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143A" w14:textId="539C7BBB" w:rsidR="002A3546" w:rsidRPr="00974995" w:rsidRDefault="00D003BE" w:rsidP="002A3546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D003BE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974995" w:rsidRPr="00974995">
        <w:rPr>
          <w:rFonts w:ascii="Arial" w:hAnsi="Arial" w:cs="Arial"/>
          <w:b/>
          <w:bCs/>
          <w:sz w:val="18"/>
          <w:szCs w:val="18"/>
          <w:lang w:val="ru-RU"/>
        </w:rPr>
        <w:t>СПИСОК РУССКИХ ЖЕНЩИН РАССТРЕЛЯННЫХ ПО ПРИГОВОРАМ “</w:t>
      </w:r>
      <w:r w:rsidR="00974995" w:rsidRPr="00974995">
        <w:rPr>
          <w:rFonts w:ascii="Arial" w:hAnsi="Arial" w:cs="Arial"/>
          <w:b/>
          <w:bCs/>
          <w:sz w:val="16"/>
          <w:szCs w:val="16"/>
          <w:lang w:val="ru-RU"/>
        </w:rPr>
        <w:t>ДВОЕК</w:t>
      </w:r>
      <w:r w:rsidR="007C26D5" w:rsidRPr="00974995">
        <w:rPr>
          <w:rFonts w:ascii="Arial" w:hAnsi="Arial" w:cs="Arial"/>
          <w:b/>
          <w:bCs/>
          <w:sz w:val="18"/>
          <w:szCs w:val="18"/>
          <w:lang w:val="ru-RU"/>
        </w:rPr>
        <w:t>”</w:t>
      </w:r>
      <w:r w:rsidR="00974995" w:rsidRPr="00974995">
        <w:rPr>
          <w:rFonts w:ascii="Arial" w:hAnsi="Arial" w:cs="Arial"/>
          <w:b/>
          <w:bCs/>
          <w:sz w:val="18"/>
          <w:szCs w:val="18"/>
          <w:lang w:val="ru-RU"/>
        </w:rPr>
        <w:t>/</w:t>
      </w:r>
      <w:r w:rsidR="007C26D5" w:rsidRPr="00974995">
        <w:rPr>
          <w:rFonts w:ascii="Arial" w:hAnsi="Arial" w:cs="Arial"/>
          <w:b/>
          <w:bCs/>
          <w:sz w:val="18"/>
          <w:szCs w:val="18"/>
          <w:lang w:val="ru-RU"/>
        </w:rPr>
        <w:t>“</w:t>
      </w:r>
      <w:r w:rsidR="00974995" w:rsidRPr="00974995">
        <w:rPr>
          <w:rFonts w:ascii="Arial" w:hAnsi="Arial" w:cs="Arial"/>
          <w:b/>
          <w:bCs/>
          <w:sz w:val="18"/>
          <w:szCs w:val="18"/>
          <w:lang w:val="ru-RU"/>
        </w:rPr>
        <w:t>ТРОЕК” ПРИ НКВД/УНКВД, КОМИССИЙ НКВД И ПРОКУРАТУРЫ СССР, ВОЕННЫХ КОЛЛЕГИЙ ВЕРХОВНЫХ СУДОВ СССР В 1937 ГОДУ</w:t>
      </w:r>
      <w:r w:rsidR="002A3546" w:rsidRPr="00974995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</w:p>
    <w:p w14:paraId="4331F7DD" w14:textId="77777777" w:rsidR="008955DF" w:rsidRPr="00974995" w:rsidRDefault="008955DF" w:rsidP="00270C82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4C3E5D33" w14:textId="24249DB6" w:rsidR="00B04019" w:rsidRPr="00974995" w:rsidRDefault="00850232" w:rsidP="00270C82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974995">
        <w:rPr>
          <w:rFonts w:ascii="Arial" w:hAnsi="Arial" w:cs="Arial"/>
          <w:b/>
          <w:bCs/>
          <w:sz w:val="18"/>
          <w:szCs w:val="18"/>
          <w:lang w:val="ru-RU"/>
        </w:rPr>
        <w:t>20</w:t>
      </w:r>
      <w:r w:rsidR="00666388">
        <w:rPr>
          <w:rFonts w:ascii="Arial" w:hAnsi="Arial" w:cs="Arial"/>
          <w:b/>
          <w:bCs/>
          <w:sz w:val="18"/>
          <w:szCs w:val="18"/>
        </w:rPr>
        <w:t>1</w:t>
      </w:r>
      <w:r w:rsidR="00D06218">
        <w:rPr>
          <w:rFonts w:ascii="Arial" w:hAnsi="Arial" w:cs="Arial"/>
          <w:b/>
          <w:bCs/>
          <w:sz w:val="18"/>
          <w:szCs w:val="18"/>
          <w:lang w:val="ru-RU"/>
        </w:rPr>
        <w:t>2</w:t>
      </w:r>
      <w:r w:rsidR="004E047D" w:rsidRPr="00974995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5199D4E4" w14:textId="77777777" w:rsidR="00886209" w:rsidRPr="00974995" w:rsidRDefault="00886209" w:rsidP="00270C82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74995" w:rsidRPr="007C26D5" w14:paraId="28340F7D" w14:textId="77777777" w:rsidTr="00320493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6BE1057D" w14:textId="77777777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Данный расстрельный список составлен на основе открытых и доступных в Интернете источников и не может быть ни полным, ни окончательным.</w:t>
            </w:r>
          </w:p>
          <w:p w14:paraId="329C6DD1" w14:textId="77777777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1502 (74%) – расстреляны по решению троек при НКВД/УНКВД.</w:t>
            </w:r>
          </w:p>
          <w:p w14:paraId="362DC9DC" w14:textId="72D16F33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28</w:t>
            </w:r>
            <w:r w:rsidR="00D06218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(14%) – максимальное число расстреляны в возрастной группе 36-40 лет, из них 7</w:t>
            </w:r>
            <w:r w:rsidR="00956413" w:rsidRPr="00956413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(4%) – максимальное число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расстреляны в возрасте 39 лет.</w:t>
            </w:r>
          </w:p>
          <w:p w14:paraId="15A5DC15" w14:textId="77777777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896 (45%) – реабилитированы.</w:t>
            </w:r>
          </w:p>
          <w:p w14:paraId="16F8DF55" w14:textId="48276768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Возраст известен – 20</w:t>
            </w:r>
            <w:r w:rsidR="00956413" w:rsidRPr="00956413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D06218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; нет даты рождения/возраст неизвестен – 6.</w:t>
            </w:r>
          </w:p>
          <w:p w14:paraId="649C8137" w14:textId="67A3F029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8 женщин данного списка были рождены до отмены крепостного права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631603CE" w14:textId="00F6D30E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162 женщины отбывали ссылку или заключение в различных ИТЛ (БАМлаг, Дмитлаг, Ухтпечлаг</w:t>
            </w:r>
            <w:r w:rsidR="00616185">
              <w:rPr>
                <w:rFonts w:ascii="Arial" w:hAnsi="Arial" w:cs="Arial"/>
                <w:sz w:val="18"/>
                <w:szCs w:val="18"/>
                <w:lang w:val="ru-RU"/>
              </w:rPr>
              <w:t xml:space="preserve"> и др.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) из них – 71 в Соловках, лагерь Сандармох.</w:t>
            </w:r>
          </w:p>
          <w:p w14:paraId="5E9CD418" w14:textId="2FDDBB1A" w:rsid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D64B84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-и женщинам данного списка установлены таблицы «Последнего адреса» в Москве, Санкт-Петербурге и других городах, на домах, где они проживали;</w:t>
            </w:r>
          </w:p>
          <w:p w14:paraId="3DFC420F" w14:textId="17413FD2" w:rsidR="00956413" w:rsidRPr="00666388" w:rsidRDefault="00956413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женщин данного списка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были членам</w:t>
            </w:r>
            <w:r w:rsidR="00BD75BF">
              <w:rPr>
                <w:rFonts w:ascii="Arial" w:hAnsi="Arial" w:cs="Arial"/>
                <w:sz w:val="18"/>
                <w:szCs w:val="18"/>
                <w:lang w:val="ru-RU"/>
              </w:rPr>
              <w:t>и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Общест</w:t>
            </w:r>
            <w:r w:rsidR="00BD75BF">
              <w:rPr>
                <w:rFonts w:ascii="Arial" w:hAnsi="Arial" w:cs="Arial"/>
                <w:sz w:val="18"/>
                <w:szCs w:val="18"/>
                <w:lang w:val="ru-RU"/>
              </w:rPr>
              <w:t>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а </w:t>
            </w:r>
            <w:r w:rsidR="00BD75BF">
              <w:rPr>
                <w:rFonts w:ascii="Arial" w:hAnsi="Arial" w:cs="Arial"/>
                <w:sz w:val="18"/>
                <w:szCs w:val="18"/>
                <w:lang w:val="ru-RU"/>
              </w:rPr>
              <w:t>глухонемых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C317048" w14:textId="357034B5" w:rsidR="00701E16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ru-RU"/>
              </w:rPr>
              <w:t>Репрессированные родственники</w:t>
            </w:r>
            <w:r w:rsidRPr="00666388">
              <w:rPr>
                <w:rFonts w:ascii="Arial" w:hAnsi="Arial" w:cs="Arial"/>
                <w:sz w:val="18"/>
                <w:szCs w:val="18"/>
                <w:u w:val="single"/>
                <w:lang w:val="ru-RU"/>
              </w:rPr>
              <w:t>:</w:t>
            </w:r>
            <w:r w:rsidRPr="00666388">
              <w:rPr>
                <w:rFonts w:ascii="Arial" w:hAnsi="Arial" w:cs="Arial"/>
                <w:sz w:val="18"/>
                <w:szCs w:val="18"/>
              </w:rPr>
              <w:t> 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у </w:t>
            </w:r>
            <w:r w:rsidR="00340F0C" w:rsidRPr="00340F0C">
              <w:rPr>
                <w:rFonts w:ascii="Arial" w:hAnsi="Arial" w:cs="Arial"/>
                <w:sz w:val="18"/>
                <w:szCs w:val="18"/>
                <w:lang w:val="ru-RU"/>
              </w:rPr>
              <w:t>15</w:t>
            </w:r>
            <w:r w:rsidR="00057C3D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-и женщин данного списка </w:t>
            </w:r>
            <w:r w:rsid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установлены </w:t>
            </w:r>
            <w:r w:rsidR="00340F0C"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репрессированные ближайшие родственники 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="00340F0C" w:rsidRPr="00340F0C">
              <w:rPr>
                <w:rFonts w:ascii="Arial" w:hAnsi="Arial" w:cs="Arial"/>
                <w:sz w:val="18"/>
                <w:szCs w:val="18"/>
                <w:lang w:val="ru-RU"/>
              </w:rPr>
              <w:t>мужья, дети, родители, братья и сёстры.</w:t>
            </w:r>
            <w:r w:rsidR="00701E1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45A89FDE" w14:textId="0B451C57" w:rsidR="002D5D65" w:rsidRDefault="00340F0C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>Из них у 5</w:t>
            </w:r>
            <w:r w:rsidR="00057C3D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 женщин были расстреляны мужья/бывшие мужья,</w:t>
            </w:r>
            <w:r w:rsidR="00701E1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01E16"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у 38 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="00701E16" w:rsidRPr="00340F0C">
              <w:rPr>
                <w:rFonts w:ascii="Arial" w:hAnsi="Arial" w:cs="Arial"/>
                <w:sz w:val="18"/>
                <w:szCs w:val="18"/>
                <w:lang w:val="ru-RU"/>
              </w:rPr>
              <w:t>сёстры</w:t>
            </w:r>
            <w:r w:rsidR="00701E16">
              <w:rPr>
                <w:rFonts w:ascii="Arial" w:hAnsi="Arial" w:cs="Arial"/>
                <w:sz w:val="18"/>
                <w:szCs w:val="18"/>
                <w:lang w:val="ru-RU"/>
              </w:rPr>
              <w:t>;</w:t>
            </w: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 у 26 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братья, у 13 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отцы, у 6 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матери, у 6 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сыновья, у 4 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 xml:space="preserve">дочери. </w:t>
            </w:r>
          </w:p>
          <w:p w14:paraId="2513838D" w14:textId="2F615FE5" w:rsidR="00340F0C" w:rsidRPr="00340F0C" w:rsidRDefault="00340F0C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40F0C">
              <w:rPr>
                <w:rFonts w:ascii="Arial" w:hAnsi="Arial" w:cs="Arial"/>
                <w:sz w:val="18"/>
                <w:szCs w:val="18"/>
                <w:lang w:val="ru-RU"/>
              </w:rPr>
              <w:t>У 42 женщин ближайшие родственники первого круга подверглись другим видам репрессий (ИТЛ/тюрьма, ссылка/высылка, смерть в заключении или ссылке и др.).</w:t>
            </w:r>
          </w:p>
          <w:p w14:paraId="2193BC42" w14:textId="25BCEBD2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ru-RU"/>
              </w:rPr>
              <w:t>Партийность:</w:t>
            </w:r>
            <w:r w:rsidRPr="00666388">
              <w:rPr>
                <w:rFonts w:ascii="Arial" w:hAnsi="Arial" w:cs="Arial"/>
                <w:sz w:val="18"/>
                <w:szCs w:val="18"/>
              </w:rPr>
              <w:t> 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беспартийные – 109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(55%); член ВКП(б)/бывший член ВКП(б) – 69.</w:t>
            </w:r>
          </w:p>
          <w:p w14:paraId="3BA9EDF1" w14:textId="4D4D7411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ru-RU"/>
              </w:rPr>
              <w:t>Образование:</w:t>
            </w:r>
            <w:r w:rsidRPr="00666388">
              <w:rPr>
                <w:rFonts w:ascii="Arial" w:hAnsi="Arial" w:cs="Arial"/>
                <w:sz w:val="18"/>
                <w:szCs w:val="18"/>
              </w:rPr>
              <w:t> 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среднее – 18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9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, начальное – 135; низшее – 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88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; неграмотная – 8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; </w:t>
            </w:r>
            <w:r w:rsidR="002D5D65" w:rsidRPr="00666388">
              <w:rPr>
                <w:rFonts w:ascii="Arial" w:hAnsi="Arial" w:cs="Arial"/>
                <w:sz w:val="18"/>
                <w:szCs w:val="18"/>
                <w:lang w:val="ru-RU"/>
              </w:rPr>
              <w:t>грамотная – 2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D5D65" w:rsidRPr="00666388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высшее – 8; малограмотная – 7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011A18B6" w14:textId="33B56E88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ru-RU"/>
              </w:rPr>
              <w:t>Социальная страта/профессия</w:t>
            </w:r>
            <w:r w:rsidRPr="0066638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: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БОЗ/БОМЖ – 277; домохозяйка – 2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33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; монахиня/монашка – 220; крестьянка/единоличница – </w:t>
            </w:r>
            <w:r w:rsidR="00EF3100">
              <w:rPr>
                <w:rFonts w:ascii="Arial" w:hAnsi="Arial" w:cs="Arial"/>
                <w:sz w:val="18"/>
                <w:szCs w:val="18"/>
                <w:lang w:val="ru-RU"/>
              </w:rPr>
              <w:t>13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2; бухгалтер/счетовод/кассир – 80; не работала/безработная/иждивенка – 76; учитель/педагог/преподаватель – 77; машинистка/секретарь; – 68; колхозница/член колхоза – 63; заведующая/начальник/директор – 50; рабочая/чернорабочая – 49; уборщица/сторож – 42; медсестра/санитарка – 31; </w:t>
            </w:r>
            <w:r w:rsidR="001E6635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студентка – 29; 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портниха/швея </w:t>
            </w:r>
            <w:r w:rsidR="001E6635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28; пенсионер – 27; врач – 2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; инженер/экономист – 21; библиотекарь – 15; журналист/декан/редактор – 8; танцовщица/художник/балерина – 9; </w:t>
            </w:r>
            <w:r w:rsidR="00EF3100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инвалид – </w:t>
            </w:r>
            <w:r w:rsidR="00EF3100">
              <w:rPr>
                <w:rFonts w:ascii="Arial" w:hAnsi="Arial" w:cs="Arial"/>
                <w:sz w:val="18"/>
                <w:szCs w:val="18"/>
                <w:lang w:val="ru-RU"/>
              </w:rPr>
              <w:t xml:space="preserve">6; </w:t>
            </w:r>
            <w:r w:rsidR="00EF3100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актриса/артистка – </w:t>
            </w:r>
            <w:r w:rsidR="00EF310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F3100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; 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пианистка/певица – 5</w:t>
            </w:r>
            <w:r w:rsidR="001E6635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6132AFA5" w14:textId="7E1BC227" w:rsidR="00666388" w:rsidRPr="00666388" w:rsidRDefault="00666388" w:rsidP="00666388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66388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ru-RU"/>
              </w:rPr>
              <w:t>944 (47%) женщин проживали в городах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: Ленинград – 193; Москва –123; Томск – 43; Свердловск – 42; Кириллов – 23; </w:t>
            </w:r>
            <w:r w:rsidR="001E6635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Кустанай – 21; 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Новосибирск – 20; Горький – 19; Челябинск – 16; Белозерск – 15; Владивосток – 14; Алма-Ата – 13; Пермь – 12: Семенов – 12; Омск – 11; Казань </w:t>
            </w:r>
            <w:r w:rsidR="001E6635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– 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10; Смоленск – 9 и др.</w:t>
            </w:r>
          </w:p>
          <w:p w14:paraId="33503CAA" w14:textId="296BAB17" w:rsidR="00E577F8" w:rsidRPr="00320493" w:rsidRDefault="00666388" w:rsidP="0066638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66388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ru-RU"/>
              </w:rPr>
              <w:t>Происхождение</w:t>
            </w:r>
            <w:r w:rsidRPr="0066638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: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из дворян</w:t>
            </w:r>
            <w:r w:rsidR="001E6635"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57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; из крестьян – 39; из служащих – 1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 xml:space="preserve">; из рабочих – </w:t>
            </w:r>
            <w:r w:rsidR="002D5D65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Pr="00666388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9C245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</w:tbl>
    <w:p w14:paraId="2EBF8816" w14:textId="77777777" w:rsidR="00320493" w:rsidRDefault="00320493" w:rsidP="00320493">
      <w:pPr>
        <w:rPr>
          <w:rFonts w:ascii="Arial" w:hAnsi="Arial" w:cs="Arial"/>
          <w:sz w:val="16"/>
          <w:szCs w:val="16"/>
          <w:lang w:val="ru-RU"/>
        </w:rPr>
      </w:pPr>
    </w:p>
    <w:p w14:paraId="502A80FB" w14:textId="77777777" w:rsidR="00320493" w:rsidRDefault="00320493" w:rsidP="00320493">
      <w:pPr>
        <w:rPr>
          <w:rFonts w:ascii="Arial" w:hAnsi="Arial" w:cs="Arial"/>
          <w:sz w:val="16"/>
          <w:szCs w:val="16"/>
          <w:lang w:val="ru-RU"/>
        </w:rPr>
      </w:pPr>
    </w:p>
    <w:p w14:paraId="1BC939FC" w14:textId="77777777" w:rsidR="00320493" w:rsidRDefault="00320493" w:rsidP="0032049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E577F8">
        <w:rPr>
          <w:rFonts w:ascii="Arial" w:hAnsi="Arial" w:cs="Arial"/>
          <w:b/>
          <w:bCs/>
          <w:sz w:val="18"/>
          <w:szCs w:val="18"/>
          <w:lang w:val="ru-RU"/>
        </w:rPr>
        <w:t>ЧИСЛЕННОСТЬ РАССТРЕЛЯННЫХ ЖЕНЩИН ПО ВОЗРАСТАМ</w:t>
      </w:r>
    </w:p>
    <w:p w14:paraId="655863D5" w14:textId="59316215" w:rsidR="00320493" w:rsidRDefault="00D06218" w:rsidP="00910C46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lastRenderedPageBreak/>
        <w:drawing>
          <wp:inline distT="0" distB="0" distL="0" distR="0" wp14:anchorId="6AF43D5C" wp14:editId="1A12AADB">
            <wp:extent cx="5822315" cy="3279775"/>
            <wp:effectExtent l="0" t="0" r="6985" b="0"/>
            <wp:docPr id="206674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27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F24B3A" w14:textId="32827763" w:rsidR="00407BD4" w:rsidRPr="00D20417" w:rsidRDefault="0046425E" w:rsidP="0046425E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  </w:t>
      </w:r>
      <w:r w:rsidR="00797648" w:rsidRPr="00797648">
        <w:rPr>
          <w:rFonts w:ascii="Arial" w:hAnsi="Arial" w:cs="Arial"/>
          <w:sz w:val="16"/>
          <w:szCs w:val="16"/>
          <w:lang w:val="ru-RU"/>
        </w:rPr>
        <w:t xml:space="preserve">Возраст неизвестен – </w:t>
      </w:r>
      <w:r w:rsidR="001B34A8">
        <w:rPr>
          <w:rFonts w:ascii="Arial" w:hAnsi="Arial" w:cs="Arial"/>
          <w:sz w:val="16"/>
          <w:szCs w:val="16"/>
          <w:lang w:val="ru-RU"/>
        </w:rPr>
        <w:t>6</w:t>
      </w:r>
    </w:p>
    <w:p w14:paraId="45AAEE0B" w14:textId="293CD060" w:rsidR="0016609E" w:rsidRPr="0016609E" w:rsidRDefault="0016609E" w:rsidP="007B7984">
      <w:pPr>
        <w:rPr>
          <w:rFonts w:hint="eastAsia"/>
          <w:u w:val="single"/>
          <w:lang w:val="ru-RU"/>
        </w:rPr>
      </w:pPr>
    </w:p>
    <w:tbl>
      <w:tblPr>
        <w:tblW w:w="109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0C28A6" w:rsidRPr="007C26D5" w14:paraId="069490B7" w14:textId="77777777" w:rsidTr="00F0110E">
        <w:tc>
          <w:tcPr>
            <w:tcW w:w="10980" w:type="dxa"/>
            <w:vAlign w:val="center"/>
          </w:tcPr>
          <w:p w14:paraId="1192226F" w14:textId="29E61188" w:rsidR="00C3056F" w:rsidRPr="002A41A1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41A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Абраменко Екатерина Харитоновна  37 лет  </w:t>
            </w:r>
          </w:p>
          <w:p w14:paraId="2E3FB8CB" w14:textId="72C5AAE7" w:rsidR="00C3056F" w:rsidRPr="002A41A1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41A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Авраменко) Родилась</w:t>
            </w:r>
            <w:r w:rsidRPr="002A41A1">
              <w:rPr>
                <w:rFonts w:ascii="Arial" w:hAnsi="Arial" w:cs="Arial"/>
                <w:sz w:val="16"/>
                <w:szCs w:val="16"/>
              </w:rPr>
              <w:t> </w:t>
            </w:r>
            <w:r w:rsidRPr="002A41A1">
              <w:rPr>
                <w:rFonts w:ascii="Arial" w:hAnsi="Arial" w:cs="Arial"/>
                <w:sz w:val="16"/>
                <w:szCs w:val="16"/>
                <w:lang w:val="ru-RU"/>
              </w:rPr>
              <w:t>в 1900 г., с. Душатин Суражского р-на Западной обл.;</w:t>
            </w:r>
            <w:r w:rsidR="00262B1A" w:rsidRPr="002A41A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русская,</w:t>
            </w:r>
            <w:r w:rsidRPr="002A41A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высшее; б</w:t>
            </w:r>
            <w:r w:rsidR="0099378E" w:rsidRPr="002A41A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2A41A1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ВКП(б); </w:t>
            </w:r>
            <w:r w:rsidR="00262B1A" w:rsidRPr="002A41A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декан кафедры истории СССР Харьковского гос. Университета. </w:t>
            </w:r>
            <w:r w:rsidRPr="002A41A1">
              <w:rPr>
                <w:rFonts w:ascii="Arial" w:hAnsi="Arial" w:cs="Arial"/>
                <w:sz w:val="16"/>
                <w:szCs w:val="16"/>
                <w:lang w:val="ru-RU"/>
              </w:rPr>
              <w:t>Отбывала наказание в Соловках.. Приговорена: Особой тройкой УНКВД ЛО 10 октября 1937 г.</w:t>
            </w:r>
            <w:r w:rsidR="00262B1A" w:rsidRPr="002A41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41A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 Место захоронения</w:t>
            </w:r>
            <w:r w:rsidRPr="002A41A1">
              <w:rPr>
                <w:rFonts w:ascii="Arial" w:hAnsi="Arial" w:cs="Arial"/>
                <w:sz w:val="16"/>
                <w:szCs w:val="16"/>
              </w:rPr>
              <w:t> </w:t>
            </w:r>
            <w:r w:rsidRPr="002A41A1">
              <w:rPr>
                <w:rFonts w:ascii="Arial" w:hAnsi="Arial" w:cs="Arial"/>
                <w:sz w:val="16"/>
                <w:szCs w:val="16"/>
                <w:lang w:val="ru-RU"/>
              </w:rPr>
              <w:t>- в Карелии (Сандармох).</w:t>
            </w:r>
            <w:r w:rsidR="00262B1A" w:rsidRPr="002A41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2B1A" w:rsidRPr="002A41A1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Реабилитирована 16.04.1957 г. Военной Коллегией Верховного Суда СССР. Архивные данные: Фонд: 263. Опис</w:t>
            </w:r>
            <w:r w:rsidR="003162C9" w:rsidRPr="002A41A1">
              <w:rPr>
                <w:rFonts w:ascii="Arial" w:hAnsi="Arial" w:cs="Arial"/>
                <w:iCs/>
                <w:sz w:val="16"/>
                <w:szCs w:val="16"/>
                <w:lang w:val="ru-RU"/>
              </w:rPr>
              <w:t>ь</w:t>
            </w:r>
            <w:r w:rsidR="00262B1A" w:rsidRPr="002A41A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1. Дело: 42098. Информация внесена  в базу данных:  Госархива Украины 5.12.2022 г. </w:t>
            </w:r>
          </w:p>
          <w:p w14:paraId="5DA10DA0" w14:textId="049B8F20" w:rsidR="00262B1A" w:rsidRPr="00AB0075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A41A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="00262B1A" w:rsidRPr="002A41A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262B1A" w:rsidRPr="002A41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  </w:t>
            </w:r>
            <w:hyperlink r:id="rId7" w:history="1">
              <w:r w:rsidR="00262B1A" w:rsidRPr="002A41A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2A41A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а-1</w:t>
              </w:r>
            </w:hyperlink>
            <w:r w:rsidR="00AB0075" w:rsidRPr="002A41A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" w:history="1">
              <w:r w:rsidR="00AB0075" w:rsidRPr="002A41A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C28A6" w:rsidRPr="007C26D5" w14:paraId="3742EB12" w14:textId="77777777" w:rsidTr="00F0110E">
        <w:tc>
          <w:tcPr>
            <w:tcW w:w="10980" w:type="dxa"/>
            <w:vAlign w:val="center"/>
          </w:tcPr>
          <w:p w14:paraId="6DB19E8F" w14:textId="0AD0A080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Абрамова Александра Георгиевна  38 лет 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1899 г.р., м.р.: г. Томск, русская, образование: н/высшее, прож.: г. Новосибирск, арестована 20.06.1937</w:t>
            </w:r>
            <w:r w:rsidR="008C147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обв. в а/с агитации, ст. 58-10 УК РСФСР. Приговор: тройкой УНКВД Запсибкрая, 25.08.1937 </w:t>
            </w:r>
            <w:r w:rsidR="001E663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577B1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Расстреляна 31.08.1937. Реабилитация: 24.07.1989</w:t>
            </w:r>
          </w:p>
          <w:p w14:paraId="521CD5CD" w14:textId="4FF181E1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 , т. 4</w:t>
            </w:r>
            <w:r w:rsidR="00577B1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577B1E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0C28A6" w14:paraId="655A5EED" w14:textId="77777777" w:rsidTr="00F0110E">
        <w:tc>
          <w:tcPr>
            <w:tcW w:w="10980" w:type="dxa"/>
            <w:vAlign w:val="center"/>
          </w:tcPr>
          <w:p w14:paraId="59B9C9B2" w14:textId="52E77865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Мария Алексеевна  43 года  </w:t>
            </w:r>
          </w:p>
          <w:p w14:paraId="477B9492" w14:textId="5B0130C3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Эстония, Вежищенская вол., д. Скамья; русская; б/п; колхозница..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Середкинский р-н, д. Замошье.  Арестована 1 августа 1937 г.  Приговорена: особая тройка при УНКВД по Ленинградской обл. 23 сентября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58-6 УК РСФСР.   </w:t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 28 сентября 1937 г.</w:t>
            </w:r>
          </w:p>
          <w:p w14:paraId="6AFF75E2" w14:textId="2DDEC56E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1</w:t>
            </w:r>
            <w:r w:rsidR="007D7766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7D7766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1CAA8BDC" w14:textId="77777777" w:rsidTr="00F0110E">
        <w:tc>
          <w:tcPr>
            <w:tcW w:w="10980" w:type="dxa"/>
            <w:vAlign w:val="center"/>
          </w:tcPr>
          <w:p w14:paraId="6A07F4F9" w14:textId="1502A71E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Авдеева Мария Федоровна  27 лет  </w:t>
            </w:r>
          </w:p>
          <w:p w14:paraId="08003E33" w14:textId="738A250D" w:rsidR="004057E2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с.Спас Ярославской губ.; русская; образование начальное; б/п; танцовщица в Ярославской филармонии..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="0053184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Ярославль, Ямской пер., д.6, кв.1..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 августа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Комиссией НКВД СССР, Прокурора СССР и председателя ВКВС СССР 13 сентября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14 сентября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6 марта 1957 г. СКУД Верховного суда СССР </w:t>
            </w:r>
          </w:p>
          <w:p w14:paraId="4E4DE081" w14:textId="1E5FFEFC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F23AD4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F23AD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3B9D43A1" w14:textId="77777777" w:rsidTr="00F0110E">
        <w:tc>
          <w:tcPr>
            <w:tcW w:w="10980" w:type="dxa"/>
            <w:vAlign w:val="center"/>
          </w:tcPr>
          <w:p w14:paraId="55C425FA" w14:textId="6DBD7008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Авдеева Надежда Васильевна  4</w:t>
            </w:r>
            <w:r w:rsidR="003D5A44"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</w:t>
            </w:r>
            <w:r w:rsidR="00876A11"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84398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F1C45B" w14:textId="2A8554D2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и жительница г. Ленинград, русская, из потомственных почетных граждан, </w:t>
            </w:r>
            <w:r w:rsidR="00944902" w:rsidRPr="000C28A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, пианистка Театрального училища,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Советский пр., д. 26/14, кв. 33-а. Арестована 5 марта 1935 г. </w:t>
            </w:r>
            <w:r w:rsidR="009D4B59" w:rsidRPr="000C28A6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 осуждена 9 марта 1935 г. как «социально опасный элемент» на 5 лет ссылки. Отбывала срок в г. Оренбург, не работала. Арестована 4 сентября 1937 г. Тройкой УНКВД Оренбургской обл. 5 ноября 1937 г. приговорена по ст. ст. 58-1а-11 УК РСФСР к высшей мере наказания. Расстреляна в г. Оренбург 9 ноября 1937 г. (Ее первый муж Иван Авдеев, офицер 16-го гусарского Иркутского полка, репрессирован в Крыму в 1920 г.; </w:t>
            </w:r>
            <w:r w:rsidR="002965D4"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муж </w:t>
            </w:r>
            <w:hyperlink r:id="rId12" w:history="1">
              <w:r w:rsidR="00EC7783" w:rsidRPr="00EC778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Васильев_Юрий_Владимирович</w:t>
              </w:r>
            </w:hyperlink>
            <w:r w:rsidR="0010182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7783">
              <w:rPr>
                <w:rFonts w:ascii="Arial" w:hAnsi="Arial" w:cs="Arial"/>
                <w:sz w:val="16"/>
                <w:szCs w:val="16"/>
                <w:lang w:val="ru-RU"/>
              </w:rPr>
              <w:t>1896 г.р.</w:t>
            </w:r>
            <w:r w:rsidR="00134CD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r w:rsidR="002965D4"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сын</w:t>
            </w:r>
            <w:r w:rsidR="001F57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1F576E" w:rsidRPr="001F576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Авдеев_Кирилл_Иванович</w:t>
              </w:r>
            </w:hyperlink>
            <w:r w:rsidR="001F576E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 </w:t>
            </w:r>
            <w:r w:rsidR="001F576E" w:rsidRPr="001F576E">
              <w:rPr>
                <w:rFonts w:ascii="Arial" w:hAnsi="Arial" w:cs="Arial"/>
                <w:sz w:val="16"/>
                <w:szCs w:val="16"/>
                <w:lang w:val="ru-RU"/>
              </w:rPr>
              <w:t>9 марта 1935</w:t>
            </w:r>
            <w:r w:rsidR="001F576E" w:rsidRPr="001F576E">
              <w:rPr>
                <w:rFonts w:ascii="Arial" w:hAnsi="Arial" w:cs="Arial"/>
                <w:sz w:val="16"/>
                <w:szCs w:val="16"/>
              </w:rPr>
              <w:t> </w:t>
            </w:r>
            <w:r w:rsidR="001F576E" w:rsidRPr="001F576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1F576E">
              <w:rPr>
                <w:rFonts w:ascii="Arial" w:hAnsi="Arial" w:cs="Arial"/>
                <w:sz w:val="16"/>
                <w:szCs w:val="16"/>
                <w:lang w:val="ru-RU"/>
              </w:rPr>
              <w:t xml:space="preserve">Сосланы на 5 лет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Оренбург.)</w:t>
            </w:r>
          </w:p>
          <w:p w14:paraId="3606BD69" w14:textId="6C21EE86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F23AD4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F23AD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5FA3C318" w14:textId="77777777" w:rsidTr="00F0110E">
        <w:tc>
          <w:tcPr>
            <w:tcW w:w="10980" w:type="dxa"/>
            <w:vAlign w:val="center"/>
          </w:tcPr>
          <w:p w14:paraId="1B385334" w14:textId="0A32288B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Авдеева Пелагея Ивановна  40 лет  </w:t>
            </w:r>
          </w:p>
          <w:p w14:paraId="2FAE1012" w14:textId="77777777" w:rsidR="004057E2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Томская губ.; русская; монашка.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Мамонтовский р-н, с. Крестьянка.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июля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Запсибкраю 26 сентября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по ст. 58-10, 11.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31 октября 1937 г. Реабилитирована 23 марта 1967 г. Алтайским крайсудом дело прекращено за отсутствием состава преступления </w:t>
            </w:r>
          </w:p>
          <w:p w14:paraId="5ADCB1F4" w14:textId="688F3DF6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F23AD4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F23AD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16D3BD46" w14:textId="77777777" w:rsidTr="00F0110E">
        <w:tc>
          <w:tcPr>
            <w:tcW w:w="10980" w:type="dxa"/>
            <w:vAlign w:val="center"/>
          </w:tcPr>
          <w:p w14:paraId="679FEAB9" w14:textId="414A148B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Авдиенко Александра Антоновна  35 лет  </w:t>
            </w:r>
          </w:p>
          <w:p w14:paraId="7CFCA84D" w14:textId="61DBD663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 Северного; русская; малограмотная; б/п; колхозница.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с. Сергиевки.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Арестована 7 августа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03D17DCC" w14:textId="387B389C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0D5EFC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0D5EF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6B87C965" w14:textId="77777777" w:rsidTr="00F0110E">
        <w:tc>
          <w:tcPr>
            <w:tcW w:w="10980" w:type="dxa"/>
            <w:vAlign w:val="center"/>
          </w:tcPr>
          <w:p w14:paraId="73116E2C" w14:textId="43AFEC49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Автухова Анна Игнатьевна  28 лет  </w:t>
            </w:r>
            <w:r w:rsidR="00162EA3"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F4066"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AD07B4" w14:textId="28F1E531" w:rsidR="00B22DE9" w:rsidRPr="0079211A" w:rsidRDefault="00C3056F" w:rsidP="00B22DE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г. Владивосток; </w:t>
            </w:r>
            <w:r w:rsidR="00345CA3" w:rsidRPr="0079211A">
              <w:rPr>
                <w:rFonts w:ascii="Arial" w:hAnsi="Arial" w:cs="Arial"/>
                <w:sz w:val="16"/>
                <w:szCs w:val="16"/>
                <w:lang w:val="ru-RU"/>
              </w:rPr>
              <w:t>русская;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б/п; швейная фабрика, г. Смоленск, рабочая.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="00672185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Арестована 1 октября 1937 г. 3 отделом УГБ УНКВД Смоленской обл.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прокурора СССР 25 октября 1937 г., обв.: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58 - 6.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="00672185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Расстреляна 29 октября 1937 г. Реабилитирована 28 апреля 1958 г. </w:t>
            </w:r>
            <w:r w:rsidR="003C5D0F" w:rsidRPr="0079211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</w:t>
            </w:r>
            <w:r w:rsidR="00672185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ее сестра</w:t>
            </w:r>
            <w:r w:rsidR="00D30411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D30411" w:rsidRPr="0079211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Автухова_Мария_Игнатьевна</w:t>
              </w:r>
            </w:hyperlink>
            <w:r w:rsidR="00D30411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-30л</w:t>
            </w:r>
            <w:r w:rsidR="009D0A81" w:rsidRPr="0079211A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D30411" w:rsidRPr="0079211A">
              <w:rPr>
                <w:rFonts w:ascii="Arial" w:hAnsi="Arial" w:cs="Arial"/>
                <w:sz w:val="16"/>
                <w:szCs w:val="16"/>
                <w:lang w:val="ru-RU"/>
              </w:rPr>
              <w:t>т; ее</w:t>
            </w:r>
            <w:r w:rsidR="009D0A81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сестра </w:t>
            </w:r>
            <w:hyperlink r:id="rId18" w:history="1">
              <w:r w:rsidR="00D30411" w:rsidRPr="0079211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Автухова_Надежда_Игнатьевна</w:t>
              </w:r>
            </w:hyperlink>
            <w:r w:rsidR="00D30411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 </w:t>
            </w:r>
            <w:r w:rsidR="00CF7A6E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>-34года</w:t>
            </w:r>
            <w:r w:rsidR="0079211A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 брат </w:t>
            </w:r>
            <w:hyperlink r:id="rId19" w:history="1">
              <w:r w:rsidR="0079211A" w:rsidRPr="0079211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Автухов_Александр_Игнатьевич</w:t>
              </w:r>
            </w:hyperlink>
            <w:r w:rsidR="0079211A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1908 г.р. </w:t>
            </w:r>
            <w:r w:rsidR="008652BF" w:rsidRPr="0079211A">
              <w:rPr>
                <w:rFonts w:ascii="Arial" w:hAnsi="Arial" w:cs="Arial"/>
                <w:sz w:val="16"/>
                <w:szCs w:val="16"/>
                <w:lang w:val="ru-RU"/>
              </w:rPr>
              <w:t>- 29лет</w:t>
            </w:r>
            <w:r w:rsidR="00B22DE9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р</w:t>
            </w:r>
            <w:r w:rsidR="008652BF" w:rsidRPr="0079211A">
              <w:rPr>
                <w:rFonts w:ascii="Arial" w:hAnsi="Arial" w:cs="Arial"/>
                <w:sz w:val="16"/>
                <w:szCs w:val="16"/>
                <w:lang w:val="ru-RU"/>
              </w:rPr>
              <w:t>асстрелян</w:t>
            </w:r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8652BF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22DE9" w:rsidRPr="0079211A">
              <w:rPr>
                <w:rFonts w:ascii="Arial" w:hAnsi="Arial" w:cs="Arial"/>
                <w:sz w:val="16"/>
                <w:szCs w:val="16"/>
                <w:lang w:val="ru-RU"/>
              </w:rPr>
              <w:t>15 октября 1937г)</w:t>
            </w:r>
          </w:p>
          <w:p w14:paraId="21238A92" w14:textId="16618EB9" w:rsidR="00C3056F" w:rsidRPr="0079211A" w:rsidRDefault="00C3056F" w:rsidP="00B22DE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6D58A0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6D58A0" w:rsidRPr="007921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6D58A0" w:rsidRPr="007921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6D58A0" w:rsidRPr="007921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</w:t>
            </w:r>
          </w:p>
        </w:tc>
      </w:tr>
      <w:tr w:rsidR="000C28A6" w:rsidRPr="007C26D5" w14:paraId="71035A09" w14:textId="77777777" w:rsidTr="00F0110E">
        <w:tc>
          <w:tcPr>
            <w:tcW w:w="10980" w:type="dxa"/>
            <w:vAlign w:val="center"/>
          </w:tcPr>
          <w:p w14:paraId="53461709" w14:textId="4F08731B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Автухова Мария Игнатьевна   30 лет  </w:t>
            </w:r>
            <w:r w:rsidR="00162EA3"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789B6C" w14:textId="36131C3E" w:rsidR="0079211A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г. Владивосток; </w:t>
            </w:r>
            <w:r w:rsidR="00345CA3" w:rsidRPr="0079211A">
              <w:rPr>
                <w:rFonts w:ascii="Arial" w:hAnsi="Arial" w:cs="Arial"/>
                <w:sz w:val="16"/>
                <w:szCs w:val="16"/>
                <w:lang w:val="ru-RU"/>
              </w:rPr>
              <w:t>русская;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б/п; г. Смоленск, редакция газеты "Большевистская молодежь", машинистка.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Арестована 1 октября 1937 г. 3 отделом УГБ УНКВД Смоленской обл.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прокурора СССР 25 октября 1937 г., обв.: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58 - 6.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29 октября 1937 г. Реабилитирована 28 апреля 1989 г. Прокуратура Смоленской области</w:t>
            </w:r>
            <w:r w:rsidR="00672185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</w:t>
            </w:r>
            <w:r w:rsidR="00997CA0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72185" w:rsidRPr="0079211A">
              <w:rPr>
                <w:rFonts w:ascii="Arial" w:hAnsi="Arial" w:cs="Arial"/>
                <w:sz w:val="16"/>
                <w:szCs w:val="16"/>
                <w:lang w:val="ru-RU"/>
              </w:rPr>
              <w:t>расстреляна ее сестра</w:t>
            </w:r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79211A" w:rsidRPr="008C276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Автухова Анна Игнатьевна</w:t>
              </w:r>
            </w:hyperlink>
            <w:r w:rsidR="00162EA3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-28ле</w:t>
            </w:r>
            <w:r w:rsidR="00CD50A5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="007550E6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ее сестра </w:t>
            </w:r>
            <w:hyperlink r:id="rId22" w:history="1">
              <w:r w:rsidR="0079211A" w:rsidRPr="0079211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Автухова_Надежда_Игнатьевна</w:t>
              </w:r>
            </w:hyperlink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 </w:t>
            </w:r>
            <w:r w:rsidR="0079211A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-34года и брат </w:t>
            </w:r>
            <w:hyperlink r:id="rId23" w:history="1">
              <w:r w:rsidR="0079211A" w:rsidRPr="0079211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Автухов_Александр_Игнатьевич</w:t>
              </w:r>
            </w:hyperlink>
            <w:r w:rsidR="0079211A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1908 г.р. </w:t>
            </w:r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>- 29лет расстреляны 15 октября 1937г)</w:t>
            </w:r>
          </w:p>
          <w:p w14:paraId="59F0413B" w14:textId="318F70F3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4" w:history="1">
              <w:r w:rsidR="006D58A0" w:rsidRPr="007921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6D58A0" w:rsidRPr="007921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6D58A0" w:rsidRPr="007921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</w:t>
            </w:r>
          </w:p>
        </w:tc>
      </w:tr>
      <w:tr w:rsidR="000C28A6" w:rsidRPr="007C26D5" w14:paraId="332FDEAC" w14:textId="77777777" w:rsidTr="00F0110E">
        <w:tc>
          <w:tcPr>
            <w:tcW w:w="10980" w:type="dxa"/>
            <w:vAlign w:val="center"/>
          </w:tcPr>
          <w:p w14:paraId="28A1F0CD" w14:textId="1234A156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Автухова Надежда Игнатьевна  34 года  </w:t>
            </w:r>
            <w:r w:rsidR="009118B2"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0F4066"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79FA0BE" w14:textId="6C226E4F" w:rsidR="00C3056F" w:rsidRPr="0079211A" w:rsidRDefault="00C3056F" w:rsidP="00DE43E2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 Харбин; </w:t>
            </w:r>
            <w:r w:rsidR="00345CA3" w:rsidRPr="0079211A">
              <w:rPr>
                <w:rFonts w:ascii="Arial" w:hAnsi="Arial" w:cs="Arial"/>
                <w:sz w:val="16"/>
                <w:szCs w:val="16"/>
                <w:lang w:val="ru-RU"/>
              </w:rPr>
              <w:t>русская;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ВКП(б); секретариат Западного облисполкома, г. Смоленск, заведующая.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Арестована 23 мая 1937 г. 3 отделом УГБ УНКВД Западной обл.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прокурора СССР 12 октября 1937 г., обв.: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58 - 6.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Расстреляна 15 октября 1937 г. Реабилитирована 8 мая 1958 г. </w:t>
            </w:r>
            <w:r w:rsidR="003C5D0F" w:rsidRPr="0079211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0F5A6B" w:rsidRPr="0079211A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е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е брат </w:t>
            </w:r>
            <w:hyperlink r:id="rId25" w:history="1">
              <w:r w:rsidR="0079211A" w:rsidRPr="0079211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Автухов_Александр_Игнатьевич</w:t>
              </w:r>
            </w:hyperlink>
            <w:r w:rsidR="0079211A" w:rsidRPr="0079211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1908 г.р. 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- 29ле</w:t>
            </w:r>
            <w:r w:rsidR="000F5A6B" w:rsidRPr="0079211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сестры </w:t>
            </w:r>
            <w:hyperlink r:id="rId26" w:history="1">
              <w:r w:rsidR="0079211A" w:rsidRPr="008C276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Автухова Мария Игнатьевна</w:t>
              </w:r>
            </w:hyperlink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1907г.р. -30лет и </w:t>
            </w:r>
            <w:hyperlink r:id="rId27" w:history="1">
              <w:r w:rsidR="0079211A" w:rsidRPr="008C276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Автухова Анна Игнатьевна</w:t>
              </w:r>
            </w:hyperlink>
            <w:r w:rsidR="0079211A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-28лет Расстреляны 29 октября 1937 г.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1E682AB" w14:textId="62317BEE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162EA3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8" w:history="1">
              <w:r w:rsidR="00162EA3" w:rsidRPr="007921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62EA3" w:rsidRPr="007921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162EA3" w:rsidRPr="007921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</w:t>
            </w:r>
            <w:hyperlink r:id="rId29" w:history="1">
              <w:r w:rsidR="00162EA3" w:rsidRPr="007921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7F97D1A3" w14:textId="77777777" w:rsidTr="00F0110E">
        <w:tc>
          <w:tcPr>
            <w:tcW w:w="10980" w:type="dxa"/>
            <w:vAlign w:val="center"/>
          </w:tcPr>
          <w:p w14:paraId="271CAF9D" w14:textId="222BD97E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Агаршева Мария Васильевна  47 лет  </w:t>
            </w:r>
          </w:p>
          <w:p w14:paraId="1289F3F4" w14:textId="20519101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 Самары; русская; малограмотная; б/п; Портниха. </w:t>
            </w:r>
            <w:r w:rsidR="000D72A4" w:rsidRPr="0079211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г. Артем</w:t>
            </w:r>
            <w:r w:rsidR="00E473E7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Арестована 20 сентября 1937 г.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НКВД 26 ноября 1937 г., обв.: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по ст. ст. 58-10, 58-11 (баптистка)..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ВМН. Расстреляна 23 декабря 1937 г. Место захоронения</w:t>
            </w:r>
            <w:r w:rsidRPr="0079211A">
              <w:rPr>
                <w:rFonts w:ascii="Arial" w:hAnsi="Arial" w:cs="Arial"/>
                <w:sz w:val="16"/>
                <w:szCs w:val="16"/>
              </w:rPr>
              <w:t> </w:t>
            </w: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25 ноября 1989 г. на основании Указа ПВС СССР </w:t>
            </w:r>
          </w:p>
          <w:p w14:paraId="516089EB" w14:textId="0BD0925E" w:rsidR="00C3056F" w:rsidRPr="0079211A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211A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A324E" w:rsidRPr="0079211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0" w:history="1">
              <w:r w:rsidR="00EA324E" w:rsidRPr="007921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35A2CC7A" w14:textId="77777777" w:rsidTr="00F0110E">
        <w:tc>
          <w:tcPr>
            <w:tcW w:w="10980" w:type="dxa"/>
            <w:vAlign w:val="center"/>
          </w:tcPr>
          <w:p w14:paraId="1896AD7B" w14:textId="07438BD2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Адамович Анастасия Адамовна  62 года  </w:t>
            </w:r>
          </w:p>
          <w:p w14:paraId="678A09B1" w14:textId="76A334F1" w:rsidR="00C3056F" w:rsidRPr="000C28A6" w:rsidRDefault="00C3056F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20.09.1875, г. Клин Московской губ.; русская; образование начальное; Домохозяйка.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Минская обл., Гресский р-н, м. Грозово.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23 августа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"тройка" 10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72 УК БССР - А/с агитация.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18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- Слуцк. Реабилитирована 28 апреля 1989 г. Прокуратура БССР 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113DAA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1" w:history="1">
              <w:r w:rsidR="00113DAA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7B8D682D" w14:textId="77777777" w:rsidTr="00F0110E">
        <w:tc>
          <w:tcPr>
            <w:tcW w:w="10980" w:type="dxa"/>
            <w:vAlign w:val="center"/>
          </w:tcPr>
          <w:p w14:paraId="3E90BB3B" w14:textId="4557B0FC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Адарич-Столярова Мария Матвеевна  41 год  </w:t>
            </w:r>
          </w:p>
          <w:p w14:paraId="029CB28A" w14:textId="459D44AB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русская, швея, прож.: г. Первомайск, ул. Шевченко, 7. Арестована: 04.09.1937. Статья : 54-6 УК УССР. НКВД и Прокурор СССР. Приговор: расстрел. Дата приговора: 27.11.1937. Расстреляна 09.12.1937 г. реабилитирована 11.10.1957 г. ВТ Прибалтского </w:t>
            </w:r>
            <w:r w:rsidR="002E23C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</w:t>
            </w:r>
            <w:r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Архивные данные: Фонд: Р-5859. Опись: 2. Дело: 5830-5831. Дата добавления информации в базу данных: 06.11.2020</w:t>
            </w:r>
          </w:p>
          <w:p w14:paraId="2137FA63" w14:textId="67EE37E2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32" w:history="1">
              <w:r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6568E978" w14:textId="77777777" w:rsidTr="00F0110E">
        <w:tc>
          <w:tcPr>
            <w:tcW w:w="10980" w:type="dxa"/>
            <w:vAlign w:val="center"/>
          </w:tcPr>
          <w:p w14:paraId="05CDB47F" w14:textId="502D8824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Адонина Василиса Кузьминична </w:t>
            </w:r>
            <w:r w:rsidR="00292C56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65 лет  </w:t>
            </w:r>
          </w:p>
          <w:p w14:paraId="443CA4CD" w14:textId="5A189A5A" w:rsidR="0056558E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Самарская обл., Большеглушицкий р-н, с. Константиновка; русская; монашка, БОЗ.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Пугачев.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Пугачевским РО НКВД 7 декабря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25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ВМН Расстреляна 29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по Указу ПВС СССР 16.01.89г.</w:t>
            </w:r>
          </w:p>
          <w:p w14:paraId="3F922A2D" w14:textId="68057D8D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2979DB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3" w:history="1">
              <w:r w:rsidR="002979DB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02CF7AC7" w14:textId="77777777" w:rsidTr="00F0110E">
        <w:tc>
          <w:tcPr>
            <w:tcW w:w="10980" w:type="dxa"/>
            <w:vAlign w:val="center"/>
          </w:tcPr>
          <w:p w14:paraId="31BE3CAB" w14:textId="7DCCA9B0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Ажгеревич Надежда Григорьевна  60 лет  </w:t>
            </w:r>
          </w:p>
          <w:p w14:paraId="6A2A44C2" w14:textId="463416CC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Минская обл., д. Головенщицы; русская; неграмотная; б/п; БОЗ, монахиня Надежда.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БОМЖ..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8 октября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тройкой при УНКВД по Московской обл. 17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</w:t>
            </w:r>
            <w:r w:rsidR="00AE3FA7" w:rsidRPr="000C28A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группировке и систематической </w:t>
            </w:r>
            <w:r w:rsidR="00B61FAF" w:rsidRPr="000C28A6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Расстреляна 31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мае 1989 г.</w:t>
            </w:r>
          </w:p>
          <w:p w14:paraId="729CC21B" w14:textId="3B9ECD79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63896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4" w:history="1">
              <w:r w:rsidR="00563896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5F551ABE" w14:textId="77777777" w:rsidTr="00F0110E">
        <w:tc>
          <w:tcPr>
            <w:tcW w:w="10980" w:type="dxa"/>
            <w:vAlign w:val="center"/>
          </w:tcPr>
          <w:p w14:paraId="7E5C4381" w14:textId="2F96B242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Азаренко Мария Александровна  41 год  </w:t>
            </w:r>
          </w:p>
          <w:p w14:paraId="3496B8BB" w14:textId="77777777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1896 г., Азовский р-н, ур. ст. Кагальник; русская; колхозница. Приговорена: Тройка при УНКВД 2 декабря 1937 г.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11 декабря 1937 г.  </w:t>
            </w:r>
          </w:p>
          <w:p w14:paraId="1539A3FF" w14:textId="581833BC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2172D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5" w:history="1">
              <w:r w:rsidR="002172DF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0C28A6" w14:paraId="5D02F75D" w14:textId="77777777" w:rsidTr="00F0110E">
        <w:tc>
          <w:tcPr>
            <w:tcW w:w="10980" w:type="dxa"/>
            <w:vAlign w:val="center"/>
          </w:tcPr>
          <w:p w14:paraId="02789B86" w14:textId="4341686A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Акаченок Прасковья Дмитриевна  46 лет  </w:t>
            </w:r>
          </w:p>
          <w:p w14:paraId="67F31A86" w14:textId="63739624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Тверская губ., Ржевский уезд, д. Гришино; русская; б/п; санитарка 2-й Психиатрической больницы. </w:t>
            </w:r>
            <w:r w:rsidR="000D72A4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Декабристов, д. 50, кв. 17..  Арестована 14 ноября 1937 г.  Приговорена: Комиссия НКВД и прокуратуры СССР 2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58-1а УК РСФСР.  </w:t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 10 декабря 1937 г.</w:t>
            </w:r>
          </w:p>
          <w:p w14:paraId="744D8562" w14:textId="5CB2D4A1" w:rsidR="000D4892" w:rsidRPr="000C28A6" w:rsidRDefault="000D489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4</w:t>
            </w:r>
            <w:r w:rsidR="00274AC4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36" w:history="1">
              <w:r w:rsidR="00274AC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03345F9F" w14:textId="77777777" w:rsidTr="00F0110E">
        <w:tc>
          <w:tcPr>
            <w:tcW w:w="10980" w:type="dxa"/>
            <w:vAlign w:val="center"/>
          </w:tcPr>
          <w:p w14:paraId="6C0DC4BE" w14:textId="3F4F8D90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Акимова Алевтина Петровна  68 лет  </w:t>
            </w:r>
          </w:p>
          <w:p w14:paraId="674195B2" w14:textId="53B5DCD4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1869 г., Самарская губ., Бузулукский р-н, Покровка.; русская; образование начальное; Прож.:</w:t>
            </w:r>
            <w:r w:rsidR="003878B8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Кустанай..</w:t>
            </w:r>
            <w:r w:rsidR="003878B8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Арестована 2 ноября 1937 г. УНКВД по Кустанайской обл.</w:t>
            </w:r>
            <w:r w:rsidR="003878B8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Кустанайской обл. 20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58-11 УК РСФСР.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18 октября 1989 г. Кустанайская облпрокуратура УКАЗ ПВС СССР ОТ 16.01.1989</w:t>
            </w:r>
          </w:p>
          <w:p w14:paraId="5A18C46D" w14:textId="64D06D1A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Костанайской обл.</w:t>
            </w:r>
            <w:r w:rsidR="00D8244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D8244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2336A035" w14:textId="77777777" w:rsidTr="00F0110E">
        <w:tc>
          <w:tcPr>
            <w:tcW w:w="10980" w:type="dxa"/>
            <w:vAlign w:val="center"/>
          </w:tcPr>
          <w:p w14:paraId="2982C1C1" w14:textId="69F6AC18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Акимова Васса Семеновна  61 год  </w:t>
            </w:r>
          </w:p>
          <w:p w14:paraId="184FCA74" w14:textId="4C0C1A4D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1876 г., Троицкий округ, Николаевка.; русская; образование начальное;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="00A6052F" w:rsidRPr="000C28A6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6052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Кустанай..Арестована 2 ноября 1937 г. УНКВД по Кустанайской обл.</w:t>
            </w:r>
            <w:r w:rsidR="00A6052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Кустанайской обл. 20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58-11 УК РСФСР.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18 октября 1989 г. Кустанайская облпрокуратура УКАЗ ПВС СССР ОТ 16.01.1989</w:t>
            </w:r>
          </w:p>
          <w:p w14:paraId="4816869A" w14:textId="48503D8E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Костанайской обл.</w:t>
            </w:r>
            <w:r w:rsidR="00D8244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8" w:history="1">
              <w:r w:rsidR="00D8244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0C28A6" w14:paraId="61C7CB71" w14:textId="77777777" w:rsidTr="00F0110E">
        <w:tc>
          <w:tcPr>
            <w:tcW w:w="10980" w:type="dxa"/>
            <w:vAlign w:val="center"/>
          </w:tcPr>
          <w:p w14:paraId="2BF51A39" w14:textId="37350C4E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Акимова Ксения Григорьевна  43 года  </w:t>
            </w:r>
            <w:r w:rsidR="006D6A10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FBCDED" w14:textId="605556D0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1894 г., Ленинградская обл., Борисово-Судский р-н, д. Чуниково; русская; б/п; б. монашка, БОЗ.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Белозерск. Арестована 24 сентября 1937 г. Приговорена: особая тройка при УНКВД по Ленинградской обл. 4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</w:t>
            </w:r>
            <w:r w:rsidRPr="000C28A6">
              <w:rPr>
                <w:rFonts w:ascii="Arial" w:hAnsi="Arial" w:cs="Arial"/>
                <w:sz w:val="16"/>
                <w:szCs w:val="16"/>
              </w:rPr>
              <w:t xml:space="preserve">Расстреляна 9 октября 1937 г.   </w:t>
            </w:r>
          </w:p>
          <w:p w14:paraId="7B17F967" w14:textId="48B6861C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2</w:t>
            </w:r>
            <w:r w:rsidR="006D6A10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39" w:history="1">
              <w:r w:rsidR="006D6A10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61CC69F7" w14:textId="77777777" w:rsidTr="00F0110E">
        <w:tc>
          <w:tcPr>
            <w:tcW w:w="10980" w:type="dxa"/>
            <w:vAlign w:val="center"/>
          </w:tcPr>
          <w:p w14:paraId="37B25B0B" w14:textId="0925E248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Акишина Евлампия Петровна  59 лет  </w:t>
            </w:r>
          </w:p>
          <w:p w14:paraId="505B7F06" w14:textId="7CE659B1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1878 г. русская; домашняя хозяйка.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Семенов. Арестована 14 ноября 1937 г. Приговорена: тройка 19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КРД.   Приговор: ВМН Расстреляна 26 ноября 1937 г.  </w:t>
            </w:r>
          </w:p>
          <w:p w14:paraId="6124F4B3" w14:textId="549DB508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5058AC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0" w:history="1">
              <w:r w:rsidR="005058A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05E45EF4" w14:textId="77777777" w:rsidTr="00F0110E">
        <w:tc>
          <w:tcPr>
            <w:tcW w:w="10980" w:type="dxa"/>
            <w:vAlign w:val="center"/>
          </w:tcPr>
          <w:p w14:paraId="408A6E15" w14:textId="0D66A4BF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Аксакова Татьяна Петровна  45 лет  </w:t>
            </w:r>
          </w:p>
          <w:p w14:paraId="19ADEF67" w14:textId="5FAAEE61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1892 г., Западная обл., Осташковский р-н, д. Семеновщина; русская; Домохозяйка.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Таборинский р-н, т/п Чебоксары.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июня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16 августа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22 августа 1937 г.  </w:t>
            </w:r>
          </w:p>
          <w:p w14:paraId="40C5F8BE" w14:textId="79AF766B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0469A9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1" w:history="1">
              <w:r w:rsidR="000469A9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710A9428" w14:textId="77777777" w:rsidTr="00F0110E">
        <w:tc>
          <w:tcPr>
            <w:tcW w:w="10980" w:type="dxa"/>
            <w:vAlign w:val="center"/>
          </w:tcPr>
          <w:p w14:paraId="28EDC14C" w14:textId="35CAFCE4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Акулова Лидия Лаврентьевна  49 лет  </w:t>
            </w:r>
          </w:p>
          <w:p w14:paraId="441D4744" w14:textId="14F54D1D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1888 г., Иркутская губ., д. Тунгуска; русская; образование среднее; б/п; детская поликлиника, зубной врач. Прож.:</w:t>
            </w:r>
            <w:r w:rsidR="00031997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ноября 1937 г.  Приговорена: 5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15 декабря 1937 г. Реабилитирована 12 ноября 1965 г.</w:t>
            </w:r>
          </w:p>
          <w:p w14:paraId="3243E08F" w14:textId="0C8A63C5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811456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2" w:history="1">
              <w:r w:rsidR="00811456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7C26D5" w14:paraId="40016EC3" w14:textId="77777777" w:rsidTr="00F0110E">
        <w:tc>
          <w:tcPr>
            <w:tcW w:w="10980" w:type="dxa"/>
            <w:vAlign w:val="center"/>
          </w:tcPr>
          <w:p w14:paraId="096D94D5" w14:textId="475497EF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Аладжалова Лидия Генриховна   61 год  </w:t>
            </w:r>
          </w:p>
          <w:p w14:paraId="4BF364F4" w14:textId="2C0BC3D4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1876 г., г. Чернигова; русская (полячка); домашняя хозяйка.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Арзамас.</w:t>
            </w:r>
            <w:r w:rsidR="004759C0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Арестована 20 сентября 1937 г. Приговорена: тройка 23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-10, -11.Приговор: ВМН Расстреляна 4 ноября 1937 г.</w:t>
            </w:r>
          </w:p>
          <w:p w14:paraId="5374B99C" w14:textId="117C2DB1" w:rsidR="00ED4941" w:rsidRPr="000C28A6" w:rsidRDefault="00ED4941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</w:t>
            </w:r>
            <w:r w:rsidR="00926B8C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.;  </w:t>
            </w:r>
            <w:hyperlink r:id="rId43" w:history="1">
              <w:r w:rsidR="00926B8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A00385" w14:paraId="24F76FCF" w14:textId="77777777" w:rsidTr="00F0110E">
        <w:tc>
          <w:tcPr>
            <w:tcW w:w="10980" w:type="dxa"/>
            <w:vAlign w:val="center"/>
          </w:tcPr>
          <w:p w14:paraId="17B71C7D" w14:textId="554B818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h1"/>
            <w:bookmarkEnd w:id="0"/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Анна Александровна  40 лет  </w:t>
            </w:r>
          </w:p>
          <w:p w14:paraId="66CC9C75" w14:textId="79A3B6C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1897 г., Ленинградская обл., Островский р-н, д. Поддубно; русская; б/п; колхозница.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Островский р-н, д. Тихоняты.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ноября 1937 г.  Приговорена: Комиссия НКВД и прокуратуры СССР 8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58-6-10 УК РСФСР.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0C28A6">
              <w:rPr>
                <w:rFonts w:ascii="Arial" w:hAnsi="Arial" w:cs="Arial"/>
                <w:sz w:val="16"/>
                <w:szCs w:val="16"/>
              </w:rPr>
              <w:t xml:space="preserve">Расстреляна 15 декабря 1937 г.  </w:t>
            </w:r>
          </w:p>
          <w:p w14:paraId="529B256C" w14:textId="3CF80E5D" w:rsidR="00AC0DF8" w:rsidRPr="00666388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66388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4</w:t>
            </w:r>
            <w:r w:rsidR="005B4511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44" w:history="1">
              <w:r w:rsidR="005B4511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418563D8" w14:textId="77777777" w:rsidTr="00F0110E">
        <w:tc>
          <w:tcPr>
            <w:tcW w:w="10980" w:type="dxa"/>
            <w:vAlign w:val="center"/>
          </w:tcPr>
          <w:p w14:paraId="64587329" w14:textId="4CB50A9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Евдокия Семеновна  34 года  </w:t>
            </w:r>
          </w:p>
          <w:p w14:paraId="3046E7C1" w14:textId="2DD78DD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1903 г., Ленинградская обл., Кирилловский р-н, д. Крутец; русская; б/п; б. монахиня, БОЗ.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Белозерск. Арестована 24 сентября 1937 г. Приговорена: особая тройка при УНКВД по Ленинградской обл. 4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РСФСР.Расстреляна 9 октября 1937 г.    </w:t>
            </w:r>
          </w:p>
          <w:p w14:paraId="2B359442" w14:textId="509930B5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 w:rsidR="005B4511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45" w:history="1">
              <w:r w:rsidR="005B4511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5A67ED18" w14:textId="77777777" w:rsidTr="00F0110E">
        <w:tc>
          <w:tcPr>
            <w:tcW w:w="10980" w:type="dxa"/>
            <w:vAlign w:val="center"/>
          </w:tcPr>
          <w:p w14:paraId="57C79899" w14:textId="5864D21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Кира Александровна  29 лет  </w:t>
            </w:r>
          </w:p>
          <w:p w14:paraId="1F36033F" w14:textId="1B218D0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02.02.1908, Чебоксарах; русская; образование среднее; б/п; зав. отделом кадров в отделении Госбанка СССР..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="00986DC3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Уфа, ул.Ворошилова, д.59.. Арестована 4 марта 1937 г. Приговорена: ВКВС СССР 13 августа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подготовке терактов и участии в к.-р. организации..Расстреляна 13 августа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13 мая 1992 г. Прокуратурой РФ   </w:t>
            </w:r>
          </w:p>
          <w:p w14:paraId="76273D4F" w14:textId="7CFB3CB0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7E31A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6" w:history="1">
              <w:r w:rsidR="007E31AF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0D60A548" w14:textId="77777777" w:rsidTr="00F0110E">
        <w:tc>
          <w:tcPr>
            <w:tcW w:w="10980" w:type="dxa"/>
            <w:vAlign w:val="center"/>
          </w:tcPr>
          <w:p w14:paraId="1528B643" w14:textId="2EDCD13D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Александрова Мария Николаевна  45 лет  </w:t>
            </w:r>
          </w:p>
          <w:p w14:paraId="55E4ED6C" w14:textId="114761D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г. Ленинград, русская, б/п, домохозяйка, Прож.: г. Новгород. Арестована 17 октября 1937 г. Особой тройкой УНКВД ЛО 20 ноября 1937 г. приговорена к высшей мере наказания. Расстреляна в г. Новгород 2 декабря 1937 г. </w:t>
            </w:r>
          </w:p>
          <w:p w14:paraId="4A753435" w14:textId="2634687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7E31A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7" w:history="1">
              <w:r w:rsidR="007E31AF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3D67B3F4" w14:textId="77777777" w:rsidTr="00F0110E">
        <w:tc>
          <w:tcPr>
            <w:tcW w:w="10980" w:type="dxa"/>
            <w:vAlign w:val="center"/>
          </w:tcPr>
          <w:p w14:paraId="4FB16E55" w14:textId="6853E7ED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Александрова Наталья Еремеевна  79 лет  </w:t>
            </w:r>
          </w:p>
          <w:p w14:paraId="64E28F0A" w14:textId="3ED5BE9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1858 г. р., уроженка и жительница д. Барщина Любытинского р-на Лен. обл., русская, б/п, странница. Арестована 6 октября 1937 г. Особой тройкой УНКВД ЛО 10 декабря 1937 г. приговорена к высшей мере наказания. Расстреляна в г. Боровичи 17 декабря 1937 г.</w:t>
            </w:r>
          </w:p>
          <w:p w14:paraId="62965C81" w14:textId="20928A7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C930A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8" w:history="1">
              <w:r w:rsidR="00C930AB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0C28A6" w14:paraId="726DC342" w14:textId="77777777" w:rsidTr="00F0110E">
        <w:tc>
          <w:tcPr>
            <w:tcW w:w="10980" w:type="dxa"/>
            <w:vAlign w:val="center"/>
          </w:tcPr>
          <w:p w14:paraId="68DDC70D" w14:textId="75F555F9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Серафима Макаровна  38 лет  </w:t>
            </w:r>
          </w:p>
          <w:p w14:paraId="1F2A2EA4" w14:textId="02CBF77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1899 г., г. Ленинград; русская; б/п; пом. бухгалтера Лен. конторы треста Сантехмонтаж.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Воинова, д. 44б, кв. 19..  Арестована 5 ноября 1937 г.  Приговорена: Комиссия НКВД и прокуратуры СССР 15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0C28A6">
              <w:rPr>
                <w:rFonts w:ascii="Arial" w:hAnsi="Arial" w:cs="Arial"/>
                <w:sz w:val="16"/>
                <w:szCs w:val="16"/>
              </w:rPr>
              <w:t xml:space="preserve">Расстреляна 20 декабря 1937 г.  </w:t>
            </w:r>
          </w:p>
          <w:p w14:paraId="304C1927" w14:textId="0D81337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4</w:t>
            </w:r>
            <w:r w:rsidR="007407F6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49" w:history="1">
              <w:r w:rsidR="007407F6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A00385" w14:paraId="673B4788" w14:textId="77777777" w:rsidTr="00F0110E">
        <w:tc>
          <w:tcPr>
            <w:tcW w:w="10980" w:type="dxa"/>
            <w:vAlign w:val="center"/>
          </w:tcPr>
          <w:p w14:paraId="7ACC026C" w14:textId="5FF01A5B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Стефания Георгиевна  39 лет  </w:t>
            </w:r>
          </w:p>
          <w:p w14:paraId="7F85DFFE" w14:textId="29778B5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1898 г., г. Ленинград; русская; б/п; счетчица Ленинградского торгового порта.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Марата, д. 47/49, кв. 30.. Арестована 17 августа 1937 г. Приговорена: Комиссия НКВД и прокуратуры СССР 10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58-1а-6-11 УК РСФСР.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 15 октября 1937 г.</w:t>
            </w:r>
          </w:p>
          <w:p w14:paraId="4DEF0FBB" w14:textId="7C3BACF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 w:rsidR="00BD519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0" w:history="1">
              <w:r w:rsidR="00BD519B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3AED5E85" w14:textId="77777777" w:rsidTr="00F0110E">
        <w:tc>
          <w:tcPr>
            <w:tcW w:w="10980" w:type="dxa"/>
            <w:vAlign w:val="center"/>
          </w:tcPr>
          <w:p w14:paraId="189EB458" w14:textId="192FFA4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Акулина Петровна  55 лет  </w:t>
            </w:r>
          </w:p>
          <w:p w14:paraId="1B7943ED" w14:textId="5598F9ED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1882 г., Пензенская губ., д. Александровка; русская; неграмотная;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Омская обл., Калачинский р-н, с. Ивановка.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сентября 1937 г. Приговорена: Тройка при УНКВД по Омской обл. 27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контрреволюционную агитацию, без ссылки на закон.  Приговор: ВМН. Расстреляна 31 октября 1937 г. Реабилитирована 21 июня 1989 г. Прокуратурой Омской обл. на основании Указа ПВС СССР. </w:t>
            </w:r>
          </w:p>
          <w:p w14:paraId="162F982B" w14:textId="563F71E0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</w:t>
            </w:r>
            <w:r w:rsidR="00210057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1" w:history="1">
              <w:r w:rsidR="00210057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42225B32" w14:textId="77777777" w:rsidTr="00F0110E">
        <w:tc>
          <w:tcPr>
            <w:tcW w:w="10980" w:type="dxa"/>
            <w:vAlign w:val="center"/>
          </w:tcPr>
          <w:p w14:paraId="3F4FF74C" w14:textId="60A1AB9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Александра Павловна  50 лет  </w:t>
            </w:r>
          </w:p>
          <w:p w14:paraId="79CEF66C" w14:textId="4EC11B49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1887 г., г. Москва; русская; б/п; З/к, лаборант, сестра миллионера Рябушинского.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Приговорена: тройка при НКВД КАССР 20 сентября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C52D1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3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Реабилитирована 12 апреля 1989 г. прокурор Карелии   </w:t>
            </w:r>
          </w:p>
          <w:p w14:paraId="13D088F2" w14:textId="039D6A8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210057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2" w:history="1">
              <w:r w:rsidR="00210057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7E164EAC" w14:textId="77777777" w:rsidTr="00F0110E">
        <w:tc>
          <w:tcPr>
            <w:tcW w:w="10980" w:type="dxa"/>
            <w:vAlign w:val="center"/>
          </w:tcPr>
          <w:p w14:paraId="3B11583E" w14:textId="522580E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Александра Федоровна  40 лет  </w:t>
            </w:r>
            <w:r w:rsidR="00F93F0A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5B3160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731C84" w14:textId="73A9D7D3" w:rsidR="00AC0DF8" w:rsidRPr="000C28A6" w:rsidRDefault="00AC0DF8" w:rsidP="008016FB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13.05.1897, Твери; русская; образование незаконченное высшее; член ВКП(б); научный редактор Государственного института "Советская Энциклопедия"..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Москва, ул.Серафимовича, д.2 (Дом правительства), кв.233.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Арестована 5 июля 1937 г. Приговорена: ВКВС СССР 11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недонесении на </w:t>
            </w:r>
            <w:r w:rsidR="002179C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Расстреляна 11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23 января 1956 г. ВКВС СССР</w:t>
            </w:r>
            <w:r w:rsidR="002179CE" w:rsidRPr="000C28A6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9C214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C2148" w:rsidRPr="000C28A6">
              <w:rPr>
                <w:rFonts w:ascii="Arial" w:hAnsi="Arial" w:cs="Arial"/>
                <w:sz w:val="16"/>
                <w:szCs w:val="16"/>
                <w:lang w:val="ru-RU"/>
              </w:rPr>
              <w:t>зам. наркома связи</w:t>
            </w:r>
            <w:r w:rsidR="009C2148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-</w:t>
            </w:r>
            <w:r w:rsidR="009C2148" w:rsidRPr="009C214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9C2148" w:rsidRPr="009C214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Полонский_Владимир_Иванович</w:t>
              </w:r>
            </w:hyperlink>
            <w:r w:rsidR="009C2148" w:rsidRPr="009C2148">
              <w:rPr>
                <w:rFonts w:ascii="Arial" w:hAnsi="Arial" w:cs="Arial"/>
                <w:sz w:val="16"/>
                <w:szCs w:val="16"/>
                <w:lang w:val="ru-RU"/>
              </w:rPr>
              <w:t xml:space="preserve"> 1893</w:t>
            </w:r>
            <w:r w:rsidR="009C2148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="002179C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-44года, расстрелян</w:t>
            </w:r>
            <w:r w:rsidR="002179CE" w:rsidRPr="000C28A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2179CE" w:rsidRPr="000C28A6">
              <w:rPr>
                <w:rFonts w:ascii="Arial" w:hAnsi="Arial" w:cs="Arial"/>
                <w:sz w:val="16"/>
                <w:szCs w:val="16"/>
                <w:lang w:val="ru-RU"/>
              </w:rPr>
              <w:t>30 октября 1937</w:t>
            </w:r>
            <w:r w:rsidR="002179CE"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="002179C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219AD34" w14:textId="0DAB28AB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2C34D7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4" w:history="1">
              <w:r w:rsidR="002C34D7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0C28A6" w14:paraId="5423B16B" w14:textId="77777777" w:rsidTr="00F0110E">
        <w:tc>
          <w:tcPr>
            <w:tcW w:w="10980" w:type="dxa"/>
            <w:vAlign w:val="center"/>
          </w:tcPr>
          <w:p w14:paraId="38D511D3" w14:textId="6BA234E9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Алексеева Анастасия Степановна  39 лет  </w:t>
            </w:r>
          </w:p>
          <w:p w14:paraId="61199082" w14:textId="014CB47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1898 г., Ленинградская обл., Островский р-н, д. Пупорево; русская; б/п; колхозница..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Островский р-н, д. Пупорево. Арестована 19 октября 1937 г. Приговорена: особая тройка при УНКВД по Ленинградской обл. 19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58-6-10 УК РСФСР. </w:t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 24 декабря 1937 г.</w:t>
            </w:r>
          </w:p>
          <w:p w14:paraId="2CC9C8A8" w14:textId="1040557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4</w:t>
            </w:r>
            <w:r w:rsidR="002C34D7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55" w:history="1">
              <w:r w:rsidR="002C34D7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454BAEB4" w14:textId="77777777" w:rsidTr="00F0110E">
        <w:tc>
          <w:tcPr>
            <w:tcW w:w="10980" w:type="dxa"/>
            <w:vAlign w:val="center"/>
          </w:tcPr>
          <w:p w14:paraId="7D3DEA29" w14:textId="48D4C28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Анна Васильевна  36 лет  </w:t>
            </w:r>
          </w:p>
          <w:p w14:paraId="4B4D217A" w14:textId="15803BAD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(варианты ФИО: Иванова Вера Ивановна) 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1901 г., г. Ленинград; русская; б/п; БОЗ..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БОМЖ. арестована, 7 июля 1937 г. Приговорена: особая тройка при УНКВД по Ленинградской обл. 28 августа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="000B6E2A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31 августа 1937 г. Реабилитирована Сведения о реабилитации отсутствуют. архивное дело: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Ф.51 оп.2С/П д. 53</w:t>
            </w:r>
          </w:p>
          <w:p w14:paraId="690A2573" w14:textId="0965FC46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E828F4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6" w:tgtFrame="_blank" w:history="1">
              <w:r w:rsidR="00846AFF" w:rsidRPr="00846AF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7C26D5" w14:paraId="6308DE2D" w14:textId="77777777" w:rsidTr="00F0110E">
        <w:tc>
          <w:tcPr>
            <w:tcW w:w="10980" w:type="dxa"/>
            <w:vAlign w:val="center"/>
          </w:tcPr>
          <w:p w14:paraId="037A07E3" w14:textId="64B574A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Алексеева Анна Евгеньевна  49 лет  </w:t>
            </w:r>
          </w:p>
          <w:p w14:paraId="7B8D306E" w14:textId="08F460D6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д. Радьково Ярославской губ., русская, из купеческой семьи, б/п, домохозяйка, Прож.: г. Ленинград, Таращинская ул., д. 5/7, кв. 3. </w:t>
            </w:r>
            <w:r w:rsidR="009D4B59" w:rsidRPr="000C28A6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 7 марта 1935 г. лишена как «социально опасный элемент» права проживания в 15 пунктах. Отбывала срок в г. Омск, преподавала немецкий язык в школе № 53. Вновь арестована 27 августа 1937 г. Тройкой УНКВД Омской обл. 16 сентября 1937 г. приговорена по ст. 58-10 УК РСФСР к высшей мере наказания. Расстреляна в г. Омск 17 сентября 1937 г. (</w:t>
            </w:r>
            <w:r w:rsidR="000A4360">
              <w:rPr>
                <w:rFonts w:ascii="Arial" w:hAnsi="Arial" w:cs="Arial"/>
                <w:sz w:val="16"/>
                <w:szCs w:val="16"/>
                <w:lang w:val="ru-RU"/>
              </w:rPr>
              <w:t>Одновременно был выслан е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9C214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9C2148" w:rsidRPr="009C214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Алексеев_Петр_Николаевич</w:t>
              </w:r>
            </w:hyperlink>
            <w:r w:rsidR="009C2148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287E92A" w14:textId="6F401C5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E828F4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8" w:history="1">
              <w:r w:rsidR="00E828F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1A8CF736" w14:textId="77777777" w:rsidTr="00F0110E">
        <w:tc>
          <w:tcPr>
            <w:tcW w:w="10980" w:type="dxa"/>
            <w:vAlign w:val="center"/>
          </w:tcPr>
          <w:p w14:paraId="28781ED2" w14:textId="0D6F340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Екатерина Александровна  38 лет  </w:t>
            </w:r>
          </w:p>
          <w:p w14:paraId="23431FDA" w14:textId="367E8656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Челябинская обл., Башкильский р-н, с. Шахматово; русская; образование начальное; б/п; ТГУ, уборщица. </w:t>
            </w:r>
            <w:r w:rsidR="004411AA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. Арестована 22 ноября 1937 г. Приговорена: 28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к-р кадетско-монархич. организация.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7 декабря 1937 г. Реабилитирована в марте 1960 г. </w:t>
            </w:r>
          </w:p>
          <w:p w14:paraId="6129C58F" w14:textId="10185FC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E855C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9" w:history="1">
              <w:r w:rsidR="00E855CF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2ECE877F" w14:textId="77777777" w:rsidTr="00F0110E">
        <w:tc>
          <w:tcPr>
            <w:tcW w:w="10980" w:type="dxa"/>
            <w:vAlign w:val="center"/>
          </w:tcPr>
          <w:p w14:paraId="0AD002AA" w14:textId="7E2CD679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Мария Николаевна  35 лет  </w:t>
            </w:r>
          </w:p>
          <w:p w14:paraId="6902FCD0" w14:textId="61023689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(Локнен) 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1902 г., Ленинградская обл., Волосовский р-н, д. Тресковицы; русская; б/п; БОЗ..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БОМЖ. Арестована 22 июля 1937 г. Приговорена: особая тройка при УНКВД по Ленинградской обл. 22 августа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24 августа 1937 г. Реабилитирована Сведения о реабилитации отсутствуют</w:t>
            </w:r>
          </w:p>
          <w:p w14:paraId="32A99539" w14:textId="0246C52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AE67F9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0" w:history="1">
              <w:r w:rsidR="00AE67F9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79B6385D" w14:textId="77777777" w:rsidTr="00F0110E">
        <w:tc>
          <w:tcPr>
            <w:tcW w:w="10980" w:type="dxa"/>
            <w:vAlign w:val="center"/>
          </w:tcPr>
          <w:p w14:paraId="082B332F" w14:textId="192CD48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Мария Яковлевна  41 год  </w:t>
            </w:r>
          </w:p>
          <w:p w14:paraId="7C5756EE" w14:textId="5A645E7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1896 г., г. Владивостока; русская; малограмотная; б/п; прислуга у вице-консула Японии.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августа 1937 г. Приговорена: Тройка при НКВД 17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="009C1C89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26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18 октября 1989 г. на основании Указа ПВС СССР   </w:t>
            </w:r>
          </w:p>
          <w:p w14:paraId="3DAEE5E4" w14:textId="75F7959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E67F9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1" w:history="1">
              <w:r w:rsidR="00AE67F9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29722DE6" w14:textId="77777777" w:rsidTr="00F0110E">
        <w:tc>
          <w:tcPr>
            <w:tcW w:w="10980" w:type="dxa"/>
            <w:vAlign w:val="center"/>
          </w:tcPr>
          <w:p w14:paraId="4C5C2485" w14:textId="67E2CA9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Алексеева Татьяна Алексеевна  51 год  </w:t>
            </w:r>
          </w:p>
          <w:p w14:paraId="05F1ECDE" w14:textId="13D8318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и жительница д. Трубково Сошихинского р-на Лен. обл., русская, б/п, член колхоза 'Победа'. Арестована 19 октября 1937 г. Особой тройкой УНКВД ЛО 31 октября 1937 г. приговорена по ст. ст. 58-10-11 УК РСФСР к высшей мере наказания. Расстреляна в г. Ленинград 5 ноября 1937 г. </w:t>
            </w:r>
          </w:p>
          <w:p w14:paraId="2D18BF5D" w14:textId="1C6447E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3</w:t>
            </w:r>
            <w:r w:rsidR="00320A04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2" w:history="1">
              <w:r w:rsidR="00320A0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564B179D" w14:textId="77777777" w:rsidTr="00F0110E">
        <w:tc>
          <w:tcPr>
            <w:tcW w:w="10980" w:type="dxa"/>
            <w:vAlign w:val="center"/>
          </w:tcPr>
          <w:p w14:paraId="585F368A" w14:textId="0283B50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Юлия Федоровна  38 лет  </w:t>
            </w:r>
          </w:p>
          <w:p w14:paraId="57BC267F" w14:textId="6B3A2F0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1899 г., Твери; русская; образование высшее; член ВКП(б); зам. секретаря Фрунзенского райкома ВКП(б) в Саратове..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Саратов, ул.Советская, д.27.. Арестована 21 июля 1937 г.  Приговорена: ВКВС СССР 27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</w:t>
            </w:r>
            <w:r w:rsidR="00B61FAF" w:rsidRPr="000C28A6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террористической организации правых..  Расстреляна 27 ноября 1937 г. Место захоронения - Москва, Донское кладбище. Реабилитирована 25 апреля 1956 г. ВКВС СССР  </w:t>
            </w:r>
          </w:p>
          <w:p w14:paraId="681DB239" w14:textId="158E2D2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DE6EA2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3" w:history="1">
              <w:r w:rsidR="00DE6EA2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29637296" w14:textId="77777777" w:rsidTr="00F0110E">
        <w:tc>
          <w:tcPr>
            <w:tcW w:w="10980" w:type="dxa"/>
            <w:vAlign w:val="center"/>
          </w:tcPr>
          <w:p w14:paraId="28190F83" w14:textId="11C414F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Алексюк Александра Михайловна  24 года  </w:t>
            </w:r>
          </w:p>
          <w:p w14:paraId="6474EEE0" w14:textId="73B1AF5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Московская обл., г. Коломна; русская; образование незаконченное среднее; б/п; машинистка проектной конторы "Мосэнергомонтаж". 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, Красная пл., д. 9/2, кв. 41. Арестована 26 сентября 1937 г. Приговорена: ВКВС СССР 10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участии в шпионско-террористической организации. Расстреляна 10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октябре 1991 г. ГВП СССР   </w:t>
            </w:r>
          </w:p>
          <w:p w14:paraId="74FD02DB" w14:textId="7FCE3D7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E564B3" w:rsidRPr="000C28A6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Коммунарка</w:t>
            </w:r>
            <w:r w:rsidR="00E564B3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4" w:history="1">
              <w:r w:rsidR="00E564B3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3CBDBFD9" w14:textId="77777777" w:rsidTr="00F0110E">
        <w:tc>
          <w:tcPr>
            <w:tcW w:w="10980" w:type="dxa"/>
            <w:vAlign w:val="center"/>
          </w:tcPr>
          <w:p w14:paraId="46C29128" w14:textId="2A6568FB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Алещенко Надежда Александровна  31 год     </w:t>
            </w:r>
          </w:p>
          <w:p w14:paraId="3147958E" w14:textId="0D481D1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с. Турумовская, Томская губ.; русская. Приговорена: 9 ноября 1937 г.   Приговор: ВМН.  Арх.дело: 15196 - УСБУ в Одесской обл. </w:t>
            </w:r>
          </w:p>
          <w:p w14:paraId="22414340" w14:textId="3DE8A33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F6280C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5" w:history="1">
              <w:r w:rsidR="00F6280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0D1BC7A7" w14:textId="77777777" w:rsidTr="00F0110E">
        <w:tc>
          <w:tcPr>
            <w:tcW w:w="10980" w:type="dxa"/>
            <w:vAlign w:val="center"/>
          </w:tcPr>
          <w:p w14:paraId="32B61655" w14:textId="0F792B7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Аликина Варвара Ивановна  53 года  </w:t>
            </w:r>
          </w:p>
          <w:p w14:paraId="0E838570" w14:textId="073AF92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1884 г., д. Пылай, Нытвенский р-н, Пермская обл.; русская;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ст. Шабуничи, Пермская обл..Арестована 17 октября 1937 г.  Приговорена: 29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а/с агитация, террористические намерения.</w:t>
            </w:r>
            <w:r w:rsidR="00B6004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21 ноября 1937 г.</w:t>
            </w:r>
          </w:p>
          <w:p w14:paraId="66A2C2E5" w14:textId="08D2942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F6280C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6" w:history="1">
              <w:r w:rsidR="00F6280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A00385" w14:paraId="6D35584D" w14:textId="77777777" w:rsidTr="00F0110E">
        <w:tc>
          <w:tcPr>
            <w:tcW w:w="10980" w:type="dxa"/>
            <w:vAlign w:val="center"/>
          </w:tcPr>
          <w:p w14:paraId="4B53F4E5" w14:textId="36855C9B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Алымова София (Софья) Петровна  54 года  </w:t>
            </w:r>
          </w:p>
          <w:p w14:paraId="6EE6C297" w14:textId="1EF6C05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1883 г., Пермская губ.; русская; б/п; акушерка городской больницы.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Мурманск, Красная ул., д. 4..</w:t>
            </w:r>
            <w:r w:rsidR="00A30999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Арестована 20 октября 1937 г. Приговорена: Комиссия НКВД и прокуратуры СССР 2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A30999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8 декабря 1937 г.  </w:t>
            </w:r>
          </w:p>
          <w:p w14:paraId="25C40D0C" w14:textId="4740CCC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 w:rsidR="00626AAA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67" w:history="1">
              <w:r w:rsidR="00626AAA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18F5BFCC" w14:textId="77777777" w:rsidTr="00F0110E">
        <w:tc>
          <w:tcPr>
            <w:tcW w:w="10980" w:type="dxa"/>
            <w:vAlign w:val="center"/>
          </w:tcPr>
          <w:p w14:paraId="04FE7826" w14:textId="353E811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Альбиновская-Трофимова Акулина-Юлия Яковлевна  50 лет     </w:t>
            </w:r>
          </w:p>
          <w:p w14:paraId="3153FAF5" w14:textId="23E9F8E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1887 г., с. Шабо, Аккерманский у-д, Бессарабская губ.; русская. Приговорена: 29 октября 1937 г.  Приговор: ВМН. Арх.дело: 7629 - УСБУ в Одесской обл. </w:t>
            </w:r>
          </w:p>
          <w:p w14:paraId="7DCF68D5" w14:textId="1DF91DE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182408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8" w:history="1">
              <w:r w:rsidR="00182408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02DC46B0" w14:textId="77777777" w:rsidTr="00F0110E">
        <w:tc>
          <w:tcPr>
            <w:tcW w:w="10980" w:type="dxa"/>
            <w:vAlign w:val="center"/>
          </w:tcPr>
          <w:p w14:paraId="04602682" w14:textId="39EC61C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Альтман Клавдия Николаевна  48 лет  </w:t>
            </w:r>
          </w:p>
          <w:p w14:paraId="3E5E06EA" w14:textId="10CDAFDB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Москва; русская; образование незаконченное среднее; б/п; секретарь ЦНИИ рентгенологии и радиологии. 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, Трубниковский пер., д. 6, кв. 3. Арестована 26 сентября 1937 г. Приговорена: ВКВС СССР 15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участии в шпионской террористической организации. Расстреляна 15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октябре 1991 г. ГВП СССР   </w:t>
            </w:r>
          </w:p>
          <w:p w14:paraId="77B200F9" w14:textId="06C272D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A74960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A74960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9" w:history="1">
              <w:r w:rsidR="00A74960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4BB2FE14" w14:textId="77777777" w:rsidTr="00F0110E">
        <w:tc>
          <w:tcPr>
            <w:tcW w:w="10980" w:type="dxa"/>
            <w:vAlign w:val="center"/>
          </w:tcPr>
          <w:p w14:paraId="7AC4247C" w14:textId="3C70994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Алякрицкая Людмила Николаевна  60 лет  </w:t>
            </w:r>
          </w:p>
          <w:p w14:paraId="51B8AC05" w14:textId="1FE70F09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1877 г., г. Ульяновск; русская; пенсионерка..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Казань.  Арестована 17 августа 1937 г.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ТАССР 5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по ст. 58-10 ч.1, 58-11.  Приговор: ВМН, конфискация имущества. Расстреляна 14 ноября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мае 1989 г.</w:t>
            </w:r>
          </w:p>
          <w:p w14:paraId="34AC2923" w14:textId="78018334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B7C6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0" w:history="1">
              <w:r w:rsidR="000B7C6B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3741BA45" w14:textId="77777777" w:rsidTr="00F0110E">
        <w:tc>
          <w:tcPr>
            <w:tcW w:w="10980" w:type="dxa"/>
            <w:vAlign w:val="center"/>
          </w:tcPr>
          <w:p w14:paraId="226DE61C" w14:textId="46B57EF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Амберг Елена Сергеевна  36 лет  </w:t>
            </w:r>
          </w:p>
          <w:p w14:paraId="5EDE4765" w14:textId="77777777" w:rsidR="00666433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Москва; русская; образование среднее; б/п; плановик 1-го Государственного подшипникового завода. 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, пр-д Октябрьского Поля, д. 34, кв. 5.  Арестована 23 июня 1937 г.</w:t>
            </w:r>
            <w:r w:rsidR="0018795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28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террористической деятельности.</w:t>
            </w:r>
            <w:r w:rsidR="0018795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Расстреляна 28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октябре 1991 г. Прокуратурой СССР</w:t>
            </w:r>
          </w:p>
          <w:p w14:paraId="6D2172E5" w14:textId="76A1876F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E0008D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E0008D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1" w:history="1">
              <w:r w:rsidR="00E0008D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4CED323C" w14:textId="77777777" w:rsidTr="00F0110E">
        <w:tc>
          <w:tcPr>
            <w:tcW w:w="10980" w:type="dxa"/>
            <w:vAlign w:val="center"/>
          </w:tcPr>
          <w:p w14:paraId="7069957D" w14:textId="3BD52785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Александра Андреевна  54 года  </w:t>
            </w:r>
          </w:p>
          <w:p w14:paraId="1D98E143" w14:textId="4C72F76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1883 г., Псковская губ., Псковский уезд, Печерская вол., д. Митковицы; русская; б/п; монахиня.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Новгород.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сентября 1937 г. Приговорена: особая тройка при УНКВД по Ленинградской обл. 15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26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Новгород.   </w:t>
            </w:r>
          </w:p>
          <w:p w14:paraId="0D067CC4" w14:textId="6C869063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B82B65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72" w:history="1">
              <w:r w:rsidR="00B82B6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0C28A6" w14:paraId="0A4AF5A8" w14:textId="77777777" w:rsidTr="00F0110E">
        <w:tc>
          <w:tcPr>
            <w:tcW w:w="10980" w:type="dxa"/>
            <w:vAlign w:val="center"/>
          </w:tcPr>
          <w:p w14:paraId="663CCBBC" w14:textId="7B59E5F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Дарья Степановна  53 года  </w:t>
            </w:r>
          </w:p>
          <w:p w14:paraId="4560C85C" w14:textId="67217F6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1884 г., Калининская обл., Кашинский р-н, д. Б.Савино; русская; б/п; БОЗ, б. торговка.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Лен. обл., Гдовский р-н, д. Дуброво. Арестована 13 октября 1937 г. Приговорена: особая тройка при УНКВД по Ленинградской обл. 4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58-10-13 УК РСФСР.  </w:t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 12 ноября 1937 г.</w:t>
            </w:r>
          </w:p>
          <w:p w14:paraId="2CF33BD4" w14:textId="2D29BF8A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3</w:t>
            </w:r>
            <w:r w:rsidR="00B82B65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3" w:history="1">
              <w:r w:rsidR="00B82B6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32AF6789" w14:textId="77777777" w:rsidTr="00F0110E">
        <w:tc>
          <w:tcPr>
            <w:tcW w:w="10980" w:type="dxa"/>
            <w:vAlign w:val="center"/>
          </w:tcPr>
          <w:p w14:paraId="78BEE600" w14:textId="42D82DF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Домна Васильевна   32 года  </w:t>
            </w:r>
          </w:p>
          <w:p w14:paraId="531B3741" w14:textId="77777777" w:rsidR="00666433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Бендеры; русская; образование среднее; член ВКП(б); экономист московского завода № 24 им.Фрунзе. 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, 2-й Новоостанский пр-д, д. 25, кв. 6. Арестована 18 октября 1937 г.</w:t>
            </w:r>
            <w:r w:rsidR="000A3BD1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9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</w:t>
            </w:r>
            <w:r w:rsidR="000A3BD1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Расстреляна 9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июне 1958 г. ВКВС СССР</w:t>
            </w:r>
            <w:r w:rsidR="00666433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4E8A8223" w14:textId="20C01C8D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ED139A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ED139A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4" w:history="1">
              <w:r w:rsidR="00ED139A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345965F3" w14:textId="77777777" w:rsidTr="00F0110E">
        <w:tc>
          <w:tcPr>
            <w:tcW w:w="10980" w:type="dxa"/>
            <w:vAlign w:val="center"/>
          </w:tcPr>
          <w:p w14:paraId="0E23BF0D" w14:textId="7A6832A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Евдокия Андреевна  46 лет  </w:t>
            </w:r>
          </w:p>
          <w:p w14:paraId="0C6505C1" w14:textId="1A00492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1891 г., Псковская губ., Псковский уезд, Печерская вол., д. Митковицы; русская; б/п; монахиня.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Новгород.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сентября 1937 г. Приговорена: особая тройка при УНКВД по Ленинградской обл. 15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26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1A9A8127" w14:textId="48EC5CB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ED139A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75" w:history="1">
              <w:r w:rsidR="00ED139A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A00385" w14:paraId="39DD7B79" w14:textId="77777777" w:rsidTr="00F0110E">
        <w:tc>
          <w:tcPr>
            <w:tcW w:w="10980" w:type="dxa"/>
            <w:vAlign w:val="center"/>
          </w:tcPr>
          <w:p w14:paraId="53BF9920" w14:textId="0A6CD77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Евдокия Ивановна  62 года  </w:t>
            </w:r>
          </w:p>
          <w:p w14:paraId="78624ACC" w14:textId="785A379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Ленинградская обл., Дновский р-н, д. Межник; </w:t>
            </w:r>
            <w:r w:rsidR="009C242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русская; б/п; БОЗ.. Арестована 30 сентября 1937 г. Приговорена: особая тройка при УНКВД по Ленинградской обл. 27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58-10-11 УК РСФСР.  Расстреляна 30 октября 1937 г.</w:t>
            </w:r>
          </w:p>
          <w:p w14:paraId="6DDC5CB5" w14:textId="24656E2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 w:rsidR="00ED139A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76" w:history="1">
              <w:r w:rsidR="00ED139A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61737183" w14:textId="77777777" w:rsidTr="00F0110E">
        <w:tc>
          <w:tcPr>
            <w:tcW w:w="10980" w:type="dxa"/>
            <w:vAlign w:val="center"/>
          </w:tcPr>
          <w:p w14:paraId="0015B2FD" w14:textId="0C91AD58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Андреева-Вовк Александра Романовна  30 лет  </w:t>
            </w:r>
          </w:p>
          <w:p w14:paraId="5B8031F4" w14:textId="444A560B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1907 г., г. Харбина; русская; образование низшее; б/п; 3-й участок строительства Мособход: начальник канцелярии.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Воскресенск, ул. Комсомольская, д. 3. Арестована 27 сентября 1937 г. Приговорена: тройкой при УНКВД по Московской обл. 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проведении шпионской деятельности в пользу Японии.  Расстреляна 29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10 марта 1960 г.</w:t>
            </w:r>
          </w:p>
          <w:p w14:paraId="600957A0" w14:textId="0C6FE92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924DF4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7" w:history="1">
              <w:r w:rsidR="00924DF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04F3E1E6" w14:textId="77777777" w:rsidTr="00F0110E">
        <w:tc>
          <w:tcPr>
            <w:tcW w:w="10980" w:type="dxa"/>
            <w:vAlign w:val="center"/>
          </w:tcPr>
          <w:p w14:paraId="24D68702" w14:textId="4BB3D1A6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Андреева-Крючкова Анастасия Андреевна  3</w:t>
            </w:r>
            <w:r w:rsidR="00AD4144"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5061817" w14:textId="3E3B028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1901 (по паспорту 1904) г. р., уроженка и жительница г. Ленинград, русская, из крестьян-батраков, член ВКП(б) в 1931-1936 гг., технический работник выплатного пункта Соцстраха на заводе "Краснознаменец", Прож.: Большой Охтинский пр., д. 126, кв. 1. Арестована 20 августа 1936 г. Выездной сессией Военной коллегии Верховного суда СССР в г. Ленинград 26 декабря 1936 г. осуждена по ст. ст. 17-58-8, 58-11 УК РСФСР на 8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65D70551" w14:textId="334117C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 , том 6</w:t>
            </w:r>
            <w:r w:rsidR="00924DF4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8" w:history="1">
              <w:r w:rsidR="00924DF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256C5C6D" w14:textId="77777777" w:rsidTr="00F0110E">
        <w:tc>
          <w:tcPr>
            <w:tcW w:w="10980" w:type="dxa"/>
            <w:vAlign w:val="center"/>
          </w:tcPr>
          <w:p w14:paraId="0D6C5386" w14:textId="177FCAF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Андреевская Александра Николаевна  46 лет  </w:t>
            </w:r>
          </w:p>
          <w:p w14:paraId="0FCCF53A" w14:textId="3E2E7FC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и жительница г. Ленинград, русская, из дворян, б/п, учащаяся на курсах Наркомтяжпрома, Прож.: Международный пр., д. 53, кв. 64. </w:t>
            </w:r>
            <w:r w:rsidR="009D4B59" w:rsidRPr="000C28A6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 23 марта 1935 г. осуждена на 5 лет ссылки как «мать социально опасного элемента». Отбывала срок в г. Орск, счетовод зубопротезной лаборатории. Арестована 29 сентября 1937 г. Тройкой УНКВД Оренбургской обл. 5 ноября 1937 г. приговорена по ст. ст. 58-10-11 УК РСФСР к высшей мере наказания. Расстреляна в г. Оренбург 9 ноября 1937 г. (Ее сыновья</w:t>
            </w:r>
            <w:r w:rsidR="00E07F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E07F2D" w:rsidRPr="00E07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Андреевский_Анатолий_Алексеевич</w:t>
              </w:r>
            </w:hyperlink>
            <w:r w:rsidR="00E07F2D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 и </w:t>
            </w:r>
            <w:hyperlink r:id="rId80" w:history="1">
              <w:r w:rsidR="00E07F2D" w:rsidRPr="00E07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Андреевский_Георгий_Алексеевич</w:t>
              </w:r>
            </w:hyperlink>
            <w:r w:rsidR="00E07F2D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 высланы </w:t>
            </w:r>
            <w:r w:rsidR="00E07F2D" w:rsidRPr="00E07F2D">
              <w:rPr>
                <w:rFonts w:ascii="Arial" w:hAnsi="Arial" w:cs="Arial"/>
                <w:sz w:val="16"/>
                <w:szCs w:val="16"/>
                <w:lang w:val="ru-RU"/>
              </w:rPr>
              <w:t>23 марта 1935</w:t>
            </w:r>
            <w:r w:rsidR="00E07F2D" w:rsidRPr="00E07F2D">
              <w:rPr>
                <w:rFonts w:ascii="Arial" w:hAnsi="Arial" w:cs="Arial"/>
                <w:sz w:val="16"/>
                <w:szCs w:val="16"/>
              </w:rPr>
              <w:t> </w:t>
            </w:r>
            <w:r w:rsidR="00E07F2D" w:rsidRPr="00E07F2D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E07F2D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в Оренбург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, освобождены в 1936 г.; Анатолий Алексеевич Андреевский пропал без вести как рядовой Красной армии в 1941 г.)</w:t>
            </w:r>
          </w:p>
          <w:p w14:paraId="44E878BA" w14:textId="3206C836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1A755F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1" w:history="1">
              <w:r w:rsidR="001A755F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A00385" w14:paraId="430FAF3F" w14:textId="77777777" w:rsidTr="00F0110E">
        <w:tc>
          <w:tcPr>
            <w:tcW w:w="10980" w:type="dxa"/>
            <w:vAlign w:val="center"/>
          </w:tcPr>
          <w:p w14:paraId="01B28FCB" w14:textId="32F8BB7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Андрес Анна Дмитриевна  44 года  </w:t>
            </w:r>
          </w:p>
          <w:p w14:paraId="3A43020A" w14:textId="765F241C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и жительница г. Ленинград, русская, член ВКП(б) в 1917–1929 гг., кассир ТПО Окт. ж. д. и общественник Володарского р-на. Выселена в 1931 г. на 101-й км. Перед арестом чернорабочая стройконторы в г. Луга, Прож.: д. Шалово Лужского р-на Лен. обл. Арестована 3 сентября 1936 г. Спецколлегией Леноблсуда 9 ноября 1936 г. осуждена по ст. 58-10 ч. 1 УК РСФСР на 4 года лишения свободы. Отбывала срок в Карлаге. Тройкой УНКВД Карагандинской обл. 8 декабря 1937 г. приговорена по ст. 58-10 УК РСФСР к высшей мере наказания. </w:t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Расстреляна.</w:t>
            </w:r>
          </w:p>
          <w:p w14:paraId="37B20251" w14:textId="32A4449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CB6A76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2" w:history="1">
              <w:r w:rsidR="00CB6A76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582B44BB" w14:textId="77777777" w:rsidTr="00F0110E">
        <w:tc>
          <w:tcPr>
            <w:tcW w:w="10980" w:type="dxa"/>
            <w:vAlign w:val="center"/>
          </w:tcPr>
          <w:p w14:paraId="4BC2EB36" w14:textId="0B3BA337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Андрианова Агафья Михайловна  49 лет  </w:t>
            </w:r>
          </w:p>
          <w:p w14:paraId="0FC662F7" w14:textId="40BDE831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1888 г., Саратовская обл., Еланский р-н, с. Н-Алексеевка; русская; б/п; домохозяйка, супруга священника.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АССР Немцев Поволжья, Золотовский р-н (кантон), с. Меловое. Золотовским РО НКВД 4 ноября 1937 г.</w:t>
            </w:r>
            <w:r w:rsidR="00292900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Приговорена: 14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среди верующих..Приговор: ВМН Расстреляна 15 ноября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г. Энгельс. Реабилитирована 30 мая 1989 г. по Указу ПВС СССР 16.01.1989г.</w:t>
            </w:r>
          </w:p>
          <w:p w14:paraId="48CF6A3B" w14:textId="1BBBC1DE" w:rsidR="00AC0DF8" w:rsidRPr="000C28A6" w:rsidRDefault="00AC0DF8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CB6A76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3" w:history="1">
              <w:r w:rsidR="00CB6A76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42864EC8" w14:textId="77777777" w:rsidTr="00F0110E">
        <w:tc>
          <w:tcPr>
            <w:tcW w:w="10980" w:type="dxa"/>
            <w:vAlign w:val="center"/>
          </w:tcPr>
          <w:p w14:paraId="486C8DF3" w14:textId="09F11B33" w:rsidR="00FA0BF4" w:rsidRPr="000C28A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Аненкова Лариса Александровна  67 лет  </w:t>
            </w:r>
          </w:p>
          <w:p w14:paraId="078E90C0" w14:textId="176FA38E" w:rsidR="00FA0BF4" w:rsidRPr="000C28A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1870 г., Ленинградская обл., Крестецкий р-н, д. Тишино; русская; б. помещица.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п. Крестцы.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16 октября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особая тройка при УНКВД по Ленинградской обл. 20 ноября 1937 г.,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Новгород.  </w:t>
            </w:r>
          </w:p>
          <w:p w14:paraId="0353D7B1" w14:textId="4549BF29" w:rsidR="00FA0BF4" w:rsidRPr="000C28A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649F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0649F6" w:rsidRPr="000649F6">
              <w:rPr>
                <w:rFonts w:ascii="Arial" w:hAnsi="Arial" w:cs="Arial"/>
                <w:iCs/>
                <w:sz w:val="16"/>
                <w:szCs w:val="16"/>
                <w:lang w:val="ru-RU"/>
              </w:rPr>
              <w:t>;</w:t>
            </w:r>
            <w:r w:rsidR="000649F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" w:tgtFrame="_blank" w:history="1">
              <w:r w:rsidR="000649F6" w:rsidRPr="00652FF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3936DCD4" w14:textId="77777777" w:rsidTr="00F0110E">
        <w:tc>
          <w:tcPr>
            <w:tcW w:w="10980" w:type="dxa"/>
            <w:vAlign w:val="center"/>
          </w:tcPr>
          <w:p w14:paraId="46B3290F" w14:textId="01AD1912" w:rsidR="00FA0BF4" w:rsidRPr="000C28A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Аникшина Ульяна Ивановна  49 лет  </w:t>
            </w:r>
          </w:p>
          <w:p w14:paraId="623AF36C" w14:textId="222FB7E3" w:rsidR="00FA0BF4" w:rsidRPr="000C28A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Черниговская губ.; русская; неграмотная; б/п; </w:t>
            </w:r>
            <w:r w:rsidR="007A4DBC" w:rsidRPr="000C28A6">
              <w:rPr>
                <w:rFonts w:ascii="Arial" w:hAnsi="Arial" w:cs="Arial"/>
                <w:sz w:val="16"/>
                <w:szCs w:val="16"/>
                <w:lang w:val="ru-RU"/>
              </w:rPr>
              <w:t>домработница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на ст. Кангауз.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мая 1937 г. Приговорена: Тройка при НКВД 27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(православие)..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10 ноября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Уссурийск. Реабилитирована 9 февраля 1961 г. определением </w:t>
            </w:r>
            <w:r w:rsidR="003A4B8B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A99614F" w14:textId="4A52FB69" w:rsidR="00FA0BF4" w:rsidRPr="000649F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49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0649F6" w:rsidRPr="000649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5" w:tgtFrame="_blank" w:history="1">
              <w:r w:rsidR="000649F6" w:rsidRPr="00652FF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0C28A6" w14:paraId="120A1D7A" w14:textId="77777777" w:rsidTr="00F0110E">
        <w:tc>
          <w:tcPr>
            <w:tcW w:w="10980" w:type="dxa"/>
            <w:vAlign w:val="center"/>
          </w:tcPr>
          <w:p w14:paraId="59D77468" w14:textId="68A77B16" w:rsidR="00FA0BF4" w:rsidRPr="000C28A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Мария Саватеевна  47 лет  </w:t>
            </w:r>
          </w:p>
          <w:p w14:paraId="3999A59B" w14:textId="5811F8B5" w:rsidR="00FA0BF4" w:rsidRPr="000C28A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1890 г., Ленинградская обл., Чарозерский р-н, д. Лихачево; русская; б/п; БОЗ.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Чарозерский р-н, д. Даниловская. Арестована 24 сентября 1937 г.  Приговорена: особая тройка при УНКВД по Ленинградской обл. 22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 </w:t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 29 октября 1937 г.</w:t>
            </w:r>
          </w:p>
          <w:p w14:paraId="5672ED65" w14:textId="51F3B5A9" w:rsidR="00FA0BF4" w:rsidRPr="000649F6" w:rsidRDefault="00FA0BF4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649F6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Источник: Ленинградский мартиролог: 1937-1938, </w:t>
            </w:r>
            <w:r w:rsidRPr="000649F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том 2</w:t>
            </w:r>
            <w:r w:rsidR="000649F6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;</w:t>
            </w:r>
            <w:r w:rsidR="000649F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86" w:tgtFrame="_blank" w:history="1">
              <w:r w:rsidR="000649F6" w:rsidRPr="00652FF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Архивная ссылка</w:t>
              </w:r>
            </w:hyperlink>
          </w:p>
        </w:tc>
      </w:tr>
      <w:tr w:rsidR="000C28A6" w:rsidRPr="001E6635" w14:paraId="3103C719" w14:textId="77777777" w:rsidTr="00F0110E">
        <w:tc>
          <w:tcPr>
            <w:tcW w:w="10980" w:type="dxa"/>
            <w:vAlign w:val="center"/>
          </w:tcPr>
          <w:p w14:paraId="31E4FBD5" w14:textId="2049E4D8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Антипина Александра Николаевна  22 года  </w:t>
            </w:r>
          </w:p>
          <w:p w14:paraId="389DDFB1" w14:textId="4DDCFDB2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1915 г., Томская обл., с. Тайга; русская; образование незаконченное среднее; б/п; на иждивении 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Тула, гостиница 'Центральная'. Арестована 24 июля 1937 г. Приговорена: Комиссией НКВД СССР и прокурора СССР 10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том, что способствовала своему мужу заниматься шпионской деятельностью в пользу Японии.</w:t>
            </w:r>
            <w:r w:rsidR="008B312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мае 1990 г.</w:t>
            </w:r>
          </w:p>
          <w:p w14:paraId="1B9B5475" w14:textId="5BAF239E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750686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7" w:history="1">
              <w:r w:rsidR="00750686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A00385" w14:paraId="528BA5F9" w14:textId="77777777" w:rsidTr="00F0110E">
        <w:tc>
          <w:tcPr>
            <w:tcW w:w="10980" w:type="dxa"/>
            <w:vAlign w:val="center"/>
          </w:tcPr>
          <w:p w14:paraId="206F10BC" w14:textId="716897E8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Антипова Ольга Ивановна  37 лет     </w:t>
            </w:r>
          </w:p>
          <w:p w14:paraId="5FE1CABF" w14:textId="4BD7E3F4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(Бехтина-Вербитская) 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1900 г., г. Ленинград; русская; член ВКП(б) в 1925-1937; зав. сектором кадров Чагодощенского РИКа.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Лен. обл., Чагодощенский р-н, п. Б. Бычок. Арестована 4 августа 1937 г.  Приговорена: особая тройка при УНКВД по Ленинградской обл. 5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58-7-10-11 УК РСФСР. Расстреляна 12 ноября 1937 г. </w:t>
            </w:r>
          </w:p>
          <w:p w14:paraId="742BE20B" w14:textId="273D945A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3</w:t>
            </w:r>
            <w:r w:rsidR="005D5395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8" w:history="1">
              <w:r w:rsidR="005D539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27395F80" w14:textId="77777777" w:rsidTr="00F0110E">
        <w:tc>
          <w:tcPr>
            <w:tcW w:w="10980" w:type="dxa"/>
            <w:vAlign w:val="center"/>
          </w:tcPr>
          <w:p w14:paraId="6CB10008" w14:textId="54988B41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Анастасия Тихоновна  56 лет  </w:t>
            </w:r>
          </w:p>
          <w:p w14:paraId="5D5B180F" w14:textId="7E0567D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1881 г., Куйбышевская обл.; русская;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Куйбышевская обл..Арестована в 1936 г.   Приговорена: тройка при УНКВД по Дальстрою 16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="00CC487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20 декабря 1937 г. Реабилитирована 8 июня 1989 г. </w:t>
            </w:r>
          </w:p>
          <w:p w14:paraId="0AB6F09D" w14:textId="1F41E66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5D539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9" w:history="1">
              <w:r w:rsidR="005D539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4B934D67" w14:textId="77777777" w:rsidTr="00F0110E">
        <w:tc>
          <w:tcPr>
            <w:tcW w:w="10980" w:type="dxa"/>
            <w:vAlign w:val="center"/>
          </w:tcPr>
          <w:p w14:paraId="5F116845" w14:textId="7B230CB5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Анна Михайловна  44 года  </w:t>
            </w:r>
          </w:p>
          <w:p w14:paraId="39DA16CD" w14:textId="3778FE66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1893 г., Свердловская обл., г. Первоуральск; русская; Домохозяйка.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Первоуральск.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октября 1937 г.   Приговорена: 28 ноября 1937 г.  Приговор: ВМН Расстреляна 9 декабря 1937 г.</w:t>
            </w:r>
          </w:p>
          <w:p w14:paraId="7EA99A59" w14:textId="3C843109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F775C2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0" w:history="1">
              <w:r w:rsidR="00F775C2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4582B2B2" w14:textId="77777777" w:rsidTr="00F0110E">
        <w:tc>
          <w:tcPr>
            <w:tcW w:w="10980" w:type="dxa"/>
            <w:vAlign w:val="center"/>
          </w:tcPr>
          <w:p w14:paraId="52B27479" w14:textId="0AAB82A1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Пелагея Григорьевна  56 лет  </w:t>
            </w:r>
          </w:p>
          <w:p w14:paraId="232B15C2" w14:textId="324D24E6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1881 г., с. Солдато-Александровского; русская; б/п; монашка.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с. Солдато-Александровского.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26 июля 1937 г. Приговор: расстреляна  </w:t>
            </w:r>
          </w:p>
          <w:p w14:paraId="46EE781C" w14:textId="7CDAD98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C716D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1" w:history="1">
              <w:r w:rsidR="00C716DE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0C28A6" w14:paraId="3079B1E6" w14:textId="77777777" w:rsidTr="00F0110E">
        <w:tc>
          <w:tcPr>
            <w:tcW w:w="10980" w:type="dxa"/>
            <w:vAlign w:val="center"/>
          </w:tcPr>
          <w:p w14:paraId="0C8C4CC2" w14:textId="70BF0C2A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Анухина Надежда Александровна  59 лет  </w:t>
            </w:r>
          </w:p>
          <w:p w14:paraId="7D697641" w14:textId="51996D4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1878 г., Ленинградская обл., Киришский р-н, д. Мелехово; русская; б/п; домохозяйка..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Киришский р-н, д. Мелехово.   Арестована 14 декабря 1937 г.  Приговорена: особая тройка при УНКВД по Ленинградской обл. 25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0C28A6">
              <w:rPr>
                <w:rFonts w:ascii="Arial" w:hAnsi="Arial" w:cs="Arial"/>
                <w:sz w:val="16"/>
                <w:szCs w:val="16"/>
              </w:rPr>
              <w:t>Расстреляна 28 декабря 1937 г.</w:t>
            </w:r>
          </w:p>
          <w:p w14:paraId="51EA9C44" w14:textId="6A13D6EF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4</w:t>
            </w:r>
            <w:r w:rsidR="00674454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92" w:history="1">
              <w:r w:rsidR="00674454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62E2BF59" w14:textId="77777777" w:rsidTr="00F0110E">
        <w:tc>
          <w:tcPr>
            <w:tcW w:w="10980" w:type="dxa"/>
            <w:vAlign w:val="center"/>
          </w:tcPr>
          <w:p w14:paraId="65491C27" w14:textId="6C429181" w:rsidR="006576AE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Анянова Александра Петровна  46 лет  </w:t>
            </w:r>
            <w:r w:rsidR="006576AE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03EC634" w14:textId="52CEDEE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1891 г., Уфимская губ.; русская; монашка.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Мамонтовский р-н, с. Мамонтово.  Арестована 28 июля 1937 г.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26 сентября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по ст. 58-10, 11.  Приговор: ВМН. Расстреляна 31 октября 1937 г. Реабилитирована 23 марта 1967 г. Алтайским крайсудом дело прекращено за отсутствием состава преступления</w:t>
            </w:r>
          </w:p>
          <w:p w14:paraId="23468180" w14:textId="23B66F15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576A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3" w:history="1">
              <w:r w:rsidR="006576AE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03AD03A6" w14:textId="77777777" w:rsidTr="00F0110E">
        <w:tc>
          <w:tcPr>
            <w:tcW w:w="10980" w:type="dxa"/>
            <w:vAlign w:val="center"/>
          </w:tcPr>
          <w:p w14:paraId="2FD3ADD9" w14:textId="50D4F195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Апанович Анна Степановна  38 лет  </w:t>
            </w:r>
          </w:p>
          <w:p w14:paraId="66C1229D" w14:textId="32DAE8FD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1899 г., г. Никольск-Уссурийска; русская; образование среднее; б/п; БОЗ.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Кратово, ул. Красноармейская, д. 24, кв. 13.  Арестована 2 сентября 1937 г.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18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4 октября 1989 г.</w:t>
            </w:r>
          </w:p>
          <w:p w14:paraId="1A59D780" w14:textId="5F79A7EF" w:rsidR="00100252" w:rsidRPr="000649F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49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0649F6" w:rsidRPr="000649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649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4" w:tgtFrame="_blank" w:history="1">
              <w:r w:rsidR="000649F6" w:rsidRPr="00476EA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45690DBB" w14:textId="77777777" w:rsidTr="00F0110E">
        <w:tc>
          <w:tcPr>
            <w:tcW w:w="10980" w:type="dxa"/>
            <w:vAlign w:val="center"/>
          </w:tcPr>
          <w:p w14:paraId="2EFFFDD0" w14:textId="51DC5F55" w:rsidR="00100252" w:rsidRPr="003B6650" w:rsidRDefault="00100252" w:rsidP="003B665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Апрелева Галина Васильевна  39 лет  </w:t>
            </w:r>
            <w:r w:rsidR="0080457D" w:rsidRPr="003B66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B8EDBB" w14:textId="358BA55E" w:rsidR="00100252" w:rsidRPr="003B6650" w:rsidRDefault="00100252" w:rsidP="003B665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B6650">
              <w:rPr>
                <w:rFonts w:ascii="Arial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>в 1898 г., г. Никополь; русская; б/п; артель "1 мая", г. Дорогобуж Западной обл., счетовод. Арестована 20 июня 1937 г. 2 отделом УГБ УНКВД Западной обл. Приговорена: НКВД и прокурора СССР 12 октября 1937 г., обв.:</w:t>
            </w:r>
            <w:r w:rsidRPr="003B6650">
              <w:rPr>
                <w:rFonts w:ascii="Arial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>58 - 6. Приговор: расстрел Расстреляна 15 октября 1937 г. Реабилитирована 12 мая 1989 г. Прокуратура Смоленской области (</w:t>
            </w:r>
            <w:r w:rsidR="004353EB" w:rsidRPr="003B6650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е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>е дочь</w:t>
            </w:r>
            <w:r w:rsidR="004353EB"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4353EB" w:rsidRPr="003B665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Апрелева Лидия Дмитриевна</w:t>
              </w:r>
            </w:hyperlink>
            <w:r w:rsidR="004353EB"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1920 г.р. 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–17лет) </w:t>
            </w:r>
          </w:p>
          <w:p w14:paraId="2A84D841" w14:textId="31C034E4" w:rsidR="00100252" w:rsidRPr="003B6650" w:rsidRDefault="00100252" w:rsidP="003B665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96" w:history="1">
              <w:r w:rsidRPr="003B665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97" w:history="1">
              <w:r w:rsidRPr="003B665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005E3EEB" w14:textId="77777777" w:rsidTr="00F0110E">
        <w:tc>
          <w:tcPr>
            <w:tcW w:w="10980" w:type="dxa"/>
            <w:vAlign w:val="center"/>
          </w:tcPr>
          <w:p w14:paraId="6A4089C9" w14:textId="4B7EFD86" w:rsidR="00100252" w:rsidRPr="003B6650" w:rsidRDefault="00100252" w:rsidP="003B665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Апрелева Лидия Дмитриевна  17 лет  </w:t>
            </w:r>
            <w:r w:rsidR="00146527" w:rsidRPr="003B66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8F2CF77" w14:textId="6C7ED52E" w:rsidR="00100252" w:rsidRPr="003B6650" w:rsidRDefault="00100252" w:rsidP="003B665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B6650">
              <w:rPr>
                <w:rFonts w:ascii="Arial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>в 1920 г., г. Харбин; русская; б/п; детсад, г. Дорогобуж Западной обл., воспитательница. Арестована 30 июля 1937 г. 3 отделом УГБ УНКВД Западной обл. Приговорена: НКВД и прокурора СССР 12 октября 1937 г., обв.:</w:t>
            </w:r>
            <w:r w:rsidRPr="003B6650">
              <w:rPr>
                <w:rFonts w:ascii="Arial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58 - 6. Приговор: расстрел Расстреляна 15 октября 1937 г. 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Реабилитирована 12 мая 1989 г. Прокуратура Смоленской области. области (</w:t>
            </w:r>
            <w:r w:rsidR="003B6650" w:rsidRPr="003B6650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е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е мать </w:t>
            </w:r>
            <w:hyperlink r:id="rId98" w:history="1">
              <w:r w:rsidR="003B6650" w:rsidRPr="003B665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Апрелева Галина Васильевна</w:t>
              </w:r>
            </w:hyperlink>
            <w:r w:rsidR="003B6650"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 </w:t>
            </w: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>- 39лет)</w:t>
            </w:r>
          </w:p>
          <w:p w14:paraId="260DF434" w14:textId="5FE466A3" w:rsidR="00100252" w:rsidRPr="003B6650" w:rsidRDefault="00100252" w:rsidP="003B665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99" w:history="1">
              <w:r w:rsidRPr="003B665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00" w:history="1">
              <w:r w:rsidRPr="003B665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A00385" w14:paraId="356D3B69" w14:textId="77777777" w:rsidTr="00F0110E">
        <w:tc>
          <w:tcPr>
            <w:tcW w:w="10980" w:type="dxa"/>
            <w:vAlign w:val="center"/>
          </w:tcPr>
          <w:p w14:paraId="1C10CD49" w14:textId="6CA80B36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Арбузова Лидия Ивановна  3</w:t>
            </w:r>
            <w:r w:rsidR="009B2982"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9</w:t>
            </w: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4BA03294" w14:textId="77777777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1898 г.р., м.р.: г. Уфа, русская, образование: среднее, б/п,  метеорологическая станция, стажер,  арестована 08.02.1937</w:t>
            </w:r>
          </w:p>
          <w:p w14:paraId="5BC12610" w14:textId="77777777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58-8, 58-11.  Приговор: ВМН.  Расстреляна 25.12.1937.  </w:t>
            </w:r>
            <w:r w:rsidRPr="000C28A6">
              <w:rPr>
                <w:rFonts w:ascii="Arial" w:hAnsi="Arial" w:cs="Arial"/>
                <w:sz w:val="16"/>
                <w:szCs w:val="16"/>
              </w:rPr>
              <w:t>Реабилитация: 27.12.1993</w:t>
            </w:r>
          </w:p>
          <w:p w14:paraId="1BDE2CE6" w14:textId="36171FE4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Башкортостан , т.6</w:t>
            </w:r>
            <w:r w:rsidR="008E27E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1" w:history="1">
              <w:r w:rsidR="008E27EE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7BD66DB3" w14:textId="77777777" w:rsidTr="00F0110E">
        <w:tc>
          <w:tcPr>
            <w:tcW w:w="10980" w:type="dxa"/>
            <w:vAlign w:val="center"/>
          </w:tcPr>
          <w:p w14:paraId="35639E49" w14:textId="05C3109B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Ариненок Антонина Прокопьевна  28 лет  </w:t>
            </w:r>
          </w:p>
          <w:p w14:paraId="49BC15E9" w14:textId="45BCB64A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(Музис) 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1909 г., Китай, Манчжурия, г. Харбин,; русская; отдел кадров УКС УЗТМ, учетчица.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октября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20 октября 1937 г.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29 октября 1937 г.</w:t>
            </w:r>
          </w:p>
          <w:p w14:paraId="4FA158BF" w14:textId="072AC0C6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E27E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2" w:history="1">
              <w:r w:rsidR="008E27EE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39A0E826" w14:textId="77777777" w:rsidTr="00F0110E">
        <w:tc>
          <w:tcPr>
            <w:tcW w:w="10980" w:type="dxa"/>
            <w:vAlign w:val="center"/>
          </w:tcPr>
          <w:p w14:paraId="6C3B75D1" w14:textId="2760B2B2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Аристархова Екатерина Власовна  27 лет  </w:t>
            </w:r>
          </w:p>
          <w:p w14:paraId="3D5E357B" w14:textId="77777777" w:rsidR="008207EE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11.1910, Москва; русская; образование неполное среднее; б/п; санинспектор в Дмитровском ИТЛ НКВД, ранее заключенная Дмитлага</w:t>
            </w:r>
            <w:r w:rsidR="00A81735" w:rsidRPr="000C28A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Дмитлаг, Карамышевский р-н, городок ИТР..Арестована 14 мая 1937 г. Приговорена: Комиссией НКВД СССР, Прокурора СССР и председателя ВКВС СССР 16 июня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Дмитлаге..Расстреляна 17 июня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6 марта 1957 г. СКУД Верховного суда СССР</w:t>
            </w:r>
          </w:p>
          <w:p w14:paraId="4023D4A1" w14:textId="1C77DCCC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09546D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3" w:history="1">
              <w:r w:rsidR="0009546D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5CAF175B" w14:textId="77777777" w:rsidTr="00F0110E">
        <w:tc>
          <w:tcPr>
            <w:tcW w:w="10980" w:type="dxa"/>
            <w:vAlign w:val="center"/>
          </w:tcPr>
          <w:p w14:paraId="1BB87581" w14:textId="43B42CD5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Аристова Марфа Аристовна  57 лет  </w:t>
            </w:r>
          </w:p>
          <w:p w14:paraId="0E808BF7" w14:textId="7367A6BF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1880 г., Ленинградская обл., Волотовский р-н, д. Мальково-Васильчиково (?); русская; б/п; единоличница.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Лен. обл., Солецкий р-н, д. Морсино-Ланское Доворецкого с/с. Арестована 17 августа 1937 г. Приговорена: особая тройка при УНКВД по Ленинградской обл. 25 сентября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14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74863BBF" w14:textId="422989CA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7130A8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04" w:history="1">
              <w:r w:rsidR="007130A8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3ADDD3AE" w14:textId="77777777" w:rsidTr="00F0110E">
        <w:tc>
          <w:tcPr>
            <w:tcW w:w="10980" w:type="dxa"/>
            <w:vAlign w:val="center"/>
          </w:tcPr>
          <w:p w14:paraId="74739007" w14:textId="7228BCDF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Аркадьева Марфа Тимофеевна  58 лет  </w:t>
            </w:r>
          </w:p>
          <w:p w14:paraId="1069497E" w14:textId="33C6556B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АССР Немцев Поволжья, Золотовский р-н (кантон), с. Золотое; </w:t>
            </w:r>
            <w:r w:rsidR="00007BB1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 та</w:t>
            </w:r>
            <w:r w:rsidR="00F66B93" w:rsidRPr="000C28A6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007BB1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же,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 низшее; служитель религиозного культа. КО НКВД АССР НП 30 ноября 1937 г. Приговорена: тройка при НКВД АССР НП 6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деятельность, а/с агитацию..Приговор: ВМН Расстреляна 9 декабря 1937 г. Реабилитирована 10 сентября 1962 г. Саратовским </w:t>
            </w:r>
            <w:r w:rsidR="00FC2EA2" w:rsidRPr="000C28A6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судом.</w:t>
            </w:r>
          </w:p>
          <w:p w14:paraId="32351E72" w14:textId="4BBF3843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007BB1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5" w:history="1">
              <w:r w:rsidR="00007BB1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3D3FC91A" w14:textId="77777777" w:rsidTr="00F0110E">
        <w:tc>
          <w:tcPr>
            <w:tcW w:w="10980" w:type="dxa"/>
            <w:vAlign w:val="center"/>
          </w:tcPr>
          <w:p w14:paraId="082D755E" w14:textId="1FE29A85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Арская Екатерина Андреевна  62 года  </w:t>
            </w:r>
          </w:p>
          <w:p w14:paraId="52FC5AA8" w14:textId="69D4DAA6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1875 г., г. Ленинград; русская; из дворян,б/п; послушница монастыря. Арестована 18 февраля 1932 г. и осуждена на 3 года ИТЛ. В 1937 г. работала в артели г. Боровичи.. Арестована 20 октября 1937 г. Приговорена: особая тройка при УНКВД по Ленинградской обл. 10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17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г. Боровичи.</w:t>
            </w:r>
          </w:p>
          <w:p w14:paraId="362ED21F" w14:textId="52809E5E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="008464CC" w:rsidRPr="000C28A6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06" w:history="1">
              <w:r w:rsidR="008464C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521BDC0C" w14:textId="77777777" w:rsidTr="00F0110E">
        <w:tc>
          <w:tcPr>
            <w:tcW w:w="10980" w:type="dxa"/>
            <w:vAlign w:val="center"/>
          </w:tcPr>
          <w:p w14:paraId="7D41EF72" w14:textId="534E9C2F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Клавдия Николаевна  23 года  </w:t>
            </w:r>
          </w:p>
          <w:p w14:paraId="658BE505" w14:textId="3FED2AA9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Владимирская обл., Кольчугинский р-н, с. Козлятьево; русская; образование незаконченное среднее; б/п; Киевская артель на Арбате: парикмахер. 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, Арбат, М. Николо-Песковский пер., д. 12, кв. 2.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 Приговорена: Комиссией НКВД СССР 23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Формулировка обвинения неизвестна.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1962 г.</w:t>
            </w:r>
          </w:p>
          <w:p w14:paraId="42DDCD5A" w14:textId="4F1A16E6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464CC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7" w:history="1">
              <w:r w:rsidR="008464C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50D8929C" w14:textId="77777777" w:rsidTr="00F0110E">
        <w:tc>
          <w:tcPr>
            <w:tcW w:w="10980" w:type="dxa"/>
            <w:vAlign w:val="center"/>
          </w:tcPr>
          <w:p w14:paraId="3E8DB671" w14:textId="09CA95F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Арутюнян Мария Федоровна  40 лет </w:t>
            </w:r>
            <w:r w:rsidR="00CA5713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9CE923" w14:textId="434FD1A8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Калинин; русская; образование среднее; б/п; БОЗ. </w:t>
            </w:r>
            <w:r w:rsidR="006005D5" w:rsidRPr="000C28A6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, ул. Горького, д. 26, кв. 41. Арестована 10 сентября 1937 г.  Приговорена: Комиссией НКВД СССР 18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октября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октябре 1957 г.</w:t>
            </w:r>
          </w:p>
          <w:p w14:paraId="67A8C69E" w14:textId="55A52FD8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061A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8" w:history="1">
              <w:r w:rsidR="00B061A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5C8CD889" w14:textId="77777777" w:rsidTr="00F0110E">
        <w:tc>
          <w:tcPr>
            <w:tcW w:w="10980" w:type="dxa"/>
            <w:vAlign w:val="center"/>
          </w:tcPr>
          <w:p w14:paraId="34E5BDCE" w14:textId="3BE6CA04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 Александра Николаевна  71 год     </w:t>
            </w:r>
          </w:p>
          <w:p w14:paraId="1B606845" w14:textId="3AA7BEAD" w:rsidR="00100252" w:rsidRPr="000C28A6" w:rsidRDefault="00100252" w:rsidP="00CB275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(урожденная Старогородская) 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1866 г. русская; </w:t>
            </w:r>
            <w:r w:rsidRPr="000C28A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старшая сестра патриарха</w:t>
            </w:r>
            <w:r w:rsidRPr="000C28A6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Сергия,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вдова священника, БОЗ.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Арзамас.  Арестована 9 октября 1937 г.  Приговорена: тройка 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58-10.  Приговор: расстрел Расстреляна 4 ноября 1937 г. </w:t>
            </w:r>
            <w:r w:rsidRPr="000C28A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вместе с несколькими арзамасскими пастырями.</w:t>
            </w:r>
            <w:r w:rsidR="00CB275B" w:rsidRPr="000C28A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обл.с, БД «Новомученики и исповедники Русской Православной Церкви </w:t>
            </w:r>
            <w:r w:rsidRPr="000C28A6">
              <w:rPr>
                <w:rFonts w:ascii="Arial" w:hAnsi="Arial" w:cs="Arial"/>
                <w:sz w:val="16"/>
                <w:szCs w:val="16"/>
              </w:rPr>
              <w:t>XX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B061A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9" w:history="1">
              <w:r w:rsidR="00B061A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6406B1DD" w14:textId="77777777" w:rsidTr="00F0110E">
        <w:tc>
          <w:tcPr>
            <w:tcW w:w="10980" w:type="dxa"/>
            <w:vAlign w:val="center"/>
          </w:tcPr>
          <w:p w14:paraId="7D6A6686" w14:textId="1FE0CD47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Архангельская-Кулябко Лидия Николаевна  38 лет   </w:t>
            </w:r>
          </w:p>
          <w:p w14:paraId="0748A74D" w14:textId="541FE224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11.04.1899 г.</w:t>
            </w:r>
            <w:r w:rsidR="00023EF2"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россиянка, русская, прож.: г. Киев. Дата ареста: 26.07.1937. Ст. обвинения: 54-10 УК УССР, 54-11 УК УССР, 54-4 УК УССР, 54-1а УК УССР. Тройка УНКВД Киевской области. Приговор: расстрел. Дата приговора: 08.08.1937. Расстреляна 11.08.1937. Реабилитирована в 1959 году </w:t>
            </w:r>
            <w:r w:rsidR="00B10530"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КВО. Архивные данные: Фонд: 263. Опись: 1</w:t>
            </w:r>
            <w:r w:rsidR="00B10530"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C28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Дело: 50124. Дата добавления информации в базу данных: 05.12.2022</w:t>
            </w:r>
          </w:p>
          <w:p w14:paraId="34F632C6" w14:textId="5316C54B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110" w:history="1">
              <w:r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434013A5" w14:textId="77777777" w:rsidTr="00F0110E">
        <w:tc>
          <w:tcPr>
            <w:tcW w:w="10980" w:type="dxa"/>
            <w:vAlign w:val="center"/>
          </w:tcPr>
          <w:p w14:paraId="2D8E9378" w14:textId="4E5C07F7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Клавдия Васильевна  28 лет  </w:t>
            </w:r>
            <w:r w:rsidR="00193C9B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1BC310B" w14:textId="77777777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Владимировна) 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1909 г., Саратовская обл., г. Петровска; русская; б/п; верующая ПХЦ, сотрудница Петровского собора, активная церковница.  Петровским РО НКВД 8 декабря 1937 г.  Приговорена: Тройка при УНКВД 10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за распространение религиозных культов и обрядов, а/с агитацию.. Приговор: ВМН Расстреляна 13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Аткарск. Реабилитирована 27 апреля 1989 г. по Указу ПВС СССР 16.01.1989г. </w:t>
            </w:r>
          </w:p>
          <w:p w14:paraId="3BB253A7" w14:textId="176F7C9D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193C9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1" w:history="1">
              <w:r w:rsidR="00193C9B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1959C9D8" w14:textId="77777777" w:rsidTr="00F0110E">
        <w:tc>
          <w:tcPr>
            <w:tcW w:w="10980" w:type="dxa"/>
            <w:vAlign w:val="center"/>
          </w:tcPr>
          <w:p w14:paraId="2004942C" w14:textId="3BAA6473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Ольга Владимировна  28 лет  </w:t>
            </w:r>
            <w:r w:rsidR="00C6746F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AB51826" w14:textId="77777777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1909 г., Саратовская обл., г. Петровска; русская; б/п; активная церковница, сотрудница Петровской церкви. Петровским РО НКВД 8 декабря 1937 г.  Приговорена: Тройка при УНКВД по Саратовской обл. 10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среди верующих..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г. Аткарск. Реабилитирована 27 апреля 1989 г. по Указу ПВС СССР 16.01.89г.</w:t>
            </w:r>
          </w:p>
          <w:p w14:paraId="406C648A" w14:textId="7ED9EE4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193C9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2" w:history="1">
              <w:r w:rsidR="00193C9B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09C67CB1" w14:textId="77777777" w:rsidTr="00F0110E">
        <w:tc>
          <w:tcPr>
            <w:tcW w:w="10980" w:type="dxa"/>
            <w:vAlign w:val="center"/>
          </w:tcPr>
          <w:p w14:paraId="24A1106D" w14:textId="0C1F785F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Пелагея Филипповна  50 лет  </w:t>
            </w:r>
          </w:p>
          <w:p w14:paraId="51FFFED6" w14:textId="77777777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1887 г., Саратовская обл., г. Петровска; русская; б/п; верующая, служительница культа Петровского собора.  Петровским РО НКВД 8 декабря 1937 г   .Приговорена: Тройка при УНКВД 10 декабря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и религиозные убеждения..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ВМН Расстреляна 11 декабря 1937 г. Место захоронения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- г. Аткарск. Реабилитирована 27 апреля 1989 г. по Указу ПВС СССР 16.01.89г.</w:t>
            </w:r>
          </w:p>
          <w:p w14:paraId="64E03E64" w14:textId="63CA09B2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193C9B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3" w:history="1">
              <w:r w:rsidR="00193C9B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0654185E" w14:textId="77777777" w:rsidTr="00F0110E">
        <w:tc>
          <w:tcPr>
            <w:tcW w:w="10980" w:type="dxa"/>
            <w:vAlign w:val="center"/>
          </w:tcPr>
          <w:p w14:paraId="5B502F27" w14:textId="2E599972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" w:name="n320"/>
            <w:bookmarkEnd w:id="1"/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Асадчих Анна Андреевна  45 лет  </w:t>
            </w:r>
          </w:p>
          <w:p w14:paraId="2E2DC1A3" w14:textId="12F4C525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1892 г.р., урож. д. Березовка Карачанского у. Курской губ., русская, образование среднее. Прож</w:t>
            </w:r>
            <w:r w:rsidR="00CE1B04" w:rsidRPr="000C28A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Новосибирск, фельдшер-акушерка. Арестована 16.10.1937 по обвинен. в причастности к шпионско-диверсионной организации, ст.58-6-9-11 УК РСФСР. Приговорена Комиссией НКВД и прокурора СССР 23.11.1937 к ВМН, расстреляна 06.12.1937. Реабилитирована 25.06.1957.</w:t>
            </w:r>
          </w:p>
          <w:p w14:paraId="2C6A5538" w14:textId="4E4CEE18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области</w:t>
            </w:r>
            <w:r w:rsidR="00B606B5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4" w:history="1">
              <w:r w:rsidR="00B606B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1E6635" w14:paraId="3EA416BB" w14:textId="77777777" w:rsidTr="00F0110E">
        <w:tc>
          <w:tcPr>
            <w:tcW w:w="10980" w:type="dxa"/>
            <w:vAlign w:val="center"/>
          </w:tcPr>
          <w:p w14:paraId="3101222C" w14:textId="3E608873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Асида (урожд. Черепанова) Иока Андриановна  44 года  </w:t>
            </w:r>
          </w:p>
          <w:p w14:paraId="1388CA54" w14:textId="320B117F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с. Картухай Верхнеудинского у. Забайкальской губ., русская, б/п, главный врач 3-го пункта охраны здоровья детей и подростков, Прож.: г. Ленинград, наб. р. Фонтанки, д. 40, кв. 9. Арестована 9 декабря 1933 г. Тройкой ПП ОГПУ в ЛВО 25 февраля 1934 г. осуждена по ст. 58-6 УК РСФСР на 5 лет концлагеря. Отбывала срок в Белбалтлаге, врач в Медвежьегорском р-не. Вновь арестована 20 сентября 1937 г. Тройкой НКВД Карельской АССР 20 сентября 1937 г. приговорена по ст. 58-6 к высшей мере наказания. Расстреляна в окрестностях г. Кемь 1 октября 1937 г. </w:t>
            </w:r>
          </w:p>
          <w:p w14:paraId="01C6B1EA" w14:textId="44E41C5E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6C1587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5" w:history="1">
              <w:r w:rsidR="006C1587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5169714F" w14:textId="77777777" w:rsidTr="00F0110E">
        <w:tc>
          <w:tcPr>
            <w:tcW w:w="10980" w:type="dxa"/>
            <w:vAlign w:val="center"/>
          </w:tcPr>
          <w:p w14:paraId="4A2F1AAB" w14:textId="185F7C0C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Астафьева Варвара Михайловна  54 года  </w:t>
            </w:r>
          </w:p>
          <w:p w14:paraId="0C1EF81A" w14:textId="3F695F25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1883 г., с. Доброе Лебедянского уезда Тамбовской губ.; русская; образование начальное; Домохозяйка.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г. Новосибирск.  Арестована 9 октября 1937 г.  Приговорена: Тройкой УНКВД НСО 4 ноября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"участии в церковно-монархической к/р организации" (ст. 58-2-6-11 УК РСФСР).   Приговор: к расстрелу Расстреляна 5 ноября 1937 г. Реабилитирована 7 февраля 1958 г. </w:t>
            </w:r>
          </w:p>
          <w:p w14:paraId="1B20B917" w14:textId="7A59334D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D1670E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6" w:history="1">
              <w:r w:rsidR="00D1670E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1E6635" w14:paraId="4453BFF2" w14:textId="77777777" w:rsidTr="00F0110E">
        <w:tc>
          <w:tcPr>
            <w:tcW w:w="10980" w:type="dxa"/>
            <w:vAlign w:val="center"/>
          </w:tcPr>
          <w:p w14:paraId="7FE5ECF2" w14:textId="33484B7B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Астафьева-Ковач </w:t>
            </w:r>
            <w:r w:rsidR="006F4E4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6F4E4E"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Ковач-Астафьева</w:t>
            </w:r>
            <w:r w:rsidR="006F4E4E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6F4E4E"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Васильевна  27 лет  </w:t>
            </w:r>
            <w:r w:rsidR="006F2D3A"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12202"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B7A6FE" w14:textId="4F6D2EF1" w:rsidR="006F4E4E" w:rsidRPr="00536CB8" w:rsidRDefault="00100252" w:rsidP="006F4E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г. Ленинград, русская, юрист-экономист. Коллегией ОГПУ 28 мая 1933 г. вместе с мужем приговорена по ст. ст. 58-4-6 УК РСФСР к расстрелу с заменой на 10 лет ИТЛ. Отбывала наказание в Соловках, работала зав. медпунктом; родила дочь Енту (1934 г.) и  Николая (1936 г.); тайно вела переписку с родителями в Харбине; объявляла смертельную голодовку после разъединения с мужем. Особой тройкой УНКВД ЛО 14 октября 1937 г. приговорена к высшей мере наказания. Расстреляна в Карельской АССР (Сандармох) 1 ноября 1937 </w:t>
            </w:r>
            <w:r w:rsidRPr="006F4E4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6F4E4E" w:rsidRPr="006F4E4E">
              <w:rPr>
                <w:rFonts w:ascii="Arial" w:hAnsi="Arial" w:cs="Arial"/>
                <w:sz w:val="16"/>
                <w:szCs w:val="16"/>
                <w:lang w:val="ru-RU"/>
              </w:rPr>
              <w:t>(Ее муж венгерский политэмигрант</w:t>
            </w:r>
            <w:r w:rsidR="00767959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6F4E4E" w:rsidRPr="006F4E4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117" w:history="1">
              <w:r w:rsidR="00767959" w:rsidRPr="0076795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Ковач_Николай_Александрович</w:t>
              </w:r>
            </w:hyperlink>
            <w:r w:rsidR="00767959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</w:t>
            </w:r>
            <w:r w:rsidR="006F4E4E" w:rsidRPr="006F4E4E">
              <w:rPr>
                <w:rFonts w:ascii="Arial" w:hAnsi="Arial" w:cs="Arial"/>
                <w:sz w:val="16"/>
                <w:szCs w:val="16"/>
                <w:lang w:val="ru-RU"/>
              </w:rPr>
              <w:t>этапирован из Соловков на Колыму, расстрелян 16 августа1938, дети отправлены в детские дома, ее брат</w:t>
            </w:r>
            <w:r w:rsidR="0076795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8" w:history="1">
              <w:r w:rsidR="00767959" w:rsidRPr="0076795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Астафьев_Николай_Васильевич</w:t>
              </w:r>
            </w:hyperlink>
            <w:r w:rsidR="0076795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F4E4E" w:rsidRPr="006F4E4E">
              <w:rPr>
                <w:rFonts w:ascii="Arial" w:hAnsi="Arial" w:cs="Arial"/>
                <w:sz w:val="16"/>
                <w:szCs w:val="16"/>
                <w:lang w:val="ru-RU"/>
              </w:rPr>
              <w:t>1915 г.р., осужден 11 декабря 1946</w:t>
            </w:r>
            <w:r w:rsidR="006F4E4E" w:rsidRPr="006F4E4E">
              <w:rPr>
                <w:rFonts w:ascii="Arial" w:hAnsi="Arial" w:cs="Arial"/>
                <w:sz w:val="16"/>
                <w:szCs w:val="16"/>
              </w:rPr>
              <w:t> </w:t>
            </w:r>
            <w:r w:rsidR="006F4E4E" w:rsidRPr="006F4E4E">
              <w:rPr>
                <w:rFonts w:ascii="Arial" w:hAnsi="Arial" w:cs="Arial"/>
                <w:sz w:val="16"/>
                <w:szCs w:val="16"/>
                <w:lang w:val="ru-RU"/>
              </w:rPr>
              <w:t>г. На 8 лет ИТЛ) Реабилитирована.</w:t>
            </w:r>
          </w:p>
          <w:p w14:paraId="0B472B45" w14:textId="4ADDB79D" w:rsidR="00100252" w:rsidRPr="006F4E4E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="00D1670E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19" w:history="1">
              <w:r w:rsidR="00D1670E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6F4E4E"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F4E4E">
              <w:rPr>
                <w:lang w:val="ru-RU"/>
              </w:rPr>
              <w:t xml:space="preserve"> </w:t>
            </w:r>
            <w:hyperlink r:id="rId120" w:tgtFrame="_blank" w:history="1">
              <w:r w:rsidR="006F4E4E" w:rsidRPr="006F4E4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Бессмертный барак </w:t>
              </w:r>
            </w:hyperlink>
            <w:r w:rsidR="006F4E4E">
              <w:rPr>
                <w:lang w:val="ru-RU"/>
              </w:rPr>
              <w:t xml:space="preserve"> </w:t>
            </w:r>
          </w:p>
        </w:tc>
      </w:tr>
      <w:tr w:rsidR="000C28A6" w:rsidRPr="001E6635" w14:paraId="640940BB" w14:textId="77777777" w:rsidTr="00F0110E">
        <w:tc>
          <w:tcPr>
            <w:tcW w:w="10980" w:type="dxa"/>
            <w:vAlign w:val="center"/>
          </w:tcPr>
          <w:p w14:paraId="1D6D88FA" w14:textId="3BA7243A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Атаманова-Аленникова Аграфена Ивановна  41 год  </w:t>
            </w:r>
          </w:p>
          <w:p w14:paraId="0E2C90CD" w14:textId="6E453CD8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1896 г., Усть-Коксинский р-н, с. Огневка; русская; неграмотная; домохозяйка..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Усть-Коксинский р-н.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28 июля 1937 г.  Приговор: расстреляна Расстреляна 22 сентября 1937 г. </w:t>
            </w:r>
          </w:p>
          <w:p w14:paraId="5EBBC1DE" w14:textId="5FDDBCE4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D91559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1" w:history="1">
              <w:r w:rsidR="00D91559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C28A6" w:rsidRPr="000C28A6" w14:paraId="1BDA9BF0" w14:textId="77777777" w:rsidTr="00F0110E">
        <w:tc>
          <w:tcPr>
            <w:tcW w:w="10980" w:type="dxa"/>
            <w:vAlign w:val="center"/>
          </w:tcPr>
          <w:p w14:paraId="55753729" w14:textId="16258B6E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2" w:name="nxe136"/>
            <w:bookmarkEnd w:id="2"/>
            <w:r w:rsidRPr="000C28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Афанасьева Аксинья Егоровна  53 года  </w:t>
            </w:r>
          </w:p>
          <w:p w14:paraId="0CD21636" w14:textId="7F8C14C1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1884 г.р., урож. д. Шелковниково Болотнинского р-на Запсибкрая</w:t>
            </w:r>
            <w:r w:rsidR="00C9086E" w:rsidRPr="000C28A6">
              <w:rPr>
                <w:rFonts w:ascii="Arial" w:hAnsi="Arial" w:cs="Arial"/>
                <w:sz w:val="16"/>
                <w:szCs w:val="16"/>
                <w:lang w:val="ru-RU"/>
              </w:rPr>
              <w:t>, прож. там же, р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усская. Образование начальное. Крестьянка. Арестована 07.08.1937 по обвинен. в а/с агитации, ст. 58-10 УК РСФСР. Постановлением тройки УНКВД Запсибкрая от 15.08.1937 приговорена к ВМН. Расстреляна 21.08.1937. Реабилитирована 28.06.1989.</w:t>
            </w:r>
          </w:p>
          <w:p w14:paraId="72AAC1D2" w14:textId="38F2B210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области. </w:t>
            </w:r>
            <w:r w:rsidRPr="000C28A6">
              <w:rPr>
                <w:rFonts w:ascii="Arial" w:hAnsi="Arial" w:cs="Arial"/>
                <w:sz w:val="16"/>
                <w:szCs w:val="16"/>
              </w:rPr>
              <w:t>Том 4</w:t>
            </w:r>
            <w:r w:rsidR="00722BF2"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2" w:history="1">
              <w:r w:rsidR="00EB4CFC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C28A6" w:rsidRPr="000C28A6" w14:paraId="7A18EE67" w14:textId="77777777" w:rsidTr="00F0110E">
        <w:tc>
          <w:tcPr>
            <w:tcW w:w="10980" w:type="dxa"/>
            <w:vAlign w:val="center"/>
          </w:tcPr>
          <w:p w14:paraId="5CEEF779" w14:textId="3962C3F1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Афанасьева-Константинова Ксения Афанасьевна  46 лет  </w:t>
            </w:r>
          </w:p>
          <w:p w14:paraId="5698C675" w14:textId="611B1802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 1891 г., Ленинградская обл., Валдайский р-н, д. Бель; русская; б/п; БОЗ. Прож.: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Валдайский р-н, д. Высокуша.  Арестована 17 августа 1937 г.  Приговорена: особая тройка при УНКВД по Ленинградской обл. 4 октября 1937 г., обв.:</w:t>
            </w:r>
            <w:r w:rsidRPr="000C28A6">
              <w:rPr>
                <w:rFonts w:ascii="Arial" w:hAnsi="Arial" w:cs="Arial"/>
                <w:sz w:val="16"/>
                <w:szCs w:val="16"/>
              </w:rPr>
              <w:t> </w:t>
            </w: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 </w:t>
            </w:r>
            <w:r w:rsidRPr="000C28A6">
              <w:rPr>
                <w:rFonts w:ascii="Arial" w:hAnsi="Arial" w:cs="Arial"/>
                <w:sz w:val="16"/>
                <w:szCs w:val="16"/>
              </w:rPr>
              <w:t xml:space="preserve">Расстреляна 9 октября 1937 г.  </w:t>
            </w:r>
          </w:p>
          <w:p w14:paraId="3E025237" w14:textId="612D5343" w:rsidR="00100252" w:rsidRPr="000C28A6" w:rsidRDefault="00100252" w:rsidP="00DE43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C28A6">
              <w:rPr>
                <w:rFonts w:ascii="Arial" w:hAnsi="Arial" w:cs="Arial"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2</w:t>
            </w:r>
            <w:r w:rsidR="00173525" w:rsidRPr="000C28A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23" w:history="1">
              <w:r w:rsidR="00173525" w:rsidRPr="000C28A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6263" w:rsidRPr="00F76065" w14:paraId="2EB574B4" w14:textId="77777777" w:rsidTr="00F0110E">
        <w:tc>
          <w:tcPr>
            <w:tcW w:w="10980" w:type="dxa"/>
            <w:vAlign w:val="center"/>
          </w:tcPr>
          <w:p w14:paraId="3842C1C9" w14:textId="351CF550" w:rsidR="00016263" w:rsidRPr="00974995" w:rsidRDefault="00016263" w:rsidP="000162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Афросина Марина Антоновна  66 лет </w:t>
            </w:r>
          </w:p>
          <w:p w14:paraId="7411140F" w14:textId="77777777" w:rsidR="00016263" w:rsidRDefault="00016263" w:rsidP="000162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54DB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1871 г.р., м.р.: </w:t>
            </w:r>
            <w:r w:rsidRPr="00F0247D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>Пензенская губерния, Саранский уезд, дер. Халиневка</w:t>
            </w:r>
            <w:r w:rsidRPr="00154DB3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 xml:space="preserve">, русская, б/п, неграмотная, из крестьян, прож.: г. В-Уральск Челябинская область, БОЗ. Арестована </w:t>
            </w:r>
            <w:r w:rsidRPr="00936DAB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>13.07.1937</w:t>
            </w:r>
            <w:r w:rsidRPr="00154DB3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 xml:space="preserve">. Осуждена </w:t>
            </w:r>
            <w:r w:rsidRPr="00936DAB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>04.11.1937</w:t>
            </w:r>
            <w:r w:rsidRPr="00154DB3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 xml:space="preserve">. </w:t>
            </w:r>
            <w:r w:rsidRPr="00154DB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58-10 и 58-11 УК РСФСР. Заседание Тройки УНКВД по Челябинской обл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154DB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Приговор: ВМН-расстрел (приговор приведен в исполнение 29.12.1937 г.). Реабилитирована </w:t>
            </w:r>
            <w:r w:rsidRPr="00E23344">
              <w:rPr>
                <w:rFonts w:ascii="Arial" w:hAnsi="Arial" w:cs="Arial"/>
                <w:bCs/>
                <w:sz w:val="16"/>
                <w:szCs w:val="16"/>
                <w:lang w:val="ru-RU"/>
              </w:rPr>
              <w:t>29.03.1989</w:t>
            </w:r>
            <w:r w:rsidRPr="00154DB3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2D41EFB" w14:textId="4E3B6DB2" w:rsidR="00016263" w:rsidRPr="00C872D5" w:rsidRDefault="00016263" w:rsidP="000162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C28A6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20557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 </w:t>
            </w:r>
            <w:hyperlink r:id="rId124" w:history="1">
              <w:r w:rsidRPr="000C28A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F76065" w14:paraId="598D3943" w14:textId="77777777" w:rsidTr="00F0110E">
        <w:tc>
          <w:tcPr>
            <w:tcW w:w="10980" w:type="dxa"/>
            <w:vAlign w:val="center"/>
          </w:tcPr>
          <w:p w14:paraId="447AE225" w14:textId="1D03CB3F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Бабайцева Леонида Антоновна   61 год  </w:t>
            </w:r>
          </w:p>
          <w:p w14:paraId="39426C2D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1876 г., Херсонская губ., Тираспольский уезд, с. Сакаро; русская; домохозяйка, Прож.: г. Павлодар.  Арестована 23 сентября 1937 г.  Приговорена: тройка при УНКВД по Восточно-Казахстанской обл. 22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Расстреляна 1 ноября 1937 г. Реабилитирована в марте 1957 г. постановлением президиума Павлодарского областного суда</w:t>
            </w:r>
          </w:p>
          <w:p w14:paraId="41439A8F" w14:textId="443CBFCE" w:rsidR="00F76065" w:rsidRPr="000C28A6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Павлодарской обл. (Казахстан)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25" w:history="1">
              <w:r w:rsidRPr="001615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752A293D" w14:textId="77777777" w:rsidTr="00F0110E">
        <w:tc>
          <w:tcPr>
            <w:tcW w:w="10980" w:type="dxa"/>
            <w:vAlign w:val="center"/>
          </w:tcPr>
          <w:p w14:paraId="69972A49" w14:textId="3598E96F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Бабенкова Ефросинья Ивановна  50 лет  </w:t>
            </w:r>
          </w:p>
          <w:p w14:paraId="673E144D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1887 г., Свердловская обл., Белоярский р-н, с. Белоярка; русская; Домохозяйка.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Белоярский р-н, с. Белоярка.  Арестована 5 октября 1937 г.  Приговорена: 4 ноября 1937 г.   Приговор: ВМН Расстреляна 9 ноября 1937 г.</w:t>
            </w:r>
          </w:p>
          <w:p w14:paraId="19DAACF6" w14:textId="539DA962" w:rsidR="00F76065" w:rsidRPr="000C28A6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26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90E96EB" w14:textId="77777777" w:rsidTr="00F0110E">
        <w:tc>
          <w:tcPr>
            <w:tcW w:w="10980" w:type="dxa"/>
            <w:vAlign w:val="center"/>
          </w:tcPr>
          <w:p w14:paraId="3FC0AA42" w14:textId="46400DFB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Бабенышева Елизавета Ивановна  7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0 лет</w:t>
            </w: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508D9A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(Бабенищева) 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1867 г., Воронежская губ., Острогожский уезд, с. Новое; русская; грамотная; б/п; БОЗ, ранее монахиня.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Новохоперский р-н, с. Троицкое.  В 1930 г. высылалась на 3 года. Новохоперским РО УНКВД по Воронежской обл. 30 ноября 1937 г.  Приговорена: Тройка при УНКВД по Воронежской обл. 15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членстве в к/р церковно-монархической организации, ст. ст. 58-10, 11.  Приговор: расстрел Расстреляна 19 декабря 1937 г. Реабилитирована 27 октября 1955 г. Балашовским областным судом Дело производством прекратить за недоказанностью предъявленного обвинения   </w:t>
            </w:r>
          </w:p>
          <w:p w14:paraId="31788EE4" w14:textId="76552ECC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Воронежское общество "Мемориал",  БД «Новомученики и исповедники Русской Православной Церкви XX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27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0B76B17" w14:textId="77777777" w:rsidTr="00F0110E">
        <w:tc>
          <w:tcPr>
            <w:tcW w:w="10980" w:type="dxa"/>
            <w:vAlign w:val="center"/>
          </w:tcPr>
          <w:p w14:paraId="4794462B" w14:textId="22653B0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Бабина Александра Ефимовна  52 года  </w:t>
            </w:r>
          </w:p>
          <w:p w14:paraId="1E54C05B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1885 г., д. Рычково, Карагайский р-н, Пермская обл.; русская;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с. Обвинск, Карагайский р-н, Пермская обл..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23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антисоветская агитация.  Приговор: ВМН Расстреляна 28 августа 1937 г.  </w:t>
            </w:r>
          </w:p>
          <w:p w14:paraId="10B7A812" w14:textId="346429A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28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55AB97FB" w14:textId="77777777" w:rsidTr="00F0110E">
        <w:tc>
          <w:tcPr>
            <w:tcW w:w="10980" w:type="dxa"/>
            <w:vAlign w:val="center"/>
          </w:tcPr>
          <w:p w14:paraId="32F26624" w14:textId="2096B4D8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Бабицкая Нина Павловна  39 лет  </w:t>
            </w:r>
          </w:p>
          <w:p w14:paraId="18454F1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1898 г., Ленинградская обл., Лужский р-н, п. Тарковичи; русская; б/п; Не Работала.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Ленинград, наб. Лейтенанта Шмидта, д. 5, кв. 8..  Арестована 17 января 1937 г.  Приговорена: Военная коллегия Верховного суда СССР, выездная сессия в г. Ленинград 1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58-1б-11.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1 декабря 1937 г.    </w:t>
            </w:r>
          </w:p>
          <w:p w14:paraId="3267DD8F" w14:textId="35F8014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29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2DF30D41" w14:textId="77777777" w:rsidTr="00F0110E">
        <w:tc>
          <w:tcPr>
            <w:tcW w:w="10980" w:type="dxa"/>
            <w:vAlign w:val="center"/>
          </w:tcPr>
          <w:p w14:paraId="605052D9" w14:textId="50A47D8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Бабичева Евдокия Васильевна  60 лет  </w:t>
            </w:r>
          </w:p>
          <w:p w14:paraId="04873FAE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1877 г., Воронежская обл., Новохоперский р-н, с. Красное; русская, из крестьян, образование низшее, домохозяйка, монашка Арестована 12 ноября 1937 г.  Приговорена: 15 декабря 1937 г.  Приговор: ВМН.  Расстреляна 19 ноября 1937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CF56A12" w14:textId="53A2987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Воронежское общество "Мемориал"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30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26BFD67" w14:textId="77777777" w:rsidTr="00F0110E">
        <w:tc>
          <w:tcPr>
            <w:tcW w:w="10980" w:type="dxa"/>
            <w:vAlign w:val="center"/>
          </w:tcPr>
          <w:p w14:paraId="73E52883" w14:textId="516FE986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Бабушкина Марфа Савельевна  32 года  </w:t>
            </w:r>
          </w:p>
          <w:p w14:paraId="3950307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1905 г., Челябинская обл., Макушинский р-н, д. Сладкое; русская; отдел коммунального строительства Челябинского ферросплавного завода, штукатур.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Челябинск.  Арестована 22 ноября 1937 г. Арестована  Приговорена: 2 декабря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21 декабря 1937 г.    </w:t>
            </w:r>
          </w:p>
          <w:p w14:paraId="0EDF9536" w14:textId="545FF6E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Pr="004739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31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2061FA46" w14:textId="77777777" w:rsidTr="00F0110E">
        <w:tc>
          <w:tcPr>
            <w:tcW w:w="10980" w:type="dxa"/>
            <w:vAlign w:val="center"/>
          </w:tcPr>
          <w:p w14:paraId="69CB081C" w14:textId="4D5E98D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Бадюрина-Семенова Ирина Михайловна  39 лет  </w:t>
            </w:r>
          </w:p>
          <w:p w14:paraId="2D0316F7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1898 (1897) г., Ленинградская обл., Волотовский р-н, д. Речки; русская; б/п; староста Реченской церкви..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Волотовский р-н, д. Речки.  Арестована 10 августа 1937 г.  Приговорена: особая тройка при УНКВД по Ленинградской обл. 26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29 августа 1937 г.   </w:t>
            </w:r>
          </w:p>
          <w:p w14:paraId="313D869D" w14:textId="6A94DC6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32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2C3D07AF" w14:textId="77777777" w:rsidTr="00F0110E">
        <w:tc>
          <w:tcPr>
            <w:tcW w:w="10980" w:type="dxa"/>
            <w:vAlign w:val="center"/>
          </w:tcPr>
          <w:p w14:paraId="3C5C8FF4" w14:textId="411A3DC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Баева Анна Филипповна  61 год  </w:t>
            </w:r>
          </w:p>
          <w:p w14:paraId="460B5324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1876 г., Башкирия, Красноусольский р-н, с. Табынское; русская; образование начальное; б/п; монахиня.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ноября 1937 г.  Приговорена: 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58-10, 58-11.  Расстреляна 15 декабря 1937 г. Реабилитирована в январе 1958 г.</w:t>
            </w:r>
          </w:p>
          <w:p w14:paraId="53C4494E" w14:textId="3B815B3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33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4640458" w14:textId="77777777" w:rsidTr="00F0110E">
        <w:tc>
          <w:tcPr>
            <w:tcW w:w="10980" w:type="dxa"/>
            <w:vAlign w:val="center"/>
          </w:tcPr>
          <w:p w14:paraId="4C078287" w14:textId="26C1EF8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Бажукова Лидия Васильевна  51 год  </w:t>
            </w:r>
          </w:p>
          <w:p w14:paraId="572757B9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1886 г., Свердловская обл., Шалинский р-н, д. Трека; русская; личное хозяйство, крестьянка.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Шалинский р-н, с. Нижнее.   Арестована 6 августа 1937 г.  Приговорена: 16 сентября 1937 г.   Приговор: ВМН Расстреляна 8 октября 1937 г.</w:t>
            </w:r>
          </w:p>
          <w:p w14:paraId="1EABEB06" w14:textId="1B5D368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34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238BE8C0" w14:textId="77777777" w:rsidTr="00F0110E">
        <w:tc>
          <w:tcPr>
            <w:tcW w:w="10980" w:type="dxa"/>
            <w:vAlign w:val="center"/>
          </w:tcPr>
          <w:p w14:paraId="496CCB31" w14:textId="790F439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Базилевич Евгения Викторовна  нет даты рождения  </w:t>
            </w:r>
          </w:p>
          <w:p w14:paraId="6DBBEE8A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Северная Манчжурия, Манчжурия.; русская; образование среднее; кино-механик.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обл., Мугоджарский р-н, Эмба ст.. Арестована 5 октября 1937 г. УНКВД по Актюбинской обл. Приговорена: 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58-6, 58-9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27 мая 1958 г. ВТ. за отсутствием состава преступления</w:t>
            </w:r>
          </w:p>
          <w:p w14:paraId="61054DF0" w14:textId="5DBB18D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Актюбинской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35" w:history="1">
              <w:r w:rsidRPr="0094126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E0B0630" w14:textId="77777777" w:rsidTr="00F0110E">
        <w:tc>
          <w:tcPr>
            <w:tcW w:w="10980" w:type="dxa"/>
            <w:vAlign w:val="center"/>
          </w:tcPr>
          <w:p w14:paraId="47F93BAD" w14:textId="59A0FC7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Базилевич Ольга Трофимовна  40 лет  </w:t>
            </w:r>
          </w:p>
          <w:p w14:paraId="3F732654" w14:textId="368B1BD7" w:rsidR="00F76065" w:rsidRPr="00C872D5" w:rsidRDefault="00F76065" w:rsidP="00120E5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1897 г., Алма-Атинская обл., Алма-Ата.; русская; образование начальное; Прож.: г. Алма-Ата..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мая 1937 г. УНКВД по Алма-Атинской обл. Приговорена: Верховный суд КазССР 15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 УК РСФСР..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16 ноября 1955 г. Верховный Суд КССР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20E5B" w:rsidRPr="00900604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9B208DD" w14:textId="3F922D1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36" w:history="1">
              <w:r w:rsidRPr="0094126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7307CBF" w14:textId="77777777" w:rsidTr="00F0110E">
        <w:tc>
          <w:tcPr>
            <w:tcW w:w="10980" w:type="dxa"/>
            <w:vAlign w:val="center"/>
          </w:tcPr>
          <w:p w14:paraId="6A2E5545" w14:textId="1002C1A5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Байгулова Александра Ивановна  54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E8A2684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1883 г., Оренбургская губ., г. Оренбурге; русская; малограмотная; Санитарка 1 поликлиники.. Прож.: г. Омск.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октября 1937 г. Приговорена: Тройка при УНКВД по Омской обл. 10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13 ноября 1937 г. Реабилитирована 11 марта 1959 г. президиумом Омского облсуда за отсутствием состава преступления.    </w:t>
            </w:r>
          </w:p>
          <w:p w14:paraId="71528E78" w14:textId="64F43F6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37" w:history="1">
              <w:r w:rsidRPr="0094126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1C089F95" w14:textId="77777777" w:rsidTr="00F0110E">
        <w:tc>
          <w:tcPr>
            <w:tcW w:w="10980" w:type="dxa"/>
            <w:vAlign w:val="center"/>
          </w:tcPr>
          <w:p w14:paraId="11DEC80F" w14:textId="61D0E395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Бакаева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Ивановна  25 лет   </w:t>
            </w:r>
            <w:r w:rsidR="00E37F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814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842C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AADB261" w14:textId="2F68B498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и жительница г. Ленинград, русская, б/п, счетовод завода "Красногвардеец", Прож.: Бородинская ул., д. 15, кв. 23. Арестована 10 августа 1936 г. Выездной сессией Военной коллегии Верховного суда СССР в г. Ленинград 24 декабря 1936 г. осуждена по ст. ст. 17-58-8, 58-11 УК РСФСР на 10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 (Ее муж В. В. Соломин, студент Института инженеров водного транспорта, расстрелян в г. Ленинград 19 декабря 1936 г.; ее отец, сов. парт. </w:t>
            </w:r>
            <w:r w:rsidR="0030264A" w:rsidRPr="00C872D5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еятель</w:t>
            </w:r>
            <w:r w:rsidR="0030264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" w:history="1">
              <w:r w:rsidR="0030264A" w:rsidRPr="0030264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Бакаев_Иван_Петрович</w:t>
              </w:r>
            </w:hyperlink>
            <w:r w:rsidR="0030264A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расстрелян в г. Москва 26 августа 1936 г.; ее мать</w:t>
            </w:r>
            <w:r w:rsidR="0030264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9" w:history="1">
              <w:r w:rsidR="0030264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Костина-Бакаева_Анна_Порфирьевна</w:t>
              </w:r>
            </w:hyperlink>
            <w:r w:rsidR="0030264A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в г. Москва 4 ноября 1936 г.;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брат </w:t>
            </w:r>
            <w:hyperlink r:id="rId140" w:history="1">
              <w:r w:rsidR="0030264A" w:rsidRPr="0030264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Бакаев_Петр_Иванович</w:t>
              </w:r>
            </w:hyperlink>
            <w:r w:rsidR="0030264A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на Колыме 4 февраля 1938 г., </w:t>
            </w:r>
            <w:r w:rsidR="00CE3C20"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брат </w:t>
            </w:r>
            <w:hyperlink r:id="rId141" w:history="1">
              <w:r w:rsidR="00CE3C20" w:rsidRPr="00CE3C2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Бакаев_Александр_Иванович</w:t>
              </w:r>
            </w:hyperlink>
            <w:r w:rsidR="00CE3C20">
              <w:rPr>
                <w:rFonts w:ascii="Arial" w:hAnsi="Arial" w:cs="Arial"/>
                <w:sz w:val="16"/>
                <w:szCs w:val="16"/>
                <w:lang w:val="ru-RU"/>
              </w:rPr>
              <w:t xml:space="preserve"> 1921 г.р.,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и сестра </w:t>
            </w:r>
            <w:hyperlink r:id="rId142" w:history="1">
              <w:r w:rsidR="00CE3C20" w:rsidRPr="00CE3C2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Бакаева_Татьяна_Ивановна</w:t>
              </w:r>
            </w:hyperlink>
            <w:r w:rsidR="00CE3C20">
              <w:rPr>
                <w:rFonts w:ascii="Arial" w:hAnsi="Arial" w:cs="Arial"/>
                <w:sz w:val="16"/>
                <w:szCs w:val="16"/>
                <w:lang w:val="ru-RU"/>
              </w:rPr>
              <w:t xml:space="preserve"> 1919 г.р. </w:t>
            </w:r>
            <w:r w:rsidR="00CE3C20" w:rsidRPr="00CE3C20">
              <w:rPr>
                <w:rFonts w:ascii="Arial" w:hAnsi="Arial" w:cs="Arial"/>
                <w:sz w:val="16"/>
                <w:szCs w:val="16"/>
                <w:lang w:val="ru-RU"/>
              </w:rPr>
              <w:t>26 октября 1949 г.</w:t>
            </w:r>
            <w:r w:rsidR="00CE3C20" w:rsidRPr="00CE3C20">
              <w:rPr>
                <w:rFonts w:ascii="Arial" w:hAnsi="Arial" w:cs="Arial"/>
                <w:sz w:val="16"/>
                <w:szCs w:val="16"/>
              </w:rPr>
              <w:t> </w:t>
            </w:r>
            <w:r w:rsidR="00CE3C20">
              <w:rPr>
                <w:rFonts w:ascii="Arial" w:hAnsi="Arial" w:cs="Arial"/>
                <w:sz w:val="16"/>
                <w:szCs w:val="16"/>
                <w:lang w:val="ru-RU"/>
              </w:rPr>
              <w:t>были сосланына 5 лет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A0EFCE5" w14:textId="64A0FF4A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43" w:history="1">
              <w:r w:rsidRPr="0094126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82C77AE" w14:textId="77777777" w:rsidTr="00F0110E">
        <w:tc>
          <w:tcPr>
            <w:tcW w:w="10980" w:type="dxa"/>
            <w:vAlign w:val="center"/>
          </w:tcPr>
          <w:p w14:paraId="5CF83C21" w14:textId="1F9E1BA4" w:rsidR="00F76065" w:rsidRPr="006B7246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724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Бакаева Нина Федоровна  19 лет  </w:t>
            </w:r>
          </w:p>
          <w:p w14:paraId="3A27A9D0" w14:textId="77777777" w:rsidR="00F76065" w:rsidRPr="006B7246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724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B7246">
              <w:rPr>
                <w:rFonts w:ascii="Arial" w:hAnsi="Arial" w:cs="Arial"/>
                <w:sz w:val="16"/>
                <w:szCs w:val="16"/>
              </w:rPr>
              <w:t> </w:t>
            </w:r>
            <w:r w:rsidRPr="006B7246">
              <w:rPr>
                <w:rFonts w:ascii="Arial" w:hAnsi="Arial" w:cs="Arial"/>
                <w:sz w:val="16"/>
                <w:szCs w:val="16"/>
                <w:lang w:val="ru-RU"/>
              </w:rPr>
              <w:t>в 1918 г., Тамбовская губ.; русская; б/п; кассир 8-го почтового отделения. Прож.:</w:t>
            </w:r>
            <w:r w:rsidRPr="006B7246">
              <w:rPr>
                <w:rFonts w:ascii="Arial" w:hAnsi="Arial" w:cs="Arial"/>
                <w:sz w:val="16"/>
                <w:szCs w:val="16"/>
              </w:rPr>
              <w:t> </w:t>
            </w:r>
            <w:r w:rsidRPr="006B7246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Плеханова, д. 18, кв. 14..</w:t>
            </w:r>
            <w:r w:rsidRPr="006B724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октября 1937 г. Приговорена: особая тройка при УНКВД по Ленинградской обл. 25 декабря 1937 г., обв.:</w:t>
            </w:r>
            <w:r w:rsidRPr="006B7246">
              <w:rPr>
                <w:rFonts w:ascii="Arial" w:hAnsi="Arial" w:cs="Arial"/>
                <w:sz w:val="16"/>
                <w:szCs w:val="16"/>
              </w:rPr>
              <w:t> </w:t>
            </w:r>
            <w:r w:rsidRPr="006B7246">
              <w:rPr>
                <w:rFonts w:ascii="Arial" w:hAnsi="Arial" w:cs="Arial"/>
                <w:sz w:val="16"/>
                <w:szCs w:val="16"/>
                <w:lang w:val="ru-RU"/>
              </w:rPr>
              <w:t>17-58-8, 58-11 УК РСФСР.    Расстреляна 28 декабря 1937 г.</w:t>
            </w:r>
          </w:p>
          <w:p w14:paraId="223F79B2" w14:textId="1D268CA7" w:rsidR="00F76065" w:rsidRPr="006B7246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B72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44" w:history="1">
              <w:r w:rsidRPr="006B724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6B7246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B7246" w:rsidRPr="006B724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5" w:history="1">
              <w:r w:rsidR="006B7246" w:rsidRPr="006B724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F76065" w:rsidRPr="001E6635" w14:paraId="04077757" w14:textId="77777777" w:rsidTr="00F0110E">
        <w:tc>
          <w:tcPr>
            <w:tcW w:w="10980" w:type="dxa"/>
            <w:vAlign w:val="center"/>
          </w:tcPr>
          <w:p w14:paraId="2D79EDD1" w14:textId="0F971F20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Бакуменко Анна Федоровна  24 года  </w:t>
            </w:r>
          </w:p>
          <w:p w14:paraId="39A54105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1913 г., г. Харбин; русская; образование среднее; б/п; Промкомбинат: шофер.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Кунцево, Аминьевское шоссе, общежитие Промкомбината.  Арестована 26 октября 1937 г.  Приговорена: Комиссией НКВД СССР 23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и к/р агитации.  Расстреляна 29 декабря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в марте 1961 г.  </w:t>
            </w:r>
          </w:p>
          <w:p w14:paraId="12D80368" w14:textId="13BC2B5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46" w:history="1">
              <w:r w:rsidRPr="001615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3E023E44" w14:textId="77777777" w:rsidTr="00F0110E">
        <w:tc>
          <w:tcPr>
            <w:tcW w:w="10980" w:type="dxa"/>
            <w:vAlign w:val="center"/>
          </w:tcPr>
          <w:p w14:paraId="771B7D22" w14:textId="3391B91C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Бакун Мария Федоровна  25 лет  </w:t>
            </w:r>
          </w:p>
          <w:p w14:paraId="749C77A9" w14:textId="0462B3C1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1912 г., г. Верхнеудинск Забайкальской обл.; русская; Работала в тресте буфетов и ресторанов Заб. ж. д., делопроизводитель..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Чит</w:t>
            </w:r>
            <w:r w:rsidR="005B520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. Арестована 18 сентября 1937 г. Приговорена: тройка при УНКВД СССР по Новосибирской обл. 28 октября 1937 г,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58-10 ч. 2,58-11 УК РСФСР. Приговор: высшая мера наказания — расстрел. Расстреляна 5 ноября 1937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г.  Реабилитирована </w:t>
            </w:r>
          </w:p>
          <w:p w14:paraId="31A7876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20 мая 1957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г.  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Президиум Кемеровского облсуда  .</w:t>
            </w:r>
          </w:p>
          <w:p w14:paraId="4CC5094A" w14:textId="030261C0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7" w:history="1">
              <w:r w:rsidRPr="001615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131AEC65" w14:textId="77777777" w:rsidTr="00F0110E">
        <w:tc>
          <w:tcPr>
            <w:tcW w:w="10980" w:type="dxa"/>
            <w:vAlign w:val="center"/>
          </w:tcPr>
          <w:p w14:paraId="0AEB8D4D" w14:textId="787740A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Бакушева (Бакущева) Мария Афанасьевна  55 лет </w:t>
            </w:r>
          </w:p>
          <w:p w14:paraId="099875B4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 р., уроженка с. Вины Крестецкого р-на Лен. обл., русская, б/п, б. монахиня, псаломщица церкви Михаила Архангела, Прож.: г. Новгород, Лучинская ул., д. 12. Арестована 4 сентября 1937 г. Особой тройкой УНКВД ЛО 25 сентября 1937 г. приговорена к ВМН. Расстреляна в г. Новгород 28 октября 1937 г.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9DE305" w14:textId="38E82CBE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48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5B0CDDE5" w14:textId="77777777" w:rsidTr="00F0110E">
        <w:tc>
          <w:tcPr>
            <w:tcW w:w="10980" w:type="dxa"/>
            <w:vAlign w:val="center"/>
          </w:tcPr>
          <w:p w14:paraId="17A97468" w14:textId="04A9BF9D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Балабанович Антонина Яковлевна  28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E387EE" w14:textId="49CBEDF6" w:rsidR="00F76065" w:rsidRPr="005929D1" w:rsidRDefault="00F76065" w:rsidP="00F7606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29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29D1">
              <w:rPr>
                <w:rFonts w:ascii="Arial" w:hAnsi="Arial" w:cs="Arial"/>
                <w:sz w:val="16"/>
                <w:szCs w:val="16"/>
              </w:rPr>
              <w:t> </w:t>
            </w:r>
            <w:r w:rsidRPr="005929D1">
              <w:rPr>
                <w:rFonts w:ascii="Arial" w:hAnsi="Arial" w:cs="Arial"/>
                <w:sz w:val="16"/>
                <w:szCs w:val="16"/>
                <w:lang w:val="ru-RU"/>
              </w:rPr>
              <w:t>в 1909 г., г. Харбин; русская; образование среднее; б/п; Союзоптобакалея: машинистка. Прож.: г. Москва, ул. Матросская Тишина, д. 19, кв. 89.  Арестована 4 сентября 1937 г.  Приговорена: Комиссией НКВД СССР 29 октября 1937 г., обв.:</w:t>
            </w:r>
            <w:r w:rsidRPr="005929D1">
              <w:rPr>
                <w:rFonts w:ascii="Arial" w:hAnsi="Arial" w:cs="Arial"/>
                <w:sz w:val="16"/>
                <w:szCs w:val="16"/>
              </w:rPr>
              <w:t> </w:t>
            </w:r>
            <w:r w:rsidRPr="005929D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иностранного государства. Расстреляна 3 ноября 1937 г. Место захоронения</w:t>
            </w:r>
            <w:r w:rsidRPr="005929D1">
              <w:rPr>
                <w:rFonts w:ascii="Arial" w:hAnsi="Arial" w:cs="Arial"/>
                <w:sz w:val="16"/>
                <w:szCs w:val="16"/>
              </w:rPr>
              <w:t> </w:t>
            </w:r>
            <w:r w:rsidRPr="005929D1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в ноябре 1956 г. (Ее отец</w:t>
            </w:r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9" w:history="1">
              <w:r w:rsidR="007D535B" w:rsidRPr="007D535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Чикирев_Яков_Спиридонович</w:t>
              </w:r>
            </w:hyperlink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</w:t>
            </w:r>
            <w:r w:rsidRPr="005929D1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340F0C">
              <w:rPr>
                <w:rFonts w:ascii="Arial" w:hAnsi="Arial" w:cs="Arial"/>
                <w:sz w:val="16"/>
                <w:szCs w:val="16"/>
                <w:lang w:val="ru-RU"/>
              </w:rPr>
              <w:t>61</w:t>
            </w:r>
            <w:r w:rsidRPr="005929D1">
              <w:rPr>
                <w:rFonts w:ascii="Arial" w:hAnsi="Arial" w:cs="Arial"/>
                <w:sz w:val="16"/>
                <w:szCs w:val="16"/>
                <w:lang w:val="ru-RU"/>
              </w:rPr>
              <w:t>год, расстрелян 28 декабря 1937</w:t>
            </w:r>
            <w:r w:rsidRPr="005929D1">
              <w:rPr>
                <w:rFonts w:ascii="Arial" w:hAnsi="Arial" w:cs="Arial"/>
                <w:sz w:val="16"/>
                <w:szCs w:val="16"/>
              </w:rPr>
              <w:t> </w:t>
            </w:r>
            <w:r w:rsidRPr="005929D1">
              <w:rPr>
                <w:rFonts w:ascii="Arial" w:hAnsi="Arial" w:cs="Arial"/>
                <w:sz w:val="16"/>
                <w:szCs w:val="16"/>
                <w:lang w:val="ru-RU"/>
              </w:rPr>
              <w:t xml:space="preserve">г.)       </w:t>
            </w:r>
          </w:p>
          <w:p w14:paraId="067F41D3" w14:textId="65E2A09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50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5E18EF2" w14:textId="77777777" w:rsidTr="00F0110E">
        <w:tc>
          <w:tcPr>
            <w:tcW w:w="10980" w:type="dxa"/>
            <w:vAlign w:val="center"/>
          </w:tcPr>
          <w:p w14:paraId="39359DCD" w14:textId="5F52BDD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Балаева Любовь Васильевна  59 лет  </w:t>
            </w:r>
          </w:p>
          <w:p w14:paraId="58F38AAD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1878 г., Пензенская губ., Инзар; русская; образование начальное; б/п; ТЭМИИТ, гладильщица прачечной. Прож.: г. Томск.  Арестована 23 августа 1937 г.  Приговорена: 25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"Союз спасения России".  Приговор: расстрел Расстреляна 8 октября 1937 г. Реабилитирована в январе 1965 г.   </w:t>
            </w:r>
          </w:p>
          <w:p w14:paraId="057F7614" w14:textId="121BFA7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Томской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1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15388719" w14:textId="77777777" w:rsidTr="00F0110E">
        <w:tc>
          <w:tcPr>
            <w:tcW w:w="10980" w:type="dxa"/>
            <w:vAlign w:val="center"/>
          </w:tcPr>
          <w:p w14:paraId="34A378D7" w14:textId="044A2785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Балакирева Наталия Дмитриевна  50 лет  </w:t>
            </w:r>
          </w:p>
          <w:p w14:paraId="7E5F90C4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1887 г., Семеновский р-н, д. Олониха; русская; домашняя хозяйка, член религиозной группы  "Спасово согласие".</w:t>
            </w:r>
          </w:p>
          <w:p w14:paraId="3341A60A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Семенова.  Арестована 1 октября 1937 г.  Приговорена: тройка 19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28 ноября 1937 г.   </w:t>
            </w:r>
          </w:p>
          <w:p w14:paraId="4B083726" w14:textId="788BAAC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2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119C91A1" w14:textId="77777777" w:rsidTr="00F0110E">
        <w:tc>
          <w:tcPr>
            <w:tcW w:w="10980" w:type="dxa"/>
            <w:vAlign w:val="center"/>
          </w:tcPr>
          <w:p w14:paraId="3E8B8F80" w14:textId="2BDACC3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Балакова Зинаида Харитоновна  48 лет  </w:t>
            </w:r>
          </w:p>
          <w:p w14:paraId="0B0CFC51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1889 г., с. Покровка; русская; монахиня.  Арестована 3 июня 1937 г.  Приговорена: тройка при УНКВД по Куйбышевской обл. 21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12 сентября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- Сызрань. Реабилитирована в июне 1989 г. Куйбышевской облпрокуратурой  </w:t>
            </w:r>
          </w:p>
          <w:p w14:paraId="5A809337" w14:textId="0C386899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Самарской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53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73987198" w14:textId="77777777" w:rsidTr="00F0110E">
        <w:tc>
          <w:tcPr>
            <w:tcW w:w="10980" w:type="dxa"/>
            <w:vAlign w:val="center"/>
          </w:tcPr>
          <w:p w14:paraId="3A4ACE34" w14:textId="03D85A75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Балашева Анна Тимофеевна   59 лет  </w:t>
            </w:r>
          </w:p>
          <w:p w14:paraId="62D56FA3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1878 г., Ленинградская обл., Мяксинский р-н, с. Гоша; русская; б/п; член колхоза "Активист"..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Мяксинский р-н, с. Гоша.  Арестована 29 сентября 1937 г.  Приговорена: особая тройка при УНКВД по Ленинградской обл. 22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30 октября 1937 г. </w:t>
            </w:r>
          </w:p>
          <w:p w14:paraId="195F2EF0" w14:textId="3128BCB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4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1CE23BC2" w14:textId="77777777" w:rsidTr="00F0110E">
        <w:tc>
          <w:tcPr>
            <w:tcW w:w="10980" w:type="dxa"/>
            <w:vAlign w:val="center"/>
          </w:tcPr>
          <w:p w14:paraId="2E1B50FA" w14:textId="1E12E82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Балашова Ольга Николаевна  38 лет  </w:t>
            </w:r>
          </w:p>
          <w:p w14:paraId="68FE55F1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1899 г., г. Варшава; русская; б/п; продавщица ларька завода "Красная Бавария".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г. Ленинград, В. О., 11-я линия, </w:t>
            </w:r>
          </w:p>
          <w:p w14:paraId="0033F790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д. 12, кв. 9..  Арестована 19 октября 1937 г.  Приговорена: особая тройка при УНКВД по Ленинградской обл. 10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17-58-8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14 декабря 1937 г. </w:t>
            </w:r>
          </w:p>
          <w:p w14:paraId="103D5B3F" w14:textId="64AD103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5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CBE1503" w14:textId="77777777" w:rsidTr="00F0110E">
        <w:tc>
          <w:tcPr>
            <w:tcW w:w="10980" w:type="dxa"/>
            <w:vAlign w:val="center"/>
          </w:tcPr>
          <w:p w14:paraId="7338DDAB" w14:textId="566051F1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Балевич Ирина Семеновна  41 год  </w:t>
            </w:r>
          </w:p>
          <w:p w14:paraId="679CD132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1896 г., г. Пермь; русская;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Пермь.   Арестована 5 августа 1937 г.   Приговорена: 10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антисоветская агитация.   Приговор: ВМН Расстреляна 14 сентября 1937 г.</w:t>
            </w:r>
          </w:p>
          <w:p w14:paraId="3EACF84A" w14:textId="0612508C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56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222C9BD9" w14:textId="77777777" w:rsidTr="00F0110E">
        <w:tc>
          <w:tcPr>
            <w:tcW w:w="10980" w:type="dxa"/>
            <w:vAlign w:val="center"/>
          </w:tcPr>
          <w:p w14:paraId="24639A7E" w14:textId="12DC61D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Балеева Александра Васильевна  52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C2A9244" w14:textId="77777777" w:rsidR="00F76065" w:rsidRPr="00763403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1885 г., г. Ленинград; русская; б/п; медсестра поликлиники № 24..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наб. р-н, г. Ленинград, Мойки, д. 84, кв. 14..  Арестована 5 августа 1937 г.  Приговорена: особая тройка при УНКВД по Ленинградской обл. 20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6340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24 сентября 1937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расстреляны предположительно ее сестры 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Балеева Вера Васильевна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-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43года и Балеева Татьяна Васильевна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-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>43года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</w:p>
          <w:p w14:paraId="6E392AD2" w14:textId="283A00EA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7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11D32531" w14:textId="77777777" w:rsidTr="00F0110E">
        <w:tc>
          <w:tcPr>
            <w:tcW w:w="10980" w:type="dxa"/>
            <w:vAlign w:val="center"/>
          </w:tcPr>
          <w:p w14:paraId="6C4696A6" w14:textId="2BA1B186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Балеева Вера Васильевна  43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</w:p>
          <w:p w14:paraId="7B3DEDA7" w14:textId="6B0E53F1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г. Ленинград; русская; б/п; кассирша Главного почтамта.. Прож.: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Ленинград, Мойки, д. 84, кв. 14..Арестована 5 августа 1937 г.  Приговорена: особая тройка при УНКВД по Ленинградской обл. 22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58-7-10-11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6340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24 августа 1937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расстреляны предположительно ее сестры 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Балеева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Алекцандра 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Васильевна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-52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года и Балеева Татьяна Васильевна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-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>43года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8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2FF82B34" w14:textId="77777777" w:rsidTr="00F0110E">
        <w:tc>
          <w:tcPr>
            <w:tcW w:w="10980" w:type="dxa"/>
            <w:vAlign w:val="center"/>
          </w:tcPr>
          <w:p w14:paraId="5E9E3019" w14:textId="75241B4C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Балеева Татьяна Васильевна  43 года    </w:t>
            </w:r>
          </w:p>
          <w:p w14:paraId="75A8107C" w14:textId="77777777" w:rsidR="00F76065" w:rsidRPr="00763403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г. Ленинград; русская; б/п; контролер Главного почтамта..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наб. р-н, г. Ленинград, Мойки, д. 84, кв. 14..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августа 1937 г.  Приговорена: особая тройка при УНКВД по Ленинградской обл. 22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58-7-10-11 УК РСФСР.  </w:t>
            </w:r>
            <w:r w:rsidRPr="00763403">
              <w:rPr>
                <w:rFonts w:ascii="Arial" w:hAnsi="Arial" w:cs="Arial"/>
                <w:sz w:val="16"/>
                <w:szCs w:val="16"/>
                <w:lang w:val="ru-RU"/>
              </w:rPr>
              <w:t>Расстреляна 24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расстреляны предположительно ее сестры 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Балеева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Алекандра 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Васильевна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-52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года и Балеева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Вера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Васильевна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-</w:t>
            </w:r>
            <w:r w:rsidRPr="00763403">
              <w:rPr>
                <w:rFonts w:ascii="Arial" w:hAnsi="Arial" w:cs="Arial"/>
                <w:bCs/>
                <w:sz w:val="16"/>
                <w:szCs w:val="16"/>
                <w:lang w:val="ru-RU"/>
              </w:rPr>
              <w:t>43года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Pr="0076340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01E282D" w14:textId="4B8D6A5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9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0955ED88" w14:textId="77777777" w:rsidTr="00F0110E">
        <w:tc>
          <w:tcPr>
            <w:tcW w:w="10980" w:type="dxa"/>
            <w:vAlign w:val="center"/>
          </w:tcPr>
          <w:p w14:paraId="40863D3E" w14:textId="081837AD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Балея Ольга Васильевна 51 год  </w:t>
            </w:r>
          </w:p>
          <w:p w14:paraId="78E84E42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1886 г., Новгородская губ., Новгородский уезд, с. Высокое; русская; б/п; Домохозяйка.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г. Ленинград, ул. Комсомола, </w:t>
            </w:r>
          </w:p>
          <w:p w14:paraId="030F38E9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д. 14, кв. 2..  Арестована 21 октября 1937 г.  Приговорена: Комиссия НКВД и прокуратуры СССР 9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58-6-10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15 ноября 1937 г. </w:t>
            </w:r>
            <w:r w:rsidRPr="00C872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</w:t>
            </w:r>
          </w:p>
          <w:p w14:paraId="21104C90" w14:textId="7A06EABA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0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64AFBA2" w14:textId="77777777" w:rsidTr="00F0110E">
        <w:tc>
          <w:tcPr>
            <w:tcW w:w="10980" w:type="dxa"/>
            <w:vAlign w:val="center"/>
          </w:tcPr>
          <w:p w14:paraId="05A41D1E" w14:textId="5279C010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Балицкая Людмила Александровна  43 года  </w:t>
            </w:r>
          </w:p>
          <w:p w14:paraId="03FDC246" w14:textId="190CD39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г. Харьков; русская; образование незаконченное высшее; б/п; домашняя хозяйка. Прож.: г. Москва, ул. Мархлевского, д. 9, кв. 7.  Арестована 17 июля 1937 г.  Приговорена: в особом порядке 28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том, что, будучи осведомленной об а/с деятельности , не сообщила об этом органам власти.  Расстреляна 28 октября 1937 г. Место захоронения - Московская обл., Коммунарка. Реабилитирована в июне 1992 г. Прокуратурой РФ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r w:rsidRPr="000C3CDB">
              <w:rPr>
                <w:rFonts w:ascii="Arial" w:hAnsi="Arial" w:cs="Arial"/>
                <w:sz w:val="16"/>
                <w:szCs w:val="16"/>
                <w:lang w:val="ru-RU"/>
              </w:rPr>
              <w:t>комиссар ГБ</w:t>
            </w:r>
            <w:r w:rsidR="001C5EE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1" w:history="1">
              <w:r w:rsidR="001C5EE1" w:rsidRPr="001C5EE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Балицкий,_Всеволод_Аполлонович</w:t>
              </w:r>
            </w:hyperlink>
            <w:r w:rsidR="001C5EE1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-45лет,</w:t>
            </w:r>
            <w:r w:rsidRPr="002F035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F0358">
              <w:rPr>
                <w:rFonts w:ascii="Arial" w:hAnsi="Arial" w:cs="Arial"/>
                <w:sz w:val="16"/>
                <w:szCs w:val="16"/>
                <w:lang w:val="ru-RU"/>
              </w:rPr>
              <w:t>27 ноября 1937 года)</w:t>
            </w:r>
          </w:p>
          <w:p w14:paraId="0B52E5EA" w14:textId="391297A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Коммунарка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2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6AB4E04" w14:textId="77777777" w:rsidTr="00F0110E">
        <w:tc>
          <w:tcPr>
            <w:tcW w:w="10980" w:type="dxa"/>
            <w:vAlign w:val="center"/>
          </w:tcPr>
          <w:p w14:paraId="24DCF846" w14:textId="7AA777F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Балыкова Евдокия Михайловна  56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C2D62FB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1881 г., Забайкальская обл., ст. Улятуй; русская; малограмотная; б/п;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Кунцево, 3-й Звенигородский пер., д. 13.  Арестована 20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21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 и а/с агитации.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25 декабря 1937 г. Место захоронения - Московская обл., Бутово. Реабилитирована в апреле 1956 г.</w:t>
            </w:r>
          </w:p>
          <w:p w14:paraId="4411B721" w14:textId="043B10F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63" w:history="1">
              <w:r w:rsidRPr="005D64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5D46F083" w14:textId="77777777" w:rsidTr="00F0110E">
        <w:tc>
          <w:tcPr>
            <w:tcW w:w="10980" w:type="dxa"/>
            <w:vAlign w:val="center"/>
          </w:tcPr>
          <w:p w14:paraId="0585C73B" w14:textId="05B3330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Банева Евгения Павловна  37 лет  </w:t>
            </w:r>
          </w:p>
          <w:p w14:paraId="7838DCA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1900 г., г. Псков; русская; б/п; бухгалтер Псковского окружного отдела связи..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Псков. Арестована 25 ноября 1937 г.  Приговорена: особая тройка при УНКВД по Ленинградской обл. 19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58-6-7-10-11 УК РСФСР.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24 декабря 1937 г. </w:t>
            </w:r>
          </w:p>
          <w:p w14:paraId="26F9EEB2" w14:textId="3875D1AE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4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2F76822" w14:textId="77777777" w:rsidTr="00F0110E">
        <w:tc>
          <w:tcPr>
            <w:tcW w:w="10980" w:type="dxa"/>
            <w:vAlign w:val="center"/>
          </w:tcPr>
          <w:p w14:paraId="68629F5D" w14:textId="46BA433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Банковская Анна Николаевна  64 года  </w:t>
            </w:r>
          </w:p>
          <w:p w14:paraId="2A88A9C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г. Керчь; русская. Приговорена: 13 ноября 1937 г.  Приговор: ВМН.  Арх.дело: 21247 - УСБУ в Одесской обл. </w:t>
            </w:r>
          </w:p>
          <w:p w14:paraId="7A46A366" w14:textId="57E5EC7E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5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54EEE1D" w14:textId="77777777" w:rsidTr="00F0110E">
        <w:tc>
          <w:tcPr>
            <w:tcW w:w="10980" w:type="dxa"/>
            <w:vAlign w:val="center"/>
          </w:tcPr>
          <w:p w14:paraId="30119605" w14:textId="72B1E92D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Баранова Ксения Никитична  40 лет  </w:t>
            </w:r>
          </w:p>
          <w:p w14:paraId="2DB5133C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1897 г., Пензенская обл., Сердобский р-н, с. Мещерское; русская; образование начальное; б/п; бывшая монахиня.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Сердобский р-н, с. Мещерское.  Арест. Сердобским РО УНКВД Саратовской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30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Саратовской области 16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 ч 1 # будучи активн.церковницей, вела среди окружения а/с и к/р агитацию, распускал провокационные слухи о скором конце мира.  Приговор: ВМН - расстрел Расстреляна 21 декабря 1937 г. Реабилитирована 15 ноября 1956 г. Пенз.Облсуд дело прекратить за отсутствием состава преступления</w:t>
            </w:r>
          </w:p>
          <w:p w14:paraId="01FBD60A" w14:textId="16AFC15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Пензенское общество "Мемориал"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6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F9F9428" w14:textId="77777777" w:rsidTr="00F0110E">
        <w:tc>
          <w:tcPr>
            <w:tcW w:w="10980" w:type="dxa"/>
            <w:vAlign w:val="center"/>
          </w:tcPr>
          <w:p w14:paraId="3803AFED" w14:textId="2E4B4CC6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Барановская Раиса Петровна  54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080F86F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г. Севастополь; русская. Приговорена: 29 октября 1937 г.  Приговор: ВМН.  Арх.дело: 5158 - УСБУ в Одесской обл. </w:t>
            </w:r>
          </w:p>
          <w:p w14:paraId="521375EB" w14:textId="6EC76BED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7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191B3F91" w14:textId="77777777" w:rsidTr="00F0110E">
        <w:tc>
          <w:tcPr>
            <w:tcW w:w="10980" w:type="dxa"/>
            <w:vAlign w:val="center"/>
          </w:tcPr>
          <w:p w14:paraId="456262C2" w14:textId="19CD114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Барыкова Тамара Александровна  23 года  </w:t>
            </w:r>
          </w:p>
          <w:p w14:paraId="6A739872" w14:textId="5CABF895" w:rsidR="00F76065" w:rsidRPr="0010529B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1914 г.р., м.р.: г. Москва, русская, заключенная БАМлага. Приговор: тройкой УНКВД по ДВК, 15.10.1937 — ВМН</w:t>
            </w:r>
            <w:r w:rsidR="0010529B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брат </w:t>
            </w:r>
            <w:hyperlink r:id="rId168" w:history="1">
              <w:r w:rsidR="0010529B" w:rsidRPr="0010529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Барыков_Георгий_Александрович</w:t>
              </w:r>
            </w:hyperlink>
            <w:r w:rsidR="0010529B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осужден </w:t>
            </w:r>
            <w:r w:rsidR="0010529B" w:rsidRPr="0010529B">
              <w:rPr>
                <w:rFonts w:ascii="Arial" w:hAnsi="Arial" w:cs="Arial"/>
                <w:sz w:val="16"/>
                <w:szCs w:val="16"/>
                <w:lang w:val="ru-RU"/>
              </w:rPr>
              <w:t>26 апреля 1935</w:t>
            </w:r>
            <w:r w:rsidR="0010529B" w:rsidRPr="0010529B">
              <w:rPr>
                <w:rFonts w:ascii="Arial" w:hAnsi="Arial" w:cs="Arial"/>
                <w:sz w:val="16"/>
                <w:szCs w:val="16"/>
              </w:rPr>
              <w:t> </w:t>
            </w:r>
            <w:r w:rsidR="0010529B" w:rsidRPr="0010529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0529B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ИТЛ)</w:t>
            </w:r>
          </w:p>
          <w:p w14:paraId="6FAC43CC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26.10.1937. Реабилитация: заключением прокуратуры Амурской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19.09.1990</w:t>
            </w:r>
          </w:p>
          <w:p w14:paraId="348CD02E" w14:textId="4778FA6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9" w:history="1">
              <w:r w:rsidRPr="0094126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BF2733D" w14:textId="77777777" w:rsidTr="00F0110E">
        <w:tc>
          <w:tcPr>
            <w:tcW w:w="10980" w:type="dxa"/>
            <w:vAlign w:val="center"/>
          </w:tcPr>
          <w:p w14:paraId="1F3BEBBD" w14:textId="6B1CF0B0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Барышева Синтиклия Федоровна  54 года  </w:t>
            </w:r>
          </w:p>
          <w:p w14:paraId="58CF7FCF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1883 г., Смоленская обл., Вяземский р-н, село Пекарево; русская; б/п; п. Полотняный завод Дзержинского р-на Западной обл., БОЗ.  Арестована 30 июля 1937 г. Дзержинским РО УНКВД   Приговорена: Тройка УНКВД Смоленской обл. 6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 – 10.  Приговор: расстрел Расстреляна 21 октября 1937 г. Реабилитирована 14 апреля 1989 г. Прокуратура Смоленской области</w:t>
            </w:r>
          </w:p>
          <w:p w14:paraId="525E04FE" w14:textId="7118B370" w:rsidR="00F76065" w:rsidRPr="00B527C1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Смоленской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70" w:history="1">
              <w:r w:rsidRPr="0094126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8E274A2" w14:textId="77777777" w:rsidTr="00F0110E">
        <w:tc>
          <w:tcPr>
            <w:tcW w:w="10980" w:type="dxa"/>
            <w:vAlign w:val="center"/>
          </w:tcPr>
          <w:p w14:paraId="32A1551A" w14:textId="504A819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Баскакова Мария Ивановна  31 год  </w:t>
            </w:r>
          </w:p>
          <w:p w14:paraId="724A8FA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1906 г., Восточно-Сибирский кр.; русская; образование среднее; б/п; Домохозяйка.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июня 1937 г.  Приговорена: Тройка при НКВД 2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(секта адвентистов)..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10 сентября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15 ноября 1957 г. постановлением Президиума Приморского краевого суда</w:t>
            </w:r>
          </w:p>
          <w:p w14:paraId="2F361578" w14:textId="3175BEE7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1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BE3C561" w14:textId="77777777" w:rsidTr="00F0110E">
        <w:tc>
          <w:tcPr>
            <w:tcW w:w="10980" w:type="dxa"/>
            <w:vAlign w:val="center"/>
          </w:tcPr>
          <w:p w14:paraId="2C17EF5C" w14:textId="555ADFE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Батуева Антонина Александровна  46 лет  </w:t>
            </w:r>
          </w:p>
          <w:p w14:paraId="2D465D1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1891 г., г. Пермь; русская;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16 августа 1937 г.  Приговорена: 22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повстанец, антисоветская агитация.  Приговор: ВМН, конфискация имущества Расстреляна 31 октября 1937 г.   </w:t>
            </w:r>
          </w:p>
          <w:p w14:paraId="0AD8D804" w14:textId="7F6DE57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2" w:history="1">
              <w:r w:rsidRPr="004A638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02976FD" w14:textId="77777777" w:rsidTr="00F0110E">
        <w:tc>
          <w:tcPr>
            <w:tcW w:w="10980" w:type="dxa"/>
            <w:vAlign w:val="center"/>
          </w:tcPr>
          <w:p w14:paraId="48F40F27" w14:textId="26380EE2" w:rsidR="00A12F3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0324FD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Б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атура</w:t>
            </w:r>
            <w:r w:rsidRPr="000324FD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Александра Яковлевна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 47 лет   </w:t>
            </w:r>
          </w:p>
          <w:p w14:paraId="55F62874" w14:textId="77777777" w:rsidR="00A12F3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i/>
                <w:iCs/>
                <w:sz w:val="16"/>
                <w:szCs w:val="16"/>
                <w:lang w:val="ru-RU"/>
              </w:rPr>
            </w:pPr>
            <w:r w:rsidRPr="000324FD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Род. 23 апреля 1890, ст. Михайло-Семеновская, Михайлово-Семеновский округ, Амурская обл.; русская.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324FD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Уборщица вагонов ст Москва-Техническая жд им. Дзержинского.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324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Москва, ст. Москва-Каланчевская ж.д. им. Дзержинского, вагон №347387.</w:t>
            </w:r>
            <w:r w:rsidRPr="000324FD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Расстреляна 1 ноября 1937 г. Место захоронения - Московская область, спецобъект "Коммунарка".</w:t>
            </w:r>
            <w:r w:rsidRPr="000324FD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</w:r>
            <w:r w:rsidRPr="00EC5139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 ГАРФ. Ф. 10035. Оп.1. Д. П-54993 (групповое)</w:t>
            </w:r>
            <w:r w:rsidRPr="000324FD">
              <w:rPr>
                <w:rFonts w:ascii="Arial" w:hAnsi="Arial" w:cs="Arial"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7CC8D893" w14:textId="5F7AC973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C5139">
              <w:rPr>
                <w:rFonts w:ascii="Arial" w:hAnsi="Arial" w:cs="Arial"/>
                <w:b/>
                <w:bCs/>
                <w:color w:val="000084"/>
                <w:sz w:val="16"/>
                <w:lang w:val="ru-RU"/>
              </w:rPr>
              <w:t>Источник: газета "Московская правда"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lang w:val="ru-RU"/>
              </w:rPr>
              <w:t xml:space="preserve">;   </w:t>
            </w:r>
            <w:hyperlink r:id="rId173" w:history="1">
              <w:r w:rsidRPr="00E2238D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6F380448" w14:textId="77777777" w:rsidTr="00F0110E">
        <w:tc>
          <w:tcPr>
            <w:tcW w:w="10980" w:type="dxa"/>
            <w:vAlign w:val="center"/>
          </w:tcPr>
          <w:p w14:paraId="53093E5C" w14:textId="1A4CEE3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Батурина Вера Фёдоровна  30 лет  </w:t>
            </w:r>
          </w:p>
          <w:p w14:paraId="24AA212C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1907 г., Челябинская обл., Златоустовский р-н, завод Юрюзань; русская; не указано, экспедитор.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Н.Тагил.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октября 1937 г.  Приговорена: Тройка при НКВД СССР 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58-6.  Расстреляна 25 ноября 1937 г. Реабилитирована в апреле 1989 г. военной прокуратурой Уральского ВО   </w:t>
            </w:r>
          </w:p>
          <w:p w14:paraId="0E019EDC" w14:textId="2DC74EF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г.Нижний Тагил, Свердловская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4" w:history="1">
              <w:r w:rsidRPr="004A638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4BDF178C" w14:textId="77777777" w:rsidTr="00F0110E">
        <w:tc>
          <w:tcPr>
            <w:tcW w:w="10980" w:type="dxa"/>
            <w:vAlign w:val="center"/>
          </w:tcPr>
          <w:p w14:paraId="48972223" w14:textId="145BCEDC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Бахвалова-Мисайловская Евдокия Артемьевна  40 лет  </w:t>
            </w:r>
          </w:p>
          <w:p w14:paraId="69056F1B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1897 г., Ленинградская обл., Поддорский р-н, д. Соколье; русская; б/п; крестьянка.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Лен. обл., Новгородский р-н, д. Рушиново.  Арестована 29 августа 1937 г.  Приговорена: особая тройка при УНКВД по Ленинградской обл. 28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22 октября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3FC38C03" w14:textId="1084493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75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6B743A7" w14:textId="77777777" w:rsidTr="00F0110E">
        <w:tc>
          <w:tcPr>
            <w:tcW w:w="10980" w:type="dxa"/>
            <w:vAlign w:val="center"/>
          </w:tcPr>
          <w:p w14:paraId="7FAB44C4" w14:textId="23CA0BD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Башкирова Анна Ивановна  56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7A1101" w14:textId="0A9A4C8B" w:rsidR="00F76065" w:rsidRPr="00B023EE" w:rsidRDefault="00F76065" w:rsidP="00792D2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023EE">
              <w:rPr>
                <w:rFonts w:ascii="Arial" w:hAnsi="Arial" w:cs="Arial"/>
                <w:sz w:val="16"/>
                <w:szCs w:val="16"/>
                <w:lang w:val="ru-RU"/>
              </w:rPr>
              <w:t>1881 г. р., уроженка д. Зубаревка Ильинской вол. Угличского у. Ярославской губ., русская, б/п, домохозяйка, Прож.: д. Глазово Пригородного р-на Лен. обл. ОСО при НКВД СССР 26 марта 1935 г. лишена как «социально опасный элемент» права проживания в 15 пунктах. Отбывала срок в г. Саратов. Арестована 28 октября 1937 г. Тройкой УНКВД Саратовской обл. приговорена 21 ноября 1937 г. за «антисоветскую агитацию» к ВМН. Расстреляна в г. Саратов 27 ноября 1937 г. (Одновременно расстрелян ее муж</w:t>
            </w:r>
            <w:r w:rsidR="00F910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6" w:history="1">
              <w:r w:rsidR="00F910CB" w:rsidRPr="00F910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Башкиров_Василий_Павлович</w:t>
              </w:r>
            </w:hyperlink>
            <w:r w:rsidR="00F910CB">
              <w:rPr>
                <w:rFonts w:ascii="Arial" w:hAnsi="Arial" w:cs="Arial"/>
                <w:sz w:val="16"/>
                <w:szCs w:val="16"/>
                <w:lang w:val="ru-RU"/>
              </w:rPr>
              <w:t xml:space="preserve"> 1880 г.р.</w:t>
            </w:r>
            <w:r w:rsidR="009A75A9">
              <w:rPr>
                <w:rFonts w:ascii="Arial" w:hAnsi="Arial" w:cs="Arial"/>
                <w:sz w:val="16"/>
                <w:szCs w:val="16"/>
                <w:lang w:val="ru-RU"/>
              </w:rPr>
              <w:t xml:space="preserve"> -57лет</w:t>
            </w:r>
            <w:r w:rsidRPr="00B023EE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F910C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01AFF0C" w14:textId="2DEB52A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7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611798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F76065" w:rsidRPr="001E6635" w14:paraId="19FE6300" w14:textId="77777777" w:rsidTr="00F0110E">
        <w:tc>
          <w:tcPr>
            <w:tcW w:w="10980" w:type="dxa"/>
            <w:vAlign w:val="center"/>
          </w:tcPr>
          <w:p w14:paraId="4F28C6A6" w14:textId="39D7F9D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Башкирцева Татьяна Александровна  60 лет  </w:t>
            </w:r>
          </w:p>
          <w:p w14:paraId="6A59AB5D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1877 г., г. Пермь; русская; Образование: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н/среднее, швея, монашка.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с. Ножовка, Еловский р-н, Пермская обл..  Арестована 13 мая 1937 г.  Приговорена: 25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антисоветская агитация, к.-р. Деятельность.  Приговор: ВМН Расстреляна 28 августа 1937 г.</w:t>
            </w:r>
          </w:p>
          <w:p w14:paraId="232D4009" w14:textId="0D0FFF8E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Пермской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8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251A4C6" w14:textId="77777777" w:rsidTr="00F0110E">
        <w:tc>
          <w:tcPr>
            <w:tcW w:w="10980" w:type="dxa"/>
            <w:vAlign w:val="center"/>
          </w:tcPr>
          <w:p w14:paraId="012B083D" w14:textId="2D9900B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Беганская Мария Васильевна  39 лет  </w:t>
            </w:r>
          </w:p>
          <w:p w14:paraId="6AE7CA80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1898 г., г. Нижняя Салда, Свердловская обл.; русская;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 сентября 1937 г.  Приговорена: 1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  Приговор: ВМН Расстреляна 14 октября 1937 г.   </w:t>
            </w:r>
          </w:p>
          <w:p w14:paraId="559AE50A" w14:textId="59506F22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9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93E7154" w14:textId="77777777" w:rsidTr="00F0110E">
        <w:tc>
          <w:tcPr>
            <w:tcW w:w="10980" w:type="dxa"/>
            <w:vAlign w:val="center"/>
          </w:tcPr>
          <w:p w14:paraId="2B8E87D9" w14:textId="61BCD16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Беднарская Феодосья Яковлевна  64 года  </w:t>
            </w:r>
          </w:p>
          <w:p w14:paraId="15FE4BA1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1873 г., Томская обл., Парабельский р-н, с. Нарым; русская; неграмотная; б/п; единоличница. Прож.: г. Томская обл., Парабельский р-н, Шонгино д.  Арестована 15 июня 1937 г.  Приговорена: 25 июля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КРД.  Приговор: расстрел Расстреляна 27 августа 1937 г. Реабилитирована 5 сентября 1989 г.    </w:t>
            </w:r>
          </w:p>
          <w:p w14:paraId="71BB4B23" w14:textId="57A8110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Томской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80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B1B6D27" w14:textId="77777777" w:rsidTr="00F0110E">
        <w:tc>
          <w:tcPr>
            <w:tcW w:w="10980" w:type="dxa"/>
            <w:vAlign w:val="center"/>
          </w:tcPr>
          <w:p w14:paraId="26374BC2" w14:textId="23BB5336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Беззубина Нина Андреевна  24 года  </w:t>
            </w:r>
          </w:p>
          <w:p w14:paraId="32621C1B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(Щеголева Н.А.) 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1913 г., г. Харбин, Китай; русская;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г. Пермь.  Арестована 1 октября 1937 г.   Приговорена: 25 ноября 1937 г.   Приговор: ВМН    </w:t>
            </w:r>
            <w:r w:rsidRPr="00C872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04EE0AA7" w14:textId="78DD0E59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81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2B023AAA" w14:textId="77777777" w:rsidTr="00F0110E">
        <w:tc>
          <w:tcPr>
            <w:tcW w:w="10980" w:type="dxa"/>
            <w:vAlign w:val="center"/>
          </w:tcPr>
          <w:p w14:paraId="0F9150C5" w14:textId="647407D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Безуглова Анна Афанасьевна  22 года  </w:t>
            </w:r>
          </w:p>
          <w:p w14:paraId="54D45435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1915 г.р., м.р.: г. Ростов-на-Дону, русская, заключенная БАМлага.  Приговор: тройкой УНКВД по ДВК, 26.11.1937 — ВМН. Расстреляна 14.12.1937</w:t>
            </w:r>
          </w:p>
          <w:p w14:paraId="662EC32B" w14:textId="70AF4965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2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558A7766" w14:textId="77777777" w:rsidTr="00F0110E">
        <w:tc>
          <w:tcPr>
            <w:tcW w:w="10980" w:type="dxa"/>
            <w:vAlign w:val="center"/>
          </w:tcPr>
          <w:p w14:paraId="3C136D2E" w14:textId="525CEEE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Беленькова Лидия Ивановна  52 года  </w:t>
            </w:r>
          </w:p>
          <w:p w14:paraId="5050517B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1885 г., г. Свердловск; русская; Урало-Башкирская эксковаторная станция, бухгалтер.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октября 1937 г.  Приговорена: 2 ноября 1937 г.  Приговор: ВМН Расстреляна 3 ноября 1937 г.</w:t>
            </w:r>
          </w:p>
          <w:p w14:paraId="7ADEEF2C" w14:textId="3452B85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Свердловской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83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5C615EEC" w14:textId="77777777" w:rsidTr="00F0110E">
        <w:tc>
          <w:tcPr>
            <w:tcW w:w="10980" w:type="dxa"/>
            <w:vAlign w:val="center"/>
          </w:tcPr>
          <w:p w14:paraId="1E83631F" w14:textId="52454E0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Белкова Александра Михайловна  56 лет  </w:t>
            </w:r>
          </w:p>
          <w:p w14:paraId="317E5881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1881 г., Ленинградская обл., Кирилловский р-н, д. Желебново; русская; б/п; монахиня,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Кириллов..  Арестована 21 сентября 1937 г.  Приговорена: особая тройка при УНКВД по Ленинградской обл. 22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30 октября 1937 г.   </w:t>
            </w:r>
          </w:p>
          <w:p w14:paraId="6636B8EE" w14:textId="5716283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84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02AE12B" w14:textId="77777777" w:rsidTr="00F0110E">
        <w:tc>
          <w:tcPr>
            <w:tcW w:w="10980" w:type="dxa"/>
            <w:vAlign w:val="center"/>
          </w:tcPr>
          <w:p w14:paraId="380D2708" w14:textId="47CE90DF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Анна Алексеевна  43 года  </w:t>
            </w:r>
          </w:p>
          <w:p w14:paraId="6B9F33D9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Куйбышевская обл., г. Ульяновск; русская; хлебопромышленный техникум, преподаватель.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сентября 1937 г.  Приговорена: 22 октября 1937 г.  Приговор: ВМН Расстреляна 23 октября 1937 г.</w:t>
            </w:r>
          </w:p>
          <w:p w14:paraId="12981A05" w14:textId="5594F2C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85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FFFBF39" w14:textId="77777777" w:rsidTr="00F0110E">
        <w:tc>
          <w:tcPr>
            <w:tcW w:w="10980" w:type="dxa"/>
            <w:vAlign w:val="center"/>
          </w:tcPr>
          <w:p w14:paraId="2157DE1A" w14:textId="5A98954D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Ольга Александровна  32 года  </w:t>
            </w:r>
          </w:p>
          <w:p w14:paraId="42F0509B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1905 г., Московская обл., с. Тимонино; русская; образование среднее; б/п; Секретарь-машинистка научно-исследовательского химико-фармацевтического института. Прож.: г. Москва, Малый Левшинский пер., д. 14, кв. 21.  Арестована 19 октября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10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 Расстреляна 10 декабря 1937 г. Место захоронения - Московская обл., Коммунарка. Реабилитирована в августе 1956 г. ВКВС СССР</w:t>
            </w:r>
          </w:p>
          <w:p w14:paraId="0EC8FF88" w14:textId="185116E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Коммунарка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86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7F8F2C73" w14:textId="77777777" w:rsidTr="00F0110E">
        <w:tc>
          <w:tcPr>
            <w:tcW w:w="10980" w:type="dxa"/>
            <w:vAlign w:val="center"/>
          </w:tcPr>
          <w:p w14:paraId="32A93369" w14:textId="2AA48018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Белозерова (Белозерцева) Татьяна Михайловна   57 лет  </w:t>
            </w:r>
          </w:p>
          <w:p w14:paraId="202611E5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1880 г. р., уроженка д. Пигачево Опочецкого р-на Лен. обл., русская, б/п, монахиня Вознесенского девичьего монастыря, Прож.: д. Городцы Волотовского р-на Лен. обл. Арестована 16 августа 1937 г. Особой тройкой УНКВД ЛО 8 сентября 1937 г. приговорена по ст. 58-10 УК РСФСР к ВМН. Расстреляна в г. Ленинград 9 сентября 1937 г.</w:t>
            </w:r>
          </w:p>
          <w:p w14:paraId="4CE4C610" w14:textId="6F89545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7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1DA1B9B2" w14:textId="77777777" w:rsidTr="00F0110E">
        <w:tc>
          <w:tcPr>
            <w:tcW w:w="10980" w:type="dxa"/>
            <w:vAlign w:val="center"/>
          </w:tcPr>
          <w:p w14:paraId="605DAD08" w14:textId="03D2D96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Белосельская Ольга Александровна  59 лет  </w:t>
            </w:r>
          </w:p>
          <w:p w14:paraId="04C3F28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1878 г., г. Ленинград; русская; б/п; БОЗ.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94878">
              <w:rPr>
                <w:rFonts w:ascii="Arial" w:hAnsi="Arial" w:cs="Arial"/>
                <w:sz w:val="16"/>
                <w:szCs w:val="16"/>
                <w:lang w:val="ru-RU"/>
              </w:rPr>
              <w:t>б. Княгиня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Боровичи. (В 1929 г. была лишена избирательных прав, в 1933 г. выслана из Ленинграда как "беспаспортная") Арестована 14 ноября 1937 г. Приговорена: особая тройка при УНКВД по Ленинградской обл. 19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приговорена за "к/рев. агитацию". Приговор: ВМН. Расстреляна 28 декабря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г. Боровичи.</w:t>
            </w:r>
          </w:p>
          <w:p w14:paraId="09264E97" w14:textId="6C3BBBF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88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7D8EE0D0" w14:textId="77777777" w:rsidTr="00F0110E">
        <w:tc>
          <w:tcPr>
            <w:tcW w:w="10980" w:type="dxa"/>
            <w:vAlign w:val="center"/>
          </w:tcPr>
          <w:p w14:paraId="6D537895" w14:textId="4AEA551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Бельская Анастасия Никифоровна  66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45D10F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г. Очаков, Николаевская обл.; русская Приговорена: 14 ноября 1937 г.  Приговор: ВМН.  Арх.дело: 22345 - УСБУ в Одесской обл. </w:t>
            </w:r>
          </w:p>
          <w:p w14:paraId="051B2609" w14:textId="2F71F9B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89" w:history="1">
              <w:r w:rsidRPr="004A638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553A88FB" w14:textId="77777777" w:rsidTr="00F0110E">
        <w:tc>
          <w:tcPr>
            <w:tcW w:w="10980" w:type="dxa"/>
            <w:vAlign w:val="center"/>
          </w:tcPr>
          <w:p w14:paraId="41A5E11F" w14:textId="0538269A" w:rsidR="00F76065" w:rsidRPr="00747EA0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Беляева Анна Александровна  47 лет  </w:t>
            </w:r>
          </w:p>
          <w:p w14:paraId="13BA373C" w14:textId="2084E650" w:rsidR="00F76065" w:rsidRPr="00747EA0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в 1890 г., Вологодская губ., Каднековский р-н, д. Капелино; русская; б/п; БОЗ. Прож.: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Кирилловский р-н, д. Поповка.  Арестована 30 сентября 1937 г.  Приговорена: особая тройка при УНКВД по Ленинградской обл. 22 октября 1937 г., обв.: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58-10-11 УК РСФСР.  Расстреляна 30 октября 1937 г. (Одновременно расстреляна предположительно ее сестра</w:t>
            </w:r>
            <w:r w:rsidR="00747EA0" w:rsidRPr="00747E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0" w:history="1">
              <w:r w:rsidR="00747EA0" w:rsidRPr="00747EA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Беляева Павла Александровна</w:t>
              </w:r>
            </w:hyperlink>
            <w:r w:rsidR="00747EA0" w:rsidRPr="00747EA0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47EA0">
              <w:rPr>
                <w:rFonts w:ascii="Arial" w:hAnsi="Arial" w:cs="Arial"/>
                <w:bCs/>
                <w:sz w:val="16"/>
                <w:szCs w:val="16"/>
                <w:lang w:val="ru-RU"/>
              </w:rPr>
              <w:t>-43года)</w:t>
            </w:r>
            <w:r w:rsidRPr="00747E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00A159" w14:textId="69E5AB85" w:rsidR="00F76065" w:rsidRPr="00747EA0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91" w:history="1">
              <w:r w:rsidRPr="00747EA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7AF726F0" w14:textId="77777777" w:rsidTr="00F0110E">
        <w:tc>
          <w:tcPr>
            <w:tcW w:w="10980" w:type="dxa"/>
            <w:vAlign w:val="center"/>
          </w:tcPr>
          <w:p w14:paraId="769DB427" w14:textId="027F6C45" w:rsidR="00F76065" w:rsidRPr="00747EA0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Беляева Варвара Ивановна  64 года    </w:t>
            </w:r>
          </w:p>
          <w:p w14:paraId="1B153CD3" w14:textId="77777777" w:rsidR="00F76065" w:rsidRPr="00747EA0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в 1873 г., Самарская губ.; русская; церковный староста. Прож.: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г. Рубцовск.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апреля 1937 г.  Приговорена: тройка при УНКВД по Запсибкраю 25 июля 1937 г., обв.: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по ст. 58-10, 11.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13 августа 1937 г. Реабилитирована 21 мая 1989 г. прокуратурой АК</w:t>
            </w:r>
          </w:p>
          <w:p w14:paraId="22D25AEE" w14:textId="18CB197C" w:rsidR="00F76065" w:rsidRPr="00747EA0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92" w:history="1">
              <w:r w:rsidRPr="00747EA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16662DAD" w14:textId="77777777" w:rsidTr="00F0110E">
        <w:tc>
          <w:tcPr>
            <w:tcW w:w="10980" w:type="dxa"/>
            <w:vAlign w:val="center"/>
          </w:tcPr>
          <w:p w14:paraId="68F305C2" w14:textId="6D693275" w:rsidR="00F76065" w:rsidRPr="00747EA0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Беляева Марфа Ермолаевна  61 год  </w:t>
            </w:r>
          </w:p>
          <w:p w14:paraId="4E30E15B" w14:textId="77777777" w:rsidR="00F76065" w:rsidRPr="00747EA0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в 1876 г., в с. Большая Глушица.; русская; б/п; монахиня..   Арестована 13 декабря 1937 г.  Приговорена: Тройкой при УНКВД по Куйбышевской области 19 декабря 1937 г., обв.: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расстрелу. Расстреляна 31 декабря 1937 г. Место захоронения</w:t>
            </w:r>
            <w:r w:rsidRPr="00747EA0">
              <w:rPr>
                <w:rFonts w:ascii="Arial" w:hAnsi="Arial" w:cs="Arial"/>
                <w:sz w:val="16"/>
                <w:szCs w:val="16"/>
              </w:rPr>
              <w:t> </w:t>
            </w:r>
            <w:r w:rsidRPr="00747EA0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7 июня 1989 г. Реабилитирована Куйбышевской облпрокуратурой</w:t>
            </w:r>
          </w:p>
          <w:p w14:paraId="2D1EEC90" w14:textId="44423FE4" w:rsidR="00F76065" w:rsidRPr="00747EA0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47E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93" w:history="1">
              <w:r w:rsidRPr="00747EA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711F1D50" w14:textId="77777777" w:rsidTr="00F0110E">
        <w:tc>
          <w:tcPr>
            <w:tcW w:w="10980" w:type="dxa"/>
            <w:vAlign w:val="center"/>
          </w:tcPr>
          <w:p w14:paraId="51B46AFD" w14:textId="562D9C50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Беляева Павла Александровна  43 года  </w:t>
            </w:r>
          </w:p>
          <w:p w14:paraId="11795F87" w14:textId="2F400AF9" w:rsidR="00F76065" w:rsidRPr="00693A1F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Вологодская обл., Кадниковский р-н, д. Капелино; русская; б/п;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Кирилловский р-н, д. Поповка.   Арестована 30 сентября 1937 г.  Приговорена: особая тройка при УНКВД по Ленинградской обл. 22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  </w:t>
            </w:r>
            <w:r w:rsidRPr="00693A1F">
              <w:rPr>
                <w:rFonts w:ascii="Arial" w:hAnsi="Arial" w:cs="Arial"/>
                <w:sz w:val="16"/>
                <w:szCs w:val="16"/>
                <w:lang w:val="ru-RU"/>
              </w:rPr>
              <w:t>Расстреляна 30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</w:t>
            </w:r>
            <w:r w:rsidR="00747E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4" w:history="1">
              <w:r w:rsidR="00747EA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Беляева Анна Александровна</w:t>
              </w:r>
            </w:hyperlink>
            <w:r w:rsidR="00747EA0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3A1F">
              <w:rPr>
                <w:rFonts w:ascii="Arial" w:hAnsi="Arial" w:cs="Arial"/>
                <w:bCs/>
                <w:sz w:val="16"/>
                <w:szCs w:val="16"/>
                <w:lang w:val="ru-RU"/>
              </w:rPr>
              <w:t>-4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7лет</w:t>
            </w:r>
            <w:r w:rsidRPr="00693A1F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693A1F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92DE7B6" w14:textId="78527BEE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95" w:history="1">
              <w:r w:rsidRPr="004A638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2F8AC741" w14:textId="77777777" w:rsidTr="00F0110E">
        <w:tc>
          <w:tcPr>
            <w:tcW w:w="10980" w:type="dxa"/>
            <w:vAlign w:val="center"/>
          </w:tcPr>
          <w:p w14:paraId="7A0AD975" w14:textId="5D8FCB6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Бенгсон Нина Конрадовна   32 года  </w:t>
            </w:r>
          </w:p>
          <w:p w14:paraId="0D455D5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1905 г., г. Одесса; русская; образование незаконченное среднее; б/п; переводчица консульства Великобритании в Москве. Прож.: г. Москва, Малый Николопесковский пер., д. 11, кв. 14.  Арестована 17 сентября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28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шпионаже и участии в к.-р. террористической организации.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28 ноября 1937 г. Место захоронения - Московская обл., Коммунарка. Реабилитирована 5 июля 1991 г. ГВП СССР                        </w:t>
            </w:r>
            <w:r w:rsidRPr="00C872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</w:t>
            </w:r>
          </w:p>
          <w:p w14:paraId="57D55E2D" w14:textId="391A5B39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–</w:t>
            </w:r>
            <w:r w:rsidRPr="00C872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Коммунарка</w:t>
            </w: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96" w:history="1">
              <w:r w:rsidRPr="00896275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4D3E0E07" w14:textId="77777777" w:rsidTr="00F0110E">
        <w:tc>
          <w:tcPr>
            <w:tcW w:w="10980" w:type="dxa"/>
            <w:vAlign w:val="center"/>
          </w:tcPr>
          <w:p w14:paraId="60AD01C6" w14:textId="707A963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Бергина Елена Митрофановна  57 лет  </w:t>
            </w:r>
          </w:p>
          <w:p w14:paraId="682A03F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1880 г., Ленинградская обл., Вашкинский р-н, д. Сидорово; русская; б/п; монахиня,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Кирилловский р-н, с. Горицкая Слобода.  Арестована 25 сентября 1937 г. Приговорена: особая тройка при УНКВД по Ленинградской обл. 22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Расстреляна 30 октября 1937 г.                         </w:t>
            </w:r>
          </w:p>
          <w:p w14:paraId="4DFBBAE7" w14:textId="2EE6D7F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97" w:history="1">
              <w:r w:rsidRPr="00C3549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A00385" w14:paraId="303864FF" w14:textId="77777777" w:rsidTr="00F0110E">
        <w:tc>
          <w:tcPr>
            <w:tcW w:w="10980" w:type="dxa"/>
            <w:vAlign w:val="center"/>
          </w:tcPr>
          <w:p w14:paraId="7E875915" w14:textId="29E1A27C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Бердяева Ольга Ивановна  54 года  </w:t>
            </w:r>
          </w:p>
          <w:p w14:paraId="297181A7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1883 г., Северная обл., Усть-Кубенский р-н, с. Усть-Кубонское; русская; б/п; б. монахиня,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Белозерск.  Арестована 24 сентября 1937 г.  Приговорена: особая тройка при УНКВД по Ленинградской обл. 4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9 октября 1937 г.                </w:t>
            </w:r>
          </w:p>
          <w:p w14:paraId="71965B45" w14:textId="0287A370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98" w:history="1">
              <w:r w:rsidRPr="00C3549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D4A8F94" w14:textId="77777777" w:rsidTr="00F0110E">
        <w:tc>
          <w:tcPr>
            <w:tcW w:w="10980" w:type="dxa"/>
            <w:vAlign w:val="center"/>
          </w:tcPr>
          <w:p w14:paraId="707307B7" w14:textId="5023351B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Березина Степанида Дмитриевна  32 года  </w:t>
            </w:r>
          </w:p>
          <w:p w14:paraId="07FBE75A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1905 г., Чапаевский р-н, с. Б.Сакма; русская; БОЗ, монахиня.  Чапаевским РО НКВД 2 сентября 1937 г.  Приговорена: тройка при НКВД по Саратовской обл. 23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 Приговор: ВМН Расстреляна 31 октября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24 мая 1989 г. Прокуратурой Саратовской области</w:t>
            </w:r>
          </w:p>
          <w:p w14:paraId="0F976000" w14:textId="65E7228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99" w:history="1">
              <w:r w:rsidRPr="00C3549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17A5C699" w14:textId="77777777" w:rsidTr="00F0110E">
        <w:tc>
          <w:tcPr>
            <w:tcW w:w="10980" w:type="dxa"/>
            <w:vAlign w:val="center"/>
          </w:tcPr>
          <w:p w14:paraId="55B5A4D0" w14:textId="17A6741C" w:rsidR="00A12F3C" w:rsidRPr="00A12F3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A12F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Березовская Екатерина Павловна  47 лет   </w:t>
            </w:r>
          </w:p>
          <w:p w14:paraId="3480B2BA" w14:textId="77777777" w:rsidR="00A12F3C" w:rsidRPr="000F22F6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1890 г., г. Москва;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русская</w:t>
            </w: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Приговорена: 29 октября 1937 г.  Приговор: ВМН.  </w:t>
            </w:r>
            <w:r w:rsidRPr="000F22F6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Арх.дело: 22320 - УСБУ в Одесской обл.</w:t>
            </w:r>
            <w:r w:rsidRPr="000F22F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2823130" w14:textId="48556A61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F22F6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;   </w:t>
            </w:r>
            <w:hyperlink r:id="rId200" w:history="1">
              <w:r w:rsidRPr="00C3549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</w:p>
        </w:tc>
      </w:tr>
      <w:tr w:rsidR="00A12F3C" w:rsidRPr="001E6635" w14:paraId="66E8A151" w14:textId="77777777" w:rsidTr="00F0110E">
        <w:tc>
          <w:tcPr>
            <w:tcW w:w="10980" w:type="dxa"/>
            <w:vAlign w:val="center"/>
          </w:tcPr>
          <w:p w14:paraId="4B387DB2" w14:textId="470D3A5B" w:rsidR="00A12F3C" w:rsidRPr="00A12F3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A12F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Березовская Елена Николаевна   51 год      </w:t>
            </w:r>
          </w:p>
          <w:p w14:paraId="513AE0AB" w14:textId="77777777" w:rsidR="00A12F3C" w:rsidRPr="000F22F6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1886 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русская, </w:t>
            </w: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заведующ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ая</w:t>
            </w: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городской поликлиникой в г.Троицке Челябинской обл..Арестована 14 ноября 1937 г.  Приговорена: Тройка при УНКВД Челябинской обл. 2 декабря 1937 г., обв.: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статье 58-2-8-11 УК РСФСР.</w:t>
            </w:r>
            <w:r w:rsidRPr="000F22F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расстрел. Расстреляна 21 декабря 1937 г. Реабилитирована в июне 1956 г.</w:t>
            </w:r>
          </w:p>
          <w:p w14:paraId="76639F71" w14:textId="5AC9D324" w:rsidR="00A12F3C" w:rsidRPr="000F22F6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Источник: Книга памяти г.Миасс Челябинской обл.;   </w:t>
            </w:r>
            <w:hyperlink r:id="rId201" w:history="1">
              <w:r w:rsidRPr="00C3549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1965D769" w14:textId="77777777" w:rsidTr="00F0110E">
        <w:tc>
          <w:tcPr>
            <w:tcW w:w="10980" w:type="dxa"/>
            <w:vAlign w:val="center"/>
          </w:tcPr>
          <w:p w14:paraId="730583A6" w14:textId="71B92047" w:rsidR="00F76065" w:rsidRPr="001103D3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Березовская Лидия Дмитриевна  54 года  </w:t>
            </w:r>
            <w:r w:rsidRPr="001103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98737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1883 г.р., м.р.: г. Симферополь, русская, из рабочих, образование: низшее, б/п, председатель церковной двадцатки, прож.: г. Ялта</w:t>
            </w:r>
          </w:p>
          <w:p w14:paraId="34924EF5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Ялтинским ГО НКВД Крыма 24.07.1937.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ст. 58-10,11 УК РСФСР: к/р пропаганда</w:t>
            </w:r>
            <w:r w:rsidRPr="001103D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НКВД Крыма, 25.12.1937 — ВМН. Реабилитация: Прокуратурой Крымской обл., 12.06.1989. Арх.дело: ГААРК, ф.р-4808, оп.1, д. 014696</w:t>
            </w:r>
          </w:p>
          <w:p w14:paraId="5020E7B4" w14:textId="6BEBE5B7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1</w:t>
            </w:r>
            <w:r w:rsidRPr="001103D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02" w:history="1">
              <w:r w:rsidRPr="00C3549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0B3AAA5" w14:textId="77777777" w:rsidTr="00F0110E">
        <w:tc>
          <w:tcPr>
            <w:tcW w:w="10980" w:type="dxa"/>
            <w:vAlign w:val="center"/>
          </w:tcPr>
          <w:p w14:paraId="37A67866" w14:textId="66182AF8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Березовская Нина Михайловна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43 года  </w:t>
            </w:r>
          </w:p>
          <w:p w14:paraId="0865AFA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г. Алма-Ата; русская; образование незаконченное среднее; член ВКП(б) с 1922; зав. сектором детских садов Гл. управления учебными заведениями Наркомата лесной промышленности СССР. Прож.: г. Москва, ул. Горького, д. 65, кв. 57.  Арестована 14 октября 1937 г. Приговорена: ВКВС СССР 15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агитации и участии в к.-р. диверсионно-террористической организации.   Расстреляна 15 декабря 1937 г. Место захоронения - Московская обл., Коммунарка. Реабилитирована в июле 1956 г. ВКВС СССР                    </w:t>
            </w:r>
          </w:p>
          <w:p w14:paraId="3882102F" w14:textId="4010884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–</w:t>
            </w: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Коммунарка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03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E75D54E" w14:textId="77777777" w:rsidTr="00F0110E">
        <w:tc>
          <w:tcPr>
            <w:tcW w:w="10980" w:type="dxa"/>
            <w:vAlign w:val="center"/>
          </w:tcPr>
          <w:p w14:paraId="1984F30C" w14:textId="48354A9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Березюк Елизавета Акимовна  50 лет  </w:t>
            </w:r>
          </w:p>
          <w:p w14:paraId="1C6CC171" w14:textId="4CD1C6A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1887 г., Томск; русская; образование начальное; б/п; служитель культа. Прож.: г. Томск. Арестована 16 августа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19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"Союз спасения России".   Приговор: расстрел Расстреляна 27 сентября 1937 г. Реабилитирована в марте 1960 г.                       </w:t>
            </w:r>
          </w:p>
          <w:p w14:paraId="5234CBA8" w14:textId="1345DAB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Томской обл.</w:t>
            </w:r>
            <w:r w:rsidRPr="001103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4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01820" w14:paraId="11A62AD8" w14:textId="77777777" w:rsidTr="00F0110E">
        <w:tc>
          <w:tcPr>
            <w:tcW w:w="10980" w:type="dxa"/>
            <w:vAlign w:val="center"/>
          </w:tcPr>
          <w:p w14:paraId="2EC65FDC" w14:textId="3F7AEB7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Беркутова Елена Михайловна  52 года  </w:t>
            </w:r>
          </w:p>
          <w:p w14:paraId="0B584807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1885 г., Литва, г. Каунас; русская; б/п; БОЗ..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Ленинград, Петроградская сторона, Малый пр., д. 84/86, кв. 22.. Арестована 5 августа 1937 г.  Приговорена: особая тройка при УНКВД по Ленинградской обл. 13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13 сентября 1937 г.    </w:t>
            </w:r>
          </w:p>
          <w:p w14:paraId="5C8FBF2E" w14:textId="54CFE47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</w:t>
            </w:r>
            <w:r w:rsidRPr="0010182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05" w:history="1">
              <w:r w:rsidRPr="005D64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89CF22B" w14:textId="77777777" w:rsidTr="00F0110E">
        <w:tc>
          <w:tcPr>
            <w:tcW w:w="10980" w:type="dxa"/>
            <w:vAlign w:val="center"/>
          </w:tcPr>
          <w:p w14:paraId="48033370" w14:textId="69A88DBF" w:rsidR="00F76065" w:rsidRPr="001B5C1B" w:rsidRDefault="00F76065" w:rsidP="00F7606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Беспалова-Дмитриева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B5C1B">
              <w:rPr>
                <w:rFonts w:ascii="Arial" w:hAnsi="Arial" w:cs="Arial"/>
                <w:b/>
                <w:sz w:val="16"/>
                <w:szCs w:val="16"/>
                <w:lang w:val="ru-RU"/>
              </w:rPr>
              <w:t>(Дмитриева-Беспалова)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B5C1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Татьяна Ивановна  59 лет  </w:t>
            </w:r>
          </w:p>
          <w:p w14:paraId="3DD9250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1878 г., Томская губ., Мариинский уезд, с. Постниково; русская; образование начальное; б/п; Петропавловская церковь, псаломщица. Прож.: г. Томск.   Арестована 18 сентября 1937 г.  Приговорена: 28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8 октября 1937 г. Реабилитирована 11 августа 1961 г.     </w:t>
            </w:r>
          </w:p>
          <w:p w14:paraId="612AF8F0" w14:textId="4E6E7979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Томской обл.</w:t>
            </w:r>
            <w:r w:rsidRPr="001B5C1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06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D020CC7" w14:textId="77777777" w:rsidTr="00F0110E">
        <w:tc>
          <w:tcPr>
            <w:tcW w:w="10980" w:type="dxa"/>
            <w:vAlign w:val="center"/>
          </w:tcPr>
          <w:p w14:paraId="22B0DCAD" w14:textId="0252BDD8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Бесфамильная Татьяна Николаевна   71 год  </w:t>
            </w:r>
          </w:p>
          <w:p w14:paraId="760E9D0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1866 г., г. Москва; русская; малограмотная; монахиня, б/п; БОЗ. Прож.: г. Москва, Гороховский пер., д. 1а, кв. 3.  Арестована 29 сентября 1937 г.  Приговорена: тройкой при УНКВД по Московской обл. 29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участии в к/р церковной группировке и а/с агитации.   Расстреляна 21 октября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в мае 1989 г.     </w:t>
            </w:r>
          </w:p>
          <w:p w14:paraId="7C3EB711" w14:textId="29AB20FC" w:rsidR="00F76065" w:rsidRPr="00C872D5" w:rsidRDefault="00F76065" w:rsidP="00F76065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07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01820" w14:paraId="0CEC48A4" w14:textId="77777777" w:rsidTr="00F0110E">
        <w:tc>
          <w:tcPr>
            <w:tcW w:w="10980" w:type="dxa"/>
            <w:vAlign w:val="center"/>
          </w:tcPr>
          <w:p w14:paraId="5FAB6A42" w14:textId="3B49B8B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Блатова  Татьяна Алексеевна  40 лет  </w:t>
            </w:r>
          </w:p>
          <w:p w14:paraId="4E184609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1897 г.р., м.р.: Ярославская обл., русская, образование: неполное среднее, б/п. Уфимский промторг, бухгалтер, арестована 23.03.1937</w:t>
            </w:r>
          </w:p>
          <w:p w14:paraId="14439BDE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ст. 58-10, 58-11. Приговор: ВМН. Расстреляна 25.12.1937. </w:t>
            </w:r>
            <w:r w:rsidRPr="00C872D5">
              <w:rPr>
                <w:rFonts w:ascii="Arial" w:hAnsi="Arial" w:cs="Arial"/>
                <w:sz w:val="16"/>
                <w:szCs w:val="16"/>
              </w:rPr>
              <w:t>Реабилитация: 07.08.1997</w:t>
            </w:r>
          </w:p>
          <w:p w14:paraId="6DFC8E4E" w14:textId="00BF49E7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 Книга памяти Республики Башкортостан , т.6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08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62E24231" w14:textId="77777777" w:rsidTr="00F0110E">
        <w:tc>
          <w:tcPr>
            <w:tcW w:w="10980" w:type="dxa"/>
            <w:vAlign w:val="center"/>
          </w:tcPr>
          <w:p w14:paraId="1D122CB1" w14:textId="163F6B7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Блендовская Тикуса Григорьевна  43 года  </w:t>
            </w:r>
          </w:p>
          <w:p w14:paraId="5D494270" w14:textId="77777777" w:rsidR="00F76065" w:rsidRPr="0004489A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Омская обл., Тюкалинский р-н, г. Тюкалинске; русская; образование 4 класса; Медсестра здравпункта.. Прож.: г. Омск.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октября 1937 г. Приговорена: Тройка при УНКВД по Омской обл. 10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13 ноября 1937 г. Реабилитирована 11 марта 1959 г. президиумом Омского облсуда за отсутствием состава преступления. </w:t>
            </w:r>
            <w:r w:rsidRPr="0004489A">
              <w:rPr>
                <w:rFonts w:ascii="Arial" w:hAnsi="Arial" w:cs="Arial"/>
                <w:sz w:val="16"/>
                <w:szCs w:val="16"/>
                <w:lang w:val="ru-RU"/>
              </w:rPr>
              <w:t>Арх.дело: П-7239</w:t>
            </w:r>
          </w:p>
          <w:p w14:paraId="449352F4" w14:textId="5E86AF1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4489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обл., </w:t>
            </w: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т. 1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09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624A7499" w14:textId="77777777" w:rsidTr="00F0110E">
        <w:tc>
          <w:tcPr>
            <w:tcW w:w="10980" w:type="dxa"/>
            <w:vAlign w:val="center"/>
          </w:tcPr>
          <w:p w14:paraId="5D67ED4B" w14:textId="1A0AAD2B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Бобинова Анна Ивановна  6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4 года</w:t>
            </w: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073CAC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1873 г., Алтайский кр.; русская; неграмотная; крестьянка-единоличница..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Турачакский р-н.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августа 1937 г. Приговор: расстреляна Расстреляна 6 сентября 1937 г.</w:t>
            </w:r>
          </w:p>
          <w:p w14:paraId="2F04B2C1" w14:textId="6BAF77E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10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0568744E" w14:textId="77777777" w:rsidTr="00F0110E">
        <w:tc>
          <w:tcPr>
            <w:tcW w:w="10980" w:type="dxa"/>
            <w:vAlign w:val="center"/>
          </w:tcPr>
          <w:p w14:paraId="134293F4" w14:textId="26A2048B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Бобровникова Просковья Константиновна  60 лет  </w:t>
            </w:r>
          </w:p>
          <w:p w14:paraId="7C32B34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Прасковья) 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1877 г., Воронежская губ., Коротояковский уезд, с. Аналикино; русская; неграмотная; б/п; БОЗ, ранее Крестьянка.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Бутурлиновский р-н, с. Васильевка.  др. р. р.: Хозяйство раскулачено в 1930 г. Бутурлиновским РО УНКВД по Воронежской обл. 7 декабря 1937 г. Приговорена: Тройка при УНКВД по Воронежской обл. 15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членстве в к/р церковно-монархической организации, ст. ст. 58-10, 11. Приговор: расстрел Расстреляна 19 декабря 1937 г. Реабилитирована 27 октября 1955 г. </w:t>
            </w:r>
          </w:p>
          <w:p w14:paraId="1B1EBDEA" w14:textId="4014C179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331F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Воронежское общество "Мемориал"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11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067A02" w:rsidRPr="001E6635" w14:paraId="6C0D3173" w14:textId="77777777" w:rsidTr="00F0110E">
        <w:tc>
          <w:tcPr>
            <w:tcW w:w="10980" w:type="dxa"/>
            <w:vAlign w:val="center"/>
          </w:tcPr>
          <w:p w14:paraId="512EF486" w14:textId="570E0661" w:rsidR="00F76065" w:rsidRPr="00067A02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67A0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Бовэ </w:t>
            </w:r>
            <w:r w:rsidR="00067A02" w:rsidRPr="00067A0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(Модина) </w:t>
            </w:r>
            <w:r w:rsidRPr="00067A0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Анастасия Глебовна  49 лет  </w:t>
            </w:r>
          </w:p>
          <w:p w14:paraId="11679A50" w14:textId="69D1FFB4" w:rsidR="00F76065" w:rsidRPr="002D4AF7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7A0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67A02">
              <w:rPr>
                <w:rFonts w:ascii="Arial" w:hAnsi="Arial" w:cs="Arial"/>
                <w:sz w:val="16"/>
                <w:szCs w:val="16"/>
              </w:rPr>
              <w:t> </w:t>
            </w:r>
            <w:r w:rsidRPr="00067A02">
              <w:rPr>
                <w:rFonts w:ascii="Arial" w:hAnsi="Arial" w:cs="Arial"/>
                <w:sz w:val="16"/>
                <w:szCs w:val="16"/>
                <w:lang w:val="ru-RU"/>
              </w:rPr>
              <w:t>в 1888 г., г. Пенза; русская; образование среднее; б/п; Птицеградская неполная средняя школа: педагог. Прож.:</w:t>
            </w:r>
            <w:r w:rsidRPr="00067A02">
              <w:rPr>
                <w:rFonts w:ascii="Arial" w:hAnsi="Arial" w:cs="Arial"/>
                <w:sz w:val="16"/>
                <w:szCs w:val="16"/>
              </w:rPr>
              <w:t> </w:t>
            </w:r>
            <w:r w:rsidRPr="00067A02">
              <w:rPr>
                <w:rFonts w:ascii="Arial" w:hAnsi="Arial" w:cs="Arial"/>
                <w:sz w:val="16"/>
                <w:szCs w:val="16"/>
                <w:lang w:val="ru-RU"/>
              </w:rPr>
              <w:t>г. Загорск, Московская обл., Птицеград, школа. Арестована 7 сентября 1937 г. Приговорена: Комиссией НКВД СССР 28 ноября 1937 г., обв.:</w:t>
            </w:r>
            <w:r w:rsidRPr="00067A02">
              <w:rPr>
                <w:rFonts w:ascii="Arial" w:hAnsi="Arial" w:cs="Arial"/>
                <w:sz w:val="16"/>
                <w:szCs w:val="16"/>
              </w:rPr>
              <w:t> </w:t>
            </w:r>
            <w:r w:rsidRPr="00067A02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Японии.Расстреляна 4 декабря 1937 г. Место захоронения - Московская обл., Бутово. Реабилитирована 10 марта 1958 г.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 xml:space="preserve">  (Одновременно расстреляны ее сын</w:t>
            </w:r>
            <w:r w:rsidR="008C27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" w:history="1">
              <w:r w:rsidR="008C2764" w:rsidRPr="008C276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Бовэ_Сергей_Николаевич</w:t>
              </w:r>
            </w:hyperlink>
            <w:r w:rsidR="008C2764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 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>- 24года,</w:t>
            </w:r>
            <w:r w:rsidR="00067A02" w:rsidRPr="00067A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>и ее брат</w:t>
            </w:r>
            <w:r w:rsidR="008C27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3" w:history="1">
              <w:r w:rsidR="008C2764" w:rsidRPr="008C276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Модин_Михаил_Глебович</w:t>
              </w:r>
            </w:hyperlink>
            <w:r w:rsidR="008C2764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 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>-36 лет</w:t>
            </w:r>
            <w:r w:rsidR="008C2764">
              <w:rPr>
                <w:rFonts w:ascii="Arial" w:hAnsi="Arial" w:cs="Arial"/>
                <w:sz w:val="16"/>
                <w:szCs w:val="16"/>
                <w:lang w:val="ru-RU"/>
              </w:rPr>
              <w:t>, захоронены там же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067A02" w:rsidRPr="00067A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150929" w14:textId="4E97BC8A" w:rsidR="00F76065" w:rsidRPr="00067A02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7A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14" w:history="1">
              <w:r w:rsidRPr="00067A0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E4DEEA8" w14:textId="77777777" w:rsidTr="00F0110E">
        <w:tc>
          <w:tcPr>
            <w:tcW w:w="10980" w:type="dxa"/>
            <w:vAlign w:val="center"/>
          </w:tcPr>
          <w:p w14:paraId="4EC9747A" w14:textId="60EC161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Богатырева Мария Ивановна  26 лет  </w:t>
            </w:r>
          </w:p>
          <w:p w14:paraId="2186572C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1911 г., Саратовская обл., Аркадакский р-н, с. Малиновка; русская; Уралмашзавод, машинистка.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октября 1937 г. Приговорена: 28 ноября 1937 г.  Приговор: ВМН Расстреляна 9 декабря 1937 г.</w:t>
            </w:r>
          </w:p>
          <w:p w14:paraId="6E4A9548" w14:textId="39CAE73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</w:t>
            </w:r>
            <w:hyperlink r:id="rId215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F76065" w14:paraId="176D0DEF" w14:textId="77777777" w:rsidTr="00F0110E">
        <w:tc>
          <w:tcPr>
            <w:tcW w:w="10980" w:type="dxa"/>
            <w:vAlign w:val="center"/>
          </w:tcPr>
          <w:p w14:paraId="4DBC58B9" w14:textId="5C18AB86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Вера Григорьевна   30 лет  </w:t>
            </w:r>
          </w:p>
          <w:p w14:paraId="4DA49550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1907 г., г. Смоленск; русская; б/п; помощник бухгалтера завода "Красный Октябрь".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Ленинград, Александровская ул., д. 7, кв. 4..  Арестована 4 октября 1937 г.  Приговорена: Комиссия НКВД и прокуратуры СССР 10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58-1а-6-11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C872D5">
              <w:rPr>
                <w:rFonts w:ascii="Arial" w:hAnsi="Arial" w:cs="Arial"/>
                <w:sz w:val="16"/>
                <w:szCs w:val="16"/>
              </w:rPr>
              <w:t>Расстреляна 15 октября 1937 г.</w:t>
            </w:r>
          </w:p>
          <w:p w14:paraId="1112C06F" w14:textId="3E00EB50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2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16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4B2EE90C" w14:textId="77777777" w:rsidTr="00F0110E">
        <w:tc>
          <w:tcPr>
            <w:tcW w:w="10980" w:type="dxa"/>
            <w:vAlign w:val="center"/>
          </w:tcPr>
          <w:p w14:paraId="61AF4D4B" w14:textId="397929D8" w:rsidR="00F76065" w:rsidRPr="00057C3D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7C3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Лидия Евгеньевна  28 лет  </w:t>
            </w:r>
          </w:p>
          <w:p w14:paraId="1D353195" w14:textId="62A15485" w:rsidR="00F76065" w:rsidRPr="00057C3D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7C3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57C3D">
              <w:rPr>
                <w:rFonts w:ascii="Arial" w:hAnsi="Arial" w:cs="Arial"/>
                <w:sz w:val="16"/>
                <w:szCs w:val="16"/>
              </w:rPr>
              <w:t> </w:t>
            </w:r>
            <w:r w:rsidRPr="00057C3D">
              <w:rPr>
                <w:rFonts w:ascii="Arial" w:hAnsi="Arial" w:cs="Arial"/>
                <w:sz w:val="16"/>
                <w:szCs w:val="16"/>
                <w:lang w:val="ru-RU"/>
              </w:rPr>
              <w:t>в 1909 г., г. Ленинград; русская; б/п; Домашняя хозяйка.. Прож.:</w:t>
            </w:r>
            <w:r w:rsidRPr="00057C3D">
              <w:rPr>
                <w:rFonts w:ascii="Arial" w:hAnsi="Arial" w:cs="Arial"/>
                <w:sz w:val="16"/>
                <w:szCs w:val="16"/>
              </w:rPr>
              <w:t> </w:t>
            </w:r>
            <w:r w:rsidRPr="00057C3D">
              <w:rPr>
                <w:rFonts w:ascii="Arial" w:hAnsi="Arial" w:cs="Arial"/>
                <w:sz w:val="16"/>
                <w:szCs w:val="16"/>
                <w:lang w:val="ru-RU"/>
              </w:rPr>
              <w:t>г. Ленинград. Арестована 2 июня 1937 г.</w:t>
            </w:r>
            <w:r w:rsidR="00057C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57C3D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9 сентября 1937 г., обв.:</w:t>
            </w:r>
            <w:r w:rsidRPr="00057C3D">
              <w:rPr>
                <w:rFonts w:ascii="Arial" w:hAnsi="Arial" w:cs="Arial"/>
                <w:sz w:val="16"/>
                <w:szCs w:val="16"/>
              </w:rPr>
              <w:t> </w:t>
            </w:r>
            <w:r w:rsidRPr="00057C3D">
              <w:rPr>
                <w:rFonts w:ascii="Arial" w:hAnsi="Arial" w:cs="Arial"/>
                <w:sz w:val="16"/>
                <w:szCs w:val="16"/>
                <w:lang w:val="ru-RU"/>
              </w:rPr>
              <w:t>58-6 УК РСФСР. Расстреляна 15 сентября 1937 г.</w:t>
            </w:r>
            <w:r w:rsidR="00057C3D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hyperlink r:id="rId217" w:history="1">
              <w:r w:rsidR="00057C3D" w:rsidRPr="00057C3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Беленький_Павел_Давыдович</w:t>
              </w:r>
            </w:hyperlink>
            <w:r w:rsidR="00057C3D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 расстрелян </w:t>
            </w:r>
            <w:r w:rsidR="00057C3D" w:rsidRPr="00057C3D">
              <w:rPr>
                <w:rFonts w:ascii="Arial" w:hAnsi="Arial" w:cs="Arial"/>
                <w:sz w:val="16"/>
                <w:szCs w:val="16"/>
                <w:lang w:val="ru-RU"/>
              </w:rPr>
              <w:t>5 сентября 1937</w:t>
            </w:r>
            <w:r w:rsidR="00057C3D" w:rsidRPr="00057C3D">
              <w:rPr>
                <w:rFonts w:ascii="Arial" w:hAnsi="Arial" w:cs="Arial"/>
                <w:sz w:val="16"/>
                <w:szCs w:val="16"/>
              </w:rPr>
              <w:t> </w:t>
            </w:r>
            <w:r w:rsidR="00057C3D" w:rsidRPr="00057C3D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057C3D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5C03E9D" w14:textId="520939D7" w:rsidR="00F76065" w:rsidRPr="00057C3D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57C3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18" w:history="1">
              <w:r w:rsidRPr="00057C3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57C3D" w:rsidRPr="00057C3D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19" w:history="1">
              <w:r w:rsidR="00057C3D" w:rsidRPr="00057C3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F76065" w:rsidRPr="001E6635" w14:paraId="02B758AE" w14:textId="77777777" w:rsidTr="00F0110E">
        <w:tc>
          <w:tcPr>
            <w:tcW w:w="10980" w:type="dxa"/>
            <w:vAlign w:val="center"/>
          </w:tcPr>
          <w:p w14:paraId="4ED1B46C" w14:textId="7847081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Мария Ивановна  54 года  </w:t>
            </w:r>
          </w:p>
          <w:p w14:paraId="5E036954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1883 г., Ленинградская обл., Крестецкий р-н, д. Ярынья, Новорахинский с/с; русская; б/п; б. Помещица..  Арестована 6 сентября 1937 г.  Приговорена: особая тройка при УНКВД по Ленинградской обл. 29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14 октября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6929C6AA" w14:textId="43ECA10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20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F76065" w14:paraId="5EFD1E02" w14:textId="77777777" w:rsidTr="00F0110E">
        <w:tc>
          <w:tcPr>
            <w:tcW w:w="10980" w:type="dxa"/>
            <w:vAlign w:val="center"/>
          </w:tcPr>
          <w:p w14:paraId="2F75188E" w14:textId="580EB5F8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Надежда Федоровна   56 лет </w:t>
            </w:r>
          </w:p>
          <w:p w14:paraId="3A3BD3A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1881 г., Ленинградская обл., Череповецкий р-н, д. Бурцево; русская; б/п; домохозяйка..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Череповец, ул. Заря Свободы, д. 48.. Арестована 21 августа 1937 г.  Приговорена: особая тройка при УНКВД по Ленинградской обл. 10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>Расстреляна 11 сентября 1937 г.</w:t>
            </w:r>
          </w:p>
          <w:p w14:paraId="3DA78744" w14:textId="2433A63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1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21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F76065" w:rsidRPr="001E6635" w14:paraId="5D6AE459" w14:textId="77777777" w:rsidTr="00F0110E">
        <w:tc>
          <w:tcPr>
            <w:tcW w:w="10980" w:type="dxa"/>
            <w:vAlign w:val="center"/>
          </w:tcPr>
          <w:p w14:paraId="68C70AFD" w14:textId="4767D3EB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Богданович Зинаида Ильинична  29 лет  </w:t>
            </w:r>
          </w:p>
          <w:p w14:paraId="36FD71E3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г. Ленинград, русская, б/п, электрообмотчица завода </w:t>
            </w:r>
            <w:r w:rsidRPr="00C872D5">
              <w:rPr>
                <w:rFonts w:ascii="Arial" w:hAnsi="Arial" w:cs="Arial"/>
                <w:sz w:val="16"/>
                <w:szCs w:val="16"/>
              </w:rPr>
              <w:t>N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211 'Светлана', Прож.: Обводный кан., д. 103, кв. 47. Арестована 17 октября 1937 г. Комиссией НКВД и Прокуратуры СССР 19 ноября 1937 г. приговорена по ст. ст. 58-6-9 УК РСФСР к ВМН. Расстреляна в г. Ленинград 24 ноября 1937 г. </w:t>
            </w:r>
          </w:p>
          <w:p w14:paraId="0E18831F" w14:textId="3406F379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3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22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42ECEA3A" w14:textId="77777777" w:rsidTr="00F0110E">
        <w:tc>
          <w:tcPr>
            <w:tcW w:w="10980" w:type="dxa"/>
            <w:vAlign w:val="center"/>
          </w:tcPr>
          <w:p w14:paraId="15E27E9A" w14:textId="7F289471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Богомолова Екатерина Иосифовна  25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1F9105" w14:textId="31A9ABC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1912 г., Смоленская обл., Дорогобужский р-н, дер. Щелкуново; русская; б/п; к-з "Победитель", д.Щелкуново, председатель.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сентября 1937 г. Дорогобужским РО НКВД, Приговорена: НКВД и прокурора СССР 4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58 - 6.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ноября 1937 г. Реабилитирована 5 мая 1989 г. Прокуратура Смоленской области. (</w:t>
            </w:r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расстрелян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предположительно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ее отец</w:t>
            </w:r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7D535B" w:rsidRPr="007D535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Богомолов_Иосиф_Васильевич</w:t>
              </w:r>
            </w:hyperlink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 1874 г.р.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63года)</w:t>
            </w:r>
          </w:p>
          <w:p w14:paraId="5428F933" w14:textId="2F0B33B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24" w:history="1">
              <w:r w:rsidRPr="00C872D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C872D5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25" w:history="1">
              <w:r w:rsidRPr="00C872D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6AA59994" w14:textId="77777777" w:rsidTr="00F0110E">
        <w:tc>
          <w:tcPr>
            <w:tcW w:w="10980" w:type="dxa"/>
            <w:vAlign w:val="center"/>
          </w:tcPr>
          <w:p w14:paraId="6E01BD7F" w14:textId="430659A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Богомякова Анна Андреевна  48 лет  </w:t>
            </w:r>
          </w:p>
          <w:p w14:paraId="53CF9F35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1889 г., Амурский окр., Екатерино-Никольский р-н, с. Радде; русская; Домохозяйка.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Арест. 6 отд. УГБ УНКВД 29 мая 1937 г. Приговорена: тройка при УНКВД по ДВК 17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58-2 УК РСФСР..Приговор: ВМН. Расстреляна 19 августа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июля 1959 г. определением Военного Трибунала ДВО дело прекращено за отсутствием состава преступления</w:t>
            </w:r>
          </w:p>
          <w:p w14:paraId="1C9A6872" w14:textId="5F1B87A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26" w:history="1">
              <w:r w:rsidRPr="00D174D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5ADED0A1" w14:textId="77777777" w:rsidTr="00F0110E">
        <w:tc>
          <w:tcPr>
            <w:tcW w:w="10980" w:type="dxa"/>
            <w:vAlign w:val="center"/>
          </w:tcPr>
          <w:p w14:paraId="30F69E8F" w14:textId="1936064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Бодоци Александра Павловна  41 год  </w:t>
            </w:r>
            <w:r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02DA746" w14:textId="5AA4FA50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 р., уроженка г. Ленинград, русская, член ВКП(б) в 1920-1922 гг., домохозяйка, Прож.: г. Ярославль, п. Бутусова, д. 6, кв. 21. Арестована 12 августа 1937 г. как "польская шпионка". Комиссией НКВД и Прокуратуры СССР 29 октября 1937 г. приговорена к ВМН. Расстреляна 4 ноября 1937 г. (Одновременно расстрелян ее муж</w:t>
            </w:r>
            <w:r w:rsidR="00F910CB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F910CB"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мастер цеха фабрики "Североход"</w:t>
            </w:r>
            <w:r w:rsidR="00F910C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- </w:t>
            </w:r>
            <w:hyperlink r:id="rId227" w:history="1">
              <w:r w:rsidR="00F910CB" w:rsidRPr="00F910CB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Бодоци_Мартын_Мартынович</w:t>
              </w:r>
            </w:hyperlink>
            <w:r w:rsidR="00F910C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1896 г.р.</w:t>
            </w: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9F431F" w14:textId="7276DB4E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 6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28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764A2CAD" w14:textId="77777777" w:rsidTr="00F0110E">
        <w:tc>
          <w:tcPr>
            <w:tcW w:w="10980" w:type="dxa"/>
            <w:vAlign w:val="center"/>
          </w:tcPr>
          <w:p w14:paraId="16A0DF2A" w14:textId="5753607D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Бойко Матрена Сергеевна  57 лет  </w:t>
            </w:r>
          </w:p>
          <w:p w14:paraId="349DFA8B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Одесская обл., с. Кохановка; русская; малограмотная; б/п; сектантка-иеговистка.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Пятигорска.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сентября 1937 г.  Приговор: расстреляна</w:t>
            </w:r>
          </w:p>
          <w:p w14:paraId="1D663D4B" w14:textId="2BA1676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Pr="00D15F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9" w:history="1">
              <w:r w:rsidRPr="005D64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613599C2" w14:textId="77777777" w:rsidTr="00F0110E">
        <w:tc>
          <w:tcPr>
            <w:tcW w:w="10980" w:type="dxa"/>
            <w:vAlign w:val="center"/>
          </w:tcPr>
          <w:p w14:paraId="60588908" w14:textId="34A9797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Бойкова-Беляева Валентина Михайловна  45 лет  </w:t>
            </w:r>
          </w:p>
          <w:p w14:paraId="3F8DE4C7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1892 г., Тамбовская обл.; русская; образование высшее; б/п; завод "Дубитель", зав. Лабораторией.  Арестована 8 февраля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58-8, 58-11.  Расстреляна 25 декабря 1937 г. Реабилитирована в декабре 1957 г.</w:t>
            </w:r>
          </w:p>
          <w:p w14:paraId="4FF410CE" w14:textId="418E7D3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30" w:history="1">
              <w:r w:rsidRPr="005D64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2576145C" w14:textId="77777777" w:rsidTr="00F0110E">
        <w:tc>
          <w:tcPr>
            <w:tcW w:w="10980" w:type="dxa"/>
            <w:vAlign w:val="center"/>
          </w:tcPr>
          <w:p w14:paraId="3DF7C924" w14:textId="7D3F38EF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Бок Кира Львовна  35 лет   </w:t>
            </w:r>
          </w:p>
          <w:p w14:paraId="65EC3B00" w14:textId="73F6DBB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(ур. Бологовская)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Ленинград.; русская; дворянка, образование начальное; регистратор, больница </w:t>
            </w:r>
            <w:r w:rsidRPr="00C872D5">
              <w:rPr>
                <w:rFonts w:ascii="Arial" w:hAnsi="Arial" w:cs="Arial"/>
                <w:sz w:val="16"/>
                <w:szCs w:val="16"/>
              </w:rPr>
              <w:t>N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1..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Семипалатинск, Восточно-Казахстанская обл..Арестована 4 октября 1937 г. ОГПУ. Приговорена: тройка при ПП ОГПУ 4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20 апреля 1989 г. Семоблпрокуратура УКАЗ ПВС СССР ОТ 16.01.1989 (Ее сын Б</w:t>
            </w:r>
            <w:r w:rsidR="002158CE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Николай Николаевич </w:t>
            </w:r>
            <w:r w:rsidR="002158CE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1936 — арестован в Ростовской обл., приговорен к 5 годам ИТЛ и отправлен в лагерь под Бийском)</w:t>
            </w:r>
          </w:p>
          <w:p w14:paraId="79F41FD4" w14:textId="32A04F6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31" w:history="1">
              <w:r w:rsidRPr="005D64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BA731A4" w14:textId="77777777" w:rsidTr="00F0110E">
        <w:tc>
          <w:tcPr>
            <w:tcW w:w="10980" w:type="dxa"/>
            <w:vAlign w:val="center"/>
          </w:tcPr>
          <w:p w14:paraId="68284FB2" w14:textId="24990601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Болдырова Мария Васильевна  76 лет  </w:t>
            </w:r>
          </w:p>
          <w:p w14:paraId="6D8647D0" w14:textId="77777777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1861 г., м.р.: Московская обл, Павловский р-н, с. Андреевка, русская, прож.: Жамбылская обл. (Джамбулская), Курдайский р-н, П. Красногорск. Арестована: 16 октября 1937 г. Красногорский РО НКВД.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58, п. 10 УК РСФСР. Осуждение: 4 декабря 1937 г. Осудивший орган: тройка УНКВД Алма-Атинской обл. Приговор: ВМН. Дата реабилитации: 23 мая 1989 г. Прокуратура Джамбулской обл.</w:t>
            </w:r>
          </w:p>
          <w:p w14:paraId="537DE2D5" w14:textId="77777777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Основания реабилитации: УКАЗ ПВС СССР ОТ 16.01.1989</w:t>
            </w:r>
          </w:p>
          <w:p w14:paraId="5F11DF0F" w14:textId="1F73F15A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Сведения ДКНБ РК по Жамбылской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32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32028C4" w14:textId="77777777" w:rsidTr="00F0110E">
        <w:tc>
          <w:tcPr>
            <w:tcW w:w="10980" w:type="dxa"/>
            <w:vAlign w:val="center"/>
          </w:tcPr>
          <w:p w14:paraId="73C8AADC" w14:textId="1D881135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Болотова Аксинья Ивановна  36 лет  </w:t>
            </w:r>
          </w:p>
          <w:p w14:paraId="744FBAF2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Курская губ.; русская; Член к-за "Молодая гвардия".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с. Белоглазово. Арестована 1 октября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31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18 ноября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г. Рубцовск. Реабилитирована 5 августа 1989 г. прокуратурой АК</w:t>
            </w:r>
          </w:p>
          <w:p w14:paraId="74F34161" w14:textId="31C3CE06" w:rsidR="00F76065" w:rsidRPr="00C872D5" w:rsidRDefault="00F76065" w:rsidP="00F7606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33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B166E2E" w14:textId="77777777" w:rsidTr="00F0110E">
        <w:tc>
          <w:tcPr>
            <w:tcW w:w="10980" w:type="dxa"/>
            <w:vAlign w:val="center"/>
          </w:tcPr>
          <w:p w14:paraId="668DA38A" w14:textId="0808E49E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Болотова Марфа (Мария)Тихоновна  31 год   </w:t>
            </w:r>
          </w:p>
          <w:p w14:paraId="62C7D440" w14:textId="77777777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г.р., м.р.: пос. Бузлепкино, Курская обл., русская, из казаков, образование: низшее, ЧТЗ, чернорабоч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ая</w:t>
            </w: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прож.: г. Челябинск, б/п. Дата ареста: 19 декабря 1937 г. Осуждение: 27 декабря 1937 г. Осудивший орган: тройка УНКВД по Челябинской области. Статья: 58-2-10-11</w:t>
            </w:r>
          </w:p>
          <w:p w14:paraId="27268367" w14:textId="77777777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  <w:r w:rsidRPr="00C872D5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Расстрелаяа: 27 декабря 1937 г. Реабилитирована: 26 октября 1955 г. Верховным судом СССР</w:t>
            </w:r>
          </w:p>
          <w:p w14:paraId="0B8BCC54" w14:textId="77777777" w:rsidR="00F76065" w:rsidRPr="00C872D5" w:rsidRDefault="00F76065" w:rsidP="00F76065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Архивное дело: Объединенный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госархив</w:t>
            </w: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Челябинской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Фонд Р-467, Опись 6, Дело 30</w:t>
            </w:r>
          </w:p>
          <w:p w14:paraId="4E5C041B" w14:textId="0D2A780D" w:rsidR="00F76065" w:rsidRPr="00C872D5" w:rsidRDefault="00F76065" w:rsidP="00F7606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Книга памяти Челябинской обл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.;  </w:t>
            </w:r>
            <w:hyperlink r:id="rId234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4AE12A6D" w14:textId="77777777" w:rsidTr="00F0110E">
        <w:tc>
          <w:tcPr>
            <w:tcW w:w="10980" w:type="dxa"/>
            <w:vAlign w:val="center"/>
          </w:tcPr>
          <w:p w14:paraId="3B2584FE" w14:textId="5837240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Большакова Мария Алексеевна  54 года  </w:t>
            </w:r>
          </w:p>
          <w:p w14:paraId="296BE59B" w14:textId="533B41D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1883 г., Сорокский р-н, с. Сумпосад; русская; б/п;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БОМЖ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Арестована 18 августа 1937 г. Приговорена: тройка при НКВД КАССР 1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 Приговор: расстрел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Расстреляна 8 сентября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Сведений о реабилитации нет.</w:t>
            </w:r>
          </w:p>
          <w:p w14:paraId="5836D6F4" w14:textId="2B544347" w:rsidR="00F76065" w:rsidRPr="00C872D5" w:rsidRDefault="00F76065" w:rsidP="00F7606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35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8B67045" w14:textId="77777777" w:rsidTr="00F0110E">
        <w:tc>
          <w:tcPr>
            <w:tcW w:w="10980" w:type="dxa"/>
            <w:vAlign w:val="center"/>
          </w:tcPr>
          <w:p w14:paraId="09FE0480" w14:textId="566D8425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Бондаренко Ольга Михайловна  27 лет  </w:t>
            </w:r>
          </w:p>
          <w:p w14:paraId="70FF58AC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1910 г., г. Харбин; русская; образование низшее; б/п; Домохозяйка.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Ухтомский р-н, пос. Вешняки, ЖАКТ 113, д. 13, кв. 5.  Арестована 1 декабря 1937 г.  Приговорена: Комиссией НКВД СССР 28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  Расстреляна 29 декабря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2 сентября 1957 г.</w:t>
            </w:r>
          </w:p>
          <w:p w14:paraId="22858E72" w14:textId="0EF9A4D7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36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66388" w:rsidRPr="001E6635" w14:paraId="2DD281B5" w14:textId="77777777" w:rsidTr="00F0110E">
        <w:tc>
          <w:tcPr>
            <w:tcW w:w="10980" w:type="dxa"/>
            <w:vAlign w:val="center"/>
          </w:tcPr>
          <w:p w14:paraId="2D8A093A" w14:textId="42B998EB" w:rsidR="00666388" w:rsidRPr="004067AA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Бондарец Ольга Гавриловна 31</w:t>
            </w:r>
            <w:r w:rsidR="00984D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</w:p>
          <w:p w14:paraId="2390D0CF" w14:textId="77777777" w:rsidR="00666388" w:rsidRPr="002E6354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(Бондарець Ольга Гаврилівна) </w:t>
            </w:r>
            <w:r w:rsidRPr="002E6354">
              <w:rPr>
                <w:rFonts w:ascii="Arial" w:hAnsi="Arial" w:cs="Arial" w:hint="eastAsia"/>
                <w:sz w:val="16"/>
                <w:szCs w:val="16"/>
                <w:lang w:val="ru-RU"/>
              </w:rPr>
              <w:t>1906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E43809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россиянка,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русская, домохозяйка, прож.:</w:t>
            </w:r>
            <w:r w:rsidRPr="002E635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г. Киев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Дата ареста: 23.04.1937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Статья: 54-6 УК УССР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5A76DC5" w14:textId="77777777" w:rsidR="00666388" w:rsidRPr="002E6354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риговор: Тройка при Киевском Облуправлении НКВД УССР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ена: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08.08.1937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г.,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расстрел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расстреляна </w:t>
            </w:r>
            <w:r w:rsidRPr="002E6354">
              <w:rPr>
                <w:rFonts w:ascii="Arial" w:hAnsi="Arial" w:cs="Arial" w:hint="eastAsia"/>
                <w:sz w:val="16"/>
                <w:szCs w:val="16"/>
                <w:lang w:val="ru-RU"/>
              </w:rPr>
              <w:t>11.08.1937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032AC682" w14:textId="77777777" w:rsidR="00666388" w:rsidRPr="005E3937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 xml:space="preserve"> 15.03.1957 г. Военным трибуналом Киевского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ВО.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Фонд: 263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Опис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: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2E6354">
              <w:rPr>
                <w:rFonts w:ascii="Arial" w:hAnsi="Arial" w:cs="Arial"/>
                <w:sz w:val="16"/>
                <w:szCs w:val="16"/>
                <w:lang w:val="ru-RU"/>
              </w:rPr>
              <w:t>Дело: 39011</w:t>
            </w:r>
          </w:p>
          <w:p w14:paraId="636ED447" w14:textId="1B0E1596" w:rsidR="00666388" w:rsidRPr="00C872D5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237" w:history="1">
              <w:r w:rsidRPr="003A53B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13CC32DE" w14:textId="77777777" w:rsidTr="00F0110E">
        <w:tc>
          <w:tcPr>
            <w:tcW w:w="10980" w:type="dxa"/>
            <w:vAlign w:val="center"/>
          </w:tcPr>
          <w:p w14:paraId="1BC82E7D" w14:textId="42735F5A" w:rsidR="00F76065" w:rsidRPr="00846AFF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Бондарчук-Карселадзе Вера Романовна  </w:t>
            </w:r>
            <w:r w:rsidRPr="00846A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 </w:t>
            </w:r>
          </w:p>
          <w:p w14:paraId="69AC41F5" w14:textId="5DBB7328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t>в 1912 г., г. Харбин; русская; б/п; З/к. Прож.:</w:t>
            </w:r>
            <w:r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Арестована 17 июня 1934 г.</w:t>
            </w: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20 ноября 1937 г., обв.:</w:t>
            </w:r>
            <w:r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t>по ст. 58-6-10.  Приговор: расстрелян Расстреляна 9 декабря 1937 г. Место захоронения</w:t>
            </w:r>
            <w:r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238" w:history="1">
              <w:r w:rsidR="00F910CB" w:rsidRPr="00F910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Карселадзе_Леонид_Владимирович</w:t>
              </w:r>
            </w:hyperlink>
            <w:r w:rsidR="00F910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>1911 г.р., расстрелян 15 сентября 1937</w:t>
            </w:r>
            <w:r w:rsidR="00846AFF"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>г., ее отец</w:t>
            </w:r>
            <w:r w:rsidR="00F910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9" w:history="1">
              <w:r w:rsidR="00F910CB" w:rsidRPr="00F910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Бондарчук_Роман_Родионович</w:t>
              </w:r>
            </w:hyperlink>
            <w:r w:rsidR="00F910CB">
              <w:rPr>
                <w:rFonts w:ascii="Arial" w:hAnsi="Arial" w:cs="Arial"/>
                <w:sz w:val="16"/>
                <w:szCs w:val="16"/>
                <w:lang w:val="ru-RU"/>
              </w:rPr>
              <w:t xml:space="preserve"> 1880 г.р.</w:t>
            </w:r>
            <w:r w:rsidR="000C531E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8 февраля 1938</w:t>
            </w:r>
            <w:r w:rsidR="00846AFF"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>г., ее брат</w:t>
            </w:r>
            <w:r w:rsidR="000C53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0" w:history="1">
              <w:r w:rsidR="000C531E" w:rsidRPr="000C53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Бондарчук_Николай_Романович</w:t>
              </w:r>
            </w:hyperlink>
            <w:r w:rsidR="00846AFF"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>1915 г.р., осужден 4 января 1937</w:t>
            </w:r>
            <w:r w:rsidR="00846AFF"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>г. К 10 годам ИТЛ</w:t>
            </w:r>
            <w:r w:rsidR="001F76C6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брат </w:t>
            </w:r>
            <w:hyperlink r:id="rId241" w:history="1">
              <w:r w:rsidR="001F76C6" w:rsidRPr="001F76C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Бондарчук_Иван_Романович</w:t>
              </w:r>
            </w:hyperlink>
            <w:r w:rsidR="001F76C6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был под арестом </w:t>
            </w:r>
            <w:r w:rsidR="001F76C6" w:rsidRPr="001F76C6">
              <w:rPr>
                <w:rFonts w:ascii="Arial" w:hAnsi="Arial" w:cs="Arial"/>
                <w:sz w:val="16"/>
                <w:szCs w:val="16"/>
                <w:lang w:val="ru-RU"/>
              </w:rPr>
              <w:t>27 июля 1931</w:t>
            </w:r>
            <w:r w:rsidR="001F76C6" w:rsidRPr="001F76C6">
              <w:rPr>
                <w:rFonts w:ascii="Arial" w:hAnsi="Arial" w:cs="Arial"/>
                <w:sz w:val="16"/>
                <w:szCs w:val="16"/>
              </w:rPr>
              <w:t> </w:t>
            </w:r>
            <w:r w:rsidR="001F76C6" w:rsidRPr="001F76C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F76C6">
              <w:rPr>
                <w:rFonts w:ascii="Arial" w:hAnsi="Arial" w:cs="Arial"/>
                <w:sz w:val="16"/>
                <w:szCs w:val="16"/>
                <w:lang w:val="ru-RU"/>
              </w:rPr>
              <w:t xml:space="preserve"> впоследствии умер на фронте</w:t>
            </w:r>
            <w:r w:rsidR="00846AFF" w:rsidRPr="00846AFF">
              <w:rPr>
                <w:rFonts w:ascii="Arial" w:hAnsi="Arial" w:cs="Arial"/>
                <w:sz w:val="16"/>
                <w:szCs w:val="16"/>
                <w:lang w:val="ru-RU"/>
              </w:rPr>
              <w:t>). Реабилитирована 8 января 1957 г. ВТ Северного В/О.</w:t>
            </w:r>
          </w:p>
          <w:p w14:paraId="12244087" w14:textId="106B37F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42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A5C2C32" w14:textId="77777777" w:rsidTr="00F0110E">
        <w:tc>
          <w:tcPr>
            <w:tcW w:w="10980" w:type="dxa"/>
            <w:vAlign w:val="center"/>
          </w:tcPr>
          <w:p w14:paraId="0D1836EF" w14:textId="5F1DC65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Борзаковская Вера Иосифовна  42 года  </w:t>
            </w:r>
          </w:p>
          <w:p w14:paraId="75002E3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1895 г., с.Ярошевичи Виленского р-на; русская; образование низшее; б/п; машинистка в ст.Готня..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ст.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Готня.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октября 1937 г.  Приговорена: тройка при УНКВД по Харьковской обл. 14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ст.58-10 ч.2 УК РСФСР..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ноября 1937 г. Реабилитирована 9 июня 2001 г. прокуратура Белгородской обл.</w:t>
            </w:r>
          </w:p>
          <w:p w14:paraId="6E1DDAB4" w14:textId="22F9C115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Белгородской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43" w:history="1">
              <w:r w:rsidRPr="00D174D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6789781F" w14:textId="77777777" w:rsidTr="00F0110E">
        <w:tc>
          <w:tcPr>
            <w:tcW w:w="10980" w:type="dxa"/>
            <w:vAlign w:val="center"/>
          </w:tcPr>
          <w:p w14:paraId="1FD2209E" w14:textId="144F4F8D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Борисенко Дарья Владимировна  42 года  </w:t>
            </w:r>
          </w:p>
          <w:p w14:paraId="5B3A21B1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1895 г., с. Михайловка; русская; неграмотная; б/п; крестьянка.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с. Юца.  Арестована 4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27D9BF37" w14:textId="602B6A67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44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5439A158" w14:textId="77777777" w:rsidTr="00F0110E">
        <w:tc>
          <w:tcPr>
            <w:tcW w:w="10980" w:type="dxa"/>
            <w:vAlign w:val="center"/>
          </w:tcPr>
          <w:p w14:paraId="41EF7D24" w14:textId="41AB9A6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Борисенко Елена Тимофеевна  22 года  </w:t>
            </w:r>
          </w:p>
          <w:p w14:paraId="1BA0B58E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Титовна) 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1915 г., Приморская обл., г. Владивостоке; русская; образование 7 классов; БОЗ.. Прож.: г. Омск.  Арестована 22 мая 1937 г.  Приговорена: Тройка при УНКВД по Омской обл. 26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августа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15 июня 1989 г. Прокуратурой Омской обл. на основании Указа ПВС СССР.</w:t>
            </w:r>
          </w:p>
          <w:p w14:paraId="4C2F78C9" w14:textId="7F61DC81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Омской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45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66388" w:rsidRPr="001E6635" w14:paraId="3F4BDE9C" w14:textId="77777777" w:rsidTr="00F0110E">
        <w:tc>
          <w:tcPr>
            <w:tcW w:w="10980" w:type="dxa"/>
            <w:vAlign w:val="center"/>
          </w:tcPr>
          <w:p w14:paraId="02A7202B" w14:textId="77777777" w:rsidR="00666388" w:rsidRPr="00FB174E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62FD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Борисенко Прасковья Петровна 63 года  </w:t>
            </w:r>
          </w:p>
          <w:p w14:paraId="6089B702" w14:textId="77777777" w:rsidR="00666388" w:rsidRPr="00FB174E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1874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м.р.: 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Курская обл., с. Александрия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, и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ждивенка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ст. Горячеводской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б/п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3 ноября 1937 г.</w:t>
            </w:r>
          </w:p>
          <w:p w14:paraId="1E3EBA12" w14:textId="77777777" w:rsidR="00666388" w:rsidRPr="00FB174E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B174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ВМН (расстрел)</w:t>
            </w:r>
          </w:p>
          <w:p w14:paraId="319BC11A" w14:textId="6775160F" w:rsidR="00666388" w:rsidRPr="00C872D5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03A0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Книга памяти Ставропольского края;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246" w:tgtFrame="_blank" w:history="1">
              <w:r w:rsidRPr="00EB1E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0348EF96" w14:textId="77777777" w:rsidTr="00F0110E">
        <w:tc>
          <w:tcPr>
            <w:tcW w:w="10980" w:type="dxa"/>
            <w:vAlign w:val="center"/>
          </w:tcPr>
          <w:p w14:paraId="201BF86E" w14:textId="6F504F5D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Борисенко Зинаида Тимофеевна  20 лет  </w:t>
            </w:r>
          </w:p>
          <w:p w14:paraId="6C164A82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Титовна) 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1917 г., Приморская обл., г. Владивостоке; русская; образование 7 классов; БОЗ.. Прож.: г. Омск.  Арестована 22 мая 1937 г.  Приговорена: Тройка при УНКВД по Омской обл. 26 августа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августа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15 июня 1989 г. Прокуратурой Омской обл. на основании Указа ПВС СССР.</w:t>
            </w:r>
          </w:p>
          <w:p w14:paraId="2672202C" w14:textId="2E355710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47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5C16314B" w14:textId="77777777" w:rsidTr="00F0110E">
        <w:tc>
          <w:tcPr>
            <w:tcW w:w="10980" w:type="dxa"/>
            <w:vAlign w:val="center"/>
          </w:tcPr>
          <w:p w14:paraId="5A6DF58B" w14:textId="7701A81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Борискина Ольга Ивановна  43 год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71B38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1894 г.р., м.р.: Мордовская АССР, Кочкуровский р-н, с. Новые Турдаки, русская, заключенная БАМлага.. Приговор: тройкой УНКВД по ДВК, 17.10.1937 — ВМН. Расстреляна 02.11.1937</w:t>
            </w:r>
          </w:p>
          <w:p w14:paraId="416BB547" w14:textId="700140A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48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F76065" w14:paraId="4AA20A85" w14:textId="77777777" w:rsidTr="00F0110E">
        <w:tc>
          <w:tcPr>
            <w:tcW w:w="10980" w:type="dxa"/>
            <w:vAlign w:val="center"/>
          </w:tcPr>
          <w:p w14:paraId="457A5C25" w14:textId="159A0CD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Нина Александровна   39 лет  </w:t>
            </w:r>
          </w:p>
          <w:p w14:paraId="022DCA64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1898 г., г. Казань [по др. данным г. Вольск Саратовской губ.]; русская; б/п; Домохозяйка.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Ленинград, Красная ул., д. 15, кв. 7..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января 1937 г.  Приговорена: Комиссия НКВД и прокуратуры СССР 29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58-1а-11 УК РСФСР.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C872D5">
              <w:rPr>
                <w:rFonts w:ascii="Arial" w:hAnsi="Arial" w:cs="Arial"/>
                <w:sz w:val="16"/>
                <w:szCs w:val="16"/>
              </w:rPr>
              <w:t>Расстреляна 5 ноября 1937 г.</w:t>
            </w:r>
          </w:p>
          <w:p w14:paraId="50F463B5" w14:textId="31BA14BA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3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49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59534D5" w14:textId="77777777" w:rsidTr="00F0110E">
        <w:tc>
          <w:tcPr>
            <w:tcW w:w="10980" w:type="dxa"/>
            <w:vAlign w:val="center"/>
          </w:tcPr>
          <w:p w14:paraId="481885B4" w14:textId="51EC4F0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Боричева Александра Степановна  57 лет  </w:t>
            </w:r>
          </w:p>
          <w:p w14:paraId="6FCE1850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д. Филенское Усть-Кубинского р-на Северной обл., русская, б/п, монахиня, Прож.: г. Кириллов. Арестована 24 сентября 1937 г. Особой тройкой УНКВД ЛО 22 октября 1937 г. приговорена по ст. ст. 58-10-11 УК РСФСР (за "участие в к/р организации церковников") к ВМН. Расстреляна в г. Ленинград 30 октября 1937 г. </w:t>
            </w:r>
          </w:p>
          <w:p w14:paraId="5B7DD65A" w14:textId="5087B1AB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0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F76065" w14:paraId="55744616" w14:textId="77777777" w:rsidTr="00F0110E">
        <w:tc>
          <w:tcPr>
            <w:tcW w:w="10980" w:type="dxa"/>
            <w:vAlign w:val="center"/>
          </w:tcPr>
          <w:p w14:paraId="68B1A134" w14:textId="71A0AA1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Боровая Ирина Семеновна  43 года  </w:t>
            </w:r>
          </w:p>
          <w:p w14:paraId="01823CEF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Смоленская губ., Сычевский уезд, с. Княжино; русская; член ВКП(б) в 1924-1931; изолировщица завода "Электросила".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Ленинград, Георгиевский пер., д. 22, кв. 38..  Арестована 26 ноября 1937 г.  Приговорена: Комиссия НКВД и прокуратуры СССР 15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58-1а-11 УК РСФСР.  </w:t>
            </w:r>
            <w:r w:rsidRPr="00C872D5">
              <w:rPr>
                <w:rFonts w:ascii="Arial" w:hAnsi="Arial" w:cs="Arial"/>
                <w:sz w:val="16"/>
                <w:szCs w:val="16"/>
              </w:rPr>
              <w:t xml:space="preserve">Расстреляна 20 декабря 1937 г.  </w:t>
            </w:r>
          </w:p>
          <w:p w14:paraId="25C01863" w14:textId="7C6845A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4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1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BD02465" w14:textId="77777777" w:rsidTr="00F0110E">
        <w:tc>
          <w:tcPr>
            <w:tcW w:w="10980" w:type="dxa"/>
            <w:vAlign w:val="center"/>
          </w:tcPr>
          <w:p w14:paraId="3B111554" w14:textId="3BAA196F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Бородаенко Татьяна Ивановна  49 лет  </w:t>
            </w:r>
          </w:p>
          <w:p w14:paraId="196BFACE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1888 г., Пензенская обл., Даниловский р-н, с. Н.Богдановка; русская; образование начальное; б/п;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Даниловский р-н, с. Синодское.  Арест. Даноловским РО УНКВД Саратовской области 5 ноября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Саратовской области 21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 # являлась участником к/р террористической кулацкой группы, вела а/с агитацию против колхозного строительства.  Приговор: ВМН - расстрел Реабилитирована 30 августа 1956 г. Пензенский Облсуд дело прекратить за отсутствием состава преступления</w:t>
            </w:r>
          </w:p>
          <w:p w14:paraId="4668C165" w14:textId="5E8168A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D02DF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Пензенское общество "Мемориал"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2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24CDCEC" w14:textId="77777777" w:rsidTr="00F0110E">
        <w:tc>
          <w:tcPr>
            <w:tcW w:w="10980" w:type="dxa"/>
            <w:vAlign w:val="center"/>
          </w:tcPr>
          <w:p w14:paraId="09C42F91" w14:textId="079E928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Бородина Александра Фроловна  54 года  </w:t>
            </w:r>
          </w:p>
          <w:p w14:paraId="46617B75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1883 г., Курская обл., Михайловский р-н, с. Макаровка; русская; образование низшее; б/п; домработница, быв.монахиня Всехсвятского монастыря г.Болхов. Прож.: г. Москва, Хорошевское шоссе, д. 1, кв. 1.  Арестована 13 августа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Московской обл. 10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деятельности.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сентября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741F5D58" w14:textId="24CA10AC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3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01820" w14:paraId="3985807F" w14:textId="77777777" w:rsidTr="00F0110E">
        <w:tc>
          <w:tcPr>
            <w:tcW w:w="10980" w:type="dxa"/>
            <w:vAlign w:val="center"/>
          </w:tcPr>
          <w:p w14:paraId="519F4D38" w14:textId="6967879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Бородина Татьяна Николаевна  39 лет  </w:t>
            </w:r>
          </w:p>
          <w:p w14:paraId="67624950" w14:textId="77777777" w:rsidR="00F76065" w:rsidRPr="004D02DF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1898 г., г. Уральск; русская; б/п; БОЗ.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Ленинград, пр. К. Либкнехта, д. 65, кв. 22. Арестована 20 сентября 1937 г.  Приговорена: особая тройка при УНКВД по Ленинградской обл. 28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D02DF">
              <w:rPr>
                <w:rFonts w:ascii="Arial" w:hAnsi="Arial" w:cs="Arial"/>
                <w:sz w:val="16"/>
                <w:szCs w:val="16"/>
                <w:lang w:val="ru-RU"/>
              </w:rPr>
              <w:t>Расстреляна 4 октября 1937 г.</w:t>
            </w:r>
          </w:p>
          <w:p w14:paraId="2F7869F4" w14:textId="40A3787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D02DF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4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522DC5E" w14:textId="77777777" w:rsidTr="00F0110E">
        <w:tc>
          <w:tcPr>
            <w:tcW w:w="10980" w:type="dxa"/>
            <w:vAlign w:val="center"/>
          </w:tcPr>
          <w:p w14:paraId="156CCEE1" w14:textId="43C9FAE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Бороздина Ефросинья Семеновна  60 лет  </w:t>
            </w:r>
          </w:p>
          <w:p w14:paraId="0A49413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(Евфросиния) 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Тульская обл., с. Руднево;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б/п; Домохозяйка. Арестована 8 августа 1937 г. Приговорена: тройкой при УНКВД по Московской обл. 1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кулацко-повстанческой организации.  Расстреляна 2 сентября 1937 г. Место захоронения - Московская обл., Бутово. Реабилитирована в августе 1956 г.</w:t>
            </w:r>
          </w:p>
          <w:p w14:paraId="6415D896" w14:textId="3757ACA7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5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69BFAD99" w14:textId="77777777" w:rsidTr="00F0110E">
        <w:tc>
          <w:tcPr>
            <w:tcW w:w="10980" w:type="dxa"/>
            <w:vAlign w:val="center"/>
          </w:tcPr>
          <w:p w14:paraId="7973B8EB" w14:textId="36AA8512" w:rsidR="00F76065" w:rsidRPr="00C872D5" w:rsidRDefault="00F76065" w:rsidP="00F7606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Борщова Анастасия Александровна  60 лет  </w:t>
            </w:r>
          </w:p>
          <w:p w14:paraId="678A169D" w14:textId="77777777" w:rsidR="00F76065" w:rsidRPr="00C872D5" w:rsidRDefault="00F76065" w:rsidP="00F76065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1877 г., Украина, Новый Оскоп.; русская; образование незаконченное высшее; тюрьма НКВД.. Прож.: г. Алма-Ата..Арестована 23 октября 1937 г. УГБ НКВД Алма-Атинской обл. Приговорена: Тройка УНКВД Алма-Атинской обл. 3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 УК РСФСР..Приговор: ВМН Реабилитирована 18 апреля 1989 г. пр-ра Алма-Атинской обл. УКАЗ ПВС СССР ОТ 16.01.1989</w:t>
            </w:r>
          </w:p>
          <w:p w14:paraId="18E379AD" w14:textId="37927FFE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Сведения ДКНБ РК по г.Алматы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256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2A8A8F99" w14:textId="77777777" w:rsidTr="00F0110E">
        <w:tc>
          <w:tcPr>
            <w:tcW w:w="10980" w:type="dxa"/>
            <w:vAlign w:val="center"/>
          </w:tcPr>
          <w:p w14:paraId="20B3BCAC" w14:textId="46BFDCA1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Бочарникова Наталья Алексеевна  47 лет  </w:t>
            </w:r>
          </w:p>
          <w:p w14:paraId="2A59CF07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ст. Сенгилеевской; русская; неграмотная; б/п; единоличница. Прож.: Ст. Каменобродской. Арестована 8 августа 1937 г., Приговор: расстреляна</w:t>
            </w:r>
          </w:p>
          <w:p w14:paraId="167F3E6D" w14:textId="6590A51F" w:rsidR="00F76065" w:rsidRPr="00C872D5" w:rsidRDefault="00F76065" w:rsidP="00F76065">
            <w:pPr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Pr="00BB5E9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57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</w:t>
              </w:r>
              <w:r w:rsidR="008E3E6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ок</w:t>
              </w:r>
            </w:hyperlink>
            <w:hyperlink r:id="rId258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  <w:hyperlink r:id="rId259">
              <w:r w:rsidRPr="00C872D5">
                <w:rPr>
                  <w:rFonts w:ascii="Arial" w:eastAsia="Arial" w:hAnsi="Arial" w:cs="Arial"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F76065" w:rsidRPr="001E6635" w14:paraId="3E0AB242" w14:textId="77777777" w:rsidTr="00F0110E">
        <w:tc>
          <w:tcPr>
            <w:tcW w:w="10980" w:type="dxa"/>
            <w:vAlign w:val="center"/>
          </w:tcPr>
          <w:p w14:paraId="3B65614C" w14:textId="497FE53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Бочина 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Агния Ильинична (м. Леонтия)  51 год  </w:t>
            </w:r>
          </w:p>
          <w:p w14:paraId="3B5279D9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д. Вазеринцы Суховерховского с/с Кирилловского р-на Лен. обл., русская, б/п, монахиня, Прож.: г. Кириллов. Арестована 30 сентября 1937 г. Особой тройкой УНКВД ЛО 22 октября 1937 г. приговорена по ст. ст. 58-10-11 УК РСФСР (за "участие в к/р организации церковников") к ВМН. Расстреляна в г. Ленинград 30 октября 1937 г.</w:t>
            </w:r>
          </w:p>
          <w:p w14:paraId="0D6A31F1" w14:textId="515DAA67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0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</w:t>
              </w:r>
              <w:r w:rsidR="008E3E6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ок</w:t>
              </w:r>
            </w:hyperlink>
            <w:hyperlink r:id="rId261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F76065" w:rsidRPr="001E6635" w14:paraId="58C7D0A2" w14:textId="77777777" w:rsidTr="00F0110E">
        <w:tc>
          <w:tcPr>
            <w:tcW w:w="10980" w:type="dxa"/>
            <w:vAlign w:val="center"/>
          </w:tcPr>
          <w:p w14:paraId="049BAE39" w14:textId="4A88D821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Бочина 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Степанида Григорьевна  41 год  </w:t>
            </w:r>
          </w:p>
          <w:p w14:paraId="63776C3D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 г. р., уроженка д. Вазеринцы Суховерховского с/с Кирилловского р-на Лен. обл., русская, б/п, монахиня (послушница), Прож.: г. Кириллов. Арестована 4 октября 1937 г. Особой тройкой УНКВД ЛО 22 октября 1937 г. приговорена по ст. ст. 58-10-11 УК РСФСР (за "участие в к/р организации церковников") к ВМН. Расстреляна в г. Ленинград 30 октября 1937 г</w:t>
            </w:r>
          </w:p>
          <w:p w14:paraId="24D9F63A" w14:textId="1185206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2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</w:t>
              </w:r>
              <w:r w:rsidR="008E3E6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ок</w:t>
              </w:r>
            </w:hyperlink>
            <w:r w:rsidR="008E3E6E">
              <w:rPr>
                <w:lang w:val="ru-RU"/>
              </w:rPr>
              <w:t xml:space="preserve"> </w:t>
            </w:r>
            <w:hyperlink r:id="rId263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F76065" w:rsidRPr="001E6635" w14:paraId="2B62C4D4" w14:textId="77777777" w:rsidTr="00F0110E">
        <w:tc>
          <w:tcPr>
            <w:tcW w:w="10980" w:type="dxa"/>
            <w:vAlign w:val="center"/>
          </w:tcPr>
          <w:p w14:paraId="0725BE54" w14:textId="7ED834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Бочкарева Мария Тарасовна  66 лет  </w:t>
            </w:r>
          </w:p>
          <w:p w14:paraId="4E0350AA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1871 г., Казахстан, Восточно-Казахстанск обл., Катон-Карагайский р-н, с. Белое; русская; неграмотная; домохозяйка..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Усть-Коксинский р-н.  Арестована 29 июля 1937 г.  Приговор: расстреляна Расстреляна 17 сентября 1937 г.</w:t>
            </w:r>
          </w:p>
          <w:p w14:paraId="336B031A" w14:textId="5D430246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4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</w:t>
              </w:r>
              <w:r w:rsidR="008E3E6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ок</w:t>
              </w:r>
            </w:hyperlink>
            <w:r w:rsidR="008E3E6E">
              <w:rPr>
                <w:lang w:val="ru-RU"/>
              </w:rPr>
              <w:t xml:space="preserve"> </w:t>
            </w:r>
          </w:p>
        </w:tc>
      </w:tr>
      <w:tr w:rsidR="00F76065" w:rsidRPr="001E6635" w14:paraId="30A52121" w14:textId="77777777" w:rsidTr="00F0110E">
        <w:tc>
          <w:tcPr>
            <w:tcW w:w="10980" w:type="dxa"/>
            <w:vAlign w:val="center"/>
          </w:tcPr>
          <w:p w14:paraId="49F4B918" w14:textId="4761A833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Бочкарева Татьяна Дорофеевна  68 лет  </w:t>
            </w:r>
          </w:p>
          <w:p w14:paraId="4C6D99D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1869 г., Усть-Коксинский р-н, с. Огневка; русская; неграмотная; домохозяйка..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Усть-Коксинский р-н.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29 июля 1937 г.  Приговор: расстреляна Расстреляна 17 сентября 1937 г.  </w:t>
            </w:r>
          </w:p>
          <w:p w14:paraId="66C50D89" w14:textId="3FE874CF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5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</w:t>
              </w:r>
              <w:r w:rsidR="008E3E6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ок</w:t>
              </w:r>
            </w:hyperlink>
            <w:r w:rsidR="008E3E6E">
              <w:rPr>
                <w:lang w:val="ru-RU"/>
              </w:rPr>
              <w:t xml:space="preserve"> </w:t>
            </w:r>
            <w:hyperlink r:id="rId266">
              <w:r w:rsidRPr="00C872D5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F76065" w:rsidRPr="001E6635" w14:paraId="08AAAEEC" w14:textId="77777777" w:rsidTr="00F0110E">
        <w:tc>
          <w:tcPr>
            <w:tcW w:w="10980" w:type="dxa"/>
            <w:vAlign w:val="center"/>
          </w:tcPr>
          <w:p w14:paraId="17054484" w14:textId="087E86D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Бочкова Нина Викентьевна   24 года  </w:t>
            </w:r>
          </w:p>
          <w:p w14:paraId="402238F2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1913 г., разъезд Степной, Сов. Маньчжурия; русская; образование низшее; б/п; завод им.Калинина, ст.Фрезер: контролер отдела тех. контроля.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ст. Вишняки Ленинской ж. д., поселок НКПС, жакт 113, дом 17, кв. 4.  Арестована 26 сентября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28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декабря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апреле 1990 г.</w:t>
            </w:r>
          </w:p>
          <w:p w14:paraId="7288E449" w14:textId="7BEF703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7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BDD215D" w14:textId="77777777" w:rsidTr="00F0110E">
        <w:tc>
          <w:tcPr>
            <w:tcW w:w="10980" w:type="dxa"/>
            <w:vAlign w:val="center"/>
          </w:tcPr>
          <w:p w14:paraId="6D55D6F5" w14:textId="7906D50B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Бриллиантова Анна Вячеславовна  28 лет  </w:t>
            </w:r>
          </w:p>
          <w:p w14:paraId="11245DAF" w14:textId="7D7813B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1909 г. р., уроженка и жительница г. Москва, русская, б/п, студентка биологического факультета МГУ. Арестована 29 июля 1933 г. по делу "к/р террористическо-монархической организации" католиков. Коллегией ОГПУ 19 февраля 1934 г. осуждена по ст. ст. 58-8-10-11 УК РСФСР на 8 лет ИТЛ. Отбывала наказание в Соловках, работала агрономом; 19 апреля 1936 г. родила  Теймура. Особой тройкой УНКВД ЛО 9 октября 1937 г. приговорена к ВМН. Расстреляна в Карельской АССР (Сандармох) 3 ноября 1937 г. (Ее одноделица Камилла Крушельницкая расстреляна там же 27 октября 1937 г.)</w:t>
            </w:r>
          </w:p>
          <w:p w14:paraId="2E6BE280" w14:textId="3B2AAC9C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6, </w:t>
            </w: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Католическая энциклопедия </w:t>
            </w:r>
            <w:hyperlink r:id="rId268" w:history="1">
              <w:r w:rsidRPr="00C872D5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ссылка</w:t>
              </w:r>
            </w:hyperlink>
            <w:r>
              <w:rPr>
                <w:rStyle w:val="Hyperlink"/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69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65647861" w14:textId="77777777" w:rsidTr="00F0110E">
        <w:tc>
          <w:tcPr>
            <w:tcW w:w="10980" w:type="dxa"/>
            <w:vAlign w:val="center"/>
          </w:tcPr>
          <w:p w14:paraId="5A6B09B0" w14:textId="1627EE06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Бритик (Бриттик) Клавдия Ивановна  52 года  </w:t>
            </w:r>
          </w:p>
          <w:p w14:paraId="575F86B8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и жительница г. Ленинград, русская, б/п, домохозяйка, Прож.: Большая Пушкарская ул., д. 34-б, кв. 28. Арестована 22 сентября 1937 г. Комиссией НКВД и Прокуратуры СССР 1 октября 1937 г. приговорена по ст. ст. 58-8-11 УК РСФСР к ВМН. Расстреляна в г. Ленинград 6 октября 1937 г. Реабилитирована 28 июня 1989 г.</w:t>
            </w:r>
          </w:p>
          <w:p w14:paraId="20CFF7DC" w14:textId="06C01C43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70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04460D48" w14:textId="77777777" w:rsidTr="00F0110E">
        <w:tc>
          <w:tcPr>
            <w:tcW w:w="10980" w:type="dxa"/>
            <w:vAlign w:val="center"/>
          </w:tcPr>
          <w:p w14:paraId="0E782B52" w14:textId="14E32CBB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Бритова Екатерина Лаврентьевна  55 лет  </w:t>
            </w:r>
          </w:p>
          <w:p w14:paraId="3322AA0D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1882, г. р., уроженка г. Грайворон Курской обл., русская, б/п, пенсионерка, инвалид (б. зав. столовой Дома коммуны начсостава ВВС Балтморя), Прож.: г. Ленинград, В. О., 3-я линия, д. 42, кв. 3. Арестована 11 января 1935 г. ВТ КБФ 16 мая 1935 г. приговорена по ст. 58-1а УК РСФСР к ВМН, с заменой на 10 лет ИТЛ. Отбывала наказание в Белбалтлаге (Медвежьегорский р-н Карельской АССР). Арестована 7 сентября 1937 г. Тройкой НКВД Карельской АССР 20 сентября 1937 г. приговорена к ВМН. Расстреляна в окрестностях г. Кемь 1 октября 1937 г.   </w:t>
            </w:r>
          </w:p>
          <w:p w14:paraId="55B462FB" w14:textId="53E29694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71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1A900A1C" w14:textId="77777777" w:rsidTr="00F0110E">
        <w:tc>
          <w:tcPr>
            <w:tcW w:w="10980" w:type="dxa"/>
            <w:vAlign w:val="center"/>
          </w:tcPr>
          <w:p w14:paraId="22E0A6BF" w14:textId="6A37BF86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Бровкина Татьяна Авдеевна  44 года  </w:t>
            </w:r>
          </w:p>
          <w:p w14:paraId="1F69A74F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с. Логуновка; русская; малограмотная; б/п; Домохозяйка. Прож.: г. Ессентуки. Арестована 2 августа 1937 г.</w:t>
            </w:r>
          </w:p>
          <w:p w14:paraId="334444D6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3AD50E3D" w14:textId="388EF6C0" w:rsidR="00F76065" w:rsidRPr="002D4AF7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Pr="002D4AF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72" w:history="1">
              <w:r w:rsidR="002D4AF7" w:rsidRPr="002D4AF7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60BA7B93" w14:textId="77777777" w:rsidTr="00F0110E">
        <w:tc>
          <w:tcPr>
            <w:tcW w:w="10980" w:type="dxa"/>
            <w:vAlign w:val="center"/>
          </w:tcPr>
          <w:p w14:paraId="6D23AD29" w14:textId="69F9588D" w:rsidR="00F76065" w:rsidRPr="00616185" w:rsidRDefault="00F76065" w:rsidP="006161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Брусилова Варвара Ивановна  38 лет  </w:t>
            </w:r>
          </w:p>
          <w:p w14:paraId="0CB6FA47" w14:textId="73E50F95" w:rsidR="00F76065" w:rsidRPr="00616185" w:rsidRDefault="00F76065" w:rsidP="006161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bookmarkStart w:id="3" w:name="br.25"/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урожд. Котляревская) </w:t>
            </w:r>
            <w:bookmarkEnd w:id="3"/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616185">
              <w:rPr>
                <w:rFonts w:ascii="Arial" w:hAnsi="Arial" w:cs="Arial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в 1899 г., г. Москва; русская; б/п; З/к, журналист, дворянка, невестка генерала Брусилова. Прож.:</w:t>
            </w:r>
            <w:r w:rsidRPr="00616185">
              <w:rPr>
                <w:rFonts w:ascii="Arial" w:hAnsi="Arial" w:cs="Arial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</w:t>
            </w:r>
            <w:r w:rsidR="00985653" w:rsidRPr="0061618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14 марта 1934 г.  Приговорена: тройка при НКВД КАССР 2 сентября 1937 г., обв.:</w:t>
            </w:r>
            <w:r w:rsidRPr="00616185">
              <w:rPr>
                <w:rFonts w:ascii="Arial" w:hAnsi="Arial" w:cs="Arial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10 сентября 1937 г. Место захоронения</w:t>
            </w:r>
            <w:r w:rsidRPr="00616185">
              <w:rPr>
                <w:rFonts w:ascii="Arial" w:hAnsi="Arial" w:cs="Arial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- Водораздел (</w:t>
            </w:r>
            <w:r w:rsidRPr="00616185">
              <w:rPr>
                <w:rFonts w:ascii="Arial" w:hAnsi="Arial" w:cs="Arial"/>
                <w:sz w:val="16"/>
                <w:szCs w:val="16"/>
              </w:rPr>
              <w:t>VII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616185">
              <w:rPr>
                <w:rFonts w:ascii="Arial" w:hAnsi="Arial" w:cs="Arial"/>
                <w:sz w:val="16"/>
                <w:szCs w:val="16"/>
              </w:rPr>
              <w:t>VIII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 шлюзы Беломорканала). Реабилитирована 22 апреля 1989 г. прокурор Карелии</w:t>
            </w:r>
          </w:p>
          <w:p w14:paraId="2C1FF303" w14:textId="4EB94546" w:rsidR="00F76065" w:rsidRPr="00616185" w:rsidRDefault="00F76065" w:rsidP="006161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Карелия; </w:t>
            </w:r>
            <w:hyperlink r:id="rId273" w:history="1">
              <w:r w:rsidR="002D4AF7" w:rsidRPr="0061618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D4AF7"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74" w:history="1">
              <w:r w:rsidR="002D4AF7" w:rsidRPr="0061618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="002D4AF7"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76065" w:rsidRPr="001E6635" w14:paraId="778AE849" w14:textId="77777777" w:rsidTr="00F0110E">
        <w:tc>
          <w:tcPr>
            <w:tcW w:w="10980" w:type="dxa"/>
            <w:vAlign w:val="center"/>
          </w:tcPr>
          <w:p w14:paraId="26FE39EC" w14:textId="1DC71A07" w:rsidR="00F76065" w:rsidRPr="00616185" w:rsidRDefault="00F76065" w:rsidP="006161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Брюквина Аграфена Ивановна  58 лет  </w:t>
            </w:r>
          </w:p>
          <w:p w14:paraId="0200E0E4" w14:textId="77777777" w:rsidR="00F76065" w:rsidRPr="00616185" w:rsidRDefault="00F76065" w:rsidP="006161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16185">
              <w:rPr>
                <w:rFonts w:ascii="Arial" w:hAnsi="Arial" w:cs="Arial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в 1879 г., Ленинградская обл., Кирилловский р-н, д. М.Косино; русская; б/п; БОЗ.. Прож.:</w:t>
            </w:r>
            <w:r w:rsidRPr="00616185">
              <w:rPr>
                <w:rFonts w:ascii="Arial" w:hAnsi="Arial" w:cs="Arial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Кирилловский р-н, д. М.Косино. Арестована 30 сентября 1937 г.  Приговорена: особая тройка при УНКВД по Ленинградской обл. 22 октября 1937 г., обв.:</w:t>
            </w:r>
            <w:r w:rsidRPr="00616185">
              <w:rPr>
                <w:rFonts w:ascii="Arial" w:hAnsi="Arial" w:cs="Arial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616185">
              <w:rPr>
                <w:rFonts w:ascii="Arial" w:hAnsi="Arial" w:cs="Arial"/>
                <w:sz w:val="16"/>
                <w:szCs w:val="16"/>
              </w:rPr>
              <w:t>Расстреляна 30 октября 1937 г.</w:t>
            </w:r>
          </w:p>
          <w:p w14:paraId="7EAABFBE" w14:textId="76C0293F" w:rsidR="00F76065" w:rsidRPr="00616185" w:rsidRDefault="00F76065" w:rsidP="006161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57C3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61618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том 2;  </w:t>
            </w:r>
            <w:hyperlink r:id="rId275" w:history="1">
              <w:r w:rsidRPr="0061618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3F93D272" w14:textId="77777777" w:rsidTr="00F0110E">
        <w:tc>
          <w:tcPr>
            <w:tcW w:w="10980" w:type="dxa"/>
            <w:vAlign w:val="center"/>
          </w:tcPr>
          <w:p w14:paraId="24FD2446" w14:textId="7A3E3B3B" w:rsidR="00F76065" w:rsidRPr="00616185" w:rsidRDefault="00F76065" w:rsidP="006161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Брюллова-Шаскольская Надежда Владимировна  51 год  </w:t>
            </w:r>
          </w:p>
          <w:p w14:paraId="1E656880" w14:textId="47098ABC" w:rsidR="00F76065" w:rsidRPr="00340F0C" w:rsidRDefault="00F76065" w:rsidP="006161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и жительница г. Ленинград, русская, из дворян, окончила историко-филологическое отделение Высших женских курсов, сотрудничала с партией эсеров, автор работ по истории религий и национальному вопросу, зав. отделом Африки Музея антропологии и этнографии им. Петра Великого, преподаватель вузов. Арестована 25 июля 1922 г. и выслана на 3 года в Среднюю Азию. Вернулась в Ленинград в 1929 г., работала научным сотрудником этнографического отделения Русского музея, Прож.: В. О., пр. Пролетарской Победы, д. 9, кв. 5. Вновь арестована 25 февраля 1933 г. ОСО при Коллегии ОГПУ 28 июня 1933 г. осуждена по ст. ст. 58-10-11 УК РСФСР на 3 года ссылки. Отбывала наказание в г. Ташкент, где работала доцентом кафедры иностранных языков Среднеазиатского финансово-экономического института. Арестована 24 апреля 1937 г. Тройкой НКВД Узбекской ССР приговорена за "антисоветскую агитацию и пропаганду" к ВМН. Расстреляна в г. Ташкент 9 октября 1937 г.</w:t>
            </w:r>
            <w:r w:rsid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(Ее бывший муж </w:t>
            </w:r>
            <w:hyperlink r:id="rId276" w:history="1">
              <w:r w:rsidR="00E46EAD" w:rsidRPr="00E46EAD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Визель_Оскар_Эмильевич</w:t>
              </w:r>
            </w:hyperlink>
            <w:r w:rsid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1895 г.р. был выслан </w:t>
            </w:r>
            <w:r w:rsidR="00E46EAD" w:rsidRP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>1 апреля 1935</w:t>
            </w:r>
            <w:r w:rsidR="00E46EAD" w:rsidRPr="00E46EAD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E46EAD" w:rsidRP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 w:rsid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Казахстан на 5 лет и </w:t>
            </w:r>
            <w:r w:rsidR="00E46EAD" w:rsidRP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>22 сентября 1938</w:t>
            </w:r>
            <w:r w:rsidR="00E46EAD" w:rsidRPr="00E46EAD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E46EAD" w:rsidRP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 w:rsidR="00E46E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Осужден на 5 лет ИТЛ)</w:t>
            </w:r>
          </w:p>
          <w:p w14:paraId="77ACE9D7" w14:textId="3366AC86" w:rsidR="00F76065" w:rsidRPr="00616185" w:rsidRDefault="00F76065" w:rsidP="006161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6,  </w:t>
            </w:r>
            <w:hyperlink r:id="rId277" w:history="1">
              <w:r w:rsidRPr="00616185">
                <w:rPr>
                  <w:rStyle w:val="Hyperlink"/>
                  <w:rFonts w:ascii="Arial" w:hAnsi="Arial" w:cs="Arial"/>
                  <w:b/>
                  <w:bCs/>
                  <w:i/>
                  <w:sz w:val="16"/>
                  <w:szCs w:val="16"/>
                  <w:lang w:val="ru-RU"/>
                </w:rPr>
                <w:t>Хронос</w:t>
              </w:r>
            </w:hyperlink>
          </w:p>
        </w:tc>
      </w:tr>
      <w:tr w:rsidR="00A12F3C" w:rsidRPr="001E6635" w14:paraId="7DFF47B2" w14:textId="77777777" w:rsidTr="00F0110E">
        <w:tc>
          <w:tcPr>
            <w:tcW w:w="10980" w:type="dxa"/>
            <w:vAlign w:val="center"/>
          </w:tcPr>
          <w:p w14:paraId="2C36C2BB" w14:textId="72ADA1A1" w:rsidR="00A12F3C" w:rsidRPr="0061618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Будакова Зинаида Алексеевна 43 года     </w:t>
            </w:r>
          </w:p>
          <w:p w14:paraId="4BD94398" w14:textId="77777777" w:rsidR="00A12F3C" w:rsidRPr="0061618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г., г. Пенза. 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русская; анархист; 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Ссыльная. 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Прож.: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Тобольск.  Арестована в 1937 г. Приговорена: Особая тройка УНКВД по Омской обл. 5 августа 1937 г., обв.: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принадлежность к к.-р.анархистской организации. Приговор: ВМН Расстреляна 12 августа 1937 г. </w:t>
            </w:r>
            <w:r w:rsidRPr="00616185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8.2.1957г.. 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Место захоронения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616185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- Тобольск.</w:t>
            </w:r>
          </w:p>
          <w:p w14:paraId="32B8FE44" w14:textId="6902F8E1" w:rsidR="00A12F3C" w:rsidRPr="0061618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16185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</w:t>
            </w:r>
            <w:hyperlink r:id="rId278" w:history="1">
              <w:r w:rsidRPr="00616185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16185">
              <w:rPr>
                <w:rStyle w:val="Hyperlink"/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-1;</w:t>
            </w:r>
            <w:r w:rsidRPr="00616185">
              <w:rPr>
                <w:rStyle w:val="Hyperlink"/>
                <w:rFonts w:ascii="Arial" w:hAnsi="Arial" w:cs="Arial"/>
                <w:b/>
                <w:bCs/>
                <w:iCs/>
                <w:sz w:val="16"/>
                <w:szCs w:val="16"/>
                <w:u w:val="none"/>
                <w:lang w:val="ru-RU"/>
              </w:rPr>
              <w:t xml:space="preserve">   </w:t>
            </w:r>
            <w:hyperlink r:id="rId279" w:history="1">
              <w:r w:rsidRPr="00616185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16185">
              <w:rPr>
                <w:rStyle w:val="Hyperlink"/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-2;</w:t>
            </w:r>
          </w:p>
        </w:tc>
      </w:tr>
      <w:tr w:rsidR="00F76065" w:rsidRPr="001E6635" w14:paraId="4D2A8460" w14:textId="77777777" w:rsidTr="00F0110E">
        <w:tc>
          <w:tcPr>
            <w:tcW w:w="10980" w:type="dxa"/>
            <w:vAlign w:val="center"/>
          </w:tcPr>
          <w:p w14:paraId="73254458" w14:textId="40734B95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Будникова Анисья Ермолаевна   33 года  </w:t>
            </w:r>
          </w:p>
          <w:p w14:paraId="77BBCC44" w14:textId="2A175789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1904 г., ст. Мысовая Селенгинского уезда Забайкальской обл.; русская; Работала кассиром-счетоводом в артели "Спартак".. Прож.: г. Чит</w:t>
            </w:r>
            <w:r w:rsidR="006D0FDD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..  Арестована 9 октября 1937 г.  Приговорена: ОСО НКВД СССР 19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 Приговор: к ВМН. Расстреляна 8 декабря 1937 г. Реабилитирована 15 марта 1990 г. прокуратурой Читинской обл.</w:t>
            </w:r>
          </w:p>
          <w:p w14:paraId="55CDA472" w14:textId="7A9846E8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0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60E435AB" w14:textId="77777777" w:rsidTr="00F0110E">
        <w:tc>
          <w:tcPr>
            <w:tcW w:w="10980" w:type="dxa"/>
            <w:vAlign w:val="center"/>
          </w:tcPr>
          <w:p w14:paraId="2DEBDCD4" w14:textId="2227646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Бузикова Анна Григорьевна  44 года  </w:t>
            </w:r>
          </w:p>
          <w:p w14:paraId="4C838695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1893 г., Чита; русская; образование начальное; б/п; парикмахерская РОККа, парикмахер. Прож.: г. Томск.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Арестована 7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Приговорена: 21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3 декабря 1937 г. Реабилитирована в декабре 1957 г.</w:t>
            </w:r>
          </w:p>
          <w:p w14:paraId="7B49FFB8" w14:textId="6CCEEC99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1" w:history="1">
              <w:r w:rsidRPr="00A10C0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5BA6D475" w14:textId="77777777" w:rsidTr="00F0110E">
        <w:tc>
          <w:tcPr>
            <w:tcW w:w="10980" w:type="dxa"/>
            <w:vAlign w:val="center"/>
          </w:tcPr>
          <w:p w14:paraId="2A317016" w14:textId="5C448682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Бузина Ивана Михайловна  40 лет  </w:t>
            </w:r>
          </w:p>
          <w:p w14:paraId="45A5BED4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1897 г., с. Петропавловка; русская; образование низшее; бывший член ВКП(б); весовщица.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с. Толстово-Васюковское.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сентября 1937 г., Приговор: расстреляна</w:t>
            </w:r>
          </w:p>
          <w:p w14:paraId="13BD2E53" w14:textId="0296A5C2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2" w:history="1">
              <w:r w:rsidRPr="00A10C0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6065" w:rsidRPr="001E6635" w14:paraId="5FFE6550" w14:textId="77777777" w:rsidTr="00F0110E">
        <w:tc>
          <w:tcPr>
            <w:tcW w:w="10980" w:type="dxa"/>
            <w:vAlign w:val="center"/>
          </w:tcPr>
          <w:p w14:paraId="3D819337" w14:textId="489AFE2C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Буксгевден Лия Константиновна  39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F98710" w14:textId="2EE1A9FE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Пермь, русская, из дворян, б/п, технический переводчик ВНИИ огнеупорных и кислотоупорных материалов, Прож.: г. Ленинград, ул. Чайковского, д. 24, кв. 18. Арестована 8 декабря 1934 г. ОСО при НКВД СССР 28 июня 1935 г. осуждена по ст. ст. 58-10-11 УК РСФСР на 3 года ИТЛ. Отбывала срок в Белбалтлаге, работала медсестрой. Тройкой НКВД Карельской АССР 20 сентября 1937 г. приговорена по ст. ст. 58-10-11 к ВМН. Расстреляна в окрестностях г. Кемь 1 октября 1937 г. (Ее муж</w:t>
            </w:r>
            <w:r w:rsidR="001F76C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3" w:history="1">
              <w:r w:rsidR="001F76C6" w:rsidRPr="001F76C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Буксгевден_Герберт_Оттович</w:t>
              </w:r>
            </w:hyperlink>
            <w:r w:rsidR="001F76C6">
              <w:rPr>
                <w:rFonts w:ascii="Arial" w:hAnsi="Arial" w:cs="Arial"/>
                <w:sz w:val="16"/>
                <w:szCs w:val="16"/>
                <w:lang w:val="ru-RU"/>
              </w:rPr>
              <w:t xml:space="preserve"> 1877 г.р.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-60лет, расстрелян в г. Красноярск 20 ноября 1937 г.)</w:t>
            </w:r>
          </w:p>
          <w:p w14:paraId="0783A284" w14:textId="17754AE0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54F9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12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84" w:history="1">
              <w:r w:rsidRPr="00D174D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54F9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F76065" w:rsidRPr="001E6635" w14:paraId="2867E0BC" w14:textId="77777777" w:rsidTr="00F0110E">
        <w:tc>
          <w:tcPr>
            <w:tcW w:w="10980" w:type="dxa"/>
            <w:vAlign w:val="center"/>
          </w:tcPr>
          <w:p w14:paraId="34255534" w14:textId="46806554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Буланова Александра Поликарповна  37 лет     </w:t>
            </w:r>
          </w:p>
          <w:p w14:paraId="17427B9E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1900 г., Свердловская обл., Ирбитский р-н, д. Косари; русская; колхоз им.Сталина.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Ирбитский р-н, д. Буланово.  Арестована 8 августа 1937 г.  Приговорена: 17 сентября 1937 г.  Приговор: ВМН Расстреляна 17 сентября 1937 г.</w:t>
            </w:r>
          </w:p>
          <w:p w14:paraId="76013C01" w14:textId="6C8D1A10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5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6065" w:rsidRPr="001E6635" w14:paraId="7F85E65D" w14:textId="77777777" w:rsidTr="00F0110E">
        <w:tc>
          <w:tcPr>
            <w:tcW w:w="10980" w:type="dxa"/>
            <w:vAlign w:val="center"/>
          </w:tcPr>
          <w:p w14:paraId="4EE38269" w14:textId="46BC251A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Булина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Ивановна  42 года  </w:t>
            </w:r>
          </w:p>
          <w:p w14:paraId="090ED409" w14:textId="77777777" w:rsidR="00F76065" w:rsidRPr="00C872D5" w:rsidRDefault="00F76065" w:rsidP="00F760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д. Лучино (?) Лычковского р-на Лен. обл., русская, б/п, БОЗ и БОМЖ. Арестована 13 июля 1937 г. Особой тройкой УНКВД ЛО 22 августа 1937 г. приговорена к ВМН. Расстреляна в г. Ленинград 24 августа 1937 г. (Нет сведений о реабилитации.) </w:t>
            </w:r>
          </w:p>
          <w:p w14:paraId="02D6A508" w14:textId="18E9013D" w:rsidR="00F76065" w:rsidRPr="00C872D5" w:rsidRDefault="00F76065" w:rsidP="00F760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B5E99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5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86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2DF31CF6" w14:textId="77777777" w:rsidTr="00F0110E">
        <w:tc>
          <w:tcPr>
            <w:tcW w:w="10980" w:type="dxa"/>
            <w:vAlign w:val="center"/>
          </w:tcPr>
          <w:p w14:paraId="46398160" w14:textId="1D3FBFE3" w:rsidR="00A12F3C" w:rsidRPr="00A12F3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A12F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Булычева Анисья Николаевна  30 лет      </w:t>
            </w:r>
          </w:p>
          <w:p w14:paraId="27250DE1" w14:textId="77777777" w:rsidR="00A12F3C" w:rsidRPr="00DC5B8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DC5B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(варианты имени: Анисия) Родилась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C5B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1907 г., Иркутской губ.;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русская, </w:t>
            </w:r>
            <w:r w:rsidRPr="00DC5B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образование среднее; бухгалтер «Крайпищепрома».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Прож.</w:t>
            </w:r>
            <w:r w:rsidRPr="001B64C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B64C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 Красноярск.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1B64C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Арестована 17 октября 1937 г.  </w:t>
            </w:r>
            <w:r w:rsidRPr="00DC5B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Приговорена: комиссией НКВД и прокурором СССР 13 ноября 1937 г., обв.: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C5B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ст. 58—6 УК РСФСР.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DC5B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ВМН Расстреляна 22 ноября 1937 г. Место захоронения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C5B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- в г. Красноярске. Реабилитирована 5 октября 1989 г. прокуратурой КК</w:t>
            </w:r>
          </w:p>
          <w:p w14:paraId="519A77CF" w14:textId="53922796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2F3C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>Источник: Книга памяти Красноярского края</w:t>
            </w:r>
            <w:r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;    </w:t>
            </w:r>
            <w:hyperlink r:id="rId287" w:history="1">
              <w:r w:rsidRPr="0008607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E87ED5B" w14:textId="77777777" w:rsidTr="00F0110E">
        <w:tc>
          <w:tcPr>
            <w:tcW w:w="10980" w:type="dxa"/>
            <w:vAlign w:val="center"/>
          </w:tcPr>
          <w:p w14:paraId="3FA9AE40" w14:textId="3AE82B44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Бурданова Марина Станиславовна  59 лет  </w:t>
            </w:r>
          </w:p>
          <w:p w14:paraId="6B8EA031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1878 г., Киевская обл., Киев.; русская; образование начальное; Педагог. Прож.: г. Алма-Ата..Арестована 24 октября 1937 г. УНКВД Алма-Атинской обл. Приговорена: тройка УНКВД Алма-Атинской обл. 15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 УК РСФСР..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12 мая 1989 г. Прокуратура Казахской ССР УКАЗ ПВС СССР ОТ 16.01.1989</w:t>
            </w:r>
          </w:p>
          <w:p w14:paraId="04C1167A" w14:textId="59A47AED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8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6624674F" w14:textId="77777777" w:rsidTr="00F0110E">
        <w:tc>
          <w:tcPr>
            <w:tcW w:w="10980" w:type="dxa"/>
            <w:vAlign w:val="center"/>
          </w:tcPr>
          <w:p w14:paraId="1D9C1E63" w14:textId="77D09ADA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Бурлакова Анна Арсентьевна   38 лет  </w:t>
            </w:r>
          </w:p>
          <w:p w14:paraId="094689E5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1899 г., г. Омск; русская; образование среднее; б/п; Гос. институт театрального искусства: машинистка. Прож.: г. Москва, Самарский пер., д. 15. кв. 8.  Арестована 23 сентября 1937 г.  Приговорена: Комиссией НКВД СССР 28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9 декабря 1937 г. Место захоронения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октябре 1957 г.</w:t>
            </w:r>
          </w:p>
          <w:p w14:paraId="7F0E6422" w14:textId="7224C611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9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C1A79F2" w14:textId="77777777" w:rsidTr="00F0110E">
        <w:tc>
          <w:tcPr>
            <w:tcW w:w="10980" w:type="dxa"/>
            <w:vAlign w:val="center"/>
          </w:tcPr>
          <w:p w14:paraId="4EC5325F" w14:textId="18D1A485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Бурхович Ольга Тихоновна  44 года  </w:t>
            </w:r>
          </w:p>
          <w:p w14:paraId="7E2A5148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1893 г.р., м.р.: ст. Суворовская, русская, образование: низшее, б/п, работала по найму, прож.: г. Ессентуки, арестована 01.09.1937</w:t>
            </w:r>
          </w:p>
          <w:p w14:paraId="387D3124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</w:t>
            </w:r>
          </w:p>
          <w:p w14:paraId="3DFB4889" w14:textId="35D300D4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 , т.03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90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332EB142" w14:textId="77777777" w:rsidTr="00F0110E">
        <w:tc>
          <w:tcPr>
            <w:tcW w:w="10980" w:type="dxa"/>
            <w:vAlign w:val="center"/>
          </w:tcPr>
          <w:p w14:paraId="2152F3D1" w14:textId="3DA1379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Бурыкина Капиталина Финогеновна  43 года  </w:t>
            </w:r>
          </w:p>
          <w:p w14:paraId="06604D4E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1894 г., Томская губ.; русская; единоличница.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Троицкий р-н, п. Н-Боровлянка. Арестована 28 июля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13 сентября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по ст. 58-2, 9, 10, 11. Приговор: ВМН. Расстреляна 22 сентября 1937 г. Реабилитирована 28 апреля 1959 г. Алтайским крайсудом дело прекращено за отсутствием состава преступления</w:t>
            </w:r>
          </w:p>
          <w:p w14:paraId="22F52F92" w14:textId="37825B8A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91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4B9A3837" w14:textId="77777777" w:rsidTr="00F0110E">
        <w:tc>
          <w:tcPr>
            <w:tcW w:w="10980" w:type="dxa"/>
            <w:vAlign w:val="center"/>
          </w:tcPr>
          <w:p w14:paraId="766B773C" w14:textId="6CDE7B50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Бусарова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Васильевна  55 лет  </w:t>
            </w:r>
          </w:p>
          <w:p w14:paraId="13CA3029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и жительница с. Мегра Белозерского р-на Лен. обл., русская, б/п, колхозница. Арестована 22 августа 1937 г. Особой тройкой УНКВД ЛО 4 октября 1937 г. приговорена по ст. ст. 58-10-11; 17-58-8 УК РСФСР (за "участие в к/р повстанческой организации церковников") к ВМН. Расстреляна в г. Ленинград 9 октября 1937 г.</w:t>
            </w:r>
          </w:p>
          <w:p w14:paraId="2637F40C" w14:textId="4EA65602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92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F76065" w14:paraId="3A84E25C" w14:textId="77777777" w:rsidTr="00F0110E">
        <w:tc>
          <w:tcPr>
            <w:tcW w:w="10980" w:type="dxa"/>
            <w:vAlign w:val="center"/>
          </w:tcPr>
          <w:p w14:paraId="16ECBA6B" w14:textId="2E2D95A3" w:rsidR="00A12F3C" w:rsidRPr="00C872D5" w:rsidRDefault="00A12F3C" w:rsidP="00A12F3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Бусыгина Александра Семеновна  50 лет  </w:t>
            </w:r>
          </w:p>
          <w:p w14:paraId="12B849EE" w14:textId="77777777" w:rsidR="00A12F3C" w:rsidRPr="00C872D5" w:rsidRDefault="00A12F3C" w:rsidP="00A12F3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1887 , урож. г. Усолье Иркутской губ.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усская. Образование среднее спец. Прож. в с. Болотное Новосибирской обл. Завхоз в детском саду на ст. Болотное. Арестована 24.09.1937 по обвинен. в диверсион. деятельности и к.р. агитации, ст. 58-9,10,11 УК РСФСР. Постановлением тройки УНКВД по НСО от 25.11.1937 приговорена к ВМН. Расстреляна 27.11.1937. </w:t>
            </w:r>
            <w:r w:rsidRPr="00C872D5">
              <w:rPr>
                <w:rFonts w:ascii="Arial" w:hAnsi="Arial" w:cs="Arial"/>
                <w:sz w:val="16"/>
                <w:szCs w:val="16"/>
              </w:rPr>
              <w:t>Реабилитирована 21.03.1989.</w:t>
            </w:r>
          </w:p>
          <w:p w14:paraId="19C1CA91" w14:textId="42F8E5A2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17C4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области. </w:t>
            </w:r>
            <w:r w:rsidRPr="00C872D5">
              <w:rPr>
                <w:rFonts w:ascii="Arial" w:hAnsi="Arial" w:cs="Arial"/>
                <w:sz w:val="16"/>
                <w:szCs w:val="16"/>
              </w:rPr>
              <w:t>Том 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93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58E07196" w14:textId="77777777" w:rsidTr="00F0110E">
        <w:tc>
          <w:tcPr>
            <w:tcW w:w="10980" w:type="dxa"/>
            <w:vAlign w:val="center"/>
          </w:tcPr>
          <w:p w14:paraId="35726DEC" w14:textId="25D26582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Бусыгина Валентина Ивановна  26 лет  </w:t>
            </w:r>
          </w:p>
          <w:p w14:paraId="01EFB5D4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1911 г., г. Харбин, Сев. Маньчжурия; русская; образование среднее; б/п; Гос. институт по проектированию производствен. предприятий рыбн. пром: управ. делами.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ст. Быково Ленинской ж. д., Верхняя ул., д. 16.   Арестована 11 сентября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28 ноября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к/р шпионской работе.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декабря 1937 г. Место захоронения - Московская обл., Бутово. Реабилитирована в августе 1957 г.</w:t>
            </w:r>
          </w:p>
          <w:p w14:paraId="2DC0CF60" w14:textId="641F373E" w:rsidR="00A12F3C" w:rsidRPr="00C872D5" w:rsidRDefault="00A12F3C" w:rsidP="00A12F3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94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1B0EDD47" w14:textId="77777777" w:rsidTr="00F0110E">
        <w:tc>
          <w:tcPr>
            <w:tcW w:w="10980" w:type="dxa"/>
            <w:vAlign w:val="center"/>
          </w:tcPr>
          <w:p w14:paraId="244BB001" w14:textId="138CF728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Бутвилович Серафима Васильевна   40 лет  </w:t>
            </w:r>
          </w:p>
          <w:p w14:paraId="06ABED95" w14:textId="5C85FF14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1897 г. русская; рабочая шорно-седельная фабрики.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г. Богородск.  Арестована 4 сентября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31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58-6-8.  Приговор: ВМН Расстреляна 10 ноября 1937 г.</w:t>
            </w:r>
          </w:p>
          <w:p w14:paraId="6E8C6516" w14:textId="0CC63118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95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58DAE33C" w14:textId="77777777" w:rsidTr="00F0110E">
        <w:tc>
          <w:tcPr>
            <w:tcW w:w="10980" w:type="dxa"/>
            <w:vAlign w:val="center"/>
          </w:tcPr>
          <w:p w14:paraId="604C5F6B" w14:textId="21F28596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Бухарцева Вера Васильевна  42 года  </w:t>
            </w:r>
          </w:p>
          <w:p w14:paraId="6CF577EA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с. Пономаревка Бугурусланского у. Самарской губ., русская, окончила Киевские женские курсы, член ВКП(б) в 1917-1928 гг., экономист Шахтстроя, Прож.: г. Днепропетровск, Комсомольская ул., д. 4, кв. 11. Судима в 1928 г. по ст. 58-10 УК РСФСР на 3 года ссылки в Сибирь. Вторично арестована в г. Ленинград 14 января 1933 г. ОСО при Коллегии ОГПУ 27 апреля 1933 г. осуждена по ст. ст. 58-10-11 на 3 года политизолятора, содержалась в Суздальском политизоляторе, где неоднократно объявляла голодовку. В 1936 г. освобождена и выслана в Ташкент. Военной Коллегией Верховного суда СССР 10 ноября 1936 г. осуждена на 10 лет тюрьмы. Отбывала наказание в Соловках. Особой тройкой УНКВД ЛО 9 октября 1937 г. приговорена к ВМН. Расстреляна в Карельской АССР (Сандармох) 2 ноября 1937 г.   </w:t>
            </w:r>
            <w:r w:rsidRPr="00C872D5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29E9585" w14:textId="2006495D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96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2B4B6AD8" w14:textId="77777777" w:rsidTr="00F0110E">
        <w:tc>
          <w:tcPr>
            <w:tcW w:w="10980" w:type="dxa"/>
            <w:vAlign w:val="center"/>
          </w:tcPr>
          <w:p w14:paraId="074E98F8" w14:textId="6FFB8CFA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Бучинская Анна Ивановна   47 лет  </w:t>
            </w:r>
          </w:p>
          <w:p w14:paraId="6D4F13EB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1890 г., Семипалатинская обл., г. Павлодар; русская; образование низшее; б/п; колхоз 'Путь Ильича' с.Ср.Городня: колхозница.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Серпуховский р-н, с. Ср. Городня.  Арестована 23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1 декабря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систематич. посещениях посольства Польши и передаче шпионских сведений.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декабря 1937 г. Место захоронения - Московская обл., Бутово. Реабилитирована в феврале 1989 г.</w:t>
            </w:r>
          </w:p>
          <w:p w14:paraId="2CE3694D" w14:textId="0DBC168F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97" w:history="1">
              <w:r w:rsidRPr="00DE5D6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490026C6" w14:textId="77777777" w:rsidTr="00F0110E">
        <w:tc>
          <w:tcPr>
            <w:tcW w:w="10980" w:type="dxa"/>
            <w:vAlign w:val="center"/>
          </w:tcPr>
          <w:p w14:paraId="25DC653B" w14:textId="205C4995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Бушель Мария Алексеевна  42 года     </w:t>
            </w:r>
          </w:p>
          <w:p w14:paraId="1324401C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д. Блищнеки (Близники?) Свенцянского у. Виленской губ, русская, БОЗ и места жительства. Арестована 20 июня 1937 г. Особой тройкой УНКВД ЛО 22 августа 1937 г. приговорена к ВМН. Расстреляна в г. Ленинград 24 августа 1937 г. (Нет сведений о реабилитации.)</w:t>
            </w:r>
          </w:p>
          <w:p w14:paraId="1859D2FE" w14:textId="70BC2412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E61D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том 5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98" w:history="1">
              <w:r w:rsidRPr="005D64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11D5F388" w14:textId="77777777" w:rsidTr="00F0110E">
        <w:tc>
          <w:tcPr>
            <w:tcW w:w="10980" w:type="dxa"/>
            <w:vAlign w:val="center"/>
          </w:tcPr>
          <w:p w14:paraId="57EC743C" w14:textId="0F7FAF3A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Бызова Александра Федоровна  36 лет  </w:t>
            </w:r>
          </w:p>
          <w:p w14:paraId="2533F4BF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д. Середнево Междуреченского р-на Вологодской обл., русская, б/п, директор Сада Ленгоснардома, Прож.: г. Ленинград. Арестована 26 ноября 1937 г. Особой тройкой УНКВД ЛО 19 декабря 1937 г. приговорена по ст. ст. 58-7-11 УК РСФСР к ВМН. Расстреляна в г. Ленинград 24 декабря 1937 г. </w:t>
            </w:r>
          </w:p>
          <w:p w14:paraId="0A6CFA96" w14:textId="5540F9C9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299" w:history="1">
              <w:r w:rsidRPr="004A0C7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C872D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A12F3C" w:rsidRPr="001E6635" w14:paraId="1615EDD4" w14:textId="77777777" w:rsidTr="00F0110E">
        <w:tc>
          <w:tcPr>
            <w:tcW w:w="10980" w:type="dxa"/>
            <w:vAlign w:val="center"/>
          </w:tcPr>
          <w:p w14:paraId="62519383" w14:textId="3071EC3C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Быкова Анна Ивановна  59 лет  </w:t>
            </w:r>
          </w:p>
          <w:p w14:paraId="6E94FCF3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в 1878 г. русская; БОЗ, б. монахиня. Прож.: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Гагинский р-н, с. Б.-Арать.   Арестована 2 октября 1937 г.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23 октября 1937 г., обв.:</w:t>
            </w:r>
            <w:r w:rsidRPr="00C872D5">
              <w:rPr>
                <w:rFonts w:ascii="Arial" w:hAnsi="Arial" w:cs="Arial"/>
                <w:sz w:val="16"/>
                <w:szCs w:val="16"/>
              </w:rPr>
              <w:t> </w:t>
            </w: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58-10-11.  Приговор: ВМН Расстреляна 4 ноября 1937 г.</w:t>
            </w:r>
          </w:p>
          <w:p w14:paraId="08B4AB22" w14:textId="64B8F9D9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00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E253D20" w14:textId="77777777" w:rsidTr="00F0110E">
        <w:tc>
          <w:tcPr>
            <w:tcW w:w="10980" w:type="dxa"/>
            <w:vAlign w:val="center"/>
          </w:tcPr>
          <w:p w14:paraId="05A6E1B9" w14:textId="1D807B10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Былинина Антонина Александровна  38 лет  </w:t>
            </w:r>
          </w:p>
          <w:p w14:paraId="6E2E3BAA" w14:textId="77777777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и жительница г. Ленинград, русская, б/п, техник Оптического института, Прож.: ул. Красной Связи, д. 5, кв. 20. Арестована 5 ноября 1937 г. Комиссией НКВД и Прокуратуры СССР 11 декабря 1937 г. приговорена по ст. ст. 58-6-8 УК РСФСР к ВМН. Расстреляна в г. Ленинград 20 декабря 1937 г.</w:t>
            </w:r>
          </w:p>
          <w:p w14:paraId="282C7F88" w14:textId="7EB3D134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2D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01" w:history="1">
              <w:r w:rsidRPr="00185BC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6EC78C15" w14:textId="77777777" w:rsidTr="00F0110E">
        <w:tc>
          <w:tcPr>
            <w:tcW w:w="10980" w:type="dxa"/>
            <w:vAlign w:val="center"/>
          </w:tcPr>
          <w:p w14:paraId="516C75D7" w14:textId="64FDD04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Вавилова Лидия Ионовна  28 лет  </w:t>
            </w:r>
          </w:p>
          <w:p w14:paraId="48F19DBC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1909 г., г. Харбин; русская; образование среднее; б/п; БОЗ.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пос. Вешняки, Коммунистическая ул., д. 34.  Арестована 17 сентября 1937 г.  Приговорена: Комиссией НКВД СССР 28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декабря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12 октября 1957 г.</w:t>
            </w:r>
          </w:p>
          <w:p w14:paraId="492A172A" w14:textId="783D0CF6" w:rsidR="00A12F3C" w:rsidRPr="00C872D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30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2F835BC8" w14:textId="77777777" w:rsidTr="00F0110E">
        <w:tc>
          <w:tcPr>
            <w:tcW w:w="10980" w:type="dxa"/>
            <w:vAlign w:val="center"/>
          </w:tcPr>
          <w:p w14:paraId="59272723" w14:textId="782D22B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Вавилова Прасковья Сергеевна   53 года  </w:t>
            </w:r>
          </w:p>
          <w:p w14:paraId="4E154799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Михали Кашинского у. Тверской губ., русская, б/п, пенсионерка, Прож.: г. Ленинград, Тобольская ул. д. 3, кв. 54. Арестована 16 августа 1937 г. Особой тройкой 2 сентября 1937 г. приговорена по ст. ст. 19-58-8; 58-10-11 УК РСФСР к высшей мере наказания. Расстреляна в г. Ленинград 9 сентября 1937 г </w:t>
            </w:r>
          </w:p>
          <w:p w14:paraId="3472B480" w14:textId="2168A947" w:rsidR="00A12F3C" w:rsidRPr="00C872D5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30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5C8C058D" w14:textId="77777777" w:rsidTr="00F0110E">
        <w:tc>
          <w:tcPr>
            <w:tcW w:w="10980" w:type="dxa"/>
            <w:vAlign w:val="center"/>
          </w:tcPr>
          <w:p w14:paraId="02BDE46B" w14:textId="7699B34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Ваганова Матрена Григорьевна  55 лет  </w:t>
            </w:r>
          </w:p>
          <w:p w14:paraId="49F094EB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1882 г. русская; монахиня.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Кр.-Баковский р-н, с. Ильинское.  Арестована 18 августа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8 сентября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а/с деят..  Приговор: ВМН Расстреляна 14 сентября 1937 г.</w:t>
            </w:r>
          </w:p>
          <w:p w14:paraId="01816854" w14:textId="2D8DD01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30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A32444D" w14:textId="77777777" w:rsidTr="00F0110E">
        <w:tc>
          <w:tcPr>
            <w:tcW w:w="10980" w:type="dxa"/>
            <w:vAlign w:val="center"/>
          </w:tcPr>
          <w:p w14:paraId="657312F0" w14:textId="017F7AB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Вакирева Парасковья Романовна  35 лет  </w:t>
            </w:r>
          </w:p>
          <w:p w14:paraId="0AAA80A5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Вакерева) 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1902 г., Омская обл., Марьяновский р-н, с. Покровка; русская; малограмотная; Член колхоза "12 лет Октября"..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Омская обл., Марьяновский р-н, с. Покровка.  Арестована 22 июля 1937 г.  Приговорена: Тройка при УНКВД по Омской обл. 26 августа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 Приговор: ВМН. Расстреляна 31 августа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26 апреля 1979 г. президиумом Омского облсуда за недоказанностью обвинения.</w:t>
            </w:r>
          </w:p>
          <w:p w14:paraId="2AA22A01" w14:textId="4A15EC4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30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6BCEC3A5" w14:textId="77777777" w:rsidTr="00F0110E">
        <w:tc>
          <w:tcPr>
            <w:tcW w:w="10980" w:type="dxa"/>
            <w:vAlign w:val="center"/>
          </w:tcPr>
          <w:p w14:paraId="76349197" w14:textId="12949DA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Валухина Галина Ивановна  34 года  </w:t>
            </w:r>
          </w:p>
          <w:p w14:paraId="59C24969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(Валукина) 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1903 г., Иваново-Промышленная обл., с. Ям; русская; образование низшее; член ВКП(б); кодификатор Наркомата здравоохранения РСФСР. Прож.: г. Москва, ул. Кузнецкий Мост, д. 19, кв. 33.  Арестована 3 сентября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 особом порядке 30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30 декабря 1937 г. Место захоронения - Московская обл., Коммунарка. Реабилитирована 8 ноября 1989 г. Прокуратурой СССР</w:t>
            </w:r>
          </w:p>
          <w:p w14:paraId="7508C086" w14:textId="0D872F3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30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2F163945" w14:textId="77777777" w:rsidTr="00F0110E">
        <w:tc>
          <w:tcPr>
            <w:tcW w:w="10980" w:type="dxa"/>
            <w:vAlign w:val="center"/>
          </w:tcPr>
          <w:p w14:paraId="029FE011" w14:textId="6A71905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Валькова Прасковья Елисеевна  51 год     </w:t>
            </w:r>
          </w:p>
          <w:p w14:paraId="4A63910A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1886 г., Черниговская губ.; русская; монашка.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Мамонтовский р-н, с. Костин Лог.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июля 1937 г. Приговорена: тройка при УНКВД по Запсибкраю 26 сентября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58-10, 11.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октября 1937 г. Реабилитирована 23 марта 1967 г. Алтайским крайсудом дело прекращено за отсутствием состава преступления</w:t>
            </w:r>
          </w:p>
          <w:p w14:paraId="101C7737" w14:textId="68C0148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30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332C685" w14:textId="77777777" w:rsidTr="00F0110E">
        <w:tc>
          <w:tcPr>
            <w:tcW w:w="10980" w:type="dxa"/>
            <w:vAlign w:val="center"/>
          </w:tcPr>
          <w:p w14:paraId="1DF69E1B" w14:textId="21BC7D6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Валюк Анна Ефимовна  48 лет  </w:t>
            </w:r>
          </w:p>
          <w:p w14:paraId="191C37B8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 р., уроженка и жительница д. Кириловщина Лычковского р-на Лен. обл., русская, б/п, домохозяйка. Арестована 17 сентября 1937 г. Особой тройкой УНКВД ЛО 15 октября 1937 г. приговорена по ст. ст. 58-10-11 УК РСФСР к высшей мере наказания. Расстреляна в г. Ленинград 25 октября 1937 г.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D0329F" w14:textId="6A92536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30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777E1311" w14:textId="77777777" w:rsidTr="00F0110E">
        <w:tc>
          <w:tcPr>
            <w:tcW w:w="10980" w:type="dxa"/>
            <w:vAlign w:val="center"/>
          </w:tcPr>
          <w:p w14:paraId="3AAE6092" w14:textId="210A26F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 Зен Шин Евдокия Яковлевна  44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BBA25F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1893 г., Черниговская губ.; русская; малограмотная; б/п; Домохозяйка.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9 июня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 сентября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(сектантство)..Приговор: ВМН. Расстреляна 10 сентября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15 ноября 1957 г. постановлением Президиума Приморского краевого суда</w:t>
            </w:r>
          </w:p>
          <w:p w14:paraId="235B0FE9" w14:textId="3A99D14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0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E42684A" w14:textId="77777777" w:rsidTr="00F0110E">
        <w:tc>
          <w:tcPr>
            <w:tcW w:w="10980" w:type="dxa"/>
            <w:vAlign w:val="center"/>
          </w:tcPr>
          <w:p w14:paraId="34A7B607" w14:textId="7F0CFCD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Вангулова Прасковья Митрофановна  60 лет  </w:t>
            </w:r>
          </w:p>
          <w:p w14:paraId="20FEE789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1877 г., с. Боргустанского; русская; малограмотная; б/п; безработная.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Ессентуки.  Арестована 2 августа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6E195E45" w14:textId="6E05471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31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0A66BA5" w14:textId="77777777" w:rsidTr="00F0110E">
        <w:tc>
          <w:tcPr>
            <w:tcW w:w="10980" w:type="dxa"/>
            <w:vAlign w:val="center"/>
          </w:tcPr>
          <w:p w14:paraId="2B7C5CE7" w14:textId="304D16A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Вантеева Матрена Петровна  65 лет  </w:t>
            </w:r>
          </w:p>
          <w:p w14:paraId="5D04DA1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1872 г., Пензенская обл., Даниловский р-н, с. Синодское; прож.: там же,  русская; неграмотная; б/п; БОЗ. Арест. Даниловским РО УНКВД по Сарартовской обл. 16 декабря 1937 г.  Приговорена: тройка при УНКВД по Саратовской обл. 31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58-10 # проводила а/с агитацию, направленную на развал колхозного строя, проводимых мероприятий Советскую властью на селе. Приговор: концлагерь на 8 лет Расстреляна 31 декабря 1937 г. Реабилитирована 13 ноября 1958 г. Пензенский Облсуд за недоказанностью</w:t>
            </w:r>
          </w:p>
          <w:p w14:paraId="75964372" w14:textId="1E2F8BD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31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3B28C77B" w14:textId="77777777" w:rsidTr="00F0110E">
        <w:tc>
          <w:tcPr>
            <w:tcW w:w="10980" w:type="dxa"/>
            <w:vAlign w:val="center"/>
          </w:tcPr>
          <w:p w14:paraId="267990AD" w14:textId="186AEE6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Ванюшина Степанида Петровна   69 лет  </w:t>
            </w:r>
          </w:p>
          <w:p w14:paraId="20B01245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1868 г. р., уроженка д. Подолково Волховского р-на Лен. обл., русская, б/п, пенсионерка, Прож.: г. Ленинград, пр. 25 Октября, д. 119, кв. 3а. Арестована 5 августа 1937 г. Особой тройкой УНКВД ЛО 22 августа 1937 г. приговорена по ст. ст. 58-7-10-11 УК РСФСР к высшей мере наказания. Расстреляна в г. Ленинград 24 августа 1937 г.</w:t>
            </w:r>
          </w:p>
          <w:p w14:paraId="20A6D43C" w14:textId="3845754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31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404B" w:rsidRPr="001E6635" w14:paraId="08BBF373" w14:textId="77777777" w:rsidTr="00F0110E">
        <w:tc>
          <w:tcPr>
            <w:tcW w:w="10980" w:type="dxa"/>
            <w:vAlign w:val="center"/>
          </w:tcPr>
          <w:p w14:paraId="055AD577" w14:textId="1CC90657" w:rsidR="00F9404B" w:rsidRPr="00073D50" w:rsidRDefault="00F9404B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813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Варгун-Секрет (Варун-Секрет) Анна Ивановна  49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Родилась</w:t>
            </w:r>
            <w:r w:rsidRPr="0088136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 1888 г.,  Санкт-Петербург, </w:t>
            </w:r>
            <w:r w:rsidRPr="002578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дочь помещика, бывшая баронесса Меллер-Закомельская, русская</w:t>
            </w:r>
            <w:r w:rsidRPr="0009266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педагог.  Арестована: 24 февраля 1937 г. Обвинение: "участие в к/р группе церковников "Священная Дружина", устройство нелегальных к/р сборищ, систематическая к/р агитация в пользу фашизма и его агентуры врагов народа троцкистов, к/р клевета на новую </w:t>
            </w:r>
            <w:r w:rsidRPr="00416E8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Советскую Конституцию"  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Осуждена13 сентября 1937 г. Тройка при УНКВД Коми АССР. Статья: 58-10 ч. 1, 58-10 ч. 2, 58-11 УК РСФСР.  Приговор: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 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t>— расстрел.  Расстреляна 15 сентября 1937 г. Место смерти: Коми, окрестности г. Сыктывкара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реабилитации: 31 марта 1989 г. 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куратура Коми АССР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F5B3B">
              <w:rPr>
                <w:rFonts w:ascii="Georgia" w:hAnsi="Georgia"/>
                <w:color w:val="301B0C"/>
                <w:sz w:val="18"/>
                <w:szCs w:val="18"/>
                <w:shd w:val="clear" w:color="auto" w:fill="FFFFE6"/>
                <w:lang w:val="ru-RU"/>
              </w:rPr>
              <w:t xml:space="preserve"> </w:t>
            </w:r>
            <w:r w:rsidRPr="009F5B3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Архив УФСБ РК, ф.Р-2165, оп.2, ед.хр.6073. </w:t>
            </w:r>
            <w:r w:rsidRPr="003702C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архиве ФСБ имеется фото.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</w:r>
            <w:r w:rsidRPr="00C217F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C217F0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C217F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</w:t>
            </w:r>
            <w:r w:rsidRPr="00881366">
              <w:rPr>
                <w:rFonts w:ascii="Arial" w:hAnsi="Arial" w:cs="Arial"/>
                <w:bCs/>
                <w:sz w:val="16"/>
                <w:szCs w:val="16"/>
                <w:lang w:val="ru-RU"/>
              </w:rPr>
              <w:t>"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313" w:history="1">
              <w:r w:rsidRPr="0008607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-1;</w:t>
            </w:r>
            <w:r w:rsidRPr="00216257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314" w:history="1">
              <w:r w:rsidRPr="0008607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-2</w:t>
            </w:r>
          </w:p>
        </w:tc>
      </w:tr>
      <w:tr w:rsidR="00A12F3C" w:rsidRPr="001E6635" w14:paraId="502601B0" w14:textId="77777777" w:rsidTr="00F0110E">
        <w:tc>
          <w:tcPr>
            <w:tcW w:w="10980" w:type="dxa"/>
            <w:vAlign w:val="center"/>
          </w:tcPr>
          <w:p w14:paraId="5D1BAA55" w14:textId="5948577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Варфоломеева Софья Александровна  39 лет  </w:t>
            </w:r>
          </w:p>
          <w:p w14:paraId="0962603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1898 г.р., м.р.: г. Мензелинск Уфимской губ., русская, образование: грамотная, швея, прож.: г. Армавир, б/п, арестована 4 октября 1937 г.</w:t>
            </w:r>
          </w:p>
          <w:p w14:paraId="1E11CF96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Обвинение: "проводила антисоветскую агитацию и занималась шпионажем в пользу Японии". Осуждение: 13 декабря 1937 г. Осудивший орган: Комиссия НКВД и Прокурора СССР. Приговор: ВМН (расстрел). Дата реабилитации: 29 августа 1957 г. Основания реабилитации: на основании п. 5 ст. 4 УПК РСФСР.  Архивное дело: 20197</w:t>
            </w:r>
          </w:p>
          <w:p w14:paraId="3BD0B113" w14:textId="2C556A6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Краснодарского края - т.3;  </w:t>
            </w:r>
            <w:hyperlink r:id="rId31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139159FF" w14:textId="77777777" w:rsidTr="00F0110E">
        <w:tc>
          <w:tcPr>
            <w:tcW w:w="10980" w:type="dxa"/>
            <w:vAlign w:val="center"/>
          </w:tcPr>
          <w:p w14:paraId="4A3641A9" w14:textId="4750EBC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Варфоломеева-Шредер Агрипина Петровна  34 года  </w:t>
            </w:r>
          </w:p>
          <w:p w14:paraId="1E81C8D0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(Чин-Ки) 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1903 г., г. Владивостока; русская; малограмотная; б/п; продавец в Востокрыбсбыте.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апреля 1937 г.  Приговорена: Тройка при НКВД 2 сентября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 Приговор: ВМН. Расстреляна 10 сентября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26 февраля 1959 г. определением Военного Трибунала</w:t>
            </w:r>
          </w:p>
          <w:p w14:paraId="2524E5D1" w14:textId="740193E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31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483E517D" w14:textId="77777777" w:rsidTr="00F0110E">
        <w:tc>
          <w:tcPr>
            <w:tcW w:w="10980" w:type="dxa"/>
            <w:vAlign w:val="center"/>
          </w:tcPr>
          <w:p w14:paraId="19C8FAFC" w14:textId="06718F2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Анна Васильевна  49 лет  </w:t>
            </w:r>
          </w:p>
          <w:p w14:paraId="4E514F7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1888 г., Псковская обл., Опочецкий р-н, д. Литвинове; русская; малограмотная; крестьянка-единоличница.  Арестована 3 июня 1937 г.  Приговорена: Тройка при УНКВД Калининской обл. 13 августа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расстрел Реабилитирована 20 ноября 1959 г.</w:t>
            </w:r>
          </w:p>
          <w:p w14:paraId="157F1B12" w14:textId="206271B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31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A12F3C" w:rsidRPr="001E6635" w14:paraId="32DAB07B" w14:textId="77777777" w:rsidTr="00F0110E">
        <w:tc>
          <w:tcPr>
            <w:tcW w:w="10980" w:type="dxa"/>
            <w:vAlign w:val="center"/>
          </w:tcPr>
          <w:p w14:paraId="0AB13155" w14:textId="4D8C9F0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Анна Яковлевна  40 лет  </w:t>
            </w:r>
          </w:p>
          <w:p w14:paraId="4ABE4AC4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1897 г., г. Ставрополь; русская; образование среднее; б/п; детская консультация: медсестра. Прож.: г. Москва, Б. Калитниковская ул., д. 22, кв. 7.  Арестована 27 августа 1937 г.  Приговорена: тройкой при УНКВД по Московской обл. 23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к/р агитации.  Расстреляна 15 декабря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8 августа 1989 г.</w:t>
            </w:r>
          </w:p>
          <w:p w14:paraId="72654A27" w14:textId="0147269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31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33AAA58B" w14:textId="77777777" w:rsidTr="00F0110E">
        <w:tc>
          <w:tcPr>
            <w:tcW w:w="10980" w:type="dxa"/>
            <w:vAlign w:val="center"/>
          </w:tcPr>
          <w:p w14:paraId="349D9AA7" w14:textId="26BED38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Антонина Михайловна  32 года  </w:t>
            </w:r>
          </w:p>
          <w:p w14:paraId="1D42D000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1905 г. р., уроженка и жительница г. Ленинград, русская, член Общества глухонемых, б/п, швея комбината им. Красина, Прож.: ул. Рубинштейна, д. 15/17, кв. 632. Арестована 14 октября 1937 г. Особой тройкой УНКВД ЛО 19 декабря 1937 г. приговорена по ст. ст. 58-8-11 УК РСФСР к высшей мере наказания. Расстреляна в г. Ленинград 24 декабря 1937 г.</w:t>
            </w: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10309AAD" w14:textId="27324B3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31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49C84A02" w14:textId="77777777" w:rsidTr="00F0110E">
        <w:tc>
          <w:tcPr>
            <w:tcW w:w="10980" w:type="dxa"/>
            <w:vAlign w:val="center"/>
          </w:tcPr>
          <w:p w14:paraId="23CBFDEE" w14:textId="01C583B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Дарья Васильевна  44 года  </w:t>
            </w:r>
          </w:p>
          <w:p w14:paraId="63D946B6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1893 г., Ленинградская обл., Славковский р-н, д. Лехино; русская, монахиня. Приговорена: особая тройка при УНКВД по Ленинградской обл. 1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8 октября 1937 г. Сведения о реабилитации отсутствуют</w:t>
            </w:r>
          </w:p>
          <w:p w14:paraId="079A695A" w14:textId="217A974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5,  БД «Новомученики и исповедники Русской Православной Церкви </w:t>
            </w: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>XX</w:t>
            </w: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века»;  </w:t>
            </w:r>
            <w:hyperlink r:id="rId32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525F429A" w14:textId="77777777" w:rsidTr="00F0110E">
        <w:tc>
          <w:tcPr>
            <w:tcW w:w="10980" w:type="dxa"/>
            <w:vAlign w:val="center"/>
          </w:tcPr>
          <w:p w14:paraId="2B8AF858" w14:textId="1159BFC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Евдокия Васильевна  51 год  </w:t>
            </w:r>
          </w:p>
          <w:p w14:paraId="0D661F1D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1886 г., Ленинградская обл., Карамышевский р-н, д. Дубицы; русская; б/п; крестьянка.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Солецкий р-н, д. Заречье.    Арестована 19 октября 1937 г.  Приговорена: особая тройка при УНКВД по Ленинградской обл. 31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16 ноября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36C22DAE" w14:textId="21C4588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32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4311E869" w14:textId="77777777" w:rsidTr="00F0110E">
        <w:tc>
          <w:tcPr>
            <w:tcW w:w="10980" w:type="dxa"/>
            <w:vAlign w:val="center"/>
          </w:tcPr>
          <w:p w14:paraId="210DDD16" w14:textId="3B1EB15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Васильева Елизавета Ивановна  40 лет    </w:t>
            </w:r>
          </w:p>
          <w:p w14:paraId="2BE75FC6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г. Ленинград; русская; б/п; зав. секретной частью 206-го УВСР СКО ЛВО. Прож.: г. Ленинград, 8-я Красноармейская ул., д. 9, кв. 55..Арестована 9 сентября 1937 г.Приговорена: Комиссия НКВД и прокуратуры СССР 2 декабря 1937 г., обв.: 58-6-9-11 УК РСФСР.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8 декабря 1937 г.     </w:t>
            </w:r>
          </w:p>
          <w:p w14:paraId="7E775557" w14:textId="6651ED0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32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EB46480" w14:textId="77777777" w:rsidTr="00F0110E">
        <w:tc>
          <w:tcPr>
            <w:tcW w:w="10980" w:type="dxa"/>
            <w:vAlign w:val="center"/>
          </w:tcPr>
          <w:p w14:paraId="098053E0" w14:textId="238595F2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Ксения Васильевна  63 года    </w:t>
            </w:r>
          </w:p>
          <w:p w14:paraId="1B1E75E5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1874 г. р., уроженка д. Порожки Высоковского с/с Чудовского р-на Лен. обл., русская, б/п, б. монахиня, уборщица церкви св. Климента в г. Новгород. Арестована 21 октября 1937 г. Особой тройкой УНКВД ЛО 15 ноября 1937 г. приговорена к высшей мере наказания. Расстреляна в г. Новгород 20 ноября 1937 г.</w:t>
            </w: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3EECD501" w14:textId="7A9D8A8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32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202ACFD" w14:textId="77777777" w:rsidTr="00F0110E">
        <w:tc>
          <w:tcPr>
            <w:tcW w:w="10980" w:type="dxa"/>
            <w:vAlign w:val="center"/>
          </w:tcPr>
          <w:p w14:paraId="4BB35554" w14:textId="56D621C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Васильева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Васильевна  34 года  </w:t>
            </w:r>
          </w:p>
          <w:p w14:paraId="78A7A21A" w14:textId="214349D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1903 г. р., уроженка и жительница д. Мыза Островского р-на Лен. обл., русская, б/п, колхозница. Арестована 12 ноября 1937 г. Комиссией НКВД и Прокуратуры СССР 8 декабря 1937 г. приговорена по ст. 58-6 УК РСФСР к высшей мере наказания. Расстреляна в г. Ленинград 15 декабря 1937 г.</w:t>
            </w: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32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943E4B8" w14:textId="77777777" w:rsidTr="00F0110E">
        <w:tc>
          <w:tcPr>
            <w:tcW w:w="10980" w:type="dxa"/>
            <w:vAlign w:val="center"/>
          </w:tcPr>
          <w:p w14:paraId="1CAA3ED0" w14:textId="6FD9D5D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Мария Васильевна  55 лет  </w:t>
            </w:r>
          </w:p>
          <w:p w14:paraId="4A386E7B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и жительница д. Сковородка Осиповского с/с Окуловского р-на Лен. обл., русская, б. монахиня Видогощского монастыря. Арестована 7 сентября 1937 г. Особой тройкой УНКВД ЛО 20 сентября 1937 г. приговорена к высшей мере наказания. Расстреляна в г. Боровичи 29 сентября 1937 г. </w:t>
            </w:r>
          </w:p>
          <w:p w14:paraId="1B95B4C0" w14:textId="4B4DB6A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32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272B23A" w14:textId="77777777" w:rsidTr="00F0110E">
        <w:tc>
          <w:tcPr>
            <w:tcW w:w="10980" w:type="dxa"/>
            <w:vAlign w:val="center"/>
          </w:tcPr>
          <w:p w14:paraId="452C2F5D" w14:textId="12ED3BB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Васильева Марфа Васильевна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(Раиса)  54 года  </w:t>
            </w:r>
          </w:p>
          <w:p w14:paraId="4B21E9E3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1883 г., Ленинградская обл., Осьминский р-н, д. Растило; русская; монахиня, б/п; колхозница, член церковной двадцатки..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Осьминский р-н, д. Растило.  Арестована 26 сентября 1937 г.  Приговорена: особая тройка при УНКВД по Ленинградской обл. 15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58-10-11 УК РСФСР.  Расстреляна 19 ноября 1937 г.</w:t>
            </w:r>
          </w:p>
          <w:p w14:paraId="37047E6B" w14:textId="6F1680E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3,   БД «Новомученики и исповедники Русской Православной Церкви XX века»;  </w:t>
            </w:r>
            <w:hyperlink r:id="rId32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FF87561" w14:textId="77777777" w:rsidTr="00F0110E">
        <w:tc>
          <w:tcPr>
            <w:tcW w:w="10980" w:type="dxa"/>
            <w:vAlign w:val="center"/>
          </w:tcPr>
          <w:p w14:paraId="49BBCB5A" w14:textId="3218FF0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Василькова-Васильева Анна Константиновна  43 год     </w:t>
            </w:r>
          </w:p>
          <w:p w14:paraId="44750F9D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1894 г., Ивановская Промышленная обл., г. Кологрив; русская; б/п; педагог ликбеза при заводе ДРМЗ Ушосдора.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Пушкин, Колпинская ул., д. 46, кв. 3..  Арестована 11 сентября 1937 г.  Приговорена: Комиссия НКВД и прокуратуры СССР 28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58-6 УК РСФСР.  </w:t>
            </w:r>
            <w:r w:rsidRPr="00073D50">
              <w:rPr>
                <w:rFonts w:ascii="Arial" w:hAnsi="Arial" w:cs="Arial"/>
                <w:sz w:val="16"/>
                <w:szCs w:val="16"/>
              </w:rPr>
              <w:t>Расстреляна 1 ноября 1937 г.</w:t>
            </w:r>
          </w:p>
          <w:p w14:paraId="61D6FEC3" w14:textId="59E4E4A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A499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том 3;  </w:t>
            </w:r>
            <w:hyperlink r:id="rId32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61928C65" w14:textId="77777777" w:rsidTr="00F0110E">
        <w:tc>
          <w:tcPr>
            <w:tcW w:w="10980" w:type="dxa"/>
            <w:vAlign w:val="center"/>
          </w:tcPr>
          <w:p w14:paraId="4E20DB3A" w14:textId="03FD5D3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Васильчикова Анна Семеновна  28 лет  </w:t>
            </w:r>
          </w:p>
          <w:p w14:paraId="5D87266C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1909 г., г. Харбин (Сев. Китай), ст. Хайлар; русская; образование незаконченное среднее; б/п; Ростокинский отд. Мосгорбанка: бухгалтер. Прож.: г. Москва, 7-й Ново-Останкинский проезд, д. 3, корп. 2, кв. 15.  Арестована 30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23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Расстреляна 29 декабря 1937 г. Место захоронения - Московская обл., Бутово. Реабилитирована в ноябре 1989 г.</w:t>
            </w:r>
          </w:p>
          <w:p w14:paraId="4CA7EF42" w14:textId="24D9DBB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32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399B38B" w14:textId="77777777" w:rsidTr="00F0110E">
        <w:tc>
          <w:tcPr>
            <w:tcW w:w="10980" w:type="dxa"/>
            <w:vAlign w:val="center"/>
          </w:tcPr>
          <w:p w14:paraId="2A89B317" w14:textId="29ED78A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Васькова Парасковья Игнатьевна  42 года  </w:t>
            </w:r>
          </w:p>
          <w:p w14:paraId="7FA839CA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1895 г., Омская обл., Верхне-Тавдинский р-н, д. Сергина; русская; Домохозяйка.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Омская обл., Верхне-Тавдинский р-н, д. Сергина.  Арестована 23 сентября 1937 г.  Приговорена: 20 октября 1937 г.  Приговор: ВМН Расстреляна 21 октября 1937 г.</w:t>
            </w:r>
          </w:p>
          <w:p w14:paraId="23E21704" w14:textId="73BE02A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32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8C57030" w14:textId="77777777" w:rsidTr="00F0110E">
        <w:tc>
          <w:tcPr>
            <w:tcW w:w="10980" w:type="dxa"/>
            <w:vAlign w:val="center"/>
          </w:tcPr>
          <w:p w14:paraId="796DD31A" w14:textId="163B1DB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Ватолина Мария Петровна  32 года  </w:t>
            </w:r>
          </w:p>
          <w:p w14:paraId="05487B58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Свердловская обл., Первоуральский р-н, д. Крыласово;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русская; Крыласовский извесняковый з-д, чернорабочая. Арестована 6 августа 1937 г.  Приговорена: 7 сентября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сентября 1937 г.</w:t>
            </w:r>
          </w:p>
          <w:p w14:paraId="61A096C8" w14:textId="48B08BD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33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DC395FC" w14:textId="77777777" w:rsidTr="00F0110E">
        <w:tc>
          <w:tcPr>
            <w:tcW w:w="10980" w:type="dxa"/>
            <w:vAlign w:val="center"/>
          </w:tcPr>
          <w:p w14:paraId="735DB34B" w14:textId="7D15C2E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Вашкевич Татьяна Константиновна  35 лет    </w:t>
            </w:r>
          </w:p>
          <w:p w14:paraId="6CB440C6" w14:textId="7DA9062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1902 г., Смоленская обл., Ельнинский р-н, дер. Шатьково; русская; б/п; г. Смоленск, домохозяйка. Арестована 20 августа 1937 г. 3 отделом УГБ УНКВД Западной обл. Приговорена: НКВД и прокурора СССР 28 сентября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58 - 6. Приговор: расстрел Расстреляна 5 октября 1937 г. Реабилитирована 21 сентября 1959 г. Военный трибунал Московского ВО. (Ее муж </w:t>
            </w:r>
            <w:hyperlink r:id="rId331" w:history="1">
              <w:r w:rsidR="00E00BD8" w:rsidRPr="00E00BD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Вашкевич_Николай_Яковлевич</w:t>
              </w:r>
            </w:hyperlink>
            <w:r w:rsidR="00E00BD8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-46лет, расстрелян 21 сентября 1937 г.)</w:t>
            </w:r>
          </w:p>
          <w:p w14:paraId="596F4C01" w14:textId="5A25E7E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073D5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33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073D50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3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70046F4" w14:textId="77777777" w:rsidTr="00F0110E">
        <w:tc>
          <w:tcPr>
            <w:tcW w:w="10980" w:type="dxa"/>
            <w:vAlign w:val="center"/>
          </w:tcPr>
          <w:p w14:paraId="50AEB7BC" w14:textId="3C3135D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Вашкинель Наталья Семеновна  42 года  </w:t>
            </w:r>
          </w:p>
          <w:p w14:paraId="59CB90DF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 р., уроженка д. Березицы Лужского р-на Лен. обл., русская, б/п, работница Протезного института, Прож.: г. Ленинград, бульв. Профсоюзов, д. 11, кв. 6. Арестована 27 октября 1937 г. Комиссией НКВД и Прокуратуры СССР 22 ноября 1937 г. приговорена по ст. 58-1а УК РСФСР к высшей мере наказания. Расстреляна в г. Ленинград 27 ноября 1937 г.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E9C390" w14:textId="7181923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33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E415CA2" w14:textId="77777777" w:rsidTr="00F0110E">
        <w:tc>
          <w:tcPr>
            <w:tcW w:w="10980" w:type="dxa"/>
            <w:vAlign w:val="center"/>
          </w:tcPr>
          <w:p w14:paraId="6C8B82A6" w14:textId="46EBF56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Вдовина Ольга Васильевна  51 год  </w:t>
            </w:r>
          </w:p>
          <w:p w14:paraId="3F20054D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1886 г., Пензенская обл., Даниловский р-н, с. Первое Круглое; прож. там же, русская; неграмотная; б/п; крестьянка-единоличница.   Арест. Даниловским РО УНКВД по Саратовской обл. 24 ноября 1937 г. Приговорена: тройка при УНКВД по Саратовской обалсти 29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58-10 # являлся членом к/р кулацкой группы, проводил а/с агитацию.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- расстрел Реабилитирована 11 июля 1957 г. Пензенский Облсуд дело прекратить за отсутствием состава преступления</w:t>
            </w:r>
          </w:p>
          <w:p w14:paraId="5C7CE3F0" w14:textId="4A78437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335" w:history="1">
              <w:r w:rsidRPr="00073D50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1A62B69" w14:textId="77777777" w:rsidTr="00F0110E">
        <w:tc>
          <w:tcPr>
            <w:tcW w:w="10980" w:type="dxa"/>
            <w:vAlign w:val="center"/>
          </w:tcPr>
          <w:p w14:paraId="5EDC17E9" w14:textId="6531C73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Ведрова Вера Ивановна  59 лет  </w:t>
            </w:r>
          </w:p>
          <w:p w14:paraId="3C8E2B66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17.09.1878 г.р., урож. д. Бехтень Новониколаевского с/с Барабинского р-на ЗСК, русская, неграмотная. Прож. по месту рождения, домохозяйка, крестьянка-единоличница. Арестована 28.07.1937 по обвинен. в к.р. агитации, ст.58-10 УК РСФСР. Приговорена тройкой УНКВД ЗСК 18.08.1937 к ВМН, расстреляна 28.08.1937. Реабилитирована 12.09.1964.</w:t>
            </w:r>
          </w:p>
          <w:p w14:paraId="724CA6C1" w14:textId="3523C09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33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30899A1" w14:textId="77777777" w:rsidTr="00F0110E">
        <w:tc>
          <w:tcPr>
            <w:tcW w:w="10980" w:type="dxa"/>
            <w:vAlign w:val="center"/>
          </w:tcPr>
          <w:p w14:paraId="1BFA7062" w14:textId="13AF3B1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Велямович (урожд. Муфель) Евгения Владимировна  52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B63099" w14:textId="4DC92CC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1885 г. р., уроженка и жительница г. Ленинград, русская, б/п, дочь генерал-лейтенанта В. Н. Муфеля (1847–1918), бухгалтер Василеостровской пристани СЗРП, Прож.: Советский пер., д. 20/8, кв. 7. Арестована 18 марта 1935 г. Особым совещанием при НКВД СССР 23 марта 1935 г. осуждена как «социально опасный элемент» на 5 лет ссылки. Отбывала срок в г. Оренбург, работала счетоводом швейной фабрики, Прож. на Красной пл., д. 34. Арестована 5 сентября 1937 г. Тройкой УНКВД Оренбургской обл. 25 октября 1937 г. приговорена по ст. ст. 58-1а-11 УК РСФСР к высшей мере наказания. Расстреляна в г. Оренбург 26 октября 1937 г. (Ее муж, полковник</w:t>
            </w:r>
            <w:r w:rsidR="00E00BD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7" w:history="1">
              <w:r w:rsidR="00E00BD8" w:rsidRPr="00E00BD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Велямович_Александр_Иосифович</w:t>
              </w:r>
            </w:hyperlink>
            <w:r w:rsidR="00E00BD8">
              <w:rPr>
                <w:rFonts w:ascii="Arial" w:hAnsi="Arial" w:cs="Arial"/>
                <w:sz w:val="16"/>
                <w:szCs w:val="16"/>
                <w:lang w:val="ru-RU"/>
              </w:rPr>
              <w:t xml:space="preserve"> 1871 г.р. расстрелян в 1918 г. к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ак заложник после убийства Урицкого; мать</w:t>
            </w:r>
            <w:r w:rsidR="00E00BD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8" w:history="1">
              <w:r w:rsidR="00E00BD8" w:rsidRPr="00E00BD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Муфель_Анна_Федоровна</w:t>
              </w:r>
            </w:hyperlink>
            <w:r w:rsidR="00E00BD8">
              <w:rPr>
                <w:rFonts w:ascii="Arial" w:hAnsi="Arial" w:cs="Arial"/>
                <w:sz w:val="16"/>
                <w:szCs w:val="16"/>
                <w:lang w:val="ru-RU"/>
              </w:rPr>
              <w:t xml:space="preserve"> 1861 г.р.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и племянник</w:t>
            </w:r>
            <w:r w:rsidR="00D172B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9" w:history="1">
              <w:r w:rsidR="00D172B6" w:rsidRPr="00D172B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Муфель_Михаил_Николаевич</w:t>
              </w:r>
            </w:hyperlink>
            <w:r w:rsidR="00D172B6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также были высланы </w:t>
            </w:r>
            <w:r w:rsidR="00D172B6">
              <w:rPr>
                <w:rFonts w:ascii="Arial" w:hAnsi="Arial" w:cs="Arial"/>
                <w:sz w:val="16"/>
                <w:szCs w:val="16"/>
                <w:lang w:val="ru-RU"/>
              </w:rPr>
              <w:t xml:space="preserve">на 5 лет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Оренбург</w:t>
            </w:r>
            <w:r w:rsidR="00D172B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72B6" w:rsidRPr="00073D50">
              <w:rPr>
                <w:rFonts w:ascii="Arial" w:hAnsi="Arial" w:cs="Arial"/>
                <w:sz w:val="16"/>
                <w:szCs w:val="16"/>
                <w:lang w:val="ru-RU"/>
              </w:rPr>
              <w:t>23 марта 1935 г.</w:t>
            </w:r>
            <w:r w:rsidR="00D172B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мать освобождена в 1936 г.)</w:t>
            </w:r>
          </w:p>
          <w:p w14:paraId="453BD289" w14:textId="757344F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34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7B54548" w14:textId="77777777" w:rsidTr="00F0110E">
        <w:tc>
          <w:tcPr>
            <w:tcW w:w="10980" w:type="dxa"/>
            <w:vAlign w:val="center"/>
          </w:tcPr>
          <w:p w14:paraId="402FB18D" w14:textId="355021E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Венкова Мария Васильевна  26 лет     </w:t>
            </w:r>
          </w:p>
          <w:p w14:paraId="00BB3243" w14:textId="1DF01DF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1911 г., д.Сенега, Новосибирская обл.; русская; заключенная Ухтпечлага.  Арестована 8 июля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Архангельской обл. 5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 Расстреляна 29 декабря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0A92AAF6" w14:textId="2883E51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34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61CFF92" w14:textId="77777777" w:rsidTr="00F0110E">
        <w:tc>
          <w:tcPr>
            <w:tcW w:w="10980" w:type="dxa"/>
            <w:vAlign w:val="center"/>
          </w:tcPr>
          <w:p w14:paraId="71854C31" w14:textId="28F9C0D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Венцевская Евгения Ивановна  61 год     </w:t>
            </w:r>
          </w:p>
          <w:p w14:paraId="21C8F0EF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 р., уроженка г. Ленинград, русская, б/п, пенсионерка, Прож.: г. Пушкин Лен. обл., Комсомольская ул., д. 8, кв. 2. Арестована 6 сентября 1937 г. Особой тройкой УНКВД ЛО 28 сентября 1937 г. приговорена по ст. ст. 58-10-11 УК РСФСР к высшей мере наказания. Расстреляна в г. Ленинград 4 октября 1937 г. </w:t>
            </w:r>
          </w:p>
          <w:p w14:paraId="0F93046A" w14:textId="34CFC17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34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F060CCB" w14:textId="77777777" w:rsidTr="00F0110E">
        <w:tc>
          <w:tcPr>
            <w:tcW w:w="10980" w:type="dxa"/>
            <w:vAlign w:val="center"/>
          </w:tcPr>
          <w:p w14:paraId="46258D81" w14:textId="4AA4143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Венцкович Мария Федоровна  69 лет  </w:t>
            </w:r>
          </w:p>
          <w:p w14:paraId="29B26BD3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1868 г., Ленинградская обл., Ленинград.; русская; образование среднее; учительница.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Талды-Курган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Арестована 26 ноября 1937 г. Талды-Курганское РО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УНКВД. 4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апреля 1989 г. Талды-Курганская облпрокуратура УКАЗ ПВС СССР ОТ 16.01.1989</w:t>
            </w:r>
          </w:p>
          <w:p w14:paraId="7BE1C316" w14:textId="3CDF4EF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Алматинской обл.;  </w:t>
            </w:r>
            <w:hyperlink r:id="rId34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FC2A9F3" w14:textId="77777777" w:rsidTr="00F0110E">
        <w:tc>
          <w:tcPr>
            <w:tcW w:w="10980" w:type="dxa"/>
            <w:vAlign w:val="center"/>
          </w:tcPr>
          <w:p w14:paraId="39FE8680" w14:textId="13A810B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Венчиковская Анастасия Петровна  24 года  </w:t>
            </w:r>
          </w:p>
          <w:p w14:paraId="747AB151" w14:textId="18EA121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1913 г., Казанская губ., д. Шисали; русская; б/п; БОЗ.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Карелия, БОМЖ.  Арестована 4 сентября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5 октября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Сведений о реабилитации нет.</w:t>
            </w:r>
          </w:p>
          <w:p w14:paraId="266F1D45" w14:textId="21F161F2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34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86E38E4" w14:textId="77777777" w:rsidTr="00F0110E">
        <w:tc>
          <w:tcPr>
            <w:tcW w:w="10980" w:type="dxa"/>
            <w:vAlign w:val="center"/>
          </w:tcPr>
          <w:p w14:paraId="67897517" w14:textId="31971A8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Вернигорова Евгения Лаврентьевна  54 года  </w:t>
            </w:r>
          </w:p>
          <w:p w14:paraId="1F5DF3A3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1883 г., Пензенская губ., г. Керенск; русская; образование низшее; б/п; институт шелковой промышленности при ф-ке 'Красная Роза': уборщица.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Кунцевский р-н, д. Мазилово, ул. Средняя, д. 31.  Арестована 26 сентября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13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том, что в Харбине при аресте и на допросе выдала советских граждан.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декабря 1937 г. Место захоронения - Московская обл., Бутово. Реабилитирована в июле 1963 г.</w:t>
            </w:r>
          </w:p>
          <w:p w14:paraId="7BC5A595" w14:textId="7258667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34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10D468E" w14:textId="77777777" w:rsidTr="00F0110E">
        <w:tc>
          <w:tcPr>
            <w:tcW w:w="10980" w:type="dxa"/>
            <w:vAlign w:val="center"/>
          </w:tcPr>
          <w:p w14:paraId="65588B14" w14:textId="6921E96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Верниковская Раиса Ивановна  63 года   </w:t>
            </w:r>
          </w:p>
          <w:p w14:paraId="10DC61C6" w14:textId="03BCAAF0" w:rsidR="00A12F3C" w:rsidRPr="00073D50" w:rsidRDefault="00A12F3C" w:rsidP="00A12F3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1874 г., г. Москва; русская;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п. Чуртан, Гайнский р-н, Пермская обл..  Арестована 7 августа 1937 г.  Приговорена: 11 сентября 1938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саботаж, антисоветская агитация.  Приговор: ВМН, конфискация имущества Расстреляна 22 сентября 1937 г. (</w:t>
            </w:r>
            <w:r w:rsidR="00637076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расстрелян ее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сын </w:t>
            </w:r>
            <w:hyperlink r:id="rId346" w:history="1">
              <w:r w:rsidR="00637076" w:rsidRPr="0063707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Верниковский_Станислав_Адамович</w:t>
              </w:r>
            </w:hyperlink>
            <w:r w:rsidR="00637076">
              <w:rPr>
                <w:rFonts w:ascii="Arial" w:hAnsi="Arial" w:cs="Arial"/>
                <w:sz w:val="16"/>
                <w:szCs w:val="16"/>
                <w:lang w:val="ru-RU"/>
              </w:rPr>
              <w:t xml:space="preserve"> 1910 г.р.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-27лет</w:t>
            </w:r>
            <w:r w:rsidR="00637076">
              <w:rPr>
                <w:rFonts w:ascii="Arial" w:hAnsi="Arial" w:cs="Arial"/>
                <w:sz w:val="16"/>
                <w:szCs w:val="16"/>
                <w:lang w:val="ru-RU"/>
              </w:rPr>
              <w:t xml:space="preserve">; ее муж </w:t>
            </w:r>
            <w:hyperlink r:id="rId347" w:history="1">
              <w:r w:rsidR="00637076" w:rsidRPr="0063707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Верниковский_Адам_Францевич</w:t>
              </w:r>
            </w:hyperlink>
            <w:r w:rsidR="00637076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 осужден </w:t>
            </w:r>
            <w:r w:rsidR="00637076" w:rsidRPr="00637076">
              <w:rPr>
                <w:rFonts w:ascii="Arial" w:hAnsi="Arial" w:cs="Arial"/>
                <w:sz w:val="16"/>
                <w:szCs w:val="16"/>
                <w:lang w:val="ru-RU"/>
              </w:rPr>
              <w:t>5 марта 1930</w:t>
            </w:r>
            <w:r w:rsidR="00637076" w:rsidRPr="00637076">
              <w:rPr>
                <w:rFonts w:ascii="Arial" w:hAnsi="Arial" w:cs="Arial"/>
                <w:sz w:val="16"/>
                <w:szCs w:val="16"/>
              </w:rPr>
              <w:t> </w:t>
            </w:r>
            <w:r w:rsidR="00637076" w:rsidRPr="0063707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637076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ИТЛ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F7405BF" w14:textId="719FA4C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34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B9D6014" w14:textId="77777777" w:rsidTr="00F0110E">
        <w:tc>
          <w:tcPr>
            <w:tcW w:w="10980" w:type="dxa"/>
            <w:vAlign w:val="center"/>
          </w:tcPr>
          <w:p w14:paraId="5F7BE4B6" w14:textId="5D972B8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Ветренок Надежда Ларионовна  30 лет  </w:t>
            </w:r>
          </w:p>
          <w:p w14:paraId="2F02074A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1907 г., Польша, г. Вильно; русская; Домохозяйка.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Надеждинск.  Арестована 21 октября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ноября 1937 г.  Приговор: ВМН Расстреляна 27 ноября 1937 г.</w:t>
            </w:r>
          </w:p>
          <w:p w14:paraId="5B05766F" w14:textId="7BDE6E4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34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94FF9C9" w14:textId="77777777" w:rsidTr="00F0110E">
        <w:tc>
          <w:tcPr>
            <w:tcW w:w="10980" w:type="dxa"/>
            <w:vAlign w:val="center"/>
          </w:tcPr>
          <w:p w14:paraId="3C2E9293" w14:textId="0B6DCB6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Ветрова (Собецкая) Евгения Васильевна  40 лет  </w:t>
            </w:r>
          </w:p>
          <w:p w14:paraId="61B9E339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г.р., м.р.: Дагестанская АССР, г. Буйнакск, русская,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зав. библиотекой Северо-Кавказского педагогического института</w:t>
            </w:r>
          </w:p>
          <w:p w14:paraId="334EE909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НКВД СО АССР, 9.12.1937 — ВМН</w:t>
            </w:r>
          </w:p>
          <w:p w14:paraId="29A63BC7" w14:textId="754EC44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Северная Осетия — Алания,  т. 1;  </w:t>
            </w:r>
            <w:hyperlink r:id="rId35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EA52E49" w14:textId="77777777" w:rsidTr="00F0110E">
        <w:tc>
          <w:tcPr>
            <w:tcW w:w="10980" w:type="dxa"/>
            <w:vAlign w:val="center"/>
          </w:tcPr>
          <w:p w14:paraId="61ED7AAA" w14:textId="0E214E2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Вешкурцева Валентина Степановна  40 лет  </w:t>
            </w:r>
          </w:p>
          <w:p w14:paraId="6E87A4EC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1897 г., Омская обл., Ишимский р-н, д. Полова; русская; Домохозяйка.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Первоуральск, п. Динас.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7 сентября 1937 г.  Приговор: ВМН Расстреляна 10 сентября 1937 г.</w:t>
            </w:r>
          </w:p>
          <w:p w14:paraId="484949E8" w14:textId="64CED16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35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AF1E72D" w14:textId="77777777" w:rsidTr="00F0110E">
        <w:tc>
          <w:tcPr>
            <w:tcW w:w="10980" w:type="dxa"/>
            <w:vAlign w:val="center"/>
          </w:tcPr>
          <w:p w14:paraId="2D3E95B2" w14:textId="2EC084F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Вигилянская Елена Михайловна  29 лет  </w:t>
            </w:r>
          </w:p>
          <w:p w14:paraId="55019A51" w14:textId="5F38BE98" w:rsidR="00A12F3C" w:rsidRPr="00073D50" w:rsidRDefault="00846AFF" w:rsidP="00A12F3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6A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</w:t>
            </w: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46A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Вигилянська Олена</w:t>
            </w:r>
            <w:r w:rsidRPr="00846AF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46A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Михайлівна) </w:t>
            </w:r>
            <w:r w:rsidR="00A12F3C" w:rsidRPr="00846AF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12F3C" w:rsidRPr="00846AFF">
              <w:rPr>
                <w:rFonts w:ascii="Arial" w:hAnsi="Arial" w:cs="Arial"/>
                <w:sz w:val="16"/>
                <w:szCs w:val="16"/>
              </w:rPr>
              <w:t> </w:t>
            </w:r>
            <w:r w:rsidR="00A12F3C" w:rsidRPr="00846AF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с. Бережки </w:t>
            </w:r>
            <w:r w:rsidR="00A12F3C" w:rsidRPr="00846AF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Владимирской губ., русская, образование: начальное, г. Радомишль Радомишльского р-на Житомирькая обл. завхоз медшколы, Арестована 15 ноября 1937 г. Обвинялась как шпионка итальянской разведки По постановлению Наркома внутренних дел СССР и Прокурора СССР от 20 декабря 1937 г. расстреляна 27 декабря 1937 г. в г. Житомир. </w:t>
            </w:r>
            <w:r w:rsidR="00A12F3C" w:rsidRPr="00846AF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1958 г. Дата создания записи 26-02-2019</w:t>
            </w:r>
          </w:p>
          <w:p w14:paraId="03A20DA3" w14:textId="3989E84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35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B1EE512" w14:textId="77777777" w:rsidTr="00F0110E">
        <w:tc>
          <w:tcPr>
            <w:tcW w:w="10980" w:type="dxa"/>
            <w:vAlign w:val="center"/>
          </w:tcPr>
          <w:p w14:paraId="1B46C3E6" w14:textId="2ABAAEA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Видишева Анастасия Васильевна  32 года  </w:t>
            </w:r>
          </w:p>
          <w:p w14:paraId="04D618D0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1905 г., Китай, Манчжурия, ст. Ханьдаохецзы; русская; Завод реактивов, бухгалтер.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октября 1937 г. Приговорена: 28 ноября 1937 г.  Приговор: ВМН Расстреляна 9 декабря 1937 г.</w:t>
            </w:r>
          </w:p>
          <w:p w14:paraId="20EE256F" w14:textId="2482974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35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1DCEF68" w14:textId="77777777" w:rsidTr="00F0110E">
        <w:tc>
          <w:tcPr>
            <w:tcW w:w="10980" w:type="dxa"/>
            <w:vAlign w:val="center"/>
          </w:tcPr>
          <w:p w14:paraId="63D929F8" w14:textId="152DB11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Викторова Валентина Никифоровна</w:t>
            </w:r>
            <w:r w:rsidR="00352B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52B98" w:rsidRPr="00931D82">
              <w:rPr>
                <w:rFonts w:ascii="Arial" w:hAnsi="Arial" w:cs="Arial"/>
                <w:b/>
                <w:sz w:val="16"/>
                <w:szCs w:val="16"/>
                <w:lang w:val="ru-RU"/>
              </w:rPr>
              <w:t>(Никитична)</w:t>
            </w: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25 лет  </w:t>
            </w:r>
          </w:p>
          <w:p w14:paraId="1D2BE9FC" w14:textId="4F08612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(Шведко-Викторова) 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28.02.1912 (1914), во Ржеве; русская; образование среднее; б/п; заключенная Дмитровского ИТЛ НКВД, начальник отряда (прораб-бетонщик), ранее работала фельдшером в Ейске, была осуждена по общеуголовному обвинению..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июня 1937 г. в лагере  Приговорена: Комиссией НКВД СССР, Прокурора СССР и председателя ВКВС СССР 16 июня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  Расстреляна 17 июня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6 марта 1957 г. СКУД Верховного суда СССР</w:t>
            </w:r>
          </w:p>
          <w:p w14:paraId="1728C366" w14:textId="38BC28B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крематорий.;  </w:t>
            </w:r>
            <w:hyperlink r:id="rId35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61169FB" w14:textId="77777777" w:rsidTr="00F0110E">
        <w:tc>
          <w:tcPr>
            <w:tcW w:w="10980" w:type="dxa"/>
            <w:vAlign w:val="center"/>
          </w:tcPr>
          <w:p w14:paraId="65AC79BF" w14:textId="2B441037" w:rsidR="00A12F3C" w:rsidRPr="00524F43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Виллинг Александра Константиновна  46 лет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15 марта 1891 г.,  Санкт-Петербург. Была прихожанкой храма. Дочь князя Константина Голицына. Арестована 17 августа 1937 г.</w:t>
            </w:r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Осуждена 17 сентября 1937 г. Обвинение: 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участница к/р группировки епископа Евгения.  Приговор: высшая </w:t>
            </w:r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— расстрел</w:t>
            </w:r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29 сентября 1937 г</w:t>
            </w:r>
            <w:r w:rsidRPr="00524F4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24F43" w:rsidRPr="00524F43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 ее муж священник</w:t>
            </w:r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5" w:history="1">
              <w:r w:rsidR="00D31C84" w:rsidRPr="00D31C8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Виллинг_Борис_Карлович</w:t>
              </w:r>
            </w:hyperlink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</w:t>
            </w:r>
            <w:r w:rsidR="00524F43" w:rsidRPr="00524F43">
              <w:rPr>
                <w:rFonts w:ascii="Arial" w:hAnsi="Arial" w:cs="Arial"/>
                <w:sz w:val="16"/>
                <w:szCs w:val="16"/>
                <w:lang w:val="ru-RU"/>
              </w:rPr>
              <w:t>-45 лет)</w:t>
            </w:r>
          </w:p>
          <w:p w14:paraId="152CE31C" w14:textId="24C77EF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073D50">
              <w:rPr>
                <w:rFonts w:ascii="Arial" w:hAnsi="Arial" w:cs="Arial"/>
                <w:sz w:val="16"/>
                <w:szCs w:val="16"/>
              </w:rPr>
              <w:t>XX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</w:t>
            </w:r>
            <w:hyperlink r:id="rId35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A12F3C" w:rsidRPr="001E6635" w14:paraId="4D778FF3" w14:textId="77777777" w:rsidTr="00F0110E">
        <w:tc>
          <w:tcPr>
            <w:tcW w:w="10980" w:type="dxa"/>
            <w:vAlign w:val="center"/>
          </w:tcPr>
          <w:p w14:paraId="7EDA3D55" w14:textId="6F8EE9D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Даросида Ивановна  29 лет  </w:t>
            </w:r>
          </w:p>
          <w:p w14:paraId="156FE0D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(Дросида-Доросида) 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1908 г., д. Симоново, Пустошкинский р-н, Калининская обл.; русская;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п. Сурмог, Ворошиловский р-н, Пермская обл..Арестована 27 октября 1937 г. Приговорена: 5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антисоветская агитация.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21 ноября 1937 г.</w:t>
            </w:r>
          </w:p>
          <w:p w14:paraId="61672807" w14:textId="00114E6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35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EB312DB" w14:textId="77777777" w:rsidTr="00F0110E">
        <w:tc>
          <w:tcPr>
            <w:tcW w:w="10980" w:type="dxa"/>
            <w:vAlign w:val="center"/>
          </w:tcPr>
          <w:p w14:paraId="56E716D3" w14:textId="58ACC6E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Елизавета Александровна  62 года  </w:t>
            </w:r>
          </w:p>
          <w:p w14:paraId="7A63907D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1875 г., Московская обл., д. Хлебниково; русская; образование низшее; б/п; Домохозяйка. Прож.: г. Москва, Садово-Каретная ул., д. 22, кв. 2.  Арестована 6 ноября 1937 г. Приговорена: тройкой при УНКВД по Московской обл. 23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к/р церковно-монархической группировке. Расстреляна 2 декабря 1937 г. Место захоронения - Московская обл., Бутово. Реабилитирована в июне 1989 г.</w:t>
            </w:r>
          </w:p>
          <w:p w14:paraId="53D49DB5" w14:textId="58AB049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35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93F147F" w14:textId="77777777" w:rsidTr="00F0110E">
        <w:tc>
          <w:tcPr>
            <w:tcW w:w="10980" w:type="dxa"/>
            <w:vAlign w:val="center"/>
          </w:tcPr>
          <w:p w14:paraId="64023077" w14:textId="7756520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Надежда Николаевна  57 лет  </w:t>
            </w:r>
          </w:p>
          <w:p w14:paraId="430A2763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 р., уроженка г. Одесса, русская, б/п, медсестра завода им. МОПРа, Прож.: г. Ленинград, ул. Маяковского, д. 11, кв. 6. Арестована 5 августа 1937 г. Комиссией НКВД и Прокуратуры СССР 10 октября 1937 г. приговорена по ст. ст. 58-1а-6-11 УК РСФСР к высшей мере наказания. Расстреляна в г. Ленинград 15 октября 1937 г.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8FE924A" w14:textId="7795D8D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35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9154C59" w14:textId="77777777" w:rsidTr="00F0110E">
        <w:tc>
          <w:tcPr>
            <w:tcW w:w="10980" w:type="dxa"/>
            <w:vAlign w:val="center"/>
          </w:tcPr>
          <w:p w14:paraId="711EF36E" w14:textId="4595711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Ольга Александровна  62 года  </w:t>
            </w:r>
          </w:p>
          <w:p w14:paraId="4B6DC1E4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с. Орлино Рождественской вол. Царскосельского у. С.-Петербургской губ., русская, б/п, монахиня, Прож.: д. Шемякино Морконницкого с/с Маловишерского р-на Лен. обл. Арестована 19 ноября 1937 г. Особой тройкой УНКВД ЛО 10 декабря 1937 г. приговорена к высшей мере наказания. Расстреляна в г. Новгород 15 декабря 1937 г. </w:t>
            </w:r>
          </w:p>
          <w:p w14:paraId="6F92AD75" w14:textId="4CB4164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36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EA0DD1E" w14:textId="77777777" w:rsidTr="00F0110E">
        <w:tc>
          <w:tcPr>
            <w:tcW w:w="10980" w:type="dxa"/>
            <w:vAlign w:val="center"/>
          </w:tcPr>
          <w:p w14:paraId="5C4FB837" w14:textId="111F7EB5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Ольга Васильевна  38 лет  </w:t>
            </w:r>
          </w:p>
          <w:p w14:paraId="795AFA88" w14:textId="77777777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D3100">
              <w:rPr>
                <w:rFonts w:ascii="Arial" w:hAnsi="Arial" w:cs="Arial"/>
                <w:sz w:val="16"/>
                <w:szCs w:val="16"/>
              </w:rPr>
              <w:t> 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в 1899 г., РСФСР район, Ленинград.; русская; образование неполное среднее; медсестра, Карагандинская горбольница.. прож.: г. Караганда..Арестована 29 апреля 1937 г. УНКВД по Карагандинской обл. Приговорена: УНКВД по Карагандинской обл. 20 августа 1937 г., обв.:</w:t>
            </w:r>
            <w:r w:rsidRPr="000D3100">
              <w:rPr>
                <w:rFonts w:ascii="Arial" w:hAnsi="Arial" w:cs="Arial"/>
                <w:sz w:val="16"/>
                <w:szCs w:val="16"/>
              </w:rPr>
              <w:t> 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58-10 УК РСФСР.. Приговор: ВМН Реабилитирована 30 октября 1958 г. Карагандинский облсуд за отсутствием состава преступления</w:t>
            </w:r>
          </w:p>
          <w:p w14:paraId="07E45BC2" w14:textId="324A2A78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Карагандинской обл.;  </w:t>
            </w:r>
            <w:hyperlink r:id="rId361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F6E4ECC" w14:textId="77777777" w:rsidTr="00F0110E">
        <w:tc>
          <w:tcPr>
            <w:tcW w:w="10980" w:type="dxa"/>
            <w:vAlign w:val="center"/>
          </w:tcPr>
          <w:p w14:paraId="45D1E23E" w14:textId="004C9DF4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Виноградова-Сакович Елена Ромуальдовна  42 года  </w:t>
            </w:r>
          </w:p>
          <w:p w14:paraId="1FE1415D" w14:textId="5D7007A2" w:rsidR="00A12F3C" w:rsidRPr="000D3100" w:rsidRDefault="00A12F3C" w:rsidP="00BF33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и жительница г. Ленинград, русская, б/п, врач-стоматолог поликлиники Окт. ж. д., Прож.: ул. Воинова, д. 9, кв. 1. Арестована 25 октября 1937 г. Комиссией НКВД и Прокуратуры СССР 11 декабря 1937 г. приговорена по ст. ст. 58-6-8-11 УК РСФСР к высшей мере наказания. Расстреляна в г. Ленинград 20 декабря 1937 г. </w:t>
            </w:r>
            <w:r w:rsidR="00BF33FA" w:rsidRPr="000D3100">
              <w:rPr>
                <w:rFonts w:ascii="Arial" w:hAnsi="Arial" w:cs="Arial"/>
                <w:sz w:val="16"/>
                <w:szCs w:val="16"/>
                <w:lang w:val="ru-RU"/>
              </w:rPr>
              <w:t>(Одновременно расстреляна предположительно ее сестра-близнец</w:t>
            </w:r>
            <w:r w:rsidR="000D3100"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2" w:history="1">
              <w:r w:rsid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Фармазонова-Сакович Надежда Ромуальдовна</w:t>
              </w:r>
            </w:hyperlink>
            <w:r w:rsid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</w:t>
            </w:r>
            <w:r w:rsidR="00BF33FA" w:rsidRPr="000D3100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A09A792" w14:textId="1F954249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363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2914A63" w14:textId="77777777" w:rsidTr="00F0110E">
        <w:tc>
          <w:tcPr>
            <w:tcW w:w="10980" w:type="dxa"/>
            <w:vAlign w:val="center"/>
          </w:tcPr>
          <w:p w14:paraId="1ADF715D" w14:textId="165455F6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Винтер Нина Ивановна  39 лет  </w:t>
            </w:r>
          </w:p>
          <w:p w14:paraId="090CB583" w14:textId="77777777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Виндава (Латвия), русская, член Общества глухонемых, б/п, модистка артели Промгубор, Прож.: г. Ленинград, В. О., 8-я линия, д. 23, кв. 8. Арестована 8 сентября 1937 г. Особой тройкой УНКВД ЛО 19 декабря 1937 г. приговорена по ст. ст. 17-58-8; 58-9-11 УК РСФСР к высшей мере наказания. Расстреляна в г. Ленинград 24 декабря 1937 г. </w:t>
            </w:r>
          </w:p>
          <w:p w14:paraId="34DFA387" w14:textId="479C19F6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364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4FA3C7A" w14:textId="77777777" w:rsidTr="00F0110E">
        <w:tc>
          <w:tcPr>
            <w:tcW w:w="10980" w:type="dxa"/>
            <w:vAlign w:val="center"/>
          </w:tcPr>
          <w:p w14:paraId="1EEEE8C4" w14:textId="3C727A50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Витензон Александра Сафроновна  40 лет  </w:t>
            </w:r>
          </w:p>
          <w:p w14:paraId="4E6475E1" w14:textId="77777777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D3100">
              <w:rPr>
                <w:rFonts w:ascii="Arial" w:hAnsi="Arial" w:cs="Arial"/>
                <w:sz w:val="16"/>
                <w:szCs w:val="16"/>
              </w:rPr>
              <w:t> 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Аккерман, Бессарабская губ.; русская. Арестована 25 октября 1937 г.  Приговор: Комиссия НКВД СССР и Прокурора СССР 17 декабря 1937 г. - ВМН. Расстреляна </w:t>
            </w:r>
            <w:r w:rsidRPr="000D310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28 декабря 1937 г. 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Арх.дело: 26500 - УСБУ в Одесской обл. Арх.дело: 26500 - УСБУ в Одесской обл.</w:t>
            </w:r>
          </w:p>
          <w:p w14:paraId="7DA8EF88" w14:textId="7F0B07EF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365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38FBBB2" w14:textId="77777777" w:rsidTr="00F0110E">
        <w:tc>
          <w:tcPr>
            <w:tcW w:w="10980" w:type="dxa"/>
            <w:vAlign w:val="center"/>
          </w:tcPr>
          <w:p w14:paraId="1C208F22" w14:textId="0ECB1CE6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Витрищак Мария Григорьевна  42 года  </w:t>
            </w:r>
          </w:p>
          <w:p w14:paraId="281FBB4F" w14:textId="77777777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D3100">
              <w:rPr>
                <w:rFonts w:ascii="Arial" w:hAnsi="Arial" w:cs="Arial"/>
                <w:sz w:val="16"/>
                <w:szCs w:val="16"/>
              </w:rPr>
              <w:t> 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в 1895 г., Киевская обл.; русская; образование незаконченное высшее; б/п; племенная заготовительная контора, счетовод.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февраля 1937 г.  Приговорена: , обв.:</w:t>
            </w:r>
            <w:r w:rsidRPr="000D3100">
              <w:rPr>
                <w:rFonts w:ascii="Arial" w:hAnsi="Arial" w:cs="Arial"/>
                <w:sz w:val="16"/>
                <w:szCs w:val="16"/>
              </w:rPr>
              <w:t> 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58-8, 58-11.  Расстреляна 25 декабря 1937 г. Реабилитирована в январе 1958 г.</w:t>
            </w:r>
          </w:p>
          <w:p w14:paraId="579AAA9A" w14:textId="646182C4" w:rsidR="00A12F3C" w:rsidRPr="000D310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Башкортостан;  </w:t>
            </w:r>
            <w:hyperlink r:id="rId366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4FEDB70" w14:textId="77777777" w:rsidTr="00F0110E">
        <w:tc>
          <w:tcPr>
            <w:tcW w:w="10980" w:type="dxa"/>
            <w:vAlign w:val="center"/>
          </w:tcPr>
          <w:p w14:paraId="103506AC" w14:textId="2120545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Евгения Васильевна  32 года  </w:t>
            </w:r>
          </w:p>
          <w:p w14:paraId="5D4DA3B0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1905 г., Смоленская обл., Монастырщинский р-н, д. Сушково; русская; б/п; главбух Госбанка.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Карелия, Петровский р-н, Спасская губа, Мунозерский с/с.  Арестована 28 июля 1937 г.  Приговорена: тройка при НКВД КАССР 25 августа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58-1а-10-11. Приговор: расстрелян Расстреляна 1 сентября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13 марта 1958 г. ВТ Северного в/о</w:t>
            </w:r>
          </w:p>
          <w:p w14:paraId="099ADC37" w14:textId="068D816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36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B3E7494" w14:textId="77777777" w:rsidTr="00F0110E">
        <w:tc>
          <w:tcPr>
            <w:tcW w:w="10980" w:type="dxa"/>
            <w:vAlign w:val="center"/>
          </w:tcPr>
          <w:p w14:paraId="460B15F3" w14:textId="7050243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Пелагея Дмитриевна  30 лет  </w:t>
            </w:r>
          </w:p>
          <w:p w14:paraId="3255F05B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1907 г.р., м.р.: г. Воронеж, русская, из мещан, образование: начальное, б/п, заключенная..  Арестована 10.08.1937.  Обвинение: ст. 58-10.</w:t>
            </w:r>
          </w:p>
          <w:p w14:paraId="25F2AE2C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Воронежской обл., 07.10.1937 — ВМН.  Расстреляна 17.10.1937</w:t>
            </w:r>
          </w:p>
          <w:p w14:paraId="6A10A30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Воронежской обл., 12.07.1989</w:t>
            </w:r>
          </w:p>
          <w:p w14:paraId="0FADD7DA" w14:textId="1B4B239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Воронежской обл. , т.3;  </w:t>
            </w:r>
            <w:hyperlink r:id="rId36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F1D5F57" w14:textId="77777777" w:rsidTr="00F0110E">
        <w:tc>
          <w:tcPr>
            <w:tcW w:w="10980" w:type="dxa"/>
            <w:vAlign w:val="center"/>
          </w:tcPr>
          <w:p w14:paraId="54DF8D55" w14:textId="4D8AE61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Владимирова Мария Григорьевна  57 лет  </w:t>
            </w:r>
          </w:p>
          <w:p w14:paraId="1F3DD21E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1880 г., Кировская обл., Советский р-н, д. Подгорное; русская; б. монахиня Крестовоздвиженского монастыря, сторож церкви.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Автозаводский р-н, г. Горького, пос. Гнилицы.  Арестована 5 августа 1937 г.  Приговорена: тройка 21 августа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 Расстреляна 29 августа 1937 г.</w:t>
            </w:r>
          </w:p>
          <w:p w14:paraId="4F724DBE" w14:textId="21B2936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36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778D7B9" w14:textId="77777777" w:rsidTr="00F0110E">
        <w:tc>
          <w:tcPr>
            <w:tcW w:w="10980" w:type="dxa"/>
            <w:vAlign w:val="center"/>
          </w:tcPr>
          <w:p w14:paraId="21F8BF6E" w14:textId="64A9E78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Владимирская Валентина Степановна  23 года  </w:t>
            </w:r>
          </w:p>
          <w:p w14:paraId="5ED4B60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1914 г. р., уроженка и жительница г. Ленинград, русская, б/п, конструктор турбинного цеха Кировского завода, Прож.: ул. Стачек, д. 48/4, кв. 27. Арестована 10 октября 1937 г. Комиссией НКВД и Прокуратуры СССР 19 ноября 1937 г. приговорена по ст. ст. 58-6-9-11 УК РСФСР к высшей мере наказания. Расстреляна в г. Ленинград 24 ноября 1937 г. </w:t>
            </w:r>
          </w:p>
          <w:p w14:paraId="7ADC10AE" w14:textId="215806E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37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53A8868" w14:textId="77777777" w:rsidTr="00F0110E">
        <w:tc>
          <w:tcPr>
            <w:tcW w:w="10980" w:type="dxa"/>
            <w:vAlign w:val="center"/>
          </w:tcPr>
          <w:p w14:paraId="118FEB41" w14:textId="65242AD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Власова Анна Максимовна  41 год  </w:t>
            </w:r>
          </w:p>
          <w:p w14:paraId="5940DE8D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1896 г., Азово-Черноморский кр., Ст. Пролетарской; русская; образование низшее; б/п;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Пятигорск.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ноября 1937 г.  Приговор: расстреляна</w:t>
            </w:r>
          </w:p>
          <w:p w14:paraId="53A4681A" w14:textId="28A69B12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37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799D0B1" w14:textId="77777777" w:rsidTr="00F0110E">
        <w:tc>
          <w:tcPr>
            <w:tcW w:w="10980" w:type="dxa"/>
            <w:vAlign w:val="center"/>
          </w:tcPr>
          <w:p w14:paraId="72E7EF3D" w14:textId="378B68A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Мария Панфиловна  61 год    </w:t>
            </w:r>
          </w:p>
          <w:p w14:paraId="46D1E84D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1876 г., ст. Невинномысской; русская; неграмотная; б/п; Не Работала. Прож.: Ставропольский край, Минераловодский р-н, г. Минеральные Воды.  Арестована 9 декабря 1937 г.  Приговор: 25.12.1937 — ВМН. Приговор: расстреляна</w:t>
            </w:r>
          </w:p>
          <w:p w14:paraId="4A80BB2F" w14:textId="7DC9B69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т.05, т.02;  </w:t>
            </w:r>
            <w:hyperlink r:id="rId37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0BAF39B" w14:textId="77777777" w:rsidTr="00F0110E">
        <w:tc>
          <w:tcPr>
            <w:tcW w:w="10980" w:type="dxa"/>
            <w:vAlign w:val="center"/>
          </w:tcPr>
          <w:p w14:paraId="6F203C6D" w14:textId="7A3B52A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Власова-Полханова Варвара Ерофеевна  37 лет  </w:t>
            </w:r>
          </w:p>
          <w:p w14:paraId="42BB0780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1900 г., с.Атемар; русская; Не Работала.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с.Атемар.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Тройки при НКВД МАССР 1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Приговор: к ВМН с конфискацией имущества Расстреляна 30 декабря 1937 г. Реабилитирована 9 августа 1958 г.</w:t>
            </w:r>
          </w:p>
          <w:p w14:paraId="44D09397" w14:textId="1C1B948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37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74D178C" w14:textId="77777777" w:rsidTr="00F0110E">
        <w:tc>
          <w:tcPr>
            <w:tcW w:w="10980" w:type="dxa"/>
            <w:vAlign w:val="center"/>
          </w:tcPr>
          <w:p w14:paraId="538D0FA1" w14:textId="50DF4F3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Внуковская Ульяна Андреевна  44 года  </w:t>
            </w:r>
          </w:p>
          <w:p w14:paraId="659D6F0C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1893 г., Ачинский окр., с. Боготолово; русская; образование начальное; б/п; швейфабрика № 5, портниха.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Томск.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ноября 1937 г. Приговорена: 17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30 декабря 1937 г. Реабилитирована в сентябре 1989 г.</w:t>
            </w:r>
          </w:p>
          <w:p w14:paraId="4892156F" w14:textId="63BA1E3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37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F8D9D95" w14:textId="77777777" w:rsidTr="00F0110E">
        <w:tc>
          <w:tcPr>
            <w:tcW w:w="10980" w:type="dxa"/>
            <w:vAlign w:val="center"/>
          </w:tcPr>
          <w:p w14:paraId="26E357B7" w14:textId="4A1C727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Воецкая Вера Павловна  27 лет  </w:t>
            </w:r>
          </w:p>
          <w:p w14:paraId="7AA8C13F" w14:textId="6318199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1910 г., Уральская обл., Нижнетуринский р-н, п. з-да Нижне-Туринска; русская; на иждивении 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сентября 1937 г.  Приговорена: 22 октября 1937 г.  Приговор: ВМН Расстреляна 23 октября 1937 г.</w:t>
            </w:r>
          </w:p>
          <w:p w14:paraId="2BA83889" w14:textId="370A8FD0" w:rsidR="00A12F3C" w:rsidRPr="00073D50" w:rsidRDefault="00A12F3C" w:rsidP="00A12F3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37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1C10280" w14:textId="77777777" w:rsidTr="00F0110E">
        <w:tc>
          <w:tcPr>
            <w:tcW w:w="10980" w:type="dxa"/>
            <w:vAlign w:val="center"/>
          </w:tcPr>
          <w:p w14:paraId="64898A5E" w14:textId="406127B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Вожакова Анна Крысановна  44 года  </w:t>
            </w:r>
          </w:p>
          <w:p w14:paraId="0B8E15E4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(Вожекова) 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1893 г., д. Крутой Лог, Лысьвенский р-н, Пермская обл.; прож. там же, русская; Арестована 15 сентября 1937 г.  Приговорена: 2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к.-р., повстанец.  Приговор: ВМН, конфискация имущества Расстреляна 10 декабря 1937 г.</w:t>
            </w:r>
          </w:p>
          <w:p w14:paraId="36875B29" w14:textId="64EA78D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37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BDDB6AF" w14:textId="77777777" w:rsidTr="00F0110E">
        <w:tc>
          <w:tcPr>
            <w:tcW w:w="10980" w:type="dxa"/>
            <w:vAlign w:val="center"/>
          </w:tcPr>
          <w:p w14:paraId="03B645A6" w14:textId="6A3D461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Вознесенская Елизавета Николаевна  44 года  </w:t>
            </w:r>
          </w:p>
          <w:p w14:paraId="029A9E5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1893 г., Владимирская губ.; русская; БОЗ.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Тальменский р-н, с. Лушниково.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июля 1937 г.  Приговорена: тройка при УНКВД по Запсибкраю 13 сентября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23 сентября 1937 г. Реабилитирована 24 мая 1989 г. прокуратурой АК</w:t>
            </w:r>
          </w:p>
          <w:p w14:paraId="27798485" w14:textId="00B9297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37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F4B3312" w14:textId="77777777" w:rsidTr="00F0110E">
        <w:tc>
          <w:tcPr>
            <w:tcW w:w="10980" w:type="dxa"/>
            <w:vAlign w:val="center"/>
          </w:tcPr>
          <w:p w14:paraId="02F327D6" w14:textId="4BB6931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Вознова Ксения Захаровна  33 года  </w:t>
            </w:r>
          </w:p>
          <w:p w14:paraId="454BFE9B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1904 г., г. Смоленск; русская; б/п; УВСР-408, секретарь.  Арестована 15 ноября 1937 г. УГБ УНКВД Смоленской обл.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прокурора СССР 13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58 - 10, 11.  Приговор: расстрел Расстреляна 22 декабря 1937 г. Реабилитирована 14 октября 1958 г. Верховный суд РСФСР</w:t>
            </w:r>
          </w:p>
          <w:p w14:paraId="4923D911" w14:textId="0F734D3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37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B0C77B2" w14:textId="77777777" w:rsidTr="00F0110E">
        <w:tc>
          <w:tcPr>
            <w:tcW w:w="10980" w:type="dxa"/>
            <w:vAlign w:val="center"/>
          </w:tcPr>
          <w:p w14:paraId="0858D523" w14:textId="3635655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Воинова-Головина Августа Александровна  35 лет  </w:t>
            </w:r>
          </w:p>
          <w:p w14:paraId="52F561A7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1902 г., Алтайский кр., с. Алтайское; русская; грамотная; Машинистка Ойротского ОблЗУ..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Горно-Алтайск.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октября 1937 г.  Приговор: расстреляна Расстреляна 12 ноября 1937 г.</w:t>
            </w:r>
          </w:p>
          <w:p w14:paraId="1F2B4BED" w14:textId="2AB0178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37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4F84EEB" w14:textId="77777777" w:rsidTr="00F0110E">
        <w:tc>
          <w:tcPr>
            <w:tcW w:w="10980" w:type="dxa"/>
            <w:vAlign w:val="center"/>
          </w:tcPr>
          <w:p w14:paraId="64F8664F" w14:textId="397DBD3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Войлошникова Клавдия Андриановна    36 лет  </w:t>
            </w:r>
          </w:p>
          <w:p w14:paraId="2879D5D8" w14:textId="3569D5B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1901 г., г. Чита; русская; Работала в гос. банке, отв. исполнитель..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Чит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. Арестована 10 октября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совещанием НКВД СССР 21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8 декабря 1937 г. Реабилитирована 7 октября 1958 г. ВТ ЗабВО.</w:t>
            </w:r>
          </w:p>
          <w:p w14:paraId="77E19AB0" w14:textId="650D7D9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Читинской обл.;  </w:t>
            </w:r>
            <w:hyperlink r:id="rId38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B08071F" w14:textId="77777777" w:rsidTr="00F0110E">
        <w:tc>
          <w:tcPr>
            <w:tcW w:w="10980" w:type="dxa"/>
            <w:vAlign w:val="center"/>
          </w:tcPr>
          <w:p w14:paraId="3E05FAAA" w14:textId="27D064B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Войнова Елизавета Алексеевна  32 года  </w:t>
            </w:r>
          </w:p>
          <w:p w14:paraId="066E33C3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1905 г., Московская обл., Клинский р-н, с. Захарово; русская; образование среднее; б/п; Домохозяйка. Прож.: г. Москва, ул. Манежная, д. 5, кв. 9.  Арестована 23 сентября 1937 г.  Приговорена: Комиссией НКВД СССР 29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предоставлении своей жилплощади сотруднику японского посольства и высказывании пораженческих настроений.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13 ноября 1937 г. Место захоронения- Московская обл., Бутово. Реабилитирована 4 октября 1989 г.</w:t>
            </w:r>
          </w:p>
          <w:p w14:paraId="42DD335B" w14:textId="4CC477D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38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DC09058" w14:textId="77777777" w:rsidTr="00F0110E">
        <w:tc>
          <w:tcPr>
            <w:tcW w:w="10980" w:type="dxa"/>
            <w:vAlign w:val="center"/>
          </w:tcPr>
          <w:p w14:paraId="0F6E84F8" w14:textId="00B548E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Войнова Просковья Назаровна  48 лет  </w:t>
            </w:r>
          </w:p>
          <w:p w14:paraId="1DEFE175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1889 г., Пензенская обл., Лопатинский р-н, с. Бузовлево; прож. там же, русская; неграмотная; б/п; крестьянин-единоличник.  Арест. Лопатинским РО УНКВД по Саратовской обл. 30 марта 1935 г.  Приговорена: тройка при НКВД по Саратовской обл. 29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58-10 # проводил к/р деятельность, выступал против колхозного строительства всячески компроментируя мероприятия Сов. власти и партии.  Приговор: ВМН - расстрел Реабилитирована 22 января 1996 г. прокуратурой Пензенской обл. Архивное дело: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АСД № 5557, УФСБ РФ по Пензенской области</w:t>
            </w:r>
          </w:p>
          <w:p w14:paraId="1C25B5EA" w14:textId="16A9044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"Жертвы политического террора в СССР"; Пензенское общество "Мемориал";  </w:t>
            </w:r>
            <w:hyperlink r:id="rId38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6E27F1F" w14:textId="77777777" w:rsidTr="00F0110E">
        <w:tc>
          <w:tcPr>
            <w:tcW w:w="10980" w:type="dxa"/>
            <w:vAlign w:val="center"/>
          </w:tcPr>
          <w:p w14:paraId="2A339956" w14:textId="45BAA022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Войцеховская Клеопатра Андреевна  49 лет  </w:t>
            </w:r>
          </w:p>
          <w:p w14:paraId="188E4040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1888 г. р., уроженка г. Баку, русская, б/п, зубной врач, Прож.: г. Ленинград, ул. Скороходова, д. 23, кв. 23. Арестована 2 октября 1937 г. Комиссией НКВД и Прокуратуры СССР 11 декабря 1937 г. приговорена по ст. ст. 58-6-8-11 УК РСФСР к высшей мере наказания. Расстреляна в г. Ленинград 20 декабря 1937 г.</w:t>
            </w:r>
          </w:p>
          <w:p w14:paraId="161ECE71" w14:textId="2443A01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38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B238B06" w14:textId="77777777" w:rsidTr="00F0110E">
        <w:tc>
          <w:tcPr>
            <w:tcW w:w="10980" w:type="dxa"/>
            <w:vAlign w:val="center"/>
          </w:tcPr>
          <w:p w14:paraId="6D992AB6" w14:textId="239E068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Волганова Клавдия Матвеевна  53 года  </w:t>
            </w:r>
          </w:p>
          <w:p w14:paraId="2808778A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1884 г. р., уроженка д. Буланово Кирилловского р-на Лен. обл., русская, б/п, монахиня, Прож.: г. Белозерск.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 - "вела антисоветскую работу в связи с предстоящими выборами в Советы депутатов трудящихся") к высшей мере наказания. Расстреляна в г. Ленинград 9 октября 1937 г.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71ADC1" w14:textId="67DEA08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38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7F47531" w14:textId="77777777" w:rsidTr="00F0110E">
        <w:tc>
          <w:tcPr>
            <w:tcW w:w="10980" w:type="dxa"/>
            <w:vAlign w:val="center"/>
          </w:tcPr>
          <w:p w14:paraId="5840AD3E" w14:textId="006C531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Волгина Мария Максимовна  34 года  </w:t>
            </w:r>
          </w:p>
          <w:p w14:paraId="44431890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Мишутино Богородицкого р-на Московской обл., русская, б/п, БОЗ 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БОМЖ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. Арестована 31 июля 1937 г. Особой тройкой УНКВД ЛО 26 августа 1937 г. приговорена к высшей мере наказания. Расстреляна в г. Ленинград 29 августа 1937 г. (Нет сведений о реабилитации.)</w:t>
            </w:r>
          </w:p>
          <w:p w14:paraId="07EE31AD" w14:textId="5D121B8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38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726F592" w14:textId="77777777" w:rsidTr="00F0110E">
        <w:tc>
          <w:tcPr>
            <w:tcW w:w="10980" w:type="dxa"/>
            <w:vAlign w:val="center"/>
          </w:tcPr>
          <w:p w14:paraId="3CA7AF24" w14:textId="56BD479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Волкова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Андреевна  46 лет  </w:t>
            </w:r>
          </w:p>
          <w:p w14:paraId="07F6CE66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73D5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1891 г. р., уроженка д. Русско-Высоцкое Пригородного р-на Лен. обл., русская, б/п, из семьи священника, окончила гимназию при приюте принца Ольденбургского в Петербурге, домохозяйка. Арестована 21 марта 1933 г. Тройкой ПП ОГПУ в ЛВО 13 апреля 1933 г. осуждена по ст. 58-10 УК РСФСР на 5 лет концлагеря с заменой на ссылку. В 1937 г. санитарка медицинского участка, Прож.: д. Новая Ювала Кожевниковского р-на Запсибкрая. Арестована 1 октября 1937 г. по делу "Союза спасения России". Тройкой УНКВД Новосибирской обл. 28 октября 1937 г. приговорена к высшей мере наказания. </w:t>
            </w:r>
            <w:r w:rsidRPr="00073D50">
              <w:rPr>
                <w:rFonts w:ascii="Arial" w:hAnsi="Arial" w:cs="Arial"/>
                <w:bCs/>
                <w:sz w:val="16"/>
                <w:szCs w:val="16"/>
              </w:rPr>
              <w:t>Расстреляна 9 ноября 1937 г.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5E499005" w14:textId="2258DC2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499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том 6;  </w:t>
            </w:r>
            <w:hyperlink r:id="rId38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2A3B235" w14:textId="77777777" w:rsidTr="00F0110E">
        <w:tc>
          <w:tcPr>
            <w:tcW w:w="10980" w:type="dxa"/>
            <w:vAlign w:val="center"/>
          </w:tcPr>
          <w:p w14:paraId="0CF896F7" w14:textId="3671483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Марфа Васильевна   45 лет  </w:t>
            </w:r>
          </w:p>
          <w:p w14:paraId="37C43103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1892 г., Алтайский кр., с. Ст.-Барда; русская; домохозяйка..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Горно-Алтайск.  Арестована 20 августа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расстрел. Расстреляна 14 сентября 1937 г.</w:t>
            </w:r>
          </w:p>
          <w:p w14:paraId="3FAD33A9" w14:textId="7C990B2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38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EDFD52C" w14:textId="77777777" w:rsidTr="00F0110E">
        <w:tc>
          <w:tcPr>
            <w:tcW w:w="10980" w:type="dxa"/>
            <w:vAlign w:val="center"/>
          </w:tcPr>
          <w:p w14:paraId="4C01EA33" w14:textId="32EB9CA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Волкова-Тимофеева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Галина Аполлоновна  36 лет    </w:t>
            </w:r>
          </w:p>
          <w:p w14:paraId="008291FB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Оханск, русская, б/п, хромолитограф (по вольному найму) бюро документации Курсов усовершенствования технического состава ВВС РККА им. Ворошилова, Прож.: г. Ленинград, П. С., пер. Декабристов, д. 8, кв. 53. Арестована 21 октября 1937 г. Комиссией НКВД и Прокуратуры СССР 19 ноября 1937 г. приговорена по ст. 58-6 УК РСФСР к высшей мере наказания. Расстреляна в г. Ленинград 24 ноября 1937 г  </w:t>
            </w:r>
          </w:p>
          <w:p w14:paraId="5491225B" w14:textId="2C26E96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38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EA3DD6B" w14:textId="77777777" w:rsidTr="00F0110E">
        <w:tc>
          <w:tcPr>
            <w:tcW w:w="10980" w:type="dxa"/>
            <w:vAlign w:val="center"/>
          </w:tcPr>
          <w:p w14:paraId="5F720D10" w14:textId="2E9B173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Волконская Елизавета Александровна  56 лет  </w:t>
            </w:r>
          </w:p>
          <w:p w14:paraId="356C0BAF" w14:textId="58C96ABE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1881 г. р., уроженка и жительница г. Ленинград, русская, б. княгиня, б/п, Прож.: Верейская ул., д. 18. В 1931 г. уехала вслед за ссыльным мужем в Сибирь. До 1935 г. на иждивении , в 1937 г. приходящая домработница у научного работника, Прож.: г. Томск, Лесной пер., д. 4, кв. 1. Арестована 27 мая 1937 г. по делу "Союза спасения России". Тройкой УНКВД Запсибкрая 18 августа 1937 г. приговорена к высшей мере наказания. Расстреляна 29-31 августа 1937 г. (Ее муж кн</w:t>
            </w:r>
            <w:r w:rsidR="00397E3D">
              <w:rPr>
                <w:rFonts w:ascii="Arial" w:hAnsi="Arial" w:cs="Arial"/>
                <w:sz w:val="16"/>
                <w:szCs w:val="16"/>
                <w:lang w:val="ru-RU"/>
              </w:rPr>
              <w:t>язь</w:t>
            </w:r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9" w:history="1">
              <w:r w:rsidR="00D31C84" w:rsidRPr="00D31C8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Волконский_Андрей_Владимирович</w:t>
              </w:r>
            </w:hyperlink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 в 1930 году был сослав </w:t>
            </w:r>
            <w:r w:rsidR="00D31C84" w:rsidRPr="00D31C84">
              <w:rPr>
                <w:rFonts w:ascii="Arial" w:hAnsi="Arial" w:cs="Arial"/>
                <w:sz w:val="16"/>
                <w:szCs w:val="16"/>
                <w:lang w:val="ru-RU"/>
              </w:rPr>
              <w:t>Умер в Томске 7 февраля 1935</w:t>
            </w:r>
            <w:r w:rsidR="00397E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31C84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98AD897" w14:textId="0D090F7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39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27B2FC3" w14:textId="77777777" w:rsidTr="00F0110E">
        <w:tc>
          <w:tcPr>
            <w:tcW w:w="10980" w:type="dxa"/>
            <w:vAlign w:val="center"/>
          </w:tcPr>
          <w:p w14:paraId="5AE42DD8" w14:textId="410DCCE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Волнухина Мария Николаевна   61 год  </w:t>
            </w:r>
          </w:p>
          <w:p w14:paraId="7EBFA7C8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1876 г., г. Москва; русская; неграмотная; б/п; БОЗ.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БОМЖ..Арестована 2 октября 1937 г.  Приговорена: тройкой при УНКВД по Московской обл. 17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участии в к/р группировке и антисоветской агитации.  Расстреляна 21 октября 1937 г. Место захоронения - Московская обл., Бутово. Реабилитирована в мае 1989 г.</w:t>
            </w:r>
          </w:p>
          <w:p w14:paraId="46E8225D" w14:textId="1994AE9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39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899EFD4" w14:textId="77777777" w:rsidTr="00F0110E">
        <w:tc>
          <w:tcPr>
            <w:tcW w:w="10980" w:type="dxa"/>
            <w:vAlign w:val="center"/>
          </w:tcPr>
          <w:p w14:paraId="14924739" w14:textId="497A3114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Волобуева Евдокия Ликандровна  55 лет  </w:t>
            </w:r>
          </w:p>
          <w:p w14:paraId="4AC319D1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1882 г., Тамбовская губ.; русская; Рабочая ст. Шипуново.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Шипуновский р-н.  Арестована 11 июля 1937 г.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20 августа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ВМН. Расстреляна 19 сентября 1937 г. Реабилитирована 24 мая 1989 г. прокуратурой АК</w:t>
            </w:r>
          </w:p>
          <w:p w14:paraId="4F0186B7" w14:textId="39C2450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39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71B7B24" w14:textId="77777777" w:rsidTr="00F0110E">
        <w:tc>
          <w:tcPr>
            <w:tcW w:w="10980" w:type="dxa"/>
            <w:vAlign w:val="center"/>
          </w:tcPr>
          <w:p w14:paraId="444FBE7D" w14:textId="6FB9957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Володина Ефросинья Степановна  60 лет  </w:t>
            </w:r>
          </w:p>
          <w:p w14:paraId="424B93E8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1877 г., Ст. Расшеватки; русская; б/п; крестьянка-единоличница.  Арестована 18 сентября 1937 г.  Приговор: расстреляна</w:t>
            </w:r>
          </w:p>
          <w:p w14:paraId="4D13AE88" w14:textId="6876049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39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9F25BCA" w14:textId="77777777" w:rsidTr="00F0110E">
        <w:tc>
          <w:tcPr>
            <w:tcW w:w="10980" w:type="dxa"/>
            <w:vAlign w:val="center"/>
          </w:tcPr>
          <w:p w14:paraId="51B8126C" w14:textId="3DA8083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Волошина Христина Ивановна  41 год  </w:t>
            </w:r>
          </w:p>
          <w:p w14:paraId="1DA7A25C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1896 г., Армавирский окр.; русская; б/п; З/к, монахиня.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23 августа 1937 г.  Приговорена: тройка при НКВД КАССР 26 августа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2 сентября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29 апреля 1989 г. прокурор Карелии</w:t>
            </w:r>
          </w:p>
          <w:p w14:paraId="657A8FFA" w14:textId="430C7731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Карелия,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073D50">
              <w:rPr>
                <w:rFonts w:ascii="Arial" w:hAnsi="Arial" w:cs="Arial"/>
                <w:sz w:val="16"/>
                <w:szCs w:val="16"/>
              </w:rPr>
              <w:t>XX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</w:t>
            </w:r>
            <w:hyperlink r:id="rId39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E5BA57C" w14:textId="77777777" w:rsidTr="00F0110E">
        <w:tc>
          <w:tcPr>
            <w:tcW w:w="10980" w:type="dxa"/>
            <w:vAlign w:val="center"/>
          </w:tcPr>
          <w:p w14:paraId="5CE86282" w14:textId="724F1358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Волынцева Анастасия Марковна  69 лет  </w:t>
            </w:r>
          </w:p>
          <w:p w14:paraId="5A17F49C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1868 г., Польша, Виленская губ., с. Ивашиновичи (Вошиновичи); русская; монашка..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Казань.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августа 1937 г. Приговорена: тройка при НКВД ТАССР 28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31 октября 1937 г. Место захоронения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июле 1989 г.</w:t>
            </w:r>
          </w:p>
          <w:p w14:paraId="12D2DC57" w14:textId="640FE74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39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C2C93E2" w14:textId="77777777" w:rsidTr="00F0110E">
        <w:tc>
          <w:tcPr>
            <w:tcW w:w="10980" w:type="dxa"/>
            <w:vAlign w:val="center"/>
          </w:tcPr>
          <w:p w14:paraId="15321AD3" w14:textId="5EA6051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Вопилова Анна Иларионовна  60 лет  </w:t>
            </w:r>
          </w:p>
          <w:p w14:paraId="3E3BBC56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1877 г., Тобольская губ.; русская; Член к-за "Новый мир".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Шипуновский р-н, п. Баталово.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июля 1937 г.  Приговорена: тройка при УНКВД по Запсибкраю 20 августа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19 сентября 1937 г. Реабилитирована 12 мая 1989 г. прокуратурой АК</w:t>
            </w:r>
          </w:p>
          <w:p w14:paraId="167C5DF1" w14:textId="14B5051D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39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6513643" w14:textId="77777777" w:rsidTr="00F0110E">
        <w:tc>
          <w:tcPr>
            <w:tcW w:w="10980" w:type="dxa"/>
            <w:vAlign w:val="center"/>
          </w:tcPr>
          <w:p w14:paraId="249B954A" w14:textId="221F03F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Анастасия Николаевна  57 лет  </w:t>
            </w:r>
          </w:p>
          <w:p w14:paraId="7FBAEF8D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(Варианты ФИО: Мышецкая) Родилась в 1880 г., Ленинградская обл., г. Тихвин; русская; б/п; машинистка не работала (отбыла наказание в Соловецких лагерях).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Лен. обл., г. Тихвин, Прож.: Красная ул., д. 15..  Арестована 15 ноября 1937 г.  Приговорена: особая тройка при УНКВД по Ленинградской обл. 25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073D50">
              <w:rPr>
                <w:rFonts w:ascii="Arial" w:hAnsi="Arial" w:cs="Arial"/>
                <w:sz w:val="16"/>
                <w:szCs w:val="16"/>
              </w:rPr>
              <w:t xml:space="preserve">Расстреляна 3 декабря 1937 г.  </w:t>
            </w:r>
          </w:p>
          <w:p w14:paraId="1AC44329" w14:textId="4184F2D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499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том 4;  </w:t>
            </w:r>
            <w:hyperlink r:id="rId39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5DC6941" w14:textId="77777777" w:rsidTr="00F0110E">
        <w:tc>
          <w:tcPr>
            <w:tcW w:w="10980" w:type="dxa"/>
            <w:vAlign w:val="center"/>
          </w:tcPr>
          <w:p w14:paraId="13BEAC59" w14:textId="46E3582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Воробьева Евгения Васильевна  41 год    </w:t>
            </w:r>
          </w:p>
          <w:p w14:paraId="14E67B9F" w14:textId="30674E3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 г. р., уроженка с. Путятино Сапожковского у. Рязанской губ., русская, б. член ВКП(б), преподаватель-экономист, Прож.: г. Горький, ул. Дзержинского, д. 24, кв. 13. Военной коллегией Верховного суда СССР 11 ноября 1936 г. осуждена на 8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муж</w:t>
            </w:r>
            <w:r w:rsid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зав. кафедрой Горьковского пединститут</w:t>
            </w:r>
            <w:r w:rsidR="00771CC9">
              <w:rPr>
                <w:rFonts w:ascii="Arial" w:hAnsi="Arial" w:cs="Arial"/>
                <w:sz w:val="16"/>
                <w:szCs w:val="16"/>
              </w:rPr>
              <w:t>a</w:t>
            </w:r>
            <w:r w:rsid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771CC9" w:rsidRP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8" w:history="1">
              <w:r w:rsidR="00771CC9" w:rsidRPr="00771CC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Фуртичев_Яков_Абрамович</w:t>
              </w:r>
            </w:hyperlink>
            <w:r w:rsidR="00771CC9" w:rsidRP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1899 </w:t>
            </w:r>
            <w:r w:rsidR="00771CC9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="00771CC9" w:rsidRP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расстрелян в г. Москва 3 октября 1936 г.)</w:t>
            </w: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</w:p>
          <w:p w14:paraId="623EFF7E" w14:textId="6921397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9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44B6B82" w14:textId="77777777" w:rsidTr="00F0110E">
        <w:tc>
          <w:tcPr>
            <w:tcW w:w="10980" w:type="dxa"/>
            <w:vAlign w:val="center"/>
          </w:tcPr>
          <w:p w14:paraId="0C684E5E" w14:textId="5C7F625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Воробьева Елизавета Васильевна  30 лет  </w:t>
            </w:r>
          </w:p>
          <w:p w14:paraId="1893349B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с. Русская Бектяшка Сенгилеевского р-на Куйбышевской обл., б/п, преподаватель Пединститута, Прож.: г. Ульяновск. Особым совещанием при НКВД СССР 11 сентября 1935 г. осуждена по ст. ст. 58-10-11 УК РСФСР на 5 лет ИТЛ. Отбывала наказание в Соловках. Особой тройкой УНКВД ЛО 9 октября 1937 г. приговорена к высшей мере наказания. Расстреляна в Карельской АССР (Сандармох) 2 ноября 1937 г. </w:t>
            </w:r>
          </w:p>
          <w:p w14:paraId="1449F512" w14:textId="6255EA9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0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6160FA4" w14:textId="77777777" w:rsidTr="00F0110E">
        <w:tc>
          <w:tcPr>
            <w:tcW w:w="10980" w:type="dxa"/>
            <w:vAlign w:val="center"/>
          </w:tcPr>
          <w:p w14:paraId="7762EA01" w14:textId="1DEDCE1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Лепестинья Кузьмовна  65 лет  </w:t>
            </w:r>
          </w:p>
          <w:p w14:paraId="28B829FE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1872 г., Свердловская обл., Каменский р-н, д. Мосино; русская; Домохозяйка.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Сухоложский р-н, с. Каменное Озеро.  Арестована 27 августа 1937 г.  Приговорена: 25 сентября 1937 г.  Приговор: ВМН Расстреляна 29 сентября 1937 г.</w:t>
            </w:r>
          </w:p>
          <w:p w14:paraId="6E19927F" w14:textId="3C2FB20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01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E28607E" w14:textId="77777777" w:rsidTr="00F0110E">
        <w:tc>
          <w:tcPr>
            <w:tcW w:w="10980" w:type="dxa"/>
            <w:vAlign w:val="center"/>
          </w:tcPr>
          <w:p w14:paraId="1E0AA535" w14:textId="47086B0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Варвара Михайловна  46 лет  </w:t>
            </w:r>
          </w:p>
          <w:p w14:paraId="1970973B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1891 г., Свердловская обл., Режевский р-н, с. Черемисское; русская; монетное торфоуправл, счетовод.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ст. Монетная, п. Центральный.  Арестована 27 августа 1937 г.  Приговорена: 11 сентября 1937 г.  Приговор: ВМН Расстреляна 13 сентября 1937 г.</w:t>
            </w:r>
          </w:p>
          <w:p w14:paraId="58311611" w14:textId="0F667606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02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2ED9CBF" w14:textId="77777777" w:rsidTr="00F0110E">
        <w:tc>
          <w:tcPr>
            <w:tcW w:w="10980" w:type="dxa"/>
            <w:vAlign w:val="center"/>
          </w:tcPr>
          <w:p w14:paraId="00A32142" w14:textId="28FEAC22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Воронова Лариса Леонгардовна  58 лет  </w:t>
            </w:r>
          </w:p>
          <w:p w14:paraId="0D3F9A9A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1879 г., Витебская губ., Витебский уезд; русская; б/п; фотограф с/х музея..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Ленинград, пр. 25 Октября, д. 53, кв. 3..   Арестована 20 августа 1937 г.  Приговорена: особая тройка при УНКВД по Ленинградской обл. 3 сентября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  </w:t>
            </w:r>
            <w:r w:rsidRPr="00073D50">
              <w:rPr>
                <w:rFonts w:ascii="Arial" w:hAnsi="Arial" w:cs="Arial"/>
                <w:sz w:val="16"/>
                <w:szCs w:val="16"/>
              </w:rPr>
              <w:t xml:space="preserve">Расстреляна 6 сентября 1937 г. </w:t>
            </w:r>
          </w:p>
          <w:p w14:paraId="3971844F" w14:textId="5C1AAD35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84DCD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том 1;  </w:t>
            </w:r>
            <w:hyperlink r:id="rId403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D3617CF" w14:textId="77777777" w:rsidTr="00F0110E">
        <w:tc>
          <w:tcPr>
            <w:tcW w:w="10980" w:type="dxa"/>
            <w:vAlign w:val="center"/>
          </w:tcPr>
          <w:p w14:paraId="4F3C4ECB" w14:textId="4D1E5DDB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Воронова Наталья Дмитриевна   60 лет  </w:t>
            </w:r>
          </w:p>
          <w:p w14:paraId="57A79F7B" w14:textId="77777777" w:rsidR="00A12F3C" w:rsidRPr="00010323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1877 г., г. Ленинград; русская; б/п; дьякон Логовещенской церкви.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Стругокрасненский р-н, д. Логовеще.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Арестована 28 августа 1937 г.  Приговорена: особая тройка при УНКВД по Ленинградской обл. 25 октября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58-10-11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10323">
              <w:rPr>
                <w:rFonts w:ascii="Arial" w:hAnsi="Arial" w:cs="Arial"/>
                <w:sz w:val="16"/>
                <w:szCs w:val="16"/>
                <w:lang w:val="ru-RU"/>
              </w:rPr>
              <w:t>Расстреляна 30 октября 1937 г.</w:t>
            </w:r>
          </w:p>
          <w:p w14:paraId="202CAEAE" w14:textId="549E1470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10323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073D5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том 2;  </w:t>
            </w:r>
            <w:hyperlink r:id="rId404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62F6D59" w14:textId="77777777" w:rsidTr="00F0110E">
        <w:tc>
          <w:tcPr>
            <w:tcW w:w="10980" w:type="dxa"/>
            <w:vAlign w:val="center"/>
          </w:tcPr>
          <w:p w14:paraId="2482BE15" w14:textId="21037BAB" w:rsidR="00A12F3C" w:rsidRPr="00073D50" w:rsidRDefault="00A12F3C" w:rsidP="00A12F3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Воскобойникова Василиса Феодосьевна  25 лет  </w:t>
            </w:r>
          </w:p>
          <w:p w14:paraId="46C301CC" w14:textId="77777777" w:rsidR="00A12F3C" w:rsidRPr="00073D50" w:rsidRDefault="00A12F3C" w:rsidP="00A12F3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1912 г., ст-ца Новотитаровская; русская; образование начальное; б/п; рабочая.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г. Краснодар. Арестована 11 декабря 1937 г. Приговорена: Тройкой при УНКВД по Краснодарскому краю 31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являлась участником контрреволюционной повстанческой организации. Приговор: расстрел Реабилитирована 23 февраля 1957 г. Президиум Краснодарского краевого суда</w:t>
            </w:r>
          </w:p>
          <w:p w14:paraId="6E22C012" w14:textId="4228C49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Краснодарского края;  </w:t>
            </w:r>
            <w:hyperlink r:id="rId405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2F5D496" w14:textId="77777777" w:rsidTr="00F0110E">
        <w:tc>
          <w:tcPr>
            <w:tcW w:w="10980" w:type="dxa"/>
            <w:vAlign w:val="center"/>
          </w:tcPr>
          <w:p w14:paraId="6BE956AE" w14:textId="1DAC122F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Воскресенская Евгения Тихоновна  29 лет  </w:t>
            </w:r>
          </w:p>
          <w:p w14:paraId="71AF4965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1908 г., Курская обл., г. Ливны; русская; образование высшее; б/п; детский сад № 2/4 Мосторга: педагог. Прож.: г. Москва, ул. Сивцев Вражек, д. 15/25, кв. 167.  Арестована 1 декабря 1937 г.  Приговорена: Комиссией НКВД СССР и прокурора СССР 21 декабря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сотрудничестве с греческой и японской разведками.  Расстреляна 29 декабря 1937 г. Место захоронения - Московская обл., Бутово. Реабилитирована в ноябре 1989 г.</w:t>
            </w:r>
          </w:p>
          <w:p w14:paraId="148EBD03" w14:textId="6C9F8F04" w:rsidR="00A12F3C" w:rsidRPr="00073D50" w:rsidRDefault="00A12F3C" w:rsidP="00A12F3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406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73D50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07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A12F3C" w:rsidRPr="001E6635" w14:paraId="7586B183" w14:textId="77777777" w:rsidTr="00F0110E">
        <w:tc>
          <w:tcPr>
            <w:tcW w:w="10980" w:type="dxa"/>
            <w:vAlign w:val="center"/>
          </w:tcPr>
          <w:p w14:paraId="4B54EF3E" w14:textId="6D425E5A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Всемирная-Писаревская Елена Григорьевна  34 года  </w:t>
            </w:r>
          </w:p>
          <w:p w14:paraId="146AF2B8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1903 г., Севастополь; русская; образование среднее; б/п; Не Работала.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Томская обл., Кожевниковский р-н, Тека пос.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октября 1937 г.  Приговорена: 25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5 декабря 1937 г. Реабилитирована 7 апреля 1989 г.</w:t>
            </w:r>
          </w:p>
          <w:p w14:paraId="37AFFCEC" w14:textId="65EE4479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408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C5A83C0" w14:textId="77777777" w:rsidTr="00F0110E">
        <w:tc>
          <w:tcPr>
            <w:tcW w:w="10980" w:type="dxa"/>
            <w:vAlign w:val="center"/>
          </w:tcPr>
          <w:p w14:paraId="077D195F" w14:textId="262A954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Вылегжанина Елена Никитична  47 лет  </w:t>
            </w:r>
          </w:p>
          <w:p w14:paraId="654302F6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1890 г., Кировская обл., Оричевский р-н, с. Коршик, Коршикский с/с; русская; БОЗ..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Кировской обл. 19 ноября 1937 г., обв.: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высшей мере наказания. Расстреляна 22 ноября 1937 г. Реабилитирована 28 июня 1990 г.</w:t>
            </w:r>
          </w:p>
          <w:p w14:paraId="3EB04BD8" w14:textId="56D59313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409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2F3C" w:rsidRPr="001E6635" w14:paraId="66367549" w14:textId="77777777" w:rsidTr="00F0110E">
        <w:tc>
          <w:tcPr>
            <w:tcW w:w="10980" w:type="dxa"/>
            <w:vAlign w:val="center"/>
          </w:tcPr>
          <w:p w14:paraId="523E50C1" w14:textId="4AACFAD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Вязигина Анисья Федоровна  66 лет  </w:t>
            </w:r>
          </w:p>
          <w:p w14:paraId="3BACD0C8" w14:textId="77777777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 1871 г., Восточно-Казахстанская обл., Катон-Карагайский р-н, Урыль с.; русская; неграмотная; рабочая, подхоз НКВД.. Прож.:</w:t>
            </w:r>
            <w:r w:rsidRPr="00073D50">
              <w:rPr>
                <w:rFonts w:ascii="Arial" w:hAnsi="Arial" w:cs="Arial"/>
                <w:sz w:val="16"/>
                <w:szCs w:val="16"/>
              </w:rPr>
              <w:t> 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обл., Катон-Карагайский р-н,. Арестована 28 августа 1937 г. Катон-Карагайский РО НКВД.</w:t>
            </w:r>
            <w:r w:rsidRPr="00073D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ВКО 16 октября 1937 г.  Приговор: ВМН Реабилитирована 28 апреля 1989 г. Прокуратура ВКО УКАЗ ПВС СССР ОТ 16.01.1989</w:t>
            </w:r>
          </w:p>
          <w:p w14:paraId="4BDC8711" w14:textId="6FD26C3C" w:rsidR="00A12F3C" w:rsidRPr="00073D5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3D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</w:t>
            </w:r>
            <w:hyperlink r:id="rId410" w:history="1">
              <w:r w:rsidRPr="00073D5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C3228E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CCA13" w14:textId="751C6142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Гаврилина Наталья Евстафьевна  4</w:t>
            </w:r>
            <w:r w:rsidR="00DD1B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31B0FCD7" w14:textId="77777777" w:rsidR="00A12F3C" w:rsidRPr="008E22B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Московская обл.; русская;  Арестована в 1935 г.  Приговорена: тройка при УНКВД по Дальстрою 10 сентября 1937 г., обв.: контрреволюционная деятельность.  Расстреляна 1 октября 1937 г. Реабилитирована в ноябре 1959 г.</w:t>
            </w:r>
          </w:p>
          <w:p w14:paraId="6DE097F3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41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D6B9E0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22C8" w14:textId="06F833B9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Гаврилова Степанида Гавриловна   43 года   </w:t>
            </w:r>
          </w:p>
          <w:p w14:paraId="759810D8" w14:textId="272520EC" w:rsidR="00A12F3C" w:rsidRPr="008E22B9" w:rsidRDefault="00A12F3C" w:rsidP="00A12F3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Ленинградская обл., Островский р-н, д. Синадорово; русская; б/п; колхозница. Прож.: Островский р-н, д. Тихоняты.  Арестована 13 ноября 1937 г.   Приговорена: Комиссия НКВД и прокуратуры СССР 8 декабря 1937 г., обв.: 58-6-10 УК РСФСР.  Расстреляна 15 декабря 1937 г. (Одновременно расстрелян ее брат</w:t>
            </w:r>
            <w:r w:rsidR="008C27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2" w:history="1">
              <w:r w:rsidR="008C2764" w:rsidRPr="008C276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Гаврилов_Владимир_Гаврилович</w:t>
              </w:r>
            </w:hyperlink>
            <w:r w:rsidR="008C2764">
              <w:rPr>
                <w:rFonts w:ascii="Arial" w:hAnsi="Arial" w:cs="Arial"/>
                <w:sz w:val="16"/>
                <w:szCs w:val="16"/>
                <w:lang w:val="ru-RU"/>
              </w:rPr>
              <w:t xml:space="preserve"> 1910г.р.</w:t>
            </w: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t xml:space="preserve"> -27лет). Дата реабилитации: 14 мая 1966 г.</w:t>
            </w:r>
          </w:p>
          <w:p w14:paraId="65CB258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41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B896F2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9721" w14:textId="1ED3EB71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Гаврилюк Анастасия Григорьевна   4</w:t>
            </w:r>
            <w:r w:rsidR="00DD1B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7347B61C" w14:textId="77777777" w:rsidR="00A12F3C" w:rsidRPr="008E22B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1894 г., Ленинградская обл., Середкинский р-н, д. Самолва; русская; б/п; БОЗ.. Прож.: г. Псков, Рижское шоссе, д. 15, кв. 1..   Арестована 20 августа 1937 г.  Приговорена: особая тройка при УНКВД по Ленинградской обл. 23 сентября 1937 г., обв.: 17-58-6 58-10 УК РСФСР.   Расстреляна 28 сентября 1937 г.</w:t>
            </w:r>
          </w:p>
          <w:p w14:paraId="21224A4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41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34D61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AC6D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Гаврилюк Лидия Яковлевна  43 года </w:t>
            </w:r>
          </w:p>
          <w:p w14:paraId="5B2B40D5" w14:textId="77777777" w:rsidR="00A12F3C" w:rsidRPr="008E22B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Восточно-Сибирский кр., г. Чита; русская; б/п; счетовод межрайонной плодоовощной базы. Прож.: г. Ленинград, Ср. Рогатка, Тарасов пер., д. 1, кв. 2..   Арестована 7 октября 1937 г. Приговорена: Комиссия НКВД и прокуратуры СССР 14 октября 1937 г., обв.: 58-1а УК РСФСР.   Расстреляна 20 октября 1937 г.</w:t>
            </w:r>
          </w:p>
          <w:p w14:paraId="2563089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41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FE6ACA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69AED" w14:textId="5BC1A7F6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Гаврина Мария Яковлевна  </w:t>
            </w:r>
            <w:r w:rsidR="00DD1B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 лет </w:t>
            </w:r>
          </w:p>
          <w:p w14:paraId="6EC22ED1" w14:textId="77777777" w:rsidR="00A12F3C" w:rsidRPr="008E22B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t>Родилась в 1911 г., г. Харбин; русская; образование незаконченное высшее; член ВЛКСМ; 2-й Медицинский институт: студентка 4 курса. Прож.: г. Москва, Кузнецкий Мост, д. 5/21. кв. 29. Арестована 4 ноября 1937 г.   Приговорена: Комиссией НКВД СССР и прокурора СССР 28 ноября 1937 г., обв.: шпионаже.   Расстреляна 11 декабря 1937 г. Место захоронения - Московская обл., Бутово. Реабилитирована 11 октября 1995 г.</w:t>
            </w:r>
          </w:p>
          <w:p w14:paraId="2A8AF50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41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40F379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B3C1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Гадецкая Варвара Григорьевна  51 год </w:t>
            </w:r>
          </w:p>
          <w:p w14:paraId="53BCC7B8" w14:textId="77777777" w:rsidR="00A12F3C" w:rsidRPr="008E22B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Одесская обл., Баштанка.; русская;  образование начальное; Прож.: г. Кустанай..Арестована 2 ноября 1937 г. УНКВД по Кустанайской обл. Приговорена: Тройка УНКВД по Кустанайской обл. 20 ноября 1937 г., обв.: 58-11 УК РСФСР.  Приговор: ВМН Реабилитирована 18 октября 1989 г. Кустанайская облпрокуратура УКАЗ ПВС СССР ОТ 16.01.1989</w:t>
            </w:r>
          </w:p>
          <w:p w14:paraId="0C46D2B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41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9DEDF3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4AC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Гаевская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Лидия Николаевна  50 лет </w:t>
            </w:r>
          </w:p>
          <w:p w14:paraId="12E9A338" w14:textId="77777777" w:rsidR="00A12F3C" w:rsidRPr="008E22B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22B9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и жительница г. Ленинград, русская; б/п, статистик Молочного завода № 3, Прож.: Саперный пер., д. 19, кв. 8. Арестована 4 июня 1937 г. Особой тройкой УНКВД ЛО 28 августа 1937 г. приговорена по ст. 58-6 УК РСФСР к высшей мере наказания. Расстреляна в г. Ленинград 31 августа 1937 г.</w:t>
            </w:r>
          </w:p>
          <w:p w14:paraId="282761C7" w14:textId="5B3282FF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41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96E44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201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Газенауэр Пелагея Ивановна  28 лет </w:t>
            </w:r>
          </w:p>
          <w:p w14:paraId="66071900" w14:textId="77777777" w:rsidR="00A12F3C" w:rsidRPr="00C94CC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4CC9">
              <w:rPr>
                <w:rFonts w:ascii="Arial" w:hAnsi="Arial" w:cs="Arial"/>
                <w:sz w:val="16"/>
                <w:szCs w:val="16"/>
                <w:lang w:val="ru-RU"/>
              </w:rPr>
              <w:t>Родилась в 1909 г., г. Казань; русская; карамельщица, ф-ка им. Микояна.. Прож.: г. Казань.  Арестована 6 декабря 1937 г. Приговорена: тройка при НКВД ТАССР 13 декабря 1937 г., обв.: по ст. 58-11. Расстреляна 16 декабря 1937 г. Место захоронения - Казань. Реабилитирована 3 октября 1995 г.</w:t>
            </w:r>
          </w:p>
          <w:p w14:paraId="3956FE8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41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2DE757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041D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Гайдерова Зинаида Никандровна  56 лет   </w:t>
            </w:r>
          </w:p>
          <w:p w14:paraId="7FFA582D" w14:textId="77777777" w:rsidR="00A12F3C" w:rsidRPr="00C94CC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4CC9">
              <w:rPr>
                <w:rFonts w:ascii="Arial" w:hAnsi="Arial" w:cs="Arial"/>
                <w:sz w:val="16"/>
                <w:szCs w:val="16"/>
                <w:lang w:val="ru-RU"/>
              </w:rPr>
              <w:t>1881 г. р., уроженка г. Харьков, русская; член ВКП(б) в 1905-1934 гг., окончила университет, историк, зам. директора Библиотеки Академии наук, доцент ЛГИЛИ, Прож.: г. Ленинград, Моховая ул., д. 7, кв. 5. Была под следствием в 1933 г. Вновь арестована 13 декабря 1934 г. Особым совещанием при НКВД 16 января 1935 г. осуждена за "участие в к/р зиновьевской организации" на 4 года концлагеря. Отбывала наказание в Челябинском политизоляторе, где вновь арестована 5 ноября 1936 г. Выездной сессией Военной коллегии Верховного суда СССР в г. Ленинград 29 декабря 1936 г. осуждена по ст. ст. 17-58-8, 58-11 на 10 лет тюрьмы. Отбывала наказание в Соловках. Особой тройкой УНКВД ЛО 9 октября 1937 г. приговорена к высшей мере наказания. Расстреляна в Карельской АССР (Сандармох) 2 ноября 1937 г.</w:t>
            </w:r>
          </w:p>
          <w:p w14:paraId="4215A16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42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456A57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C354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Гайдукова Татьяна Константиновна  49 лет </w:t>
            </w:r>
          </w:p>
          <w:p w14:paraId="75A50510" w14:textId="77777777" w:rsidR="00A12F3C" w:rsidRPr="00C94CC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4CC9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г. Ковно, русская; член ВКП(б) в 1928-1937 гг., заведующая архивом военного завода № 7, Прож.: г. Ленинград. Арестована 9 июля 1937 г. Комиссией НКВД и Прокуратуры СССР 25 августа 1937 г. приговорена по ст. 58-6 УК РСФСР к высшей мере наказания. Расстреляна в г. Ленинград 27 августа 1937 г. </w:t>
            </w:r>
          </w:p>
          <w:p w14:paraId="56C024F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42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236A85F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5C31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Галина-Арсакова Александра Яковлевна  57 лет </w:t>
            </w:r>
          </w:p>
          <w:p w14:paraId="7CEAC197" w14:textId="77777777" w:rsidR="00A12F3C" w:rsidRPr="00C94CC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4CC9">
              <w:rPr>
                <w:rFonts w:ascii="Arial" w:hAnsi="Arial" w:cs="Arial"/>
                <w:sz w:val="16"/>
                <w:szCs w:val="16"/>
                <w:lang w:val="ru-RU"/>
              </w:rPr>
              <w:t>Родилась в 1880 г. русская; БОЗ. Прож.: г. Семенов.  Арестована 1 октября 1937 г. Приговорена: тройка 22 октября 1937 г., обв.: -10, -11.  Приговор: расстрел Расстреляна 4 ноября 1937 г.</w:t>
            </w:r>
          </w:p>
          <w:p w14:paraId="5511B57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42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1D9DDEA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3483A" w14:textId="77777777" w:rsidR="00A12F3C" w:rsidRPr="0060679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Галич Неонилла (Нелли) Илларионовна   28 лет </w:t>
            </w:r>
          </w:p>
          <w:p w14:paraId="3B16A293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94CC9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г. Ростов-на-Дону; русская; б/п; БОЗ. Прож.: г. Ленинград, Кировский пр., д. 73/75, кв. 5. Арестована 7 июля 1937 г. Приговорена: Комиссия НКВД и прокуратуры СССР 3 ноября 1937 г., обв.: 58-6 УК РСФСР. Расстреляна 10 ноября 1937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E67C28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1937-1938;  </w:t>
            </w:r>
            <w:hyperlink r:id="rId42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35157F8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3760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Галиченко Мария Андреевна  28 лет </w:t>
            </w:r>
          </w:p>
          <w:p w14:paraId="0483975B" w14:textId="77777777" w:rsidR="00A12F3C" w:rsidRPr="00C94CC9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4CC9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ст. Имяньпо (Маньчжурия), русская; б/п, домохозяйка, Прож.: г. Москва (по др. данным в ст-це Белореченская Азово-Черноморского края). Арестована 28 июля 1937 г. Комиссией НКВД и Прокуратуры СССР 2 ноября 1937 г. приговорена по ст. ст. 18-58-6; 58-12 УК РСФСР к высшей мере наказания. Расстреляна в г. Ленинград 10 ноября 1937 г. </w:t>
            </w:r>
          </w:p>
          <w:p w14:paraId="4752230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42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5773B8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A57A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Гантеева Наталья Михайловна  45 лет </w:t>
            </w:r>
          </w:p>
          <w:p w14:paraId="319173F1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Гантаева) 1892 г. р., уроженка и жительница д. Наволок Валдайского р-на Лен. обл., русская; б/п, учительница Наволокской школы. Арестована 11 февраля 1937 г. Особой тройкой УНКВД ЛО 11 августа 1937 г. приговорена по ст. ст. 58-10-11 УК РСФСР (как член "подпольной к/р группы церковников") к высшей мере наказания. Расстреляна в г. Ленинград 16 августа 1937 г. </w:t>
            </w:r>
          </w:p>
          <w:p w14:paraId="3419A8F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1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2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6ABBE85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C90AA" w14:textId="77777777" w:rsidR="00A12F3C" w:rsidRPr="0060679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Гарбузова Анна Георгиевна  43 года </w:t>
            </w:r>
          </w:p>
          <w:p w14:paraId="6496798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в 1894 с. Талова Балка Кременчугского округа,  русская; Арестована 07.10.1937. Приговорена 08.12.1937. Тройка при УНКВД по Одесской обл. ВМН, расстреляна 14 декабря1937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7BC25EC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42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66F0BE0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D33D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Гарина Мария Михайловна  49 лет </w:t>
            </w:r>
          </w:p>
          <w:p w14:paraId="6C4A7799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1888 г., г. Николаев; русская; Арестована 2 ноября 1937 г. Приговорена: 26 ноября 1937 г.  </w:t>
            </w:r>
          </w:p>
          <w:p w14:paraId="7FDB2722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ВМН, расстреляна 2 декабря 1937 г.,  Арх.дело: 16394 - УСБУ в Одесской обл. </w:t>
            </w:r>
          </w:p>
          <w:p w14:paraId="15793B9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42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5108EAC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74D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Гаричева Пелагея Петровна  71 год </w:t>
            </w:r>
          </w:p>
          <w:p w14:paraId="6509B1C5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в 1866 г., Ивановская обл., Юрьевецкий р-н, д. Кокуево; русская; б. монахиня, БОЗ. Прож.: Залеский р-н, с. Белбаж.  В 1932г. была судима по ст. 58-10 на 3 года Арестована 23 августа 1937 г.  Приговорена: тройка 26 сентября 1937 г., обв.: 58-10.</w:t>
            </w: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октября 1937 г.</w:t>
            </w:r>
          </w:p>
          <w:p w14:paraId="3FF5BAB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2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1964DC9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B3A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Гарнышева Пелагея Ивановна  49 лет </w:t>
            </w:r>
          </w:p>
          <w:p w14:paraId="7452B05B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Чистопольская обл., Муслюмовский р-н, с. Шуган; прож. там же, русская; Арестована 12 октября 1937 г.  Приговорена: тройка при НКВД ТАССР 23 ноября 1937 г., обв.: по ст. 58-11. Расстреляна 1 декабря 1937 г. Место захоронения - Мензелинск. Реабилитирована в апреле 1961 г.</w:t>
            </w:r>
          </w:p>
          <w:p w14:paraId="2344971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2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742880F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E7BA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Гартман-Морозова Мария Давыдовна  38 лет </w:t>
            </w:r>
          </w:p>
          <w:p w14:paraId="228A4209" w14:textId="77777777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д. Купля Кингисеппского р-на Лен. обл., русская; б/п, буфетчица Московского райпищекомбината, Прож.: г. Ленинград, 11-я Красноармейская ул., д. 7, кв. 3. Арестована 17 октября 1937 г. Комиссией НКВД и Прокуратуры СССР 1 декабря 1937 г. приговорена по ст. ст. 58-6-9 УК РСФСР к высшей мере наказания. Расстреляна в г. Ленинград 9 декабря 1937 г. </w:t>
            </w:r>
          </w:p>
          <w:p w14:paraId="2D14059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4;  </w:t>
            </w:r>
            <w:hyperlink r:id="rId43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013B600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A77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Гарькавая Ирина Петровна  53 года </w:t>
            </w:r>
          </w:p>
          <w:p w14:paraId="2ECAE271" w14:textId="77777777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>Родилась в 1884 г., Краснодарский кр., Ейский р-н, стан. Старощербиновская; русская; кустарь на дому, портниха. Прож.: Свердловская обл., Таборинский р-н, т/п Чебоксары. Арестована 14 апреля 1937 г. Приговорена: 16 августа 1937 г. Приговор: ВМН Расстреляна 22 августа 1937 г.</w:t>
            </w:r>
          </w:p>
          <w:p w14:paraId="385DCAD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3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535C595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F3EF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Гарькавая Мария Андреевна  19 лет </w:t>
            </w:r>
          </w:p>
          <w:p w14:paraId="588038F7" w14:textId="77777777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>Родилась в 1918 г., Краснодарский кр., Есковский р-н, стан. Старощербиновская; русская; безработная. Прож.: Свердловская обл., Таборинский р-н, т/п Чебоксары.  Арестована 6 мая 1937 г.  Приговорена: 16 августа 1937 г.  Приговор: ВМН Расстреляна 31 января 1937 г.</w:t>
            </w:r>
          </w:p>
          <w:p w14:paraId="4A1644D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3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6FFC161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BC83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Гвяздовская Эльвира-Луиза Александровна  55 лет </w:t>
            </w:r>
          </w:p>
          <w:p w14:paraId="429C40D1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г. Одесса, русская; б/п, иждивенка, Прож.: г. Ленинград, ул. Рубинштейна, д. 5, кв. 4. Арестована 22 сентября 1937 г. Комиссией НКВД и Прокуратуры СССР 11 декабря 1937 г. приговорена по ст. ст. 58-6-8-11 УК РСФСР к высшей мере наказания. Расстреляна в г. Ленинград 20 декабря 1937 г.</w:t>
            </w:r>
          </w:p>
          <w:p w14:paraId="7F6F682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 w:rsidRPr="009514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3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0F91284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032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Генералова Матрена Георгиевна  50 лет </w:t>
            </w:r>
          </w:p>
          <w:p w14:paraId="43CE2C83" w14:textId="77777777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Симбирская губ., с. Майдан; русская; неграмотная; крестьянка-единоличница.. Прож.: Омскя обл., Калачинский р-н.</w:t>
            </w: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сентября 1937 г. Приговорена: Тройка при УНКВД по Омской обл. 27 октября 1937 г., обв.: за к/р агитацию без ссылки на закон.  Приговор: ВМН. Расстреляна 31 октября 1937 г. Место захоронения - Омск. Реабилитирована 21 июня 1989 г. Прокуратурой Омской обл. на основании Указа ПВС СССР.</w:t>
            </w:r>
          </w:p>
          <w:p w14:paraId="578E77A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43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7FEC16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1C5E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Генрикс-Алекина Марфа Андрияновна  49 лет </w:t>
            </w:r>
          </w:p>
          <w:p w14:paraId="7AD2715B" w14:textId="77777777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г. Нижний Тагил Пермской губ.; русская; образование неполное среднее; пенсионерка. Прож.: г. Новосибирск.</w:t>
            </w: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ноября 1937 г. Приговорена: Комиссией НКВД и Прокурора СССР 17 декабря 1937 г., обв.: по обвинению в участии в "шпионско-диверсионной организации" (ст. 58-2-8-10-11 УК РСФСР).  Приговор: к расстрелу Расстреляна 26 декабря 1937 г. Реабилитирована 14 февраля 1958 г.</w:t>
            </w:r>
          </w:p>
          <w:p w14:paraId="7653979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43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2239C3A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124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Георгиевская Антонина Иосифовна  47 лет </w:t>
            </w:r>
          </w:p>
          <w:p w14:paraId="1239A5EE" w14:textId="77777777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и жительница г. Ленинград, русская; б/п, завхоз детдома № 39 Ленгороно в п. Сосновая Поляна Красносельского р-на, Прож.: ул. Петра Лаврова, д. 43, кв. 7. Арестована 14 июня 1937 г. ВТ ЛВО 27 августа 1937 г. приговорена по ст. 58-8 УК РСФСР к высшей мере наказания. Расстреляна в г. Ленинград 27 августа 1937 г.  </w:t>
            </w:r>
          </w:p>
          <w:p w14:paraId="489F4C2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43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37289DA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3695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Георгиевская Нина Михайловна  45 лет </w:t>
            </w:r>
          </w:p>
          <w:p w14:paraId="0CBDAECA" w14:textId="77777777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Боровичского р-на Лен. обл., русская; б/п, машинистка Боровичского горкомхоза. Арестована 9 марта 1937 г. Особой тройкой УНКВД ЛО 11 августа 1937 г. приговорена по ст. ст. 58-10-11 УК РСФСР к высшей мере наказания. Расстреляна в г. Ленинград 13 августа 1937  </w:t>
            </w:r>
          </w:p>
          <w:p w14:paraId="63E72FFB" w14:textId="43BD270C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3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1451D24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4F7F8" w14:textId="4C50BF35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Герасимова Васса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(Вирсавия)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Германовна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(Герасимовна)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53 года </w:t>
            </w:r>
          </w:p>
          <w:p w14:paraId="0719B8F1" w14:textId="0F23FB5F" w:rsidR="00A12F3C" w:rsidRPr="0041365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t>Родилась в 1884 г., Калининская обл., Калинин.; русская;  образование начальное; Прож.: Южно-Казахстанская обл. (Чимкентская), Ленинский р-н, Ленинское село..  Арестована 30 октября 1937 г. Каратасский РО НВД по ЮКО.</w:t>
            </w:r>
            <w:r w:rsidRPr="0041365D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НКВД по ЮКО 28 ноября 1937 г., обв.: 58-10, 58-11 УК РСФСР. Приговор: ВМН. Дата расстрела: 28 ноября 1937 г.,  Реабилитирована 6 марта 1958 г. Президиум облсуда по ЮКО. за отсутствием состава преступления</w:t>
            </w:r>
          </w:p>
          <w:p w14:paraId="00D8B2D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Южно-Казахстанской обл.,  БД «Новомученики и исповедники Русской Православной Церкви XX века»;  </w:t>
            </w:r>
            <w:hyperlink r:id="rId43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17604F7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9E0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Герасимова Евдокия Яковлевна  54 года </w:t>
            </w:r>
          </w:p>
          <w:p w14:paraId="734816CC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в 1883 г., Ленинградская обл., Осташковский р-н, д. Острица; русская; б/п; Прож.: БОЗ и БОМЖ  Арестована 24 сентября 1937 г.  Приговорена: особая тройка при УНКВД по Ленинградской обл. 22 октября 1937 г., обв.: 58-10, 19-58-8 УК РСФСР.  Расстреляна 29 октября 1937 г.</w:t>
            </w:r>
          </w:p>
          <w:p w14:paraId="2F9F8FE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43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7D8D4AC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153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Герасимова (Телегуй-Герасимова) Зоя Семеновна  27 лет </w:t>
            </w:r>
          </w:p>
          <w:p w14:paraId="03F908FF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ст. Маньчжурия КВЖД, русская; б/п, зубной врач поликлиники Петроградского р-на, Прож.: г. Ленинград, ул. Халтурина, д. 4/1, кв. 9. Арестована 27 сентября 1937 г. Комиссией НКВД и Прокуратуры СССР 3 декабря 1937 г. приговорена по ст. 58-6 УК РСФСР к высшей мере наказания. Расстреляна в г. Ленинград 10 декабря 1937 г.   </w:t>
            </w:r>
          </w:p>
          <w:p w14:paraId="03DAD79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44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3B7D88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A20A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Герасимова Ольга Васильевна   32 года   </w:t>
            </w:r>
          </w:p>
          <w:p w14:paraId="5843DD1E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(варианты ФИО: Кареева Людмила Львовна) Родилась в 1905 г., г. Кострома;  русская; Арестована 29 июня 1937 г. </w:t>
            </w:r>
          </w:p>
          <w:p w14:paraId="3E86AD0D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12 октября 1937 г.  - ВМН. Арх.дело: 24040 - УСБУ в Одесской обл.</w:t>
            </w:r>
          </w:p>
          <w:p w14:paraId="4FA9ADC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44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66D0BB0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45AE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Герман Лидия Емельяновна  23 года </w:t>
            </w:r>
          </w:p>
          <w:p w14:paraId="0E506DB8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в 1914 г. русская; образование начальное; Домохозяйка. Прож.: г. Астрахань.  Приговорена: Комиссия НКВД и прокуратуры СССР 10 октября 1937 г., обв.: обвинена в шпионаже.  Приговор: ВМН. Расстреляна 15 октября 1937 г. Реабилитирована в 1989 г.</w:t>
            </w:r>
          </w:p>
          <w:p w14:paraId="3E8DF3D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Астраханской обл.;  </w:t>
            </w:r>
            <w:hyperlink r:id="rId44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0FE9480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3C44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Герман-Стеверт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 Богдановна  33 года </w:t>
            </w:r>
          </w:p>
          <w:p w14:paraId="55AE7FC2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г. Ленинград, русская; из дворян, б/п, педагог, заключенная Белбалтлага (Медвежьегорский р-н Карельской АССР). Арестована 10 ноября 1937 г. Тройкой НКВД Карельской АССР 20 ноября 1937 г. приговорена по ст. ст. 58-6-10 УК РСФСР к высшей мере наказания. Расстреляна близ ст. Медвежья Гора (урочище Сандармох) 9 декабря 1937 г.</w:t>
            </w:r>
          </w:p>
          <w:p w14:paraId="226821E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44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40106FD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CF55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Германюк Ирина Иосифовна  29 лет </w:t>
            </w:r>
          </w:p>
          <w:p w14:paraId="6BDD8277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30.10.1908, г.Седлец Седлецкой губ.; русская; б/п; студентка Саратовского гос.университета.. Прож.: г. Саратов, ул.Советская, д.47, кв.5..  Арестована 13 апреля 1936 г.  Приговорена: ВКВС СССР 19 августа 1937 г., обв.: участии в а/с троцкистско-зиновьевской террористической организации..Расстреляна 19 августа 1937 г. Место захоронения - Москва, Донское кладбище. Реабилитирована 11 июля 1957 г. ВКВС СССР</w:t>
            </w:r>
          </w:p>
          <w:p w14:paraId="2BE30A5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44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0117F27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05D55" w14:textId="73AEEBD0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Гилерман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Федорцова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Наталья Ивановна  24 года </w:t>
            </w:r>
          </w:p>
          <w:p w14:paraId="1DDCAC6F" w14:textId="1AFDEB09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в 1913 г., г. Одесса; русская; Арестована 28 августа 1937 г. Приговорена: тройкой при УНКВД по Одесской обл. 16 ноября 1937 г. - ВМН.  Арх.дело: 22738 - УСБУ в Одесской обл.</w:t>
            </w:r>
          </w:p>
          <w:p w14:paraId="35CFD48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44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2344609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E83E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Гирс Елизавета Владимировна  61 год </w:t>
            </w:r>
          </w:p>
          <w:p w14:paraId="3DD6C3E8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1876 г. р., уроженка г. Одесса, русская; из дворян, б/п, служила до революции в Госбанке, перед арестом пенсионерка, Прож.: г. Ленинград, наб. кан. Грибоедова, д. 44, кв. 25. Арестована 13 марта 1935 г. Особым совещанием при НКВД СССР 16 марта 1935 г. лишена как «социально опасный элемент» права проживания в 15 пунктах. Отбывала срок в г. Саратов. Арестована 28 октября 1937 г. Тройкой УНКВД Саратовской обл. 21 ноября 1937 г. приговорена за «а/с агитацию» к высшей мере наказания. Расстреляна в г. Саратов 27 ноября 1937 г. (Ее двоюродный брат, генерал-майор Александр Константинович Гирс, убит матросами в 1917 г.; двоюродный брат, вице-адмирал Владимир Константинович Гирс, расстрелян в 1918 г.; сестра Надежда была выслана в Саратов, затем осуждена на 10 лет ИТЛ; двоюродная сестра Анна Михайловна Подпорина погибла в Блокаду в феврале 1942 г.)</w:t>
            </w:r>
          </w:p>
          <w:p w14:paraId="732666D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том 12;  </w:t>
            </w:r>
            <w:hyperlink r:id="rId44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59DB691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0921" w14:textId="3DEADFC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Гиша Ольга Ивановна  37 лет </w:t>
            </w:r>
          </w:p>
          <w:p w14:paraId="20DA0344" w14:textId="655E845B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Кишинев, русская; из дворян, б/п, машинистка Треста общественного питания Петроградского р-на, Прож.: г. Ленинград, наб. р. Карповки, д. 30, кв. 8. Особым совещанием при НКВД СССР осуждена как «социально опасный элемент» на 5 лет ссылки. Отбывала срок в г. Оренбург, служащая Райпотребсоюза. Арестована 14 апреля 1937 г. Тройкой УНКВД Оренбургской обл. 14 ноября 1937 г. приговорена по ст. ст. 58-1а-11 УК РСФСР к высшей мере наказания. Расстреляна 14 ноября 1937 г. в г. Оренбург. (ее брат</w:t>
            </w:r>
            <w:r w:rsidR="002158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7" w:history="1">
              <w:r w:rsidR="002158CE" w:rsidRPr="002158C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Богатноу_Алексей_Иванович</w:t>
              </w:r>
            </w:hyperlink>
            <w:r w:rsidR="002158CE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расстрелян там же </w:t>
            </w:r>
            <w:r w:rsidR="002158CE" w:rsidRPr="002158CE">
              <w:rPr>
                <w:rFonts w:ascii="Arial" w:hAnsi="Arial" w:cs="Arial"/>
                <w:sz w:val="16"/>
                <w:szCs w:val="16"/>
                <w:lang w:val="ru-RU"/>
              </w:rPr>
              <w:t>27 октября 1937</w:t>
            </w:r>
            <w:r w:rsidR="002158CE" w:rsidRPr="002158CE">
              <w:rPr>
                <w:rFonts w:ascii="Arial" w:hAnsi="Arial" w:cs="Arial"/>
                <w:sz w:val="16"/>
                <w:szCs w:val="16"/>
              </w:rPr>
              <w:t> </w:t>
            </w:r>
            <w:r w:rsidR="002158CE" w:rsidRPr="002158C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6BC1E1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том 12;  </w:t>
            </w:r>
            <w:hyperlink r:id="rId44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A12F3C" w:rsidRPr="001E6635" w14:paraId="374310F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C7B0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Гладенкова Пелагея Денисовна  50 лет </w:t>
            </w:r>
          </w:p>
          <w:p w14:paraId="63E911FC" w14:textId="77777777" w:rsidR="00A12F3C" w:rsidRPr="0032446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446C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Омская обл., Муромцевский р-н, д. Танатово; русская; неграмотная; БОЗ.. Прож.: Омскя обл., Муромцевский р-н, д. Танатово.  Арестована 22 августа 1937 г.  Приговорена: Тройка при УНКВД по Омской обл. 14 сентября 1937 г., обв.: по ст. 58-2-10 УК РСФСР.  Приговор: ВМН. Расстреляна 19 сентября 1937 г. Реабилитирована 26 июня 1989 г. Прокуратурой Омской обл. на основании Указа ПВС СССР.</w:t>
            </w:r>
          </w:p>
          <w:p w14:paraId="7F63EB33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44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A12F3C" w:rsidRPr="001E6635" w14:paraId="269F7FA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B7B8" w14:textId="1ABAE083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Глебова-Каменева Татьяна Ивановна  43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67C058" w14:textId="61AC2D71" w:rsidR="00A12F3C" w:rsidRPr="00F15B1E" w:rsidRDefault="00A12F3C" w:rsidP="00A12F3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(Афремова, Глебова-Афремова) </w:t>
            </w:r>
            <w:r w:rsidRPr="00CC2BA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2.01.1894, Москве; русская; образование незаконченное высшее; исключена из ВКП(б) в 1935 г.;  Арестована 7 сентября 1936 г. этапирована в Москву.   Приговорена: ВКВС СССР 19 августа 1937 г., обв.: участии в а/с троцкистской террористической организации и ведении к.-р. переговоров с послом иностранного государства в Москве.. Расстреляна 19 августа 1937 г. Место захоронения - Москва, Донское кладбище. </w:t>
            </w:r>
            <w:r w:rsidR="00CC2BA3" w:rsidRPr="00CC2BA3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0" w:history="1">
              <w:r w:rsidR="00771CC9" w:rsidRPr="00771CC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Каменев_Лев_Борисович</w:t>
              </w:r>
            </w:hyperlink>
            <w:r w:rsid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 </w:t>
            </w:r>
            <w:r w:rsidR="00CC2BA3" w:rsidRPr="00CC2BA3">
              <w:rPr>
                <w:rFonts w:ascii="Arial" w:hAnsi="Arial" w:cs="Arial"/>
                <w:sz w:val="16"/>
                <w:szCs w:val="16"/>
                <w:lang w:val="ru-RU"/>
              </w:rPr>
              <w:t>- 53 года, расстрелян 25 августа 1936</w:t>
            </w:r>
            <w:r w:rsidR="00CC2BA3" w:rsidRPr="00CC2BA3">
              <w:rPr>
                <w:rFonts w:ascii="Arial" w:hAnsi="Arial" w:cs="Arial"/>
                <w:sz w:val="16"/>
                <w:szCs w:val="16"/>
              </w:rPr>
              <w:t> </w:t>
            </w:r>
            <w:r w:rsidR="00CC2BA3" w:rsidRPr="00CC2BA3">
              <w:rPr>
                <w:rFonts w:ascii="Arial" w:hAnsi="Arial" w:cs="Arial"/>
                <w:sz w:val="16"/>
                <w:szCs w:val="16"/>
                <w:lang w:val="ru-RU"/>
              </w:rPr>
              <w:t>г., захоронен там же, ее сын от первого брака</w:t>
            </w:r>
            <w:r w:rsid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1" w:history="1">
              <w:r w:rsidR="00771CC9" w:rsidRPr="00771CC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Глебов-Афремов_Игорь_Михайлович</w:t>
              </w:r>
            </w:hyperlink>
            <w:r w:rsidR="00771CC9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 </w:t>
            </w:r>
            <w:r w:rsidR="00CC2BA3" w:rsidRPr="00CC2BA3">
              <w:rPr>
                <w:rFonts w:ascii="Arial" w:hAnsi="Arial" w:cs="Arial"/>
                <w:sz w:val="16"/>
                <w:szCs w:val="16"/>
                <w:lang w:val="ru-RU"/>
              </w:rPr>
              <w:t>– 24 года, расстрелян 28 мая 1937</w:t>
            </w:r>
            <w:r w:rsidR="00CC2BA3" w:rsidRPr="00CC2BA3">
              <w:rPr>
                <w:rFonts w:ascii="Arial" w:hAnsi="Arial" w:cs="Arial"/>
                <w:sz w:val="16"/>
                <w:szCs w:val="16"/>
              </w:rPr>
              <w:t> </w:t>
            </w:r>
            <w:r w:rsidR="00CC2BA3" w:rsidRPr="00CC2BA3">
              <w:rPr>
                <w:rFonts w:ascii="Arial" w:hAnsi="Arial" w:cs="Arial"/>
                <w:sz w:val="16"/>
                <w:szCs w:val="16"/>
                <w:lang w:val="ru-RU"/>
              </w:rPr>
              <w:t>г., захоронен там же, ее сын</w:t>
            </w:r>
            <w:r w:rsid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2" w:history="1">
              <w:r w:rsidR="00786A5C" w:rsidRPr="00786A5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Глебов_Владимир_Львович</w:t>
              </w:r>
            </w:hyperlink>
            <w:r w:rsid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C2BA3" w:rsidRPr="00CC2BA3">
              <w:rPr>
                <w:rFonts w:ascii="Arial" w:hAnsi="Arial" w:cs="Arial"/>
                <w:sz w:val="16"/>
                <w:szCs w:val="16"/>
                <w:lang w:val="ru-RU"/>
              </w:rPr>
              <w:t>1929 г.р., в 1950 году осужден на 10 лет ИТЛ)</w:t>
            </w:r>
            <w:r w:rsidRPr="00CC2BA3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28 июля 1988 г. ВКВС СССР по делу 1935 г.  </w:t>
            </w:r>
            <w:r w:rsidR="00CC2BA3" w:rsidRPr="00CC2BA3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CC2BA3">
              <w:rPr>
                <w:rFonts w:ascii="Arial" w:hAnsi="Arial" w:cs="Arial"/>
                <w:sz w:val="16"/>
                <w:szCs w:val="16"/>
                <w:lang w:val="ru-RU"/>
              </w:rPr>
              <w:t>еабилитирована 29 сентября 1988 г. Пленумом Верховного суда СССР по делу 1937 г</w:t>
            </w:r>
          </w:p>
          <w:p w14:paraId="644ADA2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45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A12F3C" w:rsidRPr="001E6635" w14:paraId="0393C74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FF91" w14:textId="029A6806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Глоба Валентина Евстафиевна  44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1E630D9" w14:textId="296C050A" w:rsidR="00A12F3C" w:rsidRPr="00786A5C" w:rsidRDefault="00A12F3C" w:rsidP="00A12F3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1893 г., Енисейская губ., Ачинский р-н, с. Никольское; русская; образование низшее; б/п; Центральный Военный госпиталь: швея. Прож.: г. Москва, ул. Матросская тишина, д. 23, кв. 200. Приговорена: Комиссией НКВД СССР и прокурора СССР 28 ноября 1937 г., обв.: том, что проживая в г.Харбине была завербована японской разведкой, получила шпионские задания (ст. 58-6). Расстреляна 4 декабря 1937 г. Место захоронения - Московская обл., Бутово. (Ее муж</w:t>
            </w:r>
            <w:r w:rsidR="005359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4" w:history="1">
              <w:r w:rsidR="00535928" w:rsidRPr="0053592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Глоба_Александр_Еремеевич</w:t>
              </w:r>
            </w:hyperlink>
            <w:r w:rsidR="00535928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</w:t>
            </w:r>
            <w:r w:rsid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C68DB" w:rsidRPr="00786A5C">
              <w:rPr>
                <w:rFonts w:ascii="Arial" w:hAnsi="Arial" w:cs="Arial"/>
                <w:sz w:val="16"/>
                <w:szCs w:val="16"/>
                <w:lang w:val="ru-RU"/>
              </w:rPr>
              <w:t>осужден</w:t>
            </w:r>
            <w:r w:rsid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C68DB" w:rsidRPr="003C68DB">
              <w:rPr>
                <w:rFonts w:ascii="Arial" w:hAnsi="Arial" w:cs="Arial"/>
                <w:sz w:val="16"/>
                <w:szCs w:val="16"/>
                <w:lang w:val="ru-RU"/>
              </w:rPr>
              <w:t>16 декабря 1937</w:t>
            </w:r>
            <w:r w:rsidR="003C68DB" w:rsidRPr="003C68DB">
              <w:rPr>
                <w:rFonts w:ascii="Arial" w:hAnsi="Arial" w:cs="Arial"/>
                <w:sz w:val="16"/>
                <w:szCs w:val="16"/>
              </w:rPr>
              <w:t> </w:t>
            </w:r>
            <w:r w:rsidR="003C68DB"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3C68DB" w:rsidRPr="00786A5C">
              <w:rPr>
                <w:rFonts w:ascii="Arial" w:hAnsi="Arial" w:cs="Arial"/>
                <w:sz w:val="16"/>
                <w:szCs w:val="16"/>
                <w:lang w:val="ru-RU"/>
              </w:rPr>
              <w:t>на 10 лет ИТЛ</w:t>
            </w:r>
            <w:r w:rsid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сын </w:t>
            </w:r>
            <w:hyperlink r:id="rId455" w:history="1">
              <w:r w:rsidR="003C68DB" w:rsidRPr="003C68D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Кузнецов_Михаил_Петрович</w:t>
              </w:r>
            </w:hyperlink>
            <w:r w:rsid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 осужден </w:t>
            </w:r>
            <w:r w:rsidR="003C68DB" w:rsidRPr="003C68DB">
              <w:rPr>
                <w:rFonts w:ascii="Arial" w:hAnsi="Arial" w:cs="Arial"/>
                <w:sz w:val="16"/>
                <w:szCs w:val="16"/>
                <w:lang w:val="ru-RU"/>
              </w:rPr>
              <w:t>16 июня 1934</w:t>
            </w:r>
            <w:r w:rsidR="003C68DB" w:rsidRPr="003C68DB">
              <w:rPr>
                <w:rFonts w:ascii="Arial" w:hAnsi="Arial" w:cs="Arial"/>
                <w:sz w:val="16"/>
                <w:szCs w:val="16"/>
              </w:rPr>
              <w:t> </w:t>
            </w:r>
            <w:r w:rsidR="003C68DB" w:rsidRPr="003C68D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</w:t>
            </w: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7 июля 1958 г.</w:t>
            </w:r>
          </w:p>
          <w:p w14:paraId="46ECC023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45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A12F3C" w:rsidRPr="001E6635" w14:paraId="35C6E66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F8F2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Глумова Пелагея Арсентьевна  48 лет </w:t>
            </w:r>
          </w:p>
          <w:p w14:paraId="2232DDA0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1889 г., Томская губ.; русская; БОЗ. Прож.: Алтайский р-н, с. Россоши.  Арестована 8 октября 1937 г. Приговорена: тройка при УНКВД по АК 3 ноября 1937 г., обв.: по ст. 58-10.  Приговор: ВМН. Расстреляна 18 ноября 1937 г. Место захоронения - г. Бийске. Реабилитирована 30 июня 1989 г. прокуратурой АК</w:t>
            </w:r>
          </w:p>
          <w:p w14:paraId="146D078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45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A12F3C" w:rsidRPr="001E6635" w14:paraId="6C486A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591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Глухова Мария Павловна  51 год</w:t>
            </w:r>
          </w:p>
          <w:p w14:paraId="3F432A6F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1885 г., Томская губ.; русская; Домохозяйка. Прож.: г. Славгород..  Арестована 29 июля 1937 г. Приговорена: тройка при УНКВД по Запсибкраю 5 сентября 1937 г., обв.: по ст. 58-10. Приговор: ВМН. Расстреляна 13 сентября 1937 г. Реабилитирована 21 мая 1989 г. прокуратурой АК</w:t>
            </w:r>
          </w:p>
          <w:p w14:paraId="0EBFB9D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45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62D1B3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E03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Глушкова Анастасия Михайловна  29 лет </w:t>
            </w:r>
          </w:p>
          <w:p w14:paraId="61D096B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1908 г., Мордовия, Ромодановский р-н, д. Старая Карачиха; русская; "Гипромаш", инженер-проектировщик. Прож.: г. Свердловск.  Арестована 2 октября 1937 г.   Приговорена: 2 ноября 1937 г.  Приговор: ВМН Расстреляна 10 ноября 1937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1A33897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5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B3D8BC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9819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Гнездилова Ксенья Федоровна  67 лет </w:t>
            </w:r>
          </w:p>
          <w:p w14:paraId="0F6D66AF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1870 г.р., м.р.: Оренбургская обл., г. Оренбург, русская; из крестьян (бедняков), образование: среднее, б/п, БОЗ, прож.: Челябинская обл., Миасский р-н, с. Кундравы, арестована 16.11.1937. Обвинение: ст. 58-2, 58-9, 58-10, 58-11. Приговор: Тройка УНКВД СССР по Челябинской области, 25.11.1937 — ВМН. Расстреляна 11.12.1937. Реабилитация: Прокуратура Челябинской области, 01.06.1989. Арх.дело: ГУ ОГАЧО. Ф. Р-467. Оп. 3. Д. 3452, 3453, 3454, 6380</w:t>
            </w:r>
          </w:p>
          <w:p w14:paraId="7308FF7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46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7BDA7B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7AAB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Годлевская Валентина Ивановна  31 год </w:t>
            </w:r>
          </w:p>
          <w:p w14:paraId="63CCA6B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1906 г., Молдавия, г. Тирасполь; русская; Домохозяйка. Прож.: г. Свердловск.  Арестована 3 ноября 1937 г.</w:t>
            </w: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27 ноября 1937 г.  Приговор: ВМН Расстреляна 8 декабря 1937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3D238BF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6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D8A035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83CF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Голивец Мария Павловна  53 года </w:t>
            </w:r>
          </w:p>
          <w:p w14:paraId="3FA8E5D8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1884 г., г. Николаев;  русская; Арестована 3 ноября 1937 г.  Приговорена: 21 ноября 1937 г.  </w:t>
            </w:r>
          </w:p>
          <w:p w14:paraId="4D8655D3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ВМН, расстреляна 29 ноября 1937 г.,  Арх.дело: 16934 - УСБУ в Одесской обл. </w:t>
            </w:r>
          </w:p>
          <w:p w14:paraId="35976EF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46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C7B6FE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E8D6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Головина Аделаида Дмитриевна  72 года </w:t>
            </w:r>
          </w:p>
          <w:p w14:paraId="7D745540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1865 г. р., уроженка г. Ростов Ярославской обл., русская; из дворян, дочь члена Гос. думы, б. фрейлина, б/п, Прож.: г. Новгород. Арестована 17 октября 1937 г. Особой тройкой УНКВД ЛО 10 декабря 1937 г. приговорена к высшей мере наказания. Расстреляна в г. Новгород 15 декабря 1937 г. </w:t>
            </w:r>
          </w:p>
          <w:p w14:paraId="72F7837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46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B4B817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FEA1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Головина Антонина Александровна  55 лет </w:t>
            </w:r>
          </w:p>
          <w:p w14:paraId="344589D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имения Рикгольц Эстляндской губ., русская; член Общества глухонемых, б/п, швея фабрики им. Володарского, Прож.: г. Ленинград, ул. Ракова, д. 29, кв. 11. Арестована 8 сентября 1937 г. Особой тройкой УНКВД ЛО 19 декабря 1937 г. приговорена по ст. ст. 17-58-8; 58-11 УК РСФСР к высшей мере наказания. Расстреляна в г. Ленинград 24 декабря 1937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6AC6E4F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4;  </w:t>
            </w:r>
            <w:hyperlink r:id="rId46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F5EA04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3B8F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 Елена Константиновна  65 лет </w:t>
            </w:r>
          </w:p>
          <w:p w14:paraId="6BCC58E9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1872 г., Псковская губ., г. Великие Луки; русская; иждивенка.. Прож.: г. Омск. Арестована 29 июля 1937 г.</w:t>
            </w: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25 октября 1937 г., обв.: по ст. 58-6-10-11 УК РСФСР.</w:t>
            </w: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 ноября 1937 г. Место захоронения - Омск. Реабилитирована 18 июня 1957 г. ВТ СибВО.</w:t>
            </w:r>
          </w:p>
          <w:p w14:paraId="197BD9C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46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D0E62F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913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Голубева Вера Дмитриевна  32 года   </w:t>
            </w:r>
          </w:p>
          <w:p w14:paraId="11281D17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Ленинград. Русская; Осуждена и отбывала наказание в Ухтпечлаге. Арестована 11 декабря 1936 г. Лаготделением Верховного суда Коми АССР 23 апреля 1937 г. осуждена по ст. 58-10 УК РСФСР на 10 лет ИТЛ. Вновь арестована 18 сентября 1937 г. Тройкой УНКВД Архангельской обл. 20 ноября 1937 г. приговорена по ст. ст. 58-8-10 УК РСФСР к высшей мере наказания. Расстреляна в м. Новая Ухтарка 19 декабря 1937 г. </w:t>
            </w:r>
          </w:p>
          <w:p w14:paraId="4AF0A59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46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F38F6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328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Голубева Мария Арсентьевна  66 лет </w:t>
            </w:r>
          </w:p>
          <w:p w14:paraId="555B84D2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1871 г., Ярославская губ., Ростовский уезд, с. Приимково; русская; б/п; домохозяйка.. Прож.: г. Ленинград, кан. Грибоедова, д. 2-а, кв. 10..  Арестована 21 августа 1937 г.  Приговорена: особая тройка при УНКВД по Ленинградской обл. 28 августа 1937 г., обв.: 58-10 УК РСФСР.  Расстреляна 31 августа 1937 г. </w:t>
            </w:r>
          </w:p>
          <w:p w14:paraId="3303434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1937-1938;  </w:t>
            </w:r>
            <w:hyperlink r:id="rId46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B242F1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841F0" w14:textId="1686619D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Голубева Серафима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София) Васильевна  72 года </w:t>
            </w:r>
          </w:p>
          <w:p w14:paraId="3FE67A8A" w14:textId="0179486C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1865 г., г. Ленинград; русская; б. монахиня Иоанновского монастыря, в 1924-1930 гг. жила в Александро-Невской лавре. Тройкой ПП ОГПУ в ЛВО 11 декабря 1930 г. осуждена по ст. ст. 58-10-12 УК РСФСР на 3 года ссылки в Северный край. В 1937 г. Прож. в д. Новая Мельница Новгородского р-на Лен. Обл..  Арестована 13 ноября 1937 г.  Приговорена: особая тройка при УНКВД по Ленинградской обл. 10 декабря 1937 г., обв.: приговорена.  Приговор: ВМН. Расстреляна 15 декабря 1937 г. Место захоронения - г. Новгород.   </w:t>
            </w:r>
          </w:p>
          <w:p w14:paraId="07F7DE9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46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AE5D0B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02B9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Голубинская Серафима Ивановна  28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1057209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1909 г. русская; грамотная; зав.начальной школой по месту жительства. Прож.: д.Калиновка. Приговорена: постановлением Тройки при НКВД МАССР 5 августа 1937 г., обв.: за а/с агитацию. Приговор: к ВМН Расстреляна 10 февраля 1937 г. Реабилитирована 25 марта 1961 г.</w:t>
            </w:r>
          </w:p>
          <w:p w14:paraId="08F49AD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46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43E20B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52B23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Гонорская Евдокия Илларионовна  65 лет </w:t>
            </w:r>
          </w:p>
          <w:p w14:paraId="08D4C711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1872 г. русская; староста церкви с. Новоблаговещенское. Прож.: Бутурлинский р-н, с. Новоблаговещенское. Арестована 30 сентября 1937 г.  Приговорена: тройка 9 ноября 1937 г., обв.: 58-10, -11.  Приговор: ВМН Расстреляна 20 ноября 1937 г.</w:t>
            </w:r>
          </w:p>
          <w:p w14:paraId="65E5997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47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849B51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9B5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Горбачева Аксинья Семеновна  45 лет </w:t>
            </w:r>
          </w:p>
          <w:p w14:paraId="50A67102" w14:textId="77777777" w:rsidR="00A12F3C" w:rsidRPr="00786A5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86A5C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Омская обл., Муромцевский р-н, д. Ключевая; русская; неграмотная; крестьянка-единоличница.. Прож.: Омскя обл., Муромцевский р-н, д. Ключевая.  Арестована 7 сентября 1937 г.  Приговорена: Тройка при УНКВД по Омской обл. 29 сентября 1937 г., обв.: по ст. 58-2-10-11 УК РСФСР.  Приговор: ВМН. Расстреляна 5 октября 1937 г. Место захоронения - Тара. Реабилитирована 11 августа 1961 г. президиумом Омского облсуда за отсутствием состава преступления.</w:t>
            </w:r>
          </w:p>
          <w:p w14:paraId="1C4A451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47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6F9161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E12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Горбовская Пелагея Родионовна  59 лет </w:t>
            </w:r>
          </w:p>
          <w:p w14:paraId="2C2DD4E2" w14:textId="77777777" w:rsidR="00A12F3C" w:rsidRPr="00B73A56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t>Родилась в 1878 г., с. Сергиевского; русская; малограмотная; б/п; единоличница. Прож.: хут. Колонтай. Арестована 7 августа 1937 г.</w:t>
            </w: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754C9B9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47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84667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597A" w14:textId="2ED29602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Горбулина Мария Яковлевна  63 года   </w:t>
            </w:r>
          </w:p>
          <w:p w14:paraId="36629774" w14:textId="6DF27369" w:rsidR="00A12F3C" w:rsidRPr="00B73A56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t>Родилась в 1874 г., ст. Бекешевской; русская; неграмотная; б/п; БОЗ. Прож.: ст. Бекешевской. Арестована 10 декабря 1937 г.</w:t>
            </w: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расстреляна. (одновременно расстреляна предположительно ее сестра</w:t>
            </w:r>
            <w:r w:rsidR="0097077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3" w:history="1">
              <w:r w:rsidR="00970772" w:rsidRPr="0097077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Горбулина_Пелагея_Яковлевна</w:t>
              </w:r>
            </w:hyperlink>
            <w:r w:rsidR="00970772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</w:t>
            </w: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F5919F9" w14:textId="5370D73C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47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FE3A40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472B9" w14:textId="5FD1A89C" w:rsidR="00A12F3C" w:rsidRPr="0097077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707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Горбулина Пелагея Яковлевна  52 года    </w:t>
            </w:r>
          </w:p>
          <w:p w14:paraId="25B20E5B" w14:textId="4B6F2297" w:rsidR="00A12F3C" w:rsidRPr="00B73A56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t>Родилась в 1885 г., ст. Бекешевской; русская; малограмотная; б/п; БОЗ. Прож.: ст. Бекешевской. Арестована 9 декабря 1937 г.</w:t>
            </w: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расстреляна. (одновременно расстреляна предположительно ее сестра</w:t>
            </w:r>
            <w:r w:rsidR="0097077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5" w:history="1">
              <w:r w:rsidR="00970772" w:rsidRPr="0097077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Горбулина_Мария_Яковлевна</w:t>
              </w:r>
            </w:hyperlink>
            <w:r w:rsidR="00970772">
              <w:rPr>
                <w:rFonts w:ascii="Arial" w:hAnsi="Arial" w:cs="Arial"/>
                <w:sz w:val="16"/>
                <w:szCs w:val="16"/>
                <w:lang w:val="ru-RU"/>
              </w:rPr>
              <w:t xml:space="preserve"> 1874 г.р.</w:t>
            </w: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ADD892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47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EC3E21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8EBA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Горбунова Анна Петровна  62 года </w:t>
            </w:r>
          </w:p>
          <w:p w14:paraId="46160FBC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1875 г. русская; БОЗ, ранее - содержательница постоялого двора. Прож.: г. Семенов.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 Приговорена: тройка , обв.: 58-10, -11.  Приговор: расстрел Расстреляна 14 ноября 1937 г.</w:t>
            </w:r>
          </w:p>
          <w:p w14:paraId="5766688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47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84BC9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5ACA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Горбунцова Агапия Петровна   45 лет </w:t>
            </w:r>
          </w:p>
          <w:p w14:paraId="397C6445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г. Кунгур, Пермская обл.; русская; Прож.: г. Пермь.  Арестована 6 августа 1937 г.  Приговорена: 11 сентября 1937 г., обв.: шпионаж., а/с агитация.  Приговор: ВМН, конфискация имущества Расстреляна 20 сентября 1937 г.</w:t>
            </w:r>
          </w:p>
          <w:p w14:paraId="741F855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47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2805B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AA6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Гордасевич Мария Петровна  50 лет </w:t>
            </w:r>
          </w:p>
          <w:p w14:paraId="39A1F56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3A56">
              <w:rPr>
                <w:rFonts w:ascii="Arial" w:hAnsi="Arial" w:cs="Arial"/>
                <w:sz w:val="16"/>
                <w:szCs w:val="16"/>
                <w:lang w:val="ru-RU"/>
              </w:rPr>
              <w:t>(Гордачевич) Родилась в 1887 г., г. Красноярска; русская; образование незаконченное среднее; б/п; без работы, бывш.работник 3-го отделения паровозного хозяйства на ст. Орск. Прож.: пос. при ст. Орск Оренбургской ж. д., д. 26, кв. 2. Арестована 18 ноября 1937 г.   Приговорена: Комиссией НКВД СССР и прокурора СССР 28 ноября 1937 г., обв.: том, что являлась женой белоэмигранта и в к/р агитации.   Расстреляна 4 декабря 1937 г. Место захоронения  - Московская обл., Бутово. Реабилитирована в ноябре 1989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  </w:t>
            </w:r>
          </w:p>
          <w:p w14:paraId="1551143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47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6A264E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4540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Гордеева Зосима Степановна   60 лет </w:t>
            </w:r>
          </w:p>
          <w:p w14:paraId="7F889157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Челябинская обл., Николаевская.; русская;  образование начальное; Прож.: г. Кустанай..  Арестована 2 ноября 1937 г. УНКВД по Кустанайской обл.  Приговорена: Тройка УНКВД по Кустанайской обл. 20 ноября 1937 г., обв.: 58-11 УК РСФСР.  Приговор: ВМН Реабилитирована 18 октября 1989 г. Кустанайская облпрокуратура УКАЗ ПВС СССР ОТ 16.01.1989</w:t>
            </w:r>
          </w:p>
          <w:p w14:paraId="353CC01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48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1394A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12B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Гордейчик Татьяна Васильевна  58 лет </w:t>
            </w:r>
          </w:p>
          <w:p w14:paraId="3708C8D4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1879 г., Гродненская обл., Пружанский р-н, дер. Оницевичи; русская; б/п; прож.: г. Смоленск, домохозяйка.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ноябре 1937 г. УГБ УНКВД Смоленской обл.  Приговорена: Тройка УНКВД Смоленской обл. 29 ноября 1937 г., обв.: 58 - 10, 11.  Приговор: расстрел Расстреляна 10 декабря 1937 г. Реабилитирована 18 сентября 1956 г. Смоленский областной суд</w:t>
            </w:r>
          </w:p>
          <w:p w14:paraId="670D386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48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52A2CE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008E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Горимова Елизавета Григорьевна  64 года </w:t>
            </w:r>
          </w:p>
          <w:p w14:paraId="66C33EBE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1873 г., Ст. Расшеватской; русская; б/п; Домохозяйка. Прож.: Ст. Расшеватской. Арестована 18 сентября 1937 г. Приговор: расстреляна</w:t>
            </w:r>
          </w:p>
          <w:p w14:paraId="6B4AF1C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48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1A0804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141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Горохова Евдокия Васильевна  54 года </w:t>
            </w:r>
          </w:p>
          <w:p w14:paraId="53B21664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1883 г., Ленинградская обл., Карамышевский р-н, д. Сахново; русская; б/п; сторожиха церкви в д. Виделебье Карамышевского р-на. Прож.: по месту работы..  Арестована 30 ноября 1937 г.  Приговорена: особая тройка при УНКВД по Ленинградской обл. 15 декабря 1937 г., обв.: 58-10 УК РСФСР.  Расстреляна 18 декабря 1937 г.  </w:t>
            </w:r>
          </w:p>
          <w:p w14:paraId="7211D836" w14:textId="300A083B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48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57ED18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737B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Горохова Ефимия (Евфимия) Савватеевна  45 лет </w:t>
            </w:r>
          </w:p>
          <w:p w14:paraId="13D1E364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Херсонская губ., Михайловская вол., с. Травниша; в семье помещика Савватия Горохова, русская; малограмотная; монашка, руководительница секты.. Прож.: Омскя обл., Черлакский р-н, с. Черлак.  Арестована 18 ноября 1937 г.  Приговорена: Тройка при УНКВД по Омской обл. 8 декабря 1937 г., обв.: за к/р деятельность и к/р агитацию без ссылки на закон. Приговор: ВМН. Расстреляна 10 декабря 1937 г. Реабилитирована 23 июня 1989 г. Прокуратурой Омской обл. на основании Указа ПВС СССР.</w:t>
            </w:r>
          </w:p>
          <w:p w14:paraId="760D40E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обл.,  БД «Новомученики и исповедники Русской Православной Церкви XX века»;  </w:t>
            </w:r>
            <w:hyperlink r:id="rId48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DEE277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80CB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Горчакова (Гончакова) Мария Ивановна  72 года </w:t>
            </w:r>
          </w:p>
          <w:p w14:paraId="0A4CB402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1865 г. р., уроженка и жительница д. Рядок Сутокорядокского с/с Боровичского р-на Лен. обл., русская; б/п, занималась частной торговлей (по др. данным БОЗ). Арестована 26 октября 1937 г. Особой тройкой УНКВД ЛО 10 декабря 1937 г. приговорена к высшей мере наказания. Расстреляна в г. Боровичи 17 декабря 1937 г. </w:t>
            </w:r>
          </w:p>
          <w:p w14:paraId="3BA256F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48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4ECA6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670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Горшкова Анна Алексеевна  44 года </w:t>
            </w:r>
          </w:p>
          <w:p w14:paraId="1DBA5CBB" w14:textId="23A717CC" w:rsidR="00A12F3C" w:rsidRPr="003C68DB" w:rsidRDefault="00A12F3C" w:rsidP="00120E5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(Серафима) Родилась в 1893 г., РСФСР Ярославская обл., Угличский р-н, Хмельники деревня.; русская; монахиня, образование начальное; Домохозяйка. Прож.: г. Чимкент,  Южно-Казахстанская обл... Арестована 10 сентября 1932 г. УНКВД по Южно-Казахстанской обл.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ЮКО 19 ноября 1937 г., обв.: 58-10, 58-11 УК РСФСР. Приговор: ВМН Реабилитирована 12 декабря 1957 г. Военный трибунал Туркестанского ВО.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20E5B" w:rsidRPr="00900604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18420D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Сведения ДКНБ РК по Южно-Казахстанской обл.,  БД «Новомученики и исповедники Русской Православной Церкви XX века»;  </w:t>
            </w:r>
            <w:hyperlink r:id="rId48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62BC1E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35F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Горшкова Клавдия Федоровна  33 года </w:t>
            </w:r>
          </w:p>
          <w:p w14:paraId="6357E248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Восточно-Сибирский кр., ст. Бодайбо; русская; столовая №2 УЗТМ, санитарная сестра. Прож.: г. Свердловск.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июля 1937 г.  Приговорена: 21 сентября 1937 г.  Приговор: ВМН Расстреляна 25 сентября 1937 г.</w:t>
            </w:r>
          </w:p>
          <w:p w14:paraId="3D90C6E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8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1BE37F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361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Горькова Анна Васильевна  47 лет </w:t>
            </w:r>
          </w:p>
          <w:p w14:paraId="341671B6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Родилась в 1890 г., с. Фатьяново, Тульская губ.; русская; Арестована 28 сентября 1937 г. Приговорена: 26 декабря 1937 г.  Приговор: ВМН.  Арх.дело: 21609 - УСБУ в Одесской обл. </w:t>
            </w:r>
          </w:p>
          <w:p w14:paraId="5C1521C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48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9FB8EC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5188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Гостинцева Домна Сафоновна  50 лет </w:t>
            </w:r>
          </w:p>
          <w:p w14:paraId="4C3AD62C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Курская губ., д. Выпазовки; русская; образование начальное; монахиня,  б/п; Прож.: г. Томск. Арестована 24 августа 1937 г. Приговорена: 28 сентября 1937 г., обв.: "Союз спасения России". Приговор: расстрел Расстреляна 8 октября 1937 г. Реабилитирована в августе 1965 г.</w:t>
            </w:r>
          </w:p>
          <w:p w14:paraId="08373BB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обл.,  БД «Новомученики и исповедники Русской Православной Церкви XX века»;  </w:t>
            </w:r>
            <w:hyperlink r:id="rId48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B7FBD9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0A52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Гостюхина Софья Яковлевна  40 лет </w:t>
            </w:r>
          </w:p>
          <w:p w14:paraId="77ECD2F5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Уральская обл., Манчажский р-н, д. Арий; русская; в своем хозяйстве. Прож.: Свердловская обл., Ачитский р-н, с. Афанасьевское. Арестована 27 августа 1937 г. Приговорена: 25 сентября 1937 г. Приговор: ВМН Расстреляна 29 сентября 1937 г.</w:t>
            </w:r>
          </w:p>
          <w:p w14:paraId="536602A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9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F8CA5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3C2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Грандилевская Ольга Васильевна  52 года </w:t>
            </w:r>
          </w:p>
          <w:p w14:paraId="3E027145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1885 г., г. Москва; русская; образование среднее; б/п; машинистка по договору. Прож.: г. Томск.  Арестована 17 октября 1937 г.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октября 1937 г., обв.: "Союз спасения России".  Приговор: расстрел Расстреляна 2 ноября 1937 г. Реабилитирована в декабре 1964 г.</w:t>
            </w:r>
          </w:p>
          <w:p w14:paraId="7EC03A6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49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701AC6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FF3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Гращенко Анисья Евтихиевна  49 лет </w:t>
            </w:r>
          </w:p>
          <w:p w14:paraId="4B83D779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Смоленская губ.; русская; образование начальное; б/п; Домохозяйка. Прож.: г. Владивосток.  Арестована 5 мая 1937 г.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 сентября 1937 г., обв.: в религиозной деятельности (православие)..Приговор: ВМН. Расстреляна 11 сентября 1937 г. Место захоронения - г. Владивосток. Реабилитирована 13 июня 1958 г. постановлением Президиума Приморского краевого суда</w:t>
            </w:r>
          </w:p>
          <w:p w14:paraId="1BEE10A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49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B6B718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F2403" w14:textId="77777777" w:rsidR="00A12F3C" w:rsidRPr="0060679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Гребенкина Александра Ивановна  нет даты рождения </w:t>
            </w:r>
          </w:p>
          <w:p w14:paraId="2F555CF6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м.р.: Кировская обл., Яранский уезд, д. Малая Бела, русская; образование: начальное, б/п, домохозяйка прож.: г. Челябинск.  Арестована 05.12.1937. Обвинение: ст. 58-2, 58-8, 58-10, 58-11.  Приговор: Тройка УНКВД СССР по Челябинской области, 08.12.1937 — ВМН.  Расстреляна 27.12.1937.  Реабилитация: 06.03.1956. Арх.дело: ГУ ОГАЧО. Ф. Р-467. Оп. 3. Д. 1594, 1596, 1597</w:t>
            </w:r>
          </w:p>
          <w:p w14:paraId="78DC02F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49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F9BC60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758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Гребеш Анна Адамовна  29 лет </w:t>
            </w:r>
          </w:p>
          <w:p w14:paraId="247B9C73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1908 г.р., м.р.: Китай, КВЖД, с. Эхо, русская; заключенная БАМлага.  Приговор: тройкой УНКВД по ДВК, 26.11.1937 — ВМН</w:t>
            </w:r>
          </w:p>
          <w:p w14:paraId="352D9F4D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Расстреляна 15.12.1937.  Реабилитация: заключением прокуратуры Амурской области, 30.07.1990</w:t>
            </w:r>
          </w:p>
          <w:p w14:paraId="3245174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 , т.8;  </w:t>
            </w:r>
            <w:hyperlink r:id="rId49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404B" w:rsidRPr="001E6635" w14:paraId="5688EBC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65AF" w14:textId="11617BDA" w:rsidR="00F9404B" w:rsidRPr="00F9404B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F9404B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Гребнева Феодосия Касьяновна  46 лет    </w:t>
            </w:r>
          </w:p>
          <w:p w14:paraId="64109774" w14:textId="77777777" w:rsidR="00F9404B" w:rsidRPr="008D7AE4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 xml:space="preserve">в 1891 г., с. Таскино Сухобузимской вол. Красноярского округа Енисейской губ.; </w:t>
            </w:r>
            <w:r>
              <w:rPr>
                <w:rFonts w:ascii="Arial" w:hAnsi="Arial" w:cs="Arial"/>
                <w:color w:val="000000"/>
                <w:sz w:val="16"/>
                <w:lang w:val="ru-RU"/>
              </w:rPr>
              <w:t xml:space="preserve">русская. </w:t>
            </w: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 xml:space="preserve">Переездной сторож 5-й дистанции пути КЖД. </w:t>
            </w:r>
            <w:r>
              <w:rPr>
                <w:rFonts w:ascii="Arial" w:hAnsi="Arial" w:cs="Arial"/>
                <w:color w:val="000000"/>
                <w:sz w:val="16"/>
                <w:lang w:val="ru-RU"/>
              </w:rPr>
              <w:t>Прож.</w:t>
            </w: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>: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>станции Красноярск.  Арестована 7 октября 1937 г.  Приговорена: комиссией НКВД и прокурором СССР 11 декабря 1937 г., обв.: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>Ш.</w:t>
            </w:r>
            <w:r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>Приговор: ВМН Расстреляна 24 декабря 1937 г. Место захоронения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6909A7">
              <w:rPr>
                <w:rFonts w:ascii="Arial" w:hAnsi="Arial" w:cs="Arial"/>
                <w:color w:val="000000"/>
                <w:sz w:val="16"/>
                <w:lang w:val="ru-RU"/>
              </w:rPr>
              <w:t>- в г. Красноярске. Реабилитирована 5 октября 1989 г. прокуратурой КК</w:t>
            </w:r>
            <w:r>
              <w:rPr>
                <w:rFonts w:ascii="Arial" w:hAnsi="Arial" w:cs="Arial"/>
                <w:color w:val="000000"/>
                <w:sz w:val="16"/>
                <w:lang w:val="ru-RU"/>
              </w:rPr>
              <w:t xml:space="preserve">. </w:t>
            </w:r>
            <w:r w:rsidRPr="008D7AE4">
              <w:rPr>
                <w:rFonts w:ascii="Arial" w:hAnsi="Arial" w:cs="Arial"/>
                <w:color w:val="000000"/>
                <w:sz w:val="16"/>
                <w:lang w:val="ru-RU"/>
              </w:rPr>
              <w:t>Архивное дело:</w:t>
            </w:r>
            <w:r w:rsidRPr="008D7AE4">
              <w:rPr>
                <w:rFonts w:ascii="Arial" w:hAnsi="Arial" w:cs="Arial"/>
                <w:color w:val="000000"/>
                <w:sz w:val="16"/>
              </w:rPr>
              <w:t> </w:t>
            </w:r>
            <w:r w:rsidRPr="008D7AE4">
              <w:rPr>
                <w:rFonts w:ascii="Arial" w:hAnsi="Arial" w:cs="Arial"/>
                <w:color w:val="000000"/>
                <w:sz w:val="16"/>
                <w:lang w:val="ru-RU"/>
              </w:rPr>
              <w:t>ЗАГС КК; Архив УФСБ КК, дело № П-17266</w:t>
            </w:r>
          </w:p>
          <w:p w14:paraId="469829D0" w14:textId="6B8F35C6" w:rsidR="00F9404B" w:rsidRPr="0060679E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9404B">
              <w:rPr>
                <w:rFonts w:ascii="Arial" w:hAnsi="Arial" w:cs="Arial"/>
                <w:b/>
                <w:bCs/>
                <w:iCs/>
                <w:color w:val="570000"/>
                <w:sz w:val="16"/>
                <w:lang w:val="ru-RU"/>
              </w:rPr>
              <w:t>Источник: Книга памяти Красноярского края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;   </w:t>
            </w:r>
            <w:hyperlink r:id="rId495" w:history="1"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69189E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F6D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Гречкина-Лучкина Матрена Михайловна  37 лет </w:t>
            </w:r>
          </w:p>
          <w:p w14:paraId="6A94A3B0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ст. Бекешевской; русская; образование низшее; б/п; безработная. Прож.: г. Пятигорск. Арестована 16 августа 1937 г.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6358892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49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12371D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57296" w14:textId="795D8028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Грибачева Евдокия Ильинична  </w:t>
            </w:r>
            <w:r w:rsidR="00DD1B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</w:p>
          <w:p w14:paraId="56E9B963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1874 г.р., м.р.: Черниговская губ., Конотопский уезд, с. Гайворон, русская; образование: Неграмотная, единоличница, прож.: Западно-Сибирский край, Черепановский р-н, д. Петухово, арестована 29.07.1937. Обвинение: обв. в а/с агитации, ст. 58-10 УК РСФСР. Приговор: тройкой УНКВД Запсибкрая, 13.09.1937 — ВМН. Расстреляна 23.09.1937. Реабилитация: 07.06.1989</w:t>
            </w:r>
          </w:p>
          <w:p w14:paraId="5F79DD1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 , т. 4;  </w:t>
            </w:r>
            <w:hyperlink r:id="rId49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61B245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2ADE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Грибкова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Ивановна  63 года </w:t>
            </w:r>
          </w:p>
          <w:p w14:paraId="58655EBD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д. Брунниково Кирилловского р-на Лен. обл., русская; б/п, домовладелица, пом. старосты Петровской церкви в г. Белозерск. Арестована 21 сентября 1937 г. Особой тройкой УНКВД ЛО 4 октября 1937 г. приговорена по ст. ст. 58-10-11 УК РСФСР к высшей мере наказания (за "участие в к/р повстанческой организации церковников - совместно с Федотовским посылала в ВЦИК к-р документы, в которых возводилась клевета на ВКП(б), опошлялась Сталинская конституция"). Расстреляна в г. Ленинград 9 октября 1937 г. </w:t>
            </w:r>
          </w:p>
          <w:p w14:paraId="43F055D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49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8F4EC3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707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Грибкова Татьяна Ивановна   58 лет </w:t>
            </w:r>
          </w:p>
          <w:p w14:paraId="7E3CF15F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1879 г., Московская обл., Кунцевский р-н, дер. Щукино; прож. там же, русская; малограмотная; б/п; БОЗ, монахиня Казанского-Головинского монастыря. Арестована 9 августа 1937 г.  Приговорена: тройкой при УНКВД по Московской обл. 10 сентября 1937 г., обв.: злобной к/р агитации.  Расстреляна 14 сентября 1937 г. Место захоронения  - Московская обл., Бутово. Реабилитирована в июле 1989 г.</w:t>
            </w:r>
          </w:p>
          <w:p w14:paraId="0304C48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XX века»;  </w:t>
            </w:r>
            <w:hyperlink r:id="rId49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671BA2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73DD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Григорович Лидия Семеновна  60 лет </w:t>
            </w:r>
          </w:p>
          <w:p w14:paraId="71AC70F7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г. Вильно; русская; б/п; научный сотрудник Лен. филиала Всесоюзного института экспериментальной медицины. Прож.: г. Ленинград, В. О., 13-я линия, д. 18, кв. 21..  Арестована 4 сентября 1937 г.  Приговорена: Комиссия НКВД и прокуратуры СССР 19 ноября 1937 г., обв.: 58-6 УК РСФСР.  Расстреляна 24 ноября 1937 г.</w:t>
            </w:r>
          </w:p>
          <w:p w14:paraId="7F76AA5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50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CA1C0D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E347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Григорьева Людмила Матвеевна  33 года </w:t>
            </w:r>
          </w:p>
          <w:p w14:paraId="5A2FA713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Китай, г. Харбин; русская; б/п; чертежница завода "Красный Октябрь". Прож.: г. Ленинград, В. О., 15-я линия, д. 34, кв. 24..  Арестована 4 октября 1937 г.  Приговорена: Комиссия НКВД и прокуратуры СССР 10 октября 1937 г., обв.: 58-1а-6-11 УК РСФСР. Расстреляна 15 октября 1937 г.</w:t>
            </w:r>
          </w:p>
          <w:p w14:paraId="712968A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Ленинградский мартиролог: 1937-1938, том 2;  </w:t>
            </w:r>
            <w:hyperlink r:id="rId50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0F56E3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ED11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Григорьева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Пелагея Николаевна  43 года </w:t>
            </w:r>
          </w:p>
          <w:p w14:paraId="6A583DEA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г. Ленинград, русская; б/п, домохозяйка, Прож.: д. Вороново Пашского р-на Лен. обл. Арестована 1 сентября 1937 г. Особой тройкой УНКВД ЛО 29 сентября 1937 г. приговорена по ст. ст. 58-10-11; 19-58-9 УК РСФСР к высшей мере наказания. Расстреляна в г. Ленинград 4 октября 1937 г.    </w:t>
            </w:r>
          </w:p>
          <w:p w14:paraId="564C1CB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50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5FE87D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3265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Гримблит Татьяна Николаевна  34 года </w:t>
            </w:r>
          </w:p>
          <w:p w14:paraId="02331EC5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1903 г., Западно-Сибирский край, г. Томска; русская; образование среднее; б/п; Константиновская нарбольница: лаборант. Прож.: Московская обл., с. Константиново.  Арестована 5 сентября 1937 г. Приговорена: тройкой при УНКВД по Московской обл. 22 сентября 1937 г., обв.: систематической а/с агитации и вредительстве в лечении больных (надевает на больных кресты, призывая их исповедываться и причащаться). Расстреляна 23 сентября 1937 г. Место захоронения  -  Московская обл., Бутово. Реабилитирована в июле 1989 г.</w:t>
            </w:r>
          </w:p>
          <w:p w14:paraId="7E30176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50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A409C3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F1B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Гринберг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Георгиевна  55 лет </w:t>
            </w:r>
          </w:p>
          <w:p w14:paraId="327CD24D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д. Злодари Демянского у. Новгородской губ., русская; б/п, БОЗ, Прож.: г. Ленинград, ул. Чехова, д. 4, кв. 17. Арестована 2 сентября 1937 г. Особой тройкой УНКВД ЛО 20 сентября 1937 г. приговорена по ст. ст. 58-10-11 УК РСФСР к высшей мере наказания. Расстреляна в г. Ленинград 24 сентября 1937 г. </w:t>
            </w:r>
          </w:p>
          <w:p w14:paraId="799CAA5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50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413589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48E3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Гринкова Павла Павловна  37 лет </w:t>
            </w:r>
          </w:p>
          <w:p w14:paraId="08C0B757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1900 г.р., м.р.: Горьковская обл., г. Городец, русская; из рабочих, образование: среднее, б/п, автогараж, слесарь,  прож.: г. Карабаш, Челябинская обл.,  Арестована 03.07.1937. Обвинение: ст. 58-6, 58-9.  Приговор: Комиссия НКВД СССР и Прокурора СССР, 09.11.1937 — ВМН.   Расстреляна 09.11.1937.  Реабилитация: 16.08.1989. Арх.дело: ГУ ОГАЧО. Ф. Р- 467. Оп. 3. Д. 6982</w:t>
            </w:r>
          </w:p>
          <w:p w14:paraId="644632A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50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856E51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4E3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Гришанкина Тамара Иларионовна  21 год </w:t>
            </w:r>
          </w:p>
          <w:p w14:paraId="6F352D7C" w14:textId="12A7EC0C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(варианты ФИО: Чжоу Чженвян) Родилась в 1916 г., г. Чита; русская; домохозяйка.. Прож.: г. Чита. Арестована 28 февраля 1937 г.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Забво 7 августа 1937 г., обв.: по ст. 58-1а УК РСФСР. Приговор: к ВМН. Сведений об исполнении приговора не имеется. Реабилитирована 16 июля 1959 г. Военной коллегией Верховного Суда СССР.</w:t>
            </w:r>
          </w:p>
          <w:p w14:paraId="661ED82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обл.;  </w:t>
            </w:r>
            <w:hyperlink r:id="rId50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09E6CD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D76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Гродницкая Кира Иустиновна  26 лет </w:t>
            </w:r>
          </w:p>
          <w:p w14:paraId="10B9770A" w14:textId="020E6B4E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1911 г., г. Одесса; русская; Арестована 28 августа 1937 г.  Приговорена: тройкой при УНКВД по Одесской обл. 4 декабря 1937 г. - ВМН. Арх.дело: 19340 - УСБУ в Одесской обл.</w:t>
            </w:r>
          </w:p>
          <w:p w14:paraId="3618631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50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32609A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2DEE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Громова Анна Ивановна  69 лет </w:t>
            </w:r>
          </w:p>
          <w:p w14:paraId="26EF3458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1868 г., с. Чудиново, Чудиновский район, Челябинская область, русская; из кустарей, неграмотная, домохозяйка, Прож.: г. Копейск, Челябинская область, б/п, aрестована 28 сентября 1937 г., осуждена 4 ноября 1937 г., тройка УНКВД по Челябинской области.     Статья: 58-2-10-11. Приговор: ВМН (расстрел).  Дата расстрела: 16 ноября 1937 г.,  Дата реабилитации: 14 марта 1958 г.,   Реабилитирующий орган: ВТ Уральского военного округа. Архивное дело: Объединенный гос. архив Челябинской области; Фонд Р-467, Опись 6, Дело 54</w:t>
            </w:r>
          </w:p>
          <w:p w14:paraId="41B7CC5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50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5B0E13" w14:paraId="0E6A4E7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E3247" w14:textId="52D3ABE9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Гросс Евгения Григорьевна  21 год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EB8E02" w14:textId="77F0ECCC" w:rsidR="00A12F3C" w:rsidRPr="003C68DB" w:rsidRDefault="00A12F3C" w:rsidP="00A12F3C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урож. ст. Манчжурия КВЖД. Русская; Образование среднее. Прож. в г. Новосибирске. Статистик Краевого земельного управления. Арестована 08.10.1937 по обвинению в причастности к шпионскодиверсионной группе, ст. 58-6,9,11 УК РСФСР. Постановлением Комиссии НКВД и 108 Прокурора СССР от 03.12.1937 приговорена к ВМН. (Ее отец </w:t>
            </w:r>
            <w:hyperlink r:id="rId509" w:history="1">
              <w:r w:rsidR="00222A1C" w:rsidRPr="00222A1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Бакланов_Григорий_Викулович</w:t>
              </w:r>
            </w:hyperlink>
            <w:r w:rsid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 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-62года, расстрелян 5 февраля 1938 г.) Расстреляна 15.12.1937. Реабилитирована 01.11.1957.</w:t>
            </w:r>
          </w:p>
          <w:p w14:paraId="3EB3AFC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области. Том 5;  </w:t>
            </w:r>
            <w:hyperlink r:id="rId51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77B523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0EC6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Грушина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Павловна  46 лет </w:t>
            </w:r>
          </w:p>
          <w:p w14:paraId="7E8A9FC1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и жительница г. Ленинград, русская; б/п, счетовод завода № 196. Арестована 23 мая 1937 г. Особой тройкой УНКВД ЛО 8 сентября 1937 г. приговорена по ст. 58-10 УК РСФСР к высшей мере наказания. Расстреляна в г. Ленинград 8 сентября 1937 г.  </w:t>
            </w:r>
          </w:p>
          <w:p w14:paraId="271FBBF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51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000EA2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E7F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Губанова Анна Николаевна  38 ле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</w:t>
            </w: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E6E273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г. Читы; русская; образование низшее; б/п; райпищеторг: ответственный исполнитель. Прож.: г. Москва, Средний Тишинский пер., д. 10, кв. 12.  Арестована 23 сентября 1937 г. Приговорена: Комиссией НКВД СССР и прокурора СССР 29 октября 1937 г., обв.: шпионаже в пользу Японии. Расстреляна 3 ноября 1937 г. Место захоронения - Московская обл., Бутово. Реабилитирована 4 октября 1989 г.</w:t>
            </w:r>
          </w:p>
          <w:p w14:paraId="5B8A343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51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304039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D143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Гуляева Ольга Федоровна  37 лет </w:t>
            </w:r>
          </w:p>
          <w:p w14:paraId="057CB60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Свердловская обл., г. Нижний Тагил; русская; Городская телефонная станция, телефонистка. Прож.: г. Нижний Тагил, Свердловская обл.. Арестована 15 октября 1937 г. Приговорена: 28 ноября 1937 г. Приговор: ВМН Расстреляна 16 декабря 1937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1C61123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обл., т. 2;  </w:t>
            </w:r>
            <w:hyperlink r:id="rId51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6388" w:rsidRPr="001E6635" w14:paraId="16BD99D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D1B15" w14:textId="77777777" w:rsidR="00666388" w:rsidRPr="005F01A8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D16AE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Гундобина Зоя Викторовна 39 лет  </w:t>
            </w:r>
          </w:p>
          <w:p w14:paraId="4894B1B2" w14:textId="77777777" w:rsidR="00666388" w:rsidRPr="005F01A8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F01A8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1898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</w:t>
            </w:r>
            <w:r w:rsidRPr="005F01A8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F01A8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ареста: 20 ноября 1937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F01A8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 Антисоветская деятельность (антисоветская пропаганда, агитация и тд.)</w:t>
            </w:r>
          </w:p>
          <w:p w14:paraId="0B71D4EE" w14:textId="77777777" w:rsidR="00666388" w:rsidRPr="005F01A8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F01A8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ВМН (расстрел)</w:t>
            </w:r>
          </w:p>
          <w:p w14:paraId="27D44DE9" w14:textId="29026B14" w:rsidR="00666388" w:rsidRPr="00F15B1E" w:rsidRDefault="00666388" w:rsidP="006663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03A0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База данных жертв репрессий в Кыргызстане (1918 – 1953);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514" w:tgtFrame="_blank" w:history="1">
              <w:r w:rsidRPr="00EB1E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8871DD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9D81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Гурова Степанида Филлиповна  60 лет </w:t>
            </w:r>
          </w:p>
          <w:p w14:paraId="00B40BAE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 р., уроженка д. Валтошино Шимского р-на Лен. обл., русская; б/п, единоличница, Прож.: с. Псижа Шимского р-на. Арестована 5 октября 1937 г. Особой тройкой УНКВД ЛО 9 октября 1937 г. приговорена к высшей мере наказания. Расстреляна в г. Новгород 21 октября 1937 г.   </w:t>
            </w:r>
          </w:p>
          <w:p w14:paraId="1630C87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51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6D70173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00D8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Гуртовая Дарья Силовна  50 лет </w:t>
            </w:r>
          </w:p>
          <w:p w14:paraId="0025B253" w14:textId="34E23040" w:rsidR="00A12F3C" w:rsidRPr="0040532A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532A">
              <w:rPr>
                <w:rFonts w:ascii="Arial" w:hAnsi="Arial" w:cs="Arial"/>
                <w:sz w:val="16"/>
                <w:szCs w:val="16"/>
                <w:lang w:val="ru-RU"/>
              </w:rPr>
              <w:t>1887 г.р., м.р.: Кубанская обл., русская; из крестьян, образование: низшее, б/п, домработница начальника морского узла ГМЗ, прож.: г. Керчь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532A">
              <w:rPr>
                <w:rFonts w:ascii="Arial" w:hAnsi="Arial" w:cs="Arial"/>
                <w:sz w:val="16"/>
                <w:szCs w:val="16"/>
                <w:lang w:val="ru-RU"/>
              </w:rPr>
              <w:t>арестована Керченским ГО НКВД Крыма 04.07.1937. Обвинение: ст. 58-10 УК РСФСР: клевета на советскую власть, переписка с мужем-</w:t>
            </w:r>
            <w:r w:rsidRPr="0040532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белогвардейцем. Приговор: тройкой НКВД Крыма, 17.08.1937 — ВМН. Расстреляна 27.08.1937. Реабилитация: Прокуратурой Крымской обл., 27.12.1989. Арх.дело: ГААРК, ф. р-4808, оп. 1, д. 016744. Состав семьи: замужем</w:t>
            </w:r>
          </w:p>
          <w:p w14:paraId="4136C6A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8;  </w:t>
            </w:r>
            <w:hyperlink r:id="rId51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C9E761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673D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Гусарева Людмила Николаевна  37 лет </w:t>
            </w:r>
          </w:p>
          <w:p w14:paraId="4406CC0F" w14:textId="77777777" w:rsidR="00A12F3C" w:rsidRPr="0040532A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532A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Астраханский кр., Царевский уезд, сл. Владимировка; русская; образование высшее; б/п; Инженер службы движения Управления М.-Д.ж.д., ранее Инженер на Забайкальской ж.д.. Прож.: г. Воронеж, ул. Урицкого, 16, кв. 25, ранее -, г. Улан-Удэ.</w:t>
            </w:r>
            <w:r w:rsidRPr="0040532A">
              <w:rPr>
                <w:rFonts w:ascii="Arial" w:hAnsi="Arial" w:cs="Arial"/>
                <w:sz w:val="16"/>
                <w:szCs w:val="16"/>
                <w:lang w:val="ru-RU"/>
              </w:rPr>
              <w:br/>
              <w:t>ДТО М.-Д.ж.д. 20 октября 1937 г.  Приговорена: Комиссия НКВД СССР и Прокурора СССР 14 ноября 1937 г., обв.: Обвинена в шпионаже в пользу Японии, ст. 58-6.  Приговор: расстрел Расстреляна 20 ноября 1937 г. Место захоронения - г. Воронеж. Реабилитирована 21 мая 2001 г. Прокуратурой Воронежской области за отсутствием состава преступления</w:t>
            </w:r>
          </w:p>
          <w:p w14:paraId="53CF23D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Воронежское общество "Мемориал";  </w:t>
            </w:r>
            <w:hyperlink r:id="rId51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530241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8C9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Гусарова Антонина Павловна  18 лет </w:t>
            </w:r>
          </w:p>
          <w:p w14:paraId="733381CE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 р., уроженка и жительница г. Ленинград, русская; б/п, БОЗ, временно Прож.: Лиговская ул., д. 121, кв. 15. Арестована 15 июля 1937 г. Особой тройкой УНКВД ЛО 19 августа 1937 г. приговорена к высшей мере наказания. Расстреляна в г. Ленинград 20 августа 1937 г. (Нет сведений о реабилитации.)     </w:t>
            </w:r>
          </w:p>
          <w:p w14:paraId="1A07B825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51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F43A2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5F04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Гусева Вера Герасимовна  34 года </w:t>
            </w:r>
          </w:p>
          <w:p w14:paraId="1A3FD72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в 1903 г., Орловская обл., Мценский уезд, д. Восково; русская; конторщица амбулатории ст. Сергач. Прож.: ст. Сергач.  Арестована 5 октября 1937 г.  Приговорена: Комиссия НКВД СССР и Прокурора СССР 19 декабря 1937 г., обв.: 58-6-11. Приговор: ВМН Расстреляна 27 декабря 1937 г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1E2D69E1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51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133528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C01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Гусева Вера Павловна  18 лет </w:t>
            </w:r>
          </w:p>
          <w:p w14:paraId="3A7F5061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1919 г.р., м.р.: Свердловская обл., г. Невьянск, русская; из рабочих, образование: начальное, б/п, парикмахер, прож.: Челябинская обл., Еткульский р-н, с. Еткуль, арестована 25.09.1936, обвинение: ст. 58-8, 58-10. Приговор: Тройка УНКВД СССР по Челябинской области, 08.08.1937 — ВМН. Расстреляна 10.08.1937. Реабилитация: 25.05.1992. Арх.дело: ГУ ОГАЧО. Ф. Р-467. Оп. 3. Д. 3302</w:t>
            </w:r>
          </w:p>
          <w:p w14:paraId="413B7639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52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64728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10AF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Гусева Екатерина Матвеевна  24 года </w:t>
            </w:r>
          </w:p>
          <w:p w14:paraId="623F4381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(Брилева, Гусева-Брилева) Родилась в 1913 г., Кинешме (по другим данным - в Иванове); русская; образование начальное; б/п; кассир в парикмахерской для вольнонаемного состава Дмитровского ИТЛ НКВД, ранее заключенная Дмитлага, была осуждена по общеуголовному обвинению.. Прож.: Дмитров, городок Центрального карьера МВС..  Арестована 21 мая 1937 г.  Приговорена: Комиссией НКВД СССР, Прокурора СССР и председателя ВКВС СССР 19 августа 1937 г., обв.: участии в к.-р. террористической организации в Дмитлаге..Расстреляна 19 августа 1937 г. Место захоронения  -  Москва, Донское кладбище. Реабилитирована 6 марта 1957 г. СКУД Верховного суда СССР</w:t>
            </w:r>
          </w:p>
          <w:p w14:paraId="300DA386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52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B64F16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0BB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Давыденко-Коваленко Прасковья Васильевна  37 лет </w:t>
            </w:r>
          </w:p>
          <w:p w14:paraId="1AE628D2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Ст. Темнолесской; русская; неграмотная; б/п; Иждивенка. Прож.: Ст. Темнолесской. Арестована 19 сентября 1937 г.  Приговор: расстреляна</w:t>
            </w:r>
          </w:p>
          <w:p w14:paraId="0AB8B784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52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3D5CCA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E144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Давыдова Полина Васильевна  37 лет </w:t>
            </w:r>
          </w:p>
          <w:p w14:paraId="57AD88A4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Курская обл.; русская; образование незаконченное высшее; б/п; рыбокоптильный завод, бухгалтер.  Арестована 31 мая 1937 г.  Приговорена: , обв.: осуждена по ст. 58-8, 58-11.  Приговор: ВМН Расстреляна 25 декабря 1937 г. Реабилитирована в апреле 1991 г.</w:t>
            </w:r>
          </w:p>
          <w:p w14:paraId="375FDE09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Башкортостан;  </w:t>
            </w:r>
            <w:hyperlink r:id="rId52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17C0B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9AE4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Давыдова Феодосия Павловна  57 лет </w:t>
            </w:r>
          </w:p>
          <w:p w14:paraId="30410602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Челябинская обл., Веринка.; русская; образование начальное; Прож.: г. Кустанай..Арестована 2 ноября 1937 г. УНКВД по Кустанайской обл. Приговорена: Тройка УНКВД по Кустанайской обл. 20 ноября 1937 г., обв.: 58-11 УК РСФСР.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18 октября 1989 г. Кустанайская облпрокуратура УКАЗ ПВС СССР ОТ 16.01.1989</w:t>
            </w:r>
          </w:p>
          <w:p w14:paraId="49905790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52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19D2F8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8B5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Далинская Анастасия Арефьевна  70 лет </w:t>
            </w:r>
          </w:p>
          <w:p w14:paraId="0B7FB28C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1867 г., Иркутская обл., г. Красноярска; русская; б/п; Не Работала. Прож.: г. Ставрополь, Арестована 20 сентября 1937 г.  Приговор: расстреляна Расстреляна в сентябре 1937 г.</w:t>
            </w:r>
          </w:p>
          <w:p w14:paraId="3CF156D6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52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E20AA7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209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Даниленко Мария Ивановна  28 лет </w:t>
            </w:r>
          </w:p>
          <w:p w14:paraId="28D2E13A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 26.05.1909, г.Харбин (Китай); русская; образование низшее; б/п; общественный инспектор по санитарному надзору столовой завода "Ревтруд".. Прож.: Тамбов, ул.2-я Маратовская, д.5, кв.5..  Арестована 25 сентября 1937 г. Приговорена: Комиссией НКВД СССР и прокурора СССР 1 декабря 1937 г., обв.: том, что являлась агентом японских разведывательных органов в Харбине, занималась в СССР шпионажем и диверсиями..  Расстреляна 1 декабря 1937 г. Место захоронения  -  Москва, Донское кладбище. Реабилитирована 10 июля 1989 г. Прокуратурой Тамбовской обл</w:t>
            </w:r>
          </w:p>
          <w:p w14:paraId="3D173388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52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16F8D2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9858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Данилова Анна Ивановна  40 лет </w:t>
            </w:r>
          </w:p>
          <w:p w14:paraId="67C573FF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Кустанайская обл., Кустанайский р-н, Борисоромановка.; русская; образование начальное; санитарка, детский диспансер.. Прож.: г. Кустанай..  Арестована 2 ноября 1937 г. УНКВД по Кустанайской обл. Приговорена: Тройка УНКВД по Кустанайской обл. 20 ноября 1937 г., обв.: 58-11 УК РСФСР. Приговор: ВМН Реабилитирована 18 октября 1989 г. Кустанайская облпрокуратура УКАЗ ПВС СССР ОТ 16.01.1989</w:t>
            </w:r>
          </w:p>
          <w:p w14:paraId="1CFFEE8E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52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268882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733F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Дарская-Игнатьева Мария Ивановна  34 года </w:t>
            </w:r>
          </w:p>
          <w:p w14:paraId="10E23F70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и жительница г. Ленинград, русская, б/п, артистка ЛДКА и Ленгосэстрады, Прож.: ул. Рылеева, д. 25, кв. 6. Арестована 22 октября 1937 г. Комиссией НКВД и Прокуратуры СССР 19 ноября 1937 г. приговорена по ст. 58-6 УК РСФСР к высшей мере наказания. Расстреляна в г. Ленинград 24 ноября 1937 г. </w:t>
            </w:r>
          </w:p>
          <w:p w14:paraId="52A86CF3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52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B2AFD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B62B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Дебская Александра Захаровна  29 лет </w:t>
            </w:r>
          </w:p>
          <w:p w14:paraId="44478CBB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Манчжурия, ст. Бухеду КВЖД; русская; б/п; студентка 2-го Ленинградского медицинского института. Прож.: г. Ленинград, Выборгская наб., д. 13, кв. 10..  Арестована 1 октября 1937 г.  Приговорена: Комиссия НКВД и прокуратуры СССР 20 октября 1937 г., обв.: 58-1а УК РСФСР.  Расстреляна 30 октября 1937 г.</w:t>
            </w:r>
          </w:p>
          <w:p w14:paraId="07EEB1E3" w14:textId="77777777" w:rsidR="00A12F3C" w:rsidRPr="00C872D5" w:rsidRDefault="00A12F3C" w:rsidP="00A12F3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1937-1938;  </w:t>
            </w:r>
            <w:hyperlink r:id="rId52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767FD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28FC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Девяткина Татьяна Петровна  41 год </w:t>
            </w:r>
          </w:p>
          <w:p w14:paraId="59623BC7" w14:textId="77777777" w:rsidR="00A12F3C" w:rsidRPr="0002133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2133E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Калининская обл., Калязинский р-н, д. Волдынь; русская; образование низшее; б/п; швея и домашняя хозяйка. Прож.: г. Серпухов, пос. 8 октября, д. 13, кв. 8.  Арестована 12 сентября 1937 г. Приговорена: Комиссией НКВД СССР и прокурора СССР 13 декабря 1937 г., обв.: к/р шпионской деятельности в пользу Польши по ст. 58-6.  Расстреляна 25 декабря 1937 г. Место захоронения  -  Московская обл., Бутово. Реабилитирована 9 сентября 1957 г.</w:t>
            </w:r>
          </w:p>
          <w:p w14:paraId="289C1896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53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105C95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E44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Дегтева Марфа Яковлевна  62 года </w:t>
            </w:r>
          </w:p>
          <w:p w14:paraId="1B4FAC5F" w14:textId="77777777" w:rsidR="00A12F3C" w:rsidRPr="0002133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2133E">
              <w:rPr>
                <w:rFonts w:ascii="Arial" w:hAnsi="Arial" w:cs="Arial"/>
                <w:sz w:val="16"/>
                <w:szCs w:val="16"/>
                <w:lang w:val="ru-RU"/>
              </w:rPr>
              <w:t>1875 г.р., м.р.: Башкирская АССР, Кунашакский р-н, д. Б. Куяш, русская, образование: начальное, б/п, псаломщица, арестована 20 сентября 1937 г., Обвинение: ст. 58-2-8-10-11. Приговор: высшая мера наказания (04.10.1937),     Дата реабилитации: 16 мая 1958 г.</w:t>
            </w:r>
          </w:p>
          <w:p w14:paraId="5A9488E9" w14:textId="77777777" w:rsidR="00A12F3C" w:rsidRPr="0002133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2133E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ВТ Уральского военного округа</w:t>
            </w:r>
          </w:p>
          <w:p w14:paraId="0F5528AA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53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7C9DF9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EDC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Дегтярева-Освальд Тамара Владимировна  37 лет </w:t>
            </w:r>
          </w:p>
          <w:p w14:paraId="7F97FFAD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и жительница г. Ленинград, русская, б/п, зав. группой размещения научно-исследовательских работ Центрального котлотурбинного института, Прож.: В. О., Весельная ул., д. 4, кв. 19. Арестована 10 октября 1937 г. Комиссией НКВД и Прокуратуры СССР 19 ноября 1937 г. приговорена по ст. ст. 58-6-11 УК РСФСР к высшей мере наказания. Расстреляна в г. Ленинград 24 ноября 1937 г.</w:t>
            </w:r>
          </w:p>
          <w:p w14:paraId="05389C1E" w14:textId="182C746B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53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AA8F0F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D87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Дементьева Евдокия Дементьевна  60 лет </w:t>
            </w:r>
          </w:p>
          <w:p w14:paraId="0A87A48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1877 г. р., уроженка д. Волоково Новоржевского у. Псковской губ., русская, б/п, санитарка больницы, Прож.: г. Ленинград, Песочная ул., д. 33, кв. 23. Арестована не была. Особым совещанием при НКВД СССР 31 июля 1935 г. осуждена как участница «к/р иоаннитской организации» на 3 года ссылки. Отбывала срок в г. Тюмень. Арестована 23 сентября 1937 г. Тройкой УНКВД Омской обл. 2 ноября 1937 г. приговорена к высшей мере наказания. Расстреляна в г. Тюмень 5 ноября 1937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г.</w:t>
            </w:r>
          </w:p>
          <w:p w14:paraId="10BE96B9" w14:textId="77777777" w:rsidR="00A12F3C" w:rsidRPr="00C872D5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53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595BCF5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1826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Деменюк Анастасия Дементьевна  52 года </w:t>
            </w:r>
          </w:p>
          <w:p w14:paraId="0C63C23F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(Демьянюк) Родилась в 1885 г., Польша, Гродненская губ., Белостоцкий уезд, д. Мелешки; русская; Домохозяйка. Прож.: Свердловская обл., Баженовский р-н, д. Белоярка. Арестована 5 октября 1937 г., Приговорена: 4 ноября 1937 г., Приговор: ВМН Расстреляна 9 ноября 1937 г.</w:t>
            </w:r>
          </w:p>
          <w:p w14:paraId="6A1F99CA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53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54C5EBC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519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Демиденко Варвара Степановна  53 года </w:t>
            </w:r>
          </w:p>
          <w:p w14:paraId="35FBDF0C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Полтавской губ.; русская; Домохозяйка. Председатель церковного совета с 1925. Прож.: с. Межово Саянского р-на КК.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июля 1937 г.  Приговорена: тройкой УНКВД КК 25 октября 1937 г., обв.: КРО, ПТА.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ноября 1937 г. Место захоронения - в г. Красноярске. Реабилитирована 3 марта 1969 г. Красноярским крайсудом</w:t>
            </w:r>
          </w:p>
          <w:p w14:paraId="1AA8B21E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hyperlink r:id="rId53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02F5271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45E8" w14:textId="77777777" w:rsidR="00A12F3C" w:rsidRPr="00F15B1E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Демьянова Елена Александровна  32 года </w:t>
            </w:r>
          </w:p>
          <w:p w14:paraId="012AA9BB" w14:textId="77777777" w:rsidR="00A12F3C" w:rsidRPr="003C68DB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Польша, г. Красностав; русская; б/п; учитель. Прож.: Карельская АССР, Кандалакшский р-н, Нивский с/с.</w:t>
            </w: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сентября 1937 г.  Приговорена: НКВД СССР 14 октября 1937 г., обв.: по ст. 58-6.  Приговор: расстрелян Расстреляна 21 октября 1937 г. Место захоронения - окрестности г. Петрозаводск. Реабилитирована 6 апреля 1989 г. прокурор Мурманск. обл.</w:t>
            </w:r>
          </w:p>
          <w:p w14:paraId="5CBE133E" w14:textId="77777777" w:rsidR="00A12F3C" w:rsidRPr="00F15B1E" w:rsidRDefault="00A12F3C" w:rsidP="003C68DB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53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12F3C" w:rsidRPr="001E6635" w14:paraId="049AAE7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95C13" w14:textId="77777777" w:rsidR="00A12F3C" w:rsidRPr="00F15B1E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Валентина Ивановна  22 года </w:t>
            </w:r>
          </w:p>
          <w:p w14:paraId="407DF9A8" w14:textId="77777777" w:rsidR="00A12F3C" w:rsidRPr="003C68DB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1915 г., г. Ленинград; русская; б/п; БОЗ.. Прож.: БОМЖ.  Арестована 17 августа 1937 г.  Приговорена: особая тройка при УНКВД по Ленинградской обл. 26 августа 1937 г., обв.: приговорена.  Приговор: ВМН. Расстреляна 29 августа 1937 г. Сведения о реабилитации отсутствуют</w:t>
            </w:r>
          </w:p>
          <w:p w14:paraId="3BDF67B7" w14:textId="77777777" w:rsidR="00A12F3C" w:rsidRPr="00F15B1E" w:rsidRDefault="00A12F3C" w:rsidP="003C68DB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53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75718A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42D60" w14:textId="77777777" w:rsidR="00A12F3C" w:rsidRPr="00F15B1E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Екатерина Васильевна (монахиня Ангелина)  54 года </w:t>
            </w:r>
          </w:p>
          <w:p w14:paraId="2FED986A" w14:textId="77777777" w:rsidR="00A12F3C" w:rsidRPr="003C68DB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д. Митинская Мелковского с/с Кирилловского р-на Лен. обл., русская, б/п, Прож.: г. Кириллов. Арестована 24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 </w:t>
            </w:r>
          </w:p>
          <w:p w14:paraId="48FCDA7F" w14:textId="77777777" w:rsidR="00A12F3C" w:rsidRPr="00F15B1E" w:rsidRDefault="00A12F3C" w:rsidP="003C68DB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53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EA95CA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86779" w14:textId="77777777" w:rsidR="00A12F3C" w:rsidRPr="00F15B1E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Елена Васильевна   49 лет </w:t>
            </w:r>
          </w:p>
          <w:p w14:paraId="01867363" w14:textId="77777777" w:rsidR="00A12F3C" w:rsidRPr="003C68DB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Пензенская обл., Даниловский р-н, с. Ворошилово; русская; неграмотная; б/п; колхоз "Активист", колхозница. Прож.: Пензенская обл., Даниловский р-н, с. Ворошилово.  Арест. Даниловским РО УНКВД по Саратовской обл. 3 ноября 1937 г.  Приговорена: тройка при УНКВД по Саратовской обл. 5 декабря 1937 г., обв.: 58-10 ч 1 # проводила а/с агитацию, направленную на развал колхозного строительства, клеветала на политику ВКП(б) и Сов. правительства. Приговор: расстрел Расстреляна 10 декабря 1937 г. Реабилитирована 12 декабря 1957 г. Пензенским облсудом за недоказанностью</w:t>
            </w:r>
          </w:p>
          <w:p w14:paraId="1E055C0F" w14:textId="77777777" w:rsidR="00A12F3C" w:rsidRPr="00F15B1E" w:rsidRDefault="00A12F3C" w:rsidP="003C68DB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53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631CE4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54B26" w14:textId="77777777" w:rsidR="00A12F3C" w:rsidRPr="00F15B1E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Клавдия Гаэтановна  55 лет </w:t>
            </w:r>
          </w:p>
          <w:p w14:paraId="2D30E159" w14:textId="77777777" w:rsidR="00A12F3C" w:rsidRPr="003C68DB" w:rsidRDefault="00A12F3C" w:rsidP="003C6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г. Молефети, Италия; русская. Арестована 13 декабря 1937 г.  Приговорена: 26 декабря 1937 г.  Приговор: ВМН, расстреляна 29 декабря 1937 г.,  Арх.дело: 11951 - УСБУ в Одесской обл. </w:t>
            </w:r>
          </w:p>
          <w:p w14:paraId="4741E66D" w14:textId="77777777" w:rsidR="00A12F3C" w:rsidRPr="00F15B1E" w:rsidRDefault="00A12F3C" w:rsidP="003C68DB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54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B8B10E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4064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Мавра Ефимовна   57 лет </w:t>
            </w:r>
          </w:p>
          <w:p w14:paraId="1E310B37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Саратовская губ.; русская; единоличница. Прож.: Ключевский р-н, с. Михайловское.  Арестована 14 июля 1937 г.  Приговорена: тройка при УНКВД по Запсибкраю 26 сентября 1937 г., обв.: по ст. 58-10. Приговор: ВМН. Расстреляна 6 ноября 1937 г. Реабилитирована 25 мая 1989 г. прокуратурой АК</w:t>
            </w:r>
          </w:p>
          <w:p w14:paraId="5A87EC8F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54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18BE62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376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Денисова Тамара Павловна   35 лет </w:t>
            </w:r>
          </w:p>
          <w:p w14:paraId="4F9F0B57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КВЖД; русская;  уроженка КВЖД, русская, сотрудница института Анилпроект, прож.: г. Москва. Арестована 17 февраля 1935 г. по "Кремлевскому делу". Особым совещанием при НКВД СССР 14 июля 1935 г. осуждена на 3 года ИТЛ.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</w:t>
            </w:r>
          </w:p>
          <w:p w14:paraId="2382F208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54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8AC16F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8BA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Денисюк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Петровна  37 лет </w:t>
            </w:r>
          </w:p>
          <w:p w14:paraId="729BE213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и жительница г. Ленинград, русская, член ВКП(б) в 1927–1935 гг., технический секретарь парткома Лен. союза потребительских обществ (ЛСПО), Прож.: ул. Грота, д. 1/3, кв. 73. Арестована 31 марта 1935 г. Особым совещанием при НКВД СССР 27 ноября 1935 г. осуждена за «недонесение о к/р деятельности другого лица» (К. Ф. Дмитриевой) на 3 года ссылки в Красноярский край. В ссылке секретарь треста «Запсибзолото», затем счетовод-кассир буфета ст. Шира, Прож.: с. Шира Хакасской АО. Арестована 1 марта 1937 г. ВТ Сибирского ВО 27 ноября 1937 г. приговорена по обвинению в к/р агитации к высшей мере наказания. Расстреляна в г. Абакан 28 ноября 1937 г. (Ее сослуживица и одноделица Клавдия Федоровна Дмитриева расстреляна на Колыме 10 июня 1938 г.) </w:t>
            </w:r>
          </w:p>
          <w:p w14:paraId="613CE863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54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81B2D0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35B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Дзерович Мария Сергеевна  54 года </w:t>
            </w:r>
          </w:p>
          <w:p w14:paraId="25EB4649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г. Киев; русская; б/п; Госбанк, прож.: г. Смоленск, статистик. Арестована 9 сентября 1937 г. УГБ УНКВД Западной обл. Приговорена: НКВД и прокурора СССР 28 сентября 1937 г., обв.: 58 - 6. Приговор: расстрел Расстреляна 5 октября 1937 г. Реабилитирована 5 февраля 1959 г. ВТ Московского ВО</w:t>
            </w:r>
          </w:p>
          <w:p w14:paraId="4DF416CA" w14:textId="77777777" w:rsidR="00A12F3C" w:rsidRPr="00F15B1E" w:rsidRDefault="00A12F3C" w:rsidP="003C68DB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54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96A9C1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B6A1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Диалектова Агафья Андреевна  45 лет </w:t>
            </w:r>
          </w:p>
          <w:p w14:paraId="2641DA8F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Уральская обл., д. Курья; русская; псаломщица.. Прож.: Омская обл., Колосовский р-н, с. Корсино. Арестована 9 августа 1937 г. Приговорена: Тройка при УНКВД по Омской обл. 14 сентября 1937 г., обв.: по ст. 58-10 УК РСФСР. Приговор: ВМН. Расстреляна 19 сентября 1937 г. Место захоронения - Тара. Реабилитирована 5 марта 1960 г. президиумом Омского облсуда за отсутствием состава преступления.</w:t>
            </w:r>
          </w:p>
          <w:p w14:paraId="476A707F" w14:textId="77777777" w:rsidR="00A12F3C" w:rsidRPr="00F15B1E" w:rsidRDefault="00A12F3C" w:rsidP="00A12F3C">
            <w:pPr>
              <w:pStyle w:val="BodyText"/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54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404B" w:rsidRPr="001E6635" w14:paraId="3B5BB10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9D101" w14:textId="76266B56" w:rsidR="00F9404B" w:rsidRPr="002D4AF7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1A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Дилевская-Сукалова Евгения Игнатьевна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</w:p>
          <w:p w14:paraId="4483ECD4" w14:textId="77777777" w:rsidR="00F9404B" w:rsidRPr="002047DB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F65DD2">
              <w:rPr>
                <w:rFonts w:ascii="Arial" w:hAnsi="Arial" w:cs="Arial"/>
                <w:sz w:val="16"/>
                <w:szCs w:val="16"/>
                <w:lang w:val="ru-RU"/>
              </w:rPr>
              <w:t>Дилевська-Сукалова Євгенія Гнатівна)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1878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город Херсон Одесской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россиян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ка, русская,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сче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товод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 xml:space="preserve"> 12-й дистанции службы пути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Дата ареста: 09.09.1937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Статья обвинения: 54-10 УК УССР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тройка при УНКВД по Николаевской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Дата приговора: 28.10.1937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дата расстрела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– 13.11.1937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Место гибели: город Херсон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13 апреля 1989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Р-4033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Опис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: 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Дело: 263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Листы: 7,8,10,11,13,21,23,24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И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нформаци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я внесена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в базу данных: 06.11.2020</w:t>
            </w:r>
          </w:p>
          <w:p w14:paraId="7A12B94D" w14:textId="14215636" w:rsidR="00F9404B" w:rsidRPr="00EE1DFE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047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546" w:history="1">
              <w:r w:rsidRPr="002047D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C22A49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3040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Дичина Евдокия Тимофеевна  49 лет  </w:t>
            </w:r>
          </w:p>
          <w:p w14:paraId="2AEE9367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д. Пеньково Николоторжского с/с Кирилловского р-на Лен. обл., русская, б/п, монахиня, Прож.: г. Кириллов. Арестована 30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1D99B0DC" w14:textId="77777777" w:rsidR="00A12F3C" w:rsidRPr="00F15B1E" w:rsidRDefault="00A12F3C" w:rsidP="00A12F3C">
            <w:pPr>
              <w:pStyle w:val="BodyText"/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54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E104AC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A01FF" w14:textId="692E5468" w:rsidR="00A12F3C" w:rsidRPr="00016263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58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626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Дмитриева Прасковья Степановна  36 лет  </w:t>
            </w:r>
          </w:p>
          <w:p w14:paraId="58DB6096" w14:textId="77777777" w:rsidR="00A12F3C" w:rsidRPr="00016263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58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26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16263">
              <w:rPr>
                <w:rFonts w:ascii="Arial" w:hAnsi="Arial" w:cs="Arial"/>
                <w:sz w:val="16"/>
                <w:szCs w:val="16"/>
              </w:rPr>
              <w:t> </w:t>
            </w:r>
            <w:r w:rsidRPr="00016263">
              <w:rPr>
                <w:rFonts w:ascii="Arial" w:hAnsi="Arial" w:cs="Arial"/>
                <w:sz w:val="16"/>
                <w:szCs w:val="16"/>
                <w:lang w:val="ru-RU"/>
              </w:rPr>
              <w:t>в 1901 г., г. Смоленск; русские; б/п; "Межрайкуст", промсоюз, прож.: г. Смоленск, младший экономист. Арестована 11 июня 1937 г. УГБ УНКВД Западной обл. Приговорена: Тройка УНКВД Смоленской обл. 28 ноября 1937 г. Приговор: расстрел Расстреляна 7 декабря 1937 г. Реабилитирована 12 сентября 1955 г. Смоленский областной суд</w:t>
            </w:r>
          </w:p>
          <w:p w14:paraId="03264421" w14:textId="030EA2D5" w:rsidR="00A12F3C" w:rsidRPr="002D4AF7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58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268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01626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 </w:t>
            </w:r>
            <w:hyperlink r:id="rId548" w:history="1">
              <w:r w:rsidRPr="0001626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422B1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F9D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Дмитриевская Мария Ивановна  58 лет </w:t>
            </w:r>
          </w:p>
          <w:p w14:paraId="74A9BE82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58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РСФСР район, Москва.; русская; образование начальное; монашка. Прож.: Павлодарская обл., Бескарагайский р-н, Майский п..  Арестована 3 декабря 1937 г. Бескарагайское РО УНКВД по Восточно-Казахстанской обл.  Приговорена: Тройка УНКВД по ВКО 4 декабря 1937 г., обв.: 58-10 УК РСФСР.  Приговор: ВМН Реабилитирована 6 июня 1989 г. Павлодарская облпрокуратура УКАЗ ПВС СССР ОТ 16.01.1989</w:t>
            </w:r>
          </w:p>
          <w:p w14:paraId="2EFE7D89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Павлодарской обл.;  </w:t>
            </w:r>
            <w:hyperlink r:id="rId54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B3583B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DBFC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Добровольская Агнесса Даниловна  42 года </w:t>
            </w:r>
          </w:p>
          <w:p w14:paraId="2EB3D23F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Гатчине; русская; образование среднее; член ВКП(б); референт секретариата ИККИ.. Прож.: г. Москва, Дегтярный пер., д.6, кв.13..  Арестована 26 мая 1937 г.  Приговорена: ВКВС СССР 14 сентября 1937 г., обв.: участии в а/с к.-р. террористической организации..  Расстреляна 14 сентября 1937 г. Место захоронения  -  Москва, Донское кладбище. Реабилитирована 11 июля 1957 г. ВКВС СССР</w:t>
            </w:r>
          </w:p>
          <w:p w14:paraId="43958C55" w14:textId="77777777" w:rsidR="00A12F3C" w:rsidRPr="00F15B1E" w:rsidRDefault="00A12F3C" w:rsidP="00A12F3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55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BBDF7A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B512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Добролюбова Анна Федоровна  68 лет </w:t>
            </w:r>
          </w:p>
          <w:p w14:paraId="60355C85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 р., уроженка д. Старая Переса Залучского р-на Лен. обл., русская, б/п, б. монахиня, Прож.: с. Мшага Шимского р-на Лен. обл. Арестована 29 октября 1937 г. Особой тройкой УНКВД ЛО 15 ноября 1937 г. приговорена к высшей мере наказания. Расстреляна в г. Новгород 20 ноября 1937 г.       </w:t>
            </w:r>
          </w:p>
          <w:p w14:paraId="7A2B5738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55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CACD8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9D4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Доброхотова Александра Ивановна  51 год </w:t>
            </w:r>
          </w:p>
          <w:p w14:paraId="5E44DF17" w14:textId="77777777" w:rsidR="00A12F3C" w:rsidRPr="003C68DB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68DB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г. Москва, русская, б/п, библиограф Публичной библиотеки им. Салтыкова-Щедрина, Прож.: г. Ленинград, ул. Пестеля, д. 14, кв. 72. Арестована 20 апреля 1937 г. Особой тройкой УНКВД ЛО 10 декабря 1937 г. приговорена по ст. ст. 58-10-11 УК РСФСР к высшей мере наказания. Расстреляна в г. Ленинград 14 декабря 1937 г.        </w:t>
            </w:r>
          </w:p>
          <w:p w14:paraId="132F67C6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55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404B" w:rsidRPr="001E6635" w14:paraId="6E7BB6A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5A31" w14:textId="11667FB2" w:rsidR="00F9404B" w:rsidRPr="002047DB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2047D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Доброхотова Александра Сергеевна  40 лет </w:t>
            </w:r>
          </w:p>
          <w:p w14:paraId="0E53DA80" w14:textId="0C449C19" w:rsidR="00F9404B" w:rsidRPr="00D95D7E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047DB">
              <w:rPr>
                <w:rFonts w:ascii="Arial" w:hAnsi="Arial" w:cs="Arial"/>
                <w:sz w:val="16"/>
                <w:szCs w:val="16"/>
              </w:rPr>
              <w:t> 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 xml:space="preserve">12.05.1897, г.Тамбов;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высшее; левый с.-р.; Ссыльная. Работала в бюро профконсультации Наркомздрава БАССР..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2047DB">
              <w:rPr>
                <w:rFonts w:ascii="Arial" w:hAnsi="Arial" w:cs="Arial"/>
                <w:sz w:val="16"/>
                <w:szCs w:val="16"/>
              </w:rPr>
              <w:t> 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Уфа.  Арестована 8 февраля 1937 г.  Приговорена: ВК ВС СССР 25 декабря 1937 г., обв.:</w:t>
            </w:r>
            <w:r w:rsidRPr="002047DB">
              <w:rPr>
                <w:rFonts w:ascii="Arial" w:hAnsi="Arial" w:cs="Arial"/>
                <w:sz w:val="16"/>
                <w:szCs w:val="16"/>
              </w:rPr>
              <w:t> 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58-8, 11.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декабря 1937 г. Место захоронения</w:t>
            </w:r>
            <w:r w:rsidRPr="002047DB">
              <w:rPr>
                <w:rFonts w:ascii="Arial" w:hAnsi="Arial" w:cs="Arial"/>
                <w:sz w:val="16"/>
                <w:szCs w:val="16"/>
              </w:rPr>
              <w:t> 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- г.Уфа.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в</w:t>
            </w:r>
            <w:r w:rsidRPr="00044790">
              <w:rPr>
                <w:rFonts w:ascii="Arial" w:hAnsi="Arial" w:cs="Arial"/>
                <w:sz w:val="16"/>
                <w:szCs w:val="16"/>
                <w:lang w:val="ru-RU"/>
              </w:rPr>
              <w:t>идный меньшевист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44790">
              <w:rPr>
                <w:rFonts w:ascii="Arial" w:hAnsi="Arial" w:cs="Arial"/>
                <w:sz w:val="16"/>
                <w:szCs w:val="16"/>
                <w:lang w:val="ru-RU"/>
              </w:rPr>
              <w:t>журналист</w:t>
            </w:r>
            <w:r w:rsidR="00D824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3" w:history="1">
              <w:r w:rsidR="00D824E4" w:rsidRPr="00D824E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Цедербаум-Левицкий_Владимир_Иосифович</w:t>
              </w:r>
            </w:hyperlink>
            <w:r w:rsidR="00D824E4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 </w:t>
            </w:r>
            <w:r w:rsidRPr="00044790">
              <w:rPr>
                <w:rFonts w:ascii="Arial" w:hAnsi="Arial" w:cs="Arial"/>
                <w:sz w:val="16"/>
                <w:szCs w:val="16"/>
                <w:lang w:val="ru-RU"/>
              </w:rPr>
              <w:t>25 апреля 1937</w:t>
            </w:r>
            <w:r w:rsidRPr="00044790">
              <w:rPr>
                <w:rFonts w:ascii="Arial" w:hAnsi="Arial" w:cs="Arial"/>
                <w:sz w:val="16"/>
                <w:szCs w:val="16"/>
              </w:rPr>
              <w:t> </w:t>
            </w:r>
            <w:r w:rsidRPr="0004479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умер в тюрьме 22 февраля 1938 г.</w:t>
            </w:r>
            <w:r w:rsidR="00D824E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ее сын </w:t>
            </w:r>
            <w:r w:rsidRPr="00DF57DD">
              <w:rPr>
                <w:rFonts w:ascii="Arial" w:hAnsi="Arial" w:cs="Arial"/>
                <w:sz w:val="16"/>
                <w:szCs w:val="16"/>
                <w:lang w:val="ru-RU"/>
              </w:rPr>
              <w:t>Лев Владимирович Цедербаум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Pr="00DF57DD">
              <w:rPr>
                <w:rFonts w:ascii="Arial" w:hAnsi="Arial" w:cs="Arial"/>
                <w:sz w:val="16"/>
                <w:szCs w:val="16"/>
                <w:lang w:val="ru-RU"/>
              </w:rPr>
              <w:t>1927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DF57DD">
              <w:rPr>
                <w:rFonts w:ascii="Arial" w:hAnsi="Arial" w:cs="Arial"/>
                <w:sz w:val="16"/>
                <w:szCs w:val="16"/>
                <w:lang w:val="ru-RU"/>
              </w:rPr>
              <w:t>репрессирован</w:t>
            </w:r>
            <w:r w:rsidR="00D824E4">
              <w:rPr>
                <w:rFonts w:ascii="Arial" w:hAnsi="Arial" w:cs="Arial"/>
                <w:sz w:val="16"/>
                <w:szCs w:val="16"/>
                <w:lang w:val="ru-RU"/>
              </w:rPr>
              <w:t xml:space="preserve">; ее брат </w:t>
            </w:r>
            <w:hyperlink r:id="rId554" w:history="1">
              <w:r w:rsidR="00D824E4" w:rsidRPr="00D824E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Доброхотов_Евгений_Сергеевич</w:t>
              </w:r>
            </w:hyperlink>
            <w:r w:rsidR="00D824E4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г.р., выслан в Ташкент в декабре</w:t>
            </w:r>
            <w:r w:rsidR="00D824E4" w:rsidRPr="00D824E4">
              <w:rPr>
                <w:rFonts w:ascii="Arial" w:hAnsi="Arial" w:cs="Arial"/>
                <w:sz w:val="16"/>
                <w:szCs w:val="16"/>
                <w:lang w:val="ru-RU"/>
              </w:rPr>
              <w:t xml:space="preserve"> 1922</w:t>
            </w:r>
            <w:r w:rsidR="00D824E4" w:rsidRPr="00D824E4">
              <w:rPr>
                <w:rFonts w:ascii="Arial" w:hAnsi="Arial" w:cs="Arial"/>
                <w:sz w:val="16"/>
                <w:szCs w:val="16"/>
              </w:rPr>
              <w:t> </w:t>
            </w:r>
            <w:r w:rsidR="00D824E4" w:rsidRPr="00D824E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0ED6656" w14:textId="41F22C07" w:rsidR="00F9404B" w:rsidRPr="00EE1DFE" w:rsidRDefault="00F9404B" w:rsidP="00F94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9404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Источник: Архив НИЦ "Мемориал" (Санкт-Петербург);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5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752B79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514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Докукина Мария Александровна  52 года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F59A17" w14:textId="77777777" w:rsidR="00A12F3C" w:rsidRPr="00A61375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61375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м. Телеханы Пинского у. Минской губ., русская, б/п, БОЗ, Прож.: г. Ленинград, Петропавловская ул., д. 8, кв. 32. Арестована 3 октября 1937 г. Комиссией НКВД и Прокуратуры СССР 12 октября 1937 г. приговорена по ст. 58-1а-10-11 УК РСФСР к высшей мере наказания. Расстреляна в г. Ленинград 17 октября 1937 г. </w:t>
            </w:r>
          </w:p>
          <w:p w14:paraId="0025058E" w14:textId="77777777" w:rsidR="00A12F3C" w:rsidRPr="00F15B1E" w:rsidRDefault="00A12F3C" w:rsidP="00A12F3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55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85117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A96C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Долганова Анна Никандровна  38 лет </w:t>
            </w:r>
          </w:p>
          <w:p w14:paraId="4D57B7AC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Хакасия; русская; малограмотная; крестьянка-единоличница.. Прож.: Майминский р-н.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ноября 1937 г.  Приговор: расстреляна Расстреляна 10 декабря 1937 г.</w:t>
            </w:r>
          </w:p>
          <w:p w14:paraId="392E17BA" w14:textId="77777777" w:rsidR="00A12F3C" w:rsidRPr="00F15B1E" w:rsidRDefault="00A12F3C" w:rsidP="00A12F3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55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B59A95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6D4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Долгих Сусанна Степановна  62 года </w:t>
            </w:r>
          </w:p>
          <w:p w14:paraId="4486927D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1875 года рождения, место рождения - РСФСР, Свердловская обл., Сухоложский р-н, д.Орлова, русская, Прож.: - Свердловская обл., Сухоложский р-н, с.Каменное Озеро, домохозяйка, арестована 22.08.1937, осуждена 25.09.1937, мера наказания - расстрел 29.09.1937</w:t>
            </w:r>
          </w:p>
          <w:p w14:paraId="79AEA0BF" w14:textId="77777777" w:rsidR="00A12F3C" w:rsidRPr="00F15B1E" w:rsidRDefault="00A12F3C" w:rsidP="00A12F3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обл., т. 2;  </w:t>
            </w:r>
            <w:hyperlink r:id="rId55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D13FD8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21C1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Долгополова Ольга Николаевна  26 лет </w:t>
            </w:r>
          </w:p>
          <w:p w14:paraId="26BC5BA6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1911 г., Северная обл., Лальский р-н, с. Лальск; русская; б/п; радистка пароходов загранплавания Балтийского морского пароходства. Прож.: г. Ленинград, Максимилиановский пер., д. 3, кв. 18..  Арестована 21 августа 1937 г.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22 ноября 1937 г., обв.: 58-1а УК РСФСР.  Расстреляна 27 ноября 1937 г.</w:t>
            </w:r>
          </w:p>
          <w:p w14:paraId="2314B943" w14:textId="77777777" w:rsidR="00A12F3C" w:rsidRPr="00F15B1E" w:rsidRDefault="00A12F3C" w:rsidP="00A12F3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55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5B0E13" w14:paraId="310E59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21B1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Долгорукова Мария Петровна  79 лет </w:t>
            </w:r>
          </w:p>
          <w:p w14:paraId="0D06A66A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1858 г.р., урож. г. Вятка. Русская. Образование среднее. Прож.: г. Новосибирске. БОЗ. Арестована 25.11.1937 по обвинен. в к.р. агитации, ст. 58-10 УК РСФСР. Постановлением тройки УНКВД Запсибкрая от 07.12.1937 приговорена к ВМН. Расстреляна 13.12.1937. Реабилитирована 06.07.1989.</w:t>
            </w:r>
          </w:p>
          <w:p w14:paraId="532AEE8C" w14:textId="77777777" w:rsidR="00A12F3C" w:rsidRPr="00F15B1E" w:rsidRDefault="00A12F3C" w:rsidP="00A12F3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4;  </w:t>
            </w:r>
            <w:hyperlink r:id="rId56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D18EF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EC52" w14:textId="599F828E" w:rsidR="00A12F3C" w:rsidRPr="00D64411" w:rsidRDefault="00D64411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44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Домбровская (Домбровская-Квасницкая) Евгения </w:t>
            </w:r>
            <w:r w:rsidR="00A12F3C" w:rsidRPr="00D644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Домиановна  39 лет </w:t>
            </w:r>
          </w:p>
          <w:p w14:paraId="3B367F06" w14:textId="3F8BED9F" w:rsidR="00D64411" w:rsidRPr="00D64411" w:rsidRDefault="00A12F3C" w:rsidP="00D644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г. Владивосток; русская; образование среднее; б/п; Наркомпрос РСФСР: инспектор по пенсиям. Прож.: г. Москва, с. Всехсвятское, 3-й студгородок, корпус 7. ком. 149. Арестована 16 октября 1937 г. Приговорена: Комиссией НКВД СССР и прокурора СССР 28 ноября 1937 г., обв.: том, что являлась агентом японской разведки и собирала шпионские сведения.  Расстреляна 4 декабря 1937 г.</w:t>
            </w:r>
            <w:r w:rsidRPr="00D644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64411" w:rsidRPr="00D64411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1" w:history="1">
              <w:r w:rsidR="00EC5288" w:rsidRPr="00EC528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Домбровский_Август_Янович</w:t>
              </w:r>
            </w:hyperlink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 w:rsidR="00D64411" w:rsidRPr="00D64411">
              <w:rPr>
                <w:rFonts w:ascii="Arial" w:hAnsi="Arial" w:cs="Arial"/>
                <w:sz w:val="16"/>
                <w:szCs w:val="16"/>
                <w:lang w:val="ru-RU"/>
              </w:rPr>
              <w:t>896 г.р., осужден к 5 годам ИТЛ</w:t>
            </w:r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5288" w:rsidRPr="00D64411">
              <w:rPr>
                <w:rFonts w:ascii="Arial" w:hAnsi="Arial" w:cs="Arial"/>
                <w:sz w:val="16"/>
                <w:szCs w:val="16"/>
                <w:lang w:val="ru-RU"/>
              </w:rPr>
              <w:t>23 апреля 1939</w:t>
            </w:r>
            <w:r w:rsidR="00EC5288" w:rsidRPr="00D64411">
              <w:rPr>
                <w:rFonts w:ascii="Arial" w:hAnsi="Arial" w:cs="Arial"/>
                <w:sz w:val="16"/>
                <w:szCs w:val="16"/>
              </w:rPr>
              <w:t> </w:t>
            </w:r>
            <w:r w:rsidR="00EC5288" w:rsidRPr="00D6441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D64411" w:rsidRPr="00D6441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64411" w:rsidRPr="00D64411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</w:t>
            </w:r>
            <w:r w:rsidR="00D64411" w:rsidRPr="00D64411">
              <w:rPr>
                <w:rFonts w:ascii="Arial" w:hAnsi="Arial" w:cs="Arial"/>
                <w:sz w:val="16"/>
                <w:szCs w:val="16"/>
              </w:rPr>
              <w:t> </w:t>
            </w:r>
            <w:r w:rsidR="00D64411" w:rsidRPr="00D64411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6 сентября 1957 г. Архивное дело:</w:t>
            </w:r>
            <w:r w:rsidR="00D64411" w:rsidRPr="00D64411">
              <w:rPr>
                <w:rFonts w:ascii="Arial" w:hAnsi="Arial" w:cs="Arial"/>
                <w:sz w:val="16"/>
                <w:szCs w:val="16"/>
              </w:rPr>
              <w:t> </w:t>
            </w:r>
            <w:r w:rsidR="00D64411" w:rsidRPr="00D64411">
              <w:rPr>
                <w:rFonts w:ascii="Arial" w:hAnsi="Arial" w:cs="Arial"/>
                <w:sz w:val="16"/>
                <w:szCs w:val="16"/>
                <w:lang w:val="ru-RU"/>
              </w:rPr>
              <w:t>ГА РФ. Д. П-38886</w:t>
            </w:r>
          </w:p>
          <w:p w14:paraId="0C297277" w14:textId="34B3CEA4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44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562" w:history="1">
              <w:r w:rsidRPr="00D6441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834573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F8A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Драгун Анастасия Францевна  41 год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DE3FF8F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Иркутская обл., д. Быково; русская; образование низшее; б/п; завод им. Сталина: вахтер. Прож.: г. Москва, Верхние Котлы, пос. ЗИЛ, д. 15, кв. 3.  Арестована 3 ноября 1937 г. Приговорена: Комиссией НКВД СССР и прокурора СССР 13 декабря 1937 г., обв.: а/с агитации и шпионской деятельности. Расстреляна 19 декабря 1937 г. Место захоронения - Московская обл., Бутово. Реабилитирована в сентябре 1989 г.</w:t>
            </w:r>
          </w:p>
          <w:p w14:paraId="4ECFE295" w14:textId="77777777" w:rsidR="00A12F3C" w:rsidRPr="00C872D5" w:rsidRDefault="00A12F3C" w:rsidP="00A12F3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56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D7933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BC7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Дрезен-Сазонова Елена Константиновна  38 лет </w:t>
            </w:r>
          </w:p>
          <w:p w14:paraId="2305C348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1899 г., г. Вильно; русская; образование среднее; б/п; литературный работник. Прож.: г. Москва, Скатертный пер., д. 3, кв. 5.  Арестована 27 мая 1937 г.  Приговорена: ВКВС СССР 2 ноября 1937 г., обв.: к.-р. агитации и участии в шпионско-террористической организации.  Расстреляна 3 ноября 1937 г. Место захоронения - Московская обл., Коммунарка. Реабилитирована в январе 1990 г. Пленумом Верховного Суда СССР </w:t>
            </w:r>
          </w:p>
          <w:p w14:paraId="2F2159A7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56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43DC9B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750BF" w14:textId="15757CBC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Дрестель 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(Дмитриева) </w:t>
            </w: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Афанасьевна  51 год </w:t>
            </w:r>
          </w:p>
          <w:p w14:paraId="0271705B" w14:textId="71F66B0B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Тобольская обл., дер. Барабашино; русская; б/п; прож.: г. Смоленск, домохозяйка. Арестована 24 сентября 1937 г. 4 отделом УГБ УНКВД Западной обл. Приговорена: Тройка УНКВД Смоленской обл. 21 октября 1937 г., обв.: 58 - 10. Приговор: расстрел Расстреляна 27 октября 1937 г. Реабилитирована 9 апреля 1956 г. Смоленский областной суд</w:t>
            </w:r>
          </w:p>
          <w:p w14:paraId="54EFF2AD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56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12589F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04D6B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Дрик Вера Владимировна  25 лет </w:t>
            </w:r>
          </w:p>
          <w:p w14:paraId="6C56D6D6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1912 г., г. Ленинград; русская; портниха, Ф-ка"Знамя инд.". Прож.: г. Витебск. Арестована 24 августа 1937 г.  Приговорена: Комиссия НКВД СССР и Прокурора СССР 22 октября 1937 г., обв.: 68, 71, 72, 76 - член к/р орг-ции. Приговор: ВМН Расстреляна 4 ноября 1937 г. Место захоронения - Витебск. Реабилитирована 9 июня 1958 г. ВТ БВО</w:t>
            </w:r>
          </w:p>
          <w:p w14:paraId="5A7CCF32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56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875A6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38D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Дробинская Клавдия Васильевна  41 год </w:t>
            </w:r>
          </w:p>
          <w:p w14:paraId="26D3A331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1896 г.р., м.р.: Тобольская губ., с. Колесниково, русская, рабочая, образование: начальное, б/п, наборщица, прож.: г. Краснодар. Приговор: Комиссия НКВД и прокурора СССР, 08.12.1937 — ВМН. Расстреляна 17.12.1937. Реабилитация: ВТ СКВО, 05.10.1962. Арх.дело: 33745</w:t>
            </w:r>
          </w:p>
          <w:p w14:paraId="20286349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 , подготовительные материалы;  </w:t>
            </w:r>
            <w:hyperlink r:id="rId56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00CAD1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367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Дробышева Анна Федоровна  56 лет </w:t>
            </w:r>
          </w:p>
          <w:p w14:paraId="4C130045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Самарская губ., Бузулукский.; русская; образование начальное; Прож.: г. Кустанай.. Арестована 2 ноября 1937 г. УНКВД по Кустанайской обл. Приговорена: Тройка УНКВД по Кустанайской обл. 20 ноября 1937 г., обв.: 58-11 УК РСФСР.</w:t>
            </w:r>
          </w:p>
          <w:p w14:paraId="0FFE21C6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18 октября 1989 г. Кустанайская облпрокуратура УКАЗ ПВС СССР ОТ 16.01.1989</w:t>
            </w:r>
          </w:p>
          <w:p w14:paraId="23626014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56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D8AAFB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A272C" w14:textId="77777777" w:rsidR="00A12F3C" w:rsidRPr="009B2E1A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2E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Дробышева Ефросинья Львовна  44 года </w:t>
            </w:r>
          </w:p>
          <w:p w14:paraId="0A9DA392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Северо-Казахстанская обл., Пресновский р-н, Казанка с.; русская; образование начальное; Прож.: Северо-Казахстанская обл., Джамбулский р-н, Пресновка с. Арестована 25 августа 1937 г. УНКВД СКО. Приговорена: тройка УНКВД СКО 26 ноября 1937 г., обв.: 58-10, 58-11 УК РСФСР.. Приговор: ВМН Реабилитирована 24 апреля 1989 г. Прокурор СКО УКАЗ ПВС СССР ОТ 16.01.1989</w:t>
            </w:r>
          </w:p>
          <w:p w14:paraId="5C98D0AF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</w:t>
            </w:r>
            <w:hyperlink r:id="rId56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41D0A6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355F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Дроздова Агриппина Васильевна  70 лет </w:t>
            </w:r>
          </w:p>
          <w:p w14:paraId="5585F351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1867 г., г. Ворошилов; прож.: там же, русская; малограмотная; б/п; Арестована 8 августа 1937 г.  Приговор: расстреляна</w:t>
            </w:r>
          </w:p>
          <w:p w14:paraId="0ED45DBE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57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C09F42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FD1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Дронова Людмила Всеволодовна  21 год </w:t>
            </w:r>
          </w:p>
          <w:p w14:paraId="4B0E35DE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1916 г., Пермская обл., г. Кунгур; русская; Уралвагонстрой, цех водостока и канализ., секретарь. Прож.: г. Нижний Тагил, Свердловская обл., Уралвагонзавод.  Арестована 2 октября 1937 г.  Приговорена: 28 ноября 1937 г.  Приговор: ВМН Расстреляна 29 декабря 1937 г.</w:t>
            </w:r>
          </w:p>
          <w:p w14:paraId="7B356FAB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57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0BC3BE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278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Друговская Екатерина Александровна  54 года </w:t>
            </w:r>
          </w:p>
          <w:p w14:paraId="49422C95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Вологда.; русская; образование начальное; БОЗ. Прож.: Восточно-Казахстанская обл., Глубоковский р-н, Предгорное с..  Арестована 14 сентября 1937 г. РО НКВД.  Приговорена: Тройка УНКВД по ВКО 1 октября 1937 г.  Приговор: ВМН Реабилитирована 24 января 1962 г. Президиум ВКОбл суда за отсутствием события преступления</w:t>
            </w:r>
          </w:p>
          <w:p w14:paraId="0AB51A3D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</w:t>
            </w:r>
            <w:hyperlink r:id="rId57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C930D3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BB8E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Дубичева Анисья Денисовна  45 лет </w:t>
            </w:r>
          </w:p>
          <w:p w14:paraId="174F02DE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Псковская обл., Великолукский р-н, д. Иванцево; русская; Домохозяйка. Прож.: г. Великие Луки. Арестована 31 июля 1937 г. Приговорена: тройка при УНКВД Калиниской обл. 19 сентября 1937 г., обв.: как социально-вредный элемент.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23 ноября 1995 г.</w:t>
            </w:r>
          </w:p>
          <w:p w14:paraId="4D2DAEAD" w14:textId="77777777" w:rsidR="00A12F3C" w:rsidRPr="00C872D5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57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D1FC0D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010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01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Дубовская Мария Викторовна  37 лет </w:t>
            </w:r>
          </w:p>
          <w:p w14:paraId="43E44CF9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Луга Лен. обл., русская, б/п, отв. исполнитель конторы по сбыту и снабжению речного судостроения Наркомтяжпрома, Прож.: г. Москва, Новинский бул., д. 16, кв. 52. Арестована в 1935 г. Особым совещанием при НКВД СССР 14 июля 1935 г. осуждена за "к/р деятельность" на 3 года ссылки. Отбывала наказание в Нарымском окр., счетовод артели "Северный кустарь", Прож.: с. Каргасок, Учебная ул., д. 30. Арестована 29 июня 1937 г. как "член к/р кадетско-монархической и эсеровской организации". Тройкой УНКВД Запсибкрая 31 августа 1937 г. приговорена к высшей мере наказания. Расстреляна 16 сентября 1937 г.</w:t>
            </w:r>
          </w:p>
          <w:p w14:paraId="2869C7B9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57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827509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3678" w14:textId="77777777" w:rsidR="00A12F3C" w:rsidRPr="00080133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01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Дубровина Пелагея Кузьминична  39 лет </w:t>
            </w:r>
          </w:p>
          <w:p w14:paraId="02776EF1" w14:textId="77777777" w:rsidR="00A12F3C" w:rsidRPr="005A68E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8E2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Азово-Черноморский кр., ст. Тихорецкая; русская; б/п; З/к. Проживала: Карельская АССР, Медвежьегорский р-н, ББК.</w:t>
            </w:r>
            <w:r w:rsidRPr="005A68E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июля 1936 г. Приговорена: тройка при НКВД КАССР 20 ноября 1937 г., обв.: по ст. 58-10-11. Приговор: расстрелян Расстреляна 9 декабря 1937 г. Место захоронения - ст.Медвежья Гора (Сандармох). Реабилитирована 12 октября 1957 г. ПВ Суда КАССР</w:t>
            </w:r>
          </w:p>
          <w:p w14:paraId="3AE7C2C2" w14:textId="77777777" w:rsidR="00A12F3C" w:rsidRPr="00C872D5" w:rsidRDefault="00A12F3C" w:rsidP="00A12F3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57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F99A31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B7F9B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Дудаладова (Дудоладова-Козюлина) Федосия Васильевна  54 года </w:t>
            </w:r>
          </w:p>
          <w:p w14:paraId="366B337A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1883 г.р., м.р.: Воронежская обл., Бутурлиновский р-н, с. Озерки, прож. Там же. русская, из крестьян, образование: низшее, б/п, БОЗ. Раскулачена в 1932 г. арестована Бутурлиновским РО УНКВД по Воронежской обл. 04.12.1937 [по др.свед. - 03.12.1937]. Обвинение: в членстве в к/р церковно-монархической организации, ст. ст. 58-10, 11 Приговор: тройка при УНКВД по Воронежской обл., 15.12.1937 — ВМН. Расстреляна 19.12.1937. Реабилитация: Постановлением президиума Балашовского облсуда, 27.10.1955 г. Арх.дело: П-16269</w:t>
            </w:r>
          </w:p>
          <w:p w14:paraId="49A2A4D0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т.3 , Воронежское общество "Мемориал";  </w:t>
            </w:r>
            <w:hyperlink r:id="rId57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725ED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1A568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Дудина Ираида Егоровна  26 лет </w:t>
            </w:r>
          </w:p>
          <w:p w14:paraId="740365B6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 в 1911 г., Томский р-н, с. Петухово; русская; образование начальное; б/п; единоличница. Прож.: г. Томск. Арестована 13 октября 1937 г.  Приговорена: 19 октября 1937 г., обв.: "Союз спасения России". Приговор: расстрел Расстреляна 27 октября 1937 г. Реабилитирована в мае 1989 г.</w:t>
            </w:r>
          </w:p>
          <w:p w14:paraId="4161FCA4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57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408610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643C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Дудина Ольга Васильевна  41 год </w:t>
            </w:r>
          </w:p>
          <w:p w14:paraId="1D9C3262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Томская обл., Шегарский р-н, д. Трубачево; русская; образование среднее специальное; б/п; средняя школа, учитель. Прож.: г. Томская обл., с., Кожевниково.  Арестована 28 ноября 1937 г.  Приговорена: 8 декабря 1937 г., обв.: "Союз спасения России".  Приговор: расстрел Расстреляна 22 декабря 1937 г. Реабилитирована в июле 1959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г.</w:t>
            </w:r>
          </w:p>
          <w:p w14:paraId="0C459240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57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5B0E13" w14:paraId="4882491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A009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Дудина-Букреева Дарья Ивановна  33 года   </w:t>
            </w:r>
          </w:p>
          <w:p w14:paraId="04CE3AFC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г., ст. Синельниково Днепропетровская обл., русская, рабочая, б/п, малограмотная, домохозяйка. 04.08.1937 г. обвинена в измене Родине, Расстреляна 13.08.1937 г. Реабилитирована,13.09.1989 г. </w:t>
            </w:r>
          </w:p>
          <w:p w14:paraId="76B9947C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Днепропетровской обл. Книга 2;  </w:t>
            </w:r>
            <w:hyperlink r:id="rId57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83E847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9D9EE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Дудко Феоктиста Мартемьяновна  64 года </w:t>
            </w:r>
          </w:p>
          <w:p w14:paraId="4B6A679C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 в 1873 г., Черниговская губ., Стародубский уезд, с. Почва; русская; образование среднее; б/п; единоличница. Прож.: г. Томск.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ноября 1937 г.  Приговорена: 28 ноября 1937 г., обв.: "Союз спасения России".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7 декабря 1937 г. Реабилитирована 4 декабря 1958 г.</w:t>
            </w:r>
          </w:p>
          <w:p w14:paraId="4C15B7F1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58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587184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BF8D6" w14:textId="77777777" w:rsidR="00A12F3C" w:rsidRPr="00EE1DF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Дунаева Анастасия Афанасьевна  53 года </w:t>
            </w:r>
          </w:p>
          <w:p w14:paraId="7635E11C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1884 г., г. Свердловск, русская, из служителей религиозного культа, образование: малограмотная, единоличница,  прож.: с. Куяш, Кунашакский район, Челябинская обл., б/п. Дата ареста: 20 сентября 1937 г. Осуждение: 2 октября 1937 г. Тройка УНКВД по Челябинской обл.    Статья: 58-2-8-10-11. Приговор: ВМН (расстрел).  Дата расстрела: 4 октября 1937 г. Дата реабилитации: 16 мая 1958 г. ВТ Уральского военного округа. Архивное дело: Объединенный гос. архив Челябинской обл.; Фонд Р-467, Опись 6, Дело 73</w:t>
            </w:r>
          </w:p>
          <w:p w14:paraId="0C09F84B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58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2F0AD4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C57FA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Дурнева Мария Арсентьевна  28 лет </w:t>
            </w:r>
          </w:p>
          <w:p w14:paraId="0688048A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ст. Кужорская, Майкопский р-н, Краснодарский край; русская; Прож.: п. Мель, Чердынский р-н, Пермская обл..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8 сентября 1937 г., обв.: к.-р. деятельность. Приговор: ВМН Расстреляна 13 сентября 1937 г.</w:t>
            </w:r>
          </w:p>
          <w:p w14:paraId="2B22D922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58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8488F0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3E139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Дьякова Мария Дмитриевна  38 лет </w:t>
            </w:r>
          </w:p>
          <w:p w14:paraId="5F54012D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 г. р., русская, б/п, Прож.: г. Ленинград. В 1937 г. осуждена по ст. 58-10 УК РСФСР на 5 лет ссылки. Отбывала срок в Октябрьском р-не Оренбургской обл., машинистка Райземотдела. Арестована 6 декабря 1937 г. Тройкой УНКВД Оренбургской обл. 9 декабря 1937 г. приговорена по ст. ст. 58-8-10-11 УК РСФСР к высшей мере наказания. Расстреляна в г. Оренбург 10 декабря 1937 г.</w:t>
            </w:r>
          </w:p>
          <w:p w14:paraId="34BE0167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58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103CC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EBBE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Дьячкова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Варвара Филипповна  69 лет </w:t>
            </w:r>
          </w:p>
          <w:p w14:paraId="35979697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 р., уроженка г. Ленинград, русская, б/п, БОЗ, Прож.: д. Сырковичи Порховского р-на Лен. обл. Арестована 15 июля 1937 г. Особой тройкой УНКВД ЛО 20 сентября 1937 г. приговорена по ст. ст. 58-10-11 УК РСФСР к высшей мере наказания. Расстреляна в г. Ленинград 24 сентября 1937 г.  </w:t>
            </w:r>
          </w:p>
          <w:p w14:paraId="1378EC09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58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A76BE9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531C" w14:textId="12CCB992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Дюкарева Пелагея Сергеевна  </w:t>
            </w:r>
            <w:r w:rsidR="00DD1B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</w:t>
            </w: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</w:p>
          <w:p w14:paraId="5F2A34CF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 в 1914 г., Северо-Кавказский кр., Темигоровский р-н, стан. Петропавловская; русская; безработная. Прож.: Свердловская обл., Таборинский р-н, т/п Чебоксары.  Арестована 1 июня 1937 г.  Приговорена: 16 августа 1937 г.  Приговор: ВМН Расстреляна 31 августа 1937 г.</w:t>
            </w:r>
          </w:p>
          <w:p w14:paraId="7138C8A8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58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231C77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B179A" w14:textId="1D76E309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Евдокимова Анна Григорьевна  33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4539E0" w14:textId="6A05E520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г. Павлодар, русская, студентка Политехнического института (ЛПИ) в 1922-1924 гг., прож.: г. Ленинград. С 1934 г. прож.: г. Кулебаки Горьковской обл. Арестована 10 апреля 1935 г. Особым совещанием при НКВД СССР осуждена на 3 года лишения свободы. Отбывала наказание в Севвостлаге (Колыма). Тройкой УНКВД по Дальстрою 14 сентября 1937 г. приговорена за "к/р троцкистскую деятельность" к высшей мере наказания. Расстреляна 26 октября 1937 г. (Ее отец, сов. парт. </w:t>
            </w:r>
            <w:r w:rsidR="004D6F66" w:rsidRPr="00222A1C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еятель</w:t>
            </w:r>
            <w:r w:rsidR="004D6F6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6" w:history="1">
              <w:r w:rsidR="004D6F66" w:rsidRPr="004D6F6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Евдокимов_Григорий_Еремеевич</w:t>
              </w:r>
            </w:hyperlink>
            <w:r w:rsidR="004D6F66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г. Москва 2</w:t>
            </w:r>
            <w:r w:rsidR="004D6F66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 августа 1936 г.)   </w:t>
            </w:r>
          </w:p>
          <w:p w14:paraId="1BCA126E" w14:textId="77777777" w:rsidR="00A12F3C" w:rsidRPr="00F15B1E" w:rsidRDefault="00A12F3C" w:rsidP="00222A1C">
            <w:pPr>
              <w:pStyle w:val="BodyText"/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58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A06152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572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Евдокимова Елена Еремеевна  50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C62F5E" w14:textId="01FEE31F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г. Павлодар Семипалатинской обл., русская, из крестьян, член ВКП(б) в 1917-1936 гг., председатель артели "Красный октябрь" в г. Боровичи Лен. обл., прож.: г. Ленинград, Кировский пр., д. 26/28, кв. 23. (В 1935 г. откомандирована из Ленинграда парторганизацией.) Арестована 28 августа 1936 г. Выездной сессией Военной коллегии Верховного суда СССР в г. Ленинград 25 декабря 1936 г. осуждена по ст. ст. 17-58-8, 58-11 УК РСФСР на 10 лет тюрьмы. Отбывала наказание в Соловках, содержалась на лагпункте Муксалма. Особой тройкой УНКВД ЛО 10 октября 1937 г. приговорена к высшей мере наказания. Расстреляна в Карельской АССР (Сандармох) 4 ноября 1937 г. (Ее брат, сов. парт. </w:t>
            </w:r>
            <w:r w:rsidR="00711410" w:rsidRPr="00222A1C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еятель</w:t>
            </w:r>
            <w:r w:rsidR="0071141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8" w:history="1">
              <w:r w:rsidR="00711410" w:rsidRPr="0071141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Евдокимов_Григорий_Еремеевич</w:t>
              </w:r>
            </w:hyperlink>
            <w:r w:rsidR="00711410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расстрелян в г. Москва 25 августа 1936 г.)</w:t>
            </w:r>
          </w:p>
          <w:p w14:paraId="2A13F0B5" w14:textId="77777777" w:rsidR="00A12F3C" w:rsidRPr="00F15B1E" w:rsidRDefault="00A12F3C" w:rsidP="00A12F3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58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792C02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C133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Евдокимова Мария Федоровна  51 год </w:t>
            </w:r>
          </w:p>
          <w:p w14:paraId="78B18110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д. Вояжа Волотовского р-на Лен. обл., русская, б/п, б. монахиня, псаломщица Голинской церкви, прож.: д. Голино Шимского р-на Лен. обл. Арестована 9 ноября 1937 г. Особой тройкой УНКВД ЛО 20 ноября 1937 г. приговорена к высшей мере наказания. Расстреляна в г. Новгород 3 декабря 1937 г.   </w:t>
            </w:r>
          </w:p>
          <w:p w14:paraId="4CB14437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59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86AF59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19D2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Евсюкова Зинаида Георгиевна  30 лет </w:t>
            </w:r>
          </w:p>
          <w:p w14:paraId="615617D0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1907 г., Китай, Манчжурия, г. Харбин,; русская; Свердловская обувная фабрика, учетчица. Прож.: Свердловская обл., ст. Шарташ.  Арестована 20 октября 1937 г.  Приговорена: 2 ноября 1937 г.  Приговор: ВМН Расстреляна 10 ноября 1937 г.</w:t>
            </w:r>
          </w:p>
          <w:p w14:paraId="3EDC6712" w14:textId="77777777" w:rsidR="00A12F3C" w:rsidRPr="00C872D5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59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EBC1B0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190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(Сабинина-Егорова) Анастасия Георгиевна  61 год </w:t>
            </w:r>
          </w:p>
          <w:p w14:paraId="2A3877A9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 р., уроженка и жительница д. Ополье Кингисеппского р-на Лен. обл., русская, б/п, б. монахиня. Арестована 24 ноября 1937 г. Особой тройкой УНКВД ЛО 19 декабря 1937 г. приговорена по ст. ст. 58-10-11 к высшей мере наказания. Расстреляна в г. Ленинград 24 декабря 1937 г. </w:t>
            </w:r>
          </w:p>
          <w:p w14:paraId="535353A1" w14:textId="0A93232D" w:rsidR="00A12F3C" w:rsidRPr="00151991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 w:rsidRPr="001519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92" w:tgtFrame="_blank" w:history="1">
              <w:r w:rsidR="00151991" w:rsidRPr="001519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A12F3C" w:rsidRPr="001E6635" w14:paraId="110DA54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F00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Анна Арефьевна  51 год  </w:t>
            </w:r>
          </w:p>
          <w:p w14:paraId="4EB6FD03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д. Гридино Суховерховского с/с Кирилловского р-на Лен. обл., русская, б/п, монахиня, прож.: г. Кириллов. Арестована 30 сентября 1937 г. Особой тройкой УНКВД ЛО 22 октября 1937 г. приговорена по ст. ст. 58-10-11 УК РСФСР (за "участие в контрреволюционной организации церковников") к высшей мере наказания. Расстреляна в г. Ленинград 30 октября 1937 г. </w:t>
            </w:r>
          </w:p>
          <w:p w14:paraId="5D153135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59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233333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A8BA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Егорова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Александровна  20 лет </w:t>
            </w:r>
          </w:p>
          <w:p w14:paraId="051B7C7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1917 г. р., уроженка д. Высоково Лядского р-на Лен. обл., русская, б/п, отбывала принудработы, прож.: г. Ленинград, Международный пр., д. 13, кв. 7. Арестована 28 июля 1937 г. Особой тройкой УНКВД ЛО 22 августа 1937 г. приговорена к высшей мере наказания. Расстреляна в г. Ленинград 24 августа 1937 г. (Нет сведений о реабилитации.) </w:t>
            </w:r>
          </w:p>
          <w:p w14:paraId="0A8317C2" w14:textId="77777777" w:rsidR="00A12F3C" w:rsidRPr="00C872D5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59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5B0E13" w14:paraId="2821A7F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62C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Домна Демьяновна  58 лет </w:t>
            </w:r>
          </w:p>
          <w:p w14:paraId="24767DC7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1879 г.р., урож. д. Сауна Могилевской губ. Русская. Неграмотная. Прож.: в с. Мосты Легостаевского р-на Запсибкрая. Домохозяйка. Арестована 29.07.1937 по обвинен. в а/с агитации, ст. 58-10 УК РСФСР. Постановлением тройки УНКВД Запсибкрая от 27.08.1937 приговорена к ВМН. Расстреляна 02.09.1937. Реабилитирована 24.07.1989.</w:t>
            </w:r>
          </w:p>
          <w:p w14:paraId="70C3F1D7" w14:textId="77777777" w:rsidR="00A12F3C" w:rsidRPr="00F15B1E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области. Том 4;  </w:t>
            </w:r>
            <w:hyperlink r:id="rId59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0ABB4C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6C2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Екатерина Кирилловна  41 год </w:t>
            </w:r>
          </w:p>
          <w:p w14:paraId="2C2585A2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г. Ленинград, русская, образование высшее, не работала, прож.: г. Алма-Ата. Арестована 16 октября 1937 г. Тройкой УНКВД Алма-Атинской обл. 21 ноября 1937 г. приговорена по ст. ст. 58-8-11 УК РСФСР к высшей мере наказания. Расстреляна 23 ноября 1937 г. в г. Алма-Ата. (Захоронение «Жаналык».) </w:t>
            </w:r>
          </w:p>
          <w:p w14:paraId="3684688D" w14:textId="77777777" w:rsidR="00A12F3C" w:rsidRPr="00C872D5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59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0094F4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20730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Ирина Егоровна   53 года </w:t>
            </w:r>
          </w:p>
          <w:p w14:paraId="4E1A8352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Дубровка Старорусского р-на Лен. обл., русская, б/п, псаломщица церкви в с. Нивки Поддорского р-на Лен. обл, прож.: там же. Арестована 30 июля 1937 г. Особой тройкой УНКВД ЛО 8 сентября 1937 г. приговорена по ст. 58-10 УК РСФСР к высшей мере наказания. Расстреляна в г. Ленинград 9 сентября 1937 г. </w:t>
            </w:r>
          </w:p>
          <w:p w14:paraId="6A2CB42F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59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9E67E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5FB1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Ксения Егоровна  44 года </w:t>
            </w:r>
          </w:p>
          <w:p w14:paraId="1DEAB74F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1893 г., уроженка д. Барлаево Опочецкого р-на; русская; крестьянка-единоличница. Арестована 3 июня 1937 г.  Приговорена: "тройкой" УНКВД Калининской обл. 13 августа 1937 г., обв.: ст.58-10-11 УК РСФСР. Приговор: к расстрелу. Реабилитирована 20 ноября 1959 г. реабилитирована</w:t>
            </w:r>
          </w:p>
          <w:p w14:paraId="50871968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59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F995C6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84AF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Егорова Мария Петровна  54 года </w:t>
            </w:r>
          </w:p>
          <w:p w14:paraId="3F6F143A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1883 г., Горьковская обл., Симбирская губерния, с. Медяны; русская; Домохозяйка. Прож.: ЧАССР, г. Алатырь, ул.Третьевого интернационала, д.23.  Арестована 15 октября 1937 г. под стражей в Алатырской тюрьме.  Приговорена: Тройкой при НКВД Татарской АССР 10 ноября 1937 г., обв.: ст.58 п.10 УК РСФСР, ст.58 п.11 УК РСФСР - "Вела а/с пропаганду."  Приговор: "Егорову расстрелять, лично принадлежащее ей имущество конфисковать." Расстреляна 14 ноября 1937 г. Реабилитирована 19 июля 1989 г. Прокуратурой Чувашской АССР </w:t>
            </w:r>
          </w:p>
          <w:p w14:paraId="2367C911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 Архив Чувашской Республики;  </w:t>
            </w:r>
            <w:hyperlink r:id="rId59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C9F3C0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C359" w14:textId="0690436A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Марфа Егоровна  </w:t>
            </w:r>
            <w:r w:rsidR="00DD1B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 года </w:t>
            </w:r>
          </w:p>
          <w:p w14:paraId="15A4DE57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1873 г.р., м.р.: Смоленская обл., Смоленский р-н, д. Рясино, русская, б/п, быв. Монахиня, прож.: г. Смоленск.  Арестована УГБ УНКВД Смоленской обл. 20.11.1937 содержалась: тюрьма г. Смоленска. Обвинение: по ст. 58 - 10, 11.  Приговор: тройка УНКВД Смоленской обл., 28.11.1937 — ВМН.  Расстреляна 08.12.1937.  Реабилитация: Президиум Смоленского обл. Суда, 25.01.1958. Арх.дело: 24214-с.</w:t>
            </w:r>
          </w:p>
          <w:p w14:paraId="70F25B23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 , т.7;  </w:t>
            </w:r>
            <w:hyperlink r:id="rId60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173675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00F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Егорова-Гончарова Анна Ивановна  31 год </w:t>
            </w:r>
          </w:p>
          <w:p w14:paraId="31075D85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1906 г., Смоленская губ., Бельский уезд, с. Новоселки; русская; б/п; Домохозяйка. Прож.: г. Ленинград, Геслеровский пер., д. 3а, кв. 44.. Арестована 22 ноября 1937 г. Приговорена: Комиссия НКВД и прокуратуры СССР 15 декабря 1937 г., обв.: 58-6 УК РСФСР.</w:t>
            </w: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20 декабря 1937 г.</w:t>
            </w:r>
          </w:p>
          <w:p w14:paraId="029B78BC" w14:textId="77777777" w:rsidR="00A12F3C" w:rsidRPr="00C872D5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60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3627FF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134E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Ежова Анна Ивановна  52 года </w:t>
            </w:r>
          </w:p>
          <w:p w14:paraId="3D684648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1885 г., Семеновский р-н, д. Луговое; русская; б. монахиня, уборщица церкви. Прож.: Автозаводский р-н, г. Горького, пос. Гнилицы.  Арестована 4 августа 1937 г.  Приговорена: тройка 21 августа 1937 г., обв.: за к/р деятельность. Приговор: ВМН Расстреляна 29 (21) августа 1937 г.   Архивное дело: 8184</w:t>
            </w:r>
          </w:p>
          <w:p w14:paraId="645D1E5B" w14:textId="77777777" w:rsidR="00A12F3C" w:rsidRPr="00C872D5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60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4F801A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4310C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Екимова Анастасия Николаевна  50 лет </w:t>
            </w:r>
          </w:p>
          <w:p w14:paraId="6B6A7F09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и жительница г. Ленинград, русская, б/п, счетовод, не работала, прож.: 7-я Советская ул., д. 21, кв. 2. Арестована 18 августа 1937 г. Особой тройкой УНКВД ЛО 25 ноября 1937 г. приговорена по ст. ст. 58-10-11 УК РСФСР к высшей мере наказания. Расстреляна в г. Ленинград 3 декабря 1937 г.    </w:t>
            </w:r>
          </w:p>
          <w:p w14:paraId="6F9868C3" w14:textId="77777777" w:rsidR="00A12F3C" w:rsidRPr="00C872D5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60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E7160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D3B4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Екимова Ольга Екимовна  62 года </w:t>
            </w:r>
          </w:p>
          <w:p w14:paraId="05BDAC83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Липинково Новоладожского у. С.-Петербургской губ., русская, б. монахиня, прож.: с. Мшага Шимского р-на Лен. обл. Арестована 29 октября 1937 г. Особой тройкой УНКВД ЛО 15 ноября 1937 г. приговорена к высшей мере наказания. Расстреляна в г. Новгород 20 ноября 1937 г. </w:t>
            </w:r>
          </w:p>
          <w:p w14:paraId="588FC47A" w14:textId="77777777" w:rsidR="00A12F3C" w:rsidRPr="00F15B1E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60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F7B157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2C296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Еланская Аграфена Петровна  49 лет </w:t>
            </w:r>
          </w:p>
          <w:p w14:paraId="5F3FF6DE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Агриппина) Родилась в 1888 г., Томская губ., с. В-Тойзыс; русская; малограмотная; не работала.. Прож.: Омская обл., Ежовский р-н, с. Новологиново.  Арестована 5 ноября 1937 г.  Приговорена: Тройка при УНКВД по Омской обл. 17 ноября 1937 г., обв.: за к/р агитацию и пропаганду без ссылки на закон.  Приговор: ВМН. Расстреляна 23 ноября 1937 г. Реабилитирована 3 июня 1989 г. Прокуратурой Омской обл. на основании Указа ПВС СССР.</w:t>
            </w:r>
          </w:p>
          <w:p w14:paraId="33EE7E96" w14:textId="77777777" w:rsidR="00A12F3C" w:rsidRPr="00C872D5" w:rsidRDefault="00A12F3C" w:rsidP="00222A1C">
            <w:pPr>
              <w:pStyle w:val="BodyText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60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9B6522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328F6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Елетская Анна Акимовна  60 лет </w:t>
            </w:r>
          </w:p>
          <w:p w14:paraId="7E7717B7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Омская обл., Кормиловский р-н, д. Георгиевка; русская; неграмотная; Член колхоза им. Яковлева.. Прож.: Омская обл., Калачинский р-н, д. Макеевка.  Арестована 9 сентября 1937 г.  Приговорена: Тройка при УНКВД по Омской обл. 27 октября 1937 г., обв.: за а/с агитацию и пропаганду без ссылки на закон. Приговор: ВМН. Расстреляна 30 октября 1937 г. Реабилитирована 19 июня 1989 г. Прокуратурой Омской обл. на основании Указа ПВС СССР.</w:t>
            </w:r>
          </w:p>
          <w:p w14:paraId="39D5CA15" w14:textId="77777777" w:rsidR="00A12F3C" w:rsidRPr="00C872D5" w:rsidRDefault="00A12F3C" w:rsidP="00222A1C">
            <w:pPr>
              <w:pStyle w:val="BodyText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60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2458A6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A4A6" w14:textId="77777777" w:rsidR="00A12F3C" w:rsidRPr="0099127B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912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Елинская Антонина Николаевна  41 год </w:t>
            </w:r>
          </w:p>
          <w:p w14:paraId="1C684A66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года рождения, русская, Москва. Образование:начальное, прож.: г. Москва, машинистка в конторе, арестована: 17.06.1937 года, УНКВД по Московской обл. Осуждена: Тройка УНКВД СКО от 06.09.1937 года. Статья: 58-10,58-11 УК РСФСР осужден к ВМН. Реабилитирована: 25.11.1957 года, ВТ ТуркВО за отсутствием состава преступления. </w:t>
            </w:r>
          </w:p>
          <w:p w14:paraId="67FAF994" w14:textId="77777777" w:rsidR="00A12F3C" w:rsidRPr="00F15B1E" w:rsidRDefault="00A12F3C" w:rsidP="00222A1C">
            <w:pPr>
              <w:pStyle w:val="BodyText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Сведения ДКНБ РК по Северо-Казахстанской обл.; МВД Республики Казахстан;  </w:t>
            </w:r>
            <w:hyperlink r:id="rId60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CAC322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002F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Елисеенко Парасковья Филипповна  38 лет </w:t>
            </w:r>
          </w:p>
          <w:p w14:paraId="4CA2ED74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Ейский р-н, ст. Старо-Щербиновка; русская; не работала, домохозяйка. Прож.: Свердловская обл., Гаринский р-н, с. Шанталь.  Арестована 18 февраля 1937 г.  Приговорена: 9 августа 1937 г.  Приговор: ВМН Расстреляна 18 августа 1937 г.</w:t>
            </w:r>
          </w:p>
          <w:p w14:paraId="217C67F0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обл., т. 3;  </w:t>
            </w:r>
            <w:hyperlink r:id="rId60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68914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3B49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Елкина Евгения Поликарповна   42 года </w:t>
            </w:r>
          </w:p>
          <w:p w14:paraId="314B3FCE" w14:textId="77777777" w:rsidR="00A12F3C" w:rsidRPr="00222A1C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Вятская губ.; русская; Зав. горздравотделом. Прож.: г. Барнаул.  Арестована 19 ноября 1937 г. Приговорена: тройка при УНКВД по АК 8 декабря 1937 г., обв.: по ст. 58-2, 6, 8, 9, 11.  Приговор: ВМН. Расстреляна 27 декабря 1937 г. Место захоронения - г. Барнаул. Реабилитирована 4 мая 1956 г. ВТ СибВО дело прекращено за отсутствием состава преступления</w:t>
            </w:r>
          </w:p>
          <w:p w14:paraId="2EDB84F9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60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08AEF8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C2BD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Елкина Клавдия Ивановна  46 лет </w:t>
            </w:r>
          </w:p>
          <w:p w14:paraId="565A808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1891 г., Вятская губ., Малмыжский уезд, с. Русский Посечур; русская; образование начальное; монахиня, б/п; БОЗ. Прож.: Томская обл., Кожевниковский р-н, с., Хмелевка.  Арестована 6 октября 1937 г.  Приговорена: 28 октября 1937 г., обв.: "Союз спасения России". Приговор: расстрел Расстреляна 9 ноября 1937 г. Реабилитирована 7 апреля 1989 г.</w:t>
            </w:r>
          </w:p>
          <w:p w14:paraId="69021921" w14:textId="77777777" w:rsidR="00A12F3C" w:rsidRPr="00F15B1E" w:rsidRDefault="00A12F3C" w:rsidP="00222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обл.,  БД «Новомученики и исповедники Русской Православной Церкви XX века»;  </w:t>
            </w:r>
            <w:hyperlink r:id="rId61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9D00C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35D57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Елунина Раиса Егоровна  58 лет </w:t>
            </w:r>
          </w:p>
          <w:p w14:paraId="2AF0A9E6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1879 г., Омская обл., Молотовский р-н, с. Молотово; русская; неграмотная; Член колхоза "Маяк".. Прож.: Омская обл., Молотовский р-н, с. Покрово-Иртышское. Арестована 16 сентября 1937 г. Приговорена: Тройка при УНКВД по Омской обл. 29 октября 1937 г., обв.: по ст. 58-10 УК РСФСР. Приговор: ВМН. Расстреляна 3 ноября 1937 г. Место захоронения - Омск. Реабилитирована 27 мая 1989 г. Прокуратурой Омской обл. на основании Указа ПВС СССР.</w:t>
            </w:r>
          </w:p>
          <w:p w14:paraId="6DB2A77B" w14:textId="77777777" w:rsidR="00A12F3C" w:rsidRPr="00C872D5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61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17BB43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D030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Емельянова Анна Емельяновна  51 год </w:t>
            </w:r>
          </w:p>
          <w:p w14:paraId="1A193B2C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Родилась: 25 июля 1886 г.,  Смоленская обл., Юхновский р-н, дер. Николаевка, русская, Фроловская церковь, прож.: г.Вязьма, монашка. Дата ареста: 17 ноября 1930 г. Обвинение: "к/р агитация, участница к/р группировки церковников" Дата расстрела: 19 сентября 1937 г. Дата реабилитации: 10 мая 1989 г. Прокуратура Смоленской обл.  Архивное дело: 22776-с</w:t>
            </w:r>
          </w:p>
          <w:p w14:paraId="54FFB97C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Смоленской обл.; БД «Новомученики и исповедники Русской Православной Церкви XX века»;  </w:t>
            </w:r>
            <w:hyperlink r:id="rId61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00CD67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B0F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Емельянова Любовь Ивановна  63 года </w:t>
            </w:r>
          </w:p>
          <w:p w14:paraId="5539FD45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1874 г., в с. Борское; русская; монахиня.. Прож.: в с. Богдановка..  Арестована 7 августа 1937 г. Приговорена: Тройкой при УНКВД по Куйбышевской области 22 сентября 1937 г., обв.: по ст. 58-10.  Приговор: к расстрелу. Расстреляна 27 сентября 1937 г. Место захоронения - в Сызрани.. Реабилитирована 14 июля 1989 г. Реабилитирована Куйбышевской облпрокуратурой</w:t>
            </w:r>
          </w:p>
          <w:p w14:paraId="2CB6133D" w14:textId="77777777" w:rsidR="00A12F3C" w:rsidRPr="00C872D5" w:rsidRDefault="00A12F3C" w:rsidP="00222A1C">
            <w:pPr>
              <w:pStyle w:val="BodyText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61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51B0E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C5BC2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Енько-Доровская Ирина Сергеевна  30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A91B17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и жительница г. Ленинград, русская, б/п, копировщица технического отдела завода N 194 им. Марти, прож.: В. О., 7-я линия, д. 42, кв. 7. Арестована 6 апреля 1937 г. Комиссией НКВД и Прокуратуры СССР 29 октября 1937 г. приговорена по ст. 58-6 УК РСФСР к высшей мере наказания. Расстреляна в г. Ленинград 5 ноября 1937 г. </w:t>
            </w:r>
          </w:p>
          <w:p w14:paraId="0880ED44" w14:textId="77777777" w:rsidR="00A12F3C" w:rsidRPr="00F15B1E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61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DF8A4A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4229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Еремеева Мария Александровна  36 лет </w:t>
            </w:r>
          </w:p>
          <w:p w14:paraId="3A6BC748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Томская губ.; русская; БОЗ. Прож.: Мамонтовский р-н, с. Черная Курья. Арестована 3 ноября 1937 г.  Приговорена: тройка при УНКВД по АК 26 ноября 1937 г., обв.: по ст. 58-10, 11. Приговор: ВМН. Расстреляна 6 декабря 1937 г. Место захоронения - г. Барнаул. Реабилитирована 24 июля 1989 г. прокуратурой АК</w:t>
            </w:r>
          </w:p>
          <w:p w14:paraId="53C8EB53" w14:textId="77777777" w:rsidR="00A12F3C" w:rsidRPr="00C872D5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61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C23C7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13173" w14:textId="77777777" w:rsidR="00A12F3C" w:rsidRPr="002A0B8D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A0B8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Еремина Агафья Степановна  51 год </w:t>
            </w:r>
          </w:p>
          <w:p w14:paraId="4262C4A5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Московская обл., Тульский р-н, Червылово с.; русская; образование начальное; Прож.: г. Петропавловск, Северо-Казахстанская обл.  Арестована 15 сентября 1937 г. УНКВД СКО. Приговорена: тройка УНКВД СКО 11 октября 1937 г., обв.: 58-10 УК РСФСР..</w:t>
            </w:r>
          </w:p>
          <w:p w14:paraId="621ECCCD" w14:textId="77777777" w:rsidR="00A12F3C" w:rsidRPr="00222A1C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A1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20 марта 1989 г. прокуратура СКО УКАЗ ПВС СССР ОТ 16.01.1989</w:t>
            </w:r>
          </w:p>
          <w:p w14:paraId="52A3ACAA" w14:textId="77777777" w:rsidR="00A12F3C" w:rsidRPr="00C872D5" w:rsidRDefault="00A12F3C" w:rsidP="00222A1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</w:t>
            </w:r>
            <w:hyperlink r:id="rId61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2C3BF2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601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Ермилова Нина Александровна  59 лет </w:t>
            </w:r>
          </w:p>
          <w:p w14:paraId="76EF3EC6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t>Родилась в 1878 г., г. Ворошиловска; русская; грамотная; б/п; БОЗ. Прож.: г. Ворошиловск. Арестована 8 августа 1937 г.  Приговор: расстреляна</w:t>
            </w:r>
          </w:p>
          <w:p w14:paraId="53482BC3" w14:textId="77777777" w:rsidR="00A12F3C" w:rsidRPr="00C872D5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617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46FAE0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99A9A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Ермолаева</w:t>
            </w: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Михайловна  44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BFCF8D0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с. Ключи Петровского у. Саратовской губ., русская, из дворян, б/п, живописец, график, художник Горкома ИЗО, инвалид (парализованы ноги, передвигалась на костылях), прож.: г. Ленинград, В. О., 10-я линия, д. 13, кв. 2. Арестована 25 декабря 1934 г. Особым совещанием при НКВД СССР 29 марта 1935 г. осуждена как «социально опасный элемент» на 3 года ИТЛ. Отбывала срок в Карлаге. Тройкой УНКВД Карагандинской обл. 20 сентября 1937 г. приговорена по ст. ст. 58-10-11 УК РСФСР к высшей мере наказания. Расстреляна 26 сентября 1937 г.</w:t>
            </w:r>
          </w:p>
          <w:p w14:paraId="02E20893" w14:textId="77777777" w:rsidR="00A12F3C" w:rsidRPr="00C872D5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618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  </w:t>
            </w:r>
            <w:hyperlink r:id="rId619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A12F3C" w:rsidRPr="001E6635" w14:paraId="58AF25C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4B02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Ермолаева Татьяна Сергеевна   33 года </w:t>
            </w:r>
          </w:p>
          <w:p w14:paraId="06964540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1904 г., г. Ленинград; русская; член ВКП(б) в 1925-1935; учетчица картотеки Лен. конторы Главпарфюмер б. зав. отделом санаторно-курортного управления Леноблпрофсовета. Прож.: г. Ленинград, В. О., 16-я линия, д. 53, кв. 8.. Арестована 16 июня 1937 г. Приговорена: Военная коллегия Верховного суда СССР, выездная сессия в г. Ленинград 9 сентября 1937 г., обв.: 58-8-11 УК РСФСР. Расстреляна 9 сентября 1937 г. </w:t>
            </w:r>
          </w:p>
          <w:p w14:paraId="4DEB5881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620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0DB3B3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A1A9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Ерыкалина Мария Александровна  34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FEBDD83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t>Родилась в 1903 г., Нижегородская губ., д. Пестровка; русская; образование среднее; б/п; газовый завод: машинистка. Прож.: г. Москва, Шаболовка ул., д. 1, кв. 6.  Арестована 23 сентября 1937 г.  Приговорена: Комиссией НКВД СССР 28 ноября 1937 г., обв.: шпионаже в пользу Японии.  Расстреляна 4 декабря 1937 г. Место захоронения  -  Московская обл., Бутово. Реабилитирована в ноябре 1958 г.</w:t>
            </w:r>
          </w:p>
          <w:p w14:paraId="169DDAAF" w14:textId="77777777" w:rsidR="00A12F3C" w:rsidRPr="00C872D5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21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15B1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    </w:t>
            </w:r>
            <w:hyperlink r:id="rId622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A12F3C" w:rsidRPr="001E6635" w14:paraId="1913360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BD6C5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Ерыкалова Вера Ивановна  29 лет </w:t>
            </w:r>
          </w:p>
          <w:p w14:paraId="6AEB0DF8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t>Родилась в 1908 г., г. Свердловск; русская; "Промтрест", продавец. Прож.: г. Свердловск.  Арестована 27 октября 1937 г.</w:t>
            </w: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21 ноября 1937 г.  Приговор: ВМН Расстреляна 29 ноября 1937 г.</w:t>
            </w:r>
          </w:p>
          <w:p w14:paraId="5683CB18" w14:textId="77777777" w:rsidR="00A12F3C" w:rsidRPr="00C872D5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623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5B0E13" w14:paraId="4102C79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84DD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D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Еськова Татьяна Акимовна  50 лет </w:t>
            </w:r>
          </w:p>
          <w:p w14:paraId="4EAEDA97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t>1887 г.р., урож. с. Плотаец Курской губ. Русская. Образование начальное. Прож.: в с. Плеханово Доволенского р-на Запсибкрая. Крестьянка. Арестована 03.06.1937 по обвинен. в а/с агитации и а/с деятельности, ст. 58- 10,11 УК РСФСР. Постановлением тройки УНКВД Запсибкрая от 29.07.1937 приговорена к ВМН. Расстреляна 13.08.1937. Реабилитирована 24.07.1989.</w:t>
            </w:r>
          </w:p>
          <w:p w14:paraId="2504B790" w14:textId="77777777" w:rsidR="00A12F3C" w:rsidRPr="00C872D5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области. Том 4;  </w:t>
            </w:r>
            <w:hyperlink r:id="rId624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66A733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88C8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Ефимова Евгения Александровна  41 год </w:t>
            </w:r>
          </w:p>
          <w:p w14:paraId="431F187A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Новгородская обл., Демянский р-н; русская; грамотная; б/п; Медсестра. Прож.: Новгородская обл., Новгородский р-н, ст. Люболяды.  Арестована 9 июня 1937 г.  Приговор: ВМН Расстреляна 8 сентября 1937 г. Место захоронения - г. Ленинград.</w:t>
            </w:r>
          </w:p>
          <w:p w14:paraId="1AFAE686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обл.;  </w:t>
            </w:r>
            <w:hyperlink r:id="rId625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A95288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5C06" w14:textId="77777777" w:rsidR="00A12F3C" w:rsidRPr="00F15B1E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Ефремова-Федорова Александра Федоровна  68 лет </w:t>
            </w:r>
          </w:p>
          <w:p w14:paraId="337E37DC" w14:textId="77777777" w:rsidR="00A12F3C" w:rsidRPr="0025302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02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1869г. р. Смоленская, г. Рославль . русская; б/п. монашка. Прож.: г.Смоленск. Арестован 20.11.37. Осужден 28.11.37 Тройки УНКВД Смолобл. Статьи обвинения: 58-1,11. Расстреляна 08.12.37. Дата реабилитации: 25 января 1958 г. </w:t>
            </w:r>
          </w:p>
          <w:p w14:paraId="0C31B90F" w14:textId="77777777" w:rsidR="00A12F3C" w:rsidRPr="00F15B1E" w:rsidRDefault="00A12F3C" w:rsidP="00A12F3C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5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 , т.1;  </w:t>
            </w:r>
            <w:hyperlink r:id="rId626" w:history="1">
              <w:r w:rsidRPr="00F15B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FD4528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228D6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Жегалова Ксения Ивановна  39 лет  </w:t>
            </w:r>
          </w:p>
          <w:p w14:paraId="01256AE5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(Жигалова) Родилась в 1898 г., г. Вильно; русская; Прож.: г. Березники, Пермская обл..  Арестована 2 октября 1937 г.  Приговорена: 26 октября 1937 г., обв.: шпионаж., а/с деятельность.  Приговор: ВМН Расстреляна 9 ноября 1937 г.</w:t>
            </w:r>
          </w:p>
          <w:p w14:paraId="13827BC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62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3A9D6F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F997D" w14:textId="2F83B894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Жедринская</w:t>
            </w:r>
            <w:r w:rsidR="002E70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="002E7031"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Жидринская</w:t>
            </w:r>
            <w:r w:rsidR="002E70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София</w:t>
            </w:r>
            <w:r w:rsidR="002E70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="002E7031"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Софья</w:t>
            </w:r>
            <w:r w:rsidR="002E70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Ивановна  67 лет  </w:t>
            </w:r>
          </w:p>
          <w:p w14:paraId="576043B0" w14:textId="1B82A442" w:rsidR="00A12F3C" w:rsidRPr="00EC5288" w:rsidRDefault="00A12F3C" w:rsidP="00A12F3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1870 г., г. Нижний Новгород; русская; </w:t>
            </w:r>
            <w:r w:rsidR="002E7031" w:rsidRPr="00EC5288">
              <w:rPr>
                <w:rFonts w:ascii="Arial" w:hAnsi="Arial" w:cs="Arial"/>
                <w:sz w:val="16"/>
                <w:szCs w:val="16"/>
                <w:lang w:val="ru-RU"/>
              </w:rPr>
              <w:t>образование: среднее</w:t>
            </w:r>
            <w:r w:rsidR="002E703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из дворян, колхозница колхоза "Путь к коммунизму" Максимо-Горьковского р-на..Арестована 23 ноября 1937 г.  Приговорена: тройка при УНКВД по Восточно-Казахстанской обл. 27 ноября 1937 г. Расстреляна 4 декабря 1937 г. (Ее муж</w:t>
            </w:r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8" w:history="1">
              <w:r w:rsidR="00EC5288" w:rsidRPr="00EC528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Жедринский_Николай_Николаевич</w:t>
              </w:r>
            </w:hyperlink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1865 г.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 </w:t>
            </w:r>
            <w:r w:rsidR="00EC5288" w:rsidRPr="00EC5288">
              <w:rPr>
                <w:rFonts w:ascii="Arial" w:hAnsi="Arial" w:cs="Arial"/>
                <w:sz w:val="16"/>
                <w:szCs w:val="16"/>
                <w:lang w:val="ru-RU"/>
              </w:rPr>
              <w:t>20 июня 1931</w:t>
            </w:r>
            <w:r w:rsidR="00EC5288" w:rsidRPr="00EC5288">
              <w:rPr>
                <w:rFonts w:ascii="Arial" w:hAnsi="Arial" w:cs="Arial"/>
                <w:sz w:val="16"/>
                <w:szCs w:val="16"/>
              </w:rPr>
              <w:t> </w:t>
            </w:r>
            <w:r w:rsidR="00EC5288"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на 10 лет ИТЛ)</w:t>
            </w:r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2E70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E7031"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19.04.1989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г. заключением Прокуратуры Павлодарской обл.</w:t>
            </w:r>
          </w:p>
          <w:p w14:paraId="23118F0E" w14:textId="6F93FD47" w:rsidR="002E7031" w:rsidRPr="002E7031" w:rsidRDefault="00A12F3C" w:rsidP="002E70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Павлодарской обл. (Казахстан); Заклейменные властью;  </w:t>
            </w:r>
            <w:hyperlink r:id="rId62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A1037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63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A1037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A12F3C" w:rsidRPr="001E6635" w14:paraId="048FF22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7A0A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Желоменская Мария Александровна 63 года  </w:t>
            </w:r>
          </w:p>
          <w:p w14:paraId="1ACA52FA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г. Нижний Новгород (со слов, г. Казань по паспорту), русская, б/п, машинистка Маслопрома, Прож.: г. Череповец, Советский пр., д. 27. Арестована 15 сентября 1937 г. Особой тройкой УНКВД ЛО 9 октября 1937 г. приговорена по ст. 58-10 УК РСФСР к высшей мере наказания. Расстреляна в г. Ленинград 10 октября 1937 г.  </w:t>
            </w:r>
          </w:p>
          <w:p w14:paraId="5EDDF86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63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5DF4F3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A3889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Жердева Евдокия Андреевна  45 лет  </w:t>
            </w:r>
          </w:p>
          <w:p w14:paraId="37679C3D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Донецкая обл., ст. Дебальцево; русская; образование низшее; бывший член ВКП(б); уполномоченная заготовок. Прож.: Ст. Аполлонской.  Арестована 20 ноября 1937 г.  Приговор: расстреляна</w:t>
            </w:r>
          </w:p>
          <w:p w14:paraId="1CE19A0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63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208ABE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EC2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Жеребятьева Вера Трофимовна   50 лет  </w:t>
            </w:r>
          </w:p>
          <w:p w14:paraId="12E6D26A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Самарская губ.; русская; монашка. Прож.: Курьинский р-н, с. Курья.  Арестована 2 августа 1937 г.  Приговорена: тройка при УНКВД по Запсибкраю 19 сентября 1937 г., обв.: по ст. 58-10.  Приговор: ВМН. Расстреляна 25 октября 1937 г. Реабилитирована 9 июня 1989 г. прокуратурой АК</w:t>
            </w:r>
          </w:p>
          <w:p w14:paraId="3C22E71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63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D5D356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C15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Жерлюкова Ирина Петровна  58 лет  </w:t>
            </w:r>
          </w:p>
          <w:p w14:paraId="67DE3EC8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1879 г., ст. Солдатская- Александровская, Ставропольского кр.; русская; самоучка, безработная.. Прож.: г. Прохладный, КБАССР.  Арестована 5 августа 1937 г. Прималкинским РО НКВД  Приговорена: Постановлением Тройки НКВД КБАССР 23 августа 1937 г., обв.: Обвинение в агитации против существующего строя..  Приговор: ВМН. Реабилитирована 31 августа 1989 г.</w:t>
            </w:r>
          </w:p>
          <w:p w14:paraId="541B7B7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Кабардино-Балкарской Республики - подготовительные материалы;  </w:t>
            </w:r>
            <w:hyperlink r:id="rId63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78833E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F687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Жеронкина Ольга Николаевна  нет даты рождения  </w:t>
            </w:r>
          </w:p>
          <w:p w14:paraId="40BC7CC6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 в Маньчжурия, Харбин.; русская; образование среднее; машинистка, Облконтора Госбанка.. Прож.: г. Актюбинск..  Арестован 13 октября 1937 г. УНКВД по Актюбинской обл.  Приговорен: , обв.: 58-1, 58-10, 58-12 УК РСФСР. Приговор: ВМН Реабилитирована 6 февраля 1957 г. УКГБ по Актюбинской обл. за отсутствием состава преступления</w:t>
            </w:r>
          </w:p>
          <w:p w14:paraId="1A0B88B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Актюбинской обл.;  </w:t>
            </w:r>
            <w:hyperlink r:id="rId63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9AEF4B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B64C7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Живова Сарфа Антоновна  60 лет  </w:t>
            </w:r>
          </w:p>
          <w:p w14:paraId="349613EA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Пензенская обл., Бековский р-н, с. Нарышкино; прож. там же, русская; неграмотная; б/п; БОЗ.  Арест. Бековским РО УНКВД по Саратовской обл. 17 ноября 1937 г. Приговорена: Тройка при УНКВД по Саратовской обл. 21 ноября 1937 г., обв.: 58-10 # проводил а/с агитацию против колхозов, вербовала колхозников в группу баптистов.  Приговор: ВМН - расстрел Реабилитирована 29 марта 1957 г. Пензенским облсудом дело прекратить за отсутствием состава преступления</w:t>
            </w:r>
          </w:p>
          <w:p w14:paraId="7C86C7E1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63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8F1248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E81DF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Живулина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Петровна  51 год  </w:t>
            </w:r>
          </w:p>
          <w:p w14:paraId="03F911BF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1886 г. р., уроженка с. Чаронда Чарозерского р-на Лен. обл., русская, б/п, монахиня, прож.: в сторожке Ильинской церкви в г. Белозерск.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церковников") к высшей мере наказания. Расстреляна в г. Ленинград 9 октября 1937 г. </w:t>
            </w:r>
          </w:p>
          <w:p w14:paraId="052A75AD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63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C445AE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7FFD2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Жиленкова Александра Викторовна  36 лет  </w:t>
            </w:r>
          </w:p>
          <w:p w14:paraId="570DFFFE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1901 г.р., м.р.: Курская обл., Солнцевский р-н, русская, образование: начальное, прож.: г. Караганда, арестована 4 отдел УНКВД. 26.02.1937. Обвинение: 58-10, 58-11 УК РСФСР. Приговор: тройка УНКВД, 05.03.1937 — ВМН. Реабилитирована: Карагандинская облпрокуратура, 25.12.1998 - закон РК от 14.04.1993</w:t>
            </w:r>
          </w:p>
          <w:p w14:paraId="4F2291E8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Карагандинской обл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.;  </w:t>
            </w:r>
            <w:hyperlink r:id="rId63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E8708C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3AA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Жилина Прасковья Федоровна  50 лет  </w:t>
            </w:r>
          </w:p>
          <w:p w14:paraId="5E13B238" w14:textId="3C392CDD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Парасковья) Родилась в 1887 г., Свердловская обл., Ирбитский р-н, д. Худякова; русская; колхоз "Борец Урала", рядовая колхозница. Прож.: Свердловская обл., Ирбитский р-н, д. Малая Кочевка.  Арестована 29 августа 1937 г.  Приговорена: 21 сентября 1937 г.</w:t>
            </w:r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сентября 1937 г.</w:t>
            </w:r>
          </w:p>
          <w:p w14:paraId="34A8E5DC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63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2CD52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BA2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Жиркова Прасковья Гавриловна  59 лет  </w:t>
            </w:r>
          </w:p>
          <w:p w14:paraId="7F5DC63B" w14:textId="77777777" w:rsidR="00A12F3C" w:rsidRPr="008856E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56E0">
              <w:rPr>
                <w:rFonts w:ascii="Arial" w:hAnsi="Arial" w:cs="Arial"/>
                <w:sz w:val="16"/>
                <w:szCs w:val="16"/>
                <w:lang w:val="ru-RU"/>
              </w:rPr>
              <w:t>Родилась в 1878 г., с. Вослебово Скопинского р-на Рязанской обл.; прож. там же, русская; б/п; староста церкви с. Вослебово.. Арестована 6 августа 1937 г.  Приговорена: тройкой при УНКВД по Московской обл. 8 сентября 1937 г., обв.: к/р агитации. Расстреляна 9 сентября 1937 г. Место захоронения  -  Московская обл., Бутово. Реабилитирована 16 января 1989 г.</w:t>
            </w:r>
          </w:p>
          <w:p w14:paraId="4B8AB1A1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4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B1AD8E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FA00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Житинская Дарья Павловна  56 лет  </w:t>
            </w:r>
          </w:p>
          <w:p w14:paraId="530BC9A5" w14:textId="77777777" w:rsidR="00A12F3C" w:rsidRPr="008856E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56E0">
              <w:rPr>
                <w:rFonts w:ascii="Arial" w:hAnsi="Arial" w:cs="Arial"/>
                <w:sz w:val="16"/>
                <w:szCs w:val="16"/>
                <w:lang w:val="ru-RU"/>
              </w:rPr>
              <w:t>Родилась в 1881 г., Житомирская обл., Житомирский р-н, с. Новополе; русская; б/п; З/к. Прож.: Карельская АССР, Медвежьегорский р-н, ББК.  Приговорена: тройка при НКВД КАССР 20 сентября 1937 г., обв.: в рамках 58-10-11.   Приговор: расстрелян Расстреляна 1 октября 1937 г. Место захоронения - окрестности г. Кемь. Реабилитирована 13 апреля 1989 г. прокурор Карелии</w:t>
            </w:r>
          </w:p>
          <w:p w14:paraId="06439E41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Карелия;  </w:t>
            </w:r>
            <w:hyperlink r:id="rId64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FCC0D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5BE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Житникова Клавдия Андреевна  36 лет  </w:t>
            </w:r>
          </w:p>
          <w:p w14:paraId="02765676" w14:textId="77777777" w:rsidR="00A12F3C" w:rsidRPr="008856E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56E0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Амурская обл., г. Благовещенска; русская; образование среднее; б/п; Бауманский райпищеторг: бухгалтер. Прож.: г. Щелково, Московская обл., ул. Центральная, д. 8, кв. 3.  Арестована 26 сентября 1937 г. Приговорена: Комиссией НКВД СССР и прокурора СССР 18 октября 1937 г., обв.: высказывании к/р фашистских настроений.  Расстреляна 25 октября 1937 г. Место захоронения  -  Московская обл., Бутово. Реабилитирована 2 октября 1989 г.</w:t>
            </w:r>
          </w:p>
          <w:p w14:paraId="10DFABBC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4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B30058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605B" w14:textId="77777777" w:rsidR="00A12F3C" w:rsidRPr="00D64411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44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Жолинская Вера Константиновна  49 лет    </w:t>
            </w:r>
          </w:p>
          <w:p w14:paraId="211A3470" w14:textId="0AD02987" w:rsidR="00A12F3C" w:rsidRPr="00976C87" w:rsidRDefault="00D64411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44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(укр. Жолинська Віра Костянтинівна) </w:t>
            </w:r>
            <w:r w:rsidR="00A12F3C" w:rsidRPr="00D64411">
              <w:rPr>
                <w:rFonts w:ascii="Arial" w:hAnsi="Arial" w:cs="Arial"/>
                <w:sz w:val="16"/>
                <w:szCs w:val="16"/>
                <w:lang w:val="ru-RU"/>
              </w:rPr>
              <w:t>1888 г.р., м.р.: г. Двинск Архангельской обл., русская, б/п, образование среднее, прож.: Донецкая обл. г. Мариуполь, ул. Амонова, дом. №65, преподавательница металлургического техникума. Арестован 30 октября 1937 г. Осужден</w:t>
            </w:r>
            <w:r w:rsidRPr="00D6441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A12F3C" w:rsidRPr="00D6441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тройкой УНКВД по Донецкой обл. к расстрелу с конфискацией имущества, Реабилитирована в 1989 г.</w:t>
            </w:r>
          </w:p>
          <w:p w14:paraId="055A7B12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64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FC5375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006E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 Татьяна Афанасьевна  45 лет  </w:t>
            </w:r>
          </w:p>
          <w:p w14:paraId="252561B9" w14:textId="77777777" w:rsidR="00A12F3C" w:rsidRPr="00976C87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6C8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1892 г., Дальне-Восточный кр., Благовещенск; русская; образование начальное; б/п; домработница. Прож.: Томская обл., Асиновский р-н, с., Асино.  Арестована 8 ноября 1937 г.  Приговорена: 13 ноября 1937 г., обв.: шпионаж. </w:t>
            </w:r>
            <w:r w:rsidRPr="00976C8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19 ноября 1937 г. Реабилитирована в августе 1989 г.</w:t>
            </w:r>
          </w:p>
          <w:p w14:paraId="2622CAA7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64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3C48ED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8FA2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Жукова Агриппина Антиповна  34 года  </w:t>
            </w:r>
          </w:p>
          <w:p w14:paraId="63D21D3C" w14:textId="77777777" w:rsidR="00A12F3C" w:rsidRPr="00976C87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6C87">
              <w:rPr>
                <w:rFonts w:ascii="Arial" w:hAnsi="Arial" w:cs="Arial"/>
                <w:sz w:val="16"/>
                <w:szCs w:val="16"/>
                <w:lang w:val="ru-RU"/>
              </w:rPr>
              <w:t>Родилась в 1903 г., Ленинградская обл., Кингисеппский р-н, д. Кайболово; прож. там же, русская; б/п; крестьянка-единоличница, председатель церковной двадцатки. Арестована 28 апреля 1937 г. Приговорена: особая тройка при УНКВД по Ленинградской обл. 15 августа 1937 г., обв.: 58-10-11 УК РСФСР. Расстреляна 17 августа 1937 г.</w:t>
            </w:r>
          </w:p>
          <w:p w14:paraId="0EB869E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1937-1938;  </w:t>
            </w:r>
            <w:hyperlink r:id="rId64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114FB5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0E4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Жукова Акулина Федоровна  60 лет  </w:t>
            </w:r>
          </w:p>
          <w:p w14:paraId="0E964FEE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1877 г.р., м.р.: Курская обл., Рыльский р-н, с. Ивановском, русская, образование: начальное, монахиня.  Арестована 07.08.1937</w:t>
            </w:r>
          </w:p>
          <w:p w14:paraId="37851A87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28.08.1937</w:t>
            </w:r>
          </w:p>
          <w:p w14:paraId="0857884F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 , т.1;  </w:t>
            </w:r>
            <w:hyperlink r:id="rId64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0E7D17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A2A3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Жукова Анна Васильевна  47 лет  </w:t>
            </w:r>
          </w:p>
          <w:p w14:paraId="643361DD" w14:textId="77777777" w:rsidR="00A12F3C" w:rsidRPr="00976C87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6C87">
              <w:rPr>
                <w:rFonts w:ascii="Arial" w:hAnsi="Arial" w:cs="Arial"/>
                <w:sz w:val="16"/>
                <w:szCs w:val="16"/>
                <w:lang w:val="ru-RU"/>
              </w:rPr>
              <w:t xml:space="preserve">1890 (1899) г.р., м.р.: г. Кыштым, Челябинская обл., прож. там же, русская, из кулаков, образование: малограмотная, домохозяйка, б/п, </w:t>
            </w:r>
          </w:p>
          <w:p w14:paraId="223E5738" w14:textId="77777777" w:rsidR="00A12F3C" w:rsidRPr="00976C87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6C87">
              <w:rPr>
                <w:rFonts w:ascii="Arial" w:hAnsi="Arial" w:cs="Arial"/>
                <w:sz w:val="16"/>
                <w:szCs w:val="16"/>
                <w:lang w:val="ru-RU"/>
              </w:rPr>
              <w:t>Дата ареста: 23 сентября 1937 г. Осуждение: 2 октября 1937 г. тройка УНКВД по Челябинской обл.. Статья: 58-8-10-11. Приговор: ВМН (расстрел)  Дата расстрела: 23 ноября 1937 г. Реабилитирована: 28 декабря 1956 г. Военный трибунал Уральского военного округа</w:t>
            </w:r>
          </w:p>
          <w:p w14:paraId="4CA4C374" w14:textId="77777777" w:rsidR="00A12F3C" w:rsidRPr="00976C87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6C87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гос.архив Челябинской обл.; Фонд Р-467, Опись 6, Дело 31</w:t>
            </w:r>
          </w:p>
          <w:p w14:paraId="67EB174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64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44BC10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56B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Жукова Анна Федоровна  55 лет  </w:t>
            </w:r>
          </w:p>
          <w:p w14:paraId="29778E10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1882 г., Северная обл., Междуреченский р-н, д. Пайсово; русская; б/п; псаломщица.. Прож.: Ленинградская обл., Мяксинский р-н, с. Скобеево.  Арестована 23 августа 1937 г.  Приговорена: особая тройка при УНКВД по Ленинградской обл. 17 сентября 1937 г., обв.: 58-10-11 УК РСФСР.  Расстреляна 21 сентября 1937 г.</w:t>
            </w:r>
          </w:p>
          <w:p w14:paraId="6A91BEA5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64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7B1FC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99B9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Жукова Ольга Степановна  47 лет  </w:t>
            </w:r>
          </w:p>
          <w:p w14:paraId="5211B1C3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1890 г., Челябинская обл.; русская;  Арестована в 1936 г. Приговорена: тройка при УНКВД по Дальстрою 17 сентября 1937 г., обв.: к/р троцкистская деятельность. Расстреляна 26 октября 1937 г. Реабилитирована в июне 1989 г.</w:t>
            </w:r>
          </w:p>
          <w:p w14:paraId="0BDD668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64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E2F199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C68B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Жукова Тамара Ильинична  32 года  </w:t>
            </w:r>
          </w:p>
          <w:p w14:paraId="34CA8C74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место рождения г. Севастополь, русская, из дворян, б/п, замужем, обр. среднее, прож.: г. Ялта, работала в системе ВЦСПС, арест. 10.11.1937 г. Ялтинским ГО НКВД Крыма, ст. 58-6 УК РСФСР: польская шпионка, осуждена 08.12.1937 г. Тройкой НКВД СССР к расстрелу, реабилитир. 29.03.1990 г. Военной прокуратурой Одесского военного округа, ГААРК, ф.р-4808, оп. 1, д. 016964. </w:t>
            </w:r>
          </w:p>
          <w:p w14:paraId="597AFC5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hyperlink r:id="rId65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Книга памяти Автономной Республики Крым</w:t>
              </w:r>
            </w:hyperlink>
          </w:p>
        </w:tc>
      </w:tr>
      <w:tr w:rsidR="00A12F3C" w:rsidRPr="001E6635" w14:paraId="46210BE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50E4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Жулика (Жулина) Ефросинья Дмитриевна  62 года  </w:t>
            </w:r>
          </w:p>
          <w:p w14:paraId="073230AF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1875 г., Моздокский р-н, ст. Курской; русская; на момент ареста нигде не работала. Приговорена: Тройка при УНКВД Орджоникидзевского края 31 декабря 1937 г.  Приговор: расстрел</w:t>
            </w:r>
          </w:p>
          <w:p w14:paraId="2B827075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Северная Осетия – Алания.;  </w:t>
            </w:r>
            <w:hyperlink r:id="rId65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CB036A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256C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Жумаева Анастасия Петровна  60 лет  </w:t>
            </w:r>
          </w:p>
          <w:p w14:paraId="2C57595F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г. Люберцы Московской обл.; русская; малограмотная; б/п; пенсионерка.. Прож.: г. Москва, ул. Средне-Калитниковская, д. 15, кв. 5..  Арестована 5 сентября 1937 г.  Приговорена: тройкой при УНКВД по Московской обл. 17 октября 1937 г., обв.: принадлежности к к/р группе церковников, к/р агитации.  Расстреляна 21 октября 1937 г. Место захоронения - Московская обл., Бутово. Реабилитирована 13 июля 1989 г.</w:t>
            </w:r>
          </w:p>
          <w:p w14:paraId="2E0C65F5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5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21A9E1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806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Журавлева Евдокия Михайловна  38 лет  </w:t>
            </w:r>
          </w:p>
          <w:p w14:paraId="360115C2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Пензенская обл., Свищевский р-н, д. Голощеповка; русская; образование начальное; б/п; церковь с.Сердобск, сторож. Прож.: Пензенская обл., Сердобский р-н, г. Сердобск. Арест. Сердобским РО УНКВД Саратовской обл. 27 ноября 1937 г.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Саратовской обл. 29 ноября 1937 г., обв.: 58-10 ч 1 # собирала у себя дома нелегальные сборища церковников и распространяла к/р слухи о голоде в СССР, вела агитацию за открытие церкви.  Приговор: ВМН - расстрел Расстреляна 9 декабря 1937 г. Реабилитирована 29 марта 1957 г. Пензенским облсудом дело прекратить за отсутствием состава преступления</w:t>
            </w:r>
          </w:p>
          <w:p w14:paraId="62AC969B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65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E78AD7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98E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Журавлева Мария Мартьяновна (Мартиниановна)  68 лет  </w:t>
            </w:r>
          </w:p>
          <w:p w14:paraId="70AD1F53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1869 г., Московская обл., Коломенский р-н, с. Городец; русская; образование низшее; б/п; БОЗ, бывш. монашка Коломенского женского монастыря. Прож.: г. Коломна, Гранатная ул., д. 5.  Арестована 28 ноября 1937 г. Приговорена: тройкой при УНКВД по Московской обл. 1 декабря 1937 г., обв.: к/р агитации. Расстреляна 15 декабря 1937 г. Место захоронения  -  Московская обл., Бутово. Реабилитирована в июле 1989 г.</w:t>
            </w:r>
          </w:p>
          <w:p w14:paraId="3C97969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Бутовский полигон;  </w:t>
            </w:r>
            <w:hyperlink r:id="rId65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D9A4F8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982F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Журавлева Мария Родионовна  29 лет  </w:t>
            </w:r>
          </w:p>
          <w:p w14:paraId="1D11F069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1908 г., Ленинградская обл., Псковский р-н, д. Ивандино (?); русская; б/п; БОЗ (уволена с работы в мае 1937 г.).. Прож.: БОМЖ.  Арестована 12 августа 1937 г. Приговорена: особая тройка при УНКВД по Ленинградской обл. 26 августа 1937 г., обв.: приговорена. Приговор: ВМН. Расстреляна 29 августа 1937 г. Сведения о реабилитации отсутствуют</w:t>
            </w:r>
          </w:p>
          <w:p w14:paraId="54409B8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65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1821F5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A83B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Заболотная Матрена Харитоновна  30 лет  </w:t>
            </w:r>
          </w:p>
          <w:p w14:paraId="46CC568E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1907 г., д. Исья, Угодско-Заводской р-н, Московская обл.; русская; Прож.: с. Усолье, Ворошиловский р-н, Пермская обл..</w:t>
            </w: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21 сентября 1937 г., обв.: к.-р. повстанческая организация, антисоветская агитация.</w:t>
            </w: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27 сентября 1937 г.</w:t>
            </w:r>
          </w:p>
          <w:p w14:paraId="28215337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65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64EBF2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9864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Заверткина Екатерина Николаевна  50 лет  </w:t>
            </w:r>
          </w:p>
          <w:p w14:paraId="5AA12FAD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Новгородская обл., Старорусский р-н, д. Малое Устье; русская; НиваГЭС-3, разнорабочая. Прож.: г. Кандалакша, Мурманская обл., Соцгородок, д. 82, кв. 15..  Арестована 10 октября 1937 г.  Приговорена: тройка при УНКВД Карелии 2 ноября 1937 г., обв.: ст. 58-10-11 УК.. Приговор: ВМН. Расстреляна 14 ноября 1937 г. Реабилитирована 17 февраля 1960 г. Мурманским областным судом.</w:t>
            </w:r>
          </w:p>
          <w:p w14:paraId="74AEF08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Мурманской обл.;  </w:t>
            </w:r>
            <w:hyperlink r:id="rId65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4212D8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90C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Заволгина Анна Александровна  34 года  </w:t>
            </w:r>
          </w:p>
          <w:p w14:paraId="51A769D4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1903 г., г. Иркутск; русская; образование среднее; б/п; Сокольническая артель 'Коопремонт': браковщица. Прож.: г. Москва, Колодезный пер., д. 2, кв. 16.  Арестована 5 сентября 1937 г.  Приговорена: Комиссией НКВД СССР и прокурора СССР 18 октября 1937 г., обв.: шпионской деятельности в пользу Японии.   Расстреляна 21 октября 1937 г. Место захоронения  -  Московская обл., Бутово. Реабилитирована в марте 1957 г.</w:t>
            </w:r>
          </w:p>
          <w:p w14:paraId="1E93B8B1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5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65229B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B611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Загорская-Осинская Юлия Ивановна  67 лет  </w:t>
            </w:r>
          </w:p>
          <w:p w14:paraId="262978AB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1870 г.р., м.р.: Польша, г. Вильно, русская; б/п, домработница, Прож.: г. Кисловодск.  Арестована 08.10.1937. Приговор: ВМН. Расстреляна</w:t>
            </w:r>
          </w:p>
          <w:p w14:paraId="2006F783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т.02;  </w:t>
            </w:r>
            <w:hyperlink r:id="rId65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04CB2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419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Загряжская Екатерина Владимировна  35 лет  </w:t>
            </w:r>
          </w:p>
          <w:p w14:paraId="45E02DD4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1902 г., г. Тамбов; русская; образование среднее; б/п; архитектурная мастерская на строительстве канала Москва-Волга: машинистка. Прож.: г. Дмитров, Костинская ул., д. 22.  Арестована 23 июля 1937 г.  Приговорена: тройкой при УНКВД по Московской обл. 15 ноября 1937 г., обв.: принадлежности к к/р группе из социально чуждых людей и систематическом проведении к/р агитации фашистского характера.  </w:t>
            </w:r>
          </w:p>
          <w:p w14:paraId="444AF947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Расстреляна 16 ноября 1937 г. Место захоронения  -  Московская обл., Бутово. Реабилитирована 5 июля 1956 г.</w:t>
            </w:r>
          </w:p>
          <w:p w14:paraId="0B49FBC7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6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BD86FA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21EB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Загуменная Зоя Васильевна  25 лет  </w:t>
            </w:r>
          </w:p>
          <w:p w14:paraId="7A11C180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1912 г., г. Барнаул, Алтайский край; русская; Прож.: г. Березники, Пермская обл..  Арестована 2 октября 1937 г.</w:t>
            </w: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20 октября 1937 г., обв.: шпионаж., антисоветская агитация.  Приговор: ВМН Расстреляна 29 декабря 1937 г.</w:t>
            </w:r>
          </w:p>
          <w:p w14:paraId="163935F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66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428DFD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CCC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Задворова (Задворных) Анастасия Нестеровна  66 лет  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 в 1871 г., в деревне Лавр. Починок Яранского уезда Пермской губ., в крестьянской семье, русская; Прож.:Марийская АО. Малограмотная. Монахиня. Дата ареста: сентябрь 1937 г. Обвинение: "член церковно-монархической к/р группы "истинно-православных христиан". Дата расстрела: 17 сентября 1937 г. в тюрьме Йошкар-Олы. Источники данных: БД «Новомученики и исповедники Русской Православной Церкви XX века»</w:t>
            </w:r>
          </w:p>
          <w:p w14:paraId="0F9FE53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Республики Марий Эл;  </w:t>
            </w:r>
            <w:hyperlink r:id="rId66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F5A9C2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4726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Зазовская Мария Александровна  36 лет  </w:t>
            </w:r>
          </w:p>
          <w:p w14:paraId="045642F1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г. Владивостока; русская; образование среднее; б/п; управляющая делами ГУСМП Управление по организации тихоокеанской воздушной линии. Прож.: г. Владивосток.  Арестована 5 августа 1937 г.  Приговорена: Тройка при НКВД 17 ноября 1937 г., обв.: в шпионской деятельности.  Приговор: ВМН. Расстреляна 26 декабря 1937 г. Место захоронения - г. Владивосток. Реабилитирована 4 ноября 1958 г. определением Военного Трибунала</w:t>
            </w:r>
          </w:p>
          <w:p w14:paraId="7C52CB9F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66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2A7C62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6FA6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Зайкова Пелагея Михайловна  55 лет     </w:t>
            </w:r>
          </w:p>
          <w:p w14:paraId="3795EC1A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1882 г., с. Яр, Пермская губ.; русская. Арестована 17 октября 1937 г.  Приговорена: 26 декабря 1937 г.  Приговор: ВМН.  Арх.дело: 21603 - УСБУ в Одесской обл. </w:t>
            </w:r>
          </w:p>
          <w:p w14:paraId="0D8F6F26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66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A1037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66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A1037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A12F3C" w:rsidRPr="001E6635" w14:paraId="4DA25CB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3BE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Зайцева Софья Егоровна   54 года  </w:t>
            </w:r>
          </w:p>
          <w:p w14:paraId="252BEB2E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1883 г., Псковская обл., Опочецкий р-н, д. Барсуки; русская; малограмотная; крестьянка-единоличница.  Арестована 2 июня 1937 г. Приговорена: Тройка при УНКВД Калининской обл. 13 августа 1937 г., обв.: по ст. 58-10-11 УК РСФСР.  Приговор: расстрел Реабилитирована 20 ноября 1959 г.</w:t>
            </w:r>
          </w:p>
          <w:p w14:paraId="20EA0A8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66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12C7A4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CC95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Зайцева-Лесецкая Елена Трофимовна  39 лет  </w:t>
            </w:r>
          </w:p>
          <w:p w14:paraId="135563DB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г. Иркутск; русская; б/п; З/к. Прож.:Карельская АССР, Медвежьегорский р-н, ББК.  Арестована 5 апреля 1934 г. Приговорена: тройка при НКВД КАССР 20 ноября 1937 г., обв.: в рамках 58-6.  Приговор: расстрелян Расстреляна 9 декабря 1937 г. Место захоронения - ст.Медвежья Гора (Сандармох). Реабилитирована 12 апреля 1989 г. прокурор Карелии</w:t>
            </w:r>
          </w:p>
          <w:p w14:paraId="4DE47A16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66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1B499C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D3C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Закачурина Маргарита Ксенофонтовна  54 года  </w:t>
            </w:r>
          </w:p>
          <w:p w14:paraId="2E358A81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1883 г., Ивановская обл., Лежневский р-н, Лежнево с.; русская; образование начальное; монашка. Прож.: Павлодарская обл., Бескарагайский р-н, Майский п..  Арестована 3 декабря 1937 г. Бескарагайское РО УНКВД по Восточно-Казахстанской обл.  Приговорена: Тройка УНКВД по ВКО 4 декабря 1937 г., обв.: 58-10 УК РСФСР. Приговор: ВМН Реабилитирована 6 июня 1989 г. Павлодарская облпрокуратура УКАЗ ПВС СССР ОТ 16.01.1989</w:t>
            </w:r>
          </w:p>
          <w:p w14:paraId="570F5173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Павлодарской обл.;  </w:t>
            </w:r>
            <w:hyperlink r:id="rId66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B96950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F11D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Закорко-Набловская Наталия Романовна   43 года  </w:t>
            </w:r>
          </w:p>
          <w:p w14:paraId="15DD9126" w14:textId="77777777" w:rsidR="00A12F3C" w:rsidRPr="00124D70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4D70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г. Ленинград [по др. данным ур. г. Мариуполь]; русская (украинка); б/п; владелица ящичной мастерской. Прож.: Крюков кан., д. 14, кв. 16..  Арестована 12.03.1930 г. Выездной сессией Коллегии ОГПУ 13.04.1931 г. осуждена по ст. 58-6 УК РСФСР на 10 лет концлагеря. Отбывала наказание в Белбалтлаге (Медвежьегорский р-н Карельской АССР). Арестована 1 сентября 1937 г. Приговорена: Тройка при НКВД Карельской АССР 9 сентября 1937 г., обв.: приговорена по ст. ст. 58-6-10. Приговор: ВМН. Расстреляна 20 сентября 1937 г. Место захоронения - Карелия, ст. Медвежья Гора (урочище Сандармох).</w:t>
            </w:r>
          </w:p>
          <w:p w14:paraId="70161E55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66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DE5504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369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Закржевская Евдокия Федоровна  56 лет  </w:t>
            </w:r>
          </w:p>
          <w:p w14:paraId="069AFACD" w14:textId="1D454035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1881 г., Воронежская губ.; русская; образование среднее; б/п; Домохозяйка. Прож.: г. Владивосток.  Арестована 26 февраля 1937 г.</w:t>
            </w:r>
            <w:r w:rsid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2 сентября 1937 г., обв.: в религиозной деятельности (православие)..  Приговор: ВМН. Расстреляна 11 сентября 1937 г. Место захоронения - г. Владивосток. Реабилитирована 13 июня 1958 г. постановлением Президиума Приморского краевого суда</w:t>
            </w:r>
          </w:p>
          <w:p w14:paraId="029449F1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67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A9C90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4C62D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Замбржицкая Ольга Ипполитовна  67 лет  </w:t>
            </w:r>
          </w:p>
          <w:p w14:paraId="367380CB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 р., уроженка и жительница г. Ленинград, русская; из дворян, б/п, телефонистка, пенсионерка с 1927 г., член общины евангельских христиан в 1914–1932 гг., член общины баптистов, Прож.:Красная ул., д. 20, кв. 68. Арестована 12 марта 1935 г. Особым совещанием при НКВД СССР 14 марта 1935 г. как «социально опасный элемент» лишена права проживания в 15 пунктах. Отбывала наказание в г. Саратов, надомница артели «Кружевница». Арестована 26 октября 1937 г. Тройкой УНКВД Саратовской обл. 25 ноября 1937 г. приговорена за «а/с агитацию» к высшей мере наказания. Расстреляна в г. Саратов 29 ноября 1937 г. </w:t>
            </w:r>
          </w:p>
          <w:p w14:paraId="0820BA6D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67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33C17D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DCBF1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Замковская Ксения Яковлевна   33 года  </w:t>
            </w:r>
          </w:p>
          <w:p w14:paraId="10659952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Иркутская обл., ст. Байкал ВСЖД; русская; б/п; табельщица центрального гаража "Золототранса". Прож.: г. Иркутск.  Арестована 30 апреля 1937 г.  Приговорена: Тройка при УНКВД Иркутской обл. 9 октября 1937 г., обв.: по ст. 58-1 "а" УК РСФСР. Приговор: расстрел Расстреляна 10 октября 1937 г. Место захоронения - г. Иркутск. Реабилитирована 15 апреля 1958 г. Реабилитирована определением Военного трибунала ЗабВО</w:t>
            </w:r>
          </w:p>
          <w:p w14:paraId="24B79E2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67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073DC1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A5CE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Занина Татьяна Сергеевна  55 лет  </w:t>
            </w:r>
          </w:p>
          <w:p w14:paraId="427A072B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1882 г., Воронежская губ.; русская; Домохозяйка. Прож.: Быстроистокский р-н, с. Соловьиха. Арестована 5 августа 1937 г.  Приговорена: тройка при УНКВД по Запсибкраю 22 августа 1937 г., обв.: по ст. 58-7, 8, 10, 11. Приговор: ВМН. Расстреляна 3 сентября 1937 г. Реабилитирована 28 декабря 1956 г. ВТ СибВО дело прекращено за отсутствием состава преступления</w:t>
            </w:r>
          </w:p>
          <w:p w14:paraId="5E71D7E2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67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0091F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EE973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Зарецкая Клавдия Николаевна  33 года  </w:t>
            </w:r>
          </w:p>
          <w:p w14:paraId="27DE8FC2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Китай, Манчжурия, ст. Ханьдаохецзы; русская; амбулатория № 164, регистратор. Прож.: г. Свердловск.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октября 1937 г.  Приговорена: 20 октября 1937 г.  Приговор: ВМН Расстреляна 29 октября 1937 г.</w:t>
            </w:r>
          </w:p>
          <w:p w14:paraId="203DDB0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67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63FA51B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91CB3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Зарринг Марфа Васильевна   61 год  </w:t>
            </w:r>
          </w:p>
          <w:p w14:paraId="6D9F04A0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1876 г., Хабаровск; русская; образование начальное; б/п; БОЗ. Прож.:Томск.  Арестована 14 октября 1937 г. Приговорена: 20 ноября 1937 г., обв.: "Польская организация Войсковая". Приговор: расстрел Расстреляна 2 декабря 1937 г. Реабилитирована в сентябре 1956 г.</w:t>
            </w:r>
          </w:p>
          <w:p w14:paraId="0881508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67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2F19B6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E7037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Зарубина Анна Алексеевна   33 года  </w:t>
            </w:r>
          </w:p>
          <w:p w14:paraId="4BC3BC6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дер. Ущурково Калининской обл.; русская; образование среднее; б/п; помощник бухгалтера Мосснабсбыта.. Прож.: г. Москва, 2-й Спасоналивковский пер., д. 7, кв. 3..  Арестована 23 сентября 1937 г.  Приговорена: Комиссией НКВД СССР и прокурора СССР 28 ноября 1937 г., обв.: том, что в г. Харбине вращалась среди непримиримых врагов СССР, на территории СССР занималась шпионажем.  Расстреляна 4 декабря 1937 г. Место захоронения  -  Московская обл., Бутово. Реабилитирована 25 апреля 1957 г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2F20A89F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7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814144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293E1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Заседателева Елена Васильевна  30 лет  </w:t>
            </w:r>
          </w:p>
          <w:p w14:paraId="64500F0E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1907 г., с. Ивановка, Ивантеевский р-н, Саратовская обл.; русская; Прож.: г. Березники, Пермская обл..  Арестована 6 августа 1937 г. Приговорена: 17 сентября 1937 г., обв.: к.-р. Деятельность.  Приговор: ВМН Расстреляна 22 сентября 1937 г.</w:t>
            </w:r>
          </w:p>
          <w:p w14:paraId="6E5E70A3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67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61C0D3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AB36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Заскарпова Мария Ивановна  38 лет  </w:t>
            </w:r>
          </w:p>
          <w:p w14:paraId="33A10E19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Ульяновская обл., с. Абраксино; русская; Домохозяйка.  Приговорена: 3 октября 1937 г.  Приговор: расстреляна</w:t>
            </w:r>
          </w:p>
          <w:p w14:paraId="44A697D8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67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980B64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4B9D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Засыпкина Валентина Константиновна  40 лет  </w:t>
            </w:r>
          </w:p>
          <w:p w14:paraId="2ACA87C2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г. Тула; русская; образование незаконченное высшее; б/п; завод ВИАМ в г.Москва: старший техник. Прож.: г. Москва, Бакунинская ул., д. 80, кв. 5.  Арестована 14 апреля 1937 г.  Приговорена: тройкой при УНКВД по Московской обл. 26 сентября 1937 г., обв.: активном участии в к/р организации церковников-нелегалов.  Расстреляна 27 сентября 1937 г. Место захоронения  -  Московская обл., Бутово. Реабилитирована в мае 1956 г.</w:t>
            </w:r>
          </w:p>
          <w:p w14:paraId="36C6F3B8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7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80FDB7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EADB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Зауэрбрай Елена Васильевна  39 лет  </w:t>
            </w:r>
          </w:p>
          <w:p w14:paraId="5EBB4E73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Зауерэдбрай-Кузмич) Родилась в 1898 г., Полтавская губ., Полтава.; русская; образование незаконченное высшее экономическое; Старший бухгалтер. Прож.: г. Алма-Ата..  Арестована 27 апреля 1937 г. УНКВД КССР по Алма-Атинской обл.  Приговорена: ВК Верховного Суда СССР 8 октября 1937 г., обв.: 58-11, 58-10 УК РСФСР..  Приговор: ВМН Реабилитирована 12 августа 1992 г. Прокуратура Казахской ССР Указ Президента СССР от 13.08.1990</w:t>
            </w:r>
          </w:p>
          <w:p w14:paraId="52BD6D1D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г.Алматы;  </w:t>
            </w:r>
            <w:hyperlink r:id="rId68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D21D86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3F7B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Захарова Анна Захаровна  43 года  </w:t>
            </w:r>
          </w:p>
          <w:p w14:paraId="4D2409BE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Ленинградская обл., Островский р-н, д. Дмитриево; русская; б/п; Прож.: БОЗ и БОМЖ.  Арестована 15 августа 1937 г.  Приговорена: особая тройка при УНКВД по Ленинградской обл. 15 сентября 1937 г., обв.: 58-10-11 УК РСФСР.  Расстреляна 20 сентября 1937 г.</w:t>
            </w:r>
          </w:p>
          <w:p w14:paraId="7A969011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68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52D6B4A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7EDE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Захарова Евдокия Михайловна  50 лет  </w:t>
            </w:r>
          </w:p>
          <w:p w14:paraId="11EF05A6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1887 г., Ленинградская обл., Яблонец.; русская; образование начальное; операционная сестра, больница им. Ленина.. Прож.: г. Кустанай..  Арестована 2 ноября 1937 г. УНКВД по Кустанайской обл. Приговорена: Тройка УНКВД по Кустанайской обл. 20 ноября 1937 г., обв.: 58-11 УК РСФСР. Приговор: ВМН Реабилитирована 18 октября 1989 г. Кустанайская облпрокуратура УКАЗ ПВС СССР ОТ 16.01.1989</w:t>
            </w:r>
          </w:p>
          <w:p w14:paraId="19B86A67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68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14F9BC2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5BB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Захарова Пелагея Захаровна  62 года  </w:t>
            </w:r>
          </w:p>
          <w:p w14:paraId="4DB6F2B7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Зимарки Псковского окр. Лен. обл., русская; б/п, крестьянка, Прож.:д. Заречье Солецкого р-на Лен. обл. Арестована 19 октября 1937 г. Особой тройкой УНКВД ЛО 31 октября 1937 г. приговорена к высшей мере наказания. Расстреляна в г. Новгород 16 ноября 1937 г. </w:t>
            </w:r>
          </w:p>
          <w:p w14:paraId="7E8A26A6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68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047823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3AB7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Захарова Просковья Ивановна  64 года  </w:t>
            </w:r>
          </w:p>
          <w:p w14:paraId="46C4B2EA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1873 г., РСФСР район, Шацкий.; русская; неграмотный; Прож.: Южно-Казахстанская обл. (Чимкентская), Ленинский р-н, Ленинское село..  Арестована 30 октября 1937 г. Каратасский РО НВД по ЮКО.  Приговорена: Тройка НКВД по ЮКО 28 ноября 1937 г., обв.: 58-10, 58-11 УК РСФСР.  Приговор: ВМН Реабилитирована 6 марта 1958 г. Президиум облсуда по ЮКО. за отсутствием состава преступления</w:t>
            </w:r>
          </w:p>
          <w:p w14:paraId="0310A2F0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68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0F0D3C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A63B3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Захарова-Речек Мария Спиридоновна  44 года  </w:t>
            </w:r>
          </w:p>
          <w:p w14:paraId="20AFA8F7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1893 г., дер. Собачино Михайловского уезда Рязанской губ.; русская; образование низшее; член ВКП(б) 1929-1935 гг.; рабочая фабрики-кухни завода 'Карболит'.. Прож.: г. Орехово-Зуево, Московская обл., пос. Кировский, д. 2/6, кв. 15..  Арестована 17 октября 1937 г. Приговорена: Комиссией НКВД СССР и прокурора СССР 28 ноября 1937 г., обв.: шпионской деятельности и к/р агитации. Расстреляна 8 декабря 1937 г. Место захоронения  -  Московская обл., Бутово. Реабилитирована 28 ноября 1989 г.</w:t>
            </w:r>
          </w:p>
          <w:p w14:paraId="0DF1C48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8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4DF773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02CB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Зацепина Лидия Кузьминична  45 лет  </w:t>
            </w:r>
          </w:p>
          <w:p w14:paraId="78209E07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Татарстан, Менделеевский р-н, п. Кокшанского з-да; русская; бывшая учительница.. Прож.: г. Елабуга.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апреля 1937 г.  Приговорена: тройка при НКВД ТАССР 28 октября 1937 г., обв.: по ст. 58-10 ч.2, 58-11 ("участница группировки церковников, антиколхозная, религиозная агитация").  Приговор: ВМН, конфискация имущества. Расстреляна 4 ноября 1937 г. Место захоронения - Елабуга. Реабилитирована в 1959 г.</w:t>
            </w:r>
          </w:p>
          <w:p w14:paraId="165B772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68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71EE8E0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CF2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Зболдырева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Матрена Дмитриевна  57 лет   </w:t>
            </w:r>
          </w:p>
          <w:p w14:paraId="5E2C0113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д. Гущино Кирилловского р-на Лен. обл., русская; б/п, монахиня, прож.: в сторожке церкви в с. Никольский Торжок Кирилловского р-на. Арестована 20 сентября 1937 г. Особой тройкой УНКВД ЛО 4 октября 1937 г. приговорена по ст. ст. 58-10-11 УК РСФСР (за "участие в к/р повстанческой организации церковников") к высшей мере наказания. Расстреляна в г. Ленинград 9 октября 1937 г.  </w:t>
            </w:r>
          </w:p>
          <w:p w14:paraId="593218C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68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3A4A835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3BD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Звенгали-Чеснокова Любовь Георгиевна  33 года  </w:t>
            </w:r>
          </w:p>
          <w:p w14:paraId="211FE2FF" w14:textId="77777777" w:rsidR="00A12F3C" w:rsidRPr="00EC528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г. Ленинград, русская; член ВКП(б) в 1927-1937 гг., зав. учетом и оформлением кадров отделения паровозного хозяйства ст. Кандалакша Кировской ж. д., прож.: по месту работы. Арестована 27 сентября 1937 г. Комиссией НКВД и Прокуратуры СССР 28 октября 1937 г. приговорена по ст. ст. 58-7-9-11 УК РСФСР к высшей мере наказания. Расстреляна в г. Ленинград 1 ноября 1937 г.  </w:t>
            </w:r>
          </w:p>
          <w:p w14:paraId="5F542634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68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1E6635" w14:paraId="279FFA6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E64E5" w14:textId="596E9D5A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Звягина-Куколева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Галина Вячеславовна  30 лет    </w:t>
            </w:r>
          </w:p>
          <w:p w14:paraId="7291846C" w14:textId="6C567453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1907 г. р., уроженка г. Шацк Тамбовской губ., русская; из дворян, из семьи учителя, член ВКП(б) в 1930-1935 гг., студентка 5-го курса электро-механического факультета Института инженеров ж.-д. транспорта (ЛИИЖТ), Прож.: г. Ленинград, Надеждинская ул.,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д. 17, кв. 27. Арестована 30 июня 1936 г. Выездной сессией Военной коллегии Верховного суда СССР в г. Ленинград 28 декабря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(Одновременно расстрелян ее первый муж</w:t>
            </w:r>
            <w:r w:rsidR="00124D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9" w:history="1">
              <w:r w:rsidR="00124D70" w:rsidRPr="00124D7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Куколев_Александр_Михайлович</w:t>
              </w:r>
            </w:hyperlink>
            <w:r w:rsidR="00124D70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</w:t>
            </w:r>
            <w:r w:rsidRPr="00EC528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3921E44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69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D7EA9E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451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Зельц-Громова Евгения Васильевна  21 год  </w:t>
            </w:r>
          </w:p>
          <w:p w14:paraId="1202A295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1916 г., Московская обл., г. Ногинск; русская; б/п; З/к. Прож.: Карельская АССР, Медвежьегорский р-н, ББК.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20 ноября 1937 г., обв.: в рамках приказа 00447. Приговор: расстрел. Расстреляна 26 ноября 1937 г. Место захоронения - ст.Медвежья Гора (Сандармох). Реабилитирована 8 июня 1967 г. ПВ Суда КАССР</w:t>
            </w:r>
          </w:p>
          <w:p w14:paraId="0A23E115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69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1CFD12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3957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Землевская Татьяна Григорьевна  40 лет  </w:t>
            </w:r>
          </w:p>
          <w:p w14:paraId="30CC8A36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12.12.1897, Туле; русская; образование высшее; б/п; безработная.. Прож.: г. Тула, ул.Курковая, д.24.. Арестована 25 апреля 1936 г.  Приговорена: ВКВС СССР 10 марта 1937 г., обв.: участии в к.-р. террористической организации..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марта 1937 г. Место захоронения  -  Москва, Донское кладбище. Реабилитирована 25 мая 1993 г. Прокуратурой РФ</w:t>
            </w:r>
          </w:p>
          <w:p w14:paraId="31DEF7A9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69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D7DEE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7BF4D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Землянская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Александровна  56 лет  </w:t>
            </w:r>
          </w:p>
          <w:p w14:paraId="5492C9A8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и жительница г. Ленинград, русская; дворянка, б. почетная гражданка, счетовод Северо-Западной ж. д. в 1919-1923 гг., Прож.: Троицкая ул., д. 28, кв. 8. Осуждена и отбывала наказание в Белбалтлаге (Медвежьегорский р-н Карельской АССР). Арестована 10 августа 1937 г. Тройкой НКВД Карельской АССР 20 сентября 1937 г. приговорена по ст. 58-11 УК РСФСР к высшей мере наказания. Расстреляна в окрестностях г. Кемь 1 октября 1937 г. </w:t>
            </w:r>
          </w:p>
          <w:p w14:paraId="1E4F2653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69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ED5F8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855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Зенкина Елизавета Ивановна  53 года  </w:t>
            </w:r>
          </w:p>
          <w:p w14:paraId="78064687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1884 г., г. Туле; русская; образование низшее; б/п; БОЗ.. Прож.: г. Москва, ул. Малая Грузинская, д. 46, кв. 6..  Арестована 29 августа 1937 г.  Приговорена: тройкой при УНКВД по Московской обл. 14 сентября 1937 г., обв.: принадлежности к секте евангелистов и а/с агитации погромного характера. Расстреляна 17 сентября 1937 г. Место захоронения - Московская обл., Бутово. Реабилитирована 8 сентября 1989 г.</w:t>
            </w:r>
          </w:p>
          <w:p w14:paraId="23CCB204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9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493D300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8578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Зерцалова Анна Ивановна  67 лет  </w:t>
            </w:r>
          </w:p>
          <w:p w14:paraId="623369B4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1870 г., г. Москва; русская; образование среднее; б/п; БОЗ. Прож.:БОМЖ..  Арестована 27 октября 1937 г.  Приговорена: тройкой при УНКВД по Московской обл. 23 ноября 1937 г., обв.: активном участии в к/р церковно-монархической группировке.  Расстреляна 27 ноября 1937 г. Место захоронения  -  Московская обл., Бутово. Реабилитирована в июне 1989 г.</w:t>
            </w:r>
          </w:p>
          <w:p w14:paraId="696B021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Бутовский полигон;  </w:t>
            </w:r>
            <w:hyperlink r:id="rId69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B83974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89BC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Зессель Любовь Андреевна  46 лет  </w:t>
            </w:r>
          </w:p>
          <w:p w14:paraId="072C8785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1891 г., Польша, Привислинский р-н, г. Ломжы; русская; образование высшее; б/п; средняя школа № 5: преподаватель. Прож.: г. Тула, ул. Коммунаров, д. 154.  Арестована 15 августа 1937 г.  Приговорена: Комиссией НКВД СССР и прокурора СССР 6 октября 1937 г., обв.: к/р агитации с террористическими тенденциями.  Расстреляна 3 ноября 1937 г. Место захоронения  -  Московская обл., Бутово. Реабилитирована в ноябре 1956 г.</w:t>
            </w:r>
          </w:p>
          <w:p w14:paraId="5257C093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9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1DB003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F4A6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Зимина-Колыхневич Екатерина Петровна  63 года    </w:t>
            </w:r>
          </w:p>
          <w:p w14:paraId="46E5E918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1874 г., Тамбовский р-н, с. Коровино; русская; крестьянка.. Прож.:Тамбовский р-н, с. Жариково.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7 декабря 1937 г.  Приговор: ВМН</w:t>
            </w:r>
          </w:p>
          <w:p w14:paraId="7D2C26D7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обл.;  </w:t>
            </w:r>
            <w:hyperlink r:id="rId69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AC2B9C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500F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Зиневич-Тец Ирина Юльевна  48 лет  </w:t>
            </w:r>
          </w:p>
          <w:p w14:paraId="7A24127F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с. Куммолово Лен. обл., русская; перед арестом домашняя воспитательница, Прож.: г. Одесса, ул. Красной Гвардии, д. 5, кв. 6. Арестована 21 октября 1937 г. Тройкой УНКВД Одесской обл. 26 ноября 1937 г. приговорена за «шпионаж и а/с агитацию» (ст. ст. 54-1а-10) УК УССР к высшей мере наказания. Расстреляна в г. Одесса 2 декабря 1937 г., Арх.дело: 20924 - УСБУ в Одесской обл. </w:t>
            </w:r>
          </w:p>
          <w:p w14:paraId="54E6868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12,  Сведения Одесского академического центра (Украина);  </w:t>
            </w:r>
            <w:hyperlink r:id="rId69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FEEDFB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335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Златынина Акулина Андреевна  32 года  </w:t>
            </w:r>
          </w:p>
          <w:p w14:paraId="37E3F927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1905 г., Заонежский р-н, д. Тамбицы-Речка; русская; б/п; колхозница. Прож.:Карелия, Заонежский р-н, Тамбицы речка, Типиницкий с/с, Арестована 9 декабря 1937 г.  Приговорена: тройка при НКВД КАССР 21 декабря 1937 г., обв.: по ст. 58-2-7-10-11.  Приговор: расстрелян Расстреляна 27 декабря 1937 г. Место захоронения - окрестности г. Петрозаводск. Реабилитирована 29 апреля 1989 г. прокурор Карелии</w:t>
            </w:r>
          </w:p>
          <w:p w14:paraId="3FDA2CA0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69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A4C03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8AD3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Злынская-Залынская Мария Викторовна  39 лет  </w:t>
            </w:r>
          </w:p>
          <w:p w14:paraId="39EB0DD9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Москва; русская; образование высшее; б/п; преподаватель русского языка в семье сотрудника Посольства Германии в СССР.. Прож.: г. Москва, Скатертный пер., д.3, кв.5..  Арестована 10 августа 1937 г.  Приговорена: ВКВС СССР 22 августа 1937 г., обв.: шпионаже.. Расстреляна 22 августа 1937 г. Место захоронения  -  Москва, Донское кладбище. Реабилитирована 24 апреля 1967 г. ВКВС СССР</w:t>
            </w:r>
          </w:p>
          <w:p w14:paraId="097F0E1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70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D2DC6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72CE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Змеева Клавдия Никитична  46 лет  </w:t>
            </w:r>
          </w:p>
          <w:p w14:paraId="3CC2F802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1891 г., с. Богородск, Щучье-Озерский р-н, Пермская обл.; прож. там же, русская; Арестована 2 октября 1937 г.  Приговорена: 2 ноября 1937 г., обв.: к.-р. Пропаганда.  Приговор: ВМН, конфискация имущества</w:t>
            </w:r>
          </w:p>
          <w:p w14:paraId="1EB126E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70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0D97E4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BD07D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Золотавина Устинья Георгиевна  39 лет  </w:t>
            </w:r>
          </w:p>
          <w:p w14:paraId="1BEA05A2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Ленинградская обл., Старорусский р-н, с. Коростынь; русская; б/п; БОЗ (в 1936 г. освобождена из ИТК).. Прож.:БОМЖ.  Арестована 13 июля 1937 г.  Приговорена: особая тройка при УНКВД по Ленинградской обл. 28 августа 1937 г., обв.: приговорена.  Приговор: ВМН. Расстреляна 31 августа 1937 г.  Сведения о реабилитации отсутствуют</w:t>
            </w:r>
          </w:p>
          <w:p w14:paraId="7BE6D07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70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D4C3A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C05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Золотарева Анна Трифоновна (Тихоновна)  38 лет  </w:t>
            </w:r>
          </w:p>
          <w:p w14:paraId="7A595219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Северо-Кавказский край, Ставропольский р-н, с. Палагиада; русская; образование низшее; б/п; Арестована 29.04.1933 г. - заключенная Дмитлага НКВД СССР, уборщица дома свиданий участка 'Соревнование'. Прож.: г. Ставрополь.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октября 1937 г.  Приговорена: тройкой при УНКВД по Московской обл. 15 ноября 1937 г., обв.: систематической к/р пропаганде.  Расстреляна 16 ноября 1937 г. Место захоронения  -  Московская обл., Бутово. Реабилитирована в июне 1989 г.</w:t>
            </w:r>
          </w:p>
          <w:p w14:paraId="4FAF90A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70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2141DC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0A559" w14:textId="5837B3AD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Золотарева Екатерина Леонтьевна  </w:t>
            </w:r>
            <w:r w:rsidR="00DD1B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0 лет  </w:t>
            </w:r>
          </w:p>
          <w:p w14:paraId="4C840FCA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с. Новозаведенного; русская; б/п; монашка. Прож.:с. Новозаведенного. Арестована 30 декабря 1937 г. Приговор: расстреляна</w:t>
            </w:r>
          </w:p>
          <w:p w14:paraId="015E84A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70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FF8AFB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926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Золотцева Ольга Ивановна  20 лет  </w:t>
            </w:r>
          </w:p>
          <w:p w14:paraId="1B48F584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1917 г., Ленинградская обл., Ефимовский р-н, д. Логиново; русская; б/п; БОЗ (в 1936 г. выслана на 2 года в Вытегорский р-н Лен. обл., в 1937 г. нарсудом г. Вытегра осуждена на 1 год ИТР, срок не отбывала). 28.07.1937 г. пыталась выехать с места высылки, но в пути задержана и арестована.. Прож.:БОМЖ.  Приговорена: особая тройка при УНКВД по Ленинградской обл. 22 августа 1937 г., обв.: приговорена.  Приговор: ВМН. Расстреляна 24 августа 1937 г. Сведения о реабилитации отсутствуют</w:t>
            </w:r>
          </w:p>
          <w:p w14:paraId="58FF94B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70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3739C8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A79D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Зонова Анна Прохоровна  43 года  </w:t>
            </w:r>
          </w:p>
          <w:p w14:paraId="0FA01B73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г. Екатеринбург; русская; кожновенерологический институт, кастелянша. Прож.: г. Свердловск.  Арестована 27 октября 1937 г.  Приговорена: 2 ноября 1937 г.  Приговор: ВМН Расстреляна 4 ноября 1937 г.</w:t>
            </w:r>
          </w:p>
          <w:p w14:paraId="0C49BA1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70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02830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8C109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Зотова Ксения Дмитриевна 37 лет  </w:t>
            </w:r>
          </w:p>
          <w:p w14:paraId="53222F84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1900 г.р., м.р.: дер. Николаевка, Сорочинский р-н, Оренбургская обл., русская; прож.:Ворошиловский р-н, Пермская обл. арестована 5 августа 1937 г. Обвинение: к. -р. деятельность. Осуждение: 21 сентября 1937 г. Приговор: ВМН. Реабилитирована: 7 июля 1989 г. Архивное дело: ПермГАСПИ. Ф.643/2. Оп.1. Д.27524.</w:t>
            </w:r>
          </w:p>
          <w:p w14:paraId="6185AC1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Пермской обл.;  </w:t>
            </w:r>
            <w:hyperlink r:id="rId70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58D234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663F3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Зотова Ольга Герасимовна  62 года  </w:t>
            </w:r>
          </w:p>
          <w:p w14:paraId="3BC5040B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Пермская губ., Красноурицк, русская; образование: начальное, санитарка, баклаборатория. Прож.: г. Кустанай. арестована: 15 октября 1937 г. УНКВД по Кустанайской обл. Обвинение: 58, п. 10, 58, п. 11 УК РСФСР. Осуждение: 18 октября 1937 г. Тройка УНКВД по Кустанайской обл. Приговор: ВМН. Реабилитирована: 28 сентября 1989 г.  Кустанайская облпрокуратура. Основания реабилитации: УКАЗ ПВС СССР ОТ 16.01.1989 </w:t>
            </w:r>
          </w:p>
          <w:p w14:paraId="1038FEA1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Сведения ДКНБ РК по Костанайской обл.;  </w:t>
            </w:r>
            <w:hyperlink r:id="rId70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2CE07E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5A5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Зубковская Анна Владимировна  39 лет    </w:t>
            </w:r>
          </w:p>
          <w:p w14:paraId="6A2D9566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1898 г. р., уроженка г. Владивосток, русская; б/п, БОЗ, Прож.: г. Ленинград, Социалистическая ул., д. 4, кв. 5. Арестована 1 октября 1937 г. Комиссией НКВД и Прокуратуры СССР 10 октября 1937 г. приговорена по ст. 58-6 УК РСФСР к высшей мере наказания. Расстреляна в г. Ленинград 15 октября 1937 г.  </w:t>
            </w:r>
          </w:p>
          <w:p w14:paraId="71C94E4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70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004A03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6B8D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Зуева Анна Ивановна  59 лет  </w:t>
            </w:r>
          </w:p>
          <w:p w14:paraId="4857E321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 в 1878 г., Ленинградская обл., Псковский р-н, д. Корлы; прож. там же, русская; б/п; в прошлом монашка, БОЗ.  Арестована 6 августа 1937 г.  Приговорена: особая тройка при УНКВД по Ленинградской обл. 3 сентября 1937 г., обв.: 58-10 УК РСФСР.  Расстреляна 6 сентября 1937 г.</w:t>
            </w:r>
          </w:p>
          <w:p w14:paraId="6EB139D5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71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B5186B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2E69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Зюзева Мария Федоровна  33 года  </w:t>
            </w:r>
          </w:p>
          <w:p w14:paraId="74D55126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1904 г.р., м.р.: Свердловская обл., Туринский р-н, д. Дедюхи, русская. Усениновская церковь, кассир, прож.:Свердловская обл., Туринский р-н, д. Усениново.  Арестована 30.08.1937. Приговор: 21.09.1937 — ВМН. Расстреляна 25.09.1937</w:t>
            </w:r>
          </w:p>
          <w:p w14:paraId="3697096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3;  </w:t>
            </w:r>
            <w:hyperlink r:id="rId71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AFAB42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1ECD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Иани-Пигалина Мария Андриановна  35 лет  </w:t>
            </w:r>
          </w:p>
          <w:p w14:paraId="566C9622" w14:textId="4FD38D3B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Кировская обл., Яранский р-н, д. Пидалята, Знаменский с/с; русская; студентка Ленинградского института журналистики.</w:t>
            </w:r>
            <w:r w:rsid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при УНКВД по Кировской обл. 8 октября 1937 г., обв.: как член к/р повстанческой организации и за а/с агитацию.  Приговор: ВМН Расстреляна 28 октября 1937 г. Место захоронения - г. Киров. Реабилитирована 15 октября 1955 г.</w:t>
            </w:r>
          </w:p>
          <w:p w14:paraId="1EC8734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71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9FE858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C5DD" w14:textId="77777777" w:rsidR="00A12F3C" w:rsidRPr="00FC16D1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C16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Иваникина Феодосия Федоровна  41 год  </w:t>
            </w:r>
          </w:p>
          <w:p w14:paraId="53598CDF" w14:textId="0946C628" w:rsidR="00A12F3C" w:rsidRPr="001844CF" w:rsidRDefault="00FC16D1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(укр. Іванікіна Феодосія Федорівна) 1896 г.р., </w:t>
            </w:r>
            <w:r w:rsidR="00A12F3C" w:rsidRPr="001844CF">
              <w:rPr>
                <w:rFonts w:ascii="Arial" w:hAnsi="Arial" w:cs="Arial"/>
                <w:sz w:val="16"/>
                <w:szCs w:val="16"/>
                <w:lang w:val="ru-RU"/>
              </w:rPr>
              <w:t>м.р.: г. Новочеркасск Азово-Черноморского края, россиянка, русская; б/п, образование начальное, прож.: г. Мариуполь, Донецкая обл. ул. 2-я Нахаловка, д.№ 21, домохозяйка. Арестована 21 сентября 1937 г. Осуждена Особым совещанием при НКВД СССР к расстрелу. Реабилитирована в 1989 г.</w:t>
            </w:r>
          </w:p>
          <w:p w14:paraId="2D7E1BD5" w14:textId="77777777" w:rsidR="00A12F3C" w:rsidRPr="00FC16D1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C16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713" w:history="1">
              <w:r w:rsidRPr="00FC16D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6A8F41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935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Анна Владимировна  50 лет  </w:t>
            </w:r>
          </w:p>
          <w:p w14:paraId="32033246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Псковская обл., Порховский р-н, д. Стрекино; русская; учительница. Арестована 20 июля 1937 г.  Приговорена: Тройка при УНКВД Калининской обл. 25 августа 1937 г., обв.: по ст. 58-10 УК РСФСР.  Приговор: расстрел Реабилитирована 24 октября 1958 г.</w:t>
            </w:r>
          </w:p>
          <w:p w14:paraId="3FAC78F4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71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C8D4B4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133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Евдокия Георгиевна  57 лет  </w:t>
            </w:r>
          </w:p>
          <w:p w14:paraId="3351E371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Омская губ., Тарский уезд, Знаменская вол., д. Каргаполово; русская; домработница.. Прож.: Омская обл., Тарский р-н, г. Тары.  Арестована 2 ноября 1937 г.  Приговорена: Тройка при УНКВД по Омской обл. 17 ноября 1937 г., обв.: по ст. 58-10 УК РСФСР.   Приговор: ВМН. Расстреляна 23 ноября 1937 г. Место захоронения - Тара. Реабилитирована 15 апреля 1963 г. президиумом Омского облсуда за отсутствием состава преступления.</w:t>
            </w:r>
          </w:p>
          <w:p w14:paraId="678F391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71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110968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66D7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Евдокия Семеновна  49 лет  </w:t>
            </w:r>
          </w:p>
          <w:p w14:paraId="72AF18C0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с. Алтайское Алтайского края; русская; образование начальное; Прож.: г. Новосибирск.  Арестована 8 декабря 1937 г.  Приговорена: постановлением Тройки УНКВД НСО 9 декабря 1937 г., обв.: по обвинению в "причастности к кадетско-монархической организации" (ст. 58-2-11 УК РСФСР).  Приговор: к расстрелу Расстреляна 14 декабря 1937 г. Реабилитирована 13 июня 1958 г.</w:t>
            </w:r>
          </w:p>
          <w:p w14:paraId="4255650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71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F1566C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979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Екатерина Ивановна  69 лет  </w:t>
            </w:r>
          </w:p>
          <w:p w14:paraId="3EA3D1A0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 р., уроженка д. Егольско Дновского р-на Лен. обл., русская; б/п, псаломщица Межнинской церкви, прож.: д. Межник Дновского р-на. Арестована 30 сентября 1937 г. Особой тройкой УНКВД ЛО 27 октября 1937 г. приговорена по ст. ст. 58-10-11 УК РСФСР к высшей мере наказания. Расстреляна в г. Ленинград 30 октября 1937 г. </w:t>
            </w:r>
          </w:p>
          <w:p w14:paraId="2DADC96F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71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18239C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2773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Ивановна (Ефимовна)  19 лет  </w:t>
            </w:r>
          </w:p>
          <w:p w14:paraId="0D975F7D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 р., уроженка д. Каса (?) Окуловского р-на Лен. обл., русская; б/п, БОЗ, прож.: в Маловишерском р-не Лен. обл. Арестована 18 июля 1937 г. Особой тройкой УНКВД ЛО 28 августа 1937 г. приговорена к высшей мере наказания. Расстреляна в г. Ленинград 31 августа 1937 г. (Нет сведений о реабилитации.) </w:t>
            </w:r>
          </w:p>
          <w:p w14:paraId="033709D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71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A6B36C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6C1F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Елизавета Васильевна  42 года  </w:t>
            </w:r>
          </w:p>
          <w:p w14:paraId="74B6A4EB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г. Сталинград, русская; врач, зав. отделением института, Прож.: г. Баку Азербайджанской ССР. Коллегией ОГПУ 10 апреля 1933 г. приговорена по ст. ст. 19-58-8 УК РСФСР к расстрелу с заменой на 10 лет ИТЛ. Отбывала наказание в Соловецкой тюрьме. Особой тройкой УНКВД ЛО 25 ноября 1937 г. приговорена по ст. ст. 58-8-11 УК РСФСР к высшей мере наказания. Расстреляна 8 декабря 1937 г. Вероятное место расстрела и погребения: район Лодейнопольского лагпункта.     </w:t>
            </w:r>
          </w:p>
          <w:p w14:paraId="1DE1CC66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71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005A27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6D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Ирина Федоровна  66 лет  </w:t>
            </w:r>
          </w:p>
          <w:p w14:paraId="019E53A3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 р., уроженка г. Благовещенск, русская; б/п, пенсионерка, Прож.: г. Ленинград, 7-я Красноармейская ул., д. 9, комн. 6. Арестована 6 августа 1937 г. Комиссией НКВД и Прокуратуры СССР 12 октября 1937 г. приговорена по ст. ст. 58-6-11 УК РСФСР к высшей мере наказания. Расстреляна в г. Ленинград 17 октября 1937 г </w:t>
            </w:r>
          </w:p>
          <w:p w14:paraId="31FB47F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72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2CB02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36E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Любовь Николаевна  62 года  </w:t>
            </w:r>
          </w:p>
          <w:p w14:paraId="11E56705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г.Оренбурга; русская; грамотная; учительница. Прож.: Чамзинского р-на. Приговорена: постановлением Тройки при НКВД МАССР 5 августа 1937 г., обв.: за а/с агитацию. Приговор: к ВМН Расстреляна 10 августа 1937 г. Реабилитирована 25 марта 1961 г.</w:t>
            </w:r>
          </w:p>
          <w:p w14:paraId="28ADE8DC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72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7DEAE3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C758" w14:textId="039765E8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(Ионова) Людмила Всеволодовна  33 года   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1657A9" w14:textId="17EC24DE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Якутия, Якутск.; русская; социалист-революционер, образование незаконченное высшее экономическое; Инспектор-статистик. Прож.: г. Алма-Ата, Киргизская ул., д. 73. Арестована 16 октября 1937 г.  Приговорена: Тройка при УНКВД по Алма-Атинской обл. 21 ноября 1937 г., обв.: 58-8, 58-11..Приговор: ВМН Реабилитирована в апреле 1989 г. Прокуратура Казахской ССР. Захоронение «Жаналык». (Ее муж</w:t>
            </w:r>
            <w:r w:rsid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2" w:history="1">
              <w:r w:rsidR="001844CF" w:rsidRPr="001844C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Высоцкий_Павел_Викторович</w:t>
              </w:r>
            </w:hyperlink>
            <w:r w:rsid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р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асстрелян в г. Алма-Ата 8 октября 1937 г.) </w:t>
            </w:r>
          </w:p>
          <w:p w14:paraId="682D95F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Алма-Атинской обл. (Казахстан); Ленинградский мартиролог: 1937-1938, том 12;  </w:t>
            </w:r>
            <w:hyperlink r:id="rId72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F8BE6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F835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Иванова Мария Федоровна  37 лет  </w:t>
            </w:r>
          </w:p>
          <w:p w14:paraId="57EECCB7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Выборг (Финляндия), русская; б/п, временно не работала, Прож.: г. Ленинград, пр. Пролетарской Победы, д. 74, кв. 5. Арестована 20 октября 1937 г. Комиссией НКВД и Прокуратуры СССР 19 ноября 1937 г. приговорена по ст. ст. 58-8-10-11 УК РСФСР к высшей мере наказания. Расстреляна в г. Ленинград 24 ноября 1937 г. </w:t>
            </w:r>
          </w:p>
          <w:p w14:paraId="7F306B28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72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88073C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B185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Марфа Ивановна  70 лет  </w:t>
            </w:r>
          </w:p>
          <w:p w14:paraId="05B22F3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1867 г., Московская обл., Рузский р-н, д. Ивонено; русская; неграмотная; б/п; БОЗ. Прож.: Московская обл., д. Головино.  Арестована 27 августа 1937 г. Приговорена: тройкой при УНКВД по Московской обл. 8 октября 1937 г., обв.: активном участии в церковной монархической группе.  Расстреляна 11 октября 1937 г. Место захоронения - Московская обл., Бутово. Реабилитирована в июле 1989 г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1FC9B70F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72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E8A06F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624AF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Пелагея Ивановна  22 года  </w:t>
            </w:r>
          </w:p>
          <w:p w14:paraId="221A186E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1915 г. р., уроженка д. Коломница Островского р-на Лен. обл., русская; б/п, дезинфектор управления дегазационных отрядов Осоавиахима, Прож.: г. Ленинград, Ушаковская ул., д. 5, кв. 10. Арестована 8 августа 1937 г. Комиссией НКВД и Прокуратуры СССР 29 октября 1937 г. приговорена по ст. ст. 58-6-9-11 УК РСФСР к высшей мере наказания. Расстреляна в г. Ленинград 5 ноября 1937 г.</w:t>
            </w:r>
          </w:p>
          <w:p w14:paraId="5E27F90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3;  </w:t>
            </w:r>
            <w:hyperlink r:id="rId72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A42E2B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A281E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Прасковья Михайловна  23 года  </w:t>
            </w:r>
          </w:p>
          <w:p w14:paraId="6221E070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д. Меленки Луковниковского р-на Калининской обл., русская; б/п, уборщица детдома № 39 Ленгороно в п. Сосновая Поляна Красносельского р-на Лен. обл., Прож.: г. Урицк Лен. обл., ул. Стачек, д. 134, общежитие. Арестована 22 августа 1937 г. ВТ ЛВО 27 августа 1937 г. приговорена по ст. 58-8 УК РСФСР к высшей мере наказания. Расстреляна в г. Ленинград 27 августа 1937 г. </w:t>
            </w:r>
          </w:p>
          <w:p w14:paraId="48AC04D9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72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9998A3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0067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Иванова-Иранова Елена Александровна  54 года  </w:t>
            </w:r>
          </w:p>
          <w:p w14:paraId="73057685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Казань; русская; образование среднее; б/п; БОЗ. Прож.: Томская обл., Колпашевский р-н, Тогур пос.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1937 г.  Приговорена: 22 сентября 1937 г., обв.: к-р кад-монарх. и эсеровская орг-я.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31 октября 1937 г. Реабилитирована 11 января 1989 г.</w:t>
            </w:r>
          </w:p>
          <w:p w14:paraId="33A0C45A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72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40882A1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FBF5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Ивановская Ольга Павловна   42 года  </w:t>
            </w:r>
          </w:p>
          <w:p w14:paraId="3AC6CFE1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Тюмени; русская; образование среднее; б/п; пенсионерка.. Прож.: г. Москва, ул.Солянка, д.1, кв.52. Арестована 22 сентября 1936 г.  Приговорена: ВКВС СССР 8 марта 1937 г., обв.: подготовке терактов. Расстреляна 9 марта 1937 г. Место захоронения  -  Москва, Донское кладбище. Реабилитирована 25 сентября 2000 г. Прокуратурой г.Москвы</w:t>
            </w:r>
          </w:p>
          <w:p w14:paraId="7821B776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72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6F8359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2B99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Ивановская-Агаркова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0C3830">
              <w:rPr>
                <w:rFonts w:ascii="Arial" w:hAnsi="Arial" w:cs="Arial"/>
                <w:b/>
                <w:sz w:val="16"/>
                <w:szCs w:val="16"/>
                <w:lang w:val="ru-RU"/>
              </w:rPr>
              <w:t>Агаркова-Ивановская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Дмитриевна  48 лет  </w:t>
            </w:r>
          </w:p>
          <w:p w14:paraId="453DBEE1" w14:textId="74399EA9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1889 г.р., м.р.: г. Златоуст, русская; дочь торговца,  образование: 2 жен. Училища. Златоустовский водочный завод, счетовод, Прож.: г. Златоуст, б/п.  Дата ареста: 12 сентября 1937 г. Осуждение: 17 октября 1937 г.  Осудивший орган: тройка УНКВД по Челябинской обл.. Статья: 58-2-8-9-11. Приговор: ВМН (расстрел). Дата расстрела: 23 ноября 1937 г.  Реабилитирована: 21 февраля 1956 г.  Архивное дело: Объединенный гос.архив Челябинской обл.; Фонд Р-467, Опись 3, Дело 384, 394-401</w:t>
            </w:r>
          </w:p>
          <w:p w14:paraId="6CD087D7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73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07E16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F70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Иващенко Марфа Павловна  62 года  </w:t>
            </w:r>
          </w:p>
          <w:p w14:paraId="170E06EA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Черниговская губ., с. Вербовка; русская; неграмотная; член колхоза "Победа".. Прож.: Омская обл., Горьковский р-н, д. Рощино.  Арестована 5 августа 1937 г.  Приговорена: Тройка при УНКВД по Омской обл. 10 ноября 1937 г., обв.: за к/р деятельность без ссылки на закон.  Приговор: ВМН. Расстреляна 14 ноября 1937 г. Место захоронения - Омск. Реабилитирована 29 декабря 1958 г. президиумом Омского облсуда за отсутствием состава преступления.</w:t>
            </w:r>
          </w:p>
          <w:p w14:paraId="102BEF0A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73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7BFA42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754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Игнатьева Нина Максимовна  31 год  </w:t>
            </w:r>
          </w:p>
          <w:p w14:paraId="10F76EB3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Томская губ.; русская; зубной техник. Прож.: г. Бийск.  Арестована 30 августа 1937 г. Приговорена: Особое совещание при НКВД СССР 7 октября 1937 г., обв.: по ст. 58-2, 6, 10, 11.  Приговор: ВМН. Расстреляна 22 октября 1937 г. Реабилитирована 10 февраля 1959 г. ВТ СибВО дело прекращено за отсутствием состава преступления</w:t>
            </w:r>
          </w:p>
          <w:p w14:paraId="7F5E8274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73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74E293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8A04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Игонченкова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Клавдия Андреевна  32 года  </w:t>
            </w:r>
          </w:p>
          <w:p w14:paraId="6BF92A77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ст. Хайлар (Маньчжурия), русская; б/п, студентка института им. Герцена, Прож.: г. Ленинград, ул. Желябова, д. 127, комн. 175 (общежитие). Арестована 1 октября 1937 г. Комиссией НКВД и Прокуратуры СССР 10 октября 1937 г. приговорена по ст. ст. 58-6-11 УК РСФСР к высшей мере наказания. Расстреляна в г. Ленинград 15 октября 1937 г </w:t>
            </w:r>
          </w:p>
          <w:p w14:paraId="50DF084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73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37C370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37F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Анна Ильинична  52 года  </w:t>
            </w:r>
          </w:p>
          <w:p w14:paraId="0D6389B4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д. Зимарки Псковского окр. Лен. обл., русская; б/п, прож.: д. Заречье Солецкого р-на Лен. обл. Арестована 19 октября 1937 г. Особой тройкой УНКВД ЛО 31 октября 1937 г. приговорена к высшей мере наказания. Расстреляна в г. Новгород 16 ноября 1937 г. </w:t>
            </w:r>
          </w:p>
          <w:p w14:paraId="3EA678FC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73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09A9F3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1D59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Евдокия Ильинична  64 года  </w:t>
            </w:r>
          </w:p>
          <w:p w14:paraId="328C3250" w14:textId="539FDA45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1873</w:t>
            </w:r>
            <w:r w:rsidR="008C1A92" w:rsidRPr="008C1A92">
              <w:rPr>
                <w:rFonts w:ascii="Arial" w:hAnsi="Arial" w:cs="Arial"/>
                <w:sz w:val="16"/>
                <w:szCs w:val="16"/>
                <w:lang w:val="ru-RU"/>
              </w:rPr>
              <w:t xml:space="preserve"> (1893)</w:t>
            </w: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р., уроженка д. Зимарки Псковского окр. Лен. обл., русская; б/п, крестьянка, прож.:д. Заречье Солецкого р-на Лен. обл. Арестована 19 октября 1937 г. Особой тройкой УНКВД ЛО 31 октября 1937 г. приговорена к высшей мере наказания. Расстреляна в г. Новгород 16 ноября 1937 г.</w:t>
            </w:r>
          </w:p>
          <w:p w14:paraId="4772F7D6" w14:textId="77777777" w:rsidR="00A12F3C" w:rsidRPr="00A10378" w:rsidRDefault="00A12F3C" w:rsidP="008C1A92">
            <w:pPr>
              <w:pStyle w:val="BodyText"/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735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329CF2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BC079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Зиновья Асафьевна  68 лет     </w:t>
            </w:r>
          </w:p>
          <w:p w14:paraId="1773CF94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Родилась в 1869 г. русская; БОЗ. Прож.: Семеновский р-н, д. Ларионово.  Арестована 26 сентября 1937 г.</w:t>
            </w: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6 ноября 1937 г., обв.: 58-7-10-11.  Приговор: ВМН Расстреляна 14 ноября 1937 г.</w:t>
            </w:r>
          </w:p>
          <w:p w14:paraId="50EF30A3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73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08AC03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DFC1D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Матрена Ильинична  50 лет  </w:t>
            </w:r>
          </w:p>
          <w:p w14:paraId="2BBDCDA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1887 г., Псковская обл., Опочецкий р-н, д. Пузырьково; русская; малограмотная; крестьянка-единоличница.  Арестована 21 апреля 1937 г. Приговорена: Тройка при УНКВД Калининской обл. 13 августа 1937 г., обв.: по ст. 58-10-11 УК РСФСР. Приговор: расстрел Реабилитирована 20 ноября 1959 г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2B87B72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73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B13FB6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D946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Ильинская Пелагея Яковлевна  56 лет  </w:t>
            </w:r>
          </w:p>
          <w:p w14:paraId="66852898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Пензенская губ.; русская; церковный староста. Прож.: Шипуновский р-н, с. Хлопуново.  Арестована 2 сентября 1937 г.  Приговорена: тройка при УНКВД по Запсибкраю 19 сентября 1937 г., обв.: по ст. 58-10, 11. Приговор: ВМН. Расстреляна 29 сентября 1937 г. Реабилитирована 21 июля 1959 г. Алтайским крайсудом дело прекращено за отсутствием состава преступления</w:t>
            </w:r>
          </w:p>
          <w:p w14:paraId="1D734B1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73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DF5ED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A702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Ильницкая Феодосия Васильевна  71 год  </w:t>
            </w:r>
          </w:p>
          <w:p w14:paraId="4633FD06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Родилась в 1866 г., Киевская обл., с. Ракитки; русская; малограмотная; б/п; Прож.: г. Пятигорска. Арестована 4 ноября 1937 г. Приговор: расстреляна</w:t>
            </w:r>
          </w:p>
          <w:p w14:paraId="537EAE6A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739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ED64EF" w14:paraId="30E6EBE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BAE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Инихова Августина Константиновна  41 год  </w:t>
            </w:r>
          </w:p>
          <w:p w14:paraId="6447FF4C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1896 г., г. Вологда (Российская Федерация), русская; из духовенства, образование среднее. Прож.: г. Кременчуг Полтавской обл. Служащий кооперации. Арестована 29 ноября 1937 г. Осуждена Особым совещанием при НКВД СССР 19 декабря 1937 г. по ст. 54-6 УК УССР к расстрелу. Приговор исполнен 29 декабря 1937 г. Реабилитирована ВТ КВО 23 января 1959 г</w:t>
            </w: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3919E159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Полтавской обл., том 2.  </w:t>
            </w:r>
            <w:hyperlink r:id="rId740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11A565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A4DB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Иноземцева Матрена Павловна  51 год     </w:t>
            </w:r>
          </w:p>
          <w:p w14:paraId="35653848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Ст. Расшеватской; русская; б/п; БОЗ. Прож.: Ст. Расшеватской. Арестована 18 сентября 1937 г. Приговор: расстреляна</w:t>
            </w:r>
          </w:p>
          <w:p w14:paraId="072CEA04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741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183CA8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655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Инютина Надежда Дмитриевна  42 года  </w:t>
            </w:r>
          </w:p>
          <w:p w14:paraId="2E8F2EEB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Ставропольский кр., Шпаковский р-н, с. Надежда; прож тм же, русская; б/п; колхозница. Арестована 10 августа 1937 г. Приговор: расстреляна Расстреляна в августе 1937 г.</w:t>
            </w:r>
          </w:p>
          <w:p w14:paraId="4607BA53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742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0DA161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DAF1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Иозефович Анна Мироновна  26 лет  </w:t>
            </w:r>
          </w:p>
          <w:p w14:paraId="4A326CC7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г. Краснодар, русская; б/п, студентка Технологического института, Прож.: г. Ленинград, кан. Грибоедова, д. 144, кв. 10. Арестована 14 сентября 1937 г. Комиссией НКВД и Прокуратуры СССР 19 ноября 1937 г. приговорена по ст. ст. 58-1а-10 УК РСФСР к высшей мере наказания. Расстреляна в г. Ленинград 24 ноября 1937 г.  </w:t>
            </w:r>
          </w:p>
          <w:p w14:paraId="0B83F852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743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457484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41F4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Ипполитова Елена Алексеевна  62 года  </w:t>
            </w:r>
          </w:p>
          <w:p w14:paraId="51850010" w14:textId="77777777" w:rsidR="00A12F3C" w:rsidRPr="008C1A92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1A92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Мандроги Лодейнопольского р-на Лен. обл., русская; б/п, иждивенка, Прож.: г. Лодейное Поле, ул. Пролетариев, д. 24. Арестована 12 ноября 1937 г. Особой тройкой УНКВД ЛО 10 декабря 1937 г. приговорена по ст. ст. 58-10-11 УК РСФСР к высшей мере наказания. Расстреляна в г. Ленинград 14 декабря 1937 г. </w:t>
            </w:r>
          </w:p>
          <w:p w14:paraId="76603828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744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C5E046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C7515" w14:textId="622D3172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 Евгения Ивановна  32 год     </w:t>
            </w:r>
          </w:p>
          <w:p w14:paraId="58A45D53" w14:textId="03F31008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1905 г. р., уроженка и жительница г. Горький, русская; б/п, кассирша ОРСа завода "Красное Сормово", прож.: г. Сормово, Варинские выселки, ул. Коммунаров, д. 15, кв. 2. Арестована 9 декабря 1935 г. Выездной сессией Военной коллегии Верховного суда СССР в г. Горький 20 ноября 1936 г. осуждена по ст. ст. 17-58-8, 58-11, 59-3 УК РСФСР на 10 лет тюрьмы. Отбывала наказание в Соловках. Особой тройкой УНКВД ЛО 9 октября 1937 г. приговорена к высшей мере наказания. Расстреляна в Карельской АССР (Сандармох) 2 ноября 1937 г. (Ее муж</w:t>
            </w:r>
            <w:r w:rsidR="005F3A0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5" w:history="1">
              <w:r w:rsidR="005F3A0F" w:rsidRPr="005F3A0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Исаев_Владимир_Васильевич</w:t>
              </w:r>
            </w:hyperlink>
            <w:r w:rsidR="005F3A0F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</w:t>
            </w: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г. Горький 16 ноября 1936 г.)</w:t>
            </w:r>
          </w:p>
          <w:p w14:paraId="349D29EC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746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D990B8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8EDA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Исаева-Полякова Мария Филинична  21 год  </w:t>
            </w:r>
          </w:p>
          <w:p w14:paraId="14A6E89C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1916 г.р., м.р.: Украинская ССР, г. Мариуполь, русская; заключенная БАМлага. Приговор: тройкой УНКВД по ДВК, 19.09.1937 — ВМН. Расстреляна 30.09.1937.  Реабилитирована: заключением прокуратуры Амурской обл., 26.09.1990</w:t>
            </w:r>
          </w:p>
          <w:p w14:paraId="623670FA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 , т.8;  </w:t>
            </w:r>
            <w:hyperlink r:id="rId747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1C3BD4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BF250" w14:textId="77777777" w:rsidR="00A12F3C" w:rsidRPr="00A10378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64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Ишина Феврония Николаевна  65 лет     </w:t>
            </w:r>
          </w:p>
          <w:p w14:paraId="096BD0B7" w14:textId="77777777" w:rsidR="00A12F3C" w:rsidRPr="001844C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44CF">
              <w:rPr>
                <w:rFonts w:ascii="Arial" w:hAnsi="Arial" w:cs="Arial"/>
                <w:sz w:val="16"/>
                <w:szCs w:val="16"/>
                <w:lang w:val="ru-RU"/>
              </w:rPr>
              <w:t>Родилась в 1872 г., Тамбовская губерния, Крсаковский р-н, Тихонка с.; русская; образование начальное; монашка. Прож.: Павлодарская обл., Бескарагайский р-н, Майский п. Арестована 3 декабря 1937 г. Бескарагайское РО УНКВД по Восточно-Казахстанской обл. Приговорена: Тройка УНКВД по ВКО 4 декабря 1937 г., обв.: 58-10 УК РСФСР. Приговор: ВМН Реабилитирована 6 июня 1989 г. Павлодарская облпрокуратура УКАЗ ПВС СССР ОТ 16.01.1989</w:t>
            </w:r>
          </w:p>
          <w:p w14:paraId="0832B44E" w14:textId="77777777" w:rsidR="00A12F3C" w:rsidRPr="00ED64EF" w:rsidRDefault="00A12F3C" w:rsidP="00A12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03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Павлодарской обл.;  </w:t>
            </w:r>
            <w:hyperlink r:id="rId748" w:history="1">
              <w:r w:rsidRPr="00A1037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4A4016E2" w14:textId="77777777" w:rsidTr="00F0110E">
        <w:tc>
          <w:tcPr>
            <w:tcW w:w="10980" w:type="dxa"/>
            <w:vAlign w:val="center"/>
          </w:tcPr>
          <w:p w14:paraId="7C80A8F7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Кабанова Ирина Дементьевна  48 лет  </w:t>
            </w:r>
          </w:p>
          <w:p w14:paraId="6EDF13DF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1889 г., Пензенская обл., Даниловский р-н, с. Синодское; прож. там же, русская; неграмотная; б/п; БОЗ. Арест. Даниловским РО УНКВД по Сарартовской обл. 16 декабря 1937 г.  Приговорена: тройка при УНКВД по Саратовской обл. 31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 # проводила а/с агитацию, направленную на развал колхозного строя, клеветала на политику партии и Сов. правительства.  Приговор: ВМН - расстрел Расстреляна 31 декабря 1937 г. Реабилитирована 13 ноября 1958 г. Пензенский Облсуд за недоказанностью</w:t>
            </w:r>
          </w:p>
          <w:p w14:paraId="7F0A53DC" w14:textId="77777777" w:rsidR="00A12F3C" w:rsidRPr="002070D2" w:rsidRDefault="00A12F3C" w:rsidP="00A12F3C">
            <w:pP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74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4C22E2E" w14:textId="77777777" w:rsidTr="00F0110E">
        <w:tc>
          <w:tcPr>
            <w:tcW w:w="10980" w:type="dxa"/>
            <w:vAlign w:val="center"/>
          </w:tcPr>
          <w:p w14:paraId="64073D29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Казакова Анна Климентьевна  42 года 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Родиласьв1895 г., Кировская обл., Кирово-Чепецкий р-н, с. Волонихины, русская;  просвирница в церкви с. Дымково. Прож.:  Куменский (Вожгальского) р-н, с. Дымково Плотниковского сельсовет. Арестована 1930 г. Обвинение: ст. 58 пп. 10, 11 УК РСФСР. Осуждена: 3 января 1930 г. Особая тройка при ПП ОГПУ Нижегородского края. Расстреляна: 29 сентября 1937 г. Реабилитирована: 14 апреля 1989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 xml:space="preserve">Источники данных: Книга памяти Кировской обл.; БД «Новомученики и исповедники Русской Православной Церкви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XX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века»;  </w:t>
            </w:r>
            <w:hyperlink r:id="rId75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05BBCEA" w14:textId="77777777" w:rsidTr="00F0110E">
        <w:tc>
          <w:tcPr>
            <w:tcW w:w="10980" w:type="dxa"/>
            <w:vAlign w:val="center"/>
          </w:tcPr>
          <w:p w14:paraId="28725DD9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Казакова Надежда Степановна  59 лет  </w:t>
            </w:r>
          </w:p>
          <w:p w14:paraId="46871E15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1878 г., Тобольск; русская; образование начальное; б/п; Троицкая церковь, уборщица.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Томск. Арестована 16 августа 1937 г.  Приговорена: 25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8 октября 1937 г. Реабилитирована 4 марта 1960 г.</w:t>
            </w:r>
          </w:p>
          <w:p w14:paraId="4899D3B6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75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13D9447" w14:textId="77777777" w:rsidTr="00F0110E">
        <w:tc>
          <w:tcPr>
            <w:tcW w:w="10980" w:type="dxa"/>
            <w:vAlign w:val="center"/>
          </w:tcPr>
          <w:p w14:paraId="6A6B4801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Казанцева Феофания Терентьевна  48 лет  </w:t>
            </w:r>
          </w:p>
          <w:p w14:paraId="30B636E4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1889 г., Свердловская обл., Гаринский р-н, д. Речешная; русская; безработная.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Свердловская обл., Таборинский р-н, т/п Чебоксары.  Арестована 12 июня 1937 г.  Приговорена: 16 августа 1937 г. Приговор: ВМН Расстреляна 22 августа 1937 г.</w:t>
            </w:r>
          </w:p>
          <w:p w14:paraId="59648B37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75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EE78FB4" w14:textId="77777777" w:rsidTr="00F0110E">
        <w:tc>
          <w:tcPr>
            <w:tcW w:w="10980" w:type="dxa"/>
            <w:vAlign w:val="center"/>
          </w:tcPr>
          <w:p w14:paraId="326E0C5C" w14:textId="74F09E7E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Казачек Галина Семеновна  21 год    </w:t>
            </w:r>
          </w:p>
          <w:p w14:paraId="42DCF17A" w14:textId="0DD133EE" w:rsidR="00A12F3C" w:rsidRPr="002070D2" w:rsidRDefault="00A12F3C" w:rsidP="00A12F3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1916 г., Китай, Манчжурия, КВЖД, разъезд Сухой; русская; Свердловский медицинский институт, студентка 3 курса.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Свердловск, УЗТМ. Арестована 19 октября 1937 г. Приговорена: 28 ноября 1937 г. Приговор: ВМН Расстреляна 9 декабря 1937 г. (Ее отец</w:t>
            </w:r>
            <w:r w:rsidR="004D6F6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753" w:history="1">
              <w:r w:rsidR="004D6F66" w:rsidRPr="004D6F66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Казачек_Семен_Никитич</w:t>
              </w:r>
            </w:hyperlink>
            <w:r w:rsidR="004D6F6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1884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20 ноября 1938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г.)</w:t>
            </w:r>
          </w:p>
          <w:p w14:paraId="3128A24F" w14:textId="77777777" w:rsidR="00A12F3C" w:rsidRPr="002070D2" w:rsidRDefault="00A12F3C" w:rsidP="00A12F3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75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1FA65B7" w14:textId="77777777" w:rsidTr="00F0110E">
        <w:tc>
          <w:tcPr>
            <w:tcW w:w="10980" w:type="dxa"/>
            <w:vAlign w:val="center"/>
          </w:tcPr>
          <w:p w14:paraId="1480F8E2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Казимирова Валентина Васильевна  26 лет  </w:t>
            </w:r>
          </w:p>
          <w:p w14:paraId="32D8BFC2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1911 г., Китай, Манчжурия, г. Харбин,; русская; Медицинский институт, студентка 1 курса.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Свердловск.  Арестована 20 октября 1937 г.  Приговорена: 28 ноября 1937 г.  Приговор: ВМН</w:t>
            </w:r>
          </w:p>
          <w:p w14:paraId="40413E28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75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6A6056C" w14:textId="77777777" w:rsidTr="00F0110E">
        <w:tc>
          <w:tcPr>
            <w:tcW w:w="10980" w:type="dxa"/>
            <w:vAlign w:val="center"/>
          </w:tcPr>
          <w:p w14:paraId="1E1CE783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Казута Елена Александровна  49 лет   </w:t>
            </w:r>
          </w:p>
          <w:p w14:paraId="55EA51BF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1888 г., Смоленская обл., Екимовичский р-н, дер. Петрово; русская; б/п; Октябрьская неполная средняя школа, учительница.  Арестована 22 октября 1937 г. УГБ УНКВД Смоленской обл.  Приговорена: НКВД и прокурора СССР 17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58 - 6, 11.  Приговор: расстрел Расстреляна 13 ноября 1937 г. Реабилитирована 16 сентября 1957 г. Военный трибунал Прикарпатского ВО</w:t>
            </w:r>
          </w:p>
          <w:p w14:paraId="194EFF54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756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FB73E5C" w14:textId="77777777" w:rsidTr="00F0110E">
        <w:tc>
          <w:tcPr>
            <w:tcW w:w="10980" w:type="dxa"/>
            <w:vAlign w:val="center"/>
          </w:tcPr>
          <w:p w14:paraId="2A2AB3C9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Кайгородова Анна Никитична  32 года  </w:t>
            </w:r>
          </w:p>
          <w:p w14:paraId="433FFEA9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1905 г., Алтайский кр., с. Смоленское; русская; грамотная; повар..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Горно-Алтайск.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15 ноября 1937 г.  Приговор: расстреляна Расстреляна 29 декабря 1937 г.</w:t>
            </w:r>
          </w:p>
          <w:p w14:paraId="09196EAB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757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48F5C242" w14:textId="77777777" w:rsidTr="00F0110E">
        <w:tc>
          <w:tcPr>
            <w:tcW w:w="10980" w:type="dxa"/>
            <w:vAlign w:val="center"/>
          </w:tcPr>
          <w:p w14:paraId="23E017A8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Кайдалова Валентина Дмитриевна  35 лет  </w:t>
            </w:r>
          </w:p>
          <w:p w14:paraId="66F83F67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1902 г., г. Москва;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Краснокамск, Пермская обл..  Арестована 17 мая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13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к.-р., терр..  Приговор: ВМН, конфискация имущества Расстреляна 13 августа 1937 г.</w:t>
            </w:r>
          </w:p>
          <w:p w14:paraId="5CA5352C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i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75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D2B7FF8" w14:textId="77777777" w:rsidTr="00F0110E">
        <w:tc>
          <w:tcPr>
            <w:tcW w:w="10980" w:type="dxa"/>
            <w:vAlign w:val="center"/>
          </w:tcPr>
          <w:p w14:paraId="172A3FB0" w14:textId="7ACEDD25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Какареко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Евдокия Кузьминична  45 лет     </w:t>
            </w:r>
          </w:p>
          <w:p w14:paraId="4AD9F105" w14:textId="08D7E75B" w:rsidR="00A12F3C" w:rsidRPr="002070D2" w:rsidRDefault="00A12F3C" w:rsidP="00A12F3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1892 г. р., уроженка г. Орск, русская;  б/п, табельщица Штамповочного завода, Прож.: г. Ленинград, ул. Каляева, д. 16, кв. 39. Арестована 17 ноября 1937 г. Комиссией НКВД и Прокуратуры СССР 2 декабря 1937 г. приговорена по ст. ст. 58-6-9 УК РСФСР к ВМН. Расстреляна в г. Ленинград 10 декабря 1937 г. (Ее муж</w:t>
            </w:r>
            <w:r w:rsidR="00487455" w:rsidRP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759" w:history="1">
              <w:r w:rsidR="00487455" w:rsidRPr="0048745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Какареко_Владимир_Трофимович</w:t>
              </w:r>
            </w:hyperlink>
            <w:r w:rsidR="00487455" w:rsidRP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1892 </w:t>
            </w:r>
            <w:r w:rsid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>г.р</w:t>
            </w:r>
            <w:r w:rsidR="00487455" w:rsidRP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10 ноября 1937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г.) 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001B7E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i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76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28E2D79" w14:textId="77777777" w:rsidTr="00F0110E">
        <w:tc>
          <w:tcPr>
            <w:tcW w:w="10980" w:type="dxa"/>
            <w:vAlign w:val="center"/>
          </w:tcPr>
          <w:p w14:paraId="38D94D12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Калабухина Софья Борисовна  33 года  </w:t>
            </w:r>
          </w:p>
          <w:p w14:paraId="036E8EAC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1904 г., г. Кургане; русская; неграмотная; заключенная ИТК-2..  Приговорена: Тройка при УНКВД по Омской обл. 19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58-10, 59-3, 73 УК РСФСР.  Приговор: ВМН. Расстреляна 19 сентября 1937 г. Реабилитирована 23 августа 1990 г. Прокуратурой Омской обл. по ст. 58-10 УК РСФСР на основании Указа ПВС СССР.</w:t>
            </w:r>
          </w:p>
          <w:p w14:paraId="43641BE0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76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36EF1E0" w14:textId="77777777" w:rsidTr="00F0110E">
        <w:tc>
          <w:tcPr>
            <w:tcW w:w="10980" w:type="dxa"/>
            <w:vAlign w:val="center"/>
          </w:tcPr>
          <w:p w14:paraId="537377A3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Калачева Евгения Александровна  41 год  </w:t>
            </w:r>
          </w:p>
          <w:p w14:paraId="0FC18BA6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1896 г., г. Челябинск;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Пермь. преподаватель географии.  Арестована 18 октября 1937 г.  Приговорена: 29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к.-р., терр., а/с агитация.  Приговор: ВМН, конфискация имущества Расстреляна 21 ноября 1937 г.</w:t>
            </w:r>
          </w:p>
          <w:p w14:paraId="0F171435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76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30A2F62" w14:textId="77777777" w:rsidTr="00F0110E">
        <w:tc>
          <w:tcPr>
            <w:tcW w:w="10980" w:type="dxa"/>
            <w:vAlign w:val="center"/>
          </w:tcPr>
          <w:p w14:paraId="5241CFD4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Калашникова Елена Яковлевна  30 лет  </w:t>
            </w:r>
          </w:p>
          <w:p w14:paraId="41CECD5C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1907 г., Оренбургская обл., г. Бугуруслан; русская; Домохозяйка. Прож.: г. Нижний Тагил, Свердловская обл.,.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31 октября 1937 г.  Приговорена: 28 ноября 1937 г.  Приговор: ВМН Расстреляна 16 декабря 1937 г.</w:t>
            </w:r>
          </w:p>
          <w:p w14:paraId="35A917FE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763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55716D5D" w14:textId="77777777" w:rsidTr="00F0110E">
        <w:tc>
          <w:tcPr>
            <w:tcW w:w="10980" w:type="dxa"/>
            <w:vAlign w:val="center"/>
          </w:tcPr>
          <w:p w14:paraId="28C8A0B7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Калашникова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Наталья Осиповна  65 лет  </w:t>
            </w:r>
          </w:p>
          <w:p w14:paraId="33CA455A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1872 г. р., уроженка г. Сольцы Лен. обл., русская;  б/п, домохозяйка, Прож.: п. Волот Волотовского р-на Лен. обл. Арестована 14 августа 1937 г. Особой тройкой УНКВД ЛО 22 августа 1937 г. приговорена по ст. 58-10 УК РСФСР к ВМН. Расстреляна в г. Ленинград 24 августа 1937 г   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D3625D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76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5F5B27F" w14:textId="77777777" w:rsidTr="00F0110E">
        <w:tc>
          <w:tcPr>
            <w:tcW w:w="10980" w:type="dxa"/>
            <w:vAlign w:val="center"/>
          </w:tcPr>
          <w:p w14:paraId="7B7D720E" w14:textId="1B0F7B39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Калесникова </w:t>
            </w:r>
            <w:r w:rsidR="00F70C17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F70C17"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Камешкова</w:t>
            </w:r>
            <w:r w:rsidR="00F70C17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Евгения Николаевна  31 год   </w:t>
            </w:r>
          </w:p>
          <w:p w14:paraId="168D8B29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1906 г., Джамбулская обл., Мирзаян гор.; русская; образование высшее гуманитарное; Бухгалтер.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Алма-Ата..  Арестована 16 октября 1937 г. НКВД Каз.ССР.  Приговорена: Тройка НКВД по Алма-Атинской обл. 21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58-8, 58-11 УК РСФСР..  Приговор: ВМН Реабилитирована 16 января 1989 г. Прокуратура Алма-Атинской обл. УКАЗ ПВС СССР ОТ 16.01.1989</w:t>
            </w:r>
          </w:p>
          <w:p w14:paraId="4F2051FA" w14:textId="46F7CFEA" w:rsidR="00F70C17" w:rsidRPr="00F70C17" w:rsidRDefault="00A12F3C" w:rsidP="00F70C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int="eastAsia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г.Алматы;  </w:t>
            </w:r>
            <w:hyperlink r:id="rId76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345CAB2" w14:textId="77777777" w:rsidTr="00F0110E">
        <w:tc>
          <w:tcPr>
            <w:tcW w:w="10980" w:type="dxa"/>
            <w:vAlign w:val="center"/>
          </w:tcPr>
          <w:p w14:paraId="5DCD8156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Калецкая-Прохаска Ольга Михайловна  34 года  </w:t>
            </w:r>
          </w:p>
          <w:p w14:paraId="2FE799DC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(Прохаско)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13.07.1903, Винницком уезде Подольской губ.; русская; образование высшее; б/п; редактор-переводчик во Всесоюзном радиокомитете..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Москва, ул.Большая Дмитровка, д.9, кв.70.. Арестована 31 января 1937 г. Приговорена: ВКВС СССР 16 августа 1937 г.,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участии в а/сов. террористической организации..Расстреляна 16 августа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26 июля 1990 г. Пленумом ВС СССР</w:t>
            </w:r>
          </w:p>
          <w:p w14:paraId="630649B0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766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1BF5C21" w14:textId="77777777" w:rsidTr="00F0110E">
        <w:tc>
          <w:tcPr>
            <w:tcW w:w="10980" w:type="dxa"/>
            <w:vAlign w:val="center"/>
          </w:tcPr>
          <w:p w14:paraId="277DB567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lastRenderedPageBreak/>
              <w:t xml:space="preserve">Калина Валентина Платоновна  45 лет  </w:t>
            </w:r>
          </w:p>
          <w:p w14:paraId="1CA506BD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1892 г., г. Саратова; русская; образование среднее; б/п; Госбанк: оператор отделения. Прож.: г. Истра, Московская обл.,, ул. Ленина, д. 69. Арестована 22 ноября 1937 г. Приговорена: Комиссией НКВД СССР и прокурора СССР 23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вредительской шпионской работе в пользу японской разведки и передаче ей секретных сведений, в систематической к/р диверсионно-террористической деятельности.  Расстреляна 29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ноябре 1989 г.</w:t>
            </w:r>
          </w:p>
          <w:p w14:paraId="020054BC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767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4D49A24" w14:textId="77777777" w:rsidTr="00F0110E">
        <w:tc>
          <w:tcPr>
            <w:tcW w:w="10980" w:type="dxa"/>
            <w:vAlign w:val="center"/>
          </w:tcPr>
          <w:p w14:paraId="053E41CD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Калинина Александра Ивановна (монахиня Георгия)  60 лет  </w:t>
            </w:r>
          </w:p>
          <w:p w14:paraId="406EF77E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1877 г. р., уроженка д. Покровское Пунемского с/с Вожегодского р-на Северной обл., русская;  б/п, Прож.: с. Горицы Кирилловского р-на Лен. обл. Арестована 25 сентября 1937 г. Особой тройкой УНКВД ЛО 22 октября 1937 г. приговорена по ст. ст. 58-10-11 УК РСФСР РСФСР (за "участие в к/р группе церковников") к ВМН. Расстреляна в г. Ленинград 30 октября 1937 г.</w:t>
            </w:r>
          </w:p>
          <w:p w14:paraId="7C196214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 </w:t>
            </w:r>
            <w:hyperlink r:id="rId76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6092DDE0" w14:textId="77777777" w:rsidTr="00F0110E">
        <w:tc>
          <w:tcPr>
            <w:tcW w:w="10980" w:type="dxa"/>
            <w:vAlign w:val="center"/>
          </w:tcPr>
          <w:p w14:paraId="1B2A411B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Калинина Мария Ивановна  (м. Иоанна)  62 года  </w:t>
            </w:r>
          </w:p>
          <w:p w14:paraId="3F105D2F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1875 г., Северная обл., Вожегодский р-н, д. Покровское; русская; б/п; монашка, БОЗ.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Ленинградская обл., Кирилловский р-н, д. Горицкая Слобода.  Арестована 25 сентября 1937 г. Приговорена: особая тройка при УНКВД по Ленинградской обл. 22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58-10-11 УК РСФСР. Расстреляна 30 октября 1937 г.</w:t>
            </w:r>
          </w:p>
          <w:p w14:paraId="71D3ACA3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76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599AD6F" w14:textId="77777777" w:rsidTr="00F0110E">
        <w:tc>
          <w:tcPr>
            <w:tcW w:w="10980" w:type="dxa"/>
            <w:vAlign w:val="center"/>
          </w:tcPr>
          <w:p w14:paraId="7D56D388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Каличинина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Мария Александровна  66 лет  </w:t>
            </w:r>
          </w:p>
          <w:p w14:paraId="06FDFD99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1871 г. р., уроженка д. Дедино Осьминского р-на Лен. обл., русская;  б/п, уборщица Доложского сельпо, Прож.: д. Заручье Осьминского р-на. Арестована 18 сентября 1937 г. Особой тройкой УНКВД ЛО 15 ноября 1937 г. приговорена по ст. ст. 58-10-11 УК РСФСР к ВМН. Расстреляна в г. Ленинград 19 ноября 1937 г. </w:t>
            </w:r>
          </w:p>
          <w:p w14:paraId="58F68D5A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77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FF5DA42" w14:textId="77777777" w:rsidTr="00F0110E">
        <w:trPr>
          <w:trHeight w:val="20"/>
        </w:trPr>
        <w:tc>
          <w:tcPr>
            <w:tcW w:w="10980" w:type="dxa"/>
            <w:vAlign w:val="center"/>
          </w:tcPr>
          <w:p w14:paraId="739F38D6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Калмыкова (Колмыкова) Евдокия Андреевна  55 лет  </w:t>
            </w:r>
          </w:p>
          <w:p w14:paraId="3E546ED1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1882 г.р., м.р.: с. Шигаево, Сосновский район, Челябинская обл., русская, из крестьян, образование: с/школа, БОЗ, прож.: г. Челябинск, б/п, </w:t>
            </w:r>
          </w:p>
          <w:p w14:paraId="482C122E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Арестована: 22 ноября 1937 г. Осуждение: 2 декабря 1937 г. тройка УНКВД по Челябинской обл., Статья: 58-2-10-11. Приговор: ВМН (расстрел). Расстреляна: 22 декабря 1937 г. Реабилитирована: 29 декабря 1990 г. Прокуратура Челябинской области</w:t>
            </w:r>
          </w:p>
          <w:p w14:paraId="5DC248C6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Архивное дело: Объединенный государственный архив Челябинской области; Фонд Р-467, Опись 6, Дело 119</w:t>
            </w:r>
          </w:p>
          <w:p w14:paraId="016EBA83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77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4C74FCC2" w14:textId="77777777" w:rsidTr="00F0110E">
        <w:trPr>
          <w:trHeight w:val="20"/>
        </w:trPr>
        <w:tc>
          <w:tcPr>
            <w:tcW w:w="10980" w:type="dxa"/>
            <w:vAlign w:val="center"/>
          </w:tcPr>
          <w:p w14:paraId="65C2BEF6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Калугина Акулина Архиповна  53 года  </w:t>
            </w:r>
          </w:p>
          <w:p w14:paraId="7B24D66B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(Старкова А.А.)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1884 г., Нытвенский р-н, Пермская обл.;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Нытвенский р-н, Пермская обл..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21 августа 1937 г.   Приговор: ВМН</w:t>
            </w:r>
          </w:p>
          <w:p w14:paraId="4F42B05F" w14:textId="77777777" w:rsidR="00A12F3C" w:rsidRPr="002070D2" w:rsidRDefault="00A12F3C" w:rsidP="00A12F3C">
            <w:pPr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77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394104F2" w14:textId="77777777" w:rsidTr="00F0110E">
        <w:tc>
          <w:tcPr>
            <w:tcW w:w="10980" w:type="dxa"/>
            <w:vAlign w:val="center"/>
          </w:tcPr>
          <w:p w14:paraId="3F118CEC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Калыгина Анна Степановна  42 года  </w:t>
            </w:r>
          </w:p>
          <w:p w14:paraId="1F580989" w14:textId="5460D6D6" w:rsidR="00A12F3C" w:rsidRPr="00067A0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30.12.1895, д.Малахово Тульского уезда Тульской губ.; русская; образование высшее; член ВКП(б); до апреля 1937 г. 1-й секретарь Воронежского горкома ВКП(б), на момент ареста находилась в резерве Наркомата легкой промышленности СССР..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Воронеж, ул.Плехановская, дом Советов, кв.23.. Арестована 26 июля 1937 г. Приговорена: ВКВС СССР 27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участии в а/сов. правотроцкистской террористической организации..Расстреляна 27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17 марта 1956 г. ВКВС СССР</w:t>
            </w:r>
            <w:r w:rsidR="00067A02" w:rsidRPr="00067A02">
              <w:rPr>
                <w:rFonts w:ascii="Arial" w:eastAsia="NSimSun" w:hAnsi="Arial" w:cs="Arial"/>
                <w:sz w:val="16"/>
                <w:szCs w:val="16"/>
                <w:lang w:val="ru-RU"/>
              </w:rPr>
              <w:t>. (Ее муж</w:t>
            </w:r>
            <w:r w:rsid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773" w:history="1">
              <w:r w:rsidR="00487455" w:rsidRPr="0048745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Липшиц_Эрнест_Степанович</w:t>
              </w:r>
            </w:hyperlink>
            <w:r w:rsid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1895 г.р. 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 xml:space="preserve">-43года, расстрелян </w:t>
            </w:r>
            <w:r w:rsidR="00067A02" w:rsidRPr="00067A02">
              <w:rPr>
                <w:rFonts w:ascii="Arial" w:hAnsi="Arial" w:cs="Arial"/>
                <w:sz w:val="16"/>
                <w:szCs w:val="16"/>
              </w:rPr>
              <w:t> 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>25 января 1938</w:t>
            </w:r>
            <w:r w:rsidR="00067A02" w:rsidRPr="00067A02">
              <w:rPr>
                <w:rFonts w:ascii="Arial" w:hAnsi="Arial" w:cs="Arial"/>
                <w:sz w:val="16"/>
                <w:szCs w:val="16"/>
              </w:rPr>
              <w:t> </w:t>
            </w:r>
            <w:r w:rsidR="00067A02" w:rsidRPr="00067A0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F729168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крематори;  </w:t>
            </w:r>
            <w:hyperlink r:id="rId77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DD6CCE8" w14:textId="77777777" w:rsidTr="00F0110E">
        <w:tc>
          <w:tcPr>
            <w:tcW w:w="10980" w:type="dxa"/>
            <w:vAlign w:val="center"/>
          </w:tcPr>
          <w:p w14:paraId="0E677A4E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Кальницкая Александра Николаевна  42 года  </w:t>
            </w:r>
          </w:p>
          <w:p w14:paraId="32CBB344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1895 г., г. Ворошиловска; русская; б/п;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Пятигорска. Арестована 27 декабря 1937 г. Приговор: ВМН</w:t>
            </w:r>
          </w:p>
          <w:p w14:paraId="4BA902A2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77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1BF4450" w14:textId="77777777" w:rsidTr="00F0110E">
        <w:tc>
          <w:tcPr>
            <w:tcW w:w="10980" w:type="dxa"/>
            <w:vAlign w:val="center"/>
          </w:tcPr>
          <w:p w14:paraId="247FA1C5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Калякина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Анна Тимофеевна  50 лет  </w:t>
            </w:r>
          </w:p>
          <w:p w14:paraId="4F6DD2F7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1887 г. р., уроженка д. Чалекса Белозерского р-на Лен. обл., русская;  б/п, монахиня, Прож.: г. Белозерск.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церковников") к ВМН. Расстреляна в г. Ленинград 9 октября 1937 г. </w:t>
            </w:r>
          </w:p>
          <w:p w14:paraId="434323C0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776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01E5F33E" w14:textId="77777777" w:rsidTr="00F0110E">
        <w:tc>
          <w:tcPr>
            <w:tcW w:w="10980" w:type="dxa"/>
            <w:vAlign w:val="center"/>
          </w:tcPr>
          <w:p w14:paraId="21AC5016" w14:textId="6D06C282" w:rsidR="00A12F3C" w:rsidRPr="002070D2" w:rsidRDefault="00A12F3C" w:rsidP="00A12F3C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Каменева-Андреева Анна Васильевна  23 года    </w:t>
            </w:r>
          </w:p>
          <w:p w14:paraId="6A89171C" w14:textId="1776A924" w:rsidR="00A12F3C" w:rsidRPr="002070D2" w:rsidRDefault="00A12F3C" w:rsidP="00A12F3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1914 г., г. Маньчжурия, Китай; русская; домохозяйка..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Чита. Арестована 28 февраля 1937 г. Приговорена: ВТ Забво 7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по ст. 58-1а, 58-2 УК РСФСР. Приговор: к ВМН. Сведений об исполнении приговора не имеется. (Ее муж </w:t>
            </w:r>
            <w:hyperlink r:id="rId777" w:history="1">
              <w:r w:rsidR="00487455" w:rsidRPr="0048745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Каменев_Иван_Александрович</w:t>
              </w:r>
            </w:hyperlink>
            <w:r w:rsid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1913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приговорен к ВМН 7 августа 1937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г.)  Реабилитирована 16 июля 1959 г. Военной коллегией ВС СССР.</w:t>
            </w:r>
          </w:p>
          <w:p w14:paraId="28488A14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Читинской обл.;  </w:t>
            </w:r>
            <w:hyperlink r:id="rId77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797B2F29" w14:textId="77777777" w:rsidTr="00F0110E">
        <w:tc>
          <w:tcPr>
            <w:tcW w:w="10980" w:type="dxa"/>
            <w:vAlign w:val="center"/>
          </w:tcPr>
          <w:p w14:paraId="6DB13A0F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Каменская-Моравская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Зинаида Александровна  45 лет  </w:t>
            </w:r>
          </w:p>
          <w:p w14:paraId="430D358E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1892 г. р., уроженка и жительница г. Ленинград, русская;  б/п, медицинский регистратор НИИ по болезням уха, горла, носа и речи, Прож.: наб. р. Мойки, д. 16, кв. 70 (другой адрес: Бронницкая ул., д. 2, кв. 19). Арестована 19 июня 1937 г. Военной коллегией ВС СССР 15 ноября 1937 г. приговорена за "измену Родине, к/р организационную деятельность и совершение терактов" к ВМН. Расстреляна в г. Москва 15 ноября 1937 г. (Донское кладбище.) </w:t>
            </w:r>
          </w:p>
          <w:p w14:paraId="6CCC6CEA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77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A12F3C" w:rsidRPr="009C2459" w14:paraId="27320875" w14:textId="77777777" w:rsidTr="00F0110E">
        <w:tc>
          <w:tcPr>
            <w:tcW w:w="10980" w:type="dxa"/>
            <w:vAlign w:val="center"/>
          </w:tcPr>
          <w:p w14:paraId="3A494975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Каминская Нина Петровна  32 года  </w:t>
            </w:r>
          </w:p>
          <w:p w14:paraId="2893D1C4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1905 г., с. Маслаки, Горецкого р-на, Белоруссии; русская; исключена из ВКП(б) в 1937 г.; училась в Высшей коммунистической сельхозшколе в г. Нальчике, парторг в ст. Александровской, Майского р-на, КБАССР..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Нальчике. Арестована 3 сентября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Постановлением Тройки НКВД КБАССР 8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вела в колхозе вредительскую работу, вела к/р агитацию, восхваляя врага народа Троцкого.. Приговор: ВМН. Расстреляна 8 октября 1937 г. Реабилитирована 9 февраля 1959 г. постановлением Президиума ВС КБАССР</w:t>
            </w:r>
          </w:p>
          <w:p w14:paraId="49E311E3" w14:textId="77777777" w:rsidR="00A12F3C" w:rsidRPr="002070D2" w:rsidRDefault="00A12F3C" w:rsidP="00A12F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Кабардино-Балкарской Республики - подготовительные материалы;  </w:t>
            </w:r>
            <w:hyperlink r:id="rId78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C3F8D37" w14:textId="77777777" w:rsidTr="00F0110E">
        <w:tc>
          <w:tcPr>
            <w:tcW w:w="10980" w:type="dxa"/>
            <w:vAlign w:val="center"/>
          </w:tcPr>
          <w:p w14:paraId="42961BBD" w14:textId="77777777" w:rsidR="002641BE" w:rsidRPr="0091650F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1650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Кан Анна Михайловна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53 года  </w:t>
            </w:r>
          </w:p>
          <w:p w14:paraId="13B2EEB1" w14:textId="77777777" w:rsidR="002641BE" w:rsidRPr="0091650F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1650F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1884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</w:t>
            </w:r>
            <w:r w:rsidRPr="0091650F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1650F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ареста: 1 января 1937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1650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ВМН (расстрел)</w:t>
            </w:r>
          </w:p>
          <w:p w14:paraId="39285B33" w14:textId="527BA549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91650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База данных жертв репрессий в Кыргызстане (1918 – 1953)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</w:t>
            </w:r>
            <w:hyperlink r:id="rId781" w:tgtFrame="_blank" w:history="1">
              <w:r w:rsidRPr="00EB1E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9BF35C" w14:textId="77777777" w:rsidTr="00F0110E">
        <w:tc>
          <w:tcPr>
            <w:tcW w:w="10980" w:type="dxa"/>
            <w:vAlign w:val="center"/>
          </w:tcPr>
          <w:p w14:paraId="457B45E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Канаева Анна Игнатьевна  53 года  </w:t>
            </w:r>
          </w:p>
          <w:p w14:paraId="25364B4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1884 г., з-д Белая Холоница, Слободской р-н, Кировская обл.;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Кизел, Пермская обл.. Арестована 6 марта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13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а/с агитация, террористические намерения. Приговор: ВМН, конфискация имущества Расстреляна 19 сентября 1937 г.</w:t>
            </w:r>
          </w:p>
          <w:p w14:paraId="2EF27C6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78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619451" w14:textId="77777777" w:rsidTr="00F0110E">
        <w:tc>
          <w:tcPr>
            <w:tcW w:w="10980" w:type="dxa"/>
            <w:vAlign w:val="center"/>
          </w:tcPr>
          <w:p w14:paraId="24D3C5C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Капацинская Мария Васильевна  60 лет  </w:t>
            </w:r>
          </w:p>
          <w:p w14:paraId="6B56FCF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г. Москве; русская; грамотная;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с. Казачинское КК.  Арестована 21 октября 1937 г. Приговорена: комиссией НКВД и прокурором СССР 1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КРА, Ш. Приговор: ВМН Расстреляна 28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в г. Енисейске. Реабилитирована 3 ноября 1989 г. прокуратурой КК</w:t>
            </w:r>
          </w:p>
          <w:p w14:paraId="033481B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hyperlink r:id="rId783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FDC799" w14:textId="77777777" w:rsidTr="00F0110E">
        <w:tc>
          <w:tcPr>
            <w:tcW w:w="10980" w:type="dxa"/>
            <w:vAlign w:val="center"/>
          </w:tcPr>
          <w:p w14:paraId="0A838F7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Капинкина Меланья Тимофеевна  65 лет  </w:t>
            </w:r>
          </w:p>
          <w:p w14:paraId="7422AC60" w14:textId="22C65C91" w:rsidR="002641BE" w:rsidRPr="00120E5B" w:rsidRDefault="002641BE" w:rsidP="00120E5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1872 г., Черниговская губ., Дубовичи с.;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Семипалатинск, Восточно-Казахстанская обл.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23 декабря 1937 г. УНКВД по ВКО.  Приговорена: Тройка УНКВД по ВКО 26 декабря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Реабилитирована 24 ноября 1956 г. Семипалатинский облсуд</w:t>
            </w:r>
            <w:r w:rsidR="00120E5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. </w:t>
            </w:r>
            <w:r w:rsidR="00120E5B" w:rsidRPr="00900604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13BE64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</w:t>
            </w:r>
            <w:hyperlink r:id="rId78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0D7A691D" w14:textId="77777777" w:rsidTr="00F0110E">
        <w:tc>
          <w:tcPr>
            <w:tcW w:w="10980" w:type="dxa"/>
            <w:vAlign w:val="center"/>
          </w:tcPr>
          <w:p w14:paraId="1FDF0D0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Карандеева Елизавета Николаевна  58 лет  </w:t>
            </w:r>
          </w:p>
          <w:p w14:paraId="4B03943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1879 г., г. Москва; русская; портниха. Прож. ст. Щербакты Цюрупинского р-на..Арестована 21 ноября 1937 г.  Приговорена: тройка при УНКВД по Восточно-Казахстанской обл. 25 ноября 1937 г. Расстреляна 28 ноября 1937 г. Реабилитирована в апреле 1989 г. заключением Прокуратуры Павлодарской обл.</w:t>
            </w:r>
          </w:p>
          <w:p w14:paraId="6359F7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Павлодарской обл.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</w:rPr>
              <w:t>(Казахстан)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8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38361CE" w14:textId="77777777" w:rsidTr="00F0110E">
        <w:tc>
          <w:tcPr>
            <w:tcW w:w="10980" w:type="dxa"/>
            <w:vAlign w:val="center"/>
          </w:tcPr>
          <w:p w14:paraId="2C1F3A4E" w14:textId="4DFD39E4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Карасева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Раиса Сергеевна  25 лет 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0C81BA" w14:textId="4C8D7C30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1912 г. р., уроженка д. Черная Маза Лысковского р-на Горьковского края, русская;  б/п, преподаватель химии и биологии Лысковской средней школы, Прож.: г. Лысково, пер. 1 Мая, д. 19. Арестована 8 марта 1936 г. Выездной сессией Военной коллегии ВС в г. Горький 20 ноября 1936 г. осуждена по ст. ст. 17-58-8, 58-11 УК РСФСР на 10 лет тюрьмы. Отбывала наказание в Соловках. Особой тройкой УНКВД ЛО 9 октября 1937 г. приговорена к ВМН. Расстреляна в Карельской АССР (Сандармох) 2 ноября 1937 г. (Ее отец</w:t>
            </w:r>
            <w:r w:rsidR="00AC001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786" w:history="1">
              <w:r w:rsidR="00AC0011" w:rsidRPr="00AC0011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Карасев_Сергей_Семенович</w:t>
              </w:r>
            </w:hyperlink>
            <w:r w:rsidR="00AC001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1887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там же 4 ноября 1937 г.; ее муж</w:t>
            </w:r>
            <w:r w:rsid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787" w:history="1">
              <w:r w:rsidR="00487455" w:rsidRPr="0048745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Агапов_Тимофей_Филиппович</w:t>
              </w:r>
            </w:hyperlink>
            <w:r w:rsidR="0048745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1911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в г. Горький 18 ноября 1936 г.)</w:t>
            </w:r>
          </w:p>
          <w:p w14:paraId="0BD989A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;  </w:t>
            </w:r>
            <w:hyperlink r:id="rId78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B6E21D" w14:textId="77777777" w:rsidTr="00F0110E">
        <w:tc>
          <w:tcPr>
            <w:tcW w:w="10980" w:type="dxa"/>
            <w:vAlign w:val="center"/>
          </w:tcPr>
          <w:p w14:paraId="524BD8E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Карелина Евпраксия Андреевна  24 года  </w:t>
            </w:r>
          </w:p>
          <w:p w14:paraId="42CCF1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1913 г., Воронежская обл., с. Верхняя Дойда; русская; б/п;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Карелия, Кестеньгский р-н, Кестеньга, Кестеньгский с/с,. Арестована 27 августа 1937 г.  Приговорена: тройка при НКВД КАССР 20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58-10.  Приговор: расстрелян Расстреляна 27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окрестности г. Петрозаводск. Реабилитирована 13 апреля 1989 г. прокурор КАССР</w:t>
            </w:r>
          </w:p>
          <w:p w14:paraId="4B4D54B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78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3EBF04" w14:textId="77777777" w:rsidTr="00F0110E">
        <w:tc>
          <w:tcPr>
            <w:tcW w:w="10980" w:type="dxa"/>
            <w:vAlign w:val="center"/>
          </w:tcPr>
          <w:p w14:paraId="330D6E3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Карелина Елизавета Николаевна  55 лет  </w:t>
            </w:r>
          </w:p>
          <w:p w14:paraId="254B162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1882 г., г. Томск; русская; Врач амбулатории № 3.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Бийск.  Арестована 8 июня 1937 г. Приговорена: тройка при УНКВД по Запсибкраю 4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58-1а, 2, 7, 8, 10, 11. Приговор: ВМН. Расстреляна 25 августа 1937 г. Реабилитирована 25 января 1957 г. ВТ СибВО дело прекращено за отсутствием состава преступления</w:t>
            </w:r>
          </w:p>
          <w:p w14:paraId="4C9E3AB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79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5B22AE" w14:textId="77777777" w:rsidTr="00F0110E">
        <w:tc>
          <w:tcPr>
            <w:tcW w:w="10980" w:type="dxa"/>
            <w:vAlign w:val="center"/>
          </w:tcPr>
          <w:p w14:paraId="1B32DC1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Карнакова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Евдокия Ивановна  67 лет  </w:t>
            </w:r>
          </w:p>
          <w:p w14:paraId="093122F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1870 г. р., уроженка д. Ручкино Сольвычегодского у. Вологодской губ., русская;  б/п, монахиня-странница, Прож.: г. Боровичи. Арестована 1 октября 1937 г. Особой тройкой УНКВД ЛО 10 декабря 1937 г. приговорена к ВМН. Расстреляна в г. Боровичи 17 декабря 1937 г.</w:t>
            </w:r>
          </w:p>
          <w:p w14:paraId="3D17065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79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73E9A4" w14:textId="77777777" w:rsidTr="00F0110E">
        <w:tc>
          <w:tcPr>
            <w:tcW w:w="10980" w:type="dxa"/>
            <w:vAlign w:val="center"/>
          </w:tcPr>
          <w:p w14:paraId="3E4E3657" w14:textId="77777777" w:rsidR="002641BE" w:rsidRPr="002070D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Карнаухова Анастасия Михайловна  43 года  </w:t>
            </w:r>
          </w:p>
          <w:p w14:paraId="59878C3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1894 г., Кировская обл., Малмыжский р-н, д. Талый Ключ, Тало-Ключинский с/с; русская; домохозяйка..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Кировской обл. 8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 п. 10 УК РСФСР.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14 ноября 1937 г. Реабилитирована 23 марта 1989 г.</w:t>
            </w:r>
          </w:p>
          <w:p w14:paraId="401BB17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79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101820" w14:paraId="58D92ED5" w14:textId="77777777" w:rsidTr="00F0110E">
        <w:tc>
          <w:tcPr>
            <w:tcW w:w="10980" w:type="dxa"/>
            <w:vAlign w:val="center"/>
          </w:tcPr>
          <w:p w14:paraId="56D6F00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Карпова Мария Гавриловна  33 года  </w:t>
            </w:r>
          </w:p>
          <w:p w14:paraId="0EC2FFE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1904 г., Ленинградская обл., Валдайский р-н, д. Бель; русская; б/п; бывшая монахиня..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Ленинградская обл., Валдайский р-н, д. Бель.  Арестована 4 апреля 1937 г. Приговорена: особая тройка при УНКВД по Ленинградской обл. 9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58-10-11 УК РСФСР. Расстреляна 11 августа 1937 г.</w:t>
            </w:r>
          </w:p>
          <w:p w14:paraId="69E03188" w14:textId="77777777" w:rsidR="002641BE" w:rsidRPr="0010182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1</w:t>
            </w:r>
            <w:r w:rsidRPr="00101820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93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0C6A62A" w14:textId="77777777" w:rsidTr="00F0110E">
        <w:tc>
          <w:tcPr>
            <w:tcW w:w="10980" w:type="dxa"/>
            <w:vAlign w:val="center"/>
          </w:tcPr>
          <w:p w14:paraId="1EE687F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Карпова Ольга Ивановна  64 года  </w:t>
            </w:r>
          </w:p>
          <w:p w14:paraId="0CFA8F0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1873 г., г. Херсон; русская. Арестована 31 августа 1937 г. Т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ройкой  УНКВД  Одесской обл.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: 21 ноября 1937 г.  Приговор: ВМН.  Арх.дело: 20610 - УСБУ в Одесской обл. </w:t>
            </w:r>
          </w:p>
          <w:p w14:paraId="034DF54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79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DB8625D" w14:textId="77777777" w:rsidTr="00F0110E">
        <w:tc>
          <w:tcPr>
            <w:tcW w:w="10980" w:type="dxa"/>
            <w:vAlign w:val="center"/>
          </w:tcPr>
          <w:p w14:paraId="3FE1742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Карпова Прасковья Игнатьевна  45 лет  </w:t>
            </w:r>
          </w:p>
          <w:p w14:paraId="4731ACF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1892 г., Томская губ.; русская; Член к-за им. Куйбышева.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Бийский р-н, Луговской с/с. Арестована 28 июля 1937 г.  Приговорена: тройка при УНКВД по Запсибкраю 13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58-10. Приговор: ВМН. Расстреляна 22 сентября 1937 г. Реабилитирована 14 июня 1989 г. прокуратурой АК</w:t>
            </w:r>
          </w:p>
          <w:p w14:paraId="57C4A34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79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3139CC" w14:textId="77777777" w:rsidTr="00F0110E">
        <w:tc>
          <w:tcPr>
            <w:tcW w:w="10980" w:type="dxa"/>
            <w:vAlign w:val="center"/>
          </w:tcPr>
          <w:p w14:paraId="15A24A87" w14:textId="77777777" w:rsidR="002641BE" w:rsidRPr="002070D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Карпова Татьяна Николаевна  38 лет  </w:t>
            </w:r>
          </w:p>
          <w:p w14:paraId="0E11CE2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1899 г., Свердловск;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Владивосток.  Арестована в 1933 г.  Приговорена: тройка при УНКВД по Дальстрою 22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к/р агитация.  Расстреляна 9 сентября 1937 г. Реабилитирована в июне 1989 г.</w:t>
            </w:r>
          </w:p>
          <w:p w14:paraId="5C1D542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796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37D704A" w14:textId="77777777" w:rsidTr="00F0110E">
        <w:tc>
          <w:tcPr>
            <w:tcW w:w="10980" w:type="dxa"/>
            <w:vAlign w:val="center"/>
          </w:tcPr>
          <w:p w14:paraId="37832FB6" w14:textId="77777777" w:rsidR="002641BE" w:rsidRPr="002070D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Карпунина Прасковья (Параскева) Алексеевна  63 года  </w:t>
            </w:r>
          </w:p>
          <w:p w14:paraId="3ECA2279" w14:textId="77777777" w:rsidR="002641BE" w:rsidRPr="002070D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 в 1874 г., Самарская губ., г. Новоуэенск; русская; на день ареста являлась председателем церковного совета Прож.: г. Павлодар. Арестована 23 сентября 1937 г. Приговорена: тройка при УНКВД по Восточно-Казахстанской обл. 22 октября 1937 г.,  Приговор: ВМН. Реабилитирована в марте 1957 г. постановлением президиума Павлодарского областного суда</w:t>
            </w:r>
          </w:p>
          <w:p w14:paraId="6B994F2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Павлодарской обл. (Казахстан); БД «Новомученики и исповедники Русской Православной Церкви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XX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века»;  </w:t>
            </w:r>
            <w:hyperlink r:id="rId797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3482FF" w14:textId="77777777" w:rsidTr="00F0110E">
        <w:tc>
          <w:tcPr>
            <w:tcW w:w="10980" w:type="dxa"/>
            <w:vAlign w:val="center"/>
          </w:tcPr>
          <w:p w14:paraId="2E49B5D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Карцева Ирина Тимофеевна  58 лет  </w:t>
            </w:r>
          </w:p>
          <w:p w14:paraId="5CD2467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1879 г.р., м.р.: Воронежская обл., Репьевский р-н, с. Платава, русская;  из крестьян, образование: неграмотная, монашка, арестована 14.12.1937</w:t>
            </w:r>
          </w:p>
          <w:p w14:paraId="09E6D82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Обвинение: ст. 58-10. Приговор: тройкой УНКВД по Воронежской обл., 28.12.1937 — ВМН. Расстреляна 28.12.1937. Реабилитация: 31.05.1989</w:t>
            </w:r>
          </w:p>
          <w:p w14:paraId="77FFAA4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Воронежской обл. , т.2;  </w:t>
            </w:r>
            <w:hyperlink r:id="rId79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9436117" w14:textId="77777777" w:rsidTr="00F0110E">
        <w:tc>
          <w:tcPr>
            <w:tcW w:w="10980" w:type="dxa"/>
            <w:vAlign w:val="center"/>
          </w:tcPr>
          <w:p w14:paraId="4792276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Карякина Наталья Ефимовна  66 лет  </w:t>
            </w:r>
          </w:p>
          <w:p w14:paraId="4CFEB88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1871 г., Чувашия, Алатырский р-н, с.Ждамирово;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Казань.. Арестована 2 ноября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тройкой НКВД ТАССР 15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 ч.1. ("дискредитация вождя ВКП(б), правительства, провокационные слухи").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ВМН, конфискация имущества. Расстреляна 21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в г.Казань.. Реабилитирована 25 июля 1989 г.</w:t>
            </w:r>
          </w:p>
          <w:p w14:paraId="62F983D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79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CF1A4BB" w14:textId="77777777" w:rsidTr="00F0110E">
        <w:tc>
          <w:tcPr>
            <w:tcW w:w="10980" w:type="dxa"/>
            <w:vAlign w:val="center"/>
          </w:tcPr>
          <w:p w14:paraId="58E9CDD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Касьянова Нина Николаевна  35 лет  </w:t>
            </w:r>
          </w:p>
          <w:p w14:paraId="1C8BD1E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1902 г., Курская обл., г. Орла; русская; машинистка, перед арестом - домашняя 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ст. Сейма Горьк. ж. д..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8 июня 1937 г.  Приговорена: тройка 7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58-8.  Приговор: расстрел Расстреляна 10 августа 1937 г.</w:t>
            </w:r>
          </w:p>
          <w:p w14:paraId="3B00135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80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A5D9D4F" w14:textId="77777777" w:rsidTr="00F0110E">
        <w:tc>
          <w:tcPr>
            <w:tcW w:w="10980" w:type="dxa"/>
            <w:vAlign w:val="center"/>
          </w:tcPr>
          <w:p w14:paraId="2D49440B" w14:textId="093E595E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Катерухина Александра Порфирьевна  46 лет    </w:t>
            </w:r>
          </w:p>
          <w:p w14:paraId="0EF96474" w14:textId="484B3642" w:rsidR="000B2191" w:rsidRDefault="002641BE" w:rsidP="000B21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(урожденная Костина), 1891 г. р., уроженка с. Радчино Усохской вол. Трубчевского у. Орловской губ., русская;  из крестьян, б/п, домохозяйка (пенсионерка с 1935 г.), Прож.: г. Ленинград, Кировский пр., д. 26/28, кв. 7. Арестована 12 июня 1936 г. Выездной сессией Военной коллегии ВС СССР в г. Ленинград 24 декабря 1936 г. осуждена по ст. ст. 17-58-8, 58-11 УК РСФСР на 10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 (Одновременно расстрелян</w:t>
            </w:r>
            <w:r w:rsidR="00F23B7B">
              <w:rPr>
                <w:rFonts w:ascii="Arial" w:eastAsia="NSimSun" w:hAnsi="Arial" w:cs="Arial"/>
                <w:sz w:val="16"/>
                <w:szCs w:val="16"/>
                <w:lang w:val="ru-RU"/>
              </w:rPr>
              <w:t>ы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ее </w:t>
            </w:r>
            <w:r w:rsidR="0093654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двое ее 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сест</w:t>
            </w:r>
            <w:r w:rsidR="0093654F">
              <w:rPr>
                <w:rFonts w:ascii="Arial" w:eastAsia="NSimSun" w:hAnsi="Arial" w:cs="Arial"/>
                <w:sz w:val="16"/>
                <w:szCs w:val="16"/>
                <w:lang w:val="ru-RU"/>
              </w:rPr>
              <w:t>ер:</w:t>
            </w:r>
            <w:r w:rsidR="000B2191"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801" w:history="1">
              <w:r w:rsidR="000B2191" w:rsidRPr="000B2191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Костина-Ховрунова Зинаида Порфирьевна</w:t>
              </w:r>
            </w:hyperlink>
            <w:r w:rsidR="000B2191" w:rsidRPr="000B2191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</w:t>
            </w:r>
            <w:r w:rsidR="000B2191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hyperlink r:id="rId802" w:history="1">
              <w:r w:rsidR="000B2191" w:rsidRPr="000B2191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Костина-Бакаева_Анна_Порфирьевна</w:t>
              </w:r>
            </w:hyperlink>
            <w:r w:rsidR="000B2191" w:rsidRPr="000B2191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</w:t>
            </w:r>
            <w:r w:rsidR="0017351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третья 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сестра</w:t>
            </w:r>
            <w:r w:rsidR="000B2191"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803" w:history="1">
              <w:r w:rsidR="000B2191" w:rsidRPr="000B2191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Костина Нина Порфирьевна</w:t>
              </w:r>
            </w:hyperlink>
            <w:r w:rsidR="000B2191" w:rsidRPr="000B2191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расстреляна 1 ноября 1937 г.</w:t>
            </w:r>
            <w:r w:rsid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) </w:t>
            </w:r>
          </w:p>
          <w:p w14:paraId="787E24FB" w14:textId="08FA8CD4" w:rsidR="002641BE" w:rsidRPr="000B2191" w:rsidRDefault="002641BE" w:rsidP="000B21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 6;  </w:t>
            </w:r>
            <w:hyperlink r:id="rId804" w:history="1">
              <w:r w:rsidRPr="000B2191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 w:rsidRPr="000B2191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0B219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11FBCED6" w14:textId="77777777" w:rsidTr="00F0110E">
        <w:tc>
          <w:tcPr>
            <w:tcW w:w="10980" w:type="dxa"/>
            <w:vAlign w:val="center"/>
          </w:tcPr>
          <w:p w14:paraId="14689760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Катова Мария Васильевна  60 лет  </w:t>
            </w:r>
          </w:p>
          <w:p w14:paraId="0B83EFC8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0B2191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Омская обл., Тарский р-н, г. Тары; русская; швея.. Прож.: г. Тары, Омская обл.,.  Арестована 27 августа 1937 г.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14 сентября 1937 г., обв.:</w:t>
            </w:r>
            <w:r w:rsidRPr="000B2191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58-2-10-11 УК РСФСР.  Приговор: ВМН. Расстреляна 19 сентября 1937 г. Место захоронения</w:t>
            </w:r>
            <w:r w:rsidRPr="000B2191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- Тара. Реабилитирована 7 октября 1961 г. президиумом Омского облсуда за отсутствием состава преступления.</w:t>
            </w:r>
          </w:p>
          <w:p w14:paraId="5F927E15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805" w:history="1">
              <w:r w:rsidRPr="000B2191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2DCF6CC" w14:textId="77777777" w:rsidTr="00F0110E">
        <w:tc>
          <w:tcPr>
            <w:tcW w:w="10980" w:type="dxa"/>
            <w:vAlign w:val="center"/>
          </w:tcPr>
          <w:p w14:paraId="043AAE1B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Каульбарс</w:t>
            </w:r>
            <w:r w:rsidRPr="000B2191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0B219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(Новикова-Каульбарс) Екатерина Александровна  51 год   </w:t>
            </w:r>
          </w:p>
          <w:p w14:paraId="5A35E46D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1886 г. р., уроженка и жительница г. Ленинград, русская;  домохозяйка, Прож.: В.О., 11-я линия, д. 10, кв. 5. Тройкой ПП ОГПУ в ЛВО 25 февраля 1934 г. осуждена на 10 лет ИТЛ как руководитель "к/р ячейки "Братство за Веру"". Отбывала наказание в Севвостлаге (Колыма). Тройкой УНКВД по Дальстрою 7 сентября 1937 г. приговорена за "к/р деятельность" к ВМН. Расстреляна 13 октября 1937 г.    </w:t>
            </w:r>
          </w:p>
          <w:p w14:paraId="6089004A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06" w:history="1">
              <w:r w:rsidRPr="000B2191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388C1CA" w14:textId="77777777" w:rsidTr="00F0110E">
        <w:tc>
          <w:tcPr>
            <w:tcW w:w="10980" w:type="dxa"/>
            <w:vAlign w:val="center"/>
          </w:tcPr>
          <w:p w14:paraId="71F49067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Каурова Анна Васильевна  47 лет  </w:t>
            </w:r>
          </w:p>
          <w:p w14:paraId="4E54A446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0B2191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в 1890 г., Кустанайская обл., Кустанай.; русская; образование начальное; Прож.: г. Кустанай..Арестована 2 ноября 1937 г. УНКВД по Кустанайской обл.  Приговорена: Тройка УНКВД по Кустанайской обл. 20 ноября 1937 г., обв.:</w:t>
            </w:r>
            <w:r w:rsidRPr="000B2191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0B2191">
              <w:rPr>
                <w:rFonts w:ascii="Arial" w:eastAsia="NSimSun" w:hAnsi="Arial" w:cs="Arial"/>
                <w:sz w:val="16"/>
                <w:szCs w:val="16"/>
                <w:lang w:val="ru-RU"/>
              </w:rPr>
              <w:t>58-11 УК РСФСР.  Приговор: ВМН Реабилитирована 18 октября 1989 г. Кустанайская облпрокуратура УКАЗ ПВС СССР ОТ 16.01.1989</w:t>
            </w:r>
          </w:p>
          <w:p w14:paraId="202EEEB8" w14:textId="77777777" w:rsidR="002641BE" w:rsidRPr="000B219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0B2191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807" w:history="1">
              <w:r w:rsidRPr="000B2191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DDE3553" w14:textId="77777777" w:rsidTr="00F0110E">
        <w:tc>
          <w:tcPr>
            <w:tcW w:w="10980" w:type="dxa"/>
            <w:vAlign w:val="center"/>
          </w:tcPr>
          <w:p w14:paraId="707F3E0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Каширникова Агафья Трифоновна  58 лет  </w:t>
            </w:r>
          </w:p>
          <w:p w14:paraId="5C7B254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1879 г., Самарская губ., Пугаческий уезд, Новотулка с.; русская; БОЗ.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Восточно-Казахстанская обл., Глубоковский р-н, Предгорное с..  Арестована 14 августа 1937 г. РО НКВД.  Приговорена: Тройка УНКВД по ВКО 1 октября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Реабилитирована 24 января 1962 г. Президиум ВКОбл суда за отсутствием события преступления</w:t>
            </w:r>
          </w:p>
          <w:p w14:paraId="7B51D82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</w:t>
            </w:r>
            <w:hyperlink r:id="rId80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531175" w14:textId="77777777" w:rsidTr="00F0110E">
        <w:tc>
          <w:tcPr>
            <w:tcW w:w="10980" w:type="dxa"/>
            <w:vAlign w:val="center"/>
          </w:tcPr>
          <w:p w14:paraId="20B06D0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Кварталова Анна Ивановна  22 года  </w:t>
            </w:r>
          </w:p>
          <w:p w14:paraId="2B5337A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1915 г., г. Харбин; русская; образование среднее; б/п; 4-й стройучасток Союзвнутрторгстроя: машинистка.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Московская обл., Ухтомский р-н, д. Вязовка, 4-й стройучасток.  Арестована 14 ноября 1937 г. Приговорена: Комиссией НКВД СССР и прокурора СССР 28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распространении провокационных слухов о мероприятиях партии и правительства.  Расстреляна 4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9 сентября 1971 г.</w:t>
            </w:r>
          </w:p>
          <w:p w14:paraId="328BC00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80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0E94E6" w14:textId="77777777" w:rsidTr="00F0110E">
        <w:tc>
          <w:tcPr>
            <w:tcW w:w="10980" w:type="dxa"/>
            <w:vAlign w:val="center"/>
          </w:tcPr>
          <w:p w14:paraId="757F6F08" w14:textId="2C3252F4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>Квитте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Екатерина Владимировна  </w:t>
            </w:r>
            <w:r w:rsidR="00DD1BCB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39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D38489" w14:textId="0499BDF4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1898 г. р., уроженка и жительница г. Ленинград, русская;  б/п, Прож.: Съезжинская ул., д. 37, кв. 2. Арестована 25 марта 1935 г. Особым совещанием при НКВД СССР 31 марта 1935 г. осуждена как «социально опасный элемент» на 5 лет ссылки. Отбывала срок в г. Оренбург, зам. бухгалтера Птицепрома. Арестована 7 октября 1937 г. Тройкой УНКВД Оренбургской обл. 25 октября 1937 г. приговорена по ст. ст. 58-1а-11 УК РСФСР к ВМН. Расстреляна в г. Оренбург 26 октября 1937 г. (Одновременно расстрелян ее муж</w:t>
            </w:r>
            <w:r w:rsidR="00AC0011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10" w:history="1">
              <w:r w:rsidR="00AC0011" w:rsidRPr="00AC0011">
                <w:rPr>
                  <w:rStyle w:val="Hyperlink"/>
                  <w:rFonts w:ascii="Arial" w:eastAsia="NSimSun" w:hAnsi="Arial" w:cs="Arial"/>
                  <w:bCs/>
                  <w:sz w:val="16"/>
                  <w:szCs w:val="16"/>
                  <w:lang w:val="ru-RU"/>
                </w:rPr>
                <w:t>Квитте_Владимир_Федорович</w:t>
              </w:r>
            </w:hyperlink>
            <w:r w:rsidR="00AC0011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1887 г.р., расстрелян в </w:t>
            </w:r>
            <w:r w:rsidR="00AC0011" w:rsidRPr="00AC0011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26 октября 1937</w:t>
            </w:r>
            <w:r w:rsidR="00AC0011" w:rsidRPr="00AC0011">
              <w:rPr>
                <w:rFonts w:ascii="Arial" w:eastAsia="NSimSun" w:hAnsi="Arial" w:cs="Arial"/>
                <w:bCs/>
                <w:sz w:val="16"/>
                <w:szCs w:val="16"/>
              </w:rPr>
              <w:t> </w:t>
            </w:r>
            <w:r w:rsidR="00AC0011" w:rsidRPr="00AC0011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г.</w:t>
            </w: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муж сестры</w:t>
            </w:r>
            <w:r w:rsidR="00731AE9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11" w:history="1">
              <w:r w:rsidR="00731AE9" w:rsidRPr="00731AE9">
                <w:rPr>
                  <w:rStyle w:val="Hyperlink"/>
                  <w:rFonts w:ascii="Arial" w:eastAsia="NSimSun" w:hAnsi="Arial" w:cs="Arial"/>
                  <w:bCs/>
                  <w:sz w:val="16"/>
                  <w:szCs w:val="16"/>
                  <w:lang w:val="ru-RU"/>
                </w:rPr>
                <w:t>Пигаревский_Евгений_Михайлович</w:t>
              </w:r>
            </w:hyperlink>
            <w:r w:rsidR="00731AE9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1886 г.р. </w:t>
            </w: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расстрелян в Белбалтлаге 25 апреля 1938 г.)</w:t>
            </w:r>
          </w:p>
          <w:p w14:paraId="319054B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;  </w:t>
            </w:r>
            <w:hyperlink r:id="rId81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2616A38D" w14:textId="77777777" w:rsidTr="00F0110E">
        <w:tc>
          <w:tcPr>
            <w:tcW w:w="10980" w:type="dxa"/>
            <w:vAlign w:val="center"/>
          </w:tcPr>
          <w:p w14:paraId="0F72F9A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Квятковская Ольга Ивановна  38 лет   </w:t>
            </w:r>
          </w:p>
          <w:p w14:paraId="48E10537" w14:textId="781C0346" w:rsidR="002641BE" w:rsidRPr="002070D2" w:rsidRDefault="00FC16D1" w:rsidP="002641BE">
            <w:pPr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C16D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(укр. Квятковська Ольга Іванівна) </w:t>
            </w:r>
            <w:r w:rsidR="002641BE" w:rsidRPr="00FC16D1">
              <w:rPr>
                <w:rFonts w:ascii="Arial" w:eastAsia="NSimSun" w:hAnsi="Arial" w:cs="Arial"/>
                <w:sz w:val="16"/>
                <w:szCs w:val="16"/>
                <w:lang w:val="ru-RU"/>
              </w:rPr>
              <w:t>1899 г.р., м.р.: г. Ростов</w:t>
            </w:r>
            <w:r w:rsidR="002641BE"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-на-Дону (Россия), россиянка, русская;  образование: незаконченное высшее, прож.: г. Вознесенск, АР Крым. Домохозяйка. Арестована 05.11.1937 г. Постановлением Тройки при УНКВД Одесской обл. от 26.12.1937 г. приговорена к расстрелу. Расстреляна. Дата неизвестна. Место захоронения неизвестно. Реабилитирована в 1958 г. Информация внесена в банк репрессированных Украины: 01-09-2010.  </w:t>
            </w:r>
          </w:p>
          <w:p w14:paraId="7B91DEA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813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192FE7C" w14:textId="77777777" w:rsidTr="00F0110E">
        <w:tc>
          <w:tcPr>
            <w:tcW w:w="10980" w:type="dxa"/>
            <w:vAlign w:val="center"/>
          </w:tcPr>
          <w:p w14:paraId="4D8D22C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Кидаиш Ольга Феоктистова  39 лет  </w:t>
            </w:r>
          </w:p>
          <w:p w14:paraId="3A7BFBD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1898 г.р., м.р.: г. Новороссийск, русская;  образование: незаконченное среднее, член ВКП(б) с 1920 г., исключена из партии в 1937 г. за к-р вредительскую деятельность.  состояла директором Тбилисской табачной фабрики 4-й отдел УГБ НКВД ГССР</w:t>
            </w:r>
          </w:p>
          <w:p w14:paraId="417A49B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Обвинение: [* «с 1935 г. состояла членом к-р террористической, диверсионно-вредительской организации правых и проводила к-р подрывную работу на Тбилисской табачной фабрике.» ]. Приговор: тройка при НКВД ГССР (Гоглидзе, Талахадзе, Церетели, Морозов - докладчик Педан), 28.12.1937 — ВМН с конфискацией личного имущества.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Расстреляна 29.12.1937</w:t>
            </w:r>
          </w:p>
          <w:p w14:paraId="0B6BCC8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Сталинские списки по Грузии;  </w:t>
            </w:r>
            <w:hyperlink r:id="rId81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39DA1BB" w14:textId="77777777" w:rsidTr="00F0110E">
        <w:tc>
          <w:tcPr>
            <w:tcW w:w="10980" w:type="dxa"/>
            <w:vAlign w:val="center"/>
          </w:tcPr>
          <w:p w14:paraId="3F39BCE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Киндеева Ефимия Антоновна  49 лет  </w:t>
            </w:r>
          </w:p>
          <w:p w14:paraId="2510CC4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1888 г.р., м.р.: Ставропольский край, Шпаковский р-н, ст. Темнолесская, русская;  б/п, домохозяйка, прож.: Ставропольский край, Шпаковский р-н, ст. Темнолесская, арестована 11.09.1937. Приговор: ВМН. Расстреляна 20.09.1937</w:t>
            </w:r>
          </w:p>
          <w:p w14:paraId="107A6C6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т.03;  </w:t>
            </w:r>
            <w:hyperlink r:id="rId81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8B57CE" w14:textId="77777777" w:rsidTr="00F0110E">
        <w:tc>
          <w:tcPr>
            <w:tcW w:w="10980" w:type="dxa"/>
            <w:vAlign w:val="center"/>
          </w:tcPr>
          <w:p w14:paraId="1152558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Киндт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Ольга Борисовна  41 год  </w:t>
            </w:r>
          </w:p>
          <w:p w14:paraId="1EA7162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1896 г. р., уроженка и жительница г. Ленинград, русская;  б/п, секретарь-машинистка райкоммунотдела Василеостровского райсовета, Прож.: В.О., Средний пр., д. 8, кв. 21. Арестована 24 сентября 1937 г. Комиссией НКВД и Прокуратуры СССР 21 октября 1937 г. приговорена по ст. ст. 58-6-10-11 к ВМН. Расстреляна в г. Ленинград 30 октября 1937 г. </w:t>
            </w:r>
          </w:p>
          <w:p w14:paraId="0B0972F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816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653DFA" w14:textId="77777777" w:rsidTr="00F0110E">
        <w:tc>
          <w:tcPr>
            <w:tcW w:w="10980" w:type="dxa"/>
            <w:vAlign w:val="center"/>
          </w:tcPr>
          <w:p w14:paraId="70B41B8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Киреева Анна Ивановна  45 лет  </w:t>
            </w:r>
          </w:p>
          <w:p w14:paraId="4891E66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1892 г., Ульяновская обл.; русская; домохозяйка..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Благовещенске. Приговорена: тройка при УНКВД по ДВК 31 декабря 1937 г.  Приговор: ВМН</w:t>
            </w:r>
          </w:p>
          <w:p w14:paraId="204028AD" w14:textId="77777777" w:rsidR="002641BE" w:rsidRPr="002070D2" w:rsidRDefault="002641BE" w:rsidP="002641BE">
            <w:pPr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</w:t>
            </w:r>
            <w:hyperlink r:id="rId817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596C119" w14:textId="77777777" w:rsidTr="00F0110E">
        <w:tc>
          <w:tcPr>
            <w:tcW w:w="10980" w:type="dxa"/>
            <w:vAlign w:val="center"/>
          </w:tcPr>
          <w:p w14:paraId="3F07847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Киреева Таисия Федоровна  45 лет  </w:t>
            </w:r>
          </w:p>
          <w:p w14:paraId="1E71077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1892 г., Кировская обл., Омутнинский р-н, с. Залазнинское; русская; Кабаковский метзавод, работница.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Кабаковск. Свердловская обл., г. Арестована 4 апреля 1937 г.  Приговорена: 9 августа 1937 г.  Приговор: ВМН Расстреляна 19 августа 1937 г.</w:t>
            </w:r>
          </w:p>
          <w:p w14:paraId="713767D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81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0AFFE16" w14:textId="77777777" w:rsidTr="00F0110E">
        <w:tc>
          <w:tcPr>
            <w:tcW w:w="10980" w:type="dxa"/>
            <w:vAlign w:val="center"/>
          </w:tcPr>
          <w:p w14:paraId="337AC5C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Кирилец Меланья Кузьминична  59 лет  </w:t>
            </w:r>
          </w:p>
          <w:p w14:paraId="0803551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1878 г., Полтавская губ.; русская; Член к-за "Красный пахарь".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Шипуновский р-н, с. Нечунаево.  Арестована 11 июля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20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19 сентября 1937 г. Реабилитирована 17 мая 1989 г. прокуратурой АК</w:t>
            </w:r>
          </w:p>
          <w:p w14:paraId="02E32FD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81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A5DE0E" w14:textId="77777777" w:rsidTr="00F0110E">
        <w:tc>
          <w:tcPr>
            <w:tcW w:w="10980" w:type="dxa"/>
            <w:vAlign w:val="center"/>
          </w:tcPr>
          <w:p w14:paraId="5AB372C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Кириллова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Вера Алексеевна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(она же Алексеева Валентина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Алексеевна)  19 лет  </w:t>
            </w:r>
          </w:p>
          <w:p w14:paraId="3148070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1918 г. р., уроженка д. Касьяново Великолукского р-на Западной обл., русская;  б/п, БОЗ и БОМЗ (13 марта 1937 г. освобождена из мест заключения, 1 месяц работала на лесозаготовках на ст. Анциферово Хвойнинского р-на, затем приехала в Ленинград). Арестована 15 июля 1937 г. Особой тройкой УНКВД ЛО 26 августа 1937 г. приговорена к ВМН. Расстреляна в г. Ленинград 29 августа 1937 г. (Нет сведений о реабилитации.)  </w:t>
            </w:r>
          </w:p>
          <w:p w14:paraId="3342683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2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030226" w14:textId="77777777" w:rsidTr="00F0110E">
        <w:tc>
          <w:tcPr>
            <w:tcW w:w="10980" w:type="dxa"/>
            <w:vAlign w:val="center"/>
          </w:tcPr>
          <w:p w14:paraId="1744762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Кириллова Марфа Федоровна  51 год  </w:t>
            </w:r>
          </w:p>
          <w:p w14:paraId="3875C9C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1886 г. р., уроженка д. Селяха Залучского р-на Лен. обл., русская;  б/п, БОЗ и БОМЖ, с 1936 г. Прож. г. Новгород. Арестована 24 июля 1937 г. Особой тройкой УНКВД ЛО 28 августа 1937 г. приговорена к ВМН. Расстреляна в г. Ленинград 31 августа 1937 г. (Нет сведений о реабилитации.)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CAAAB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2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CD87B07" w14:textId="77777777" w:rsidTr="00F0110E">
        <w:tc>
          <w:tcPr>
            <w:tcW w:w="10980" w:type="dxa"/>
            <w:vAlign w:val="center"/>
          </w:tcPr>
          <w:p w14:paraId="017627F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Кирилова Мария Федоровна  32 года  </w:t>
            </w:r>
          </w:p>
          <w:p w14:paraId="2CE84FD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(Кириллова)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1905 г., Свердловская обл., Кировградский р-н, с. Аятское; русская; не работала, церковный певчий.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Свердловская обл., Кировградский р-н, с. Шурала.  Арестована 6 августа 1937 г.  Приговорена: 25 сентября 1937 г.  Приговор: ВМН Расстреляна 2 октября 1937 г.</w:t>
            </w:r>
          </w:p>
          <w:p w14:paraId="674B3FB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82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2D4C6E" w14:textId="77777777" w:rsidTr="00F0110E">
        <w:tc>
          <w:tcPr>
            <w:tcW w:w="10980" w:type="dxa"/>
            <w:vAlign w:val="center"/>
          </w:tcPr>
          <w:p w14:paraId="27F4A36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Кирмасова Степанида Ивановна  55 лет  </w:t>
            </w:r>
          </w:p>
          <w:p w14:paraId="6F2D2A1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1882 г., Украина, г. Каменец-Подольский; русская; не работала,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Алапаевск, Свердловская обл.,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23 октября 1937 г.  Приговорена: 28 ноября 1937 г.  Приговор: ВМН Расстреляна 16 декабря 1937 г.</w:t>
            </w:r>
          </w:p>
          <w:p w14:paraId="32B48A6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823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28CFD10" w14:textId="77777777" w:rsidTr="00F0110E">
        <w:tc>
          <w:tcPr>
            <w:tcW w:w="10980" w:type="dxa"/>
            <w:vAlign w:val="center"/>
          </w:tcPr>
          <w:p w14:paraId="0BDA03B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Кирюхина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Мария Викторовна  67 лет  </w:t>
            </w:r>
          </w:p>
          <w:p w14:paraId="45CD183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1870 г. р., уроженка г. Ленинград, русская;  б/п, БОЗ, Прож.: д. Трухино Чагодощенского р-на Лен. обл. Арестована 8 августа 1937 г. Особой тройкой УНКВД ЛО 22 августа 1937 г. приговорена по ст. 58-10 УК РСФСР к ВМН. Расстреляна в г. Ленинград 24 августа 1937 г.   </w:t>
            </w:r>
            <w:r w:rsidRPr="002070D2">
              <w:rPr>
                <w:rFonts w:ascii="Arial" w:eastAsia="Liberation Serif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279BB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82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205807" w14:textId="77777777" w:rsidTr="00F0110E">
        <w:tc>
          <w:tcPr>
            <w:tcW w:w="10980" w:type="dxa"/>
            <w:vAlign w:val="center"/>
          </w:tcPr>
          <w:p w14:paraId="05D5434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Киселева Екатерина Ивановна  45 лет  </w:t>
            </w:r>
          </w:p>
          <w:p w14:paraId="6181D26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1892 г.р., м.р.: г. Полтава, русская;  образование: среднее, б/п, медсестра в Пашковском ветпункте, прож.: станица Пашковская, г. Краснодар, </w:t>
            </w:r>
          </w:p>
          <w:p w14:paraId="4C729A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 05.11.1937. Обвинение: «участие в к/р а/сов. организации». Приговор: тройка при УНКВД по Краснодарскому краю, 13.12.1937 — ВМН с конфискацией имущества. Расстреляна 26.12.1937. Реабилитация: президиумом Краснодарского краевого суда, 21.12.1957 - за отсутствием состава преступления. Арх.дело: 20567</w:t>
            </w:r>
          </w:p>
          <w:p w14:paraId="6391B6D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т.4;  </w:t>
            </w:r>
            <w:hyperlink r:id="rId82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47E7AF" w14:textId="77777777" w:rsidTr="00F0110E">
        <w:tc>
          <w:tcPr>
            <w:tcW w:w="10980" w:type="dxa"/>
            <w:vAlign w:val="center"/>
          </w:tcPr>
          <w:p w14:paraId="3BDE036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Киселева Елизавета Павловна  61 год  </w:t>
            </w:r>
          </w:p>
          <w:p w14:paraId="4F35276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1876 г., Омская обл., Тарский р-н, г. Тары; русская; домохозяйка.. Прож.: г. Тары, Омская обл., Арестована 27 августа 1937 г.  Приговорена: Тройка при УНКВД по Омской обл. 14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58-2-10-11 УК РСФСР. Приговор: ВМН. Расстреляна 19 сентября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Тара. Реабилитирована 7 октября 1961 г. президиумом Омского облсуда за отсутствием состава преступления.</w:t>
            </w:r>
          </w:p>
          <w:p w14:paraId="4534D7C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826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035988" w14:textId="77777777" w:rsidTr="00F0110E">
        <w:tc>
          <w:tcPr>
            <w:tcW w:w="10980" w:type="dxa"/>
            <w:vAlign w:val="center"/>
          </w:tcPr>
          <w:p w14:paraId="3C8FE2F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Киселева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(Кисилева) Ефимия Ивановна  67 лет  </w:t>
            </w:r>
          </w:p>
          <w:p w14:paraId="7703E98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1870 г. р., уроженка и жительница д. Шеребуть Крестецкого р-на Лен. обл., русская;  б/п, крестьянка. Арестована 12 сентября 1937 г. Особой тройкой УНКВД ЛО 9 октября 1937 г. приговорена к ВМН. Расстреляна в г. Новгород 20 октября 1937 г. </w:t>
            </w:r>
          </w:p>
          <w:p w14:paraId="6C222C1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27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0FF9A8" w14:textId="77777777" w:rsidTr="00F0110E">
        <w:tc>
          <w:tcPr>
            <w:tcW w:w="10980" w:type="dxa"/>
            <w:vAlign w:val="center"/>
          </w:tcPr>
          <w:p w14:paraId="798EA02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Кисель Екатерина Николаевна  32 года  </w:t>
            </w:r>
          </w:p>
          <w:p w14:paraId="6FA1F73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1905 г., Польша, Холмский уезд, с. Ярославец; русская; образование низшее; б/п;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Москва, Трубниковский пер., д. 4, кв. 3.  Арестована 19 ноября 1937 г.  Приговорена: Комиссией НКВД СССР и прокурора СССР 21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принадлежности к к/р шпионской группе поляков. Расстреляна 29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10 февраля 1958 г.</w:t>
            </w:r>
          </w:p>
          <w:p w14:paraId="3395E21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828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ABC81B3" w14:textId="77777777" w:rsidTr="00F0110E">
        <w:tc>
          <w:tcPr>
            <w:tcW w:w="10980" w:type="dxa"/>
            <w:vAlign w:val="center"/>
          </w:tcPr>
          <w:p w14:paraId="37E95F5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Кислякова Анна Сергеевна  56 лет  </w:t>
            </w:r>
          </w:p>
          <w:p w14:paraId="0EFABCF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1881 г., Владимирская губ., Вязниковский уезд, слобода Мстера; русская; образование низшее; б/п; магазин № 110 головных уборов Мосторга: уборщица.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Москва, Садово-Спасская ул., д. 6, кв. 3. Арестована 23 сентября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шпионской деятельности в пользу Японии.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Расстреляна 3 ноября 1937 г. Место захоронения - Московская обл., Бутово. Реабилитирована в апреле 1971 г.</w:t>
            </w:r>
          </w:p>
          <w:p w14:paraId="442FD99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82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A099FC7" w14:textId="77777777" w:rsidTr="00F0110E">
        <w:tc>
          <w:tcPr>
            <w:tcW w:w="10980" w:type="dxa"/>
            <w:vAlign w:val="center"/>
          </w:tcPr>
          <w:p w14:paraId="2CC8A12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Китова Татьяна Михайловна  52 года  </w:t>
            </w:r>
          </w:p>
          <w:p w14:paraId="27DBD34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1885 г., Пензенская обл., Сердобский р-н, с. Пригородная Слобода; русская; образование начальное; б/п; церковь с.Сердобск, убоорщица.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Пензенская обл., Сердобский р-н, г. Сердобск.  Арест. Сердобским РО УНКВД Саратовской обл. 4 ноября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Саратовской обл. 29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 ч 1 # являлась активной участницей к/р религиозных сборищ церковников, распространял к/р слухи о голоде в СССР.  Приговор: ВМН - расстрел Расстреляна 9 декабря 1937 г. Реабилитирована 29 марта 1957 г. Пензенским облсудом дело прекратить за отсутствием состава преступления</w:t>
            </w:r>
          </w:p>
          <w:p w14:paraId="374415E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83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C2671E3" w14:textId="77777777" w:rsidTr="00F0110E">
        <w:tc>
          <w:tcPr>
            <w:tcW w:w="10980" w:type="dxa"/>
            <w:vAlign w:val="center"/>
          </w:tcPr>
          <w:p w14:paraId="6E43731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Клейнова Екатерина Ивановна  28 лет  </w:t>
            </w:r>
          </w:p>
          <w:p w14:paraId="2CA3962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(Ковачева Е.И.)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1909 г., г. Вильнюс, Литва;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Березники, Пермская обл..  Арестована 24 сентября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26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шпионаж.  Приговор: ВМН Расстреляна 10 ноября 1937 г.</w:t>
            </w:r>
          </w:p>
          <w:p w14:paraId="1AC4D4D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83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68D908" w14:textId="77777777" w:rsidTr="00F0110E">
        <w:tc>
          <w:tcPr>
            <w:tcW w:w="10980" w:type="dxa"/>
            <w:vAlign w:val="center"/>
          </w:tcPr>
          <w:p w14:paraId="39EBB7E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Клемушинская Ольга Дмитриевна (м. Николая)  54 года  </w:t>
            </w:r>
          </w:p>
          <w:p w14:paraId="22FAF9B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1883 г. р., уроженка д. Клемушино Минчаковского с/с Кирилловского р-на Лен. обл., русская;  монахиня, б/п, Прож.: г. Кириллов. Арестована 4 октября 1937 г. Особой тройкой УНКВД ЛО 22 октября 1937 г. приговорена по ст. ст. 58-10-11 УК РСФСР (за "участие в к/р организации церковников") к ВМН. Расстреляна в г. Ленинград 30 октября 1937 г. </w:t>
            </w:r>
          </w:p>
          <w:p w14:paraId="114B222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83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E62BA1" w14:textId="77777777" w:rsidTr="00F0110E">
        <w:tc>
          <w:tcPr>
            <w:tcW w:w="10980" w:type="dxa"/>
            <w:vAlign w:val="center"/>
          </w:tcPr>
          <w:p w14:paraId="735AAC3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Клепикова Анастасия Никифоровна  48 лет  </w:t>
            </w:r>
          </w:p>
          <w:p w14:paraId="788ECA6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1889 г. русская; б. монахиня, псаломщица.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Залеский р-н, с. Вязовка.  Арестована 23 августа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26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58-10.  Приговор: ВМН Расстреляна 13 октября 1937 г.</w:t>
            </w:r>
          </w:p>
          <w:p w14:paraId="18F778E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833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90C4B97" w14:textId="77777777" w:rsidTr="00F0110E">
        <w:tc>
          <w:tcPr>
            <w:tcW w:w="10980" w:type="dxa"/>
            <w:vAlign w:val="center"/>
          </w:tcPr>
          <w:p w14:paraId="6124A70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Клименко Евдокия Митрофановна  29 лет  </w:t>
            </w:r>
          </w:p>
          <w:p w14:paraId="5629058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1908 г.р., м.р.: Уссурийская ж.д., станция Лоза, русская;  из рабочих, образование: низшее, б/п, домохозяйка, прож.: г. Троицк, Челябинская обл.,</w:t>
            </w:r>
          </w:p>
          <w:p w14:paraId="7EC5A5D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01.11.1937. Обвинение: ст. 58-6. Приговор: Комиссия НКВД СССР и Прокурора СССР, 29.11.1937 — ВМН. Расстреляна 09.12.1937</w:t>
            </w:r>
          </w:p>
          <w:p w14:paraId="7F772F5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Реабилитация: Прокурор Уральского военного округа, 18.08.1989. Арх.дело: ГУ ОГАЧО. Ф. Р-467. Оп. 4. Д. 1526</w:t>
            </w:r>
          </w:p>
          <w:p w14:paraId="1A603CE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83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F562BBF" w14:textId="77777777" w:rsidTr="00F0110E">
        <w:tc>
          <w:tcPr>
            <w:tcW w:w="10980" w:type="dxa"/>
            <w:vAlign w:val="center"/>
          </w:tcPr>
          <w:p w14:paraId="67BCE77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Климентьева (Клементьева) Татьяна Климентьевна  46 лет  </w:t>
            </w:r>
          </w:p>
          <w:p w14:paraId="5509047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 xml:space="preserve">1891 г. р., уроженка и жительница д. Плешево Осьминского р-на Лен. обл., русская;  б/п, член церковной двадцатки, б. монашка Козьегорского монастыря. Арестована 5 июля 1937 г. Особой тройкой УНКВД ЛО 15 ноября 1937 г. приговорена по ст. ст. 58-10-11 УК РСФСР к ВМН. Расстреляна в г. Ленинград 19 ноября 1937 г. </w:t>
            </w:r>
            <w:r w:rsidRPr="002070D2">
              <w:rPr>
                <w:rFonts w:ascii="Arial" w:eastAsia="Liberation Serif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FD3E9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83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14C8F56" w14:textId="77777777" w:rsidTr="00F0110E">
        <w:tc>
          <w:tcPr>
            <w:tcW w:w="10980" w:type="dxa"/>
            <w:vAlign w:val="center"/>
          </w:tcPr>
          <w:p w14:paraId="57D92DE1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Климова Филицата Петровна  56 лет  </w:t>
            </w:r>
          </w:p>
          <w:p w14:paraId="41C1F55E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3B6650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в 1881 г., Самарская губ., Бузулукский р-н, Камсарма.; русская; образование начальное; Прож.: г. Кустанай..Арестована 28 августа 1937 г. УНКВД по Кустанайской обл.  Приговорена: Тройка УНКВД по Кустанайской обл. 18 октября 1937 г., обв.:</w:t>
            </w:r>
            <w:r w:rsidRPr="003B6650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58-10, 58-11 УК РСФСР.  Приговор: ВМН Реабилитирована 28 сентября 1989 г. Кустанайская облпрокуратура УКАЗ ПВС СССР ОТ 16.01.1989</w:t>
            </w:r>
          </w:p>
          <w:p w14:paraId="48EEEED0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836" w:history="1">
              <w:r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EB46F1" w14:textId="77777777" w:rsidTr="00F0110E">
        <w:tc>
          <w:tcPr>
            <w:tcW w:w="10980" w:type="dxa"/>
            <w:vAlign w:val="center"/>
          </w:tcPr>
          <w:p w14:paraId="41238DB0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Климовская Нина Иннокентьевна  34 года  </w:t>
            </w:r>
          </w:p>
          <w:p w14:paraId="0BFF82AA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3B6650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в 1903 г., г. Иркутска; русская; образование среднее; б/п; работала солисткой Иркутского радиокомитета. Прож.:</w:t>
            </w:r>
            <w:r w:rsidRPr="003B6650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г. Иркутска.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11 ноября 1937 г.  Приговорена: Тройка при УНКВД Иркутской обл. 4 декабря 1937 г., обв.:</w:t>
            </w:r>
            <w:r w:rsidRPr="003B6650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 "а" УК РСФСР.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9 декабря 1937 г. Место захоронения</w:t>
            </w:r>
            <w:r w:rsidRPr="003B6650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- г. Иркутск. Реабилитирована 25 октября 1957 г. Определением ВТ ЗабВО</w:t>
            </w:r>
          </w:p>
          <w:p w14:paraId="6444728C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837" w:history="1">
              <w:r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7990E6E" w14:textId="77777777" w:rsidTr="00F0110E">
        <w:tc>
          <w:tcPr>
            <w:tcW w:w="10980" w:type="dxa"/>
            <w:vAlign w:val="center"/>
          </w:tcPr>
          <w:p w14:paraId="4D0D5C79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Клюшкина Анастасия Ивановна  55 лет    </w:t>
            </w:r>
          </w:p>
          <w:p w14:paraId="14A16E65" w14:textId="0BA1EB03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1882 г. р., уроженка и жительница г. Ленинград, русская;  из рабочих, б/п, на иждивении дочерей, пенсионерка с 1931 г., Прож.: Кировский пр., д. 37б, кв. 28. Арестована 16 октября 1936 г. Выездной сессией Военной коллегии ВС СССР в г. Ленинград 23 декабря 1936 г. осуждена по ст. ст. 17-58-8, 58-11 УК РСФСР на 8 лет тюрьмы. Отбывала наказание в Соловках. Особой тройкой УНКВД ЛО 14 октября 1937 г. приговорена к ВМН. Расстреляна в Карельской АССР (Сандармох) 1 ноября 1937 г. (Ее дочери</w:t>
            </w:r>
            <w:r w:rsidR="008B322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838" w:history="1">
              <w:r w:rsidR="008B322E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Клюшкина Валентина Вячеславовна</w:t>
              </w:r>
            </w:hyperlink>
            <w:r w:rsidR="008B322E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 -25лет и </w:t>
            </w:r>
            <w:hyperlink r:id="rId839" w:history="1">
              <w:r w:rsidR="008B322E"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Клюшкина Вера Вячеславовна</w:t>
              </w:r>
            </w:hyperlink>
            <w:r w:rsidR="008B322E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 -23года 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расстреляны там же 4 ноября 1937 г.)</w:t>
            </w:r>
          </w:p>
          <w:p w14:paraId="1014C367" w14:textId="5F4E2706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840" w:history="1">
              <w:r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009F8C3" w14:textId="77777777" w:rsidTr="00F0110E">
        <w:tc>
          <w:tcPr>
            <w:tcW w:w="10980" w:type="dxa"/>
            <w:vAlign w:val="center"/>
          </w:tcPr>
          <w:p w14:paraId="15CB346E" w14:textId="25B7A62B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Клюшкина Валентина Вячеславовна  25 лет       </w:t>
            </w:r>
          </w:p>
          <w:p w14:paraId="2FA728B8" w14:textId="15AEBF88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1912 г. р., уроженка и жительница г. Ленинград, русская;  б/п, статистик тарифно-экономического бюро завода "Красногвардеец", Прож.: Кировский пр., 37б, кв. 28. Арестована 16 августа 1936 г. Выездной сессией Военной коллегии ВС СССР в г. Ленинград 24 декабря 1936 г. осуждена по ст. ст. 17-58-8, 58-11 УК РСФСР на 10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 (Одновременно расстреляна ее сестра</w:t>
            </w:r>
            <w:r w:rsidR="003B6650"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841" w:history="1">
              <w:r w:rsidR="003B6650"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Клюшкина Вера Вячеславовна</w:t>
              </w:r>
            </w:hyperlink>
            <w:r w:rsidR="003B6650" w:rsidRP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г.р.; </w:t>
            </w:r>
            <w:r w:rsidR="008B322E">
              <w:rPr>
                <w:rFonts w:ascii="Arial" w:hAnsi="Arial" w:cs="Arial"/>
                <w:sz w:val="16"/>
                <w:szCs w:val="16"/>
                <w:lang w:val="ru-RU"/>
              </w:rPr>
              <w:t xml:space="preserve">их мать </w:t>
            </w:r>
            <w:hyperlink r:id="rId842" w:history="1">
              <w:r w:rsid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Клюшкина Анастасия Ивановна</w:t>
              </w:r>
            </w:hyperlink>
            <w:r w:rsid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 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там же 1 ноября 1937 г.)</w:t>
            </w:r>
          </w:p>
          <w:p w14:paraId="3AD1DCA2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 </w:t>
            </w:r>
            <w:hyperlink r:id="rId843" w:history="1">
              <w:r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7241A0C" w14:textId="77777777" w:rsidTr="00F0110E">
        <w:tc>
          <w:tcPr>
            <w:tcW w:w="10980" w:type="dxa"/>
            <w:vAlign w:val="center"/>
          </w:tcPr>
          <w:p w14:paraId="39991660" w14:textId="116E8DB3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Клюшкина Вера Вячеславовна  23 года     </w:t>
            </w:r>
          </w:p>
          <w:p w14:paraId="40FC29EE" w14:textId="46AAD210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(в протоколе Особой тройки Клюшина), 1914 г. р., уроженка и жительница г. Ленинград, русская;  б/п, чертежница конторы . Союзникельоловопроект, Прож.: Кировский пр., д. 37б, кв. 28. Арестована 13 августа 1936 г. Выездной сессией Военной коллегии ВС СССР в г. Ленинград 24 декабря 1936 г. осуждена по ст. ст. 17-58-8, 58-11 УК РСФСР на 10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 (Одновременно расстреляна ее сестра </w:t>
            </w:r>
            <w:hyperlink r:id="rId844" w:history="1">
              <w:r w:rsid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Клюшкина Валентина Вячеславовна</w:t>
              </w:r>
            </w:hyperlink>
            <w:r w:rsidR="003B6650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г.р.; их 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мать </w:t>
            </w:r>
            <w:hyperlink r:id="rId845" w:history="1">
              <w:r w:rsidR="008B322E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Клюшкина Анастасия Ивановна</w:t>
              </w:r>
            </w:hyperlink>
            <w:r w:rsidR="008B322E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 р</w:t>
            </w: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>асстреляна там же 1 ноября 1937 г.)</w:t>
            </w:r>
          </w:p>
          <w:p w14:paraId="24E16D20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846" w:history="1">
              <w:r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145185" w14:textId="77777777" w:rsidTr="00F0110E">
        <w:tc>
          <w:tcPr>
            <w:tcW w:w="10980" w:type="dxa"/>
            <w:vAlign w:val="center"/>
          </w:tcPr>
          <w:p w14:paraId="3F082BC1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Клягина Ольга Ильинична  35 лет   </w:t>
            </w:r>
          </w:p>
          <w:p w14:paraId="37836C72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1902 г. р., уроженка г. Алупка Крымской АССР, русская;  гражданка СССР (в повестке к заседанию Особой тройки вычеркнуто без подданства), б/п, образование высшее, Прож. в Польше, откуда прибыла в СССР. Арестована в 1930 г. Коллегией ОГПУ 2 ноября 1931 г. осуждена по ст. 58-6 УК РСФСР на 10 лет концлагеря. Отбывала наказание в Соловках, содержалась на лагпункте Анзер, неоднократно объявляла голодовку. Особой тройкой УНКВД ЛО 14 октября 1937 г. приговорена к ВМН. Расстреляна в Карельской АССР (Сандармох) 1 ноября 1937 г.   </w:t>
            </w:r>
          </w:p>
          <w:p w14:paraId="47E42961" w14:textId="77777777" w:rsidR="002641BE" w:rsidRPr="003B6650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3B6650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847" w:history="1">
              <w:r w:rsidRPr="003B6650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FA0708" w14:textId="77777777" w:rsidTr="00F0110E">
        <w:tc>
          <w:tcPr>
            <w:tcW w:w="10980" w:type="dxa"/>
            <w:vAlign w:val="center"/>
          </w:tcPr>
          <w:p w14:paraId="55B619F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Коба Елена Петровна  39 лет  </w:t>
            </w:r>
          </w:p>
          <w:p w14:paraId="460E2EE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Родилась: 09.02.1898. Россиянка, русская;  оперная певица Минского театра оперы и балета. прож.: г. Киев. Арестована: 30.09.1937</w:t>
            </w:r>
          </w:p>
          <w:p w14:paraId="292B4E6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Статья обвинения: 54-6 УК УССР. Вынесший приговор: Комиссия НКВД СССР и Прокурора СССР. Дата приговора: 20.11.1937. Приговор: расстрел. Расстреляна:  20.11.1937. Реабилитирован 27.06.1958 ВТ Киевского военного округа. Архивные данные: Фонд: 263. Опись: 1. Дело: 47437. Дата добавления информации в базу данных: 13.02.2023</w:t>
            </w:r>
          </w:p>
          <w:p w14:paraId="7D6ACAF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848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70C35D" w14:textId="77777777" w:rsidTr="00F0110E">
        <w:tc>
          <w:tcPr>
            <w:tcW w:w="10980" w:type="dxa"/>
            <w:vAlign w:val="center"/>
          </w:tcPr>
          <w:p w14:paraId="06EC7D8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Кобылинская Клавдия Михайловна  59 лет  </w:t>
            </w:r>
          </w:p>
          <w:p w14:paraId="3998395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1878 г. р., уроженка г. Ленинград, русская;  из дворян, б/п, пенсионерка (в прошлом жена начальника царской охраны в Царском Селе, педагог царских детей в 1918 г. в Тобольске и Екатеринбурге, педагог женской гимназии), Прож.: г. Орехово-Зуево Московской обл., Дзержинская ул., д. 45. Арестована 10 сентября 1937 г. Тройкой УНКВД по Московской обл. 22 сентября 1937 г. приговорена за "к/р и террористическую деятельность и агитацию" к ВМН. Расстреляна в г. Москва (Бутовский полигон НКВД) 27 сентября 1937 г.</w:t>
            </w: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1FDBEF1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49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3E25FD" w14:textId="77777777" w:rsidTr="00F0110E">
        <w:tc>
          <w:tcPr>
            <w:tcW w:w="10980" w:type="dxa"/>
            <w:vAlign w:val="center"/>
          </w:tcPr>
          <w:p w14:paraId="2803977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Ковалева Татьяна Яковлевна  37 лет  </w:t>
            </w:r>
          </w:p>
          <w:p w14:paraId="2CD73B9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1900 г., Витебская губ., д. Третьяки; русская; домработница.. Прож.: г. Тары, Омская обл.,. Арестована 16 сентября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29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 УК РСФСР. Приговор: ВМН. Расстреляна 5 октября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Тара. Реабилитирована 10 марта 1965 г. президиумом Омского облсуда за отсутствием состава преступления.</w:t>
            </w:r>
          </w:p>
          <w:p w14:paraId="581553D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85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5551E9" w14:textId="77777777" w:rsidTr="00F0110E">
        <w:tc>
          <w:tcPr>
            <w:tcW w:w="10980" w:type="dxa"/>
            <w:vAlign w:val="center"/>
          </w:tcPr>
          <w:p w14:paraId="7C442E4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Ковалева-Трофимова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Ксения Дмитриевна  37 лет  </w:t>
            </w:r>
          </w:p>
          <w:p w14:paraId="5EB146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lastRenderedPageBreak/>
              <w:t>1900 г. р., уроженка д. Старино Даниловического у. Виленской губ., русская;  б/п, мотовильщица фабрики 'Веретено', Прож.: г. Ленинград, Апраксин пер., д. 19/21, кв. 93. Арестована 19 октября 1937 г. Комиссией НКВД и Прокуратуры СССР 19 ноября 1937 г. приговорена по ст. 58-6 УК РСФСР к ВМН. Расстреляна в г. Ленинград 24 ноября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EC250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85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ED213A8" w14:textId="77777777" w:rsidTr="00F0110E">
        <w:tc>
          <w:tcPr>
            <w:tcW w:w="10980" w:type="dxa"/>
            <w:vAlign w:val="center"/>
          </w:tcPr>
          <w:p w14:paraId="433445B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Ковалевская (Павлова) Анна Павловна (Дмитриевна)  23 года  </w:t>
            </w:r>
          </w:p>
          <w:p w14:paraId="476350E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1914 г.р., Смоленская обл., Ильинский р-н, д.Агафоново; русская; чл. ВЛКСМ с 1934 г.; Прож.: г. Казань,  коммерческая конторщица, Семья раскулачена, выслана на Урал.. Арестована 3 октября 1937 г. Приговорена: тройкой НКВД ТАССР 28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 ("а/с настроена, саботаж, пробралась обманным путем в комсомол"). Приговор: ВМН, конфискация имущества. Расстреляна 30 октября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г.Казань.. Реабилитирована 27 апреля 1989 г.</w:t>
            </w:r>
          </w:p>
          <w:p w14:paraId="4822819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852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1E16B1F" w14:textId="77777777" w:rsidTr="00F0110E">
        <w:tc>
          <w:tcPr>
            <w:tcW w:w="10980" w:type="dxa"/>
            <w:vAlign w:val="center"/>
          </w:tcPr>
          <w:p w14:paraId="775D2E2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Ковбаса Матрена Филипповна  39 лет  </w:t>
            </w:r>
          </w:p>
          <w:p w14:paraId="4CC05B1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1898 г.р., м.р.: Азово-Черноморский край, Ейский р-н, станица Старощербиновская, русская;  домохозяйка, прож.: Свердловская обл., Гаринский р-н, трудпоселок Шанталь, арестована 13.03.1937. Приговор: 09.08.1937 — ВМН. Расстреляна 18.08.1937</w:t>
            </w:r>
          </w:p>
          <w:p w14:paraId="0A747CB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853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9DF8DB" w14:textId="77777777" w:rsidTr="00F0110E">
        <w:tc>
          <w:tcPr>
            <w:tcW w:w="10980" w:type="dxa"/>
            <w:vAlign w:val="center"/>
          </w:tcPr>
          <w:p w14:paraId="2FD75AA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Кожевникова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Александра Яковлевна  78 лет  </w:t>
            </w:r>
          </w:p>
          <w:p w14:paraId="73BDA31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1859 г. р., уроженка г. Боровичи, русская;  б/п, в прошлом игуменья Тихвинского Введенского монастыря, Прож.: г. Тихвин, ул. Римского-Корсакова, д. 24. Арестована 15 ноября 1937 г. Особой тройкой УНКВД ЛО 25 ноября 1937 г. приговорена по ст. ст. 58-10-11 УК РСФСР к ВМН. Расстреляна в г. Ленинград 3 декабря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D259A5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854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D74B071" w14:textId="77777777" w:rsidTr="00F0110E">
        <w:tc>
          <w:tcPr>
            <w:tcW w:w="10980" w:type="dxa"/>
            <w:vAlign w:val="center"/>
          </w:tcPr>
          <w:p w14:paraId="6560C4D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Кожевникова Анна Ивановна  58 лет  </w:t>
            </w:r>
          </w:p>
          <w:p w14:paraId="4C6B8F4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1879 г., Пермь; русская; образование начальное; б/п; БОЗ. Прож.: г. Томск.  Арестована 9 октября 1937 г. Приговорена: 13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  Приговор: расстрел Расстреляна 25 октября 1937 г. Реабилитирована в январе 1989 г.</w:t>
            </w:r>
          </w:p>
          <w:p w14:paraId="556421E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855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E3638E" w14:textId="77777777" w:rsidTr="00F0110E">
        <w:tc>
          <w:tcPr>
            <w:tcW w:w="10980" w:type="dxa"/>
            <w:vAlign w:val="center"/>
          </w:tcPr>
          <w:p w14:paraId="00A1DAF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Кожевникова Софья Васильевна  26 лет  </w:t>
            </w:r>
          </w:p>
          <w:p w14:paraId="5C5AB9C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1911 г., Китай, г. Харбин; русская; центр.городская телефонная станция, телефонистка.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Н.Тагил, ул. Карла, д. Маркса 133.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4 октября 1937 г.  Приговорена: Комиссия НКВД и прокуратуры СССР 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58-6.  Расстреляна 28 ноября 1937 г.</w:t>
            </w:r>
          </w:p>
          <w:p w14:paraId="1F96FFE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г.Нижний Тагил, Свердловская обл.;  </w:t>
            </w:r>
            <w:hyperlink r:id="rId856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B28DA7" w14:textId="77777777" w:rsidTr="00F0110E">
        <w:tc>
          <w:tcPr>
            <w:tcW w:w="10980" w:type="dxa"/>
            <w:vAlign w:val="center"/>
          </w:tcPr>
          <w:p w14:paraId="746F325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Кожевских Екатерина Васильевна  62 года  </w:t>
            </w:r>
          </w:p>
          <w:p w14:paraId="68EB729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1875 г., д. Полуденная, Оханский р-н, Пермская обл.;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п. Юго-Камский, Оханский р-н, Пермская обл.. Арестована 5 августа 1937 г.  Приговорена: 13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к.-р., повстанец, а/с агитация. Приговор: ВМН, конфискация имущества Расстреляна 22 сентября 1937 г.</w:t>
            </w:r>
          </w:p>
          <w:p w14:paraId="2B98319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857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B8199C5" w14:textId="77777777" w:rsidTr="00F0110E">
        <w:tc>
          <w:tcPr>
            <w:tcW w:w="10980" w:type="dxa"/>
            <w:vAlign w:val="center"/>
          </w:tcPr>
          <w:p w14:paraId="24F5B2F6" w14:textId="1D2357BC" w:rsidR="002641BE" w:rsidRPr="00662AEA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C73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Козак</w:t>
            </w:r>
            <w:r w:rsidRPr="00FC733E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CC0E8F" w:rsidRPr="00CC0E8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(Казак)</w:t>
            </w:r>
            <w:r w:rsidR="00CC0E8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FC73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Александра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E4B8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Васильевна 37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00DF4470" w14:textId="77777777" w:rsidR="002641BE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1E4B8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Aleksandra</w:t>
            </w:r>
            <w:r w:rsidRPr="001E4B84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1E4B8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Kozak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332B75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Wasyl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Ульяновск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D6910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D6910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2D6910">
              <w:rPr>
                <w:rFonts w:ascii="Arial" w:hAnsi="Arial" w:cs="Arial"/>
                <w:iCs/>
                <w:sz w:val="16"/>
                <w:szCs w:val="16"/>
                <w:lang w:val="ru-RU"/>
              </w:rPr>
              <w:t>: 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2D6910">
              <w:rPr>
                <w:rFonts w:ascii="Arial" w:hAnsi="Arial" w:cs="Arial"/>
                <w:iCs/>
                <w:sz w:val="16"/>
                <w:szCs w:val="16"/>
                <w:lang w:val="ru-RU"/>
              </w:rPr>
              <w:t>.0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9</w:t>
            </w:r>
            <w:r w:rsidRPr="002D6910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>19 Олевский погранотряд УПВО НКВД УССР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Обвинение: </w:t>
            </w:r>
            <w:r w:rsidRPr="002D6910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шпио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наж. 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28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ВМН.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FC733E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FC733E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8223. </w:t>
            </w:r>
            <w:r w:rsidRPr="00FC733E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>. 82-83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C733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49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81D8C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</w:t>
            </w:r>
          </w:p>
          <w:p w14:paraId="70E49052" w14:textId="604D91C2" w:rsidR="00970772" w:rsidRPr="00CC0E8F" w:rsidRDefault="002641BE" w:rsidP="009707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hint="eastAsia"/>
                <w:lang w:val="ru-RU"/>
              </w:rPr>
            </w:pPr>
            <w:r w:rsidRPr="004067A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4067AA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858" w:tgtFrame="_blank" w:history="1">
              <w:r w:rsidRPr="004067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CC0E8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а-1</w:t>
              </w:r>
            </w:hyperlink>
            <w:r w:rsidR="00CC0E8F">
              <w:rPr>
                <w:lang w:val="ru-RU"/>
              </w:rPr>
              <w:t xml:space="preserve">  </w:t>
            </w:r>
            <w:hyperlink r:id="rId859" w:tgtFrame="_blank" w:history="1">
              <w:r w:rsidR="00AB007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2641BE" w:rsidRPr="009C2459" w14:paraId="11C18BCE" w14:textId="77777777" w:rsidTr="00F0110E">
        <w:tc>
          <w:tcPr>
            <w:tcW w:w="10980" w:type="dxa"/>
            <w:vAlign w:val="center"/>
          </w:tcPr>
          <w:p w14:paraId="44F0EA7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Козелихина Любовь Александровна  28 лет  </w:t>
            </w:r>
          </w:p>
          <w:p w14:paraId="695F331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1909 г., г. Харбина, Китай; русская; не работала..  Приговорена: Военной Коллегией ВС СССР 17 июля 1937 г. Приговор: к расстрелу.</w:t>
            </w:r>
          </w:p>
          <w:p w14:paraId="0438CA9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Северная Осетия – Алания;  </w:t>
            </w:r>
            <w:hyperlink r:id="rId860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82A605" w14:textId="77777777" w:rsidTr="00F0110E">
        <w:tc>
          <w:tcPr>
            <w:tcW w:w="10980" w:type="dxa"/>
            <w:vAlign w:val="center"/>
          </w:tcPr>
          <w:p w14:paraId="491D1C1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Козина (Русина) Евдокия Дмитриевна  21 год  </w:t>
            </w:r>
          </w:p>
          <w:p w14:paraId="7CCBE91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1916 г.р., м.р.: РСФСР, Свердловская обл., Буткинский р-н, д. Трехозерная, русская;   теплица совхоза "Исток", цветовод.</w:t>
            </w:r>
          </w:p>
          <w:p w14:paraId="35BAC4F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прож.: г. Свердловск.  Арестована 13.04.1937.  Приговор: 27.11.1937 — ВМН. 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Расстреляна 13.12.1937</w:t>
            </w:r>
          </w:p>
          <w:p w14:paraId="59222F6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861" w:history="1">
              <w:r w:rsidRPr="002070D2">
                <w:rPr>
                  <w:rFonts w:ascii="Arial" w:eastAsia="OpenSymbol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65AD9C" w14:textId="77777777" w:rsidTr="00F0110E">
        <w:tc>
          <w:tcPr>
            <w:tcW w:w="10980" w:type="dxa"/>
            <w:vAlign w:val="center"/>
          </w:tcPr>
          <w:p w14:paraId="2227C87D" w14:textId="77777777" w:rsidR="002641BE" w:rsidRPr="00FC16D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FC16D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Козина Ольга Наумовна  40 лет  </w:t>
            </w:r>
          </w:p>
          <w:p w14:paraId="6B431F80" w14:textId="69729715" w:rsidR="002641BE" w:rsidRPr="002070D2" w:rsidRDefault="00FC16D1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C16D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(укр. Козіна Ольга Наумівна) </w:t>
            </w:r>
            <w:r w:rsidR="002641BE" w:rsidRPr="00FC16D1">
              <w:rPr>
                <w:rFonts w:ascii="Arial" w:eastAsia="NSimSun" w:hAnsi="Arial" w:cs="Arial"/>
                <w:sz w:val="16"/>
                <w:szCs w:val="16"/>
                <w:lang w:val="ru-RU"/>
              </w:rPr>
              <w:t>1897</w:t>
            </w:r>
            <w:r w:rsidR="002641BE"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г.р., м.р.: с. Шитовое Брест-Литовского уезда Гродненской обл., россиянка, русская;  б/п, образование неполное среднее, прож.: Донецкая обл. ст. Ясиновата, вагон 2118, домохозяйка. Арестована 25 сентября 1937 г. Осуждена Особым совещанием при НКВД СССР к расстрелу. Приговор приведен к исполнению в г. Сталино (г. Донецк) 15 ноября 1937 г. реабилитирован в 1958 г.</w:t>
            </w:r>
          </w:p>
          <w:p w14:paraId="091C654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862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DADD8C" w14:textId="77777777" w:rsidTr="00F0110E">
        <w:tc>
          <w:tcPr>
            <w:tcW w:w="10980" w:type="dxa"/>
            <w:vAlign w:val="center"/>
          </w:tcPr>
          <w:p w14:paraId="54C1ED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Козицына (Козицина) Лидия Ивановна 46 лет  </w:t>
            </w:r>
          </w:p>
          <w:p w14:paraId="2EB67C5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1891 г.р., м.р.: г. Златоуст, прож. там же, русская;  дочь торговца, образование: школа 1-й ступени, домохозяйка, б/п. Арестована: 25 сентября 1937 г. Оуждение: 17 октября 1937 г. тройка УНКВД по Челябинской обл. Ст. 58-2-8-9-11. Приговор: ВМН (расстрел).</w:t>
            </w:r>
            <w:r w:rsidRPr="002070D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Расстреляна: 29 октября 1937 г. Реабилитирована: 21 февраля 1956 г. Архивное дело: Объединенный гос.архив Челябинской обл.; Фонд Р-467, Опись 3, Дело 390, 394-401</w:t>
            </w:r>
          </w:p>
          <w:p w14:paraId="29CD379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863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A170873" w14:textId="77777777" w:rsidTr="00F0110E">
        <w:tc>
          <w:tcPr>
            <w:tcW w:w="10980" w:type="dxa"/>
            <w:vAlign w:val="center"/>
          </w:tcPr>
          <w:p w14:paraId="27720C1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Козлова Екатерина Ермолаевна  33 года  </w:t>
            </w:r>
          </w:p>
          <w:p w14:paraId="5D46AC1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1904 г. р., уроженка д. Язвы Старорусского р-на Лен. обл., русская;  б/п, БОЗ, Прож.: г. Старая Русса, Загородная ул., д. 13. Арестована 1 апреля 1937 г. Особой тройкой УНКВД ЛО 22 августа 1937 г. приговорена к ВМН. Расстреляна в г. Ленинград 24 августа 1937 г. (Нет сведений о реабилитации.) </w:t>
            </w:r>
          </w:p>
          <w:p w14:paraId="7B44D11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64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DF78D3" w14:textId="77777777" w:rsidTr="00F0110E">
        <w:tc>
          <w:tcPr>
            <w:tcW w:w="10980" w:type="dxa"/>
            <w:vAlign w:val="center"/>
          </w:tcPr>
          <w:p w14:paraId="00ABDF3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Козлова Екатерина Иосифовна  43 года  </w:t>
            </w:r>
          </w:p>
          <w:p w14:paraId="5C9E5C9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1894 г., Витебская губ., д. Галица; русская; образование начальное; б/п; Домохозяйка. Прож.: г. Томск.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20 ноября 1937 г.  Приговорена: 17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30 декабря 1937 г. Реабилитирована в сентябре 1989 г.</w:t>
            </w:r>
          </w:p>
          <w:p w14:paraId="4252645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86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02109D3" w14:textId="77777777" w:rsidTr="00F0110E">
        <w:tc>
          <w:tcPr>
            <w:tcW w:w="10980" w:type="dxa"/>
            <w:vAlign w:val="center"/>
          </w:tcPr>
          <w:p w14:paraId="312B2B1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Козлова Ирина Тимофеевна  35 лет  </w:t>
            </w:r>
          </w:p>
          <w:p w14:paraId="6020F5A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1902 г., Омская обл., Колосовский р-н, д. Михайловка; прож. там же, русская; малограмотная; крестьянка-единоличница. Арестована 3 октября 1937 г.  Приговорена: Тройка при УНКВД по Омской обл. 25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58-10-11 УК РСФСР.  Приговор: ВМН. Расстреляна 1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Тара. Реабилитирована 22 мая 1989 г. Прокуратурой Омской обл. на основании Указа ПВС СССР.</w:t>
            </w:r>
          </w:p>
          <w:p w14:paraId="6B7E1CB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866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9C205F5" w14:textId="77777777" w:rsidTr="00F0110E">
        <w:tc>
          <w:tcPr>
            <w:tcW w:w="10980" w:type="dxa"/>
            <w:vAlign w:val="center"/>
          </w:tcPr>
          <w:p w14:paraId="6E82C00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Козлова Мария Петровна  60 лет  </w:t>
            </w:r>
          </w:p>
          <w:p w14:paraId="290E180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Тамбовская губ.; русская; Служительница религиозного культа.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Змеиногорский р-н, с. Змеиногорское. Арестована 1 августа 1937 г.  Приговорена: тройка при УНКВД по Запсибкраю 20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58-10, 11. Приговор: ВМН. Расстреляна 25 октября 1937 г. Реабилитирована 31 декабря 1958 г. Алтайским крайсудом дело прекращено за отсутствием состава преступления</w:t>
            </w:r>
          </w:p>
          <w:p w14:paraId="1CBD6B1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867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8389221" w14:textId="77777777" w:rsidTr="00F0110E">
        <w:tc>
          <w:tcPr>
            <w:tcW w:w="10980" w:type="dxa"/>
            <w:vAlign w:val="center"/>
          </w:tcPr>
          <w:p w14:paraId="136B4F1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Козлова Наталия Ивановна  48 лет  </w:t>
            </w:r>
          </w:p>
          <w:p w14:paraId="16C6CD7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1889 г., Рязанская обл., Чапаевский р-н, с. Чурики; прож. там же, русская; образование низшее; б/п; староста церкви. Арестована 17 августа 1937 г. Приговорена: тройкой при УНКВД по Московской обл. 10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систематической а/сов. агитации и к/р пропаганде, направленной против решений руководства страны. Расстреляна 14 сентября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марте 1989 г.</w:t>
            </w:r>
          </w:p>
          <w:p w14:paraId="63C56EC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868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A1FD59" w14:textId="77777777" w:rsidTr="00F0110E">
        <w:tc>
          <w:tcPr>
            <w:tcW w:w="10980" w:type="dxa"/>
            <w:vAlign w:val="center"/>
          </w:tcPr>
          <w:p w14:paraId="1D4AC5C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Козлова-Закревская Агриппина Антиповна  38 лет  </w:t>
            </w:r>
          </w:p>
          <w:p w14:paraId="5892D35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1899 г., Псковская обл., Великолукский р-н, д. Алешкино; русская; Не Работала.  Арестована 23 июля 1937 г. Приговорена: Тройка при УНКВД Калининской обл. 21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как социально-вредный элемент. Приговор: расстрел Реабилитирована 25 декабря 1995 г.</w:t>
            </w:r>
          </w:p>
          <w:p w14:paraId="13C36FB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869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7F59640" w14:textId="77777777" w:rsidTr="00F0110E">
        <w:tc>
          <w:tcPr>
            <w:tcW w:w="10980" w:type="dxa"/>
            <w:vAlign w:val="center"/>
          </w:tcPr>
          <w:p w14:paraId="208123D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Козловская Вера Ильинична  26 лет  </w:t>
            </w:r>
          </w:p>
          <w:p w14:paraId="1547AC4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1911 г., Китай, г. Харбина; русская; образование среднее; б/п; НИИ биологии: Секретарь-машинистка. Прож.: г. Москва, ст. Вешняки, дом НКПС № 1, кв. 7. Арестована 1 сентября 1937 г.  Приговорена: Комиссией НКВД СССР и прокурора СССР 29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шпионской деятельности в пользу Японии и фашистской к/р диверсионной работе.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Расстреляна 3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4 октября 1989 г.</w:t>
            </w:r>
          </w:p>
          <w:p w14:paraId="79A988E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870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4DCC765" w14:textId="77777777" w:rsidTr="00F0110E">
        <w:tc>
          <w:tcPr>
            <w:tcW w:w="10980" w:type="dxa"/>
            <w:vAlign w:val="center"/>
          </w:tcPr>
          <w:p w14:paraId="2392062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Козловская Мария Федоровна  46 лет  </w:t>
            </w:r>
          </w:p>
          <w:p w14:paraId="34036F4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(варианты фамилии: Андреева, Сионина)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1891 г., г. Смоленск; русская; б/п; прож.: г. Смоленск, поликлиника №3, медсестра.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10 октября 1937 г. УГБ УНКВД Смоленской обл.  Приговорена: НКВД и прокурора СССР 17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58 - 6, 10.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25 ноября 1937 г. Реабилитирована 12 мая 1989 г. Прокуратура Смоленской обл.</w:t>
            </w:r>
          </w:p>
          <w:p w14:paraId="02D0872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871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986C04" w14:textId="77777777" w:rsidTr="00F0110E">
        <w:tc>
          <w:tcPr>
            <w:tcW w:w="10980" w:type="dxa"/>
            <w:vAlign w:val="center"/>
          </w:tcPr>
          <w:p w14:paraId="74DA2F5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Козлякова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Любовь Ивановна  62 года  </w:t>
            </w:r>
          </w:p>
          <w:p w14:paraId="71569ED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1875 г. р., уроженка и жительница д. Вяжищи Сырковского с/с Новгородского р-на Лен. обл., русская;  б/п, крестьянка-единоличница. Арестована 4 сентября 1937 г. Особой тройкой УНКВД ЛО 9 октября 1937 г. приговорена к ВМН. Расстреляна в г. Новгород 19 октября 1937 г. </w:t>
            </w:r>
          </w:p>
          <w:p w14:paraId="2318FC6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72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73A200" w14:textId="77777777" w:rsidTr="00F0110E">
        <w:tc>
          <w:tcPr>
            <w:tcW w:w="10980" w:type="dxa"/>
            <w:vAlign w:val="center"/>
          </w:tcPr>
          <w:p w14:paraId="4274927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Козманова Федосья Михайловна  18 лет  </w:t>
            </w:r>
          </w:p>
          <w:p w14:paraId="0D22F3B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1919 г.р., м.р.: РСФСР, Свердловская обл., Арамильский р-н, с. Бобровское, русская. Вьюхинский дом отдыха, техничка, прож.: Свердловская обл., Арамильский р-н, с. Бобровское.  Арестована 25.10.1937.   Приговор: 04.11.1937 — ВМН. Расстреляна 09.11.1937</w:t>
            </w:r>
          </w:p>
          <w:p w14:paraId="10EC4DD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873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8A8409" w14:textId="77777777" w:rsidTr="00F0110E">
        <w:tc>
          <w:tcPr>
            <w:tcW w:w="10980" w:type="dxa"/>
            <w:vAlign w:val="center"/>
          </w:tcPr>
          <w:p w14:paraId="731AB2DD" w14:textId="6F1D6F33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Козулина Аграфена Андреевна  50 лет  </w:t>
            </w:r>
          </w:p>
          <w:p w14:paraId="624CB275" w14:textId="1CFC664A" w:rsidR="002641BE" w:rsidRPr="002070D2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1887 г., с. Шара Нерчинско-Заводского уезда Забайкальской обл.; русская; домохозяйка..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ст. Даурия Борзинского р-на Читинской обл.. Арестована 16 декабря 1937 г.  Приговорена: тройкой УНКВД по Читинской обл. 24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58-1а УК РСФСР.</w:t>
            </w:r>
            <w:r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Приговор: к ВМН. Расстреляна 24 декабря 1937 г. (Ее муж</w:t>
            </w:r>
            <w:r w:rsidR="00731AE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874" w:history="1">
              <w:r w:rsidR="00731AE9" w:rsidRPr="00731AE9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Козулин_Гавриил_Иванович</w:t>
              </w:r>
            </w:hyperlink>
            <w:r w:rsidR="00731AE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1887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20 февраля 1938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г.) Реабилитирована 26 марта 1990 г. военной прокуратурой ЗабВО.</w:t>
            </w:r>
          </w:p>
          <w:p w14:paraId="33671B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Читинской обл.;  </w:t>
            </w:r>
            <w:hyperlink r:id="rId87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C081B0" w14:textId="77777777" w:rsidTr="00F0110E">
        <w:tc>
          <w:tcPr>
            <w:tcW w:w="10980" w:type="dxa"/>
            <w:vAlign w:val="center"/>
          </w:tcPr>
          <w:p w14:paraId="7DF81C5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Козулина Устинья Павловна  67 лет  </w:t>
            </w:r>
          </w:p>
          <w:p w14:paraId="3263417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1870 г., Забайкальская обл., д. Маректа; русская; крестьянка.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Китай. Арест. Казакевическим ПО УНКВД по ДВК 21 июня 1937 г.  Приговорена: тройка при УНКВД по ДВК 2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58-6-9 УК РСФСР..  Приговор: ВМН. Расстреляна 4 сентября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 Хабаровск. Реабилитирована 3 июня 1996 г. По заключению Военной Прокуратуры ДВО по Закону РСФСР от 18.10.1991 г.</w:t>
            </w:r>
          </w:p>
          <w:p w14:paraId="24D35DC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</w:t>
            </w:r>
            <w:hyperlink r:id="rId876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585E98" w14:textId="77777777" w:rsidTr="00F0110E">
        <w:tc>
          <w:tcPr>
            <w:tcW w:w="10980" w:type="dxa"/>
            <w:vAlign w:val="center"/>
          </w:tcPr>
          <w:p w14:paraId="033C2F3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Козырева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Нина Федоровна  30 лет  </w:t>
            </w:r>
          </w:p>
          <w:p w14:paraId="36EBB7C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1907 г. р., уроженка г. Харбин, русская;  б/п, студентка ЛГУ, Прож.: г. Ленинград, пр. Добролюбова, д. 6/2, кв. 98. Арестована 24 сентября 1937 г. Комиссией НКВД и Прокуратуры СССР 12 октября 1937 г. приговорена по ст. ст. 58-6-11 УК РСФСР к ВМН. Расстреляна в г. Ленинград 17 октября 1937 г.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F7327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877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3DF017" w14:textId="77777777" w:rsidTr="00F0110E">
        <w:tc>
          <w:tcPr>
            <w:tcW w:w="10980" w:type="dxa"/>
            <w:vAlign w:val="center"/>
          </w:tcPr>
          <w:p w14:paraId="4A31B2C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Кокорина Клавдия Сергеевна  60 лет  </w:t>
            </w:r>
          </w:p>
          <w:p w14:paraId="6FA35F2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Вятская губ., Орловский уезд; русская; малограмотная; БОМЖ и БОЗ. Арестована 4 ноября 1937 г.  Приговорена: Тройка при УНКВД по Омской обл. 15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к/р агитацию без ссылки на закон.  Приговор: ВМН. Расстреляна 19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Омск. Реабилитирована 15 мая 1989 г. Прокуратурой Омской обл. на основании Указа ПВС СССР.</w:t>
            </w:r>
          </w:p>
          <w:p w14:paraId="6986D24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878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F299725" w14:textId="77777777" w:rsidTr="00F0110E">
        <w:tc>
          <w:tcPr>
            <w:tcW w:w="10980" w:type="dxa"/>
            <w:vAlign w:val="center"/>
          </w:tcPr>
          <w:p w14:paraId="07309DB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Кокшарова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Наталья Николаевна  59 лет  </w:t>
            </w:r>
          </w:p>
          <w:p w14:paraId="6F1E422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1878 г. р., уроженка г. Ленинград, русская;  из дворян, б/п, вдова полковника царской армии, домохозяйка, Прож.: г. Нолинск Кировской обл., ул. Спартака, д. 36. Арестована 5 августа 1937 г. Особой тройкой УНКВД Кировской обл. 19 ноября 1937 г. приговорена по ст. 58-10 УК РСФСР к ВМН. Расстреляна в г. Киров 23 ноября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DD9EF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879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9543B63" w14:textId="77777777" w:rsidTr="00F0110E">
        <w:tc>
          <w:tcPr>
            <w:tcW w:w="10980" w:type="dxa"/>
            <w:vAlign w:val="center"/>
          </w:tcPr>
          <w:p w14:paraId="69983FA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Колендо Елизавета Игнатьевна  49 лет  </w:t>
            </w:r>
          </w:p>
          <w:p w14:paraId="10CFDCD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1888 г., Могилевская обл., г. Горки; русская; б/п; прож.: г. Смоленск, отдел пищевой промышленности, машинистка.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24 октября 1937 г. 3 отделом УГБ УНКВД Смоленской обл.  Приговорена: НКВД и прокурора СССР 13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58 - 10.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22 декабря 1937 г. Реабилитирована 28 апреля 1989 г. Прокуратура Смоленской обл.</w:t>
            </w:r>
          </w:p>
          <w:p w14:paraId="1158DE4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880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2C643ED" w14:textId="77777777" w:rsidTr="00F0110E">
        <w:tc>
          <w:tcPr>
            <w:tcW w:w="10980" w:type="dxa"/>
            <w:vAlign w:val="center"/>
          </w:tcPr>
          <w:p w14:paraId="4F77068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Колесникова Валентина Ивановна  36 лет  </w:t>
            </w:r>
          </w:p>
          <w:p w14:paraId="2442406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1901 г., г. Иркутск; русская; образование незаконченное высшее; б/п; Управление Курской ж.д.: инструктор пассажирской службы. Прож.: г. Москва, Комсомольская пл., д. 2, кв. 5.  Арестована 23 сентября 1937 г. Приговорена: Комиссией НКВД СССР и прокурора СССР 27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том, что проживая в Маньчжурии, была тесно связана с белоэмигрантами, а в Москве часто встречалась с харбинцами.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Расстреляна 15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сентябре 1955 г.</w:t>
            </w:r>
          </w:p>
          <w:p w14:paraId="1CADCE0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881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6606B39" w14:textId="77777777" w:rsidTr="00F0110E">
        <w:tc>
          <w:tcPr>
            <w:tcW w:w="10980" w:type="dxa"/>
            <w:vAlign w:val="center"/>
          </w:tcPr>
          <w:p w14:paraId="1B28C35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Колесникова Елизавета Андреевна  59 лет  </w:t>
            </w:r>
          </w:p>
          <w:p w14:paraId="05DA140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1878 г., Тобольская губ., Туринск; русская; образование начальное; б/п; монашка. Прож.: г. Томск.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24 августа 1937 г.  Приговорена: 8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17 октября 1937 г. Реабилитирована в августе 1965 г.</w:t>
            </w:r>
          </w:p>
          <w:p w14:paraId="1A3F385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882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7DEC654" w14:textId="77777777" w:rsidTr="00F0110E">
        <w:tc>
          <w:tcPr>
            <w:tcW w:w="10980" w:type="dxa"/>
            <w:vAlign w:val="center"/>
          </w:tcPr>
          <w:p w14:paraId="3BFE1D7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Колесникова Ксения Васильевна  38 лет  </w:t>
            </w:r>
          </w:p>
          <w:p w14:paraId="1EBDE53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1899 г., Пензенская губ., Саранский уезд, д. Зоринка; русская; образование низшее; член ВКП(б) с 1930; Домохозяйка. Прож.: г. Москва, Авиамоторная ул., д. 4, корп. 1, кв. 19.  Арестована 23 сентября 1937 г.  Приговорена: Комиссией НКВД СССР и прокурора СССР 29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тесной связи с бывшими харбинцами и к/р шпионской работе в пользу Японии. Расстреляна 3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6 октября 1957 г.</w:t>
            </w:r>
          </w:p>
          <w:p w14:paraId="760FD15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883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B88C706" w14:textId="77777777" w:rsidTr="00F0110E">
        <w:tc>
          <w:tcPr>
            <w:tcW w:w="10980" w:type="dxa"/>
            <w:vAlign w:val="center"/>
          </w:tcPr>
          <w:p w14:paraId="186B688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Колженкова Татьяна Петровна  60 лет  </w:t>
            </w:r>
          </w:p>
          <w:p w14:paraId="6B96892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(варианты фамилии: Петрова)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Смоленская обл., Гжатский р-н, дер. Седибка; прож. там же, русская; б/п; крестьянка-единоличница. Арестована 21 сентября 1937 г. УГБ УНКВД Западной обл. Приговорена: Тройка УНКВД Смоленской обл. 23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58 - 10. Приговор: расстрел Расстреляна 3 ноября 1937 г. Реабилитирована 26 мая 1989 г. Прокуратура Смоленской обл.</w:t>
            </w:r>
          </w:p>
          <w:p w14:paraId="0918127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884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451B4EF" w14:textId="77777777" w:rsidTr="00F0110E">
        <w:tc>
          <w:tcPr>
            <w:tcW w:w="10980" w:type="dxa"/>
            <w:vAlign w:val="center"/>
          </w:tcPr>
          <w:p w14:paraId="49483E0B" w14:textId="54F5DCBE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Колодзеева Ефросиния Фоминична  6</w:t>
            </w:r>
            <w:r w:rsidR="00DD1BCB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0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7381186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Черниговская губ., Стародуб.; русская; Фотограф. Прож.: г. Зыряновск, Восточно-Казахстанская обл.,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17 октября 1937 г. РО НКВД.  Приговорена: Тройка УНКВД по ВКО 31 октября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Реабилитирована 11 мая 1989 г. Прокуратура ВКОбл. УКАЗ ПВС СССР ОТ 16.01.1989</w:t>
            </w:r>
          </w:p>
          <w:p w14:paraId="3A92945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</w:t>
            </w:r>
            <w:hyperlink r:id="rId88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B72F0F" w14:textId="77777777" w:rsidTr="00F0110E">
        <w:tc>
          <w:tcPr>
            <w:tcW w:w="10980" w:type="dxa"/>
            <w:vAlign w:val="center"/>
          </w:tcPr>
          <w:p w14:paraId="6D96FAC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Колодяжная София Степановна  45 лет  </w:t>
            </w:r>
          </w:p>
          <w:p w14:paraId="5420A3B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1892 г., г. Москва; русская; образование среднее; б/п; машинистка в 6-м отделе Райтрансторгпита.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Владивосток.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29 июня 1937 г.  Приговорена: Тройка при НКВД 2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религиозной деятельности (секта адвентистов)..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10 сентября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 Владивосток. Реабилитирована 15 ноября 1957 г. постановлением Президиума Приморского краевого суда</w:t>
            </w:r>
          </w:p>
          <w:p w14:paraId="0334F56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886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7781611" w14:textId="77777777" w:rsidTr="00F0110E">
        <w:tc>
          <w:tcPr>
            <w:tcW w:w="10980" w:type="dxa"/>
            <w:vAlign w:val="center"/>
          </w:tcPr>
          <w:p w14:paraId="0B95269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Колотило-Мокото Пелагея Васильевна  26 лет  </w:t>
            </w:r>
          </w:p>
          <w:p w14:paraId="73F6856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09.05.1911, д.Бадинов Угол Тамбовского уезда Тамбовской губ.; русская; образование низшее; б/п; Домашняя хозяйка..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Кирсанов, ул.Ухтомского, д.12.. Арестована 28 августа 1937 г. Приговорена: Комиссией НКВД СССР и прокурора СССР 15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том, что, проживая ранее в Харбине, была завербована японской разведкой.. Расстреляна 1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4 июля 1989 г. Прокуратурой Тамбовской обл</w:t>
            </w:r>
          </w:p>
          <w:p w14:paraId="5367FD9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887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12BEBE" w14:textId="77777777" w:rsidTr="00F0110E">
        <w:tc>
          <w:tcPr>
            <w:tcW w:w="10980" w:type="dxa"/>
            <w:vAlign w:val="center"/>
          </w:tcPr>
          <w:p w14:paraId="34F37B5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Колочинская Зинаида Васильевна  52 года  </w:t>
            </w:r>
          </w:p>
          <w:p w14:paraId="7BCEB6E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1885 г., г. Красное Смоленской губ.; русская; образование начальное; счетный раб-к, Ст.Витебск 10 дист.пути. Прож.: г. Витебск, 6-я Свердлова 13.  Арестована 21 октября 1937 г.  Приговорена: Комиссия НКВД СССР и Прокурора СССР 1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64, 71, 72, 76 УК БССР - член ПОВ.  Приговор: ВМН Расстреляна 29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Витебск. Реабилитирована 3 февраля 1961 г. Верховный Суд БССР</w:t>
            </w:r>
          </w:p>
          <w:p w14:paraId="444BAC0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888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BF3610" w14:textId="77777777" w:rsidTr="00F0110E">
        <w:tc>
          <w:tcPr>
            <w:tcW w:w="10980" w:type="dxa"/>
            <w:vAlign w:val="center"/>
          </w:tcPr>
          <w:p w14:paraId="382C35B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Колпакова-Никулина Мария Ефимовна 40 лет  </w:t>
            </w:r>
          </w:p>
          <w:p w14:paraId="1315C49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1897 г.р., м.р.: д. Н-Яр, Долматовский р-н, Челябинская обл., русская;  из крестьян, образование: малограмотная, Прож.: г. Челябинск, б/п. Арестована: 27 октября 1937 г. Осуждение: 15 ноября 1937 г., тройка УНКВД по Челябинской обл. Ст. 58-2-8-10-11. Приговор: ВМН (расстрел). Расстреляна: 15 декабря 1937 г. Реабилитирована: 11 февраля 1958 г. Военный трибунал Уральского военного округа</w:t>
            </w:r>
          </w:p>
          <w:p w14:paraId="45247CA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Архивное дело: Объединенный гос.архив Челябинской обл.; Фонд Р-467, Опись 6, Дело 151</w:t>
            </w:r>
          </w:p>
          <w:p w14:paraId="23CFB0D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889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0D38A20" w14:textId="77777777" w:rsidTr="00F0110E">
        <w:tc>
          <w:tcPr>
            <w:tcW w:w="10980" w:type="dxa"/>
            <w:vAlign w:val="center"/>
          </w:tcPr>
          <w:p w14:paraId="4F89F27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Колупаева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Анна Александровна  33 года  </w:t>
            </w:r>
          </w:p>
          <w:p w14:paraId="7A283D7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1904 г. р., уроженка и жительница г. Ленинград, русская;  член ВКП(б) в 1929-1937 гг., учетчица Экспортлеса, Прож.: Боровая ул., д. 19, кв. 30. Арестована 28 сентября 1937 г. Комиссией НКВД и Прокуратуры СССР 2 декабря 1937 г. приговорена по ст. 58-6 УК РСФСР к ВМН. Расстреляна в г. Ленинград 8 декабря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     </w:t>
            </w:r>
          </w:p>
          <w:p w14:paraId="74CABD7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890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927DE6" w14:textId="77777777" w:rsidTr="00F0110E">
        <w:tc>
          <w:tcPr>
            <w:tcW w:w="10980" w:type="dxa"/>
            <w:vAlign w:val="center"/>
          </w:tcPr>
          <w:p w14:paraId="6E66A5E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Колупаева Екатерина Андреевна  38 лет     </w:t>
            </w:r>
          </w:p>
          <w:p w14:paraId="72F72BD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1899 г.р., м.р.: Свердловская обл., Березовский р-н, п. Березовский, русская;  из служащих, образование: среднее, б/п, ОблЗУ, Экономист, прож.: г. Челябинск, арестована 26.11.1937.  Обвинение: ст. 58-2, 58-7, 58-8, 58-10. Приговор: Тройка УНКВД СССР по Челябинской обл., 02.12.1937 — ВМН. Расстреляна 21.12.1937. Реабилитация: 18.06.1956. Арх.дело: ГУ ОГАЧО. Ф. Р-467. Оп. 3. Д. 159, 194</w:t>
            </w:r>
          </w:p>
          <w:p w14:paraId="0F59B57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Источник: Книга памяти Челябинской обл. (</w:t>
            </w:r>
            <w:hyperlink r:id="rId891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http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://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archive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74.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ru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/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sites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/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default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/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files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/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knpamrep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/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index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.</w:t>
              </w:r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</w:rPr>
                <w:t>html</w:t>
              </w:r>
            </w:hyperlink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);  </w:t>
            </w:r>
            <w:hyperlink r:id="rId892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2F7D696" w14:textId="77777777" w:rsidTr="00F0110E">
        <w:tc>
          <w:tcPr>
            <w:tcW w:w="10980" w:type="dxa"/>
            <w:vAlign w:val="center"/>
          </w:tcPr>
          <w:p w14:paraId="31F4D631" w14:textId="573FE5F8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Колчанова Анна Ивановна  30 лет  </w:t>
            </w:r>
          </w:p>
          <w:p w14:paraId="18C9F689" w14:textId="509C3B5C" w:rsidR="002641BE" w:rsidRPr="008A2A73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8A2A73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8A2A73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8A2A73">
              <w:rPr>
                <w:rFonts w:ascii="Arial" w:eastAsia="NSimSun" w:hAnsi="Arial" w:cs="Arial"/>
                <w:sz w:val="16"/>
                <w:szCs w:val="16"/>
                <w:lang w:val="ru-RU"/>
              </w:rPr>
              <w:t>03.02.1907, ст-це Бесскорбная (по другим данным - Белоозерная) Кубанской обл.; русская; образование начальное; выбыла из ВКП(б) в 1923 г. по семейным обстоятельствам; официантка в специальной столовой Дмитровского ИТЛ НКВД.. Прож.:</w:t>
            </w:r>
            <w:r w:rsidRPr="008A2A73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8A2A73">
              <w:rPr>
                <w:rFonts w:ascii="Arial" w:eastAsia="NSimSun" w:hAnsi="Arial" w:cs="Arial"/>
                <w:sz w:val="16"/>
                <w:szCs w:val="16"/>
                <w:lang w:val="ru-RU"/>
              </w:rPr>
              <w:t>Дмитров, ул.Пушкина, д.75, кв.1.. Арестована 18 июня 1937 г.  Приговорена: Комиссией НКВД СССР, Прокурора СССР и председателя ВКВС СССР 19 августа 1937 г., обв.:</w:t>
            </w:r>
            <w:r w:rsidRPr="008A2A73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8A2A73">
              <w:rPr>
                <w:rFonts w:ascii="Arial" w:eastAsia="NSimSun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 Расстреляна 19 августа 1937 г. Место захоронения</w:t>
            </w:r>
            <w:r w:rsidRPr="008A2A73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8A2A73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- место захоронения - Москва, Донское кладбище. (Одновременно расстрелян предположительно ее муж </w:t>
            </w:r>
            <w:hyperlink r:id="rId893" w:history="1">
              <w:r w:rsidR="00731AE9" w:rsidRPr="00731AE9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Колчанов_Владимир_Васильевич</w:t>
              </w:r>
            </w:hyperlink>
            <w:r w:rsidR="00731AE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1910 г.р.)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A2A73">
              <w:rPr>
                <w:rFonts w:ascii="Arial" w:eastAsia="NSimSun" w:hAnsi="Arial" w:cs="Arial"/>
                <w:sz w:val="16"/>
                <w:szCs w:val="16"/>
                <w:lang w:val="ru-RU"/>
              </w:rPr>
              <w:t>Реабилитирована 6 марта 1957 г. СКУД ВС СССР</w:t>
            </w:r>
          </w:p>
          <w:p w14:paraId="1703AC5B" w14:textId="44AA1CFF" w:rsidR="002641BE" w:rsidRPr="005E0688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894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>
              <w:rPr>
                <w:rFonts w:ascii="Arial" w:eastAsia="NSimSun" w:hAnsi="Arial" w:cs="Arial"/>
                <w:color w:val="000080"/>
                <w:sz w:val="16"/>
                <w:szCs w:val="16"/>
                <w:u w:val="single"/>
                <w:lang w:val="ru-RU"/>
              </w:rPr>
              <w:t>-1</w:t>
            </w:r>
            <w:r>
              <w:rPr>
                <w:rFonts w:ascii="Arial" w:eastAsia="NSimSun" w:hAnsi="Arial" w:cs="Arial"/>
                <w:color w:val="000080"/>
                <w:sz w:val="16"/>
                <w:szCs w:val="16"/>
                <w:lang w:val="ru-RU"/>
              </w:rPr>
              <w:t xml:space="preserve">;   </w:t>
            </w:r>
            <w:hyperlink r:id="rId89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>
              <w:rPr>
                <w:rFonts w:ascii="Arial" w:eastAsia="NSimSun" w:hAnsi="Arial" w:cs="Arial"/>
                <w:color w:val="000080"/>
                <w:sz w:val="16"/>
                <w:szCs w:val="16"/>
                <w:u w:val="single"/>
                <w:lang w:val="ru-RU"/>
              </w:rPr>
              <w:t>-2</w:t>
            </w:r>
            <w:r>
              <w:rPr>
                <w:rFonts w:ascii="Arial" w:eastAsia="NSimSun" w:hAnsi="Arial" w:cs="Arial"/>
                <w:color w:val="000080"/>
                <w:sz w:val="16"/>
                <w:szCs w:val="16"/>
                <w:lang w:val="ru-RU"/>
              </w:rPr>
              <w:t xml:space="preserve">  </w:t>
            </w:r>
          </w:p>
        </w:tc>
      </w:tr>
      <w:tr w:rsidR="002641BE" w:rsidRPr="009C2459" w14:paraId="195C35C5" w14:textId="77777777" w:rsidTr="00F0110E">
        <w:tc>
          <w:tcPr>
            <w:tcW w:w="10980" w:type="dxa"/>
            <w:vAlign w:val="center"/>
          </w:tcPr>
          <w:p w14:paraId="78EFDC7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Колышкина Ольга Сергеевна  27 лет  </w:t>
            </w:r>
          </w:p>
          <w:p w14:paraId="24E9558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1910 г., Оренбургская обл., Бузулук.; русская; образование высшее; Прож.: г. Алма-Ата..Арестована 29 августа 1937 г. УНКВД по Алма-Атинской обл. Приговорена: Тройка УНКВД по Алма-Атинской обл. 23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58-6, 58-11 УК РСФСР..  Приговор: ВМН Реабилитирована 4 мая 1989 г. Военная прокуратура Турк ВО УКАЗ ПВС СССР ОТ 16.01.1989</w:t>
            </w:r>
          </w:p>
          <w:p w14:paraId="2683623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г.Алматы;  </w:t>
            </w:r>
            <w:hyperlink r:id="rId896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4658569" w14:textId="77777777" w:rsidTr="00F0110E">
        <w:tc>
          <w:tcPr>
            <w:tcW w:w="10980" w:type="dxa"/>
            <w:vAlign w:val="center"/>
          </w:tcPr>
          <w:p w14:paraId="018793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Комарова Анастасия Романовна  40 лет  </w:t>
            </w:r>
          </w:p>
          <w:p w14:paraId="49279E3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1897 г., Марий Эл, Оршанский р-н, д. русская; Руя; русская; БОЗ. Приговорена: 8 августа 1937 г.  Приговор: расстреляна</w:t>
            </w:r>
          </w:p>
          <w:p w14:paraId="0FED79C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897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0A1371" w:rsidRPr="009C2459" w14:paraId="6540CE5D" w14:textId="77777777" w:rsidTr="00F0110E">
        <w:tc>
          <w:tcPr>
            <w:tcW w:w="10980" w:type="dxa"/>
            <w:vAlign w:val="center"/>
          </w:tcPr>
          <w:p w14:paraId="73F475A1" w14:textId="77777777" w:rsidR="000A1371" w:rsidRPr="0007321B" w:rsidRDefault="000A1371" w:rsidP="000A13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7321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Комарова Вера Федоровна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38 лет  </w:t>
            </w:r>
          </w:p>
          <w:p w14:paraId="0451A272" w14:textId="77777777" w:rsidR="000A1371" w:rsidRPr="0007321B" w:rsidRDefault="000A1371" w:rsidP="000A13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7321B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1899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</w:t>
            </w:r>
            <w:r w:rsidRPr="0007321B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7321B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ареста: 23 декабря 1937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7321B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 Антисоветская деятельность (антисоветская пропаганда, агитация и тд.)</w:t>
            </w:r>
          </w:p>
          <w:p w14:paraId="4AD193C1" w14:textId="77777777" w:rsidR="000A1371" w:rsidRPr="0007321B" w:rsidRDefault="000A1371" w:rsidP="000A13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7321B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ВМН (расстрел)</w:t>
            </w:r>
          </w:p>
          <w:p w14:paraId="18ADF947" w14:textId="34A34FF1" w:rsidR="000A1371" w:rsidRPr="002070D2" w:rsidRDefault="000A1371" w:rsidP="000A13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07321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База данных жертв репрессий в Кыргызстане (1918 – 1953)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8" w:tgtFrame="_blank" w:history="1">
              <w:r w:rsidRPr="00EB1E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22F1F05" w14:textId="77777777" w:rsidTr="00F0110E">
        <w:tc>
          <w:tcPr>
            <w:tcW w:w="10980" w:type="dxa"/>
            <w:vAlign w:val="center"/>
          </w:tcPr>
          <w:p w14:paraId="65BBD6D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Комарова (Троегубова) Марина Александровна  23 года 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1914 г.р., русская;  депортированный. Прож.: Россия, Тюменская обл., Аромашевский р-н, село Кармацкое. Расстреляна: 30 октября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г. Место смерти: Тобольск. Реабилитирована: 5 октября 1992 г. Реабилитирующий орган: УВД Тюменской обл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 xml:space="preserve">Источники данных: БД "Жертвы политического террора в СССР"; Красноярское общество "Мемориал";  </w:t>
            </w:r>
            <w:hyperlink r:id="rId899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E47F33" w14:textId="77777777" w:rsidTr="00F0110E">
        <w:tc>
          <w:tcPr>
            <w:tcW w:w="10980" w:type="dxa"/>
            <w:vAlign w:val="center"/>
          </w:tcPr>
          <w:p w14:paraId="14C6063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Комарова Матрена Петровна  44 года  </w:t>
            </w:r>
          </w:p>
          <w:p w14:paraId="0BEA431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1893 г., г. Петропавловск-Камчатский; русская; Машинистка.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Бийск.  Арестована 31 июля 1937 г. Приговорена: тройка при УНКВД по Запсибкраю 25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58-2, 6, 10, 11.  Приговор: ВМН. Расстреляна 6 октября 1937 г. Реабилитирована 10 июля 1956 г. ВТ СибВО дело прекращено за отсутствием состава преступления</w:t>
            </w:r>
          </w:p>
          <w:p w14:paraId="351C25D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900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6883D2" w14:textId="77777777" w:rsidTr="00F0110E">
        <w:tc>
          <w:tcPr>
            <w:tcW w:w="10980" w:type="dxa"/>
            <w:vAlign w:val="center"/>
          </w:tcPr>
          <w:p w14:paraId="3FF0960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Комашевская Анна Иосифовна  54 года  </w:t>
            </w:r>
          </w:p>
          <w:p w14:paraId="0BB9585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1883 г., Польша, Владовский р-н, дер. Королевка; русская; б/п; прож.: г. Смоленск, домохозяйка.  Арестована 24 сентября 1937 г. 3 отделом УГБ УНКВД Западной обл.  Приговорена: НКВД и прокурора СССР 4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58 - 6, 10. Приговор: расстрел Расстреляна 13 ноября 1937 г. Реабилитирована 26 апреля 1989 г. Прокуратура Смоленской обл.</w:t>
            </w:r>
          </w:p>
          <w:p w14:paraId="607F303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901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3A6CBA" w14:textId="77777777" w:rsidTr="00F0110E">
        <w:tc>
          <w:tcPr>
            <w:tcW w:w="10980" w:type="dxa"/>
            <w:vAlign w:val="center"/>
          </w:tcPr>
          <w:p w14:paraId="6695D5B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Комиссарова Мария Васильевна  48 лет  </w:t>
            </w:r>
          </w:p>
          <w:p w14:paraId="1D34EA2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1889 г.р., м.р.: г. Боровичи, русская;  председатель церковной двадцатки, прож.: г. Боровичи, Новгородская обл., Арестована 27.10.1937. Приговор: ВМН. Расстреляна</w:t>
            </w:r>
          </w:p>
          <w:p w14:paraId="1207D31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Новгородской обл. , т. 1, стр. 43;  </w:t>
            </w:r>
            <w:hyperlink r:id="rId902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FD18907" w14:textId="77777777" w:rsidTr="00F0110E">
        <w:tc>
          <w:tcPr>
            <w:tcW w:w="10980" w:type="dxa"/>
            <w:vAlign w:val="center"/>
          </w:tcPr>
          <w:p w14:paraId="496A051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Комова Евгения Кузьминична  34 года  </w:t>
            </w:r>
          </w:p>
          <w:p w14:paraId="035153C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1903 г. р., уроженка и жительница г. Ленинград, русская;  б/п, домохозяйка, Прож.: ул. Воинова, д. 3, кв. 7. Арестована 10 ноября 1937 г. Комиссией НКВД и Прокуратуры СССР 19 ноября 1937 г. приговорена по ст. ст. 58-6-10-11 УК РСФСР к ВМН. Расстреляна в г. Ленинград 24 ноября 1937 г. </w:t>
            </w:r>
          </w:p>
          <w:p w14:paraId="6208347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903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2737B16" w14:textId="77777777" w:rsidTr="00F0110E">
        <w:tc>
          <w:tcPr>
            <w:tcW w:w="10980" w:type="dxa"/>
            <w:vAlign w:val="center"/>
          </w:tcPr>
          <w:p w14:paraId="5482D3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Комова Павла Ивановна  50 лет  </w:t>
            </w:r>
          </w:p>
          <w:p w14:paraId="39FA5B0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1887 г. р., уроженка д. Фомушино Череповецкого у. Новгородской губ., русская;  б/п, монахиня, Прож.: г. Белозерск.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церковников") к ВМН. Расстреляна в г. Ленинград 9 октября 1937 г.</w:t>
            </w: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830C1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904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724963" w14:textId="77777777" w:rsidTr="00F0110E">
        <w:tc>
          <w:tcPr>
            <w:tcW w:w="10980" w:type="dxa"/>
            <w:vAlign w:val="center"/>
          </w:tcPr>
          <w:p w14:paraId="6345E5B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Комракова Софья Семеновна  61 год  </w:t>
            </w:r>
          </w:p>
          <w:p w14:paraId="0B8983F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1876 г., с. Егорьевск, Литва;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с. Асово, Ворошиловский р-н, Пермская обл..  Арестована 30 августа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25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к.-р., повстанец, а/с агитация.  Приговор: ВМН, конфискация имущества Расстреляна 29 сентября 1937 г.</w:t>
            </w:r>
          </w:p>
          <w:p w14:paraId="3597FA8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90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B9F59BB" w14:textId="77777777" w:rsidTr="00F0110E">
        <w:tc>
          <w:tcPr>
            <w:tcW w:w="10980" w:type="dxa"/>
            <w:vAlign w:val="center"/>
          </w:tcPr>
          <w:p w14:paraId="15760D9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Кондратенко Юлия Емельяновна  34 года  </w:t>
            </w:r>
          </w:p>
          <w:p w14:paraId="6CF5382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1903 г., г. Новороссийск; русская; работала машинисткой в Краснодарском ГО НКВД.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Краснодар по ул. Красноармейской, 23, кв. 1.  Арестована 23 октября 1937 г.  Приговорена: Комиссия НКВД СССР и Прокурора СССР 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обвинялся в принадлежности к «Польской организации войсковой».  Приговор: расстрел Расстреляна 14 декабря 1937 г. Реабилитирована 23 сентября 1957 г. Военный Трибунал ЛенВО</w:t>
            </w:r>
          </w:p>
          <w:p w14:paraId="1677C3C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края;  </w:t>
            </w:r>
            <w:hyperlink r:id="rId906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2C5C22" w14:textId="77777777" w:rsidTr="00F0110E">
        <w:tc>
          <w:tcPr>
            <w:tcW w:w="10980" w:type="dxa"/>
            <w:vAlign w:val="center"/>
          </w:tcPr>
          <w:p w14:paraId="7B420EA1" w14:textId="77777777" w:rsidR="002641BE" w:rsidRPr="00FC16D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FC16D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Кондратенко-Соколовская Валентина Владимировна  32 года  </w:t>
            </w:r>
          </w:p>
          <w:p w14:paraId="3038436E" w14:textId="7A3FAF6C" w:rsidR="002641BE" w:rsidRPr="002070D2" w:rsidRDefault="00FC16D1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C16D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(укр. Кондратенко-Соколовська Валентина Володимирівна) </w:t>
            </w:r>
            <w:r w:rsidR="002641BE" w:rsidRPr="00FC16D1">
              <w:rPr>
                <w:rFonts w:ascii="Arial" w:eastAsia="NSimSun" w:hAnsi="Arial" w:cs="Arial"/>
                <w:sz w:val="16"/>
                <w:szCs w:val="16"/>
                <w:lang w:val="ru-RU"/>
              </w:rPr>
              <w:t>1905 г.р., м.р.: г. Мотоль Гродненской обл. (Республика Беларусь), россиянка, русская;  из мещан, образование неполное среднее, прож.: г. Кременчуг. Полтавская обл. Бухгалтер. Арестована 4 августа 1937 г. Осуждена Особым совещанием при НКВД СССР 29 октября 1937 г. по ст. 54-6 УК УССР к расстрелу. Приговор исполнен 4 ноября 1937 г. в г. Харьков. Реабилитирована ВТ КВО 15 марта 1960</w:t>
            </w:r>
            <w:r w:rsidR="002641BE"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г.</w:t>
            </w:r>
          </w:p>
          <w:p w14:paraId="797FA00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907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7E30CB3" w14:textId="77777777" w:rsidTr="00F0110E">
        <w:tc>
          <w:tcPr>
            <w:tcW w:w="10980" w:type="dxa"/>
            <w:vAlign w:val="center"/>
          </w:tcPr>
          <w:p w14:paraId="30D7416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Кондратьева Пелагея Титовна  55 лет  </w:t>
            </w:r>
          </w:p>
          <w:p w14:paraId="4CF5812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1882 г., Харьковская губ., Белополье; русская; образование начальное; б/п; Домохозяйка. Прож.: Томская обл., с., Каргасок.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12 августа 1937 г.  Приговорена: 31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к-р кад-монарх. и эсеровская орг-я.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16 сентября 1937 г. Реабилитирована 8 июня 1989 г.</w:t>
            </w:r>
          </w:p>
          <w:p w14:paraId="0167D85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908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AE1222C" w14:textId="77777777" w:rsidTr="00F0110E">
        <w:tc>
          <w:tcPr>
            <w:tcW w:w="10980" w:type="dxa"/>
            <w:vAlign w:val="center"/>
          </w:tcPr>
          <w:p w14:paraId="2C6ADE0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Конева Александра Григорьевна  42 года  </w:t>
            </w:r>
          </w:p>
          <w:p w14:paraId="1AD3D3C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1895 г., Томская обл.;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Москва.  Арестована в 1934 г.  Приговорена: тройка при УНКВД по Дальстрою 8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к/р деятельность.  Расстреляна 25 сентября 1937 г. Реабилитирована в ноябре 1956 г.</w:t>
            </w:r>
          </w:p>
          <w:p w14:paraId="4B710BD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909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57B91935" w14:textId="77777777" w:rsidTr="00F0110E">
        <w:tc>
          <w:tcPr>
            <w:tcW w:w="10980" w:type="dxa"/>
            <w:vAlign w:val="center"/>
          </w:tcPr>
          <w:p w14:paraId="39E8BDF6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Конева Екатерина Ефимовна  55 лет  </w:t>
            </w:r>
          </w:p>
          <w:p w14:paraId="30CC6740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1882 г.р., урож. д. Таган Чановского р-на Запсибкрая. Русская. Неграмотная. Прож.: д. Банниково Барабинского р-на. Арестована 27.07.1937 по обвинен. в а/с агитации, ст. 58-10 УК РСФСР. Постановлением тройки УНКВД Запсибкрая от 09.08.1937 приговорена к ВМН. Расстреляна 21.08.1937. Реабилитирована 15.06.1989.</w:t>
            </w:r>
          </w:p>
          <w:p w14:paraId="2CA1D6C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Книга памяти Новосибирской обл.. Том 4;  </w:t>
            </w:r>
            <w:hyperlink r:id="rId910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71DEBCF" w14:textId="77777777" w:rsidTr="00F0110E">
        <w:tc>
          <w:tcPr>
            <w:tcW w:w="10980" w:type="dxa"/>
            <w:vAlign w:val="center"/>
          </w:tcPr>
          <w:p w14:paraId="7308F7B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Конина Александра Савельевна  28 лет  </w:t>
            </w:r>
          </w:p>
          <w:p w14:paraId="3A1341A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1909 г.р., м.р.: РСФСР, Уральская обл., Карагайский р-н, д. Егоршата, русская;  домохозяйка, Прож.: г. Нижний Тагил, Свердловская обл.,, арестована 06.08.1937. Приговор: 13.09.1937 — ВМН. Расстреляна 19.09.1937</w:t>
            </w:r>
          </w:p>
          <w:p w14:paraId="0FCA835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911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821811" w14:textId="77777777" w:rsidTr="00F0110E">
        <w:tc>
          <w:tcPr>
            <w:tcW w:w="10980" w:type="dxa"/>
            <w:vAlign w:val="center"/>
          </w:tcPr>
          <w:p w14:paraId="01EC556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i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Коновалова Ксения Сергеевна  61 год  </w:t>
            </w:r>
          </w:p>
          <w:p w14:paraId="6295AEF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1876 г., Томская губ.; русская; монашка.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Троицкий р-н, с. Кипешино.  Арестована 28 июля 1937 г.  Приговорена: тройка при УНКВД по Запсибкраю 13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58-2, 11.  Приговор: ВМН. Расстреляна 21 сентября 1937 г. Реабилитирована 27 января 1959 г. Алтайским крайсудом дело прекращено за отсутствием состава преступления</w:t>
            </w:r>
          </w:p>
          <w:p w14:paraId="2365B29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912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736083" w14:textId="77777777" w:rsidTr="00F0110E">
        <w:tc>
          <w:tcPr>
            <w:tcW w:w="10980" w:type="dxa"/>
            <w:vAlign w:val="center"/>
          </w:tcPr>
          <w:p w14:paraId="0CE1EE4A" w14:textId="32261F9B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Коновалова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Мария Иосифовна  45 лет  </w:t>
            </w:r>
          </w:p>
          <w:p w14:paraId="527F438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1892 г. р., уроженка и жительница г. Ленинград, русская;  б/п, с 4 лет воспитывалась в семье архитектора А. А. Бруни, окончила Екатерининскую гимназию, в 1910–1916 гг. машинистка Управления Государственной думы, перед арестом машинистка Бюро стенографов, Прож.: 1-я Советская ул., д. 13, кв. 54. Арестована 15 марта 1935 г. Особым совещанием при НКВД СССР 20 марта 1935 г. осуждена как «социально опасный элемент» на 5 лет ссылки. Отбывала срок в г. Оренбург, секретарь управления торговли Облпотребсоюза. Арестована 12 сентября 1937 г. Тройкой УНКВД Оренбургской обл. 3 октября 1937 г. приговорена по ст. ст. 58-10-11 УК РСФСР к ВМН. Расстреляна в г. Оренбург 25 октября 1937 г. (Ее муж Петр Васильевич Коновалов арестовывался в Севастополе в 1919 г.; братья Андрей Осипович и Федор Иосифович Яковлевы погибли в Блокаду в 1942 г.)</w:t>
            </w:r>
          </w:p>
          <w:p w14:paraId="774D95A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 </w:t>
            </w:r>
            <w:hyperlink r:id="rId913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5151D1" w14:textId="77777777" w:rsidTr="00F0110E">
        <w:tc>
          <w:tcPr>
            <w:tcW w:w="10980" w:type="dxa"/>
            <w:vAlign w:val="center"/>
          </w:tcPr>
          <w:p w14:paraId="434A85FD" w14:textId="19CA87B5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Коновалова Татьяна Ивановна  65 лет </w:t>
            </w:r>
          </w:p>
          <w:p w14:paraId="1D031341" w14:textId="77777777" w:rsidR="002641BE" w:rsidRPr="002070D2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1872 г., Томская губ., Мариинский уезд, с. Коробейниковское; русская; образование начальное; монахиня, б/п; Домохозяйка. Прож.: г. Томск. Арестована 29 ноября 1937 г.  Приговорена: 5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15 декабря 1937 г. (В тот же день 15 декабря 1937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расстреляна ее племянница Черепанова Неонила Ивановна) Реабилитирована в октябре 1965 г.</w:t>
            </w:r>
          </w:p>
          <w:p w14:paraId="1A065E0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обл.,  БД «Новомученики и исповедники Русской Православной Церкви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</w:rPr>
              <w:t>XX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  <w:hyperlink r:id="rId914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DD6480F" w14:textId="77777777" w:rsidTr="00F0110E">
        <w:tc>
          <w:tcPr>
            <w:tcW w:w="10980" w:type="dxa"/>
            <w:vAlign w:val="center"/>
          </w:tcPr>
          <w:p w14:paraId="27BC5F4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Кононова Елена Петровна  38 лет  </w:t>
            </w:r>
          </w:p>
          <w:p w14:paraId="00A0AC1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1899 г., с. Тахта; русская; грамотная; бывший член ВКП(б); зав. райфо.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с. Евдокимовского.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22 сентября 1937 г.  Приговор: расстреляна</w:t>
            </w:r>
          </w:p>
          <w:p w14:paraId="2EF5FC2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Ставропольского края;  </w:t>
            </w:r>
            <w:hyperlink r:id="rId91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1302F994" w14:textId="77777777" w:rsidTr="00F0110E">
        <w:tc>
          <w:tcPr>
            <w:tcW w:w="10980" w:type="dxa"/>
            <w:vAlign w:val="center"/>
          </w:tcPr>
          <w:p w14:paraId="1097286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Кононова Юлия Никитична (Никитовна)  38 лет  </w:t>
            </w:r>
          </w:p>
          <w:p w14:paraId="11F6307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1899 г.р., м.р.: Татарская АССР, Казань, русская;  образование: среднее специальное, лаборант, горздрав. прож.: г. Актюбинск</w:t>
            </w:r>
          </w:p>
          <w:p w14:paraId="2CAF1E4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УНКВД Каз.ССР. 06.02.1937. Обвинение: 58-10, 58-11 УК РСФСР. Приговор: ВС СССР [*Верховный суд СССР], 04.10.1937 — ВМН</w:t>
            </w:r>
          </w:p>
          <w:p w14:paraId="55294EB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Расстреляна. Реабилитация: генпрокуратура РК 12.06.1992 - Указ Президента СССР от 13.08.1990</w:t>
            </w:r>
          </w:p>
          <w:p w14:paraId="2CBE139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Сведения ДКНБ РК по г.Алматы , Книга памяти Алма-Атинской обл.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(Казахстан)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 </w:t>
            </w:r>
            <w:hyperlink r:id="rId916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5DF7F9" w14:textId="77777777" w:rsidTr="00F0110E">
        <w:tc>
          <w:tcPr>
            <w:tcW w:w="10980" w:type="dxa"/>
            <w:vAlign w:val="center"/>
          </w:tcPr>
          <w:p w14:paraId="742D5531" w14:textId="77777777" w:rsidR="002641BE" w:rsidRPr="002070D2" w:rsidRDefault="002641BE" w:rsidP="002641B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Конопницкая Анна Матвеевна  40 лет  </w:t>
            </w:r>
          </w:p>
          <w:p w14:paraId="0A2A1C02" w14:textId="77777777" w:rsidR="002641BE" w:rsidRPr="002070D2" w:rsidRDefault="002641BE" w:rsidP="002641BE">
            <w:pPr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Родилась: 06.10.1897. Россиянин русская. БОЗ, прож.: г. Кирово Николаевской обл. Арестована: 27.09.1937. Статья обвинения: 54-10 УК УССР, 54-11 УК УССР. Особое совещание при НКВД СССР. Приговор: расстрел. Дата приговора: 15.11.1937.  Расстреляна: 12.12.1937. Архивные данные: Фонд: П-5907. Опись: 2-р. Дело: 3476 т. 1. Дата добавления информации в базу данных: 27.02.2023</w:t>
            </w:r>
          </w:p>
          <w:p w14:paraId="0C813F1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917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69ED91" w14:textId="77777777" w:rsidTr="00F0110E">
        <w:tc>
          <w:tcPr>
            <w:tcW w:w="10980" w:type="dxa"/>
            <w:vAlign w:val="center"/>
          </w:tcPr>
          <w:p w14:paraId="10FEE22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Коноплева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Лидия Васильевна  46 лет  </w:t>
            </w:r>
          </w:p>
          <w:p w14:paraId="1D36ABB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1891 г. р., уроженка г. Ленинград, русская;  из служащих, образование незаконченное высшее, б. анархистка и эсерка, член ВКП(б) в 1921-1937 гг., сотрудник издательства "Работник просвещения", перед арестом - в резерве КОГИЗа, Прож.: г. Москва, Большой Власьевский пер., д. 14, кв. 14. Арестовывалась в 1918 г. после покушения на Ленина. Свидетель на процессе по делу правых эсеров в 1922 г. Вторично арестована 30 апреля 1937 г. Военной коллегией ВС СССР 13 июля 1937 г. приговорена за "участие в а/сов. эсеровской террористической организации" к ВМН. Расстреляна в г. Москва 13 июля 1937 г. (Донское кладбище.)</w:t>
            </w:r>
          </w:p>
          <w:p w14:paraId="5566522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918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0911DE" w14:textId="77777777" w:rsidTr="00F0110E">
        <w:tc>
          <w:tcPr>
            <w:tcW w:w="10980" w:type="dxa"/>
            <w:vAlign w:val="center"/>
          </w:tcPr>
          <w:p w14:paraId="67CBC03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Конюхова Матрена Степановна   69 лет  </w:t>
            </w:r>
          </w:p>
          <w:p w14:paraId="0E9B124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1868 г., г. Москвы; русская; неграмотная; б/п; БОЗ. Прож.: г. Москва, 1-я Бородинская ул., д. 16, кв. 3.  Арестована 26 августа 1937 г.  Приговорена: тройкой при УНКВД по Московской обл. 7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к/р церковно-монархической деятельности.  Расстреляна 15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6E19A6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919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218A46A" w14:textId="77777777" w:rsidTr="00F0110E">
        <w:tc>
          <w:tcPr>
            <w:tcW w:w="10980" w:type="dxa"/>
            <w:vAlign w:val="center"/>
          </w:tcPr>
          <w:p w14:paraId="1BFF65D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Коптяева Мария Георгиевна  31 год  </w:t>
            </w:r>
          </w:p>
          <w:p w14:paraId="2FF39E9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1906 г., пос. при ст. Мендрухэ (Сев. Маньчжурия); русская; образование низшее; б/п; завод № 17 рабочая.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г. Подольск, Московская обл., просп. Кагановича, д. 148/14, кв. 32.  Арестована 31 октября 1937 г. Приговорена: Комиссией НКВД СССР и прокурора СССР 21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том, что, вернувшись из Маньчжурии, вела 'шпионскую работу в пользу иногосударства'.  Расстреляна 29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ноябре 1989 г.</w:t>
            </w:r>
          </w:p>
          <w:p w14:paraId="3016B48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920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81207B" w14:textId="77777777" w:rsidTr="00F0110E">
        <w:tc>
          <w:tcPr>
            <w:tcW w:w="10980" w:type="dxa"/>
            <w:vAlign w:val="center"/>
          </w:tcPr>
          <w:p w14:paraId="36685CA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Копылова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Анна Владимировна  56 лет  </w:t>
            </w:r>
          </w:p>
          <w:p w14:paraId="5CB6A2D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1881 г. р., уроженка д. Мыс Белозерского р-на Лен. обл., русская;  из крестьян, б/п, "активная церковница", Прож.: г. Белозерск. Арестована 23 сентября 1937 г. Особой тройкой УНКВД ЛО 4 октября 1937 г. приговорена по ст. ст. 58-10-11 УК РСФСР (за "участие в к/р повстанческой организации церковников" - "являлась связисткой") к ВМН. Расстреляна в г. Ленинград 9 октября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930DB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921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E9C365" w14:textId="77777777" w:rsidTr="00F0110E">
        <w:tc>
          <w:tcPr>
            <w:tcW w:w="10980" w:type="dxa"/>
            <w:vAlign w:val="center"/>
          </w:tcPr>
          <w:p w14:paraId="55C7FF1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Копылова Анна Демьяновна  63 года  </w:t>
            </w:r>
          </w:p>
          <w:p w14:paraId="7491676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1874 г., Марий Эл, Мари-Турекский р-н, д. Лом; русская; монашка.  27.02.30 г., 3 года заключения, 25 июня 1932 — освобождена из лагеря досрочно, вернулась в Сернурский район. Летом 1937 — арестована.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Приговорена: 19 августа 1937 г.  Приговор: расстреляна</w:t>
            </w:r>
          </w:p>
          <w:p w14:paraId="09398D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Марий Эл.,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XX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века»;  </w:t>
            </w:r>
            <w:hyperlink r:id="rId922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8546EC5" w14:textId="77777777" w:rsidTr="00F0110E">
        <w:tc>
          <w:tcPr>
            <w:tcW w:w="10980" w:type="dxa"/>
            <w:vAlign w:val="center"/>
          </w:tcPr>
          <w:p w14:paraId="45FA07E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Кораблева Степанида Яковлевна  63 года  </w:t>
            </w:r>
          </w:p>
          <w:p w14:paraId="240E1FD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1874 г. р., уроженка д. Хмелище Псковской губ., русская;  б/п, монахиня-странница, Прож. в Забудущенском монастыре Боровичского р-на Лен. обл. Арестована 22 сентября 1937 г. Особой тройкой УНКВД ЛО 10 декабря 1937 г. приговорена к ВМН. Расстреляна в г. Боровичи 17 декабря 1937 г.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4CE7EBF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923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AC291F" w14:textId="77777777" w:rsidTr="00F0110E">
        <w:tc>
          <w:tcPr>
            <w:tcW w:w="10980" w:type="dxa"/>
            <w:vAlign w:val="center"/>
          </w:tcPr>
          <w:p w14:paraId="5A2A681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Корбут Мария Федоровна  20 лет  </w:t>
            </w:r>
          </w:p>
          <w:p w14:paraId="27E7084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1917 г. р.,  д. Воротын Мозырского р-на БССР, русская;  б/п, насосчица обогатительной фабрики треста "Апатит", Прож.: г. Кировск Мурманского окр. Лен. обл., пр. Ленина, д. 1. Арестована 6 августа 1937 г. Особой тройкой УНКВД ЛО 3 сентября 1937 г. приговорена по ст. 58-10 УК РСФСР к ВМН. Расстреляна в г. Ленинград 9 сентября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34624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924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0378CB" w14:textId="77777777" w:rsidTr="00F0110E">
        <w:tc>
          <w:tcPr>
            <w:tcW w:w="10980" w:type="dxa"/>
            <w:vAlign w:val="center"/>
          </w:tcPr>
          <w:p w14:paraId="58B25B7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Коренева Антонина Ивановна  40 лет  </w:t>
            </w:r>
          </w:p>
          <w:p w14:paraId="4D6C79F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1897 г., ст. Бекешевской; русская; образование среднее; б/п;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Ворошиловск.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 ноября 1937 г.  Приговор: расстреляна</w:t>
            </w:r>
          </w:p>
          <w:p w14:paraId="5590C5D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92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6BBB62" w14:textId="77777777" w:rsidTr="00F0110E">
        <w:tc>
          <w:tcPr>
            <w:tcW w:w="10980" w:type="dxa"/>
            <w:vAlign w:val="center"/>
          </w:tcPr>
          <w:p w14:paraId="563DBE7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Коринкова Анастасия  нет даты рождения     </w:t>
            </w:r>
          </w:p>
          <w:p w14:paraId="19C1AAD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русская; б/п; трудпоселенка.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Карельская АССР, Медвежьегорский р-н, трудпос.. Приговорена: тройка при НКВД КАССР 19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58-10-11.  Приговор: расстрелян Расстреляна 30 сентября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Нижне-Выгский ОЛП. Сведений о реабилитации нет.</w:t>
            </w:r>
          </w:p>
          <w:p w14:paraId="35C39D0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926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FB51C6" w14:textId="77777777" w:rsidTr="00F0110E">
        <w:tc>
          <w:tcPr>
            <w:tcW w:w="10980" w:type="dxa"/>
            <w:vAlign w:val="center"/>
          </w:tcPr>
          <w:p w14:paraId="3C006E0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Корниенко-Гребенец Ольга Кузминична  24 года  </w:t>
            </w:r>
          </w:p>
          <w:p w14:paraId="7789CAB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1913 г., Дальне-Восточный кр., г. Иман; русская; б/п; З/к, машинист.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14 ноября 1937 г.  Приговорена: тройка при НКВД КАССР 20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58-10-6.  Приговор: расстрелян Расстреляна 9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ст.Медвежья Гора (Сандармох). Реабилитирована 14 апреля 1989 г. прокурор Карелии</w:t>
            </w:r>
          </w:p>
          <w:p w14:paraId="7C320BC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927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15D146" w14:textId="77777777" w:rsidTr="00F0110E">
        <w:tc>
          <w:tcPr>
            <w:tcW w:w="10980" w:type="dxa"/>
            <w:vAlign w:val="center"/>
          </w:tcPr>
          <w:p w14:paraId="127CE97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Коробицина Александра Степановна  45 лет 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1892 г.р., место рождения - РСФСР, Татарская АССР, г.Казань, русская;  Прож. - Свердловская обл., Сухоложский р-н, с.Курьи, работала - неполная средняя школа, учительница, арестована 18.05.1937, осуждена 16.08.1937, мера наказания - расстрел 19.08.1937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т. 4;  </w:t>
            </w:r>
            <w:hyperlink r:id="rId928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AEF8FC" w14:textId="77777777" w:rsidTr="00F0110E">
        <w:tc>
          <w:tcPr>
            <w:tcW w:w="10980" w:type="dxa"/>
            <w:vAlign w:val="center"/>
          </w:tcPr>
          <w:p w14:paraId="290A501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Коровина Мария Сергеевна  61 год  </w:t>
            </w:r>
          </w:p>
          <w:p w14:paraId="0BB0084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1876 г., с. Кромы, Кромский р-н, Орловская обл.;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Пермь.  Арестована 29 апреля 1937 г.  Приговорена: 25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к.-р. повстанческая организация, а/с агитация.  Приговор: ВМН, конфискация имущества Расстреляна 31 августа 1937 г.</w:t>
            </w:r>
          </w:p>
          <w:p w14:paraId="7B3B72C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929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A42C10" w14:textId="77777777" w:rsidTr="00F0110E">
        <w:tc>
          <w:tcPr>
            <w:tcW w:w="10980" w:type="dxa"/>
            <w:vAlign w:val="center"/>
          </w:tcPr>
          <w:p w14:paraId="7D92BA7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Короткова Ирина Поликарповна  40 лет  </w:t>
            </w:r>
          </w:p>
          <w:p w14:paraId="0108DFD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1897 г., г. Ташкент; русская. Арестована 28 августа 1937 г. Т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ройка УНКВД  Одесской обл.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Приговорена: 26 ноября 1937 г.  Приговор: ВМН.  Арх.дело: 20285 - УСБУ в Одесской обл. </w:t>
            </w:r>
          </w:p>
          <w:p w14:paraId="4C802F5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930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4F94B2C9" w14:textId="77777777" w:rsidTr="00F0110E">
        <w:tc>
          <w:tcPr>
            <w:tcW w:w="10980" w:type="dxa"/>
            <w:vAlign w:val="center"/>
          </w:tcPr>
          <w:p w14:paraId="713B4DDB" w14:textId="06A2ABE2" w:rsidR="002641BE" w:rsidRPr="00613E9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613E9A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Коротнева Нина Викторовна  39 лет    </w:t>
            </w:r>
          </w:p>
          <w:p w14:paraId="0B26C811" w14:textId="7CFED1E0" w:rsidR="002641BE" w:rsidRPr="00613E9A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</w:pP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613E9A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г. Москва; русская; из дворян, образование высшее; б/п; БОЗ. Прож.: г. Томск. Арестована 10 ноября 1937 г. Приговорена: 28 ноября 1937 г., обв.:</w:t>
            </w:r>
            <w:r w:rsidRPr="00613E9A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7 декабря 1937 г. (Ее двоюродная сестра</w:t>
            </w:r>
            <w:r w:rsidR="00613E9A"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931" w:history="1">
              <w:r w:rsidR="00613E9A" w:rsidRPr="00613E9A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Коротнева Софья Николаевна</w:t>
              </w:r>
            </w:hyperlink>
            <w:r w:rsidR="00613E9A" w:rsidRPr="00613E9A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-42года, </w:t>
            </w:r>
            <w:r w:rsidRPr="00613E9A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расстреляна 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5 декабря 1937 г., ее приемный отец </w:t>
            </w:r>
            <w:hyperlink r:id="rId932" w:history="1">
              <w:r w:rsidR="00613E9A" w:rsidRPr="00613E9A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Коротнев_Николай_Ильич</w:t>
              </w:r>
            </w:hyperlink>
            <w:r w:rsidR="00613E9A"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1865 г.р. -72года, 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27 октября 1937</w:t>
            </w:r>
            <w:r w:rsidRPr="00613E9A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г.) </w:t>
            </w:r>
            <w:r w:rsidRPr="00613E9A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Реабилитирована 4 марта 1960 г.</w:t>
            </w:r>
          </w:p>
          <w:p w14:paraId="69D5F13D" w14:textId="77777777" w:rsidR="002641BE" w:rsidRPr="00613E9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13E9A">
              <w:rPr>
                <w:rFonts w:ascii="Arial" w:eastAsia="NSimSun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Томской обл. Заклейменные властью; </w:t>
            </w:r>
            <w:hyperlink r:id="rId933" w:history="1">
              <w:r w:rsidRPr="00613E9A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C2582B5" w14:textId="77777777" w:rsidTr="00F0110E">
        <w:tc>
          <w:tcPr>
            <w:tcW w:w="10980" w:type="dxa"/>
            <w:vAlign w:val="center"/>
          </w:tcPr>
          <w:p w14:paraId="169BAC01" w14:textId="29A8BE97" w:rsidR="002641BE" w:rsidRPr="00613E9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13E9A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Коротнева Софья Николаевна  42 года       </w:t>
            </w:r>
          </w:p>
          <w:p w14:paraId="6D2253D0" w14:textId="66871EF7" w:rsidR="002641BE" w:rsidRPr="00613E9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613E9A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в 1895 г., г. Москва; русская; из дворян, образование высшее; б/п; репетитор иностранных языков. Прож.: г. Томск. Арестована 10 ноября 1937 г. Приговорена: 25 ноября 1937 г., обв.:</w:t>
            </w:r>
            <w:r w:rsidRPr="00613E9A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5 декабря 1937 г. (Ее двоюродная сестра</w:t>
            </w:r>
            <w:r w:rsid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934" w:history="1">
              <w:r w:rsidR="00613E9A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Коротнева Нина Викторовна</w:t>
              </w:r>
            </w:hyperlink>
            <w:r w:rsidR="00613E9A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 -39лет, 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613E9A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расстреляна 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7 декабря 1937 г., ее отец</w:t>
            </w:r>
            <w:r w:rsidR="00613E9A"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935" w:history="1">
              <w:r w:rsidR="00613E9A" w:rsidRPr="00613E9A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Коротнев_Николай_Ильич</w:t>
              </w:r>
            </w:hyperlink>
            <w:r w:rsidR="00613E9A"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1865 г.р. -72года 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27 октября 1937</w:t>
            </w:r>
            <w:r w:rsidRPr="00613E9A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г.) </w:t>
            </w:r>
            <w:r w:rsidRPr="00613E9A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13E9A">
              <w:rPr>
                <w:rFonts w:ascii="Arial" w:eastAsia="NSimSun" w:hAnsi="Arial" w:cs="Arial"/>
                <w:sz w:val="16"/>
                <w:szCs w:val="16"/>
                <w:lang w:val="ru-RU"/>
              </w:rPr>
              <w:t>Реабилитирована в январе 1989 г.</w:t>
            </w:r>
          </w:p>
          <w:p w14:paraId="58F64E45" w14:textId="77777777" w:rsidR="002641BE" w:rsidRPr="00613E9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613E9A">
              <w:rPr>
                <w:rFonts w:ascii="Arial" w:eastAsia="NSimSun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Томской обл.; Заклейменные властью; </w:t>
            </w:r>
            <w:hyperlink r:id="rId936" w:history="1">
              <w:r w:rsidRPr="00613E9A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E9C813A" w14:textId="77777777" w:rsidTr="00F0110E">
        <w:tc>
          <w:tcPr>
            <w:tcW w:w="10980" w:type="dxa"/>
            <w:vAlign w:val="center"/>
          </w:tcPr>
          <w:p w14:paraId="46144B32" w14:textId="7AE4FC39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Коротовская Наталья Эрнестовна  37 лет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395974E" w14:textId="06A89E43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1900 г. р., уроженка с. Буяны Ставропольского у. Самарской губ., русская;  б/п, преподаватель химии вечерних курсов Кооперации инвалидов, Прож.: г. Ленинград, ул. Калинина, д. 55, кв. 3. (Ранее Прож. в г. Балахна.) Арестована 24 января 1936 г. Военной коллегией ВС СССР 12 ноября 1936 г. осуждена по ст. ст. 17-58-8, 58-11 УК РСФСР на 8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 (Ее муж</w:t>
            </w:r>
            <w:r w:rsidR="00466E8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,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инженер-электрик </w:t>
            </w:r>
            <w:hyperlink r:id="rId937" w:history="1">
              <w:r w:rsidR="00466E85" w:rsidRPr="00466E8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Коротовский_Виталий_Тимофеевич</w:t>
              </w:r>
            </w:hyperlink>
            <w:r w:rsidR="00466E8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1903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в г. Москва 4 ноября 1936 г.; ее брат</w:t>
            </w:r>
            <w:r w:rsidR="00466E8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="00466E85"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нач. 1-го отдела Управления начальника артиллерии РККА</w:t>
            </w:r>
            <w:r w:rsidR="00466E8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</w:t>
            </w:r>
            <w:hyperlink r:id="rId938" w:history="1">
              <w:r w:rsidR="00466E85" w:rsidRPr="00466E8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Рудольф_Борис_Эрнестович</w:t>
              </w:r>
            </w:hyperlink>
            <w:r w:rsidR="00466E8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1896 г.р.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рассстрелян в г. Москва 20 февраля 1939 г.) </w:t>
            </w:r>
          </w:p>
          <w:p w14:paraId="6CDA528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93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F43E82A" w14:textId="77777777" w:rsidTr="00F0110E">
        <w:tc>
          <w:tcPr>
            <w:tcW w:w="10980" w:type="dxa"/>
            <w:vAlign w:val="center"/>
          </w:tcPr>
          <w:p w14:paraId="2516378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Корсунская Людмила Александровна  46 лет   </w:t>
            </w:r>
          </w:p>
          <w:p w14:paraId="605C3AD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1891 г., г. Москва; русская; б/п;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Кисловодск. Арестована 28 декабря 1937 г. Приговор: расстреляна</w:t>
            </w:r>
          </w:p>
          <w:p w14:paraId="4D4AF27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94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AC93E32" w14:textId="77777777" w:rsidTr="00F0110E">
        <w:tc>
          <w:tcPr>
            <w:tcW w:w="10980" w:type="dxa"/>
            <w:vAlign w:val="center"/>
          </w:tcPr>
          <w:p w14:paraId="7B2E6A8C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Корхова Надежда Михайловна  68 лет  </w:t>
            </w:r>
          </w:p>
          <w:p w14:paraId="3EBA6E27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1869 г.р., м.р.: Смоленская обл., Краснинский р-н, д. Курьяны, прож. там же, русская;  б/п, БОЗ,  Арестована 4 отделом УГБ УНКВД Смоленской обл. 20.11.1937 содержалась: тюрьма г. Смоленска. Обвинение: по ст. 58-10,11.  Приговор: тройка УНКВД Смоленской обл., 28.11.1937 — ВМН.  Расстреляна 08.12.1937. Реабилитация: Президиум Смоленского обл. Суда, 25.01.1958.  Арх.дело: 24214-с.</w:t>
            </w:r>
          </w:p>
          <w:p w14:paraId="11209A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 т.7;  </w:t>
            </w:r>
            <w:hyperlink r:id="rId94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D4E012" w14:textId="77777777" w:rsidTr="00F0110E">
        <w:tc>
          <w:tcPr>
            <w:tcW w:w="10980" w:type="dxa"/>
            <w:vAlign w:val="center"/>
          </w:tcPr>
          <w:p w14:paraId="0563D49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Корчагина Прасковья Калистратовна  60 лет  </w:t>
            </w:r>
          </w:p>
          <w:p w14:paraId="61DE6E5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в с. Перелюб Саратовской обл..; русская; б/п; монахиня  Арестована 17 декабря 1937 г.  Приговорена: Тройкой при УНКВД по Куйбышевской обл. 22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ст. 58-10 и 58-11.  Приговор: к расстрелу. Расстреляна 24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в Куйбышеве.. Реабилитирована 13 октября 1988 г. Куйбышевским облсудом</w:t>
            </w:r>
          </w:p>
          <w:p w14:paraId="2D3B7A7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94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CA2086" w14:textId="77777777" w:rsidTr="00F0110E">
        <w:tc>
          <w:tcPr>
            <w:tcW w:w="10980" w:type="dxa"/>
            <w:vAlign w:val="center"/>
          </w:tcPr>
          <w:p w14:paraId="4AA4F40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Коршикова Анастасия Трофимовна  57 лет  </w:t>
            </w:r>
          </w:p>
          <w:p w14:paraId="353249B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1880 г., ст. Рождественской, русская;  образование: низшее, колхозница, Прож.: ст. Рождественской, б/п, арестована 7 августа 1937 г.</w:t>
            </w:r>
          </w:p>
          <w:p w14:paraId="6542F2E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Приговор: ВМН (расстрел)</w:t>
            </w:r>
          </w:p>
          <w:p w14:paraId="546C962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Ставропольского края - т.04;  </w:t>
            </w:r>
            <w:hyperlink r:id="rId94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28F1D4CF" w14:textId="77777777" w:rsidTr="00F0110E">
        <w:tc>
          <w:tcPr>
            <w:tcW w:w="10980" w:type="dxa"/>
            <w:vAlign w:val="center"/>
          </w:tcPr>
          <w:p w14:paraId="394EAF43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Коршукова Валентина Павловна  23 года  </w:t>
            </w:r>
          </w:p>
          <w:p w14:paraId="1AA67D7A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1914 г., ст. Бочкарево Амурской железной дороги Хабаровского края, русская;  служащий, б/п, начальное образование, лаборантка Днепропетровского института инженеров железнодорожного транспорта. 29.10.1937 г. обвинена в шпионаже, расстреляна 05.11.1937 г. Реабилитирована 24.03.1961 г.</w:t>
            </w:r>
          </w:p>
          <w:p w14:paraId="0028668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памяти: Днепропетровская область. Книга 2;  </w:t>
            </w:r>
            <w:hyperlink r:id="rId94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16E83B8" w14:textId="77777777" w:rsidTr="00F0110E">
        <w:tc>
          <w:tcPr>
            <w:tcW w:w="10980" w:type="dxa"/>
            <w:vAlign w:val="center"/>
          </w:tcPr>
          <w:p w14:paraId="607DD088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Коршунова Анастасия Степановна  26 лет  </w:t>
            </w:r>
          </w:p>
          <w:p w14:paraId="55B5D6A2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1911 г.р., м.р.: РСФСР, Свердловская обл., Арамильский р-н, с. Бобровское, русская. БОЗ, прож.: Свердловская обл., Арамильский р-н, с. Бобровское, арестована 25.10.1937. Приговор: 04.11.1937 — ВМН. Расстреляна 19.11.1937</w:t>
            </w:r>
          </w:p>
          <w:p w14:paraId="3BF7EDE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94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FC708C0" w14:textId="77777777" w:rsidTr="00F0110E">
        <w:tc>
          <w:tcPr>
            <w:tcW w:w="10980" w:type="dxa"/>
            <w:vAlign w:val="center"/>
          </w:tcPr>
          <w:p w14:paraId="77C00AA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Корякина Евгения Иосифовна  54 года  </w:t>
            </w:r>
          </w:p>
          <w:p w14:paraId="1D6576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1883 г., г. Могилеве; русская; домохозяйка.. Прож.: г. Омск.  Арестована 30 июля 1937 г.  Приговорена: Тройка при УНКВД по Омской обл. 25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58-6-10-11 УК РСФСР.  Приговор: ВМН. Расстреляна 2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Омск. Реабилитирована 18 июня 1957 г. ВТ СибВО за отсутствием состава преступления.</w:t>
            </w:r>
          </w:p>
          <w:p w14:paraId="58751C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94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96B9097" w14:textId="77777777" w:rsidTr="00F0110E">
        <w:tc>
          <w:tcPr>
            <w:tcW w:w="10980" w:type="dxa"/>
            <w:vAlign w:val="center"/>
          </w:tcPr>
          <w:p w14:paraId="31A760C7" w14:textId="77777777" w:rsidR="002641BE" w:rsidRPr="002070D2" w:rsidRDefault="002641BE" w:rsidP="002641BE">
            <w:pPr>
              <w:keepNext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outlineLvl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Корякова(Карякова) Федосья Петровна  63 года  </w:t>
            </w:r>
          </w:p>
          <w:p w14:paraId="7D388084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1874 г.р., место рождения - РСФСР, Свердловская обл., Ачитский р-н, с.Ут, прож. там же, русская; домохозяйка, арестована 30.04.1937, осуждена 17.09.1937, мера наказания - расстрел 17.09.1937</w:t>
            </w:r>
          </w:p>
          <w:p w14:paraId="7BA73A1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обл., т. 4;  </w:t>
            </w:r>
            <w:hyperlink r:id="rId94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23B2732" w14:textId="77777777" w:rsidTr="00F0110E">
        <w:tc>
          <w:tcPr>
            <w:tcW w:w="10980" w:type="dxa"/>
            <w:vAlign w:val="center"/>
          </w:tcPr>
          <w:p w14:paraId="0E96D8C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Косарецкая Тамара Марковна  23 года  </w:t>
            </w:r>
          </w:p>
          <w:p w14:paraId="4C07480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1914 г., г. Харбин; русская; образование среднее; б/п; НК легкой промышленности: статистик планового отдела.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Московская обл., пос. Вешняки, . Кузьминское шоссе, д. 18, кв. 6.  Арестована 30 ноября 1937 г.  Приговорена: Комиссией НКВД СССР и прокурора СССР 23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шпионаже.  Расстреляна 29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августе 1957 г.</w:t>
            </w:r>
          </w:p>
          <w:p w14:paraId="4E62E01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94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64794C" w14:textId="77777777" w:rsidTr="00F0110E">
        <w:tc>
          <w:tcPr>
            <w:tcW w:w="10980" w:type="dxa"/>
            <w:vAlign w:val="center"/>
          </w:tcPr>
          <w:p w14:paraId="725B916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Косенкова Екатерина Григорьевна  65 лет  </w:t>
            </w:r>
          </w:p>
          <w:p w14:paraId="3DE5763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1872 г., Кустанайская обл., Кустанай.; русская; образование начальное; Прож.: г. Кустанай..Арестована 28 августа 1937 г. УНКВД по Кустанайской обл. Приговорена: Тройка УНКВД по Кустанайской обл. 18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58-10, 58-11 УК РСФСР.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Реабилитирована 28 сентября 1989 г. Кустанайская облпрокуратура УКАЗ ПВС СССР ОТ 16.01.1989</w:t>
            </w:r>
          </w:p>
          <w:p w14:paraId="26F490D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94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ED7288" w14:textId="77777777" w:rsidTr="00F0110E">
        <w:tc>
          <w:tcPr>
            <w:tcW w:w="10980" w:type="dxa"/>
            <w:vAlign w:val="center"/>
          </w:tcPr>
          <w:p w14:paraId="1C8E042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Косинова Екатерина Семеновна  39 лет  </w:t>
            </w:r>
          </w:p>
          <w:p w14:paraId="0F41C76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Ставропольский кр., Шпаковский р-н; прож. там же, б/п; Портниха. Арестована 11 сентября 1937 г. Расстреляна в сентябре 1937 г.</w:t>
            </w:r>
          </w:p>
          <w:p w14:paraId="698A6FB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95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F5A5F5" w14:textId="77777777" w:rsidTr="00F0110E">
        <w:tc>
          <w:tcPr>
            <w:tcW w:w="10980" w:type="dxa"/>
            <w:vAlign w:val="center"/>
          </w:tcPr>
          <w:p w14:paraId="03015B7A" w14:textId="1F523057" w:rsidR="002641BE" w:rsidRPr="007964EB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64E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Космовская Антонина Николаевна  52 года</w:t>
            </w:r>
            <w:r w:rsidRPr="007964EB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61F0EEA" w14:textId="77777777" w:rsidR="002641BE" w:rsidRPr="007964EB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64E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64EB">
              <w:rPr>
                <w:rFonts w:ascii="Arial" w:hAnsi="Arial" w:cs="Arial"/>
                <w:sz w:val="16"/>
                <w:szCs w:val="16"/>
              </w:rPr>
              <w:t> </w:t>
            </w:r>
            <w:r w:rsidRPr="007964EB">
              <w:rPr>
                <w:rFonts w:ascii="Arial" w:hAnsi="Arial" w:cs="Arial"/>
                <w:sz w:val="16"/>
                <w:szCs w:val="16"/>
                <w:lang w:val="ru-RU"/>
              </w:rPr>
              <w:t>в 1885 г., г. Казани; русская. Домохозяйка. Прож.:</w:t>
            </w:r>
            <w:r w:rsidRPr="007964EB">
              <w:rPr>
                <w:rFonts w:ascii="Arial" w:hAnsi="Arial" w:cs="Arial"/>
                <w:sz w:val="16"/>
                <w:szCs w:val="16"/>
              </w:rPr>
              <w:t> </w:t>
            </w:r>
            <w:r w:rsidRPr="007964EB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 Приговорена: тройка при УНКВД по Куйбышевской обл. 22 декабря 1937 г., обв.:</w:t>
            </w:r>
            <w:r w:rsidRPr="007964EB">
              <w:rPr>
                <w:rFonts w:ascii="Arial" w:hAnsi="Arial" w:cs="Arial"/>
                <w:sz w:val="16"/>
                <w:szCs w:val="16"/>
              </w:rPr>
              <w:t> </w:t>
            </w:r>
            <w:r w:rsidRPr="007964EB">
              <w:rPr>
                <w:rFonts w:ascii="Arial" w:hAnsi="Arial" w:cs="Arial"/>
                <w:sz w:val="16"/>
                <w:szCs w:val="16"/>
                <w:lang w:val="ru-RU"/>
              </w:rPr>
              <w:t>по ст. 58-10 ч. 1 УК РСФСР. Приговор: расстреляна Реабилитирована 8 сентября 1989 г.</w:t>
            </w:r>
          </w:p>
          <w:p w14:paraId="55C02FC6" w14:textId="508C1EAC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964E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951" w:history="1">
              <w:r w:rsidRPr="007964EB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21DA532" w14:textId="77777777" w:rsidTr="00F0110E">
        <w:tc>
          <w:tcPr>
            <w:tcW w:w="10980" w:type="dxa"/>
            <w:vAlign w:val="center"/>
          </w:tcPr>
          <w:p w14:paraId="764FD9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Кособуцкая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Евдокия Дементьевна  47 лет  </w:t>
            </w:r>
          </w:p>
          <w:p w14:paraId="7059995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1890 г. р., уроженка и жительница д. Острова Березского с/с Порховского р-на Лен. обл., русская;  б/п, БОЗ. Арестована 7 августа 1937 г. Особой тройкой УНКВД ЛО 25 сентября 1937 г. приговорена по ст. ст. 58-10-11 УК РСФСР к ВМН. Расстреляна в г. Ленинград 28 сентября 1937</w:t>
            </w:r>
          </w:p>
          <w:p w14:paraId="385D65F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95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D36333" w14:textId="77777777" w:rsidTr="00F0110E">
        <w:tc>
          <w:tcPr>
            <w:tcW w:w="10980" w:type="dxa"/>
            <w:vAlign w:val="center"/>
          </w:tcPr>
          <w:p w14:paraId="765761A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Костамарова Евдокия Ивановна  65 лет  </w:t>
            </w:r>
          </w:p>
          <w:p w14:paraId="114A327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1872 г., Самарская губ.; русская;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Рубцовск. Арестована 19 апреля 1937 г. Приговорена: тройка при УНКВД по Запсибкраю 25 июля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58-10, 11. Приговор: ВМН. Расстреляна 13 августа 1937 г. Реабилитирована 21 мая 1989 г. прокуратурой АК</w:t>
            </w:r>
          </w:p>
          <w:p w14:paraId="667FB1C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95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7ABF82B" w14:textId="77777777" w:rsidTr="00F0110E">
        <w:tc>
          <w:tcPr>
            <w:tcW w:w="10980" w:type="dxa"/>
            <w:vAlign w:val="center"/>
          </w:tcPr>
          <w:p w14:paraId="079181C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Костарева Таисья Ивановна  39 лет  </w:t>
            </w:r>
          </w:p>
          <w:p w14:paraId="742D935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с. Романово, Надеждинский р-н, Свердловская обл.;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п. Нытва, Нытвенский р-н, Пермская обл..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17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а/с агитация, терр..Приговор: ВМН, конфискация имущества Расстреляна 26 сентября 1937 г.</w:t>
            </w:r>
          </w:p>
          <w:p w14:paraId="137AC38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95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E1C8B8" w14:textId="77777777" w:rsidTr="00F0110E">
        <w:tc>
          <w:tcPr>
            <w:tcW w:w="10980" w:type="dxa"/>
            <w:vAlign w:val="center"/>
          </w:tcPr>
          <w:p w14:paraId="4B5C799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Костина Альма Ивановна  35 лет  </w:t>
            </w:r>
          </w:p>
          <w:p w14:paraId="35B0716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1902 г., Латвия, Курляндская губ.; русская; Обком ВКП(б), личный секретарь.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Свердловск.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 июля 1937 г.  Приговорена: 12 августа 1937 г.  Приговор: ВМН Расстреляна 13 августа 1937 г.</w:t>
            </w:r>
          </w:p>
          <w:p w14:paraId="4CFAC84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95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B460467" w14:textId="77777777" w:rsidTr="00F0110E">
        <w:tc>
          <w:tcPr>
            <w:tcW w:w="10980" w:type="dxa"/>
            <w:vAlign w:val="center"/>
          </w:tcPr>
          <w:p w14:paraId="2FDE29E4" w14:textId="0C3F6E02" w:rsidR="002641BE" w:rsidRPr="008468F5" w:rsidRDefault="002641BE" w:rsidP="008468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8468F5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Костина Нина Порфирьевна  32 года</w:t>
            </w:r>
            <w:r w:rsidRPr="008468F5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      </w:t>
            </w:r>
          </w:p>
          <w:p w14:paraId="78F9CAA5" w14:textId="6B2B14C5" w:rsidR="002641BE" w:rsidRPr="008468F5" w:rsidRDefault="002641BE" w:rsidP="008468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>1905 г. р., уроженка г. Елец Орловской губ., русская;  б/п, окончила Пединститут им. Герцена, преподаватель естествознания школы № 27 Приморского р-на, Прож.: г. Ленинград, ул. Восстания, д. 47, кв. 47. Арестована 1 сентября 1936 г. Выездной сессией Военной коллегии ВС СССР в г. Ленинград 23 декабря 1936 г. осуждена по ст. ст. 17-58-8, 58-11 УК РСФСР на 8 лет тюрьмы. Отбывала наказание в Соловках. Особой тройкой УНКВД ЛО 14 октября 1937 г. приговорена к ВМН. Расстреляна в Карельской АССР (Сандармох) 1 ноября 1937 г. (</w:t>
            </w:r>
            <w:r w:rsidR="00F23B7B">
              <w:rPr>
                <w:rFonts w:ascii="Arial" w:eastAsia="NSimSun" w:hAnsi="Arial" w:cs="Arial"/>
                <w:sz w:val="16"/>
                <w:szCs w:val="16"/>
                <w:lang w:val="ru-RU"/>
              </w:rPr>
              <w:t>Одновременно расстреляны е</w:t>
            </w:r>
            <w:r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е муж </w:t>
            </w:r>
            <w:hyperlink r:id="rId956" w:history="1">
              <w:r w:rsidR="00192AF5" w:rsidRPr="008468F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Артамонов_Георгий_Евдокимович</w:t>
              </w:r>
            </w:hyperlink>
            <w:r w:rsidR="00192AF5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1902 г.р.</w:t>
            </w:r>
            <w:r w:rsidR="00173514">
              <w:rPr>
                <w:rFonts w:ascii="Arial" w:eastAsia="NSimSun" w:hAnsi="Arial" w:cs="Arial"/>
                <w:sz w:val="16"/>
                <w:szCs w:val="16"/>
                <w:lang w:val="ru-RU"/>
              </w:rPr>
              <w:t>;</w:t>
            </w:r>
            <w:r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="0093654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трое </w:t>
            </w:r>
            <w:r w:rsidR="0017351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её </w:t>
            </w:r>
            <w:r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>сест</w:t>
            </w:r>
            <w:r w:rsidR="0093654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ер: </w:t>
            </w:r>
            <w:hyperlink r:id="rId957" w:history="1">
              <w:r w:rsidR="008468F5" w:rsidRPr="008468F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Катерухина_Александра_Порфирьевна</w:t>
              </w:r>
            </w:hyperlink>
            <w:r w:rsidR="008468F5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1891 г.р.; </w:t>
            </w:r>
            <w:hyperlink r:id="rId958" w:history="1">
              <w:r w:rsidR="008468F5" w:rsidRPr="008468F5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Костина-Ховрунова Зинаида Порфирьевна</w:t>
              </w:r>
            </w:hyperlink>
            <w:r w:rsidR="008468F5" w:rsidRPr="008468F5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</w:t>
            </w:r>
            <w:r w:rsidR="00F23B7B">
              <w:rPr>
                <w:rFonts w:ascii="Arial" w:hAnsi="Arial" w:cs="Arial"/>
                <w:sz w:val="16"/>
                <w:szCs w:val="16"/>
                <w:lang w:val="ru-RU"/>
              </w:rPr>
              <w:t xml:space="preserve"> и</w:t>
            </w:r>
            <w:r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959" w:history="1">
              <w:r w:rsidR="00680F30" w:rsidRPr="008468F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Костина-Бакаева_Анна_Порфирьевна</w:t>
              </w:r>
            </w:hyperlink>
            <w:r w:rsidR="00680F30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1895 г.р. </w:t>
            </w:r>
            <w:r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</w:t>
            </w:r>
            <w:r w:rsidR="0093654F">
              <w:rPr>
                <w:rFonts w:ascii="Arial" w:eastAsia="NSimSun" w:hAnsi="Arial" w:cs="Arial"/>
                <w:sz w:val="16"/>
                <w:szCs w:val="16"/>
                <w:lang w:val="ru-RU"/>
              </w:rPr>
              <w:t>ы</w:t>
            </w:r>
            <w:r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в г. Москва 4 ноября 1936 г.)</w:t>
            </w:r>
          </w:p>
          <w:p w14:paraId="21E00C56" w14:textId="77777777" w:rsidR="002641BE" w:rsidRPr="002070D2" w:rsidRDefault="002641BE" w:rsidP="008468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8468F5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960" w:history="1">
              <w:r w:rsidRPr="008468F5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85E0A00" w14:textId="77777777" w:rsidTr="00F0110E">
        <w:tc>
          <w:tcPr>
            <w:tcW w:w="10980" w:type="dxa"/>
            <w:vAlign w:val="center"/>
          </w:tcPr>
          <w:p w14:paraId="3823AFF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Костина Прасковья Васильевна  54 года  </w:t>
            </w:r>
          </w:p>
          <w:p w14:paraId="4C23958A" w14:textId="56D82B75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1883 г., Московская губ., Покровский уезд, д. Федотово; русская; образование начальное; б/п; Прож.: г. Томск.</w:t>
            </w:r>
            <w:r w:rsidR="0002015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10 октября 1937 г.  Приговорена: 19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</w:t>
            </w:r>
            <w:r w:rsidR="0002015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Приговор: расстрел Расстреляна 27 октября 1937 г. Реабилитирована в августе 1965 г.</w:t>
            </w:r>
          </w:p>
          <w:p w14:paraId="0C2CA90D" w14:textId="6D7D7716" w:rsidR="002641BE" w:rsidRPr="0093654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Томской обл.;  </w:t>
            </w:r>
            <w:hyperlink r:id="rId96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 w:rsidR="0093654F">
              <w:rPr>
                <w:lang w:val="ru-RU"/>
              </w:rPr>
              <w:t xml:space="preserve">     </w:t>
            </w:r>
          </w:p>
        </w:tc>
      </w:tr>
      <w:tr w:rsidR="002641BE" w:rsidRPr="009C2459" w14:paraId="496F826E" w14:textId="77777777" w:rsidTr="00F0110E">
        <w:tc>
          <w:tcPr>
            <w:tcW w:w="10980" w:type="dxa"/>
            <w:vAlign w:val="center"/>
          </w:tcPr>
          <w:p w14:paraId="3AB27745" w14:textId="786BE830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Костина-Ховрунова Зинаида Порфирьевна  36 лет         </w:t>
            </w:r>
          </w:p>
          <w:p w14:paraId="6B9660AA" w14:textId="7DF90BAB" w:rsidR="002641BE" w:rsidRPr="002070D2" w:rsidRDefault="002641BE" w:rsidP="003F69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1901 г. р., уроженка г. Трубчевск Орловской губ., русская;  б/п, окончила Пединститут им. Герцена, статистик личного стола Гидрологического института, Прож.: г. Ленинград, Кировский пр., д. 26/28, кв. 114. Арестована 1 августа 1936 г. Выездной сессией Военной коллегии ВС СССР в г. Ленинград 24 декабря 1936 г. осуждена по ст. ст. 17-58-8, 58-11 УК РСФСР на 10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 (</w:t>
            </w:r>
            <w:r w:rsidR="0093654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одновременно с ней расстреляны двое ее сестер: </w:t>
            </w:r>
            <w:hyperlink r:id="rId962" w:history="1">
              <w:r w:rsidR="003F6986" w:rsidRPr="008468F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Катерухина_Александра_Порфирьевна</w:t>
              </w:r>
            </w:hyperlink>
            <w:r w:rsidR="003F6986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1891 г.</w:t>
            </w:r>
            <w:r w:rsidR="003F69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р. и </w:t>
            </w:r>
            <w:hyperlink r:id="rId963" w:history="1">
              <w:r w:rsidR="003F6986" w:rsidRPr="008468F5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Костина-Бакаева_Анна_Порфирьевна</w:t>
              </w:r>
            </w:hyperlink>
            <w:r w:rsidR="003F6986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1895 г.р.</w:t>
            </w:r>
            <w:r w:rsidR="0093654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ее третья сестра </w:t>
            </w:r>
            <w:r w:rsidR="003F6986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964" w:history="1">
              <w:r w:rsidR="0093654F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Костина Нина Порфирьевна</w:t>
              </w:r>
            </w:hyperlink>
            <w:r w:rsidR="0093654F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</w:t>
            </w:r>
            <w:r w:rsidR="003F6986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="00173514">
              <w:rPr>
                <w:rFonts w:ascii="Arial" w:eastAsia="NSimSun" w:hAnsi="Arial" w:cs="Arial"/>
                <w:sz w:val="16"/>
                <w:szCs w:val="16"/>
                <w:lang w:val="ru-RU"/>
              </w:rPr>
              <w:t>1</w:t>
            </w:r>
            <w:r w:rsidR="003F6986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ноября 193</w:t>
            </w:r>
            <w:r w:rsidR="00173514">
              <w:rPr>
                <w:rFonts w:ascii="Arial" w:eastAsia="NSimSun" w:hAnsi="Arial" w:cs="Arial"/>
                <w:sz w:val="16"/>
                <w:szCs w:val="16"/>
                <w:lang w:val="ru-RU"/>
              </w:rPr>
              <w:t>7</w:t>
            </w:r>
            <w:r w:rsidR="003F6986" w:rsidRPr="008468F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г.</w:t>
            </w:r>
            <w:r w:rsidR="003F69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ее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муж А. И. Ховрунов, нач. стройконторы Севзапречпароходства отбывал наказание в Соловках, этапирован в БССР и расстрелян 1 июля 1938 г.)</w:t>
            </w:r>
          </w:p>
          <w:p w14:paraId="0307485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96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500772A" w14:textId="77777777" w:rsidTr="00F0110E">
        <w:tc>
          <w:tcPr>
            <w:tcW w:w="10980" w:type="dxa"/>
            <w:vAlign w:val="center"/>
          </w:tcPr>
          <w:p w14:paraId="55EB98B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Кострикина Мария Федоровна  45 лет  </w:t>
            </w:r>
          </w:p>
          <w:p w14:paraId="4A4EA4C2" w14:textId="06016E9E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21.05.1892, г. Варшава Польша; русская; образование среднее; колхозница, К-з"Труд".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Минская обл., Дзержинский р-н, д. Рудня.</w:t>
            </w:r>
            <w:r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8 августа 1937 г. Приговорена: Комиссия НКВД СССР и Прокурора СССР 28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68 УК БССР - агент польской разведки. Приговор: ВМН Расстреляна 21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Орша. Реабилитирована 5 июня 1958 г. Военный трибунал БВО</w:t>
            </w:r>
          </w:p>
          <w:p w14:paraId="46137F1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96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957762" w14:textId="77777777" w:rsidTr="00F0110E">
        <w:tc>
          <w:tcPr>
            <w:tcW w:w="10980" w:type="dxa"/>
            <w:vAlign w:val="center"/>
          </w:tcPr>
          <w:p w14:paraId="2DE87B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Кострова Мария Петровна  40 лет  </w:t>
            </w:r>
          </w:p>
          <w:p w14:paraId="4ACC020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1897 г., ст. Григорополисской; русская; б/п; единоличница.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ст. Григорополисской.  Арестована 18 сентября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0F7611C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96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670CC7" w14:textId="77777777" w:rsidTr="00F0110E">
        <w:tc>
          <w:tcPr>
            <w:tcW w:w="10980" w:type="dxa"/>
            <w:vAlign w:val="center"/>
          </w:tcPr>
          <w:p w14:paraId="6411ADE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Котельникова Анастасия Ивановна  33 года  </w:t>
            </w:r>
          </w:p>
          <w:p w14:paraId="1548BBA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1904 г., с. Орда, Ординский р-н, Пермская обл.; прож. там же, русская; Арестована 2 октября 1937 г. Приговорена: 29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к.-р., повстанец. Приговор: ВМН Расстреляна 21 декабря 1937 г.</w:t>
            </w:r>
          </w:p>
          <w:p w14:paraId="2253B58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96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3D6305" w14:textId="77777777" w:rsidTr="00F0110E">
        <w:tc>
          <w:tcPr>
            <w:tcW w:w="10980" w:type="dxa"/>
            <w:vAlign w:val="center"/>
          </w:tcPr>
          <w:p w14:paraId="0C61EBE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Котельникова Фекла Андреевна  55 лет  </w:t>
            </w:r>
          </w:p>
          <w:p w14:paraId="23A322C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1882 г., Пензенская обл., Земетчинский р-н, с. Богоявленск; прож. там же,  русская; образование начальное; б/п; БОЗ.  Приговорена: тройка при УНКВД по Куйбышевской обл. 28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58-10-11 # проводил а/с агитацию против колхозного строительства, к/р пропаганда против выборов в верховный совет СССР. Приговор: ВМН - расстрел Реабилитирована 7 сентября 1989 г. прокуратурой Пензенской обл. Указ 1989 г.</w:t>
            </w:r>
          </w:p>
          <w:p w14:paraId="447A272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96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A3B06AD" w14:textId="77777777" w:rsidTr="00F0110E">
        <w:tc>
          <w:tcPr>
            <w:tcW w:w="10980" w:type="dxa"/>
            <w:vAlign w:val="center"/>
          </w:tcPr>
          <w:p w14:paraId="570C700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Котлецова (Котляцова) Просковья Ивановна 60 лет  </w:t>
            </w:r>
          </w:p>
          <w:p w14:paraId="1333E6F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1877 г.р., м.р.: с. Ворламово, Коилгская волость, Челябинская обл., русская;  из кулаков, образование: низшее. Семеновская церковь, председатель церковного совета. Прож.: г. Челябинск, б/п. Арестована: 4 декабря 1937 г. Осуждение: 2 декабря 1937 г., тройка УНКВД по Челябинской обл. Ст. 58-2-10-11. Приговор: ВМН (расстрел).</w:t>
            </w:r>
            <w:r w:rsidRPr="002070D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Расстреляна: 27 декабря 1937 г. Реабилитирована: 11 февраля 1958 г. Военный трибунал Уральского военного округа. Архивное дело: Объединенный гос.архив Челябинской обл.; Фонд Р-467, Опись 6, Дело 4</w:t>
            </w:r>
          </w:p>
          <w:p w14:paraId="49303A5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97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EF90DA4" w14:textId="77777777" w:rsidTr="00F0110E">
        <w:tc>
          <w:tcPr>
            <w:tcW w:w="10980" w:type="dxa"/>
            <w:vAlign w:val="center"/>
          </w:tcPr>
          <w:p w14:paraId="257C0A5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Котлярова Елена Ивановна  59 лет  </w:t>
            </w:r>
          </w:p>
          <w:p w14:paraId="22A5903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1878 г. р., м. р. Днепропетровская обл., русская;  из помещиков, б/п, не замужем, обр. низшее, прож. г. Саки, домохозяйка, арест. 13.02.1938 г. Сакским РО НКВД Крыма, ст. 58-10 УК РСФСР: к/р агитация, осуждена 13.02.1937 г. Тройкой НКВД Крыма к расстрелу, реабилитирована: 28.11.1989 г. Прокуратурой Крымской обл., ГААРК, ф. р-4808, оп. 1, д. 016322.</w:t>
            </w:r>
          </w:p>
          <w:p w14:paraId="449B257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Автономной Республики Крым;  </w:t>
            </w:r>
            <w:hyperlink r:id="rId97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24FC69E" w14:textId="77777777" w:rsidTr="00F0110E">
        <w:tc>
          <w:tcPr>
            <w:tcW w:w="10980" w:type="dxa"/>
            <w:vAlign w:val="center"/>
          </w:tcPr>
          <w:p w14:paraId="038D0407" w14:textId="77777777" w:rsidR="002641BE" w:rsidRPr="002070D2" w:rsidRDefault="002641BE" w:rsidP="002641BE">
            <w:pPr>
              <w:keepNext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outlineLvl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Котова (Сарыкова) Валентина Григорьевна  25 лет  </w:t>
            </w:r>
          </w:p>
          <w:p w14:paraId="53E043E7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1912 г.р., место рождения - РСФСР, г.Свердловск, п.Медный рудник, русская;  Прож. - г. Свердловск, техник по учету,  производственный отдел Уралмашзавода, арестован 20.10.1937, осуждена 28.11.1937, мера наказания - расстрел 09.12.1937</w:t>
            </w:r>
          </w:p>
          <w:p w14:paraId="5D99DA12" w14:textId="77777777" w:rsidR="002641BE" w:rsidRPr="002070D2" w:rsidRDefault="002641BE" w:rsidP="002641BE">
            <w:pPr>
              <w:suppressAutoHyphens w:val="0"/>
              <w:ind w:right="225"/>
              <w:rPr>
                <w:rFonts w:ascii="Arial" w:eastAsia="Times New Roman" w:hAnsi="Arial" w:cs="Arial"/>
                <w:i/>
                <w:iCs/>
                <w:color w:val="570000"/>
                <w:kern w:val="0"/>
                <w:sz w:val="20"/>
                <w:szCs w:val="20"/>
                <w:lang w:val="ru-RU" w:eastAsia="en-US" w:bidi="ar-SA"/>
              </w:rPr>
            </w:pPr>
            <w:r w:rsidRPr="002070D2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 xml:space="preserve">Источник: Книга памяти Свердловской обл., т. 4;  </w:t>
            </w:r>
            <w:hyperlink r:id="rId972" w:history="1">
              <w:r w:rsidRPr="002070D2">
                <w:rPr>
                  <w:rFonts w:ascii="Arial" w:eastAsia="NSimSun" w:hAnsi="Arial" w:cs="Arial"/>
                  <w:iCs/>
                  <w:color w:val="000080"/>
                  <w:kern w:val="0"/>
                  <w:sz w:val="16"/>
                  <w:szCs w:val="16"/>
                  <w:u w:val="single"/>
                  <w:lang w:val="ru-RU" w:eastAsia="en-US" w:bidi="ar-SA"/>
                </w:rPr>
                <w:t>Архивная ссылка</w:t>
              </w:r>
            </w:hyperlink>
          </w:p>
        </w:tc>
      </w:tr>
      <w:tr w:rsidR="002641BE" w:rsidRPr="009C2459" w14:paraId="76C72D59" w14:textId="77777777" w:rsidTr="00F0110E">
        <w:tc>
          <w:tcPr>
            <w:tcW w:w="10980" w:type="dxa"/>
            <w:vAlign w:val="center"/>
          </w:tcPr>
          <w:p w14:paraId="798392A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Котова Фекла Ивановна  44 года   </w:t>
            </w:r>
          </w:p>
          <w:p w14:paraId="479F240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1893 г.р., м.р.: РСФСР Московская обл., Красная слобода деревня, русская;  образование: начальное, мотальщица, Устинская фабрика. Прож.: г. Москва. арестована: УНКВД по Южно-Казахстанской обл., 23 июня 1937 г. Обвинение: 58, п. 10, 58, п. 11 УК РСФСР. Осуждение: 26 августа 1937 г. Осудивший орган: Тройка УНКВД по ЮКО. Приговор: ВМН. Реабилитирована: 5 июня 1958 г. Реабилитирующий орган: Президиум облсуда по ЮКО</w:t>
            </w:r>
          </w:p>
          <w:p w14:paraId="3F3531E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Источники данных: Сведения ДКНБ РК по Южно-Казахстанской обл.;  </w:t>
            </w:r>
            <w:hyperlink r:id="rId97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23C1FD" w14:textId="77777777" w:rsidTr="00F0110E">
        <w:tc>
          <w:tcPr>
            <w:tcW w:w="10980" w:type="dxa"/>
            <w:vAlign w:val="center"/>
          </w:tcPr>
          <w:p w14:paraId="52239A6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Коченгина Надежда Павловна  34 года  </w:t>
            </w:r>
          </w:p>
          <w:p w14:paraId="3AE750F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1903 г., ст. Иман Уссурийской ж. д.; русская; плановик артели "Техремонт".. Прож.: г. Омск. Арестована 22 октября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15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58-6-11 УК РСФСР.  Приговор: ВМН. Расстреляна 31 декабря 1937 г. Реабилитирована 9 июня 1959 г. ВТ СибВО за отсутствием состава преступления.</w:t>
            </w:r>
          </w:p>
          <w:p w14:paraId="571ABF25" w14:textId="77777777" w:rsidR="002641BE" w:rsidRPr="002070D2" w:rsidRDefault="002641BE" w:rsidP="002641BE">
            <w:pPr>
              <w:suppressAutoHyphens w:val="0"/>
              <w:ind w:right="225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val="ru-RU" w:eastAsia="en-US" w:bidi="ar-SA"/>
              </w:rPr>
            </w:pPr>
            <w:r w:rsidRPr="002070D2">
              <w:rPr>
                <w:rFonts w:ascii="Arial" w:eastAsia="Times New Roman" w:hAnsi="Arial" w:cs="Arial"/>
                <w:i/>
                <w:kern w:val="0"/>
                <w:sz w:val="16"/>
                <w:szCs w:val="16"/>
                <w:lang w:val="ru-RU" w:eastAsia="en-US" w:bidi="ar-SA"/>
              </w:rPr>
              <w:t xml:space="preserve">Источник: Книга памяти Омской обл.;  </w:t>
            </w:r>
            <w:hyperlink r:id="rId974" w:history="1">
              <w:r w:rsidRPr="002070D2">
                <w:rPr>
                  <w:rFonts w:ascii="Arial" w:eastAsia="NSimSun" w:hAnsi="Arial" w:cs="Arial"/>
                  <w:iCs/>
                  <w:color w:val="000080"/>
                  <w:kern w:val="0"/>
                  <w:sz w:val="16"/>
                  <w:szCs w:val="16"/>
                  <w:u w:val="single"/>
                  <w:lang w:val="ru-RU" w:eastAsia="en-US" w:bidi="ar-SA"/>
                </w:rPr>
                <w:t>Архивная ссылка</w:t>
              </w:r>
            </w:hyperlink>
          </w:p>
        </w:tc>
      </w:tr>
      <w:tr w:rsidR="002641BE" w:rsidRPr="009C2459" w14:paraId="1B591E7C" w14:textId="77777777" w:rsidTr="00F0110E">
        <w:tc>
          <w:tcPr>
            <w:tcW w:w="10980" w:type="dxa"/>
            <w:vAlign w:val="center"/>
          </w:tcPr>
          <w:p w14:paraId="4ED5CEB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Кочергина Тамара Ивановна  37 лет  </w:t>
            </w:r>
          </w:p>
          <w:p w14:paraId="7B67369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1900 г., Вятская обл., Маямыш.; русская; образование незаконченное высшее; статист, Южно-Казахстанский облпромсоюз.. Прож.: г. Чимкент, Южно-Казахстанская (Чимкентская) обл.  Арестована 10 апреля 1937 г. УНКВД по ЮКО. Приговорена: Верховный Суд Казахской ССР 5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 УК РСФСР. Приговор: ВМН. Реабилитирована 6 октября 1994 г. Генпрокуратура РК Указ Президента СССР от 13.08.1990</w:t>
            </w:r>
          </w:p>
          <w:p w14:paraId="41A613F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97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1512B0" w14:textId="77777777" w:rsidTr="00F0110E">
        <w:tc>
          <w:tcPr>
            <w:tcW w:w="10980" w:type="dxa"/>
            <w:vAlign w:val="center"/>
          </w:tcPr>
          <w:p w14:paraId="44F34B8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lastRenderedPageBreak/>
              <w:t xml:space="preserve">Кочеткова Елизавета Ивановна  39 лет  </w:t>
            </w:r>
          </w:p>
          <w:p w14:paraId="44A50A4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г. Москва; русская; сигнарант аптеки.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Арзамаса. В 1932 г. коллегией ОГПУ лишена права проживания в 12 пунктах, выслана вг. Арзамас Арестована 1 сентября 1937 г. Приговорена: тройка 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58-10. Приговор: расстрел Расстреляна 4 ноября 1937 г.</w:t>
            </w:r>
          </w:p>
          <w:p w14:paraId="0A8915C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97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F3A183" w14:textId="77777777" w:rsidTr="00F0110E">
        <w:tc>
          <w:tcPr>
            <w:tcW w:w="10980" w:type="dxa"/>
            <w:vAlign w:val="center"/>
          </w:tcPr>
          <w:p w14:paraId="6B7AC7E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Кочеткова Ефросинья Трофимовна  36 лет  </w:t>
            </w:r>
          </w:p>
          <w:p w14:paraId="605393D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1901 г., Омская обл.; русская; неграмотная; Прож.: г. Кустанай..Арестована 2 марта 1937 г. УНКВД по Кустанайской обл.  Приговорена: Особое совещание при НКВД СССР 23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58-6 УК РСФСР.  Приговор: ВМН Реабилитирована 28 июля 1964 г. Военный трибунал ТурКВО. за отсутствием события преступления</w:t>
            </w:r>
          </w:p>
          <w:p w14:paraId="015BEF2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97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0C658AE" w14:textId="77777777" w:rsidTr="00F0110E">
        <w:tc>
          <w:tcPr>
            <w:tcW w:w="10980" w:type="dxa"/>
            <w:vAlign w:val="center"/>
          </w:tcPr>
          <w:p w14:paraId="2387E45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Кочурова Иустинья Николаевна  45 лет  </w:t>
            </w:r>
          </w:p>
          <w:p w14:paraId="2F5013C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(варианты имени: Устинья)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1892 г., Омская обл., Тюменский р-н, с. Устница; русская; ясли №13 при УЗТМ, заведующая.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Свердловск.  Арестована 21 сентября 1937 г.  Приговорена: 13 ноября 1937 г.  Приговор: ВМН Расстреляна 14 ноября 1937 г.</w:t>
            </w:r>
          </w:p>
          <w:p w14:paraId="2E12C2C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97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C2308B" w14:textId="77777777" w:rsidTr="00F0110E">
        <w:tc>
          <w:tcPr>
            <w:tcW w:w="10980" w:type="dxa"/>
            <w:vAlign w:val="center"/>
          </w:tcPr>
          <w:p w14:paraId="7444DAA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Кошелькова Варвара Николаевна  55 лет  </w:t>
            </w:r>
          </w:p>
          <w:p w14:paraId="1084676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1882 г., Пензенская губ.; русская; БОЗ.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Калманский р-н, с. Усть-Алейка. Арестована 3 ноября 1937 г.  Приговорена: тройка при УНКВД по АК 26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58-10, 11. Приговор: ВМН. Расстреляна 7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 Барнаул. Реабилитирована 24 июля 1989 г. прокуратурой АК</w:t>
            </w:r>
          </w:p>
          <w:p w14:paraId="427E7E5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97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A95911" w14:textId="77777777" w:rsidTr="00F0110E">
        <w:tc>
          <w:tcPr>
            <w:tcW w:w="10980" w:type="dxa"/>
            <w:vAlign w:val="center"/>
          </w:tcPr>
          <w:p w14:paraId="79CD02E8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Кравченко Вера Федосеевна  27 лет  </w:t>
            </w:r>
          </w:p>
          <w:p w14:paraId="48F58A3F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1910 г.р., место рождения - Китай, Маньчжурия, ст.Мяндухэ, русская;  прож.: г. Кировград, Свердловская обл., общий отдел химического комбината, старший бухгалтер, арестована 25.10.1937, осуждена 28.11.1937, мера наказания - расстрел 16.12.1937</w:t>
            </w:r>
          </w:p>
          <w:p w14:paraId="0EC5786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обл., т. 4;  </w:t>
            </w:r>
            <w:hyperlink r:id="rId98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4B6FA9B" w14:textId="77777777" w:rsidTr="00F0110E">
        <w:tc>
          <w:tcPr>
            <w:tcW w:w="10980" w:type="dxa"/>
            <w:vAlign w:val="center"/>
          </w:tcPr>
          <w:p w14:paraId="23CAC3D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Краева-Давыдова Елена Ивановна  45 лет  </w:t>
            </w:r>
          </w:p>
          <w:p w14:paraId="34C88AD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1892, г. Либава (Лиепая), Латвия, русская. Мурманское отделение Союзпромэкспорта, старший консультант; прож.: г. Мурманск, ул. Профсоюзов, д. 24, кв. 7. Арестована 14.08.37, ст. 58-10-11 УК. Осуждена 26.08.37 Особой тройкой УНКВД по Ленинградской обл., ВМН. Расстреляна 26.08.37. Место расстрела - г. Ленинград. Реабилитирована 26.04.89 Прокуратурой Мурманской обл. </w:t>
            </w:r>
          </w:p>
          <w:p w14:paraId="0C84261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98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8175AA" w14:textId="77777777" w:rsidTr="00F0110E">
        <w:tc>
          <w:tcPr>
            <w:tcW w:w="10980" w:type="dxa"/>
            <w:vAlign w:val="center"/>
          </w:tcPr>
          <w:p w14:paraId="3AB8DE8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Крамарева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Ольга Петровна  67 лет  </w:t>
            </w:r>
          </w:p>
          <w:p w14:paraId="613CDEA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1870 г. р., уроженка г. Ржев Тверской губ., русская;  служащая. Коллегией ОГПУ 28 июня 1933 г. осуждена по ст. 58-6 УК РСФСР на 10 лет ИТЛ. Отбывала наказание в Соловецкой тюрьме. Особой тройкой УНКВД ЛО 25 ноября 1937 г. приговорена по ст. ст. 58-6-11 УК РСФСР к ВМН. Расстреляна 8 декабря 1937 г. Вероятное место расстрела и погребения: р-н Лодейнопольского лагпункта.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371DD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98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7A82C7" w14:textId="77777777" w:rsidTr="00F0110E">
        <w:tc>
          <w:tcPr>
            <w:tcW w:w="10980" w:type="dxa"/>
            <w:vAlign w:val="center"/>
          </w:tcPr>
          <w:p w14:paraId="398BAE3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Крапивникова Агафья Авиловна  47 лет  </w:t>
            </w:r>
          </w:p>
          <w:p w14:paraId="3EA8057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 в 1890 г., Московская губ., с. Новософьино; русская; на день ареста Прож.: г. Павлодар. Монахиня. Арестована 25 сентября 1937 г., Приговорена: тройка при УНКВД по Восточно-Казахстанской обл. 22 октября 1937 г. Ст. 58-10 УК РСФСР. Приговор: ВМН (расстрел). Реабилитирована 14 апреля 1989 г., президиума Павлодарского областного суда.  Архивное дело: 10870</w:t>
            </w:r>
          </w:p>
          <w:p w14:paraId="4EE6A5F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Павлодарской обл. (Казахстан); Новомученики и исповедники РПЦ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XX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века (База данных);  </w:t>
            </w:r>
            <w:hyperlink r:id="rId98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E1C88A" w14:textId="77777777" w:rsidTr="00F0110E">
        <w:tc>
          <w:tcPr>
            <w:tcW w:w="10980" w:type="dxa"/>
            <w:vAlign w:val="center"/>
          </w:tcPr>
          <w:p w14:paraId="53F7B1A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Красавцева Зинаида Васильевна  38 лет  </w:t>
            </w:r>
          </w:p>
          <w:p w14:paraId="6068528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1899 г. р., уроженка г. Гусь-Хрустальный, русская;  б/п, историк-педагог, завуч школы № 14, Прож.: г. Горький, Автозаводский р-н, Соцгород, Школьная ул., д. 14. Арестована 13 апреля 1936 г. Содержалась в Бутырской тюрьме. Военной коллегией ВС СССР 12 ноября 1936 г. осуждена по ст. ст. 17-58-8, 58-11 УК РСФСР на 8 лет тюрьмы. Отбывала наказание в Соловках. Особой тройкой УНКВД ЛО 9 октября 1937 г. приговорена к ВМН. Расстреляна в Карельской АССР (Сандармох) 2 ноября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33D79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98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68BB2B5" w14:textId="77777777" w:rsidTr="00F0110E">
        <w:tc>
          <w:tcPr>
            <w:tcW w:w="10980" w:type="dxa"/>
            <w:vAlign w:val="center"/>
          </w:tcPr>
          <w:p w14:paraId="38D7416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Красина-Кожина Прасковья Ивановна  30 лет  </w:t>
            </w:r>
          </w:p>
          <w:p w14:paraId="34F5F6F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1907 г. р., уроженка с. Сумки Козьмодемьянского р-на Марийской АССР, русская;  руководительница деточага № 5 на Автозаводе, Прож.: г. Горький, Автозаводский р-н, Западный поселок (Монастырка), Пролетарская ул., д. 31. Арестована 15 октября 1936 г. Выездной сессией Военной коллегии ВС СССР в г. Горький 19 ноября 1936 г. осуждена по ст. ст. 17-58-8, 58-11 УК РСФСР на 8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116CE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98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A2C36CA" w14:textId="77777777" w:rsidTr="00F0110E">
        <w:tc>
          <w:tcPr>
            <w:tcW w:w="10980" w:type="dxa"/>
            <w:vAlign w:val="center"/>
          </w:tcPr>
          <w:p w14:paraId="7853ACF5" w14:textId="13CC7971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Краснова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Ольга Борисовна  56 лет  </w:t>
            </w:r>
          </w:p>
          <w:p w14:paraId="3D1F1FB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1881 г. р., уроженка и жительница г. Ленинград, русская;  из дворян, б/п, окончила Бестужевские курсы, учительница школы № 36, Прож.: наб. р. Мойки, д. 31/32, кв. 11. Арестована 17 марта 1935 г. Особым совещанием НКВД СССР 20 марта 1935 г. как «социально опасный элемент» лишена права проживания в 15 населенных пунктах. Прож.: г. Саратов. Вторично арестована 28 октября 1937 г. Тройкой УНКВД Саратовской обл. 17 ноября 1937 г. приговорена за «а/с агитацию» к ВМН. Расстреляна в г. Саратов 21 ноября 1937 г. (Одновременно расстреляна ее мачеха Адель Густавовна; в 1935 г. были высланы также ее сестра Евгения Лемпицкая, племянник Лев Теодорович Лемпицкий и сестра Наталия Краснова</w:t>
            </w:r>
            <w:r w:rsidRPr="002070D2">
              <w:rPr>
                <w:rFonts w:ascii="Arial" w:eastAsia="NSimSun" w:hAnsi="Arial" w:cs="Arial"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– работник Эрмитажа, осуждена в Саратове 17 ноября 1937 г. на 10 лет, отбыла срок, умерла в 1965 г.)</w:t>
            </w:r>
          </w:p>
          <w:p w14:paraId="6E10EB9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12;</w:t>
            </w:r>
            <w:r w:rsidRPr="002070D2">
              <w:rPr>
                <w:rFonts w:ascii="Arial" w:eastAsia="NSimSun" w:hAnsi="Arial" w:cs="Arial"/>
                <w:iCs/>
                <w:sz w:val="16"/>
                <w:szCs w:val="16"/>
                <w:lang w:val="ru-RU"/>
              </w:rPr>
              <w:t xml:space="preserve"> Заклейменные властью;  </w:t>
            </w:r>
            <w:hyperlink r:id="rId98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21EED394" w14:textId="77777777" w:rsidTr="00F0110E">
        <w:tc>
          <w:tcPr>
            <w:tcW w:w="10980" w:type="dxa"/>
            <w:vAlign w:val="center"/>
          </w:tcPr>
          <w:p w14:paraId="2D3E98F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Красногородская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Любовь Алексеевна  58 лет  </w:t>
            </w:r>
          </w:p>
          <w:p w14:paraId="557EC3F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lastRenderedPageBreak/>
              <w:t>1879 г. р., уроженка д. Смолино Палкинского р-на Лен. обл., русская;  б/п, учительница Панкратовской школы Палкинского р-на. Арестована 19 августа 1937 г. Комиссией НКВД и Прокуратуры СССР 8 декабря 1937 г. приговорена по ст. ст. 58-6-10-11 УК РСФСР к ВМН. Расстреляна в г. Ленинград 15 декабря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3100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98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575B4D" w14:textId="77777777" w:rsidTr="00F0110E">
        <w:tc>
          <w:tcPr>
            <w:tcW w:w="10980" w:type="dxa"/>
            <w:vAlign w:val="center"/>
          </w:tcPr>
          <w:p w14:paraId="62378AA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Краснощекова Клавдия Ивановна  29 лет  </w:t>
            </w:r>
          </w:p>
          <w:p w14:paraId="07CE801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1908 г., г. Харбин; русская; б/п; З/к, машинистка.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5 апреля 1934 г.  Приговорена: тройка при НКВД КАССР 9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рамках приказа 00447. Приговор: расстрелян Расстреляна 20 сентября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ст.Медвежья Гора (Сандармох). Реабилитирована 6 июня 1989 г. прокурор Карелии</w:t>
            </w:r>
          </w:p>
          <w:p w14:paraId="1813880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98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A630AC" w14:textId="77777777" w:rsidTr="00F0110E">
        <w:tc>
          <w:tcPr>
            <w:tcW w:w="10980" w:type="dxa"/>
            <w:vAlign w:val="center"/>
          </w:tcPr>
          <w:p w14:paraId="7256671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Красовская Галина Васильевна  37 лет  </w:t>
            </w:r>
          </w:p>
          <w:p w14:paraId="77BEFB6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1900 г.р., м.р.: Тюменская обл., г. Тобольск, русская;  образование: незаконченное высшее, б/п. Башнаркомпищеторг, экономист</w:t>
            </w:r>
          </w:p>
          <w:p w14:paraId="74BFBB6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08.02.1937.  Обвинение: ст. 58-8.  Приговор: ВМН.  Расстреляна 25.12.1937. Реабилитация: 07.08.1997</w:t>
            </w:r>
          </w:p>
          <w:p w14:paraId="7A84D9D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 , т.6;  </w:t>
            </w:r>
            <w:hyperlink r:id="rId98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795BA3" w14:textId="77777777" w:rsidTr="00F0110E">
        <w:tc>
          <w:tcPr>
            <w:tcW w:w="10980" w:type="dxa"/>
            <w:vAlign w:val="center"/>
          </w:tcPr>
          <w:p w14:paraId="63A6246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Красонь-Каргина Софья Ивановна  32 года  </w:t>
            </w:r>
          </w:p>
          <w:p w14:paraId="77CF6F2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1905 г., Нижегородская обл., Кстовский р-н, с. Малые Вишенки; русская; преседатель культполитсовета артели грузчиков"Красный боец". Прож.: г. Горький.  Арестована 26 августа 1937 г.  Приговорена: Комиссия НКВД СССР и Прокурора СССР 26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58-6.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Расстреляна 11 декабря 1937 г.</w:t>
            </w:r>
          </w:p>
          <w:p w14:paraId="6BE87FB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99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6F5040" w14:textId="77777777" w:rsidTr="00F0110E">
        <w:tc>
          <w:tcPr>
            <w:tcW w:w="10980" w:type="dxa"/>
            <w:vAlign w:val="center"/>
          </w:tcPr>
          <w:p w14:paraId="37BD5E4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Кресс Елена Владиславовна  35 лет  </w:t>
            </w:r>
          </w:p>
          <w:p w14:paraId="76D75A8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в 1902 г., г. Хабаровск; русская. Арестована 3 сентября 1937 г.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>НКВД СССР и прокурор СССР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 Приговорена: 18 октября 1937 г.  Приговор: ВМН. Расстреляна 18 октября 1937 г.,  Арх.дело: 16418 - УСБУ в Одесской обл. </w:t>
            </w:r>
          </w:p>
          <w:p w14:paraId="3EB8F3D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99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63B376" w14:textId="77777777" w:rsidTr="00F0110E">
        <w:tc>
          <w:tcPr>
            <w:tcW w:w="10980" w:type="dxa"/>
            <w:vAlign w:val="center"/>
          </w:tcPr>
          <w:p w14:paraId="41669C97" w14:textId="5EB772BF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Кривобокова Анастасия Семеновна  58 лет    </w:t>
            </w:r>
          </w:p>
          <w:p w14:paraId="1892119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1879 г., ст. Бекешевской; русская; малограмотная; б/п; монашка.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ст. Бекешевской. Арестована 9 декабря 1937 г.  Приговор: расстреляна. (Одновременно расстреляна преположительно ее сестра Кривобокова Евдокия Семеновна)</w:t>
            </w:r>
          </w:p>
          <w:p w14:paraId="36B8B0C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99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F27C413" w14:textId="77777777" w:rsidTr="00F0110E">
        <w:tc>
          <w:tcPr>
            <w:tcW w:w="10980" w:type="dxa"/>
            <w:vAlign w:val="center"/>
          </w:tcPr>
          <w:p w14:paraId="19E8B3E6" w14:textId="3EB9E639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Кривобокова Евдокия Семеновна  63 года    </w:t>
            </w:r>
          </w:p>
          <w:p w14:paraId="0F4A45F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1874 г., ст. Бекешевской; русская; малограмотная; б/п; БОЗ.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ст. Бекешевской. Арестована 9 сентября 1937 г.  Приговор: расстреляна. (Одновременно расстреляна преположительно ее сестра Кривобокова Анастасия Семеновна)</w:t>
            </w:r>
          </w:p>
          <w:p w14:paraId="2F6ACC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99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470141D" w14:textId="77777777" w:rsidTr="00F0110E">
        <w:tc>
          <w:tcPr>
            <w:tcW w:w="10980" w:type="dxa"/>
            <w:vAlign w:val="center"/>
          </w:tcPr>
          <w:p w14:paraId="2399CBB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Кривцова Мария Дмитриевна  39 лет  </w:t>
            </w:r>
          </w:p>
          <w:p w14:paraId="5E28276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(Усова)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с. Выселки; русская; б/п; Домохозяйка.  Арестована 20 июля 1937 г.  Приговорена: Комиссия НКВД СССР и Прокурора СССР 17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58-1а.  Приговор: расстрел Расстреляна 23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Куйбышев. Реабилитирована в августе 1989 г. Куйбышевской облпрокуратурой</w:t>
            </w:r>
          </w:p>
          <w:p w14:paraId="457BAB8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99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A9E3C1" w14:textId="77777777" w:rsidTr="00F0110E">
        <w:tc>
          <w:tcPr>
            <w:tcW w:w="10980" w:type="dxa"/>
            <w:vAlign w:val="center"/>
          </w:tcPr>
          <w:p w14:paraId="4AC06D9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Крохоняткина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Прасковья Григорьевна   63 года  </w:t>
            </w:r>
          </w:p>
          <w:p w14:paraId="5339C1A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1874 г. р., уроженка и жительница д. Павлоково Мяксинского р-на Лен. обл., русская;  б/п, член колхоза "Рабочий". Арестована 23 августа 1937 г. Особой тройкой УНКВД ЛО 10 сентября 1937 г. приговорена по ст. 58-10 УК РСФСР к ВМН. Расстреляна в г. Ленинград 11 сентября 1937 г. </w:t>
            </w:r>
          </w:p>
          <w:p w14:paraId="69C7F90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99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177B48" w14:textId="77777777" w:rsidTr="00F0110E">
        <w:tc>
          <w:tcPr>
            <w:tcW w:w="10980" w:type="dxa"/>
            <w:vAlign w:val="center"/>
          </w:tcPr>
          <w:p w14:paraId="0B9324E7" w14:textId="4A75CFD8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Круглова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Клавдия Михайловна  5</w:t>
            </w:r>
            <w:r w:rsidR="00DD1BCB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4 года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FB77D4" w14:textId="7722381E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1883 г. р., уроженка д. Язвицево Усть-Кубинского р-на Северной обл., русская;  б/п, член колхоза "Москвино", Прож.: д. Москвино Белозерского р-на Лен. обл. Арестована 2 октября 1937 г. Особой тройкой УНКВД ЛО 22 октября 1937 г. приговорена по ст. 58-10 УК РСФСР к ВМН. Расстреляна в г. Ленинград 30 октября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30C58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99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2E84FA" w14:textId="77777777" w:rsidTr="00F0110E">
        <w:tc>
          <w:tcPr>
            <w:tcW w:w="10980" w:type="dxa"/>
            <w:vAlign w:val="center"/>
          </w:tcPr>
          <w:p w14:paraId="79E1307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Круглова Любовь Павловна  33 года  </w:t>
            </w:r>
          </w:p>
          <w:p w14:paraId="4F0CADED" w14:textId="4B02C9B4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1904 г., Ярославская обл., д. Чубаково; русская; б/п; БОЗ, бывшая жена Леньки Пантелеева.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Карельская АССР, БОМЖ, БОМЖ. Арестована 18 июля 1937 г.  Приговорена: тройка при НКВД КАССР 7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рамках приказа 00447.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расстрелян Расстреляна 13 августа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- окрестности г. Кемь. </w:t>
            </w:r>
            <w:r>
              <w:rPr>
                <w:rFonts w:ascii="Arial" w:eastAsia="NSimSun" w:hAnsi="Arial" w:cs="Arial"/>
                <w:sz w:val="16"/>
                <w:szCs w:val="16"/>
                <w:lang w:val="ru-RU"/>
              </w:rPr>
              <w:t>Сведений о реабилитации нет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.</w:t>
            </w:r>
          </w:p>
          <w:p w14:paraId="34794A9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99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B48AC1" w14:textId="77777777" w:rsidTr="00F0110E">
        <w:tc>
          <w:tcPr>
            <w:tcW w:w="10980" w:type="dxa"/>
            <w:vAlign w:val="center"/>
          </w:tcPr>
          <w:p w14:paraId="0FB03EA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Круглова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Татьяна Ефимовна  64 года  </w:t>
            </w:r>
          </w:p>
          <w:p w14:paraId="7760E36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1873 г. р., уроженка и жительница д. Погорельцы Борисово-Судского р-на Лен. обл., прож. там же, русская;  б/п, крестьянка-единоличница. Особой тройкой УНКВД ЛО 23 сентября 1937 г. приговорена по ст. ст. 58-10-11 УК РСФСР к ВМН. Расстреляна в г. Ленинград 28 сентября 1937 г.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B01235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99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D0C3C9" w14:textId="77777777" w:rsidTr="00F0110E">
        <w:tc>
          <w:tcPr>
            <w:tcW w:w="10980" w:type="dxa"/>
            <w:vAlign w:val="center"/>
          </w:tcPr>
          <w:p w14:paraId="0A3BEE0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Круковская Мария Ильинична  33 года  </w:t>
            </w:r>
          </w:p>
          <w:p w14:paraId="382722D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1904 г., Пензенская губ., г. Керенске; русская; телеграфистка ж.-д. ст. Омск-сортировочная.. Прож.: г. Омск.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31 августа 1937 г.  Приговорена: Комиссия НКВД и прокуратуры СССР 25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58-6-9-11 УК РСФСР.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7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Омск. Реабилитирована 29 октября 1957 г. ВТ СибВО за отсутствием состава преступления.</w:t>
            </w:r>
          </w:p>
          <w:p w14:paraId="5070509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99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B643731" w14:textId="77777777" w:rsidTr="00F0110E">
        <w:tc>
          <w:tcPr>
            <w:tcW w:w="10980" w:type="dxa"/>
            <w:vAlign w:val="center"/>
          </w:tcPr>
          <w:p w14:paraId="06F3FDC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lastRenderedPageBreak/>
              <w:t xml:space="preserve">Кручинина Вера Ильинична  35 лет  </w:t>
            </w:r>
          </w:p>
          <w:p w14:paraId="595C0D5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1902 г., Сталинская обл., с. Красное; русская; образование среднее; б/п; больница водного транспорта, Секретарь-машинистка. Прож.: г. Томск.  Арестована 10 октября 1937 г.  Приговорена: 13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19 ноября 1937 г. Реабилитирована в декабре 1964 г.</w:t>
            </w:r>
          </w:p>
          <w:p w14:paraId="3B77BB9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00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9E3051" w14:textId="77777777" w:rsidTr="00F0110E">
        <w:tc>
          <w:tcPr>
            <w:tcW w:w="10980" w:type="dxa"/>
            <w:vAlign w:val="center"/>
          </w:tcPr>
          <w:p w14:paraId="4EA63A8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Крыжановская Фаина Николаевна  44 года     </w:t>
            </w:r>
          </w:p>
          <w:p w14:paraId="5A1F295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</w:t>
            </w:r>
            <w:bookmarkStart w:id="4" w:name="kr.722"/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Вайнакова, Волоцкая)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bookmarkEnd w:id="4"/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1893 г., Тверская губ., Старица; русская; из дворян, образование среднее; б/п; райзо, машинистка. Прож.: г. Томская обл., с., Кожевниково. Арестована 28 октября 1937 г. Приговорена: 20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"Союз спасения России". Приговор: расстрел Расстреляна 15 декабря 1937 г. Реабилитирована в сентябре 1957 г.   </w:t>
            </w:r>
          </w:p>
          <w:p w14:paraId="7881336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>Источник: Книга памяти Томской обл.</w:t>
            </w: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; </w:t>
            </w:r>
            <w:r w:rsidRPr="002070D2">
              <w:rPr>
                <w:rFonts w:ascii="Arial" w:eastAsia="NSimSun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00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 w:rsidRPr="002070D2">
              <w:rPr>
                <w:rFonts w:ascii="Arial" w:eastAsia="NSimSun" w:hAnsi="Arial" w:cs="Arial"/>
                <w:iCs/>
                <w:color w:val="000080"/>
                <w:sz w:val="16"/>
                <w:szCs w:val="16"/>
                <w:u w:val="single"/>
                <w:lang w:val="ru-RU"/>
              </w:rPr>
              <w:t xml:space="preserve">-1;    </w:t>
            </w:r>
            <w:hyperlink r:id="rId100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 w:rsidRPr="002070D2">
              <w:rPr>
                <w:rFonts w:ascii="Arial" w:eastAsia="NSimSun" w:hAnsi="Arial" w:cs="Arial"/>
                <w:iCs/>
                <w:color w:val="000080"/>
                <w:sz w:val="16"/>
                <w:szCs w:val="16"/>
                <w:u w:val="single"/>
                <w:lang w:val="ru-RU"/>
              </w:rPr>
              <w:t>-2;</w:t>
            </w:r>
          </w:p>
        </w:tc>
      </w:tr>
      <w:tr w:rsidR="002641BE" w:rsidRPr="009C2459" w14:paraId="1CFE1F89" w14:textId="77777777" w:rsidTr="00F0110E">
        <w:tc>
          <w:tcPr>
            <w:tcW w:w="10980" w:type="dxa"/>
            <w:vAlign w:val="center"/>
          </w:tcPr>
          <w:p w14:paraId="42B05FED" w14:textId="58CB0965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Крылова Зинаида Викторовна  47 лет     </w:t>
            </w:r>
          </w:p>
          <w:p w14:paraId="035CF266" w14:textId="11FA19A3" w:rsidR="002641BE" w:rsidRPr="002070D2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1890 г., Польша, г. Варшава; русская; образование среднее; б/п; иждивенка ( бывш. учительница).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ст. Пушкино, 2-я Домбровская ул., д. 10, кв. 1.  Арестована 11 сентября 1937 г.  Приговорена: Комиссией НКВД СССР и прокурора СССР 10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шпионско-террористической организации, созданной ее мужем Крыловым (ст.58. 6, 11). Расстреляна 21 октября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- Московская обл., Бутово. (Ее муж </w:t>
            </w:r>
            <w:hyperlink r:id="rId1003" w:history="1">
              <w:r w:rsidR="00C83BB9" w:rsidRPr="00C83BB9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Крылов_Василий_Николаевич</w:t>
              </w:r>
            </w:hyperlink>
            <w:r w:rsidR="00C83BB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1877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там же 17 октября 1937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г.)</w:t>
            </w:r>
          </w:p>
          <w:p w14:paraId="1FCBEABB" w14:textId="77777777" w:rsidR="002641BE" w:rsidRPr="002070D2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Реабилитирована 2 июля 1957 г.</w:t>
            </w:r>
          </w:p>
          <w:p w14:paraId="6CF8B9D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0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 w:rsidRPr="002070D2">
              <w:rPr>
                <w:rFonts w:ascii="Arial" w:eastAsia="NSimSun" w:hAnsi="Arial" w:cs="Arial"/>
                <w:iCs/>
                <w:color w:val="000080"/>
                <w:sz w:val="16"/>
                <w:szCs w:val="16"/>
                <w:u w:val="single"/>
                <w:lang w:val="ru-RU"/>
              </w:rPr>
              <w:t>;</w:t>
            </w:r>
            <w:r w:rsidRPr="00C83BB9">
              <w:rPr>
                <w:rFonts w:ascii="Arial" w:eastAsia="NSimSun" w:hAnsi="Arial" w:cs="Arial"/>
                <w:iCs/>
                <w:color w:val="000080"/>
                <w:sz w:val="16"/>
                <w:szCs w:val="16"/>
                <w:lang w:val="ru-RU"/>
              </w:rPr>
              <w:t xml:space="preserve">   </w:t>
            </w:r>
            <w:hyperlink r:id="rId1005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Последний адрес</w:t>
              </w:r>
            </w:hyperlink>
            <w:r w:rsidRPr="002070D2">
              <w:rPr>
                <w:rFonts w:ascii="Arial" w:eastAsia="NSimSun" w:hAnsi="Arial" w:cs="Arial"/>
                <w:iCs/>
                <w:color w:val="000080"/>
                <w:sz w:val="16"/>
                <w:szCs w:val="16"/>
                <w:u w:val="single"/>
                <w:lang w:val="ru-RU"/>
              </w:rPr>
              <w:t xml:space="preserve"> </w:t>
            </w:r>
          </w:p>
        </w:tc>
      </w:tr>
      <w:tr w:rsidR="002641BE" w:rsidRPr="009C2459" w14:paraId="06896462" w14:textId="77777777" w:rsidTr="00F0110E">
        <w:tc>
          <w:tcPr>
            <w:tcW w:w="10980" w:type="dxa"/>
            <w:vAlign w:val="center"/>
          </w:tcPr>
          <w:p w14:paraId="5C0C87A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Крылова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Матрена Тимофеевна  60 лет  </w:t>
            </w:r>
          </w:p>
          <w:p w14:paraId="67BE384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1877 г. р., уроженка д. Сурушино Каменского р-на Западной обл., русская;  б/п, БОЗ, Прож.: г. Ленинград, 8-я Советская ул., д. 38, кв. 11. Арестована 5 августа 1937 г. Особой тройкой УНКВД ЛО 20 сентября 1937 г. приговорена по ст. ст. 58-10-11 УК РСФСР к ВМН. Расстреляна в г. Ленинград 24 сентября 1937 г. </w:t>
            </w:r>
          </w:p>
          <w:p w14:paraId="07814D9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00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2315E2" w14:textId="77777777" w:rsidTr="00F0110E">
        <w:tc>
          <w:tcPr>
            <w:tcW w:w="10980" w:type="dxa"/>
            <w:vAlign w:val="center"/>
          </w:tcPr>
          <w:p w14:paraId="5FDCB9A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Крымова Елизавета Николаевна  60 лет    </w:t>
            </w:r>
          </w:p>
          <w:p w14:paraId="31CA07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Московская обл., г. Серпухов; русская; образование низшее; б/п; не работала, активная церковница. Прож.: г. Серпухов, Московская обл.,, ул. Громовая, д. 24/72. Арестована 2 октября 1937 г. Приговорена: тройкой при УНКВД по Московской обл. 17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а/сов. агитации.  Расстреляна 31 октября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2E901FD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0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099F5570" w14:textId="77777777" w:rsidTr="00F0110E">
        <w:tc>
          <w:tcPr>
            <w:tcW w:w="10980" w:type="dxa"/>
            <w:vAlign w:val="center"/>
          </w:tcPr>
          <w:p w14:paraId="5F0B6C92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Крынина Надежда Эммануиловна  30 лет  </w:t>
            </w:r>
          </w:p>
          <w:p w14:paraId="54510557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1907 г.р., урож. ст. Цицикар, Маньчжурия. Русская. Образование н/среднее. Прож.: г. Новосибирск. Медсестра в центральной поликлинике. Арестована 17.12.1937 по обвинен. в участии в к.р. кадетско-монархич. организации «Союз Спасения России», ст. 58-2,9,11 УК РСФСР. Постановлением тройки УНКВД по НСО от 24.12.1937 приговорена к ВМН. Расстреляна 25.12.1937.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Реабилитирована 06.04.1956.</w:t>
            </w:r>
          </w:p>
          <w:p w14:paraId="4346AE7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Книга памяти Новосибирской обл..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Том 4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 </w:t>
            </w:r>
            <w:hyperlink r:id="rId100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DBD21B" w14:textId="77777777" w:rsidTr="00F0110E">
        <w:tc>
          <w:tcPr>
            <w:tcW w:w="10980" w:type="dxa"/>
            <w:vAlign w:val="center"/>
          </w:tcPr>
          <w:p w14:paraId="409D4D2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Крюкова Краскентия Терентьевна  73 года  </w:t>
            </w:r>
          </w:p>
          <w:p w14:paraId="6DA4C19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1864 г., Самарская губ., Большая малышевка.; русская; образование начальное; Прож.: г. Кустанай..Арестована 2 ноября 1937 г. УНКВД по Кустанайской обл.  Приговорена: Тройка УНКВД по Кустанайской обл. 20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58-11 УК РСФСР.  Приговор: ВМН Реабилитирована 18 октября 1989 г. Кустанайская облпрокуратура УКАЗ ПВС СССР ОТ 16.01.1989</w:t>
            </w:r>
          </w:p>
          <w:p w14:paraId="64A4303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100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D1F11AD" w14:textId="77777777" w:rsidTr="00F0110E">
        <w:tc>
          <w:tcPr>
            <w:tcW w:w="10980" w:type="dxa"/>
            <w:vAlign w:val="center"/>
          </w:tcPr>
          <w:p w14:paraId="51181AE4" w14:textId="77777777" w:rsidR="002641BE" w:rsidRPr="002070D2" w:rsidRDefault="002641BE" w:rsidP="002641BE">
            <w:pP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Крячкова Матрена Ивановна  67 лет  </w:t>
            </w:r>
          </w:p>
          <w:p w14:paraId="24CC88CD" w14:textId="77777777" w:rsidR="002641BE" w:rsidRPr="002070D2" w:rsidRDefault="002641BE" w:rsidP="002641BE">
            <w:pP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(Крячко) 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1870 г., Воронежская обл., Бутурлиновский р-н, с. Васильевка; прож. там же, русская; малограмотная; б/п; Не имеет определенной работы, черничка.  Раскулачена в 1929 г. Арестована 7 декабря 1937 г.Бутурлиновским РО УНКВД по Воронежской обл.  Приговорена: Тройка при УНКВД по Воронежской обл. 15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Обвинена в членстве в к/р церковно-монархической организации, ст. ст. 58-10, 11. Приговор: расстрел Расстреляна 19 декабря 1937 г. Реабилитирована 27 октября 1955 г. </w:t>
            </w:r>
          </w:p>
          <w:p w14:paraId="55A8F07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Воронежское общество "Мемориал";  </w:t>
            </w:r>
            <w:hyperlink r:id="rId101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8AA3453" w14:textId="77777777" w:rsidTr="00F0110E">
        <w:tc>
          <w:tcPr>
            <w:tcW w:w="10980" w:type="dxa"/>
            <w:vAlign w:val="center"/>
          </w:tcPr>
          <w:p w14:paraId="3BF5F60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Кубасова Павлина Николаевна  41 год    </w:t>
            </w:r>
          </w:p>
          <w:p w14:paraId="65EB9499" w14:textId="2C24AA66" w:rsidR="002641BE" w:rsidRPr="002070D2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1896 г. р., уроженка д. Пряхино Золотовской вол. Камышинского у. Саратовской губ., русская;  монахиня, Прож.: д. Заборовье Солецкого р-на Лен. обл. Арестована 18 августа 1937 г. Особой тройкой УНКВД ЛО 13 сентября 1937 г. приговорена к ВМН. Расстреляна в г. Новгород 7 октября 1937 г. (Ее брат</w:t>
            </w:r>
            <w:r w:rsidR="00BB597E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011" w:history="1">
              <w:r w:rsidR="00BB597E" w:rsidRPr="00BB597E">
                <w:rPr>
                  <w:rStyle w:val="Hyperlink"/>
                  <w:rFonts w:ascii="Arial" w:eastAsia="NSimSun" w:hAnsi="Arial" w:cs="Arial"/>
                  <w:bCs/>
                  <w:sz w:val="16"/>
                  <w:szCs w:val="16"/>
                  <w:lang w:val="ru-RU"/>
                </w:rPr>
                <w:t>Кубасов_Евстафий_Николаевич</w:t>
              </w:r>
            </w:hyperlink>
            <w:r w:rsidR="00BB597E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 xml:space="preserve"> 1872 г.р.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27 октября 1937 г. )</w:t>
            </w:r>
          </w:p>
          <w:p w14:paraId="19B0A4A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01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A366B76" w14:textId="77777777" w:rsidTr="00F0110E">
        <w:tc>
          <w:tcPr>
            <w:tcW w:w="10980" w:type="dxa"/>
            <w:vAlign w:val="center"/>
          </w:tcPr>
          <w:p w14:paraId="24A625D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Кудиенко Евдокия Ивановна  39 лет  </w:t>
            </w:r>
          </w:p>
          <w:p w14:paraId="1505E90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Кировская обл., Яранский р-н, д.Вохминцево; русская; домохозяйка..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Казань.. Арестована 16 июня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НКВД и Прокурором СССР 21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58-6. ("Прож. в Манчьжурии - шпионка").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Расстреляна 27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в г.Казань.. Реабилитирована 22 марта 1990 г.</w:t>
            </w:r>
          </w:p>
          <w:p w14:paraId="1ECA19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01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16B49F" w14:textId="77777777" w:rsidTr="00F0110E">
        <w:tc>
          <w:tcPr>
            <w:tcW w:w="10980" w:type="dxa"/>
            <w:vAlign w:val="center"/>
          </w:tcPr>
          <w:p w14:paraId="24C559D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Кудренко Прасковья Матвеевна  63 года  </w:t>
            </w:r>
          </w:p>
          <w:p w14:paraId="4214945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1874 г., Курская обл., г. Жирово; русская; малограмотная; б/п; Сторож.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с. Архангельского.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3 ноября 1937 г.  Приговор: расстреляна</w:t>
            </w:r>
          </w:p>
          <w:p w14:paraId="2A8C153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01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24E937B" w14:textId="77777777" w:rsidTr="00F0110E">
        <w:tc>
          <w:tcPr>
            <w:tcW w:w="10980" w:type="dxa"/>
            <w:vAlign w:val="center"/>
          </w:tcPr>
          <w:p w14:paraId="111C2935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Кудрина Анастасия Васильевна  20 лет  </w:t>
            </w:r>
          </w:p>
          <w:p w14:paraId="006589E2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1917 г.р., место рождения - РСФСР, Азово- Черноморский край, Кущевский р-н, хут.Сиротино, русская;  Прож. - Свердловская обл., Гаринский р-н, т.п.Шанталь, работала у частных лиц, няня, арестован 18.02.1937, осуждена 09.08.1937, мера наказания - расстрел 18.08.1937</w:t>
            </w:r>
          </w:p>
          <w:p w14:paraId="52675C5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Свердловской обл. , т. 4;  </w:t>
            </w:r>
            <w:hyperlink r:id="rId101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34F2B2" w14:textId="77777777" w:rsidTr="00F0110E">
        <w:tc>
          <w:tcPr>
            <w:tcW w:w="10980" w:type="dxa"/>
            <w:vAlign w:val="center"/>
          </w:tcPr>
          <w:p w14:paraId="7B7CB30A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Кудрина Мария Романовна  50 лет  </w:t>
            </w:r>
          </w:p>
          <w:p w14:paraId="79ED9345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1887 г.р., место рождения - РСФСР, Азово- Черноморский край, Кущевский р-н, хут.Сиротино, русская;  Прож. - Свердловская обл., Гаринский р-н, т.п.Шанталь, домохозяйка, арестована 18.02.1937, осуждена 09.08.1937, мера наказания - расстрел 18.08.1937</w:t>
            </w:r>
          </w:p>
          <w:p w14:paraId="2A37BC0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101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3CC70F" w14:textId="77777777" w:rsidTr="00F0110E">
        <w:tc>
          <w:tcPr>
            <w:tcW w:w="10980" w:type="dxa"/>
            <w:vAlign w:val="center"/>
          </w:tcPr>
          <w:p w14:paraId="054F593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Кудрявцева Елена Николаевна  44 года  </w:t>
            </w:r>
          </w:p>
          <w:p w14:paraId="501DDEC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1893 г., Украина, Харьковская обл., Валковский р-н, с. Высокополье; русская; кассир-инкассатор облкоопинсоюза. Прож.: г. Горький.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27 октября 1937 г.  Приговорена: тройка 2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член к-р гр., крд.  Приговор: ВМН Расстреляна 11 декабря 1937 г.</w:t>
            </w:r>
          </w:p>
          <w:p w14:paraId="24F77B2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01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6A123E8" w14:textId="77777777" w:rsidTr="00F0110E">
        <w:tc>
          <w:tcPr>
            <w:tcW w:w="10980" w:type="dxa"/>
            <w:vAlign w:val="center"/>
          </w:tcPr>
          <w:p w14:paraId="47AD6B4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Акулина Харитоновна  76 лет  </w:t>
            </w:r>
          </w:p>
          <w:p w14:paraId="62F8908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1861 г., Самарская губ.; русская; служитель религиозного культа.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Завьяловский р-н, с. Харитоново.  Арестована 11 сентября 1937 г. Приговорена: тройка при УНКВД по Запсибкраю 26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58-10, 11. Приговор: ВМН. Расстреляна 2 ноября 1937 г. Реабилитирована 10 мая 1989 г. прокуратурой АК</w:t>
            </w:r>
          </w:p>
          <w:p w14:paraId="74CD64C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01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1A5F88" w14:textId="77777777" w:rsidTr="00F0110E">
        <w:tc>
          <w:tcPr>
            <w:tcW w:w="10980" w:type="dxa"/>
            <w:vAlign w:val="center"/>
          </w:tcPr>
          <w:p w14:paraId="6EEB328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Анастасия Андреевна  71 год  </w:t>
            </w:r>
          </w:p>
          <w:p w14:paraId="4FFD53A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1866 г., Северный кр., Котласский р-н, с. Комариха, Забелинский с/с; русская; б/п; крестьянка.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Лен. обл., Крестецкий р-н, д. Зайцево.  Арестована 5 сентября 1937 г.  Приговорена: особая тройка при УНКВД по Ленинградской обл. 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приговорена.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21 октября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44802BB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01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B8BE7B" w14:textId="77777777" w:rsidTr="00F0110E">
        <w:tc>
          <w:tcPr>
            <w:tcW w:w="10980" w:type="dxa"/>
            <w:vAlign w:val="center"/>
          </w:tcPr>
          <w:p w14:paraId="02CF998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Анна Петровна  63 года  </w:t>
            </w:r>
          </w:p>
          <w:p w14:paraId="7141C7E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1874 г., ст. Кисловодской; русская; б/п; Не Работала.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Кисловодска.  Арестована 19 декабря 1937 г.  Приговор: расстреляна</w:t>
            </w:r>
          </w:p>
          <w:p w14:paraId="039FC0E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02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1183B0" w14:textId="77777777" w:rsidTr="00F0110E">
        <w:tc>
          <w:tcPr>
            <w:tcW w:w="10980" w:type="dxa"/>
            <w:vAlign w:val="center"/>
          </w:tcPr>
          <w:p w14:paraId="2470369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Антонина Павловна  30 лет    </w:t>
            </w:r>
          </w:p>
          <w:p w14:paraId="7FEC459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1907 г., Енисейская губ., г. Канска; русская; заведующая гостиницей "Интурист". Прож.: г. Горький.  Арестована 15 мая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58-10 ч.1, -11.  Приговор: расстрел Расстреляна 10 августа 1937 г.</w:t>
            </w:r>
          </w:p>
          <w:p w14:paraId="26372EF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02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D1E0C8A" w14:textId="77777777" w:rsidTr="00F0110E">
        <w:tc>
          <w:tcPr>
            <w:tcW w:w="10980" w:type="dxa"/>
            <w:vAlign w:val="center"/>
          </w:tcPr>
          <w:p w14:paraId="70F5B52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Антонина Петровна  34 года  </w:t>
            </w:r>
          </w:p>
          <w:p w14:paraId="1D3283B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1903 г., г.Чита; русская; учительница..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Арский р-н, с.Новый Кинер.. Арестована 22 апреля 1937 г. Приговорена: ВТ ПриВО 25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58-6. ("в 1924-35 гг. жила в Манчьжурии"). Приговор: ВМН, конфискация имущества. Расстреляна 20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в г.Казань.. Реабилитирована 10 сентября 2002 г.</w:t>
            </w:r>
          </w:p>
          <w:p w14:paraId="35F2C2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02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2D5B903" w14:textId="77777777" w:rsidTr="00F0110E">
        <w:tc>
          <w:tcPr>
            <w:tcW w:w="10980" w:type="dxa"/>
            <w:vAlign w:val="center"/>
          </w:tcPr>
          <w:p w14:paraId="44D3CCE5" w14:textId="77777777" w:rsidR="002641BE" w:rsidRPr="002070D2" w:rsidRDefault="002641BE" w:rsidP="002641BE">
            <w:pPr>
              <w:suppressAutoHyphens w:val="0"/>
              <w:ind w:right="225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r w:rsidRPr="002070D2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 xml:space="preserve">Кузнецова Елизавета Николаевна  37 лет  </w:t>
            </w:r>
          </w:p>
          <w:p w14:paraId="0C6840F7" w14:textId="77777777" w:rsidR="002641BE" w:rsidRPr="002070D2" w:rsidRDefault="002641BE" w:rsidP="002641BE">
            <w:pPr>
              <w:suppressAutoHyphens w:val="0"/>
              <w:ind w:right="225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2070D2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/>
              </w:rPr>
              <w:t>1900 г.р., м.р.: г. Ладыжин Тростянецкого р-на, прож. г. Гайсин, россиянка, русская; бухгалтер плодзавода. Арест. 26.08.1937 г. Обвинение. по ст. 54-10 УК УССР. По решению нарко. ВС и Прокур. СССР от 10.11.1937 г. расстреляна 19.11.1937 г. Реабилитирована 28.04.1989</w:t>
            </w:r>
          </w:p>
          <w:p w14:paraId="1690FA0E" w14:textId="298EF853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Винницкой обл том 3;  </w:t>
            </w:r>
            <w:hyperlink r:id="rId102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556B41" w14:textId="77777777" w:rsidTr="00F0110E">
        <w:tc>
          <w:tcPr>
            <w:tcW w:w="10980" w:type="dxa"/>
            <w:vAlign w:val="center"/>
          </w:tcPr>
          <w:p w14:paraId="6C277E5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Иринья Дмитриевна  56 лет  </w:t>
            </w:r>
          </w:p>
          <w:p w14:paraId="42265F5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1881 г., Заонежский р-н, д. Оятевщина; русская; б/п; колхозница.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Карельская АССР, Заонежский р-н, Типиницкий с/с.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22 сентября 1937 г.  Приговорена: тройка при НКВД КАССР 8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58-10. Приговор: расстрелян Расстреляна 15 октября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окрестности г. Петрозаводск. Реабилитирована 16 января 1989 г. Указ ПВС СССР</w:t>
            </w:r>
          </w:p>
          <w:p w14:paraId="55246C2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02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6BAB31" w14:textId="77777777" w:rsidTr="00F0110E">
        <w:tc>
          <w:tcPr>
            <w:tcW w:w="10980" w:type="dxa"/>
            <w:vAlign w:val="center"/>
          </w:tcPr>
          <w:p w14:paraId="7500961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Мария Ивановна  34 года  </w:t>
            </w:r>
          </w:p>
          <w:p w14:paraId="328A1B5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1903 г., г. Новозыбков; русская; образование высшее; член/канд. в члены ВКП(б); заведующая, ГорОНО. Прож.: г. Минск, ул. М. Горького 3 ДОМ Советов кв21.  Арестована 4 сентября 1937 г.  Приговорена: ВКВС СССР 24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69, 70, 76 УК БССР - член а/с орг-ции.  Приговор: ВМН, конфискация имущества Расстреляна 24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Минск. Реабилитирована 29 декабря 1966 г. Военная коллегия ВС СССР</w:t>
            </w:r>
          </w:p>
          <w:p w14:paraId="77469FC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Белорусская "Мемориал";  </w:t>
            </w:r>
            <w:hyperlink r:id="rId102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202B6C" w14:textId="77777777" w:rsidTr="00F0110E">
        <w:tc>
          <w:tcPr>
            <w:tcW w:w="10980" w:type="dxa"/>
            <w:vAlign w:val="center"/>
          </w:tcPr>
          <w:p w14:paraId="1C936F3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Марфа Петровна  39 лет  </w:t>
            </w:r>
          </w:p>
          <w:p w14:paraId="5F1E408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Томская губ.; русская; монахиня. Портниха.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Бийский р-н, с. Плешково.  Арестована 28 июля 1937 г. Приговорена: тройка при УНКВД по Запсибкраю 18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58-2, 10, 11. Приговор: ВМН. Расстреляна 27 августа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 Бийске. Реабилитирована 24 мая 1957 г. ВТ СибВО дело прекращено за отсутствием состава преступления</w:t>
            </w:r>
          </w:p>
          <w:p w14:paraId="269F94E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края,  БД «Новомученики и исповедники Русской Православной Церкви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</w:rPr>
              <w:t>XX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  <w:hyperlink r:id="rId102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59F8BFA3" w14:textId="77777777" w:rsidTr="00F0110E">
        <w:tc>
          <w:tcPr>
            <w:tcW w:w="10980" w:type="dxa"/>
            <w:vAlign w:val="center"/>
          </w:tcPr>
          <w:p w14:paraId="142EAF5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Марфа Семеновна  57 лет  </w:t>
            </w:r>
          </w:p>
          <w:p w14:paraId="5E09860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1880 г., Ленинградская обл., Тихвинский р-н, д. Высокуша; русская; б/п; крестьянка-единоличница..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Ленинградская обл., Тихвинский р-н, д. Высокуша.  Арестована 2 сентября 1937 г.  Приговорена: особая тройка при УНКВД по Ленинградской обл. 25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Расстреляна 28 сентября 1937 г.</w:t>
            </w:r>
          </w:p>
          <w:p w14:paraId="2E67AA3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</w:rPr>
              <w:t xml:space="preserve">Источник: Ленинградский мартиролог: 1937-1938;  </w:t>
            </w:r>
            <w:hyperlink r:id="rId102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125981" w14:textId="77777777" w:rsidTr="00F0110E">
        <w:tc>
          <w:tcPr>
            <w:tcW w:w="10980" w:type="dxa"/>
            <w:vAlign w:val="center"/>
          </w:tcPr>
          <w:p w14:paraId="36DCC60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Наталия Григорьевна  50 лет  </w:t>
            </w:r>
          </w:p>
          <w:p w14:paraId="4EA4DC8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1887 г., Башкортостан, Бакалинский р-н, д. Нагайбак; русская; беднячка, швея..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Муслюмовский р-н, с.Шуган..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11 октября 1937 г. Приговорена: тройкой НКВД ТАССР 23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58-10, 58-11. ("участница религиозной группировки,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клевета на Сов.вл."). Приговор: ВМН, конфискация имущества. Расстреляна 1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в г.Мензелинск.. Реабилитирована 27 апреля 1961 г.</w:t>
            </w:r>
          </w:p>
          <w:p w14:paraId="25ACB11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02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5E46BF" w14:textId="77777777" w:rsidTr="00F0110E">
        <w:tc>
          <w:tcPr>
            <w:tcW w:w="10980" w:type="dxa"/>
            <w:vAlign w:val="center"/>
          </w:tcPr>
          <w:p w14:paraId="740092C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lastRenderedPageBreak/>
              <w:t xml:space="preserve">Кузнецова Ольга Амосовна  40 лет  </w:t>
            </w:r>
          </w:p>
          <w:p w14:paraId="550B281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в 1897 г., г. Одесса; русская. Арестована 24 октября 1937 г.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Тройка УНКВД Одесской обл. 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Приговорена: 4 декабря 1937 г.  Приговор: ВМН.  Арх.дело: 22303 - УСБУ в Одесской обл. </w:t>
            </w:r>
          </w:p>
          <w:p w14:paraId="280CFD4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02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548F9F" w14:textId="77777777" w:rsidTr="00F0110E">
        <w:tc>
          <w:tcPr>
            <w:tcW w:w="10980" w:type="dxa"/>
            <w:vAlign w:val="center"/>
          </w:tcPr>
          <w:p w14:paraId="5CCCC3B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Кузнецова Пелагея Михайловна  54 года  </w:t>
            </w:r>
          </w:p>
          <w:p w14:paraId="367CEB0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1883 г., Омская обл., Тарский окр., Ежовский р-н, с. Колбышево; прож. там же,  русская; неграмотная; колхозница.  Арестована 7 октября 1937 г. Приговорена: Тройка при УНКВД по Омской обл. 25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58-10-11 УК РСФСР. Приговор: ВМН. Расстреляна 1 ноября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Тара. Реабилитирована 20 мая 1989 г. Прокуратурой Омской обл. на основании Указа ПВС СССР.</w:t>
            </w:r>
          </w:p>
          <w:p w14:paraId="7151DB3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03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2F2FEEA" w14:textId="77777777" w:rsidTr="00F0110E">
        <w:tc>
          <w:tcPr>
            <w:tcW w:w="10980" w:type="dxa"/>
            <w:vAlign w:val="center"/>
          </w:tcPr>
          <w:p w14:paraId="0316A64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Кузнецова Татьяна Михайловна  33 года  </w:t>
            </w:r>
          </w:p>
          <w:p w14:paraId="16F67BD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1904 г., Польша, г. Варшавы; русская; образование среднее; б/п; Коломенское райзо: старший чертежник.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Коломна, Московская обл., ул. Левшина, д. 15.  Арестована 3 октября 1937 г. Приговорена: Комиссией НКВД СССР и прокурора СССР 19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вредительской деятельности и высказывании к/р фашистских настроений.  Расстреляна 3 ноября 1937 г. Место захоронения - Московская обл., Бутово. Реабилитирована 6 октября 1989 г.</w:t>
            </w:r>
          </w:p>
          <w:p w14:paraId="08FAA75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3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3F93CA1" w14:textId="77777777" w:rsidTr="00F0110E">
        <w:tc>
          <w:tcPr>
            <w:tcW w:w="10980" w:type="dxa"/>
            <w:vAlign w:val="center"/>
          </w:tcPr>
          <w:p w14:paraId="0F2A1AF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Кузолева Татьяна Нестеровна  54 года  </w:t>
            </w:r>
          </w:p>
          <w:p w14:paraId="5D596C4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1883 г., Свердловская обл.; русская;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Свердловская обл..  Арестована в 1937 г. Приговорена: тройка при УНКВД по Дальстрою 16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к/р деятельность. Расстреляна 20 декабря 1937 г. Реабилитирована в декабре 1960 г.</w:t>
            </w:r>
          </w:p>
          <w:p w14:paraId="4A9B542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03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D17E8A9" w14:textId="77777777" w:rsidTr="00F0110E">
        <w:tc>
          <w:tcPr>
            <w:tcW w:w="10980" w:type="dxa"/>
            <w:vAlign w:val="center"/>
          </w:tcPr>
          <w:p w14:paraId="4B97D71C" w14:textId="77777777" w:rsidR="002641BE" w:rsidRPr="002070D2" w:rsidRDefault="002641BE" w:rsidP="002641BE">
            <w:pPr>
              <w:keepNext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outlineLvl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Кузьмина (Кузмина) Мария Константиновна  20 лет     </w:t>
            </w:r>
          </w:p>
          <w:p w14:paraId="1B2439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1917 г.р., место рождения - РСФСР, Свердловская обл., Арамильский р-н, д.Вьюхино, русская;  Прож. - Свердловская обл., Арамильский р-н, д.Вьюхино, работала - мельница №4, магнитчица, арестована 25.10.1937, осуждена 04.11.1937, мера наказания - расстрел 09.11.1937</w:t>
            </w:r>
          </w:p>
          <w:p w14:paraId="57B3F05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103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F4EAD13" w14:textId="77777777" w:rsidTr="00F0110E">
        <w:tc>
          <w:tcPr>
            <w:tcW w:w="10980" w:type="dxa"/>
            <w:vAlign w:val="center"/>
          </w:tcPr>
          <w:p w14:paraId="094577E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Кузьмина-Тотьева Ефросинья Леонтьевна  58 лет  </w:t>
            </w:r>
          </w:p>
          <w:p w14:paraId="4916CBD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в 1879 г., с. Староказачье, Аккерманский у-д, Бессарабская губ.; русская. Арестована 21 августа 1937 г.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>НКВД СССР и прокурор СССР.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Приговорена: 27 ноября 1937 г.  Приговор: ВМН. Расстреляна 8 декабря 1937 г.,  Арх.дело: 13744 - УСБУ в Одесской обл. </w:t>
            </w:r>
          </w:p>
          <w:p w14:paraId="0A95C90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03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0A604D" w14:textId="77777777" w:rsidTr="00F0110E">
        <w:tc>
          <w:tcPr>
            <w:tcW w:w="10980" w:type="dxa"/>
            <w:vAlign w:val="center"/>
          </w:tcPr>
          <w:p w14:paraId="785271F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Куклина Александра Арефьевна  53 года  </w:t>
            </w:r>
          </w:p>
          <w:p w14:paraId="0DEAF63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1884 г., Кировская обл., Оричевский р-н, д. Ерши; русская; крестьянка, реставратор живописи и вышивания..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Кировской обл. 29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 п. 10 УК РСФСР.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14 октября 1937 г. Реабилитирована 30 сентября 1967 г.</w:t>
            </w:r>
          </w:p>
          <w:p w14:paraId="09F340D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03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916E42" w14:textId="77777777" w:rsidTr="00F0110E">
        <w:tc>
          <w:tcPr>
            <w:tcW w:w="10980" w:type="dxa"/>
            <w:vAlign w:val="center"/>
          </w:tcPr>
          <w:p w14:paraId="2D1D43A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Куклина Мария Осиповна  46 лет  </w:t>
            </w:r>
          </w:p>
          <w:p w14:paraId="56B9947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1891 г., Советский (Кичминский) р-н, с. Воя, Войский с/с; русская; бывшая монахиня..  Приговорена: особая тройка при УНКВД по Кировской обл. 13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 п. 10 УК РСФСР.  Приговор: ВМН. Расстреляна 22 ноября 1937 г. Реабилитирована 6 апреля 1989 г.</w:t>
            </w:r>
          </w:p>
          <w:p w14:paraId="2882876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03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2493B3" w14:textId="77777777" w:rsidTr="00F0110E">
        <w:tc>
          <w:tcPr>
            <w:tcW w:w="10980" w:type="dxa"/>
            <w:vAlign w:val="center"/>
          </w:tcPr>
          <w:p w14:paraId="103FACC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Куклинская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Мария Васильевна  64 года  </w:t>
            </w:r>
          </w:p>
          <w:p w14:paraId="75D3F6C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sz w:val="16"/>
                <w:szCs w:val="16"/>
                <w:lang w:val="ru-RU"/>
              </w:rPr>
              <w:t>1873 г. р., уроженка с. Щетинское Мяксинского р-на Лен. обл., русская;  б/п, БОЗ, Прож.: д. Анфино Мяксинского р-на. Арестована 31 августа 1937 г. Особой тройкой УНКВД ЛО 17 сентября 1937 г. приговорена по ст. ст. 58-10-11 УК РСФСР к ВМН. Расстреляна в г. Ленинград 21 сентября 1937 г.</w:t>
            </w:r>
          </w:p>
          <w:p w14:paraId="5FAE273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03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06C526" w14:textId="77777777" w:rsidTr="00F0110E">
        <w:tc>
          <w:tcPr>
            <w:tcW w:w="10980" w:type="dxa"/>
            <w:vAlign w:val="center"/>
          </w:tcPr>
          <w:p w14:paraId="1142FE8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Кукушкина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Анна Федоровна  46 лет  </w:t>
            </w:r>
          </w:p>
          <w:p w14:paraId="522AC22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1891 г. р., уроженка и жительница с. Горицы Кирилловского у. Новгородской губ., русская;  б/п, председательница церковной двадцатки. Арестована 30 сентября 1937 г. Особой тройкой УНКВД ЛО 22 октября 1937 г. приговорена по ст. ст. 58-10-11 УК РСФСР к ВМН. Расстреляна в г. Белозерск в ноябре 1937 г.    </w:t>
            </w:r>
          </w:p>
          <w:p w14:paraId="4D68295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03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1ECD88" w14:textId="77777777" w:rsidTr="00F0110E">
        <w:tc>
          <w:tcPr>
            <w:tcW w:w="10980" w:type="dxa"/>
            <w:vAlign w:val="center"/>
          </w:tcPr>
          <w:p w14:paraId="0EC614C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Кулева Анастасия Ивановна  46 лет  </w:t>
            </w:r>
          </w:p>
          <w:p w14:paraId="6017E53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1891 г., Московская обл., г. Ногинск; русская; образование низшее; б/п; Не Работала.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Ногинск-Набережный. Арестована 26 октября 1937 г.  Приговорена: тройкой при УНКВД по Московской обл. 15 ноября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участии в к/р организации церковников и активной к/р агитации. Расстреляна 2 декабря 1937 г. Место захоронения - Московская обл., Бутово. Реабилитирована в июле 1966 г.</w:t>
            </w:r>
          </w:p>
          <w:p w14:paraId="0FC06CE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3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9198504" w14:textId="77777777" w:rsidTr="00F0110E">
        <w:tc>
          <w:tcPr>
            <w:tcW w:w="10980" w:type="dxa"/>
            <w:vAlign w:val="center"/>
          </w:tcPr>
          <w:p w14:paraId="0CBFBEA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Кулешова Надежда Михайловна  56 лет  </w:t>
            </w:r>
          </w:p>
          <w:p w14:paraId="3302349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1881 г., с. Ашап, Ординский р-н, Пермская обл.; прож. там же, русская; Арестована 9 августа 1937 г.  Приговорена: 9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а/с агитация. Приговор: ВМН Расстреляна 14 сентября 1937 г.</w:t>
            </w:r>
          </w:p>
          <w:p w14:paraId="76A8142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04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989C17" w14:textId="77777777" w:rsidTr="00F0110E">
        <w:tc>
          <w:tcPr>
            <w:tcW w:w="10980" w:type="dxa"/>
            <w:vAlign w:val="center"/>
          </w:tcPr>
          <w:p w14:paraId="5310BF7F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Кулик Наталья Евтихиевна  32 года  </w:t>
            </w:r>
          </w:p>
          <w:p w14:paraId="448F4B32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1905 г.р., место рождения - РСФСР, Кубанская обл., Ейский р-н, ст.Старощербиновская, русская;  Прож. - Свердловская обл., Гаринский р-н, т.п.Ликино, работала - Ликинская школа, сторож, арестована 06.08.1937, осуждена 17.09.1937, мера наказания - расстрел 02.10.1937</w:t>
            </w:r>
          </w:p>
          <w:p w14:paraId="484491C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104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2070D2" w14:paraId="3B78318E" w14:textId="77777777" w:rsidTr="00F0110E">
        <w:tc>
          <w:tcPr>
            <w:tcW w:w="10980" w:type="dxa"/>
            <w:vAlign w:val="center"/>
          </w:tcPr>
          <w:p w14:paraId="3EA8E550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Куликова Екатерина ( Зинаида) Алексеевна  40 лет  </w:t>
            </w:r>
          </w:p>
          <w:p w14:paraId="7072086C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06.12.1897, Саратовская губерния, Саратовский эт. с. Марьино, русская;  образование высшее, партийный работник, бывший член ВКП (б). Арест. 16.07.1937. Военной коллегией ВС СССР по ст. 54-8 УК УССР (террористический акт), ст. 54-11 УК УССР (подготовка к контрреволюционным преступлениям) 21.11.1937 приговорена к ВМН, расстреляна 21.11.19. в Киеве</w:t>
            </w:r>
          </w:p>
          <w:p w14:paraId="61BA19A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>Источник: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 </w:t>
            </w:r>
            <w:r w:rsidRPr="002070D2">
              <w:rPr>
                <w:rFonts w:ascii="Arial" w:eastAsia="NSimSun" w:hAnsi="Arial" w:cs="Arial"/>
                <w:i/>
                <w:iCs/>
                <w:sz w:val="16"/>
                <w:szCs w:val="16"/>
                <w:lang w:val="ru-RU"/>
              </w:rPr>
              <w:t xml:space="preserve">Архив СБУ, Фонд № 6, АІДС № 1194, арх. № 36275 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42" w:anchor="spravka" w:history="1">
              <w:r w:rsidRPr="002070D2">
                <w:rPr>
                  <w:rFonts w:ascii="Arial" w:eastAsia="NSimSun" w:hAnsi="Arial" w:cs="Arial"/>
                  <w:color w:val="000080"/>
                  <w:sz w:val="16"/>
                  <w:szCs w:val="16"/>
                  <w:u w:val="single"/>
                  <w:lang w:val="ru-RU"/>
                </w:rPr>
                <w:t>Сталинские списки</w:t>
              </w:r>
            </w:hyperlink>
          </w:p>
        </w:tc>
      </w:tr>
      <w:tr w:rsidR="002641BE" w:rsidRPr="009C2459" w14:paraId="60969641" w14:textId="77777777" w:rsidTr="00F0110E">
        <w:tc>
          <w:tcPr>
            <w:tcW w:w="10980" w:type="dxa"/>
            <w:vAlign w:val="center"/>
          </w:tcPr>
          <w:p w14:paraId="0D11EC6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Куликова Ольга Иосифовна 41 год     </w:t>
            </w:r>
          </w:p>
          <w:p w14:paraId="03A700C4" w14:textId="77777777" w:rsidR="002641BE" w:rsidRPr="002070D2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в 1896 г., с. Александровка, Балтский у-д, Подольская губ.; русская. Арестована 30 сентября 1937 г.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>Тройка при УНКВД по Одесской обл.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Приговорена: 13 ноября 1937 г.  Приговор: ВМН.  Арх.дело: 19611 - УСБУ в Одесской обл.  (Ее отц Козубский Иосиф Давидович расстрелян 29 ноября 1937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г.)</w:t>
            </w:r>
          </w:p>
          <w:p w14:paraId="38D50E6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04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D5226D" w14:textId="77777777" w:rsidTr="00F0110E">
        <w:tc>
          <w:tcPr>
            <w:tcW w:w="10980" w:type="dxa"/>
            <w:vAlign w:val="center"/>
          </w:tcPr>
          <w:p w14:paraId="0C0F19B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Куликова Татьяна Михайловна  28 лет  </w:t>
            </w:r>
          </w:p>
          <w:p w14:paraId="3A5AAD71" w14:textId="057BD918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12.01.1909, с.Лебяжье Симбирской губ.; русская; образование начальное; б/п; телефонистка в отделе связи Дмитровского ИТЛ НКВД, ранее заключенная Дмитлага, была осуждена по общеуголовному обвинению..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Дмитров, ул.Чекистская, д.5, комн.17 (городок ИТР)..Арестована 22 июля 1937 г.  Приговорена: Комиссией НКВД СССР, Прокурора СССР и председателя ВКВС СССР 19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  Расстреляна 19 августа 1937 г. Место захоронения - Москва, Донское кладбище. Реабилитирована 6 марта 1957 г. СКУД ВС СССР</w:t>
            </w:r>
          </w:p>
          <w:p w14:paraId="43BC9CB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04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493C8B" w14:textId="77777777" w:rsidTr="00F0110E">
        <w:tc>
          <w:tcPr>
            <w:tcW w:w="10980" w:type="dxa"/>
            <w:vAlign w:val="center"/>
          </w:tcPr>
          <w:p w14:paraId="4C96726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Кулиничева Александра Михайловна  42 года  </w:t>
            </w:r>
          </w:p>
          <w:p w14:paraId="42B0E71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1895 г., Пензенская губ.; русская; монашка.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Ребрихинский р-н, с. Клочки. Арестована 30 июля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26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58-10, 11. Приговор: ВМН. Расстреляна 2 ноября 1937 г. Реабилитирована 31 декабря 1958 г. Алтайским крайсудом дело прекращено за отсутствием состава преступления</w:t>
            </w:r>
          </w:p>
          <w:p w14:paraId="179D296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04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591C7F" w14:textId="77777777" w:rsidTr="00F0110E">
        <w:tc>
          <w:tcPr>
            <w:tcW w:w="10980" w:type="dxa"/>
            <w:vAlign w:val="center"/>
          </w:tcPr>
          <w:p w14:paraId="2BA44CD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Кулькова Елена Фроловна  55 лет </w:t>
            </w:r>
          </w:p>
          <w:p w14:paraId="5925356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1882 г., г. Москва; русская; образование 6 классов; б/п; БОЗ.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Иркутская обл., на ст. Шуба ВСЖД. Арестована 22 ноября 1937 г.  Приговорена: Тройка при УНКВД Иркутской обл. 4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 УК РСФСР. Приговор: расстрел Расстреляна 12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 Иркутск. Реабилитирована 20 июня 1989 г. заключением прокуратуры Иркутской обл.</w:t>
            </w:r>
          </w:p>
          <w:p w14:paraId="037F1BC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04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9ABB827" w14:textId="77777777" w:rsidTr="00F0110E">
        <w:tc>
          <w:tcPr>
            <w:tcW w:w="10980" w:type="dxa"/>
            <w:vAlign w:val="center"/>
          </w:tcPr>
          <w:p w14:paraId="7BA71C5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Кульпина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(Кульмина) Мария Александровна  69 лет   </w:t>
            </w:r>
          </w:p>
          <w:p w14:paraId="54F7E8A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1868 г. р., уроженка и жительница д. Верховье Лодейнопольского р-на Лен. обл., русская;  б/п, иждивенка. Арестована 12 ноября 1937 г. Особой тройкой УНКВД ЛО 10 декабря 1937 г. приговорена по ст. ст. 58-10-11 УК РСФСР к ВМН. Расстреляна в г. Ленинград 14 декабря 1937 г. </w:t>
            </w:r>
          </w:p>
          <w:p w14:paraId="45A5835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04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C919DA" w14:textId="77777777" w:rsidTr="00F0110E">
        <w:tc>
          <w:tcPr>
            <w:tcW w:w="10980" w:type="dxa"/>
            <w:vAlign w:val="center"/>
          </w:tcPr>
          <w:p w14:paraId="4BC4A86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Кулясова Матрена Федоровна  42 года  </w:t>
            </w:r>
          </w:p>
          <w:p w14:paraId="527E4BF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1895 г.р., м.р.: Мордовская АССР, Инсарский р-н, с. Потижский Острог, русская;  крестьянка-единоличница, монахиня, прож.: Мордовская АССР, Инсарский р-н, с. Потижский Острог (ныне с. Усыскино). Обвинение: по ст. 58-10 УК РСФСР. Приговор: тройка при НКВД МАССР, 18.10.1937 — ВМН. Расстреляна. Реабилитация: 28.09.1989</w:t>
            </w:r>
          </w:p>
          <w:p w14:paraId="523531E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</w:t>
            </w:r>
            <w:hyperlink r:id="rId104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971C82" w14:textId="77777777" w:rsidTr="00F0110E">
        <w:tc>
          <w:tcPr>
            <w:tcW w:w="10980" w:type="dxa"/>
            <w:vAlign w:val="center"/>
          </w:tcPr>
          <w:p w14:paraId="06F1A859" w14:textId="00343EEA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Кун Нина Сергеевна  37 лет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D4243D" w14:textId="063CBA74" w:rsidR="002641BE" w:rsidRPr="00542B5C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542B5C">
              <w:rPr>
                <w:rFonts w:ascii="Arial" w:eastAsia="NSimSun" w:hAnsi="Arial" w:cs="Arial"/>
                <w:sz w:val="16"/>
                <w:szCs w:val="16"/>
                <w:lang w:val="ru-RU"/>
              </w:rPr>
              <w:t>(Моторина-Витковская) Родилась</w:t>
            </w:r>
            <w:r w:rsidRPr="00542B5C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542B5C">
              <w:rPr>
                <w:rFonts w:ascii="Arial" w:eastAsia="NSimSun" w:hAnsi="Arial" w:cs="Arial"/>
                <w:sz w:val="16"/>
                <w:szCs w:val="16"/>
                <w:lang w:val="ru-RU"/>
              </w:rPr>
              <w:t>16.01.1900 (1905), Москва (по другим данным - в Бронницах); русская; образование среднее; б/п; балерина в театре Народного дома им.Каляева в Москве. В 1930 г. приговорена ОСО при ОГПУ СССР к 3 годам высылки с заменой на заключение в ИТЛ в связи с приговором бывшего  (Витковского) к расстрелу. Срок отбывала в Медвежьегорске. Домашняя хозяйка, преподаватель танцев на дому.. Прож.:</w:t>
            </w:r>
            <w:r w:rsidRPr="00542B5C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542B5C">
              <w:rPr>
                <w:rFonts w:ascii="Arial" w:eastAsia="NSimSun" w:hAnsi="Arial" w:cs="Arial"/>
                <w:sz w:val="16"/>
                <w:szCs w:val="16"/>
                <w:lang w:val="ru-RU"/>
              </w:rPr>
              <w:t>г. Дмитров, ул.Чекистская, д.8, кв.32 (городок ИТР)..  Арестована 18 июня 1937 г. Приговорена: Комиссией НКВД СССР, Прокурора СССР и председателя ВКВС СССР 19 августа 1937 г., обв.:</w:t>
            </w:r>
            <w:r w:rsidRPr="00542B5C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542B5C">
              <w:rPr>
                <w:rFonts w:ascii="Arial" w:eastAsia="NSimSun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 Расстреляна 19 августа 1937 г. Место захоронения</w:t>
            </w:r>
            <w:r w:rsidRPr="00542B5C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542B5C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- Москва, Донское кладбище. (Ее муж </w:t>
            </w:r>
            <w:hyperlink r:id="rId1049" w:history="1">
              <w:r w:rsidR="00C83BB9" w:rsidRPr="00C83BB9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Кун_Глеб_Сергеевич</w:t>
              </w:r>
            </w:hyperlink>
            <w:r w:rsidR="00C83BB9" w:rsidRPr="00C83BB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1910 </w:t>
            </w:r>
            <w:r w:rsidR="00C83BB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г.р. </w:t>
            </w:r>
            <w:r w:rsidRPr="00542B5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Pr="00452D87">
              <w:rPr>
                <w:rFonts w:ascii="Arial" w:hAnsi="Arial" w:cs="Arial"/>
                <w:sz w:val="16"/>
                <w:szCs w:val="16"/>
                <w:lang w:val="ru-RU"/>
              </w:rPr>
              <w:t>17 июня 1937</w:t>
            </w:r>
            <w:r w:rsidRPr="00542B5C">
              <w:rPr>
                <w:rFonts w:ascii="Arial" w:hAnsi="Arial" w:cs="Arial"/>
                <w:sz w:val="16"/>
                <w:szCs w:val="16"/>
              </w:rPr>
              <w:t> </w:t>
            </w:r>
            <w:r w:rsidRPr="00452D8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42B5C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542B5C">
              <w:rPr>
                <w:rFonts w:ascii="Arial" w:eastAsia="NSimSun" w:hAnsi="Arial" w:cs="Arial"/>
                <w:sz w:val="16"/>
                <w:szCs w:val="16"/>
                <w:lang w:val="ru-RU"/>
              </w:rPr>
              <w:t>Реабилитирована 6 марта 1957 г. СКУД ВС СССР</w:t>
            </w:r>
          </w:p>
          <w:p w14:paraId="087F2410" w14:textId="746EE03A" w:rsidR="002641BE" w:rsidRPr="00FD154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крематори;  </w:t>
            </w:r>
            <w:hyperlink r:id="rId105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>
              <w:rPr>
                <w:rFonts w:ascii="Arial" w:eastAsia="NSimSun" w:hAnsi="Arial" w:cs="Arial"/>
                <w:iCs/>
                <w:color w:val="000080"/>
                <w:sz w:val="16"/>
                <w:szCs w:val="16"/>
                <w:u w:val="single"/>
                <w:lang w:val="ru-RU"/>
              </w:rPr>
              <w:t>-1</w:t>
            </w:r>
            <w:r>
              <w:rPr>
                <w:rFonts w:ascii="Arial" w:eastAsia="NSimSun" w:hAnsi="Arial" w:cs="Arial"/>
                <w:iCs/>
                <w:color w:val="000080"/>
                <w:sz w:val="16"/>
                <w:szCs w:val="16"/>
                <w:lang w:val="ru-RU"/>
              </w:rPr>
              <w:t xml:space="preserve">;  </w:t>
            </w:r>
            <w:hyperlink r:id="rId105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  <w:r>
              <w:rPr>
                <w:rFonts w:ascii="Arial" w:eastAsia="NSimSun" w:hAnsi="Arial" w:cs="Arial"/>
                <w:iCs/>
                <w:color w:val="000080"/>
                <w:sz w:val="16"/>
                <w:szCs w:val="16"/>
                <w:u w:val="single"/>
                <w:lang w:val="ru-RU"/>
              </w:rPr>
              <w:t>-2</w:t>
            </w:r>
            <w:r>
              <w:rPr>
                <w:rFonts w:ascii="Arial" w:eastAsia="NSimSun" w:hAnsi="Arial" w:cs="Arial"/>
                <w:iCs/>
                <w:color w:val="000080"/>
                <w:sz w:val="16"/>
                <w:szCs w:val="16"/>
                <w:lang w:val="ru-RU"/>
              </w:rPr>
              <w:t xml:space="preserve">;  </w:t>
            </w:r>
          </w:p>
        </w:tc>
      </w:tr>
      <w:tr w:rsidR="002641BE" w:rsidRPr="009C2459" w14:paraId="707C9B74" w14:textId="77777777" w:rsidTr="00F0110E">
        <w:tc>
          <w:tcPr>
            <w:tcW w:w="10980" w:type="dxa"/>
            <w:vAlign w:val="center"/>
          </w:tcPr>
          <w:p w14:paraId="102D5E8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Кунина Ольга Федоровна  44 года  </w:t>
            </w:r>
          </w:p>
          <w:p w14:paraId="3790167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1893 г., г.Казань; русская; телеграфистка-бодистка, центральный телеграф..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Казань.  Арестована 19 декабря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тройкой НКВД ТАССР 26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("клевета на партию, правительство, руководство, дискредитация органов НКВД, саботаж"). Приговор: ВМН, конфискация имущества. Расстреляна 29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г. Казань.. Реабилитирована 16 января 1964 г.</w:t>
            </w:r>
          </w:p>
          <w:p w14:paraId="2DBAC0A1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05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B5550FA" w14:textId="77777777" w:rsidTr="00F0110E">
        <w:tc>
          <w:tcPr>
            <w:tcW w:w="10980" w:type="dxa"/>
            <w:vAlign w:val="center"/>
          </w:tcPr>
          <w:p w14:paraId="7764AF7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Куницкая-Боровская Елена Владимировна  24 года  </w:t>
            </w:r>
          </w:p>
          <w:p w14:paraId="6CAC720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1913 г., г. Одесса; русская. Арестована 26 августа 1937 г. Тройка при УНКВД по Одесской обл. Приговорена: 16 декабря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 xml:space="preserve">Приговор: ВМН.  Арх.дело: 23142 - УСБУ в Одесской обл. </w:t>
            </w:r>
          </w:p>
          <w:p w14:paraId="2E9F2B8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05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95B022" w14:textId="77777777" w:rsidTr="00F0110E">
        <w:tc>
          <w:tcPr>
            <w:tcW w:w="10980" w:type="dxa"/>
            <w:vAlign w:val="center"/>
          </w:tcPr>
          <w:p w14:paraId="0310617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Куприянова Ксения Сергеевна  34 года  </w:t>
            </w:r>
          </w:p>
          <w:p w14:paraId="2678A3A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1903 г., г.Рыбинск, Ярославская губ.; русская; образование высшее; РСДРП(м); Заключенная Ярославской тюрьмы. Приговорена: Тр. УНКВД Ярославской обл. 3 сентября 1937 г. Приговор: ВМН Расстреляна 4 сентября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г.Ярославль. Реабилитирована 10 января 1961 г. През. Ярославского облсуда</w:t>
            </w:r>
          </w:p>
          <w:p w14:paraId="7D2AC35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</w:t>
            </w:r>
            <w:hyperlink r:id="rId105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F0A0101" w14:textId="77777777" w:rsidTr="00F0110E">
        <w:tc>
          <w:tcPr>
            <w:tcW w:w="10980" w:type="dxa"/>
            <w:vAlign w:val="center"/>
          </w:tcPr>
          <w:p w14:paraId="4592F12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lastRenderedPageBreak/>
              <w:t xml:space="preserve">Куранова Елизавета Викторовна 60 лет  </w:t>
            </w:r>
          </w:p>
          <w:p w14:paraId="313B29A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1877 г., г. Москвы; русская; образование низшее; б/п; БОЗ.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Звенигород, Московская обл., ул. Саввинская слобода, д. 114. Арестована 8 сентября 1937 г.  Приговорена: тройкой при УНКВД по Московской обл. 17 октября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принадлежности к к/р группе церковников и распространении провокационных к/рев. слухов. Расстреляна 21 октября 1937 г. Место захоронения - Московская обл., Бутово. Реабилитирована в июле 1989 г.</w:t>
            </w:r>
          </w:p>
          <w:p w14:paraId="45BAEC5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5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39DB333" w14:textId="77777777" w:rsidTr="00F0110E">
        <w:tc>
          <w:tcPr>
            <w:tcW w:w="10980" w:type="dxa"/>
            <w:vAlign w:val="center"/>
          </w:tcPr>
          <w:p w14:paraId="2DD541B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Курганович Александра Валерьяновна  63 года  </w:t>
            </w:r>
          </w:p>
          <w:p w14:paraId="69467506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1874 г. р., уроженка м. Вержболово Волковышского у. Сувалкской губ., Польша,  русская;  б/п, преподавательница немецкого языка, Прож.: г. Остров, ул. Карла Маркса, д. 20. Арестована 4 сентября 1937 г. Особой тройкой УНКВД ЛО 19 октября 1937 г. приговорена по ст. ст. 58-10-11 УК РСФСР к ВМН. Расстреляна в г. Ленинград 25 октября 1937 г.</w:t>
            </w:r>
          </w:p>
          <w:p w14:paraId="4F0450D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05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6BAF7E4" w14:textId="77777777" w:rsidTr="00F0110E">
        <w:tc>
          <w:tcPr>
            <w:tcW w:w="10980" w:type="dxa"/>
            <w:vAlign w:val="center"/>
          </w:tcPr>
          <w:p w14:paraId="03F091B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Кургузова Фекла Матвеевна  74 года  </w:t>
            </w:r>
          </w:p>
          <w:p w14:paraId="3F13837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1863 г., г. Кисловодска; русская; грамотная; б/п; безработная.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Кисловодска.  Арестована 2 августа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6AA7E9A3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05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ED946F" w14:textId="77777777" w:rsidTr="00F0110E">
        <w:tc>
          <w:tcPr>
            <w:tcW w:w="10980" w:type="dxa"/>
            <w:vAlign w:val="center"/>
          </w:tcPr>
          <w:p w14:paraId="0DC4D25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Курдина-Сниткова Татьяна Николаевна  42 года  </w:t>
            </w:r>
          </w:p>
          <w:p w14:paraId="52C5949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1895 г., Московская обл., с. Сгубь; русская; образование среднее; б/п; Домохозяйка.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Ставрополя.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20 сентября 1937 г.  Приговор: расстреляна</w:t>
            </w:r>
          </w:p>
          <w:p w14:paraId="00E247E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05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54DDAD9" w14:textId="77777777" w:rsidTr="00F0110E">
        <w:tc>
          <w:tcPr>
            <w:tcW w:w="10980" w:type="dxa"/>
            <w:vAlign w:val="center"/>
          </w:tcPr>
          <w:p w14:paraId="4C64112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Курдюмова Нина (Антонина) Ивановна  39 лет  </w:t>
            </w:r>
          </w:p>
          <w:p w14:paraId="35F4198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1898 г., Тула; русская; образование высшее; б/п; ТМИ, Плановик-экономист отдела кап.строительства. Прож.: г. Томск.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20 апреля 1937 г.  Приговорена: 18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к-р кад-монарх. и эсеровская орг-я.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29 августа 1937 г. Реабилитирована в июне 1959 г.</w:t>
            </w:r>
          </w:p>
          <w:p w14:paraId="7083A49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05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BE10F3" w14:textId="77777777" w:rsidTr="00F0110E">
        <w:tc>
          <w:tcPr>
            <w:tcW w:w="10980" w:type="dxa"/>
            <w:vAlign w:val="center"/>
          </w:tcPr>
          <w:p w14:paraId="16D16DE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Курилина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Акулина Дмитриевна  60 лет    </w:t>
            </w:r>
          </w:p>
          <w:p w14:paraId="7B72242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1877 г. р., уроженка и жительница д. Погорелка Добростского с/с Крестецкого р-на Лен. обл., русская;  б/п, крестьянка. Арестована 5 августа 1937 г. Особой тройкой УНКВД ЛО 8 сентября 1937 г. приговорена к ВМН. Расстреляна в г. Новгород 10 октября 1937 г. </w:t>
            </w:r>
          </w:p>
          <w:p w14:paraId="64E232A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06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FD8A91" w14:textId="77777777" w:rsidTr="00F0110E">
        <w:tc>
          <w:tcPr>
            <w:tcW w:w="10980" w:type="dxa"/>
            <w:vAlign w:val="center"/>
          </w:tcPr>
          <w:p w14:paraId="1A9D23C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Курицина Федосья Тимофеевна  19 лет  </w:t>
            </w:r>
          </w:p>
          <w:p w14:paraId="1972598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1918 г., с.Черноскудово, Каменский р-н., Челябинская обл.; заключенная Ухтпечлага. Арестована 9 июля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Северной обл. 29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58-10 УК РСФСР.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Расстреляна 31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52E1F194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106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D442CC" w14:textId="77777777" w:rsidTr="00F0110E">
        <w:tc>
          <w:tcPr>
            <w:tcW w:w="10980" w:type="dxa"/>
            <w:vAlign w:val="center"/>
          </w:tcPr>
          <w:p w14:paraId="59B9A14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Курлова Анна Кирилловна  63 года  </w:t>
            </w:r>
          </w:p>
          <w:p w14:paraId="416E3C3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1874 г., Рязанская губ.; русская; единоличница.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Троицкий р-н, с. Петровка.  Арестована 28 июля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8 сентября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58-2, 10, 11.  Приговор: ВМН. Расстреляна 16 сентября 1937 г. Реабилитирована 22 января 1959 г. Алтайским крайсудом дело прекращено за отсутствием состава преступления</w:t>
            </w:r>
          </w:p>
          <w:p w14:paraId="3D093F7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062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2AB8FE" w14:textId="77777777" w:rsidTr="00F0110E">
        <w:tc>
          <w:tcPr>
            <w:tcW w:w="10980" w:type="dxa"/>
            <w:vAlign w:val="center"/>
          </w:tcPr>
          <w:p w14:paraId="3813570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Курносова Мария Михайловна  33 года  </w:t>
            </w:r>
          </w:p>
          <w:p w14:paraId="58FEE6AF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1904 г., Московская губ.; русская; б/п; Домохозяйка. Прож.: г. Куйбышев.  Арестована 1 октября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11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58-6.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21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Куйбышев. Реабилитирована в мае 1958 г. ВТ ПриВО</w:t>
            </w:r>
          </w:p>
          <w:p w14:paraId="45E4AF6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063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B4E1BA3" w14:textId="77777777" w:rsidTr="00F0110E">
        <w:tc>
          <w:tcPr>
            <w:tcW w:w="10980" w:type="dxa"/>
            <w:vAlign w:val="center"/>
          </w:tcPr>
          <w:p w14:paraId="0F07E4A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t xml:space="preserve">Курская Клавдия Георгиевна  37 лет  </w:t>
            </w:r>
          </w:p>
          <w:p w14:paraId="3CDBC89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1900 г., Томская губ.; русская; Зубной врач поликлиники БМК.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Барнаул.  Арестована 21 ноября 1937 г.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АК 8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58-2, 6, 8, 11.  Приговор: ВМН. Расстреляна 27 декабря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г. Барнаул. Реабилитирована 8 мая 1956 г. ВТ СибВО дело прекращено за отсутствием состава преступления</w:t>
            </w:r>
          </w:p>
          <w:p w14:paraId="56AB0E3D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064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9375234" w14:textId="77777777" w:rsidTr="00F0110E">
        <w:tc>
          <w:tcPr>
            <w:tcW w:w="10980" w:type="dxa"/>
            <w:vAlign w:val="center"/>
          </w:tcPr>
          <w:p w14:paraId="7E87487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Куткина Лонгина Федоровна  49 лет  </w:t>
            </w:r>
          </w:p>
          <w:p w14:paraId="26F471B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1888 г., Томская губ.; русская; б/п; Бухгалтер.  Арестована 29 апреля 1937 г.  Приговорена: Комиссия НКВД СССР и Прокурора СССР 8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58-6.  Приговор: расстрел Расстреляна 15 августа 1937 г. Место захоронения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- Куйбышев. Реабилитирована в августе 1963 г. Военной Прокуратурой ПРИВО</w:t>
            </w:r>
          </w:p>
          <w:p w14:paraId="0ABB945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065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C6F2AB5" w14:textId="77777777" w:rsidTr="00F0110E">
        <w:tc>
          <w:tcPr>
            <w:tcW w:w="10980" w:type="dxa"/>
            <w:vAlign w:val="center"/>
          </w:tcPr>
          <w:p w14:paraId="3A598B5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Куцевич Зоя Федоровна  53 года  </w:t>
            </w:r>
          </w:p>
          <w:p w14:paraId="1843DC35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1884 г., г. Железноводска; русская; образование гимназия; б/п; Регистратор поликлиники.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Железноводска.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18 августа 1937 г.  Приговор: расстреляна</w:t>
            </w:r>
          </w:p>
          <w:p w14:paraId="7E638EEE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Ставропольского края;  </w:t>
            </w:r>
            <w:hyperlink r:id="rId1066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4EEA0C8" w14:textId="77777777" w:rsidTr="00F0110E">
        <w:tc>
          <w:tcPr>
            <w:tcW w:w="10980" w:type="dxa"/>
            <w:vAlign w:val="center"/>
          </w:tcPr>
          <w:p w14:paraId="5FC6517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  <w:lastRenderedPageBreak/>
              <w:t xml:space="preserve">Кучеренко Лидия Ивановна  18 лет  </w:t>
            </w:r>
          </w:p>
          <w:p w14:paraId="56306220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1919 г., г. Харбине; русская; образование незаконченное среднее; б/п; БОЗ.. Прож.: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Московская обл., ст. Пушкино, ул. Добролюбовская, д. 29.. Арестована 4 сентября 1937 г.  Приговорена: Комиссией НКВД СССР и прокурора СССР 13 декабря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связях с врагами народа.  Расстреляна 19 декабря 1937 г. Место захоронения - Московская обл., Бутово. Реабилитирована 11 августа 1958 г.</w:t>
            </w:r>
          </w:p>
          <w:p w14:paraId="1931574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67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378366C" w14:textId="77777777" w:rsidTr="00F0110E">
        <w:tc>
          <w:tcPr>
            <w:tcW w:w="10980" w:type="dxa"/>
            <w:vAlign w:val="center"/>
          </w:tcPr>
          <w:p w14:paraId="219AC58A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Кучина Евдокия Степановна  40 лет  </w:t>
            </w:r>
          </w:p>
          <w:p w14:paraId="49991167" w14:textId="77777777" w:rsidR="002641BE" w:rsidRPr="002070D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1897 г.р., место рождения - РСФСР, Свердловская обл., Слободо-Туринский р-н, д.Макуй, прож. там же, русская, колхозница колхоз им.Крупской, арестована 06.08.1937, осуждена 27.09.1937, мера наказания - расстрел 02.10.1937</w:t>
            </w:r>
          </w:p>
          <w:p w14:paraId="103D873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1068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63DF8F7" w14:textId="77777777" w:rsidTr="00F0110E">
        <w:tc>
          <w:tcPr>
            <w:tcW w:w="10980" w:type="dxa"/>
            <w:vAlign w:val="center"/>
          </w:tcPr>
          <w:p w14:paraId="55CC9BFC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Кучина Тамара Михайловна  23 года  </w:t>
            </w:r>
          </w:p>
          <w:p w14:paraId="2588E8B7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в 1914 г., г. Чита; русская; Работала в пельменной.. Проживала: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г. Чита..Арестована 4 марта 1937 г. Приговорена: ВТ Забво 7 августа 1937 г., обв.: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по ст. 58-1а, 58-9, 58-11 УК РСФСР. Приговор: к ВМН. Сведений об исполнении приговора не имеется. Реабилитирована 16 июля 1959 г. Верховным судом СССР.</w:t>
            </w:r>
          </w:p>
          <w:p w14:paraId="105489FA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Читинской обл.;  </w:t>
            </w:r>
            <w:hyperlink r:id="rId1069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B8C659" w14:textId="77777777" w:rsidTr="00F0110E">
        <w:tc>
          <w:tcPr>
            <w:tcW w:w="10980" w:type="dxa"/>
            <w:vAlign w:val="center"/>
          </w:tcPr>
          <w:p w14:paraId="6284D799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Кушакевич-Орлова Наталья Алексеевна  37 лет  </w:t>
            </w:r>
          </w:p>
          <w:p w14:paraId="1D4FE772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</w:t>
            </w:r>
            <w:r w:rsidRPr="002070D2">
              <w:rPr>
                <w:rFonts w:ascii="Arial" w:eastAsia="NSimSun" w:hAnsi="Arial" w:cs="Arial"/>
                <w:sz w:val="16"/>
                <w:szCs w:val="16"/>
              </w:rPr>
              <w:t> 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в 1900 г., г. Нежин, Черниговская губ.; русская. Арестована 23 сентября 1937 г. </w:t>
            </w: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>Тройка УНКВД Одесской обл.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Приговорена: 29 октября 1937 г.  Приговор: ВМН. Расстреляна 11 ноября 1937 г.,  Арх.дело: 17291 - УСБУ в Одесской обл. </w:t>
            </w:r>
          </w:p>
          <w:p w14:paraId="1D6EB23E" w14:textId="72ABBC49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070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9222F24" w14:textId="77777777" w:rsidTr="00F0110E">
        <w:tc>
          <w:tcPr>
            <w:tcW w:w="10980" w:type="dxa"/>
            <w:vAlign w:val="center"/>
          </w:tcPr>
          <w:p w14:paraId="5D9E054B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Кушева (Кушова) Зинаида Гавриловна  46 лет  </w:t>
            </w:r>
          </w:p>
          <w:p w14:paraId="123DFA9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1891 г.р., м.р.: п. Куса, Златоустовский р-н, прож. там же, русская;  из крестьян-рабочих, образование: неграмотная, домохозяйка, б/п. Арестована: 19 марта 1937 г. Осуждение: 17 октября 1937 г. тройка УНКВД по Челябинской обл. Ст. 58-10-11. Приговор: ВМН (расстрел).</w:t>
            </w:r>
            <w:r w:rsidRPr="002070D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>: 29 октября 1937 г. Реабилитирована: 21 февраля 1956 г.  Архивное дело: Объединенный гос.архив Челябинской обл.; Фонд Р-467, Опись 3, Дело 392, 394-401</w:t>
            </w:r>
          </w:p>
          <w:p w14:paraId="6EC365B8" w14:textId="77777777" w:rsidR="002641BE" w:rsidRPr="002070D2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right="60"/>
              <w:rPr>
                <w:rFonts w:ascii="Arial" w:eastAsia="NSimSun" w:hAnsi="Arial" w:cs="Arial"/>
                <w:b/>
                <w:sz w:val="16"/>
                <w:szCs w:val="16"/>
                <w:lang w:val="ru-RU"/>
              </w:rPr>
            </w:pPr>
            <w:r w:rsidRPr="002070D2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071" w:history="1">
              <w:r w:rsidRPr="002070D2">
                <w:rPr>
                  <w:rFonts w:ascii="Arial" w:eastAsia="NSimSun" w:hAnsi="Arial" w:cs="Arial"/>
                  <w:iCs/>
                  <w:color w:val="000080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7DE923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857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Лаврова Акулина Ефремовна  55 лет  </w:t>
            </w:r>
          </w:p>
          <w:p w14:paraId="04733772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1882 г.р., м.р.: Саратовская губ., с. Лошновка, русская; из крестьян (бедняков), образование: сельская школа, б/п, единоличное хозяйство, крестьянин-единоличник,прож.: Челябинская обл., Агаповский р-н, Наваринский с/с.  Арестована 14.03.1937. Обвинение: ст. 58-10, 58-11. Приговор: Тройка УНКВД СССР по Челябинской обл., 04.11.1937 — ВМН. Расстреляна 29.12.1937. Реабилитация: Прокуратура Челябинской обл., 29.03.1989. Арх.дело: ГУ ОГАЧО. Ф. Р-467. Опись. 3. Д. 7149</w:t>
            </w:r>
          </w:p>
          <w:p w14:paraId="5322C4A3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07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A3C60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BD1C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Лаврова Людмила Петровна  34 года  </w:t>
            </w:r>
          </w:p>
          <w:p w14:paraId="64CC5127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1903 г. р., уроженка г. Торопец Калининской обл., русская; б/п, зав. библиотекой конторы Проектэкскавация, Прож.: г. Ленинград, ул. Воинова, д. 8, кв. 4. Арестована 25 сентября 1937 г. Комиссией НКВД и Прокуратуры СССР 16 декабря 1937 г. приговорена по ст. 58-6 УК РСФСР к высшей мере наказания. Расстреляна в г. Ленинград 20 декабря 1937 г.</w:t>
            </w:r>
          </w:p>
          <w:p w14:paraId="0D524167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07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5DE17E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3B4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Лагранж Анна Семеновна  44 года  </w:t>
            </w:r>
          </w:p>
          <w:p w14:paraId="517B33B5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1893 г., Московская обл., Рязанский р-н, д. Серовское; русская; образование высшее; б/п; домработница. Прож.: г. Москва, ул. Горького, д. 55, кв. 32. Арестована 21 июля 1937 г.  Приговорена: ВКВС СССР 28 ноября 1937 г., обв.: связи с участницей а/с казачьей террористической организации и передаче секретных сведений. Расстреляна 28 ноября 1937 г. Место захоронения- Московская обл., Коммунарка. Реабилитирована в декабре 1991 г. ГВП СССР</w:t>
            </w:r>
          </w:p>
          <w:p w14:paraId="7E7B93B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107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9A971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366A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Ладохина Лукерья Ефимовна  49 лет  </w:t>
            </w:r>
          </w:p>
          <w:p w14:paraId="315C4225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1888 г.р., м.р.: Курская губ., русская; образование: неграмотная, б/п домохозяйка,  прож.: г. Ессентуки,  арестована 02.08.1937.  Приговор: ВМН.  Расстреляна</w:t>
            </w:r>
          </w:p>
          <w:p w14:paraId="3B6263C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т.03;  </w:t>
            </w:r>
            <w:hyperlink r:id="rId107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4EB90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255D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Ладыгина Матрена Михайловна  64 года  </w:t>
            </w:r>
          </w:p>
          <w:p w14:paraId="07C4242D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1873 г.р., м.р.: г. Лыскова, русская; домохозяйка, прож.: г. Горький, арестована 05.07.1937. Обвинение: 58-10, -11. Приговор: тройка, 21.09.1937 — ВМН. Расстреляна 04.10.1937. Арх.дело: 15308</w:t>
            </w:r>
          </w:p>
          <w:p w14:paraId="0AAC8A9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07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2E7031" w14:paraId="08772E0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750B2" w14:textId="3C341A02" w:rsidR="002641BE" w:rsidRPr="007964EB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7964EB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Ландышева </w:t>
            </w:r>
            <w:r w:rsidR="002E7031">
              <w:rPr>
                <w:rFonts w:ascii="Arial" w:hAnsi="Arial" w:cs="Arial"/>
                <w:b/>
                <w:bCs/>
                <w:sz w:val="16"/>
                <w:lang w:val="ru-RU"/>
              </w:rPr>
              <w:t>(</w:t>
            </w:r>
            <w:r w:rsidR="002E7031"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Левашева</w:t>
            </w:r>
            <w:r w:rsidR="002E703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7964EB">
              <w:rPr>
                <w:rFonts w:ascii="Arial" w:hAnsi="Arial" w:cs="Arial"/>
                <w:b/>
                <w:bCs/>
                <w:sz w:val="16"/>
                <w:lang w:val="ru-RU"/>
              </w:rPr>
              <w:t>Зинаида Александровна  44 года</w:t>
            </w:r>
            <w:r w:rsidRPr="007964EB">
              <w:rPr>
                <w:rFonts w:ascii="Arial" w:hAnsi="Arial" w:cs="Arial"/>
                <w:sz w:val="16"/>
                <w:lang w:val="ru-RU"/>
              </w:rPr>
              <w:t xml:space="preserve">    </w:t>
            </w:r>
          </w:p>
          <w:p w14:paraId="496F644D" w14:textId="77777777" w:rsidR="002641BE" w:rsidRPr="007964EB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7964EB">
              <w:rPr>
                <w:rFonts w:ascii="Arial" w:hAnsi="Arial" w:cs="Arial"/>
                <w:sz w:val="16"/>
                <w:lang w:val="ru-RU"/>
              </w:rPr>
              <w:t>1893 г. р., уроженка г. Оренбурга, русская; врач в г. Белогорске. Осуждена выездной сессией военной коллегии Верховного суда СССР 27.09.1937 к ВМН. Расстреляна 27.09.1937.</w:t>
            </w:r>
          </w:p>
          <w:p w14:paraId="44D05C71" w14:textId="70FF69EF" w:rsidR="002E7031" w:rsidRPr="002E7031" w:rsidRDefault="002641BE" w:rsidP="002E7031">
            <w:pPr>
              <w:spacing w:line="276" w:lineRule="auto"/>
              <w:rPr>
                <w:rFonts w:hint="eastAsia"/>
                <w:lang w:val="ru-RU"/>
              </w:rPr>
            </w:pPr>
            <w:r w:rsidRPr="00974995">
              <w:rPr>
                <w:rFonts w:ascii="Roboto Condensed" w:hAnsi="Roboto Condensed" w:cs="Roboto Condensed"/>
                <w:b/>
                <w:bCs/>
                <w:sz w:val="17"/>
                <w:lang w:val="ru-RU"/>
              </w:rPr>
              <w:t>Источник: Женщины Приамуья</w:t>
            </w:r>
            <w:r w:rsidRPr="00974995">
              <w:rPr>
                <w:rFonts w:ascii="Roboto Condensed" w:hAnsi="Roboto Condensed" w:cs="Roboto Condensed"/>
                <w:b/>
                <w:bCs/>
                <w:sz w:val="17"/>
              </w:rPr>
              <w:t xml:space="preserve">;   </w:t>
            </w:r>
            <w:hyperlink r:id="rId1077" w:history="1">
              <w:r w:rsidRPr="00974995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55875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DDF8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Лапицкая Анастасия Яковлевна  66 лет  </w:t>
            </w:r>
          </w:p>
          <w:p w14:paraId="5815BDB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1871 г. р., м.р.: - РСФСР, г. Ленинград, русская; прож.: Челябинская обл., Камышловский р-н, д. Бараба, БОЗ. Арестована 25 июня 1937 г., осуждена 11 августа 1937 г. Расстреляна 13 августа 1937 г.</w:t>
            </w:r>
          </w:p>
          <w:p w14:paraId="551B4C9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07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15133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93B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Ларионова Наталья Ивановна  62 года  </w:t>
            </w:r>
          </w:p>
          <w:p w14:paraId="6FCE7FCA" w14:textId="77777777" w:rsidR="002641BE" w:rsidRPr="00A20488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A20488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1875 г. р., уроженка д. Аклюдизы Псковского р-на Лен. обл., русская; б/п, монахиня, Прож.: г. Псков. Арестована 10 декабря 1937 г. Особой тройкой УНКВД ЛО 19 декабря 1937 г. приговорена по ст. 58-10 УК РСФСР к высшей мере наказания. Расстреляна в г. Ленинград 24 декабря 1937 г. </w:t>
            </w:r>
          </w:p>
          <w:p w14:paraId="6009692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07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4A6DE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E97A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Ларионова Ольга Прокофьевна  59 лет  </w:t>
            </w:r>
          </w:p>
          <w:p w14:paraId="545C620B" w14:textId="77777777" w:rsidR="002641BE" w:rsidRPr="00A20488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A20488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1878 г. р., уроженка и жительница г. Белозерск, русская; б/п, "активная церковница". Арестована 24 сентября 1937 г. Особой тройкой УНКВД ЛО 4 октября 1937 г. приговорена по ст. ст. 58-10-11 УК РСФСР к высшей мере наказания (за "участие в к/р повстанческой организации церковников - в а/с духе обрабатывала женщин"). Расстреляна в г. Ленинград 9 октября 1937 г.  </w:t>
            </w:r>
          </w:p>
          <w:p w14:paraId="772A164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08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490FB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2631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Ларионова Ульяна Яковлевна  48 лет  </w:t>
            </w:r>
          </w:p>
          <w:p w14:paraId="4691131F" w14:textId="77777777" w:rsidR="002641BE" w:rsidRPr="00A20488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A20488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1889 г., Зеленодольский р-н, д.Агишево; русская; грузчик, баркас № 16, пристань Казань.. Прож.: г.Казань..  Арестована 12 октября 1937 г.  Приговорена: тройкой НКВД ТАССР 28 октября 1937 г., обв.: ("скрытие происхождения, систематическая агитация на дискредитацию мероприятий Сов.вл.").  Приговор: ВМН, конфискация имущества. Расстреляна 30 октября 1937 г. Место захоронения - в г.Казань.. Реабилитирована 31 января 1990 г.</w:t>
            </w:r>
          </w:p>
          <w:p w14:paraId="46975FF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08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6B24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FE4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Ласка Серафима Акимовна  39 лет  </w:t>
            </w:r>
          </w:p>
          <w:p w14:paraId="4FE2D97B" w14:textId="77777777" w:rsidR="002641BE" w:rsidRPr="00A20488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A20488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1898 г., Московская обл., г. Зарайска; русская; образование низшее; б/п; фабрика 'Красный Восток': работница. Прож.: г. Зарайск, Московская обл.,Арестована 19 ноября 1937 г.  Приговорена: Комиссией НКВД СССР и прокурора СССР 21 декабря 1937 г., обв.: нелегальном переходе границы со стороны Японии и шпионаже в пользу Японии и Германии. Расстреляна 25 декабря 1937 г. Место захоронения  -  Московская обл., Бутово. Реабилитирована в ноябре 1989 г.</w:t>
            </w:r>
          </w:p>
          <w:p w14:paraId="4CBE23A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8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1F708D" w14:paraId="4EE1206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D941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Лебедева Александра Яковлевна  63 года  </w:t>
            </w:r>
          </w:p>
          <w:p w14:paraId="08D82FD9" w14:textId="77777777" w:rsidR="002641BE" w:rsidRPr="00A20488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A20488">
              <w:rPr>
                <w:rFonts w:ascii="Arial" w:eastAsia="NSimSun" w:hAnsi="Arial" w:cs="Arial"/>
                <w:sz w:val="16"/>
                <w:szCs w:val="16"/>
                <w:lang w:val="ru-RU"/>
              </w:rPr>
              <w:t>1874 г.р., м.р.: Самарская губ., с. Раевка, русская; домохозяйка, прож.: г. Павлодар, арестована 23.09.1937. Приговор: тройка при УНКВД по Восточно-Казахстанской обл., 22.10.1937 — ВМН. Реабилитироваба постановлением президиума Павлодарского областного суда, 03.1957</w:t>
            </w:r>
          </w:p>
          <w:p w14:paraId="68B04F5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Павлодарской обл. (Казахстан);  </w:t>
            </w:r>
            <w:hyperlink r:id="rId108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423CE1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570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Лебедева Анна Павловна  55 лет  </w:t>
            </w:r>
          </w:p>
          <w:p w14:paraId="14AA571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1882 г., Марий Эл, Новоторъяльский р-н, д. Русский Шуи; русская; Домохозяйка.  Приговорена: 13 августа 1937 г  Приговор: расстреляна</w:t>
            </w:r>
          </w:p>
          <w:p w14:paraId="65DC011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108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7EC23F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1B4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Лебедева Зинаида Федоровна  34 года  </w:t>
            </w:r>
          </w:p>
          <w:p w14:paraId="7B7235B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1903 г., Уссурийске; русская; образование среднее; б/п; Домохозяйка.. Прож.: г. Москва, Казарменный пер., д.6, кв.17..  Арестована 29 декабря 1936 г.  Приговорена: ВКВС СССР 15 июля 1937 г., обв.: участии в а/с террористической организации. Расстреляна 15 июля 1937 г. Место захоронения - место захоронения - Москва, Донское кладбище. Реабилитирована 23 мая 1959 г. ВКВС СССР</w:t>
            </w:r>
          </w:p>
          <w:p w14:paraId="6784423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08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1D1BF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D17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Лебедева Надежда Трофимовна  30 лет     </w:t>
            </w:r>
          </w:p>
          <w:p w14:paraId="0DC8B3C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1907 г., Манчжурия; русская; б/п; служащая железной дороги. Прож.: г. Куйбышев.  Арестована 19 сентября 1937 г.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br/>
              <w:t>Приговорена: Комиссия НКВД СССР и Прокурора СССР 29 октября 1937 г., обв.: по ст. 58-6. Приговор: расстрел Расстреляна 5 ноября 1937 г. Место захоронения - Куйбышев. Реабилитирована в октябре 1956 г. ВТ ПриВО</w:t>
            </w:r>
          </w:p>
          <w:p w14:paraId="67A6411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08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65075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236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Лебедева Парасковья Тарасовна  52 года  </w:t>
            </w:r>
          </w:p>
          <w:p w14:paraId="7747FB8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1885 г., Ленинградская обл., Череповецкий р-н, д. Лаптево; русская; б/п; БОЗ.. Прож.: г. Череповец, ул. Ленина, д. 113..  Арестована 13 августа 1937 г.  Приговорена: особая тройка при УНКВД по Ленинградской обл. 10 сентября 1937 г., обв.: 58-10 УК РСФСР.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br/>
              <w:t>Расстреляна 11 сентября 1937 г.</w:t>
            </w:r>
          </w:p>
          <w:p w14:paraId="1F8877B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1937-1938;  </w:t>
            </w:r>
            <w:hyperlink r:id="rId108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7A143E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4B0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Лебедева-Пахотина Нина Владимировна  23 года  </w:t>
            </w:r>
          </w:p>
          <w:p w14:paraId="7D653A4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1914 г., г. Иркутска; русская; образование среднее; б/п; Домохозяйка. Прож.: Приморская обл.*Уссурийская обл., Ханкайский р-н, с. Камень-Рыболов.  Арестована 17 июня 1937 г.  Приговорена: суд 2 сентября 1937 г., обв.: в шпионской деятельности. Приговор: ВМН. Расстреляна 3 сентября 1937 г. Место захоронения - г. Уссурийск. Реабилитирована 26 мая 1959 г. определением Верховного суда</w:t>
            </w:r>
          </w:p>
          <w:p w14:paraId="2F78C81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108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BAEA2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76A3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Лебедкина Мария Петровна  59 лет    </w:t>
            </w:r>
          </w:p>
          <w:p w14:paraId="67734DC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1878 г., Смоленская обл., г. Демидов; русская; б/п; Духовщинская церковь, церковный староста и сторож.  Арестована 9 июля 1937 г. Демидовским РО УНКВД  Приговорена: Тройка УНКВД Смоленской обл. 29 октября 1937 г., обв.: 58 - 10, 11. Приговор: расстрел Расстреляна 5 ноября 1937 г. Реабилитирована 12 июня 1958 г. Смоленский областной суд</w:t>
            </w:r>
          </w:p>
          <w:p w14:paraId="4D7C685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08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BCF656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84D0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Левашова София Анатольевна  19 лет  </w:t>
            </w:r>
          </w:p>
          <w:p w14:paraId="31D92828" w14:textId="4FBD3638" w:rsidR="002641BE" w:rsidRPr="00E40A3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 в 1918 г., г. Саратов; русская; технический библиотекарь ЦНИИ промышленных сооружений. Прож.: г. Москва, ул. 3-я Тверская-Ямская, д. 12, кв. 40.  Арестована 2 ноября 1937 г.  Приговорена: ВКВС СССР 9 декабря 1937 г., обв.: активном участии в террористической группе.</w:t>
            </w:r>
            <w:r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Расстреляна 9 декабря 1937 г. Место захоронения - Московская обл., Коммунарка. Реабилитирована 2 августа 1957 г. ВКВС СССР</w:t>
            </w:r>
          </w:p>
          <w:p w14:paraId="72E6657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109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09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2641BE" w:rsidRPr="009C2459" w14:paraId="4CBD56F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17B2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Левицкая Ангелина Владимировна  21 год  </w:t>
            </w:r>
          </w:p>
          <w:p w14:paraId="528F62FC" w14:textId="77777777" w:rsidR="002641BE" w:rsidRPr="00E40A3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1916 г., Северный кр., г. Сокол; русская; б/п; БОЗ (в апреле 1937 г. освобождена из концлагеря).. Прож.: БОМЖ . Арестована 3 августа 1937 г.  Приговорена: особая тройка при УНКВД по Ленинградской обл. 19 августа 1937 г., обв.: приговорена. Приговор: ВМН. Расстреляна 20 августа 1937 г. Сведения о реабилитации отсутствуют</w:t>
            </w:r>
          </w:p>
          <w:p w14:paraId="61D53E2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09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AA753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F5AC4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Левченко Софья Павловна  40 лет    </w:t>
            </w:r>
          </w:p>
          <w:p w14:paraId="4609DAC8" w14:textId="77777777" w:rsidR="002641BE" w:rsidRPr="00E40A3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1897 г., г. Симферополя; русская; б/п; медсестра санчасти УНКВД Иркутской обл.. Прож.: г. Иркутск.  Арестована 5 октября 1937 г. Приговорена: Тройка при УНКВД Иркутской обл. 4 декабря 1937 г., обв.: по ст. 58-1 "а" УК РСФСР.  Приговор: расстрел Расстреляна 9 декабря 1937 г. Место захоронения - г. Иркутск. Реабилитирована 25 марта 1958 г. Определением Военного трибунала ЗабВО</w:t>
            </w:r>
          </w:p>
          <w:p w14:paraId="031B12BC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09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C55073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06ED1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Левченкова Людмила Евграфьевна  34 года  </w:t>
            </w:r>
          </w:p>
          <w:p w14:paraId="1C88279D" w14:textId="77777777" w:rsidR="002641BE" w:rsidRPr="00E40A3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1903 г., Томская губ.; русская; Член к-за "Путь колхозника". Прож.: Ключевский р-н, с. Ракиты. Арестована 16 октября 1937 г.  Приговорена: тройка при УНКВД по АК 31 октября 1937 г., обв.: по ст. 58-10. Приговор: ВМН. Расстреляна 9 ноября 1937 г. Место захоронения - г. Славгород. Реабилитирована 3 августа 1963 г. Алтайским крайсудом Дело прекращено за отсутствием события преступления</w:t>
            </w:r>
          </w:p>
          <w:p w14:paraId="2E6463CA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09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B4206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3743E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Левшина Анна Николаевна  43 года  </w:t>
            </w:r>
          </w:p>
          <w:p w14:paraId="308F5A7F" w14:textId="77777777" w:rsidR="002641BE" w:rsidRPr="00E40A3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1894 г. р., уроженка г. Ленинград; русская; Арестована в 1936 г. и осуждена. Отбывала наказание в Севвостлаге (Колыма). Тройкой УНКВД по Дальстрою 10 сентября 1937 г. приговорена за "к/р троцкистскую деятельность" к высшей мере наказания. Расстреляна 1 октября 1937 г.</w:t>
            </w:r>
          </w:p>
          <w:p w14:paraId="068F8A2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09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5747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1E7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Леденцова Ольга Павловна  24 года  </w:t>
            </w:r>
          </w:p>
          <w:p w14:paraId="219764EC" w14:textId="77777777" w:rsidR="002641BE" w:rsidRPr="00E40A3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1913 г.р., м.р.: РСФСР, Свердловская обл., Нижнесергинский р-н, п. Бисертского завода, русская; домохозяйка, прож.: г. Свердловск</w:t>
            </w:r>
          </w:p>
          <w:p w14:paraId="48077E76" w14:textId="77777777" w:rsidR="002641BE" w:rsidRPr="00E40A3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21.08.1937. Приговор: 11.09.1937 — ВМН. Расстреляна 13.09.1937</w:t>
            </w:r>
          </w:p>
          <w:p w14:paraId="628B4EB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т.10;  </w:t>
            </w:r>
            <w:hyperlink r:id="rId109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A26BEA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BF9FD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Леоненкова Прасковья Ульяновна  67 лет  </w:t>
            </w:r>
          </w:p>
          <w:p w14:paraId="73922D22" w14:textId="77777777" w:rsidR="002641BE" w:rsidRPr="00E40A3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1870г. р. Уроженец Белоруссии. русская; монахиня, б/п. БОЗ. Прож.: Смол. обл.. Арестован 20.11.37. Осужден 28.11.37 Тройки УНКВД Смол. обл.. Статьи обвинения: 58-10,11. Расстрелян 08.12.37. </w:t>
            </w:r>
          </w:p>
          <w:p w14:paraId="49DA637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09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0712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A7C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Леонова Капитолина Михайловна 27 лет  </w:t>
            </w:r>
          </w:p>
          <w:p w14:paraId="326DE725" w14:textId="77777777" w:rsidR="002641BE" w:rsidRPr="00E40A3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1910 г. р., уроженка ст. Чжалайнор (Китай), русская; б/п, врач 21-й поликлиники, Прож.: г. Ленинград, В. О., 21-я линия, д. 16, кв. 160-а. Арестована 2 октября 1937 г. Комиссией НКВД и Прокуратуры СССР 14 октября 1937 г. приговорена по ст. 58-6 УК РСФСР к высшей мере наказания. Расстреляна в г. Ленинград 20 октября 1937 г. </w:t>
            </w:r>
          </w:p>
          <w:p w14:paraId="3D494C7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09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C0D3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A4F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Леонтьева Агафья Ивановна  51 год  </w:t>
            </w:r>
          </w:p>
          <w:p w14:paraId="327812AB" w14:textId="77777777" w:rsidR="002641BE" w:rsidRPr="00E40A3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1886 г. р., уроженка и жительница д. Острова Березского с/с Порховского р-на Лен. обл., русская; б/п, БОЗ. Арестована 6 августа 1937 г. Особой тройкой УНКВД ЛО 25 сентября 1937 г. приговорена по ст. ст. 58-10-11 УК РСФСР к высшей мере наказания. Расстреляна в г. Ленинград 28 сентября 1937 г. </w:t>
            </w:r>
          </w:p>
          <w:p w14:paraId="4370E9A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09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E38B9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176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Леошкина Марфа Михайловна  50 лет  </w:t>
            </w:r>
          </w:p>
          <w:p w14:paraId="389A883C" w14:textId="77777777" w:rsidR="002641BE" w:rsidRPr="00E40A3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40A3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1887 г., Черниговская губ., Исиглинский уезд, д. Игнатьево; русская; неграмотная; член колхоза "Память Ильича".. Прож.: Омскя обл., Калачинский р-н, пос. Сергеевка.  Арестована 6 ноября 1937 г.  Приговорена: Тройка при УНКВД по Омской обл. 14 ноября 1937 г., обв.: за к/р агитацию без ссылки на закон.  Приговор: ВМН. Расстреляна 17 ноября 1937 г. Место захоронения - Омск. Реабилитирована 7 мая 1989 г. Прокуратурой Омской обл. на основании Указа ПВС СССР.</w:t>
            </w:r>
          </w:p>
          <w:p w14:paraId="1B693A0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10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5BF8E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D50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Лепоринская Валентина Николаевна  40 лет  </w:t>
            </w:r>
          </w:p>
          <w:p w14:paraId="38F05294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1897 г., ст. Коренево Курской обл.; русская; образование среднее (незаконченное); Домохозяйка. Прож.: г. Новосибирск. Арестована 30 марта 1937 г. Приговорена: Тройкой УНКВД НСО 5 ноября 1937 г., обв.: по обвинению в "участии в к/р шпионско-диверсионной группе" (ст. 58-6-11 УК РСФСР). Приговор: к расстрелу Расстреляна 6 ноября 1937 г. Реабилитирована 18 июня 1957 г.</w:t>
            </w:r>
          </w:p>
          <w:p w14:paraId="769CBF1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110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BA01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963A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Леткая Анна Сергеевна  50 лет    </w:t>
            </w:r>
          </w:p>
          <w:p w14:paraId="0320E97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1887 г., Смоленская обл., Гжатский р-н, дер. Ветцы; русская; б/п; хлебопекарня, г. Гжатск, рабочая.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br/>
              <w:t>Арестована 26 октября 1937 г. Гжатским РО УНКВД  Приговорена: Тройка УНКВД Смоленской обл. 13 ноября 1937 г., обв.: 58 - 10.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br/>
              <w:t>Приговор: расстрел Расстреляна 10 декабря 1937 г. Реабилитирована 20 мая 1966 г. Смоленский областной суд</w:t>
            </w:r>
          </w:p>
          <w:p w14:paraId="20AA48D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10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A4074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48C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Либшток Зинаида Александровна  44 года  </w:t>
            </w:r>
          </w:p>
          <w:p w14:paraId="0055EEB1" w14:textId="5F8ED700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 в 1893 г., г. Ленинград; русская; б/п; делопроизводитель 28-й школы Приморского р-на. Прож.: Лен. обл., ст. Лисий Нос, Холмистая ул., д. 4, кв. 1..  Арестована 4 ноября 1937 г.  Приговорена: Комиссия НКВД и прокуратуры СССР 2 декабря 1937 г., обв.: 58-6 УК РСФСР.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Расстреляна 8 декабря 1937 г.</w:t>
            </w:r>
          </w:p>
          <w:p w14:paraId="7BB2A65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10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2080D0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6B4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Ливанова Валентина Леонидовна  33 года  </w:t>
            </w:r>
          </w:p>
          <w:p w14:paraId="719B901B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1904 г., г. Минска; русская; образование начальное; кассир на маслозаводе № 1 г. Новосибирска. Прож.: г. Новосибирск.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24 ноября 1937 г. Приговорена: Постановлением НКВД СССР 17 декабря 1937 г., обв.: по обвинению в "шпионаже" (ст. 58-6-9-11 УК РСФСР). Приговор: к расстрелу Расстреляна 24 декабря 1937 г. Реабилитирована 20 декабря 1957 г.</w:t>
            </w:r>
          </w:p>
          <w:p w14:paraId="77F44BA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110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C4FEFA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8B603" w14:textId="77777777" w:rsidR="002641BE" w:rsidRPr="007A6741" w:rsidRDefault="002641BE" w:rsidP="00BB597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Линден Юлия Семеновна  57 лет     </w:t>
            </w:r>
          </w:p>
          <w:p w14:paraId="2F9B5D4B" w14:textId="68D012DE" w:rsidR="002641BE" w:rsidRPr="003201B1" w:rsidRDefault="002641BE" w:rsidP="00BB597E">
            <w:pP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1880 г. р., уроженка и жительница г. Ленинград, русская; из дворян, б/п, бухгалтер Союзсахарсбыта, Прож.: наб. кан. Грибоедова, д. 8/1, кв. 52. Особым совещанием при НКВД СССР в марте 1935 г. осуждена как «социально опасный элемент» на 5 лет ссылки. Отбывала срок в г. Оренбург, бухгалтер транспортной конторы, Прож.: Торговая пл., д. 54. Арестована 1 октября 1937 г. Тройкой УНКВД Оренбургской обл. 5 ноября 1937 г. приговорена по ст. ст. 58-1а-8-11 УК РСФСР к высшей мере наказания. Расстреляна в г. Оренбург 9 ноября 1937 г. (Ее брат </w:t>
            </w:r>
            <w:hyperlink r:id="rId1105" w:history="1">
              <w:r w:rsidR="00357C10" w:rsidRPr="00357C10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Линден_Владимир_Семенович</w:t>
              </w:r>
            </w:hyperlink>
            <w:r w:rsidR="00357C1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1883 г.р.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Семенович -54год</w:t>
            </w:r>
            <w:r w:rsidR="00357C10">
              <w:rPr>
                <w:rFonts w:ascii="Arial" w:eastAsia="NSimSun" w:hAnsi="Arial" w:cs="Arial"/>
                <w:sz w:val="16"/>
                <w:szCs w:val="16"/>
                <w:lang w:val="ru-RU"/>
              </w:rPr>
              <w:t>а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, расстрелян там же 26 октября 1937 г.)</w:t>
            </w:r>
          </w:p>
          <w:p w14:paraId="7656D5AB" w14:textId="77777777" w:rsidR="002641BE" w:rsidRPr="007A6741" w:rsidRDefault="002641BE" w:rsidP="00BB597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Заклейменные властью;  </w:t>
            </w:r>
            <w:hyperlink r:id="rId110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110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3F59F79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3D6C" w14:textId="77777777" w:rsidR="002641BE" w:rsidRPr="007A6741" w:rsidRDefault="002641BE" w:rsidP="00BB59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Линёва (Линева) Харитина Николаевна  60 лет    </w:t>
            </w:r>
          </w:p>
          <w:p w14:paraId="74A61FCA" w14:textId="77777777" w:rsidR="002641BE" w:rsidRPr="003201B1" w:rsidRDefault="002641BE" w:rsidP="00BB59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1877 г. р., с. Длинник Пулинской вол. Житомирского эт. Волынской губ. Россиянка, русская; малограмотная, домохозяйка. Прож.: г. Житомир Киевской обл. Арестована 8 августа 1937 г. Обв.: по ст. 54-6, 54-10 УК УССР По постановлению НКВД СССР и Прокурора СССР от 10 октября 1937 г. расстреляна 23 октября 1937 г. в г. Житомире. Реабилитирован в 1989 г.</w:t>
            </w:r>
          </w:p>
          <w:p w14:paraId="241E7422" w14:textId="77777777" w:rsidR="002641BE" w:rsidRPr="007A6741" w:rsidRDefault="002641BE" w:rsidP="00BB597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историей: Житомирская обл., Том 4;  </w:t>
            </w:r>
            <w:hyperlink r:id="rId110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19C50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5C3C" w14:textId="77777777" w:rsidR="002641BE" w:rsidRPr="007A6741" w:rsidRDefault="002641BE" w:rsidP="00BB597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Липовская Пелагея Петровна  59 лет    </w:t>
            </w:r>
          </w:p>
          <w:p w14:paraId="594862F4" w14:textId="69300D0B" w:rsidR="002641BE" w:rsidRPr="003201B1" w:rsidRDefault="002641BE" w:rsidP="00BB597E">
            <w:pP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1878 г., Сталингардский край, Романовка деревня.; русская; образование среднее; санитарка, Каратасская детская поликлиника.. Прож.: Южно-Казахстанская обл. (Чимкентская), Ленинский р-н, Ленинское село. Арестована 27 декабря 1937 г. Каратасский РО НКВД по ЮКО.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риговорена: Тройка УНКВД по ЮКО 30 декабря 1937 г., обв.: 58-10 УК РСФСР. Приговор: ВМН Реабилитирована 7 мая 1989 г. Облпрокуратура Чимкентской обл. УКАЗ ПВС СССР ОТ 16.01.1989</w:t>
            </w:r>
          </w:p>
          <w:p w14:paraId="49091FE7" w14:textId="77777777" w:rsidR="002641BE" w:rsidRPr="007A6741" w:rsidRDefault="002641BE" w:rsidP="00BB597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110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1380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446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Лисина Антонида Петровна  55 лет    </w:t>
            </w:r>
          </w:p>
          <w:p w14:paraId="7B561449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1882 г. р., м.р.: - РСФСР, Свердловская обл., Нижнетагильский р-н, п. Висимо-Шайтанск, русская; прож.: Свердловская обл., Нижнетагильский р-н, п. Висимо-Шайтанск, домохозяйка. Арестована 7 августа 1937 г., осуждена 13 сентября 1937 г. Расстреляна 19 сентября 1937 г.</w:t>
            </w:r>
          </w:p>
          <w:p w14:paraId="30553D0A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1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F4F31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C30B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Лисунец Анна Николаевна  47 лет     </w:t>
            </w:r>
          </w:p>
          <w:p w14:paraId="44266580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1890 г., г. Владивосток; русская; Домохозяйка. Прож.: Бира ЕАО, п., ДВК..Арест. Бикинским РО НКВД по ДВК 4 сентября 1937 г.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ДВК 15 ноября 1937 г., обв.: по ст. 58-10 УК РСФСР..Приговор: ВМН. Расстреляна 1 декабря 1937 г. Место захоронения - г. Хабаровск. Реабилитирована 28 июля 1988 г. Прокуратура Хабаровского края по Указу ПВС СССР от 16.01.1989 г.</w:t>
            </w:r>
          </w:p>
          <w:p w14:paraId="1010CB2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Хабаровского края;  </w:t>
            </w:r>
            <w:hyperlink r:id="rId111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26E0C2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ABF2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Литовская Анна Петровна  47 лет  </w:t>
            </w:r>
          </w:p>
          <w:p w14:paraId="1EF462A3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 в 1890 Центрально-Черноземная обл., Лискинский р-н, с. Переезжее; прож. там же, русская; из крестьян, малограмотная; б/п; монахиня, церковный служитель. Арестована: 29 января 1937 г. Обвинение: 58-2, 58-8, 58-10, 58-11. Осуждена 17 сентября 1937 г.,  Осудивший орган: тройка при УНКВД по Воронежской обл. Приговор: ВМН.  Расстреляна 25 сентября 1937 г. Реабилитирована: 13 июня 1988 г. </w:t>
            </w:r>
          </w:p>
          <w:p w14:paraId="2078B96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Воронежское общество "Мемориал";  </w:t>
            </w:r>
            <w:hyperlink r:id="rId111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BE557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5C6B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Литягина-Колпакова Мария Васильевна  61 год  </w:t>
            </w:r>
          </w:p>
          <w:p w14:paraId="3E34D59C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1876 г., Воронежская обл., Таловский р-н, с. Беломестная Двойня; русская; БОЗ.. Прож.: ст. Лунданка Горьковской ж. д.. Приговорена: особая тройка при УНКВД по Архангельской обл. 28 октября 1937 г., обв.: по ст. 58 п. 10 УК РСФСР.  Приговор: высшей мере наказания. Расстреляна 11 ноября 1937 г. Реабилитирована 30 марта 1989 г.</w:t>
            </w:r>
          </w:p>
          <w:p w14:paraId="0BF3A2EF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11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D12B72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150E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Лиханова Мария Григорьевна  63 года  </w:t>
            </w:r>
          </w:p>
          <w:p w14:paraId="6FDB432D" w14:textId="46DBC820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1874 г.р., м.р.: Забайкальская обл., Читинский уезд, с. Галкино; русская; работала в колхозе, прож.: Читинская обл., Шилкинский р-н, с. Уненкер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.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10.09.1937. Обвинение: по ст. 58-9, 58-11 УК РСФСР. Приговор: Тройкой УНКВД по Читинской обл., 22.10.1937 — ВМН. Расстреляна 02.11.1937. Реабилитирована: Читинским облсудом., 16.04.1958. Состав семьи: Вдова</w:t>
            </w:r>
          </w:p>
          <w:p w14:paraId="49AD012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 , т.4;  </w:t>
            </w:r>
            <w:hyperlink r:id="rId111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B3C355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EF31" w14:textId="0E4215FA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Лицинская Александра Петровна   48 лет    </w:t>
            </w:r>
          </w:p>
          <w:p w14:paraId="4BCD0218" w14:textId="2C58D3FA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2.04.1889, Москва; русская; образование среднее; б/п; машинистка в Государственной научно-технической библиотеке.. Прож.: г. Москва, ул.Грановского, д.3, кв.86..  Арестована 8 февраля 1937 г. Приговорена: ВКВС СССР 22 августа 1937 г., обв.: шпионаже в пользу Германии и организационной связи с террористом Енукидзе. Расстреляна 22 августа 1937 г. Место захоронения - Москва, Донское кладбище. (Ее дочь</w:t>
            </w:r>
            <w:r w:rsidR="00715357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115" w:history="1">
              <w:r w:rsidR="00715357" w:rsidRPr="00715357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Лицинская_Тамара_Всеволодовна</w:t>
              </w:r>
            </w:hyperlink>
            <w:r w:rsidR="00715357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1910 г.р. -27лет,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расстреляна там же 25 августа 1937 г.) Реабилитирована 25 августа 1937 г. ГВП РФ</w:t>
            </w:r>
          </w:p>
          <w:p w14:paraId="12D61DA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11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710370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CBEA" w14:textId="593EC9D8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Лицинская Тамара Всеволодовна  27 лет    </w:t>
            </w:r>
          </w:p>
          <w:p w14:paraId="64B67A0A" w14:textId="3BA486A6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в 1910 г., Москва; русская; б/п; студентка 2-го курса вечернего отделения Рабфака им.Ленина.. Прож.: г. Москва, Хамовническая наб., д.96а, кв.3..  Арестована 8 февраля 1937 г.  Приговорена: ВКВС СССР 25 августа 1937 г., обв.: участии в а/с террористической организации..Расстреляна 25 августа 1937 г. Место захоронения - Москва, Донское кладбище. (Ее мать </w:t>
            </w:r>
            <w:hyperlink r:id="rId1117" w:history="1">
              <w:r w:rsidR="008B322E" w:rsidRPr="008B322E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Лицинская_Александра_Петровна</w:t>
              </w:r>
            </w:hyperlink>
            <w:r w:rsidR="008B322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1889 г.р. 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расстреляна там же 22 августа 1937 г.)  Реабилитирована 1 марта 1958 г. ВКВС СССР</w:t>
            </w:r>
          </w:p>
          <w:p w14:paraId="4774CE03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Донской крематорий;  </w:t>
            </w:r>
            <w:hyperlink r:id="rId111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7B2EBC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337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Лобанова Анисья Лукьяновна  52 года    </w:t>
            </w:r>
          </w:p>
          <w:p w14:paraId="52928A7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1885 г., Дальне-Восточный кр., с. Михайловское; русская; образование начальное; б/п;  колхозница. Прож.: Томская обл., Зырянский р-н, Туендат д.  Арестована 23 апреля 1937 г.  Приговорена: 25 июля 1937 г., обв.: КРА.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9 августа 1937 г. Реабилитирована 11 июля 1989 г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5AD5D0AA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11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0E60D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882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Лобова Лукерья Алексеевна  36 лет  </w:t>
            </w:r>
          </w:p>
          <w:p w14:paraId="03734B17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 в 1901 г. Ставропольский р-н, с. Птичье; русская; б/п; трудпоселенец. Прож.: Карельская АССР, Медвежьегорский р-н, ББК.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НКВД КАССР 29 ноября 1937 г., обв.: по ст. 58-10-11. Приговор: расстрелян Расстреляна 26 декабря 1937 г. Место захоронения - ст.Медвежья Гора (Сандармох). Реабилитирована 21 апреля 1989 г. прокурором Карелии</w:t>
            </w:r>
          </w:p>
          <w:p w14:paraId="79145BB0" w14:textId="6F8BC62B" w:rsidR="002641BE" w:rsidRPr="00986615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="00986615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86615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Ставропольского края; Книга памяти Республики Карелия; Мемориальное кладбище «Сандормох»;  </w:t>
            </w:r>
            <w:hyperlink r:id="rId1120" w:history="1">
              <w:r w:rsidRPr="00986615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C53D79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5827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Логашева Мария Васильевна  62 года  </w:t>
            </w:r>
          </w:p>
          <w:p w14:paraId="278A6306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1875 г. р., уроженка д. Пантелеймоновская Пантелеймоновского с/с Петриневского р-на Лен. обл., русская; б/п, монахиня, Прож.: г. Кириллов. Арестована 10 октября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0305B094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12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C1C5E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35E3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Логинова Анастасия Екимовна ( Акимовна)  54 года     </w:t>
            </w:r>
          </w:p>
          <w:p w14:paraId="55C1DC41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1883 (1881) г. р., уроженка д. Кобылино Валдайского у. Новгородской губ., русская; б/п, монахиня, перед арестом санитарка Центральной коммунальной поликлиники, Прож.: г. Ленинград, Екатерингофский пр., д. 17, кв. 7. Арестована не была. Особым совещанием при НКВД СССР 31 июля 1935 г. осуждена как участница «к/р иоаннитской организации» на 3 года ссылки. Отбывала срок в с. Ленинское Южно-Казахстанской обл. Арестована 30 октября 1937 г. Тройкой УНКВД Южно-Казахстанской обл. 28 ноября 1937 г. приговорена по ст. ст. 58-10-11 УК РСФСР к высшей мере наказания и расстреляна. </w:t>
            </w:r>
          </w:p>
          <w:p w14:paraId="092B7F5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112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07EB8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16AA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Логинова Екатерина Феопентовна  74 года  </w:t>
            </w:r>
          </w:p>
          <w:p w14:paraId="14F59D07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1863 г., Томская губ.; русская; единоличница. Прож.: Бийский р-н, с. Плешково.  Арестована 4 августа 1937 г.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18 августа 1937 г., обв.: по ст. 58-2, 10, 11.  Приговор: ВМН. Расстреляна 27 августа 1937 г. Место захоронения - г. Бийске. Реабилитирована 24 мая 1957 г. ВТ СибВО дело прекращено за отсутствием состава преступления</w:t>
            </w:r>
          </w:p>
          <w:p w14:paraId="2D95E1E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12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AB7FA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4668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Логинова Прасковья Логиновна  52 года  </w:t>
            </w:r>
          </w:p>
          <w:p w14:paraId="713D1403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1885 г. р., уроженка и жительница д. Котово Мышлячского с/с Мошенского р-на Лен. обл., русская; б/п, крестьянка. Арестована 6 августа 1937 г. Особой тройкой УНКВД ЛО 26 августа 1937 г. приговорена к высшей мере наказания. Расстреляна в г. Боровичи 1 сентября 1937 г. </w:t>
            </w:r>
          </w:p>
          <w:p w14:paraId="4F35BD4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12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41795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CCCE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Локтионова Евдокия Владимировна  48 лет  </w:t>
            </w:r>
          </w:p>
          <w:p w14:paraId="665CE22D" w14:textId="77777777" w:rsidR="002641BE" w:rsidRPr="00986615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1889 г.р., м.р.: Ставропольский край, Егорлыкский р-н, ст. Каменобродская, русская; б/п,  БОЗ, прож.: Ставропольский край, Егорлыкский р-н, ст. Каменобродская,  арестован 08.08.1937. Приговор: ВМН. Расстреляна 22.08.1937</w:t>
            </w:r>
          </w:p>
          <w:p w14:paraId="145DBDA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т.01;  </w:t>
            </w:r>
            <w:hyperlink r:id="rId112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53FFBE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2DD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Ломаева Вера Матвеевна  27 лет  </w:t>
            </w:r>
          </w:p>
          <w:p w14:paraId="056325B7" w14:textId="77777777" w:rsidR="002641BE" w:rsidRPr="00986615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1910 г. р., уроженка г. Харбин (Маньчжурия), русская; б/п, станочница завода 'Красный гвоздильщик', Прож.: г. Ленинград, В. О., 15-я линия, д. 34, кв. 24. Арестована 2 октября 1937 г. Комиссией НКВД и Прокуратуры СССР 28 октября 1937 г. приговорена по ст. 58-1а УК РСФСР к высшей мере наказания. Расстреляна в г. Ленинград 5 ноября 1937 г. </w:t>
            </w:r>
          </w:p>
          <w:p w14:paraId="47AA8F1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12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418B2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FE6F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Лончакова Ульяна Романовна  32 года  </w:t>
            </w:r>
          </w:p>
          <w:p w14:paraId="213CA351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1905 г.р., м.р.: Михайловский р-н, русская; работала в колхозе, прож.: Михайловский р-н, с. Калинино. Приговор: тройка при УНКВД по ДВК, 31.12.1937 — ВМН. Расстреляна. Реабилитирована 25.01.1990 заключением прокуратуры Амурской обл.. Дело П-76793. </w:t>
            </w:r>
          </w:p>
          <w:p w14:paraId="2E52317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 , т.1;  </w:t>
            </w:r>
            <w:hyperlink r:id="rId112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489C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47C4F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Лопатина Ольга Федоровна  43 года  </w:t>
            </w:r>
          </w:p>
          <w:p w14:paraId="40A1C96D" w14:textId="77777777" w:rsidR="002641BE" w:rsidRPr="00986615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1894 г., Кировская обл., Малмыжский р-н, д. Платынерь, Ральниковский с/с; русская; монашка. Осенью 1937 арестована, приговорена: особая тройка при УНКВД по Кировской обл. 9 декабря 1937 г., обв.: по ст. 58 п. 10 УК РСФСР. приговорена к ВМН и в тот же день расстреляна. Реабилитирована 30 мая 1990 г.</w:t>
            </w:r>
          </w:p>
          <w:p w14:paraId="19B9359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Из истории гонений Истинно-Православной (Катакомбной) Церкви;  </w:t>
            </w:r>
            <w:hyperlink r:id="rId1128" w:anchor="n.01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271AC4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59D2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Лощилина Людмила Александровна  37 лет  </w:t>
            </w:r>
          </w:p>
          <w:p w14:paraId="318B74D5" w14:textId="2191E1F8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1900 г., г. Читы; русская; образование среднее; б/п; проснаб Союзредмета: экономист. Прож.: г. Москва, Звонарский пер., д. 1, кв. 19.</w:t>
            </w:r>
            <w:r w:rsid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11 сентября 1937 г.  Приговорена: Комиссией НКВД СССР и прокурора СССР 13 декабря 1937 г., обв.: связях с харбинцами, арестованными за шпионаж и в том, 'что была агентом японской разведки'.  Расстреляна 19 декабря 1937 г. Место захоронения - Московская обл., Бутово. Реабилитирована в сентябре 1989 г.</w:t>
            </w:r>
          </w:p>
          <w:p w14:paraId="4E0DCCA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12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D2E2C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B698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Лубрано Екатерина Ивановна  35 лет  </w:t>
            </w:r>
          </w:p>
          <w:p w14:paraId="2B3B2C72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в 1902 г., г. Одесса; русская; Арестована 31 августа 1937 г. Тройка УНКВД Одесской обл. Приговорена: 21 ноября 1937 г. Приговор: ВМН. Арх.дело: 7196 - УСБУ в Одесской обл. </w:t>
            </w:r>
          </w:p>
          <w:p w14:paraId="1824CCD6" w14:textId="19EF1F8B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Сведения Одесского академического центра (Украина);  </w:t>
            </w:r>
            <w:hyperlink r:id="rId113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531FE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504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Лукашук Василиса Андреевна  51 год    </w:t>
            </w:r>
          </w:p>
          <w:p w14:paraId="5E3C698C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1886 г., Московская обл., Горловский р-н, дер. Троицк-Орловка; русская; б/п; ст.Ранцево Калининской ж/д, домохозяйка.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21 октября 1937 г. ДТО УНКВД Калининской ж/д  Приговорена: Коллегия НКВД 21 ноября 1937 г., обв.: 58 - 6.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10 декабря 1937 г. Реабилитирована 26 мая 1989 г. Прокуратура Смоленской обл.</w:t>
            </w:r>
          </w:p>
          <w:p w14:paraId="4EA9F61A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13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95083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BE6A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Лукина Анна Никитична (Никитовна)  37 лет         </w:t>
            </w:r>
          </w:p>
          <w:p w14:paraId="3ECCEA5D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1900 г., Пензенская обл., Колышлейский р-н, с. Никольское; прож. там же, русская; образование начальное; монахиня, б/п; БОЗ. Арест. Колышлейским РО УНКВД по Саратовской обл. 17 ноября 1937 г. Приговорена: тройка при УНКВД по Саратовской обл. 29 ноября 1937 г., обв.: 58-10 ч 1 # проводил а/с агитацию распространяла клевету на колхозное строительство и провокационные слухи о предстоящей войне и гибели в ней Советского союза. Приговор: ВМН - расстрел Расстреляна 9 декабря 1937 г. Реабилитирована 28 февраля 1957 г. Пензенским облсудом дело прекратить за отсутствием состава преступления</w:t>
            </w:r>
          </w:p>
          <w:p w14:paraId="5647CD1F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"Мемориал",   БД «Новомученики и исповедники Русской Православной Церкви XX века»;  </w:t>
            </w:r>
            <w:hyperlink r:id="rId113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1A324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8D35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Лукина Ольга Федоровна  63 года  </w:t>
            </w:r>
          </w:p>
          <w:p w14:paraId="337F79C8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1874 г. р., м.р.: - РСФСР, Челябинская обл., Камышловский р-н, д. Насонова, русская; прож.: г. Камышлов, Челябинская обл., домохозяйка, член церковного совета. Арестована 25 июня 1937 г., осуждена И августа 1937 г. Расстреляна 13 августа 1937 г.</w:t>
            </w:r>
          </w:p>
          <w:p w14:paraId="3C6FBFB4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3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1FBB4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EDF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Лукичева Мария Ефимовна  55 лет  </w:t>
            </w:r>
          </w:p>
          <w:p w14:paraId="62E3C3FE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1882 г. р., уроженка и жительница д. Бель Валдайского р-на Лен. обл., русская; б/п, бывшая монахиня. Арестована 25 ноября 1936 г. Особой тройкой УНКВД ЛО 9 августа 1937 г. приговорена по ст. ст. 58-10-11 УК РСФСР к высшей мере наказания. Расстреляна в г. Ленинград 11 августа 1937 г.</w:t>
            </w:r>
          </w:p>
          <w:p w14:paraId="56E2C801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13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90143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A39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Лунегова Ирина Кузьмовна  31 год  </w:t>
            </w:r>
          </w:p>
          <w:p w14:paraId="65CD7BD2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1906 г., Кишертский р-н, Пермская обл.; русская; Прож.: ст. Кордон, Кишертский р-н, Пермская обл..Арестована 1 сентября 1937 г.  Приговорена: 27 сентября 1937 г., обв.: а/с агитация, к.-р. деятельность. Приговор: ВМН, конфискация имущества Расстреляна 1 октября 1937 г.</w:t>
            </w:r>
          </w:p>
          <w:p w14:paraId="17140853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13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C2BD7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5824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Лунина Марина Васильевна  60 лет  </w:t>
            </w:r>
          </w:p>
          <w:p w14:paraId="21441CCA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1877 г., Томская губ.; русская; Член к-за "Первая искра". Прож.: Парфеновский р-н, п. Ивановский.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 августа 1937 г.  Приговорена: тройка при УНКВД по Запсибкраю 7 сентября 1937 г., обв.: по ст. 58-10, 11.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15 сентября 1937 г. Реабилитирована 27 мая 1989 г. прокуратурой АК</w:t>
            </w:r>
          </w:p>
          <w:p w14:paraId="4D1124EF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13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3AE7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B538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Лунина (урожд. Богоявленская) София Аркадьевна  39 лет  </w:t>
            </w:r>
          </w:p>
          <w:p w14:paraId="70EF2419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1898 г. р., уроженка г. Ашхабад, русская; левый эсер. В заключении с 1919 г., выслана в Ташкент в 1922 г., затем в г. Скобелев, откуда бежала в 1923 г. и жила под фамилией Лунина в Башкирии, в г. Пермь, в г. Баку. В Ленинграде с 1927 г., статистик Окрстатотдела с 1928 г., Прож.: г. Луга. Вновь арестована 15 сентября 1930 г. Тройкой ПП ОГПУ в ЛВО 13 апреля 1931 г. осуждена по ст. 58-11 УК РСФСР на 3 года политизолятора. В 1937 г. Прож.: г. Ханты-Мансийск. Арестована 8 февраля 1937 г. Тройкой УНКВД Омской обл. 5 августа 1937 г. приговорена к высшей мере наказания. Расстреляна в г. Тюмень 10 августа 1937 г.</w:t>
            </w:r>
          </w:p>
          <w:p w14:paraId="2148C1A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113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43C948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21E3" w14:textId="6F5E349A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Лурье Мария Михайловна   34 года    </w:t>
            </w:r>
          </w:p>
          <w:p w14:paraId="6BC7C486" w14:textId="3617704F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1903 г., Москва; русская; образование н/среднее; б/п; домохозяйка.. Прож.: г. Москва, Милютинский пер., д.9, кв.9.. Арестована 25 марта 1937 г.  Приговорена: в особом порядк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Расстреляна 14 августа 1937 г. Место захоронения - Москва, Донское кладбище. Реабилитирована 6 сентября 1957 г. ВТ Воронежского военного окр. (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Е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е муж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, С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отрудник ВЧК-ГПУ-НКВД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</w:t>
            </w:r>
            <w:hyperlink r:id="rId1138" w:history="1">
              <w:r w:rsidR="003201B1" w:rsidRPr="003201B1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Лурье_Александр_Яковлевич</w:t>
              </w:r>
            </w:hyperlink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1899 г.р. 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20 июня 1937 г.)</w:t>
            </w:r>
          </w:p>
          <w:p w14:paraId="69CB385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13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AA52A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F63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Лутковская-Васильева Екатерина Васильевна  49 лет     </w:t>
            </w:r>
          </w:p>
          <w:p w14:paraId="6607CEFB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1888 г., Смоленская обл., Андреевский р-н, дер. Уследнево; прож. там же, русская; б/п; колхоз. сторож.  Арестована 28 октября 1937 г. Андреевским РО УНКВД   Приговорена: Тройка УНКВД Смоленской обл. 3 ноября 1937 г., обв.: 58 - 10.</w:t>
            </w: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1 декабря 1937 г. Реабилитирована 5 апреля 1989 г. Прокуратура Смоленской обл.</w:t>
            </w:r>
          </w:p>
          <w:p w14:paraId="549C711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14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2DA41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69F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Луценко Варвара Семеновна  40 лет  </w:t>
            </w:r>
          </w:p>
          <w:p w14:paraId="0FBC1E4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1897 г. р., уроженка с. Лучин Сквирского у. Киевской губ., русская; член Общества глухонемых, б/п, вязальщица на комбинате им. Красина, Прож.: г. Ленинград, пр. 25 Октября, д. 104, кв. 169. Арестована 20 августа 1937 г. Особой тройкой УНКВД ЛО 19 декабря 1937 г. приговорена по ст. ст. 58-8-11 УК РСФСР к высшей мере наказания. Расстреляна в г. Ленинград 24 декабря 1937 г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3EE1432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4;  </w:t>
            </w:r>
            <w:hyperlink r:id="rId114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E4EF42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E20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Луценко Мария Митрофановна  65 лет  </w:t>
            </w:r>
          </w:p>
          <w:p w14:paraId="0B47911E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t>1872 г. р., м.р.: - РСФСР, Крымская АССР, г. Севастополь, русская; прож.: Свердловская обл., Ивдельский р-н, п. Серебровск, домохозяйка. Арестована 6 августа 1937 г., осуждена 22 сентября 1937 г. Расстреляна 26 сентября 1937 г.</w:t>
            </w:r>
          </w:p>
          <w:p w14:paraId="5396E152" w14:textId="7EA07C2C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4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9B60C7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A906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Лучникова Надежда Михайловна  39 лет  </w:t>
            </w:r>
          </w:p>
          <w:p w14:paraId="4882BDBF" w14:textId="77777777" w:rsidR="002641BE" w:rsidRPr="0098661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86615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 xml:space="preserve">1898 г. р., уроженка г. Пушкин Лен. обл., русская; б/п, юрисконсульт Ленгосконсерватории, Прож.: г. Ленинград, В. О., 4-я линия, д. 7, кв. 4. Арестована 5 августа 1937 г. Особой тройкой УНКВД ЛО 19 октября 1937 г. приговорена по ст. ст. 58-10-11 УК РСФСР к высшей мере наказания. Расстреляна в г. Ленинград 21 октября 1937 г. </w:t>
            </w:r>
          </w:p>
          <w:p w14:paraId="5AB62BAA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14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E2EAB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85CA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Лызлова Елена Петровна  29 лет  </w:t>
            </w:r>
          </w:p>
          <w:p w14:paraId="73D6B047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1908 г. р., уроженка г. Ленинград, русская; б/п, образование высшее, экономист конторы Союзмехторг, Прож.: г. Москва, Октябрьская ул., д. 4, кв. 65. Арестована 10 августа 1937 г. Военной коллегией Верховного суда СССР 20 сентября 1937 г. приговорена за "участие в к/р террористической организации" к высшей мере наказания. Расстреляна в г. Москва 20 сентября 1937 г. (Донское кладбище.)                 </w:t>
            </w:r>
          </w:p>
          <w:p w14:paraId="0E3596B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14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FC5BF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70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Лыхина Мария Александровна  63 года  </w:t>
            </w:r>
          </w:p>
          <w:p w14:paraId="4D0708C5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1874 г., с. Усолье, Ворошиловский р-н, Пермская обл.; русская; Прож.: п. Александровский, Кизеловский р-н, Пермская обл.. Арестована 23 апреля 1937 г. Приговорена: 9 августа 1937 г., обв.: а/с агитация, к.-р. деятельность. Приговор: ВМН Расстреляна 19 августа 1937 г.</w:t>
            </w:r>
          </w:p>
          <w:p w14:paraId="21E8547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14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C07EA1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5E8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Львова Елизавета Николаевна  57 лет      </w:t>
            </w:r>
          </w:p>
          <w:p w14:paraId="701663E9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1880 г. р., уроженка г. Борисоглебск Тамбовской губ., русская; б/п, преподаватель, Прож.: г. Ленинград, Троицкая ул., д. 6. Арестована в январе 1928 г. Осуждена 24 августа 1928 г. как «участница к/р организации» на 3 года ссылки. Отбывала срок в г. Рубцовск, преподаватель Сельхозтехникума. Арестовывалась в 1929 и 1931 гг. Вновь арестована 13 апреля 1933 г. Тройкой ПП ОГПУ по Запсибкраю 31 мая 1933 г. по ст. ст. 58-10-11 УК РСФСР лишена права проживания в 12 пунктах на 3 года. Отбывала срок в г. Томск, ассистент кафедры в Пединституте, Прож.: Киевская ул., д. 51, кв. 2. Арестована 11 октября 1937 г. Тройкой УНКВД Новосибирской обл. 23 октября 1937 г. приговорена по ст. ст. 58-2-10-11 как «участница к/р организации „Союз спасения России“» к высшей мере наказания. Расстреляна 31 октября 1937 г.</w:t>
            </w:r>
          </w:p>
          <w:p w14:paraId="2603D4D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Заклейменные властью;  </w:t>
            </w:r>
            <w:hyperlink r:id="rId114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114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546CC48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FC2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Львовская Анна Григорьевна  66 лет  </w:t>
            </w:r>
          </w:p>
          <w:p w14:paraId="1EF51373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1871 г. р., уроженка и жительница г. Ленинград, русская; б/п, БОЗ, Прож.: Конная ул., д. 11, кв. 11. Арестована 22 августа 1937 г. Особой тройкой УНКВД ЛО 20 сентября 1937 г. приговорена по ст. ст. 58-10-11 УК РСФСР к высшей мере наказания. Расстреляна в г. Ленинград 24 сентября 1937 г. </w:t>
            </w:r>
          </w:p>
          <w:p w14:paraId="3AF7EDD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14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D2A3E9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D0E7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Львовская-Лиив Надежда Дмитриевна  40 лет  </w:t>
            </w:r>
          </w:p>
          <w:p w14:paraId="4EE0E2BE" w14:textId="77777777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1897 г. р., уроженка г. Токио (Япония), русская; б/п, БОЗ, Прож.: г. Ленинград, пр. 25 Октября, д. 139, кв. 75. Арестован 26 сентября 1937 г. Комиссией НКВД и Прокуратуры СССР 12 октября 1937 г. приговорен по ст. 58-1а УК РСФСР к высшей мере наказания. Расстрелян в г. Ленинград 17 октября 1937 г   </w:t>
            </w:r>
          </w:p>
          <w:p w14:paraId="24676213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14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BE671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9F23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Любарская Анна Ивановна  41 год  </w:t>
            </w:r>
          </w:p>
          <w:p w14:paraId="1478E6B9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1896 г. р., уроженка г. Уральск, русская; статистик ВЦИК РСФСР, Прож.: г. Москва. Коллегией ОГПУ 8 июля 1929 г. приговорена по ст. 58-8 УК РСФСР к расстрелу с заменой на 10 лет ИТЛ. Отбывала наказание в Соловецкой тюрьме. Особой тройкой УНКВД ЛО 25 ноября 1937 г. приговорена по ст. ст. 58-8-11 к высшей мере наказания. Расстреляна 8 декабря 1937 г. Вероятное место расстрела и погребения: район Лодейнопольского лагпункта. </w:t>
            </w:r>
          </w:p>
          <w:p w14:paraId="7D37F4F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15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76508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523B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Любимова Варвара Николаевна  36 лет  </w:t>
            </w:r>
          </w:p>
          <w:p w14:paraId="5BB8C959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1901 г. р., м.р.: - РСФСР, г. Москва, русская; прож.: г. Ирбит, Свердловская обл.,  драмтеатр, суфлер. Арестована 15 декабря 1936 г., осуждена 31 июля 1937 г. Расстреляна 31 июля 1937 г.</w:t>
            </w:r>
          </w:p>
          <w:p w14:paraId="5B11444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5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EF49D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C565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Любимова Елизавета Алексеевна  33 года     </w:t>
            </w:r>
          </w:p>
          <w:p w14:paraId="0C88EE6C" w14:textId="77777777" w:rsidR="002641BE" w:rsidRPr="00911DFA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1904 г. р., уроженка г. Ленинград, русская; из семьи рабочего, б/п, делопроизводитель Высшего церковного совета, Прож.: г. Москва, Донская пл., д. 1, кв. 105. Арестована 22 сентября 1937 г. Тройкой УНКВД по Московской обл. 23 ноября 1937 г. приговорена за "антисоветскую деятельность и агитацию" к высшей мере наказания. Расстреляна в г. Москва (Бутовский полигон НКВД) 25 ноября 1937 г. </w:t>
            </w:r>
          </w:p>
          <w:p w14:paraId="7C2F5C2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15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E6AC34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098BE" w14:textId="4479FD1A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Любинская (урожд. Литвиненко) Любовь Евгеньевна  48 лет   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E20907B" w14:textId="48B9913D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1889 г. р., русская; из дворян, б/п, пенсионерка, Прож.: г. Ленинград, наб. кан. Грибоедова, д. 113, кв. 42. Особым совещанием при НКВД СССР 20 марта 1935 г. осуждена как «социально опасный элемент» на 5 лет ссылки. Отбывала срок в г. Оренбург, Прож.: Торговая пл., д. 64. Арестована 6 декабря 1937 г. Тройкой УНКВД Оренбургской обл. 9 декабря 1937 г. приговорена по ст. ст. 58-1а-11 УК РСФСР к высшей мере наказания. Расстреляна в г. Оренбург 10 декабря 1937 г. (Ее мать Надежда Фловиановна Литвиненко и муж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153" w:history="1">
              <w:r w:rsidR="003201B1" w:rsidRPr="003201B1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Любинский_Владимир_Александрович</w:t>
              </w:r>
            </w:hyperlink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1872 г.р.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также были высланы в Оренбург, муж расстрелян 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4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февраля 1938 г.)</w:t>
            </w:r>
          </w:p>
          <w:p w14:paraId="4253A84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115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ACEC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1F90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Любирантовская (Полякова) Прасковья Егоровна  32 года  </w:t>
            </w:r>
          </w:p>
          <w:p w14:paraId="124A1AB1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1905 г. р., уроженка д. Жагреево Ржевского р-на Калининской обл., русская; БОЗ, Прож.: д. Новинка Маловишерского р-на Лен. обл. Арестована 18 июля 1937 г. Особой тройкой УНКВД ЛО 22 августа 1937 г. приговорена к высшей мере наказания. </w:t>
            </w:r>
          </w:p>
          <w:p w14:paraId="3FEEB9CA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Расстреляна в г. Ленинград 24 августа 1937 г.   </w:t>
            </w:r>
          </w:p>
          <w:p w14:paraId="445A564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15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CE6252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7928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Люборацкая Агриппина Васильевна  41 год  </w:t>
            </w:r>
          </w:p>
          <w:p w14:paraId="268E3B3D" w14:textId="77777777" w:rsidR="002641BE" w:rsidRPr="003201B1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 xml:space="preserve">1896 г. р., уроженка д. Аксеновка Трубчевского у. Орловской губ., русская; б/п, домохозяйка, Прож.: г. Петрозаводск АКССР. Арестована 27 сентября 1937 г. Комиссией НКВД и Прокуратуры СССР 16 декабря 1937 г. приговорена по ст. ст. 17-58-6; 58-10 УК РСФСР к высшей мере наказания. Расстреляна в г. Ленинград 20 декабря 1937 г.      </w:t>
            </w:r>
          </w:p>
          <w:p w14:paraId="39834B2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15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FCC262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B2B4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Люппа Лидия Кирилловна  25 лет  </w:t>
            </w:r>
          </w:p>
          <w:p w14:paraId="2728C107" w14:textId="41B8383D" w:rsidR="002641BE" w:rsidRPr="003201B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1912 г., г. Харбин; русская; образование среднее; б/п; студентка 2-го курса Московского Государственного Педагогического Института Иностранных языков. Прож.: г. Москва, Петроверигский пер., д. 6/8, ком. 173.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4 октября 1937 г.</w:t>
            </w:r>
            <w:r w:rsid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3201B1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21 декабря 1937 г., обв.: письменной связи с врагами народа, подозрительном по шпионажу образу жизни.  Расстреляна 25 декабря 1937 г. Место захоронения - Московская обл., Бутово. Реабилитирована в августе 1957 г.</w:t>
            </w:r>
          </w:p>
          <w:p w14:paraId="6181E8C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15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0246F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1B7A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Лютикова Елена Югановна  43 года  </w:t>
            </w:r>
          </w:p>
          <w:p w14:paraId="1F4EA489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1894 г., Минская губ., с. Микашевичи; русская; малограмотная; не работала.. Прож.: Омскя обл., Тарский р-н, д. Лифляндка.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29 августа 1937 г.  Приговорена: Тройка при УНКВД по Омской обл. 1 октября 1937 г., обв.: за к/р деятельность без ссылки на закон.  Приговор: ВМН. Расстреляна 5 октября 1937 г. Место захоронения - Тара. Реабилитирована 3 июня 1989 г. Прокуратурой Омской обл. на основании Указа ПВС СССР.</w:t>
            </w:r>
          </w:p>
          <w:p w14:paraId="270AD7B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15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385AD2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85F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Ляпустина Клавдия Алексеевна  31 год     </w:t>
            </w:r>
          </w:p>
          <w:p w14:paraId="44E8E6BE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1906 г. р., м.р.: - РСФСР, Челябинская обл., Багарякский р-н, с. Багаряк, русская; прож.: Свердловская обл., Арамильский р-н, д. Бобровка, БОЗ. Арестована 23 октября 1937 г., осуждена 4 ноября 1937 г. Расстреляна 26 декабря 1937 г.</w:t>
            </w:r>
          </w:p>
          <w:p w14:paraId="35E8EAD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5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1196F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02E0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Маевская Зинаида Николаевна  37 лет  </w:t>
            </w:r>
          </w:p>
          <w:p w14:paraId="71025DE4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1900 г., Уральская губ., Верхнетурский уезд, Нижне-Тагильского завода; русская; образование среднее; член ВКП(б) с 1923; Кремлевская больница: старшая медсестра. Прож.: г. Москва, Климентовский пер., д. 13, кв. 12.  Арестована 16 сентября 1937 г. Приговорена: Комиссией НКВД СССР и прокурора СССР 20 декабря 1937 г., обв.: соучастии в к/р террористической шпионской организации.  Расстреляна 29 декабря 1937 г. Место захоронения - Московская обл., Бутово. Реабилитирована в ноябре 1989 г.</w:t>
            </w:r>
          </w:p>
          <w:p w14:paraId="02D8D93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16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</w:t>
            </w:r>
            <w:hyperlink r:id="rId116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2641BE" w:rsidRPr="009C2459" w14:paraId="3EEC03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DA2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Мазур Зинаида Александровна  35 лет  </w:t>
            </w:r>
          </w:p>
          <w:p w14:paraId="3736980F" w14:textId="77777777" w:rsidR="002641BE" w:rsidRPr="00911DFA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1902 г.р., уроженка г. Режица Витебской губ., русская; б/п, операционная сестра Мончегорской больницы, прож.: г. Мончегорск Мурманского окр. Лен. обл. Арестована 7 августа 1937 г. Особой тройкой УНКВД ЛО 20 сентября 1937 г. приговорена по ст. 58-10 УК РСФСР к высшей мере наказания. Расстреляна в г. Ленинград 24 сентября 1937 г. </w:t>
            </w:r>
          </w:p>
          <w:p w14:paraId="44745BA1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16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2F5F5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716E2" w14:textId="1A0DDA8C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Майорова Вера Федоровна  33 года    </w:t>
            </w:r>
          </w:p>
          <w:p w14:paraId="4B15DE07" w14:textId="6BFB0F14" w:rsidR="002641BE" w:rsidRPr="007A6741" w:rsidRDefault="002641BE" w:rsidP="002641B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1904 г.р., уроженка с. Елховка Лысковского р-на Горьковского края, русская; б/п, счетовод Сормовского радиоузла, прож.: г. Горький, Сормово, ул. Льва Толстого, д. 4, кв. 2. Арестована 14 декабря 1935 г. Выездной сессией Военной коллегии Верховного суда СССР в г. Горький 20 ноября 1936 г. осуждена по ст. ст. 17-58-8, 58-11, 59-3 УК РСФСР на 5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(Одновременно расстрелян ее муж</w:t>
            </w:r>
            <w:r w:rsid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163" w:history="1">
              <w:r w:rsidR="00911DFA" w:rsidRPr="00911DFA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Майоров_Геннадий_Ильич</w:t>
              </w:r>
            </w:hyperlink>
            <w:r w:rsid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1899 г.р.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)    </w:t>
            </w:r>
          </w:p>
          <w:p w14:paraId="20F38B2F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16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495B5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8192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Макагонова Филарета Лаврентьевна  62 года     </w:t>
            </w:r>
          </w:p>
          <w:p w14:paraId="589C8645" w14:textId="77777777" w:rsidR="002641BE" w:rsidRPr="00911DF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 в 1875 г., Харьковская обл., Купянское.; русская; образование начальное; Прож.: г. Кустанай. Арестована 2 ноября 1937 г. УНКВД по Кустанайской обл. Приговорена: Тройка УНКВД по Кустанайской обл. 20 ноября 1937 г., обв.: 58-11 УК РСФСР.</w:t>
            </w:r>
          </w:p>
          <w:p w14:paraId="07D7E2CE" w14:textId="77777777" w:rsidR="002641BE" w:rsidRPr="00911DF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Приговор: ВМН Реабилитирована 18 октября 1989 г. Кустанайская облпрокуратура УКАЗ ПВС СССР ОТ 16.01.1989</w:t>
            </w:r>
          </w:p>
          <w:p w14:paraId="0024B53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116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92BFF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20A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Макарьева Александра Андреевна  51 год  </w:t>
            </w:r>
          </w:p>
          <w:p w14:paraId="4BEC6FAD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1886 г., г. Новочеркасск; русская; Зубной врач центральной амбулатории. Прож.: г. Бийск.  Арестована 8 июня 1937 г.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25 сентября 1937 г., обв.: по ст. 58-6, 10, 11. Приговор: ВМН. Расстреляна 6 октября 1937 г. Реабилитирована 10 июля 1956 г. ВТ СибВО дело прекращено за отсутствием состава преступления</w:t>
            </w:r>
          </w:p>
          <w:p w14:paraId="4885301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16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8501D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555E" w14:textId="3A752112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Макеева Вера Ивановна  25 лет   </w:t>
            </w:r>
          </w:p>
          <w:p w14:paraId="0309E8AB" w14:textId="24DE2902" w:rsidR="002641BE" w:rsidRPr="00911DFA" w:rsidRDefault="002641BE" w:rsidP="002641B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в 1912 г., г. Харбина (Северная Маньчжурия); русская; образование среднее; б/п; Наркомвнуторг: секретарь административно-хозяйственного отдела. Прож.: Московская обл., ст. Перловка Северной ж. д., ул. 2-я Яузская, д. 4.  Арестована 2 октября 1937 г.  Приговорена: Комиссией НКВД СССР и прокурора СССР 29 октября 1937 г., обв.: том, что в Харбине вращалась в среде белофашистов и лиц, связанных с японской полицией.  Расстреляна 3 ноября 1937 г. Место захоронения  -  Московская обл., Бутово. (Ее брат </w:t>
            </w:r>
            <w:hyperlink r:id="rId1167" w:history="1">
              <w:r w:rsidR="00357C10" w:rsidRPr="00357C10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Макеев_Владимир_Иванович</w:t>
              </w:r>
            </w:hyperlink>
            <w:r w:rsidR="00357C1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1909 г.р. осужден 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в 1939 г. на 5 лет ИТЛ) Реабилитирована в феврале 1956 г.</w:t>
            </w:r>
          </w:p>
          <w:p w14:paraId="2E2FA2C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16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8EA2E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798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Макридина Наталья Петровна  21 год  </w:t>
            </w:r>
          </w:p>
          <w:p w14:paraId="19D6595B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1916 г., Шацке; русская; образование среднее; б/п; Временно не работала.. Прож.: г. Москва, ул.Большая Татарская, д.23, кв.2..  Арестована 26 апреля 1937 г.  Приговорена: ВКВС СССР 16 августа 1937 г., обв.: участии в к.-р. террористической организации..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Расстреляна 16 августа 1937 г. Место захоронения  -  Москва, Донское кладбище. Реабилитирована 17 февраля 1966 г. ВКВС СССР</w:t>
            </w:r>
          </w:p>
          <w:p w14:paraId="4F2EA57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16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4C336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DF4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Максимова Анна Павловна  42 года  </w:t>
            </w:r>
          </w:p>
          <w:p w14:paraId="1ADF3CDB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 в 1895 г., Тульская губ., с. Ступила; русская; монахиня.. Прож.: Омскя обл., Кагановический р-н, д. Сперановка.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6 ноября 1937 г.  Приговорена: Тройка при УНКВД по Омской обл. 15 ноября 1937 г., обв.: по ст. 58-10 УК РСФСР.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18 ноября 1937 г. Место захоронения - Омск. Реабилитирована 10 декабря 1956 г. президиумом Омского облсуда.</w:t>
            </w:r>
          </w:p>
          <w:p w14:paraId="012E53A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обл.,  БД «Новомученики и исповедники Русской Православной Церкви XX века»;  </w:t>
            </w:r>
            <w:hyperlink r:id="rId117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3EE055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D4C1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Максимова Антонина Кузьминична  38 лет  </w:t>
            </w:r>
          </w:p>
          <w:p w14:paraId="353DDB5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1899 г.р., уроженка г. Ленинград, русская; б/п, иждивенка, прож.: г. Москва, Покровка, д. 41, кв. 46. Арестована 10 ноября 1937 г. Комиссией НКВД и Прокуратуры СССР 19 ноября 1937 г. приговорена по ст. ст. 58-6-10-11 УК РСФСР к высшей мере наказания. Расстреляна в г. Ленинград 24 ноября 1937 г. </w:t>
            </w:r>
          </w:p>
          <w:p w14:paraId="2114542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17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B700A6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768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Максимова Валентина Григорьевна  39 лет  </w:t>
            </w:r>
          </w:p>
          <w:p w14:paraId="6C83F5E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1898 г., Ленинградская обл., Боровичский р-н, д. Замостье; русская; б/п; БОЗ.. Прож.: БОМЖ.  Арестована 1 августа 1937 г.   Приговорена: особая тройка при УНКВД по Ленинградской обл. 29 августа 1937 г., обв.: приговорена.   Приговор: ВМН. Расстреляна 31 августа 1937 г. Сведения о реабилитации отсутствуют</w:t>
            </w:r>
          </w:p>
          <w:p w14:paraId="1D7DBAB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17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4EDE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76D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Максимова Евгения Николаевна   24 года  </w:t>
            </w:r>
          </w:p>
          <w:p w14:paraId="547843D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Родилась в 1913 г., г. Одесса; русская; Арестована 14 мая 1937 г. НКВД СССР и прокурор СССР  </w:t>
            </w:r>
          </w:p>
          <w:p w14:paraId="24D057B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Приговорена: 14 октября 1937 г.   Приговор: ВМН. Арх.дело: 22301 - УСБУ в Одесской обл. </w:t>
            </w:r>
          </w:p>
          <w:p w14:paraId="67C2E16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17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6CD3F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CE8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Максимова Парасковья Федоровна  67 лет  </w:t>
            </w:r>
          </w:p>
          <w:p w14:paraId="6C7B874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1870 г., Ленинградская обл., Петергофский р-н, с. Гостилицы; русская; б/п; БОЗ.. Прож.: Ленинградская обл., Всеволожский р-н, пос. Ильинский. Арестована 30 августа 1937 г. Приговорена: особая тройка при УНКВД по Ленинградской обл. 10 сентября 1937 г., обв.: 58-10 УК РСФСР. Расстреляна 11 сентября 1937 г.</w:t>
            </w:r>
          </w:p>
          <w:p w14:paraId="5A00C40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17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B057B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ECD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Максутова Варвара Николаевна  41 год  </w:t>
            </w:r>
          </w:p>
          <w:p w14:paraId="2089CC9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1896 г.р., место рождения - Россия, Псковская губ., г. Опочка, русская; прож.: г. Свердловск, мастерская по демонтажу точных приборов, бухгалтер. Арестована 15 апреля 1937 г., осуждена 10 сентября 1937 г. Расстреляна 11 сентября 1937 г.</w:t>
            </w:r>
          </w:p>
          <w:p w14:paraId="617AD0F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7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4D44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21791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Макурина Елизавета Ивановна  38 лет  </w:t>
            </w:r>
          </w:p>
          <w:p w14:paraId="15EEFAD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1899 г.р., уроженка г. Оренбург, русская; б/п, машинистка 5-го Гос. союзного проектного института НКОП, прож.: г. Ленинград, пр. 25 Октября, д. 54/3, кв. 39. Арестована 1 октября 1937 г. Комиссией НКВД и Прокуратуры СССР 10 октября 1937 г. приговорена по ст. 58-6 УК РСФСР к высшей мере наказания. Расстреляна в г. Ленинград 15 октября 1937 г. </w:t>
            </w:r>
          </w:p>
          <w:p w14:paraId="0C19794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17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C61894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32B94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Макушева Александра Тимофеевна 42 года  </w:t>
            </w:r>
          </w:p>
          <w:p w14:paraId="2CBB9E9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1895 г.р., м.р.: с. Важгалы, Вятская губерния; русская; из кулаков, образование: грамотная, место работы: артель "Швейник", белошвейка, прож.: г. Челябинск, б/п. Арестована: 5 декабря 1937 г.     Осуждение: 8 декабря 1937 г. тройка УНКВД по Челябинской обл. Статья: 58-2-10-11. Приговор: ВМН (расстрел). Расстреляна: 27 декабря 1937 г. Реабилитирована: 11 февраля 1958 г. ВТ Уральского ВО. Архивное дело: Объединенный госархив Челябинской обл.; Фонд Р-467, Опись 6, Дело 4</w:t>
            </w:r>
          </w:p>
          <w:p w14:paraId="34BFC7D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17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5EEC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0EEF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Малаканова Евдокия Иосифовна  75 лет  </w:t>
            </w:r>
          </w:p>
          <w:p w14:paraId="0935ABC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1862 г., г. Ворошиловска; русская; б/п; Прож.: г. Ворошиловска. Арестована 15 сентября 1937 г.  Приговор: расстреляна Расстреляна в сентябре 1937 г.</w:t>
            </w:r>
          </w:p>
          <w:p w14:paraId="6B0B0F8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17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1EA2E2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1668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Малаховская-Налимова Александра Никаноровна  32 года  </w:t>
            </w:r>
          </w:p>
          <w:p w14:paraId="66B6074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1905 г., Китай, г. Харбин; русская; б/п; З/к. Прож.: Карельская АССР, Медвежьегорский р-н, ББК.  Приговорена: тройка при НКВД КАССР 9 сентября 1937 г., обв.: в рамках приказа 00447.  Приговор: расстрелян Расстреляна 20 сентября 1937 г. Место захоронения - ст.Медвежья Гора (Сандармох). Реабилитирована 12 апреля 1989 г. прокурор Карелии</w:t>
            </w:r>
          </w:p>
          <w:p w14:paraId="7042134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17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AFC76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AA8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Маликова Мария Степановна  54 года  </w:t>
            </w:r>
          </w:p>
          <w:p w14:paraId="2810738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1883 г.р., место рождения - Россия, Владимирская губ., Больше-Мажиновский у-д, с. Лавия, русская; прож.: г. Камышлов, Челябинская обл.,  пенсионерка. Арестована 25 июня 1937 г., осуждена 11 августа 1937 г. Расстреляна 13 августа 1937 г.</w:t>
            </w:r>
          </w:p>
          <w:p w14:paraId="1A2DFF8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8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F3F6D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E9C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Малинина Мария Николаевна  51 год  </w:t>
            </w:r>
          </w:p>
          <w:p w14:paraId="5C4F6C41" w14:textId="77777777" w:rsidR="002641BE" w:rsidRPr="004515FE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4515FE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1886 г., Пензенская губ.; русская; монашка. Прож.: Мамонтовский р-н, с. Черная Курья. Арестована 28 июля 1937 г.</w:t>
            </w:r>
            <w:r w:rsidRPr="004515FE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26 сентября 1937 г., обв.: по ст. 58-10, 11. Приговор: ВМН. Расстреляна 31 октября 1937 г. Реабилитирована 23 марта 1967 г. Алтайским крайсудом дело прекращено за отсутствием состава преступления</w:t>
            </w:r>
          </w:p>
          <w:p w14:paraId="6DF8E84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18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9ECB8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2348F" w14:textId="2085FBFC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Малиновская Татьяна Петровна  26 лет     </w:t>
            </w:r>
          </w:p>
          <w:p w14:paraId="2EB7153D" w14:textId="2460A927" w:rsidR="002641BE" w:rsidRPr="004515FE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4515FE">
              <w:rPr>
                <w:rFonts w:ascii="Arial" w:eastAsia="NSimSun" w:hAnsi="Arial" w:cs="Arial"/>
                <w:sz w:val="16"/>
                <w:szCs w:val="16"/>
                <w:lang w:val="ru-RU"/>
              </w:rPr>
              <w:t>1911 г.р., место рождения - Украинская ССР, г. Херсон, русская; прож.: г. Свердловск, работала - театр музыкальной комедии, балерина. Арестована 2 октября 1937 г., осуждена 20 октября 1937 г. Расстреляна 29 октября 1937 г. (Примечание: ее муж дирижер театра муз.комедии</w:t>
            </w:r>
            <w:r w:rsid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</w:t>
            </w:r>
            <w:r w:rsidRPr="004515F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182" w:history="1">
              <w:r w:rsidR="00911DFA" w:rsidRPr="00911DFA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Субботовский_Абрам_Борисович</w:t>
              </w:r>
            </w:hyperlink>
            <w:r w:rsid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1907 г.р. -</w:t>
            </w:r>
            <w:r w:rsidRPr="004515FE">
              <w:rPr>
                <w:rFonts w:ascii="Arial" w:eastAsia="NSimSun" w:hAnsi="Arial" w:cs="Arial"/>
                <w:sz w:val="16"/>
                <w:szCs w:val="16"/>
                <w:lang w:val="ru-RU"/>
              </w:rPr>
              <w:t>30лет, расстрелян в 1937 г.)</w:t>
            </w:r>
          </w:p>
          <w:p w14:paraId="40B6887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Свердловской обл.;  </w:t>
            </w:r>
            <w:hyperlink r:id="rId118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118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2641BE" w:rsidRPr="009C2459" w14:paraId="3781768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17B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Малкова Нина Константиновна  43 года     </w:t>
            </w:r>
          </w:p>
          <w:p w14:paraId="33E0C1BC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1894 г., г. Якутск; русская; б/п; Домохозяйка. Прож.: г. Ленинград, ул. Стачек, д. 74/2, кв. 25..Арестована 29 мая 1937 г.   Приговорена: Комиссия НКВД и прокуратуры СССР 14 октября 1937 г., обв.: 58-1а УК РСФСР. Расстреляна 20 октября 1937 г.</w:t>
            </w:r>
          </w:p>
          <w:p w14:paraId="50751A5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18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DAB7C3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C952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Малых Елизавета Алексеевна  40 лет  </w:t>
            </w:r>
          </w:p>
          <w:p w14:paraId="03E29B90" w14:textId="77777777" w:rsidR="002641BE" w:rsidRPr="00911DF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1897 г.р., место рождения - РСФСР, Свердловская обл., Кунгурский р-н, д. Киршата, русская; прож.: Свердловская обл., Таборинский р-н, т.п. Чебоксары, работала - кустарь на дому, портниха. Арестована 6 мая 1937 г., осуждена 16 августа 1937 г. Расстреляна 22 августа 1937 г.   </w:t>
            </w:r>
          </w:p>
          <w:p w14:paraId="2776A52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18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1F708D" w14:paraId="10E0142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7E7D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Малышева Анастасия Николаевна  65 лет  </w:t>
            </w:r>
          </w:p>
          <w:p w14:paraId="7B062479" w14:textId="77777777" w:rsidR="002641BE" w:rsidRPr="00911DFA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1872 г.р., м.р.: Пермская губ., русская; образование: неграмотная. Чернорабочая, прож.: д.Издревая Новосибирского р-на Запсибкрая. Арестована 27.07.1937. Обвинение: в участии в к.р. группе, ст. 58-2,10,11 УК РСФСР. Приговор: Постановлением тройки УНКВД по Запсибкраю, 28.08.1937 — ВМН. Расстреляна 02.09.1937. Реабилитирована 26.10.1957</w:t>
            </w:r>
          </w:p>
          <w:p w14:paraId="35B2367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5;  </w:t>
            </w:r>
            <w:hyperlink r:id="rId118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38F7D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0DF7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Малышева Мария Кузьминична  25 лет  </w:t>
            </w:r>
          </w:p>
          <w:p w14:paraId="283AFD1B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1912 г., Челябинск; русская; образование среднее; б/п; Каргасокский ЛПХ, машинистка. Прож.:Томская обл., с., Каргасок.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20 октября 1937 г.  Приговорена: 1 декабря 1937 г., обв.: РОВС.  Приговор: расстрел Расстреляна 9 декабря 1937 г. Реабилитирована в июле 1989 г.</w:t>
            </w:r>
          </w:p>
          <w:p w14:paraId="7A0CB2E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18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00794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4FA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Малькова Екатерина Пименовна  48 лет  </w:t>
            </w:r>
          </w:p>
          <w:p w14:paraId="106509D2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1889 г., д. Кряж, Березовский р-н, Пермская обл.; русская; Прож.: д. Анохино, Березовский р-н, Пермская обл.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26 августа 1937 г.  Приговорена: 25 сентября 1937 г., обв.: к.-р., повстанец, а/с агитация.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29 сентября 1937 г.</w:t>
            </w:r>
          </w:p>
          <w:p w14:paraId="0F3687B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18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0643D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5D4F" w14:textId="2E19E0DA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Мальцева Лидия Алексеевна</w:t>
            </w:r>
            <w:r w:rsidR="00911DFA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="00911DFA" w:rsidRPr="00911DFA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Васильевна)</w:t>
            </w:r>
            <w:r w:rsidR="00911DFA"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42 года  </w:t>
            </w:r>
          </w:p>
          <w:p w14:paraId="3D1A6D7A" w14:textId="21507B62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1895 г., п. Дедюхино, Ворошиловский р-н, Пермская обл.; русская; Прож.: г. Кизел, Пермская обл..Арестована 6 августа 1937 г. Приговорена: 11 сентября 1937 г., обв.: к.-р. деятельность. Приговор: ВМН Расстреляна 20 сентября 1937 г.</w:t>
            </w:r>
          </w:p>
          <w:p w14:paraId="39E6A9A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19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ACE2DD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FAA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Мальцева Юлия Сидоровна  42 года  </w:t>
            </w:r>
          </w:p>
          <w:p w14:paraId="64F09BF4" w14:textId="77777777" w:rsidR="002641BE" w:rsidRPr="00911DFA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1895 г.р., м.р.: Жарникова, Каргапольский район, Челябинская обл., прож.: там же; русская; из крестьян-кулаков, образование: с/школа, единоличница, б/п. Арестована: 26 февраля 1937 г. Осуждение: 2 октября 1937 г. тройка УНКВД по Челябинской обл. Статья: 58-10 ч. 1 и 58-11. Приговор: ВМН (расстрел). Расстреляна: 4 октября 1937 г. Реабилитирована: 19 марта 1960 г. Курганским облсудом. Архивное дело: Объединенный госархив Челябинской обл.; Фонд Р-467, Опись 6, Дело 29</w:t>
            </w:r>
          </w:p>
          <w:p w14:paraId="7D9BBDD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19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82287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1FB1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Мальш Каролина Егоровна  68 лет   </w:t>
            </w:r>
          </w:p>
          <w:p w14:paraId="56CB1EC3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1869 г.р., уроженка д. Полевичи Будогощенского р-на Лен. обл., русская; б/п, БОЗ, прож.: д. Лучина Горка Тихвинского р-на Лен. обл. Арестована 2 сентября 1937 г. Особой тройкой УНКВД ЛО 25 сентября 1937 г. приговорена по ст. ст. 58-10-11 УК РСФСР к высшей мере наказания. Расстреляна в г. Ленинград 28 сентября 1937 г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4968048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19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9E415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9E3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Мамаева Фекла Лукьяновна  61 год  </w:t>
            </w:r>
          </w:p>
          <w:p w14:paraId="2800870A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1876 г., д. Б. Борода, Куединский р-н, Пермская обл.; русская; монашка. Прож.: д. Колегово, Усинский р-н, Пермская обл..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6 августа 1937 г. Приговорена: 16 сентября 1937 г., обв.: а/с агитация, к.-р. деятельность.</w:t>
            </w: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27 сентября 1937 г.</w:t>
            </w:r>
          </w:p>
          <w:p w14:paraId="3749430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19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2C44D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49A5" w14:textId="77777777" w:rsidR="002641BE" w:rsidRPr="00294705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94705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Мамай Юлия Степановна  38 лет  </w:t>
            </w:r>
          </w:p>
          <w:p w14:paraId="7DE1FF87" w14:textId="71458742" w:rsidR="002641BE" w:rsidRPr="00911DFA" w:rsidRDefault="00294705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(укр. Мамай Юлія Степанівна) </w:t>
            </w:r>
            <w:r w:rsidR="002641BE"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1899 г.р., м.р.: Виленская губерния, Польша, россиянка; русская; до 1936 г. член ВКП(б), образование начальное, прож.: Донецкая обл. м. Снежное, пос. шахты №10, дом. №19/1, воспитательница детских яслей шахты № 10. Арестована 2 октября 1937 г. Осуждена комиссией НКВД СССР к расстрелу. реабилитирована в 1963 г.</w:t>
            </w:r>
          </w:p>
          <w:p w14:paraId="6214CDE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19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41D71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430B" w14:textId="7CC1F491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Мамутова Агриппина Алексеевна  54 года    </w:t>
            </w:r>
          </w:p>
          <w:p w14:paraId="4F6DE884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1883 г., с. Старомарьевки; русская; образование низшее; б/п; БОЗ. Прож.: с. Старомарьевки. Арестована 11 августа 1937 г.  Приговор: расстреляна (Предположительно ее сестра Мамутова Наталья Алексеевна  расстреляна)</w:t>
            </w:r>
          </w:p>
          <w:p w14:paraId="467E02E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19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6A07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8DA2" w14:textId="37D0530A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Мамутова Наталья Алексеевна  56 лет  </w:t>
            </w:r>
          </w:p>
          <w:p w14:paraId="1C77587F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1881 г., с. Старомарьевки; русская; образование низшее; б/п; БОЗ. Прож.: с. Старомарьевки. Арестована 8 августа 1937 г.  Приговор: расстреляна. (Предположительно ее сестра Мамутова Агриппина Алексеевна  расстреляна)</w:t>
            </w:r>
          </w:p>
          <w:p w14:paraId="298AAF0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19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003980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240D1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Манежных Мария Яковлевна  50 лет  </w:t>
            </w:r>
          </w:p>
          <w:p w14:paraId="1F6D494D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 в 1887 г., Уральская обл., д. Елань; русская; малограмотная; монашка.. Прож.: г. Тары Омскя обл., Арестована 15 сентября 1937 г.  Приговорена: Тройка при УНКВД по Омской обл. 29 сентября 1937 г., обв.: по ст. 58-2-10-11 УК РСФСР. Приговор: ВМН. Расстреляна 5 октября 1937 г. Место захоронения - Тара. Реабилитирована 5 июня 1959 г. президиумом Омского облсуда за отсутствием состава преступления.</w:t>
            </w:r>
          </w:p>
          <w:p w14:paraId="3EA1CB5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19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89C875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D592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Маниковская Евгения Адамовна  50 лет  </w:t>
            </w:r>
          </w:p>
          <w:p w14:paraId="208227FA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1887 г., г. Ленинград; русская; б/п; пенсионерка (вдова генерала А. А. Маниковского). Прож.: г. Ленинград, ул. Блохина, д. 23, кв. 14.. Арестована 23 ноября 1937 г.  Приговорена: особая тройка при УНКВД по Ленинградской обл. 10 декабря 1937 г., обв.: 58-10-11 УК РСФСР.  Расстреляна 14 декабря 1937 г.</w:t>
            </w:r>
          </w:p>
          <w:p w14:paraId="3C44707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19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EB9B8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C7D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Мануйлова Мария Александровна  49 лет    </w:t>
            </w:r>
          </w:p>
          <w:p w14:paraId="70FFFFB0" w14:textId="77777777" w:rsidR="002641BE" w:rsidRPr="00911DFA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11DFA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Родилась: 05.1888 г., русская; домохозяйка, прож.: г. Херсон Одесской обл., Арестована: 24.08.1938 г., Статья обвинения: 54-10 ч.1 УК УССР. Приговорена: НКВД и Прокурор-Союза ССР от 15.11.1937 г., Расстрел. Расстреляна: – 29.11.1937 г.,  Архивные данные: Фонд: Р-4033. Опись: 7. Дело: 532. Листы: 2,6,6зв.,16,17. Дата добавления информации в базу данных: 06.11.2020</w:t>
            </w:r>
          </w:p>
          <w:p w14:paraId="2800E8B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19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3549A0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B547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Мануйлова Матрена Семеновна  56 лет  </w:t>
            </w:r>
          </w:p>
          <w:p w14:paraId="7FA4A781" w14:textId="77777777" w:rsidR="002641BE" w:rsidRPr="00670A19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1881 г.р., м.р.: Воронежская обл., Панинский р-н, с. Мартын, русская; из крестьян, образование: низшее, б/п, домохозяйка, арестована 04.10.1937. Обвинение: ст. 58-10. Приговор: тройкой УНКВД по Воронежской обл., 15.12.1937 — ВМН. Расстреляна 17.12.1937. Реабилитация: Воронежским областным судом., 29.05.1996</w:t>
            </w:r>
          </w:p>
          <w:p w14:paraId="6ABB025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т.2;  </w:t>
            </w:r>
            <w:hyperlink r:id="rId120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B50F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6FCF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Маньшина Агриппина Павловна  75 лет  </w:t>
            </w:r>
          </w:p>
          <w:p w14:paraId="2F1C53E8" w14:textId="77777777" w:rsidR="002641BE" w:rsidRPr="00670A19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1862 г., Тобольская губ., с. Большеречье; русская; образование начальное; б/п; Троицкая церковь, сторож. Прож.: г. Томск.</w:t>
            </w: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16 августа 1937 г. Приговорена: 18 сентября 1937 г., обв.: к-р кадетско-монархич. организация.</w:t>
            </w: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 Расстреляна 26 сентября 1937 г. Реабилитирована в сентябре 1965 г.</w:t>
            </w:r>
          </w:p>
          <w:p w14:paraId="6CCBC0E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20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10345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0B7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Маракасова Парасковья Арсентьевна  56 лет  </w:t>
            </w:r>
          </w:p>
          <w:p w14:paraId="5C098197" w14:textId="77777777" w:rsidR="002641BE" w:rsidRPr="00670A19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1881 г.р., д. Жохово Липовского с/с Кирилловского р-на Лен. обл., русская; б/п, монахиня, прож.: г. Кириллов. Арестована 30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73BD6D1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20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479C0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1E5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Маркелова Варвара Петровна  38 лет  </w:t>
            </w:r>
          </w:p>
          <w:p w14:paraId="545A9C11" w14:textId="77777777" w:rsidR="002641BE" w:rsidRPr="00670A19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1899 г.р., уроженка п. Берлин Троицкого р-на Челябинской обл., русская; член ВКП(б) в 1929-1936 гг., портниха, товаровед головных уборов Центрального универмага (ЦУМ), прож.: г. Москва. Военной коллегией Верховного суда СССР 10 ноября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</w:t>
            </w:r>
          </w:p>
          <w:p w14:paraId="3322208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20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95846A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E4C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Мартынова Мария Семеновна  56 лет  </w:t>
            </w:r>
          </w:p>
          <w:p w14:paraId="7D0B7D03" w14:textId="77777777" w:rsidR="002641BE" w:rsidRPr="00670A19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1881 г.р., м.р.: РСФСР, Челябинская обл., Камышловский р-н, с. Закамышловское, прож. там же, русская; домохозяйка, арестована 25.06.1937.  Приговор: 11.08.1937 — ВМН. Расстреляна 13.08.1937</w:t>
            </w:r>
          </w:p>
          <w:p w14:paraId="3CC7D58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5;  </w:t>
            </w:r>
            <w:hyperlink r:id="rId120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D14C3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A8879" w14:textId="77777777" w:rsidR="002641BE" w:rsidRPr="00294705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94705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Мартыш Фелицата Степановна  51 год   </w:t>
            </w:r>
          </w:p>
          <w:p w14:paraId="057258B6" w14:textId="289F327F" w:rsidR="002641BE" w:rsidRPr="00670A19" w:rsidRDefault="00294705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(укр. Мартиш Феліцата Степанівна) </w:t>
            </w:r>
            <w:r w:rsidR="002641BE"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в 1886 г., г.Холм Люблиндкого воеводства Польша, русская; образование начальное, прож.: с.Загребеля Черниговскойобл. БОЗ. Арестована 05.11.1937 г, По постановлению «двойки» от 08.12.1937 г. за шпионскую деятельность приговорена к ВМН. Расстреляна 22.12.1937 г. Место гибели г. Чернигов. Госархив Черниговской обл., ф. Р-8840, оп. 3, дело. 11863. Информация внесена в банк реперссириванных Украины: 26-02-2019 </w:t>
            </w:r>
          </w:p>
          <w:p w14:paraId="0EC1EDED" w14:textId="77777777" w:rsidR="002641BE" w:rsidRPr="00294705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94705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1205" w:history="1">
              <w:r w:rsidRPr="00294705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11704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3093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Марченко Прасковья Матвеевна  44 года  </w:t>
            </w:r>
          </w:p>
          <w:p w14:paraId="436259A2" w14:textId="77777777" w:rsidR="002641BE" w:rsidRPr="00670A19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1893 г., Краснодарский кр.; русская; Прож.: Краснодарский кр..  Арестована в 1935 г. Приговорена: тройка при УНКВД по Дальстрою 22 августа 1937 г., обв.: 58.  Расстреляна 2 сентября 1937 г. Реабилитирована в июне 1989 г.</w:t>
            </w:r>
          </w:p>
          <w:p w14:paraId="2F157AB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20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B9689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588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Марьина Марфа Ивановна  47 лет  </w:t>
            </w:r>
          </w:p>
          <w:p w14:paraId="2F66CDA5" w14:textId="3ED0A056" w:rsidR="002641BE" w:rsidRPr="00670A19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1890 г., ст. Ново-Троицкой; русская; неграмотная; б/п; колхозница. Прож.: хут. Привольного.</w:t>
            </w:r>
            <w:r w:rsidR="00670A19" w:rsidRPr="00C10EC0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11 декабря 1937 г.  Приговор: расстреляна</w:t>
            </w:r>
          </w:p>
          <w:p w14:paraId="15EBF8E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20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5B67F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EA0E2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Марьясова Евгения Михайловна  41 год  </w:t>
            </w:r>
          </w:p>
          <w:p w14:paraId="2C9EB5C6" w14:textId="77777777" w:rsidR="002641BE" w:rsidRPr="00670A19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Род. в 1896 в д. Темра Березовской вол. Ачинского уезда Енисейской губ. Русская; малограмотная. Из кулаков-торговцев, б/п. свинарка в колхозе «2-ая пятилетка». Арестована 30.10.1937. Осталось четверо детей. Обвинение по ст. 58-10 УК РСФСР. Приговорена 27.11.1937 тройкой УНКВД КК к ВМН. Расстреляна 10.12.1937 в г. Ачинске. Реабилитирована 24.05.1989 прокуратурой КК. (П-19395).</w:t>
            </w:r>
          </w:p>
          <w:p w14:paraId="5FB0453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hyperlink r:id="rId120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608A85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DED9" w14:textId="475792C6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Маслакова Мария Григорьевна  </w:t>
            </w:r>
            <w:r w:rsidR="00F3554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04F131" w14:textId="77777777" w:rsidR="002641BE" w:rsidRPr="00670A19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 в 1907 г., Китайско-Восточная ж.д., ст.Фульэрди (Фуляэрдм); русская; кассир, сберкасса № 3, ст.Агрыз.. Прож.: г.Агрыз..</w:t>
            </w: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7 мая 1937 г.  Приговорена: НКВД и Прокурором СССР 21 ноября 1937 г., обв.: 58-6, 58-9, 58-11. ("жила в Манчьжурии - агент японской разведки").  Приговор: ВМН Расстреляна 27 ноября 1937 г. Место захоронения - в г.Казань.. Реабилитирована 8 октября 1957 г.</w:t>
            </w:r>
          </w:p>
          <w:p w14:paraId="53A5ADC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20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6432D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C4274" w14:textId="1DF937FF" w:rsidR="002641BE" w:rsidRPr="00247F03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7F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Масланова Анисья (Анисия) Ивановна  59 лет </w:t>
            </w:r>
            <w:r w:rsidRPr="00247F0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0E3D40" w14:textId="77777777" w:rsidR="002641BE" w:rsidRPr="00247F03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7F03">
              <w:rPr>
                <w:rFonts w:ascii="Arial" w:hAnsi="Arial" w:cs="Arial"/>
                <w:sz w:val="16"/>
                <w:szCs w:val="16"/>
                <w:lang w:val="ru-RU"/>
              </w:rPr>
              <w:t>Родилась в 1878 г., Нижегородская обл., Лысковский р-н, с. Бармино; русская, без образования, церковный староста Предтеченской церкви. Прож.: г. Горький. Арестована 6 ноября 1937 г. Приговорена: тройка , обв.: участие в к/р церковной повстанческой организации. Приговор: расстрел Расстреляна 14 декабря 1937 г., в Нижнем Новгороде. Архивное дело: 6044, 6045</w:t>
            </w:r>
          </w:p>
          <w:p w14:paraId="69411234" w14:textId="6B50834F" w:rsidR="002641BE" w:rsidRPr="0034490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3449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 БД «Новомученики и исповедники Русской Православной Церкви XX века»;   </w:t>
            </w:r>
            <w:hyperlink r:id="rId1210" w:history="1">
              <w:r w:rsidRPr="0034490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6514E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F3E3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Масликова Вера Фатеевна  52 года  </w:t>
            </w:r>
          </w:p>
          <w:p w14:paraId="6073972E" w14:textId="77777777" w:rsidR="002641BE" w:rsidRPr="00670A19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22.05.1885 г.р., м.р.: Воронежская обл., Архангельский р-н, с. Гусевка, русская; из крестьян, образование: неграмотная, б/п, крестьянка-единоличница прож.: Воронежская обл., Архангельский р-н, с. Рамонье, арестована 27.11.1937. Обвинение: ст. 58-10. Приговор: тройка при УНКВД по Воронежской обл., 15.12.1937 — ВМН. Расстреляна 17.12.1937. Реабилитация: Постановлением президиума Балашовского областного суда, 27.10.1955 - дело прекращено за недоказанностью обвинения</w:t>
            </w:r>
          </w:p>
          <w:p w14:paraId="4D7BA49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т.3;  </w:t>
            </w:r>
            <w:hyperlink r:id="rId121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1B13F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F038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Масловская Клавдия Васильевна  39 лет  </w:t>
            </w:r>
          </w:p>
          <w:p w14:paraId="79967128" w14:textId="77777777" w:rsidR="002641BE" w:rsidRPr="00670A19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1898 г.р., уроженка г. Вильно, русская; б/п, кассир почты Псковского райотдела связи, прож.: г. Псков Лен. обл., Поганкин пер., д. 3, кв. 7. Арестована 30 августа 1937 г. Комиссией НКВД и Прокуратуры СССР 28 сентября 1937 г. приговорена по ст. ст. 58-10-11 УК РСФСР к высшей мере наказания. Расстреляна в г. Ленинград 6 октября 1937 г. </w:t>
            </w:r>
          </w:p>
          <w:p w14:paraId="1B80110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1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EDFF0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8AD7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Масюк Анна Ивановна  47 лет  </w:t>
            </w:r>
          </w:p>
          <w:p w14:paraId="2B836874" w14:textId="77777777" w:rsidR="002641BE" w:rsidRPr="00670A19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1890 г.р., уроженка и жительница г. Ленинград, русская; б/п, БОЗ. Арестована 28 августа 1937 г. Комиссией НКВД и Прокуратуры СССР 9 сентября 1937 г. приговорена по ст. 58-10 УК РСФСР к высшей мере наказания. Расстреляна в г. Ленинград 28 сентября 1937 г.    </w:t>
            </w:r>
          </w:p>
          <w:p w14:paraId="6B4AE2D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21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CB33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284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Матвеева (Кулемина) Мария Васильевна  42 года  </w:t>
            </w:r>
          </w:p>
          <w:p w14:paraId="63DEEDE1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1895 г.р., уроженка и жительница г. Ленинград, русская; б/п, домохозяйка, прож.: г. Ленинград, Усачев пер., д. 6, кв. 3. (В 1920-е гг. архивариус в издательстве "Прибой".) Арестована 28 марта 1932 г. Выездной сессией Коллегии ОГПУ 16 сентября 1932 г. осуждена по ст. 58-6 УК РСФСР на 10 лет концлагеря. Отбывала срок в Белбалтлаге (Медвежьегорский р-н Карельской АССР). Тройкой НКВД Карельской АССР 20 ноября 1937 г. приговорена по ст. 58-10 к высшей мере наказания. Расстреляна близ ст. Медвежья Гора (урочище Сандармох) 9 декабря 1937 г.     </w:t>
            </w:r>
          </w:p>
          <w:p w14:paraId="7A58B2A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21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0B6A6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6B6C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Матвейчик Александра Лукьяновна  48 лет  </w:t>
            </w:r>
          </w:p>
          <w:p w14:paraId="6B5FC62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Родилась в 1889 г., Самарская обл., Бузулукский р-н, с. Барабановка; русская; малограмотная; б/п; домохозяйка, на иждивении зятя. Прож.: г. Москва, ст. Лосиноостровская, 2-й Ватутинский пр., д. 23/26, кв. 3. Арестована 20 ноября 1937 г.  Приговорена: Комиссией НКВД СССР и прокурора СССР 23 декабря 1937 г., обв.: шпионаже (после проживания в Харбине) в пользу японской разведки.  Расстреляна 29 декабря 1937 г. Место захоронения -  Московская обл., Бутово. Реабилитирована в ноябре 1989 г.</w:t>
            </w:r>
          </w:p>
          <w:p w14:paraId="5440CD2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21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587F38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D8FFD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Матиосевич Софья Кузьминична  42 года  </w:t>
            </w:r>
          </w:p>
          <w:p w14:paraId="09479759" w14:textId="3BC23A4F" w:rsidR="00294705" w:rsidRPr="00081D8C" w:rsidRDefault="00294705" w:rsidP="00294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5D8D">
              <w:rPr>
                <w:rFonts w:ascii="Arial" w:hAnsi="Arial" w:cs="Arial"/>
                <w:sz w:val="16"/>
                <w:szCs w:val="16"/>
                <w:lang w:val="ru-RU"/>
              </w:rPr>
              <w:t>1895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335D8D">
              <w:rPr>
                <w:rFonts w:ascii="Arial" w:hAnsi="Arial" w:cs="Arial"/>
                <w:sz w:val="16"/>
                <w:szCs w:val="16"/>
                <w:lang w:val="ru-RU"/>
              </w:rPr>
              <w:t xml:space="preserve">, с. Грачевка Саратовской губ.; </w:t>
            </w:r>
            <w:r w:rsidRPr="00294705">
              <w:rPr>
                <w:rFonts w:ascii="Arial" w:hAnsi="Arial" w:cs="Arial"/>
                <w:sz w:val="16"/>
                <w:szCs w:val="16"/>
                <w:lang w:val="ru-RU"/>
              </w:rPr>
              <w:t>русская; из служащих, образование высшее; член ВКП(б); преподаватель школы № 239 Москвы.. Прож.: г. Москва, ул. Малые Кочки, д. 5, корп. 1, кв. 34.. Арестована 8 сентября 1937 г. Приговорена: Комиссией НКВД СССР и прокурора СССР 18 октября 1937 г., обв.:</w:t>
            </w:r>
            <w:r w:rsidRPr="00294705">
              <w:rPr>
                <w:rFonts w:ascii="Arial" w:hAnsi="Arial" w:cs="Arial"/>
                <w:sz w:val="16"/>
                <w:szCs w:val="16"/>
              </w:rPr>
              <w:t> </w:t>
            </w:r>
            <w:r w:rsidRPr="00294705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шпионско-террористической организации. Расстреляна 31 октября 1937 г. Место захоронения - Московская обл., Бутово. (Ее муж, МНС, институт Мирового хозяйства</w:t>
            </w:r>
            <w:r w:rsidR="00C43321">
              <w:rPr>
                <w:rFonts w:ascii="Arial" w:hAnsi="Arial" w:cs="Arial"/>
                <w:sz w:val="16"/>
                <w:szCs w:val="16"/>
                <w:lang w:val="ru-RU"/>
              </w:rPr>
              <w:t xml:space="preserve"> - </w:t>
            </w:r>
            <w:hyperlink r:id="rId1216" w:history="1">
              <w:r w:rsidR="00C43321" w:rsidRPr="00C4332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Матиасевич_Баян_Петрович</w:t>
              </w:r>
            </w:hyperlink>
            <w:r w:rsidR="00C43321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 </w:t>
            </w:r>
            <w:r w:rsidRPr="00294705">
              <w:rPr>
                <w:rFonts w:ascii="Arial" w:hAnsi="Arial" w:cs="Arial"/>
                <w:sz w:val="16"/>
                <w:szCs w:val="16"/>
                <w:lang w:val="ru-RU"/>
              </w:rPr>
              <w:t>расстрелян 17 октября 1937</w:t>
            </w:r>
            <w:r w:rsidRPr="00294705">
              <w:rPr>
                <w:rFonts w:ascii="Arial" w:hAnsi="Arial" w:cs="Arial"/>
                <w:sz w:val="16"/>
                <w:szCs w:val="16"/>
              </w:rPr>
              <w:t> </w:t>
            </w:r>
            <w:r w:rsidRPr="00294705">
              <w:rPr>
                <w:rFonts w:ascii="Arial" w:hAnsi="Arial" w:cs="Arial"/>
                <w:sz w:val="16"/>
                <w:szCs w:val="16"/>
                <w:lang w:val="ru-RU"/>
              </w:rPr>
              <w:t>г., захоронен там же) Реабилитирована 15 октября 1956 г.  Архивное дело:</w:t>
            </w:r>
            <w:r w:rsidRPr="00294705">
              <w:rPr>
                <w:rFonts w:ascii="Arial" w:hAnsi="Arial" w:cs="Arial"/>
                <w:sz w:val="16"/>
                <w:szCs w:val="16"/>
              </w:rPr>
              <w:t> </w:t>
            </w:r>
            <w:r w:rsidRPr="00294705">
              <w:rPr>
                <w:rFonts w:ascii="Arial" w:hAnsi="Arial" w:cs="Arial"/>
                <w:sz w:val="16"/>
                <w:szCs w:val="16"/>
                <w:lang w:val="ru-RU"/>
              </w:rPr>
              <w:t>ГА РФ. Д. П-36469</w:t>
            </w:r>
          </w:p>
          <w:p w14:paraId="29D5AE2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21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B0BE9A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58B4" w14:textId="3DAD0381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Маторина (Моторина) Нина Михайловна  33 года    </w:t>
            </w:r>
          </w:p>
          <w:p w14:paraId="3B78DE1D" w14:textId="394E9218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1904 г.р., уроженка с. Первитино Тверского у. и губернии, русская; из дворян, член ВКП(б) в 1924-1936 гг., слушательница курсов Гороно по подготовке педагогов дошкольников (управделами Ленпищепромсоюза до 1935 г.), прож.: г. Ленинград, 8-я Советская ул., д. 42, кв. 30. Арестована 7 сентября 1936 г. Особым совещанием при НКВД СССР 15 октября 1936 г. осуждена за "к/р троцкистскую деятельность" на 5 лет ИТЛ. Отбывала наказание в Соловках, работала "на свинарнике". Особой тройкой УНКВД ЛО 9 октября 1937 г. приговорена к высшей мере наказания. Расстреляна в Карельской АССР (Сандармох) 2 ноября 1937 г. (Ее брат </w:t>
            </w:r>
            <w:r w:rsid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>этнограф</w:t>
            </w:r>
            <w:r w:rsid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</w:t>
            </w:r>
            <w:hyperlink r:id="rId1218" w:history="1">
              <w:r w:rsidR="00670A19" w:rsidRPr="00670A19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Маторин_Николай_Михайлович</w:t>
              </w:r>
            </w:hyperlink>
            <w:r w:rsidR="00670A19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1898 г.р.</w:t>
            </w:r>
            <w:r w:rsid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в г. Ленинград 11 октября 1936 г.;</w:t>
            </w:r>
            <w:r w:rsid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ее брат </w:t>
            </w:r>
            <w:hyperlink r:id="rId1219" w:history="1">
              <w:r w:rsidR="00561386" w:rsidRPr="00561386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Маторин_Дмитрий_Михайлович</w:t>
              </w:r>
            </w:hyperlink>
            <w:r w:rsid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1911 г.р. </w:t>
            </w:r>
            <w:r w:rsidR="00561386" w:rsidRP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>в 1937 году</w:t>
            </w:r>
            <w:r w:rsidR="00561386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E46A7"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>осужден на 5 лет ИТЛ</w:t>
            </w:r>
            <w:r w:rsid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; </w:t>
            </w:r>
            <w:r w:rsidR="00561386"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>одновременно с ней</w:t>
            </w:r>
            <w:r w:rsidR="00231A6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="00231A6B"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</w:t>
            </w:r>
            <w:r w:rsidR="00231A6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="00EE46A7"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>брат ее мужа</w:t>
            </w:r>
            <w:r w:rsid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220" w:history="1">
              <w:r w:rsidR="00561386" w:rsidRPr="00561386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Коккин_Иван_Александрович</w:t>
              </w:r>
            </w:hyperlink>
            <w:r w:rsidR="0056138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1900 г.р.</w:t>
            </w:r>
            <w:r w:rsidR="00231A6B">
              <w:rPr>
                <w:rFonts w:ascii="Arial" w:eastAsia="NSimSun" w:hAnsi="Arial" w:cs="Arial"/>
                <w:sz w:val="16"/>
                <w:szCs w:val="16"/>
                <w:lang w:val="ru-RU"/>
              </w:rPr>
              <w:t>)</w:t>
            </w:r>
            <w:r w:rsidR="00EE46A7"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EDC784" w14:textId="633BDBF3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22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</w:t>
            </w:r>
            <w:hyperlink r:id="rId122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2641BE" w:rsidRPr="009C2459" w14:paraId="61D2F7E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F3ED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Матрахова Анна Петровна  45 лет  </w:t>
            </w:r>
          </w:p>
          <w:p w14:paraId="5AEAF7DA" w14:textId="0044CAC2" w:rsidR="002641BE" w:rsidRPr="00EE46A7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1892 г., Смоленская губ.; русская; Член к-за. Прож.: Парфеновский р-н, п. Ивановка.  Арестована 2 августа 1937 г.</w:t>
            </w:r>
            <w:r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7 сентября 1937 г., обв.: по ст. 58-2, 10, 11.  Приговор: ВМН. Расстреляна 15 сентября 1937 г. Реабилитирована 12 мая 1959 г. Алтайским крайсудом дело прекращено за отсутствием состава преступления</w:t>
            </w:r>
            <w:r w:rsidR="00EE46A7"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>.</w:t>
            </w:r>
          </w:p>
          <w:p w14:paraId="03334B0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22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2200C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E46D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Матросова Александра Федоровна 38 лет  </w:t>
            </w:r>
          </w:p>
          <w:p w14:paraId="0871A897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Род. 23.04.1899 в Шуйском уезде Владимирской губ. Русская; образование – сельская школа. Заключенная Абанской сельхозколонии. Обвинение в к/р саботаже. Приговорена 12.11.1937 тройкой УНКВД КК к ВМН. Расстреляна 16.11.1937 в г. Канске. Реабилитирована 09.10.1989 прокуратурой КК (П-16603).</w:t>
            </w:r>
          </w:p>
          <w:p w14:paraId="0B5D58B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hyperlink r:id="rId122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32504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F1D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Мациевская Гертруда Ивановна  37 лет   </w:t>
            </w:r>
          </w:p>
          <w:p w14:paraId="76E26786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1900 г.р., уроженка и жительница г. Ленинград, русская; б/п, фотолаборант Всесоюзного института защиты растений, прож.: пр. Добролюбова, д. 1/79, кв. 30. Арестована 20 ноября 1937 г. Комиссией НКВД и Прокуратуры СССР 2 декабря 1937 г. приговорена по ст. 58-6 УК РСФСР к высшей мере наказания. Расстреляна в г. Ленинград 8 декабря 1937 г.   </w:t>
            </w:r>
          </w:p>
          <w:p w14:paraId="66AA816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22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5862B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DF501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Машарина Мария Савельевна  58 лет  </w:t>
            </w:r>
          </w:p>
          <w:p w14:paraId="3AECF8F6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1879 г., Самарская губ.; русская; Домохозяйка. Прож.: г. Рубцовск.  Арестована 19 апреля 1937 г. Приговорена: тройка при УНКВД по Запсибкраю 25 июля 1937 г., обв.: по ст. 58-10, 11. Приговор: ВМН. Расстреляна 13 августа 1937 г. Реабилитирована 21 мая 1989 г. прокуратурой АК</w:t>
            </w:r>
          </w:p>
          <w:p w14:paraId="3017C7C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22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B0BD55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06B5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Машкина Ольга Георгиевна  34 года  </w:t>
            </w:r>
          </w:p>
          <w:p w14:paraId="5EB1AB8F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29.09.1903, с. Машкино Курской губернии; русская; образование среднее; б/п; учительница Отрадненской средней школы. Прож.: ст-ца Отрадная.  Арестована 3 июля 1937 г.  Приговорена: Тройкой при УНКВД по Азово-Черноморскому краю 15 октября 1937 г., обв.: являлась организатором террористической казачьей группы, ставившей задачу центрального террора, вела вербовку террористических кадров.  Приговор: расстрел Расстреляна 10 ноября 1937 г. Реабилитирована 13 сентября 1962 г. Президиум Краснодарского краевого суда</w:t>
            </w:r>
          </w:p>
          <w:p w14:paraId="610F826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края;  </w:t>
            </w:r>
            <w:hyperlink r:id="rId122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CCF45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052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Медведева Мария Петровна  36 лет  </w:t>
            </w:r>
          </w:p>
          <w:p w14:paraId="3545A85E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1901 г. Русская; Арестована в 1935 г. Приговорена: тройка при УНКВД по Дальстрою 22 августа 1937 г., обв.: 58.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Расстреляна 2 сентября 1937 г. Реабилитирована в июне 1989 г.</w:t>
            </w:r>
          </w:p>
          <w:p w14:paraId="4C58EEC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22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F3202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8311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Мезенцева Ольга Николаевна  44 года  </w:t>
            </w:r>
          </w:p>
          <w:p w14:paraId="7B42137D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1893 г., г. Москва; русская; грамотная; б/п; экспедитор телеграфа УВСЖД. Прож.: г. Иркутск.  Арестована 28 июля 1937 г.  Приговорена: тройка при УНКВД ВСО 4 октября 1937 г., обв.: по ст. 58-1 "а" УК РСФСР.  Приговор: расстрел Расстреляна 7 октября 1937 г. Место захоронения - г. Иркутск. Реабилитирована 12 февраля 1955 г. определением Военной коллегии Верховного суда СССР</w:t>
            </w:r>
          </w:p>
          <w:p w14:paraId="30F2AD6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22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44464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5934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Мелковская Евдокия Никандровна (м. Мелхиседека)  55 лет  </w:t>
            </w:r>
          </w:p>
          <w:p w14:paraId="068F97C2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1882 г.р., уроженка д. Мелково Кирилловского р-на Лен. обл., русская; б/п, монахиня, прож.: г. Кириллов. Арестована 24 сентября 1937 г. Особой тройкой УНКВД ЛО 22 октября 1937 г. приговорена по ст. 58-10-11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4DBDB13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3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25D19B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D2B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Мельникова Валентина Александровна  27 лет </w:t>
            </w:r>
          </w:p>
          <w:p w14:paraId="656BFC5E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1910 г., Уссурийская обл., г. Никольске; русская; б/п; Портниха. Прож.: г. Куйбышев.  Арестована 1 ноября 1937 г. Приговорена: Комиссия НКВД СССР и Прокурора СССР 11 декабря 1937 г., обв.: по ст. 58-6.  Приговор: расстрел Расстреляна 21 декабря 1937 г. Место захоронения - Куйбышев. Реабилитирована в январе 1957 г. ВТ ПриВО</w:t>
            </w:r>
          </w:p>
          <w:p w14:paraId="7ABD7C7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23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2AC71E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FF00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Мельникова Екатерина Петровна  49 лет  </w:t>
            </w:r>
          </w:p>
          <w:p w14:paraId="7097E3A7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1888 г., Казанская губ., г. Чистополе; русская; малограмотная; домохозяйка.. Прож.: г. Омск.  Арестована 27 сентября 1937 г.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25 октября 1937 г., обв.: по ст. 58-10 УК РСФСР.  Приговор: ВМН. Расстреляна 29 октября 1937 г. Место захоронения - Омск. Реабилитирована 4 июня 1989 г. Прокуратурой Омской обл. на основании Указа ПВС СССР.</w:t>
            </w:r>
          </w:p>
          <w:p w14:paraId="0E0576D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23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F9FEE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021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Мельникова Клавдия Петровна  25 лет  </w:t>
            </w:r>
          </w:p>
          <w:p w14:paraId="51ACDFCA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1912 г., г. Хабаровск; русская; б/п; машинистка Петроградского отделения госбанка. Прож.: г. Ленинград, П., с., Гулярная ул., д. 4/20, кв. 11..  Арестована 10 октября 1937 г.  Приговорена: Комиссия НКВД и прокуратуры СССР 19 ноября 1937 г., обв.: 58-6 УК РСФСР.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 xml:space="preserve">Расстреляна 24 ноября 1937 г.  </w:t>
            </w:r>
          </w:p>
          <w:p w14:paraId="70121D4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23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1D981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533D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Мельникова Прасковья Ивановна  56 лет  </w:t>
            </w:r>
          </w:p>
          <w:p w14:paraId="3892C155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1881 г.,  Полтавская губ., г. Золотоноши, прож. там же, русская; образование низшее; б/п; Домохозяйка. Арестована 3 августа 1937 г.  Приговор: расстреляна</w:t>
            </w:r>
          </w:p>
          <w:p w14:paraId="710FBEF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23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E16A2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8BF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Мельничук Ефорсинья Мефодьевна  38 лет  </w:t>
            </w:r>
          </w:p>
          <w:p w14:paraId="7F427C9B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1899 г., Украина, Волынская губ., Порицкая вол., д. Родовичи; русская; пекарня, подручный бригадира. Прож.: г. Первоуральск.  Арестована 22 октября 1937 г.  Приговорена: Тройка при НКВД СССР 27 ноября 1937 г., обв.: 58-6, за участие в антисоветских террористических организациях.  Расстреляна 8 декабря 1937 г. Реабилитирована 5 мая 1989 г. Указом ПВС СССР</w:t>
            </w:r>
          </w:p>
          <w:p w14:paraId="34B3416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г.Нижний Тагил, Свердловская обл.;  </w:t>
            </w:r>
            <w:hyperlink r:id="rId123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AA061E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1600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Менгден-Туровская София Иринеевна  78 лет    </w:t>
            </w:r>
          </w:p>
          <w:p w14:paraId="3CBE1043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 xml:space="preserve">Родилась в 1859 г., уроженка Санкт-Петербурга, русская; дворянка, жена адмирала русской службы барона Менгдена фон Альтенвога Николая Ивановича, б/п; кустарь-цветочница. Прож.: г. Тихвин, ул. Римского-Корсакова, д. 19..  Арестована 22 ноября 1937 г.  Приговорена: особая тройка при УНКВД по Ленинградской обл. 10 декабря 1937 г., обв.: 58-10-11 УК РСФСР.  Расстреляна 14 декабря 1937 г. </w:t>
            </w:r>
          </w:p>
          <w:p w14:paraId="6282AFD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Заклейменные властью;  </w:t>
            </w:r>
            <w:hyperlink r:id="rId123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AC7630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FD56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Менухова Александра Кирилловна  62 года  </w:t>
            </w:r>
          </w:p>
          <w:p w14:paraId="4A1E84BD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1875 г.р., уроженка и жительница д. Свинорд Солецкого р-на Лен. обл., русская; б/п, колхозница, председательница церковной двадцатки. Арестована 4 сентября 1937 г. Особой тройкой УНКВД ЛО 14 октября 1937 г. приговорена к высшей мере наказания. Расстреляна в г. Новгород 28 октября 1937 г.</w:t>
            </w:r>
          </w:p>
          <w:p w14:paraId="0FD71ED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23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994B9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E77C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Меньшикова Александра Павловна  25 лет  </w:t>
            </w:r>
          </w:p>
          <w:p w14:paraId="37B5F9A4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1912 г.р., место рождения - Китай, г. Харбин, русская; прож.: г. Свердловск, инженер-электрик "Электропром", Уральское отделение.  Арестована 19 октября 1937 г., осуждена 28 ноября 1937 г. Расстреляна 9 декабря 1937 г.</w:t>
            </w:r>
          </w:p>
          <w:p w14:paraId="5B36D51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23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11A0B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B15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Меньшикова Елена Прокофьевна  23 года  </w:t>
            </w:r>
          </w:p>
          <w:p w14:paraId="56447B99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1914 г.р., уроженка д. Красинская Верхне-Уральского р-на Уральской обл., русская; б/п, фильтровальщица обогатительной фабрики треста "Апатит", прож.: г. Кировск Мурманского окр. Лен. обл., Новая ул., д. 18а, кв. 1. Арестована 16 августа 1937 г. Особой тройкой УНКВД ЛО 3 сентября 1937 г. приговорена по ст. 58-10 УК РСФСР к высшей мере наказания. Расстреляна в г. Ленинград 9 сентября 1937 г.</w:t>
            </w:r>
          </w:p>
          <w:p w14:paraId="1C46756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23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D64FE1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7933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Меньшикова Парасковья Федоровна  54 года  </w:t>
            </w:r>
          </w:p>
          <w:p w14:paraId="6CE988DE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1883 г.р., уроженка и жительница д. Глазатово Кирилловского р-на Лен. обл., русская; б/п, БОЗ. Арестована 25 сентября 1937 г. Особой тройкой УНКВД ЛО 22 октября 1937 г. приговорена по ст. 58-10 УК РСФСР к высшей мере наказания. Расстреляна в г. Ленинград 30 октября 1937 г. </w:t>
            </w:r>
          </w:p>
          <w:p w14:paraId="5634A9D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4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7E275E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58A4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Меньшикова Тамара Павловна  28 лет  </w:t>
            </w:r>
          </w:p>
          <w:p w14:paraId="4646CDA3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1909 г.р., место рождения - Китай, г. Харбин, русская; прож.: г. Свердловск, артистка балета - театр музыкальной комедии,. Арестована 19 октября 1937 г., осуждена 28 ноября 1937 г. Расстреляна 9 декабря 1937 г.</w:t>
            </w:r>
          </w:p>
          <w:p w14:paraId="254BCC1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24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71B92A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922B8" w14:textId="6E2F8CBA" w:rsidR="002641BE" w:rsidRPr="00D64411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lang w:val="ru-RU"/>
              </w:rPr>
            </w:pPr>
            <w:r w:rsidRPr="000F407E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Мерзлякова Наталья Павловна </w:t>
            </w:r>
            <w:r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  <w:r w:rsidRPr="000F407E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50 лет     </w:t>
            </w:r>
            <w:r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 </w:t>
            </w:r>
          </w:p>
          <w:p w14:paraId="5735B214" w14:textId="77777777" w:rsidR="002641BE" w:rsidRPr="000F407E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hAnsi="Arial" w:cs="Arial"/>
                <w:sz w:val="16"/>
                <w:lang w:val="ru-RU"/>
              </w:rPr>
            </w:pPr>
            <w:r w:rsidRPr="000F407E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0F407E">
              <w:rPr>
                <w:rFonts w:ascii="Arial" w:hAnsi="Arial" w:cs="Arial"/>
                <w:sz w:val="16"/>
              </w:rPr>
              <w:t> </w:t>
            </w:r>
            <w:r w:rsidRPr="000F407E">
              <w:rPr>
                <w:rFonts w:ascii="Arial" w:hAnsi="Arial" w:cs="Arial"/>
                <w:sz w:val="16"/>
                <w:lang w:val="ru-RU"/>
              </w:rPr>
              <w:t>в 1887 г., Московская обл., Серпуховский р-н, д. Ланино.;</w:t>
            </w:r>
            <w:r>
              <w:rPr>
                <w:rFonts w:ascii="Arial" w:hAnsi="Arial" w:cs="Arial"/>
                <w:sz w:val="16"/>
                <w:lang w:val="ru-RU"/>
              </w:rPr>
              <w:t xml:space="preserve"> русская, </w:t>
            </w:r>
            <w:r w:rsidRPr="000F407E">
              <w:rPr>
                <w:rFonts w:ascii="Arial" w:hAnsi="Arial" w:cs="Arial"/>
                <w:sz w:val="16"/>
                <w:lang w:val="ru-RU"/>
              </w:rPr>
              <w:t>из крестьян-бедняков</w:t>
            </w:r>
            <w:r>
              <w:rPr>
                <w:rFonts w:ascii="Arial" w:hAnsi="Arial" w:cs="Arial"/>
                <w:sz w:val="16"/>
                <w:lang w:val="ru-RU"/>
              </w:rPr>
              <w:t>, о</w:t>
            </w:r>
            <w:r w:rsidRPr="000F407E">
              <w:rPr>
                <w:rFonts w:ascii="Arial" w:hAnsi="Arial" w:cs="Arial"/>
                <w:sz w:val="16"/>
                <w:lang w:val="ru-RU"/>
              </w:rPr>
              <w:t>бразование: низшее (малограмотная)</w:t>
            </w:r>
            <w:r>
              <w:rPr>
                <w:rFonts w:ascii="Arial" w:hAnsi="Arial" w:cs="Arial"/>
                <w:sz w:val="16"/>
                <w:lang w:val="ru-RU"/>
              </w:rPr>
              <w:t xml:space="preserve">, </w:t>
            </w:r>
            <w:r w:rsidRPr="000F407E">
              <w:rPr>
                <w:rFonts w:ascii="Arial" w:hAnsi="Arial" w:cs="Arial"/>
                <w:sz w:val="16"/>
                <w:lang w:val="ru-RU"/>
              </w:rPr>
              <w:t>подсобная чернорабочая ВНИИ гигиены труда и проф</w:t>
            </w:r>
            <w:r>
              <w:rPr>
                <w:rFonts w:ascii="Arial" w:hAnsi="Arial" w:cs="Arial"/>
                <w:sz w:val="16"/>
                <w:lang w:val="ru-RU"/>
              </w:rPr>
              <w:t>.</w:t>
            </w:r>
            <w:r w:rsidRPr="000F407E">
              <w:rPr>
                <w:rFonts w:ascii="Arial" w:hAnsi="Arial" w:cs="Arial"/>
                <w:sz w:val="16"/>
                <w:lang w:val="ru-RU"/>
              </w:rPr>
              <w:t xml:space="preserve"> заболеваний им. Обуха</w:t>
            </w:r>
            <w:r>
              <w:rPr>
                <w:rFonts w:ascii="Arial" w:hAnsi="Arial" w:cs="Arial"/>
                <w:sz w:val="16"/>
                <w:lang w:val="ru-RU"/>
              </w:rPr>
              <w:t xml:space="preserve">, б/п. Прож.: </w:t>
            </w:r>
            <w:r w:rsidRPr="000F407E">
              <w:rPr>
                <w:rFonts w:ascii="Arial" w:hAnsi="Arial" w:cs="Arial"/>
                <w:sz w:val="16"/>
                <w:lang w:val="ru-RU"/>
              </w:rPr>
              <w:t>г. Москва, Подколокольный пер., д. 14, кв. 7</w:t>
            </w:r>
            <w:r>
              <w:rPr>
                <w:rFonts w:ascii="Arial" w:hAnsi="Arial" w:cs="Arial"/>
                <w:sz w:val="16"/>
                <w:lang w:val="ru-RU"/>
              </w:rPr>
              <w:t>. А</w:t>
            </w:r>
            <w:r w:rsidRPr="000F407E">
              <w:rPr>
                <w:rFonts w:ascii="Arial" w:hAnsi="Arial" w:cs="Arial"/>
                <w:sz w:val="16"/>
                <w:lang w:val="ru-RU"/>
              </w:rPr>
              <w:t>рестован: 27-м отделением милиции г. Москвы</w:t>
            </w:r>
            <w:r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0F407E">
              <w:rPr>
                <w:rFonts w:ascii="Arial" w:hAnsi="Arial" w:cs="Arial"/>
                <w:sz w:val="16"/>
                <w:lang w:val="ru-RU"/>
              </w:rPr>
              <w:t>Дата ареста: 1 ноября 1937 г. Обвинение: социально-вредный элемент - хулиганство и мошенничество (гадалка на дому)</w:t>
            </w:r>
            <w:r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0F407E">
              <w:rPr>
                <w:rFonts w:ascii="Arial" w:hAnsi="Arial" w:cs="Arial"/>
                <w:sz w:val="16"/>
                <w:lang w:val="ru-RU"/>
              </w:rPr>
              <w:t>Осуждение: 10 ноября 1937 г. тройкой при УНКВД по Московской обл.</w:t>
            </w:r>
            <w:r>
              <w:rPr>
                <w:rFonts w:ascii="Arial" w:hAnsi="Arial" w:cs="Arial"/>
                <w:sz w:val="16"/>
                <w:lang w:val="ru-RU"/>
              </w:rPr>
              <w:t xml:space="preserve"> </w:t>
            </w:r>
            <w:r w:rsidRPr="000F407E">
              <w:rPr>
                <w:rFonts w:ascii="Arial" w:hAnsi="Arial" w:cs="Arial"/>
                <w:sz w:val="16"/>
                <w:lang w:val="ru-RU"/>
              </w:rPr>
              <w:t>Статья: 7-35, 169</w:t>
            </w:r>
            <w:r>
              <w:rPr>
                <w:rFonts w:ascii="Arial" w:hAnsi="Arial" w:cs="Arial"/>
                <w:sz w:val="16"/>
                <w:lang w:val="ru-RU"/>
              </w:rPr>
              <w:t>.</w:t>
            </w:r>
          </w:p>
          <w:p w14:paraId="41FD7CD0" w14:textId="77777777" w:rsidR="002641BE" w:rsidRPr="000F407E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hAnsi="Arial" w:cs="Arial"/>
                <w:sz w:val="16"/>
                <w:lang w:val="ru-RU"/>
              </w:rPr>
            </w:pPr>
            <w:r w:rsidRPr="000F407E">
              <w:rPr>
                <w:rFonts w:ascii="Arial" w:hAnsi="Arial" w:cs="Arial"/>
                <w:sz w:val="16"/>
                <w:lang w:val="ru-RU"/>
              </w:rPr>
              <w:t>Приговор: ВМН (расстрел) Расстреляна 13 ноября 1937 г. Место захоронения - Московская обл., Бутово. Дата реабилитации: 1 апреля 1957 г. Президиум Московского горсуда</w:t>
            </w:r>
            <w:r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0F407E">
              <w:rPr>
                <w:rFonts w:ascii="Arial" w:hAnsi="Arial" w:cs="Arial"/>
                <w:sz w:val="16"/>
                <w:lang w:val="ru-RU"/>
              </w:rPr>
              <w:t>Архивное дело: том VI, стр.240, место хранения дела - ГУВД по МО. Ф. 189. Д. СО-38974</w:t>
            </w:r>
          </w:p>
          <w:p w14:paraId="1D259D98" w14:textId="34A9FF58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344901">
              <w:rPr>
                <w:rFonts w:ascii="Arial" w:hAnsi="Arial" w:cs="Arial"/>
                <w:b/>
                <w:bCs/>
                <w:sz w:val="16"/>
                <w:lang w:val="ru-RU"/>
              </w:rPr>
              <w:t>Источники данных: БД "Жертвы политического террора в СССР";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lang w:val="ru-RU"/>
              </w:rPr>
              <w:t xml:space="preserve">;  </w:t>
            </w:r>
            <w:hyperlink r:id="rId124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5DFDC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4643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Механошина Анна Матвеевна  58 лет  </w:t>
            </w:r>
          </w:p>
          <w:p w14:paraId="453B5C85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1879 г., п. Александровский, Кизеловский р-н, Пермская обл.; прож. там же, русская;  Арестована 23 апреля 1937 г.  Приговорена: 9 августа 1937 г., обв.: а/с агитация, к.-р. деятельность. Приговор: ВМН Расстреляна 19 августа 1937 г.</w:t>
            </w:r>
          </w:p>
          <w:p w14:paraId="11592E9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24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DF46F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D6C6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Мешкова Мария Семновна  41 год  </w:t>
            </w:r>
          </w:p>
          <w:p w14:paraId="46935160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1896 г., г. Владивостока; русская; образование начальное; б/п; Домохозяйка. Прож.: г. Владивосток. Арестована 25 февраля 1937 г.   Приговорена: Тройка при НКВД 2 сентября 1937 г., обв.: в религиозной деятельности (православие)..Приговор: ВМН. Расстреляна 11 сентября 1937 г. Место захоронения - г. Владивосток. Реабилитирована 13 июня 1958 г. постановлением Президиума Приморского краевого суда</w:t>
            </w:r>
          </w:p>
          <w:p w14:paraId="1CA5BA0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124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D371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14B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Микова Дарья Васильевна  50 лет  </w:t>
            </w:r>
          </w:p>
          <w:p w14:paraId="16D1D061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1887 г., д. Сидорово, Пермско-Ильинский р-н, Пермская обл.; русская; Прож.: д. Солодяна, Карагайский р-н, Пермская обл..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15 сентября 1937 г., обв.: а/с агитация.  Приговор: ВМН Расстреляна 21 сентября 1937 г.</w:t>
            </w:r>
          </w:p>
          <w:p w14:paraId="0A33E48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24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0FFAA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ECC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Миловидова Александра Кузминична  53 года  </w:t>
            </w:r>
          </w:p>
          <w:p w14:paraId="68BFD3A7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1884 г.р., м.р: Калининская обл., Стаицкий район, Климово село; русская; образование: начальное. Прож.: Южно-Казахстанская обл., арестована 30 октября 1937 г., Каратасский РО НВД по ЮКО. Обвинение: 58, п. 10, 58, п. 11 УК РСФСР. Осуждение: 28 ноября 1937 г. Тройка НКВД по ЮКО. Статья: 58-10, 58-11 УК РСФСР. Приговор: ВМН. Реабилитирована: 6 марта 1958 г. Президиум областного суда по ЮКО</w:t>
            </w:r>
          </w:p>
          <w:p w14:paraId="2227987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Сведения ДКНБ РК по Южно-Казахстанской обл.; МВД Республики Казахстан;  </w:t>
            </w:r>
            <w:hyperlink r:id="rId124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1AF13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0673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Милякова Надежда Никифоровна  24 года  </w:t>
            </w:r>
          </w:p>
          <w:p w14:paraId="14553EF8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1913 г.р., м.р.: ст. Лысогорской Орджоникидзевского края; русская; прож.: г. Москва, арестована 7 августа 1937 г. Обвинение: шпионаж. Осуждение: 27 декабря 1937 г. комиссией при НКВД и прокурором СССР. Статья: 58, п. 6 УК РСФСР. Приговор: ВМН.</w:t>
            </w:r>
          </w:p>
          <w:p w14:paraId="255D5F3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Ставропольского края;  </w:t>
            </w:r>
            <w:hyperlink r:id="rId124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20132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486D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Минеева Евдокия Егоровна  37 лет  </w:t>
            </w:r>
          </w:p>
          <w:p w14:paraId="30D611B1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в 1900 г., Пензенская губ., Шишковская вол., с. Кочетовка; русская; монахиня, малограмотная; сапожница.. Прож.: Омскя обл., Называевский р-н, д. Черемновка.  Арестована 14 октября 1937 г.  Приговорена: Тройка при УНКВД по Омской обл. 15 ноября 1937 г., обв.: по 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ст. 58-10 УК РСФСР.  Приговор: ВМН. Расстреляна 18 ноября 1937 г. Место захоронения - Омск. Реабилитирована 25 мая 1989 г. Прокуратурой Омской обл. на основании Указа ПВС СССР.</w:t>
            </w:r>
          </w:p>
          <w:p w14:paraId="1F718B7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обл.,  БД «Новомученики и исповедники Русской Православной Церкви XX века»;  </w:t>
            </w:r>
            <w:hyperlink r:id="rId124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D04F6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ED88B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Минервина Любовь Николаевна  42 года    </w:t>
            </w:r>
          </w:p>
          <w:p w14:paraId="65C638D7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12.09.1895, с.Мячково Московской губ.; русская; образование н/высшее; б/п; Прож.: г. Москва, сотрудница Секретариата ЦИК СССР в Кремле. 17 января 1935 — арестована как «участница а/с террористической организации в Кремле» ("кремлевское дело"). 27 июля 1935 — приговорена к 3 годам тюремного заключения и отправлена в Верхнеуральский политизолятор,  Содержалась в Ярославском политизоляторе особого назначения. Арестована 15 марта 1937 г. Приговорена: ВКВС СССР 13 августа 1937 г., обв.: участии в к.-р. террористической организации.. Расстреляна 13 августа 1937 г. Место захоронения - Москва, Донское кладбище. Реабилитирована 19 сентября 1957 г. ВКВС СССР</w:t>
            </w:r>
          </w:p>
          <w:p w14:paraId="007F82F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Заклейменные властью;  </w:t>
            </w:r>
            <w:hyperlink r:id="rId124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 </w:t>
            </w:r>
            <w:hyperlink r:id="rId125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-2 </w:t>
            </w:r>
          </w:p>
        </w:tc>
      </w:tr>
      <w:tr w:rsidR="00D05275" w:rsidRPr="009C2459" w14:paraId="4A4BCCE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D43F3" w14:textId="77777777" w:rsidR="00D05275" w:rsidRPr="00936AE4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6AE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Минская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(</w:t>
            </w:r>
            <w:r w:rsidRPr="00EF57B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Минская-Гандурина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936AE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Ольга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36AE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Владимировна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37 лет  </w:t>
            </w:r>
          </w:p>
          <w:p w14:paraId="29B4A083" w14:textId="77777777" w:rsidR="00D05275" w:rsidRPr="00936AE4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E840E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Мінська-Гандуріна Ольга Володимирівна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)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г</w:t>
            </w:r>
            <w:r w:rsidRPr="006772F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Иваново-Вознесенск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член ВКП(б) </w:t>
            </w:r>
            <w:r w:rsidRPr="00936AE4">
              <w:rPr>
                <w:rFonts w:ascii="Arial" w:hAnsi="Arial" w:cs="Arial"/>
                <w:iCs/>
                <w:sz w:val="16"/>
                <w:szCs w:val="16"/>
              </w:rPr>
              <w:t>c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1920 года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Харьковский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ВО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преподаватель военной географии кафедры армейского тыла Военно-хозяйственной академии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майор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Арестована: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7 августа 1937 года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14 октября 1937 года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Комиссия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НКВД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и прокурора СССР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(«двойка»).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—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</w:t>
            </w:r>
            <w:r w:rsidRPr="003205D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21 октября 1937 года</w:t>
            </w:r>
            <w:r w:rsidRPr="003205D5">
              <w:rPr>
                <w:rFonts w:ascii="Arial" w:hAnsi="Arial" w:cs="Arial"/>
                <w:iCs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36AE4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Реабилитирована 14 октября 1966 года</w:t>
            </w:r>
          </w:p>
          <w:p w14:paraId="7ED4F1C3" w14:textId="3A2E28A5" w:rsidR="00D05275" w:rsidRPr="007A6741" w:rsidRDefault="00D05275" w:rsidP="00D052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Источники: Репрессии в РКК; Жертвы антипольского террора в Советском Союзе 1934-1938 гг;</w:t>
            </w:r>
            <w:r w:rsidRPr="004067A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51" w:history="1">
              <w:r w:rsidRPr="004067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4067A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067AA">
              <w:rPr>
                <w:lang w:val="ru-RU"/>
              </w:rPr>
              <w:t xml:space="preserve"> </w:t>
            </w:r>
            <w:hyperlink r:id="rId1252" w:history="1">
              <w:r w:rsidRPr="004067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  <w:r w:rsidRPr="004067A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067AA">
              <w:rPr>
                <w:lang w:val="ru-RU"/>
              </w:rPr>
              <w:t xml:space="preserve">  </w:t>
            </w:r>
          </w:p>
        </w:tc>
      </w:tr>
      <w:tr w:rsidR="002641BE" w:rsidRPr="009C2459" w14:paraId="371E35F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8D5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Минцлова Мария Сергеевна  45 лет  </w:t>
            </w:r>
          </w:p>
          <w:p w14:paraId="5B760C83" w14:textId="77777777" w:rsidR="002641BE" w:rsidRPr="009B3204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1892 г.р., уроженка г. Кутаиси, русская; из дворян, член Общества глухонемых, б/п, художница по фарфору, преподавательница школы глухонемых при артели им. Огородникова, прож.: г. Ленинград, Университетская наб., д. 25, кв. 31. Арестована 14 октября 1937 г. Особой тройкой УНКВД ЛО 19 декабря 1937 г. приговорена по ст. ст. 17-58-8; 58-11 УК РСФСР к высшей мере наказания. Расстреляна в г. Ленинград 24 декабря 1937 г.    </w:t>
            </w:r>
          </w:p>
          <w:p w14:paraId="5ACAF4C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25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1F708D" w14:paraId="6497AE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80D6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Миронова Мария Петровна  60 лет </w:t>
            </w:r>
          </w:p>
          <w:p w14:paraId="58F6303B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1877 (1874) г., Ленинградская обл., Шимский р-н, д. Старый Медведь; русская; б/п; б. монахиня, председательница церковной двадцатки.. Арестована 11 октября 1937 г.   Приговорена: особая тройка при УНКВД по Ленинградской обл. 19 октября 1937 г., обв.: приговорена.  Приговор: ВМН. Расстреляна 26 октября 1937 г. Место захоронения - г. Новгород.</w:t>
            </w:r>
          </w:p>
          <w:p w14:paraId="77A53A2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5,  БД «Новомученики и исповедники Русской Православной Церкви XX века»</w:t>
            </w:r>
          </w:p>
          <w:p w14:paraId="18B4A12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hyperlink r:id="rId125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3850A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55507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Мирончик Евгения Игнатьевна  40 лет  </w:t>
            </w:r>
          </w:p>
          <w:p w14:paraId="0F6BC523" w14:textId="77777777" w:rsidR="002641BE" w:rsidRPr="009B32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1897 г.р., урож. Польши. Русская; Образование неполное среднее. Прож.: г. Новосибирск. Старший бухгалтер. Арестована 08.10.1937 по обвинению в причастности к шпионско-диверсионной группе, ст. 58-6,9,11 УК РСФСР. Постановлением Комиссии НКВД и Прокурора СССР от 03.12.1937 приговорена к ВМН. Расстреляна 15.12.1937. Реабилитирована 01.11.1957.</w:t>
            </w:r>
          </w:p>
          <w:p w14:paraId="3476902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5;  </w:t>
            </w:r>
            <w:hyperlink r:id="rId125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D49C3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4A6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Мирошниченко Анна Петровна  29 лет  </w:t>
            </w:r>
          </w:p>
          <w:p w14:paraId="1AF146A3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1908 г.р., уроженка ст. Куан-Чен-Цзы (Маньчжурия), русская; б/п, работник культбазы Пограничной МТС, прож.: ст. Парголово Окт. ж. д., 3-е Парголово, д. 31а, кв. 1. Арестована 21 октября 1937 г. Комиссией НКВД и Прокуратуры СССР 12 ноября 1937 г. приговорена по ст. 58-1а УК РСФСР к высшей мере наказания. Расстреляна в г. Ленинград 18 ноября 1937 г. </w:t>
            </w:r>
          </w:p>
          <w:p w14:paraId="352FAB8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25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0335C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82C0" w14:textId="4F20C531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Мирская Серафима Васильевна  43 года    </w:t>
            </w:r>
          </w:p>
          <w:p w14:paraId="653CEB1F" w14:textId="3E07C935" w:rsidR="002641BE" w:rsidRPr="00F249DB" w:rsidRDefault="002641BE" w:rsidP="002641B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1894 г.р., уроженка и жительница г. Ленинград, русская; из рабочих, член ВКП(б) в 1918-1935 гг., инвалид, библиотекарь больницы им. Красина, прож.: Пороховые, шоссе Революции, д. 31, кв. 2. Арестована 4 февраля 1935 г. Особым совещанием при НКВД СССР 5 февраля 1935 г. осуждена за "содействие к/р зиновьевской группировке" на 3 года ссылки. Отбывала наказание в г. Киренск Восточно-Сибирского края. Вновь арестована 11 августа 1936 г. Военной коллегией Верховного суда СССР 4 сентября 1937 г. приговорена за "участие в к/р организации" к высшей мере наказания. Расстреляна в г. Москва 4 сентября 1937 г. Донское кладбище; (Ее муж</w:t>
            </w:r>
            <w:r w:rsidR="00231A6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257" w:history="1">
              <w:r w:rsidR="00231A6B" w:rsidRPr="00231A6B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Мирский_Антон_Иосифович</w:t>
              </w:r>
            </w:hyperlink>
            <w:r w:rsidR="00231A6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1898 г.р., расстре</w:t>
            </w: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лян 2 ноября 1937 г. захоронен там же)</w:t>
            </w:r>
          </w:p>
          <w:p w14:paraId="6D14F4E0" w14:textId="77777777" w:rsidR="002641BE" w:rsidRPr="007A6741" w:rsidRDefault="002641BE" w:rsidP="002641B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25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C7CBF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E034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Мистюкова Мария Павловна  41 год  </w:t>
            </w:r>
          </w:p>
          <w:p w14:paraId="772CDF7D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1896 г., с. Ладовская Балка; русская; малограмотная; б/п; Прож.: с. Ладовская Балка. Арестована 4 сентября 1937 г. Приговор: расстреляна</w:t>
            </w:r>
          </w:p>
          <w:p w14:paraId="0F86ABE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25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F8F391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C965A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Мисюк Клавдия Дмитриевна  35 лет     </w:t>
            </w:r>
          </w:p>
          <w:p w14:paraId="15E0B3D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1902 г.р., уроженка г. Чита, русская; б/п, студентка 2-го медицинского института, прож.: г. Ленинград, Переяславская ул., д. 1, кв. 25. Арестована 2 октября 1937 г. Комиссией НКВД и Прокуратуры СССР 12 октября 1937 г. приговорена по ст. 58-6 УК РСФСР к высшей мере наказания. Расстреляна в г. Ленинград 17 октября 1937 г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686115D3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6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34CD64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D1DE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Мисякова Марфа Васильевна  53 года  </w:t>
            </w:r>
          </w:p>
          <w:p w14:paraId="561624AA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1884 г., с. Высоцкого; русская; малограмотная; б/п; Сторож. Прож.: г. Кисловодск. Арестована 4 августа 1937 г. Приговор: расстреляна</w:t>
            </w:r>
          </w:p>
          <w:p w14:paraId="2A8960A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26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7CEB5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5612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Митрофанова Евдокия Ивановна  59 лет  </w:t>
            </w:r>
          </w:p>
          <w:p w14:paraId="602DA6BB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1878 г., Смоленская обл., Юхновский р-н, с. Климов-Завод; русская; домашняя хозяйка. Прож.: г. Горький. Арестована 2 октября 1937 г. Приговорена: Комиссия НКВД СССР и Прокурора СССР 12 декабря 1937 г., обв.: 58-6, -11. Приговор: ВМН Расстреляна 22 декабря 1937 г.</w:t>
            </w:r>
          </w:p>
          <w:p w14:paraId="5262344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Нижегородской обл.;  </w:t>
            </w:r>
            <w:hyperlink r:id="rId126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1F708D" w14:paraId="39355A0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DA7D2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Митусова-Кутепова Раиса Павловна  43 года  </w:t>
            </w:r>
          </w:p>
          <w:p w14:paraId="46FC121C" w14:textId="77777777" w:rsidR="002641BE" w:rsidRPr="00F249DB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1894 г.р., урож. Архангельской губ.; русская; Образование высшее. Прож.: г. Кемерово. Этнограф-географ Кемеровского музея. Арестована 05.06.1937 по обвинен. в причастности к к/р кадетско-монархич. организации, ст. 58-2,7,8,9,10,11 УК РСФСР. Постановлением тройки УНКВД по НСО от 07.12.1937 приговорена к ВМН. Расстреляна 09.12.1937. Реабилитирована 12.03.1957.</w:t>
            </w:r>
          </w:p>
          <w:p w14:paraId="4F4F888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4;  </w:t>
            </w:r>
            <w:hyperlink r:id="rId126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D56FEA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17E9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Августа Васильевна  52 года  </w:t>
            </w:r>
          </w:p>
          <w:p w14:paraId="06BE1D2A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1885 г., г. Минусинска; русская; образование среднее; Домохозяйка. Прож.: г. Новосибирск.  Арестована 23 ноября 1937 г. Приговорена: Комиссией НКВД и Прокурора СССР 17 декабря 1937 г., обв.: по обвинению в "участии в к/р шпионско-диверсионной организации" (ст. 58-58-6-9-11 УК РСФСР).  Приговор: к расстрелу Расстреляна 24 декабря 1937 г. Реабилитирована 12 ноября 1957 г.</w:t>
            </w:r>
          </w:p>
          <w:p w14:paraId="46718DB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126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1E1969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302B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Анна Михайловна  42 года  </w:t>
            </w:r>
          </w:p>
          <w:p w14:paraId="203CD27F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1895 г., Латвия, Качановская вол., д. Вашково; русская; б/п; член колхоза им. Калинина. Прож.: Лен. обл., Палкинский р-н.  Арестована 10 августа 1937 г.  Приговорена: Комиссия НКВД и прокуратуры СССР 8 декабря 1937 г., обв.: 58-6 УК РСФСР.  Расстреляна 15 декабря 1937 г.</w:t>
            </w:r>
          </w:p>
          <w:p w14:paraId="586410B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26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E9218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A15F7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Вера Викторовна  30 лет  </w:t>
            </w:r>
          </w:p>
          <w:p w14:paraId="19095DAE" w14:textId="77777777" w:rsidR="002641BE" w:rsidRPr="00F249DB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1907 г.р., уроженка г. Тверь, русская; из дворян, дочь вице-губернатора Твери, окончила 3 курса Политехнического института, б/п, корреспондент редакции "Известий", прож.: г. Ленинград, пр. 25 Октября, д. 1, кв. 3. Арестована 10 сентября 1936 г. Выездной сессией Военной коллегии Верховного суда СССР в г. Ленинград 24 декабря 1936 г. осуждена по ст. ст. 17-58-8, 58-11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</w:t>
            </w:r>
          </w:p>
          <w:p w14:paraId="175B917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26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DB80B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73B7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Вера Михайловна  55 лет     </w:t>
            </w:r>
          </w:p>
          <w:p w14:paraId="50700EE7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1882 г., Марий Эл, Моркинский р-н, д. Большой Шоръял; русская; Домохозяйка.  Приговорена: 13 августа 1937 г. Приговор: расстреляна</w:t>
            </w:r>
          </w:p>
          <w:p w14:paraId="75F89E3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126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E7C9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5144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Зоя Ивановна  45 лет  </w:t>
            </w:r>
          </w:p>
          <w:p w14:paraId="17483CBE" w14:textId="3134352A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в 1892 г., Г. Орск; русская; образование высшее; член ВКП(б); старший специалист Биотехнического института РККА. Прож.: Московская обл., ст. Перхушково Западной ж. д., пос. Власиха. Арестована 7 июля 1937 г.  Приговорена: ВКВС СССР 9 декабря 1937 г., обв.: измене Родине, вредительстве и подготовке терактов.  Расстреляна 9 декабря 1937 г. Место </w:t>
            </w:r>
            <w:r w:rsidR="00EE46A7"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захоронения -</w:t>
            </w: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Московская обл., Коммунарка. </w:t>
            </w:r>
            <w:r w:rsidR="00EE46A7" w:rsidRPr="00EE46A7">
              <w:rPr>
                <w:rFonts w:ascii="Arial" w:hAnsi="Arial" w:cs="Arial"/>
                <w:bCs/>
                <w:sz w:val="16"/>
                <w:szCs w:val="16"/>
                <w:lang w:val="ru-RU"/>
              </w:rPr>
              <w:t>(Ее муж</w:t>
            </w:r>
            <w:r w:rsidR="001D6EBE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="00EE46A7" w:rsidRPr="00EE46A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начальник Биотехнического института РККА, профессор</w:t>
            </w:r>
            <w:r w:rsidR="001D6E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-</w:t>
            </w:r>
            <w:r w:rsidR="00EE46A7" w:rsidRPr="00EE46A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68" w:history="1">
              <w:r w:rsidR="00231A6B" w:rsidRPr="00231A6B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Великанов_Иван_Михайлович</w:t>
              </w:r>
            </w:hyperlink>
            <w:r w:rsidR="00231A6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1898 г.р.</w:t>
            </w:r>
            <w:r w:rsidR="00EE46A7" w:rsidRPr="00EE46A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 8 апреля 1938</w:t>
            </w:r>
            <w:r w:rsidR="00EE46A7" w:rsidRPr="00EE46A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EE46A7" w:rsidRPr="00EE46A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г., захоронен там же)</w:t>
            </w:r>
            <w:r w:rsidR="00EE46A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Реабилитирована 9 июня 1956 г. ВКВС СССР</w:t>
            </w:r>
          </w:p>
          <w:p w14:paraId="494F010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126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CC638B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50E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Ирина Осиповна  51 год  </w:t>
            </w:r>
          </w:p>
          <w:p w14:paraId="4057CD4A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1886 г., Новгородская губ., Старорусский уезд, д. М.Яблоново; русская; б/п; уборщица булочной № 552. Прож.: г. Ленинград, Конюшенный пер., д. 1, кв. 43..  Арестована 20 августа 1937 г.  Приговорена: особая тройка при УНКВД по Ленинградской обл. 28 сентября 1937 г., обв.: 58-10, 17-58-8 УК РСФСР.  Расстреляна 4 октября 1937 г.</w:t>
            </w:r>
          </w:p>
          <w:p w14:paraId="036B772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7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B259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2E8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Лидия Александровна  45 лет  </w:t>
            </w:r>
          </w:p>
          <w:p w14:paraId="6FB5E882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1892 г. русская; б/п; З/к, дворянка, дочь контр-адмирала Скаловского. Прож.: Карельская АССР, Медвежьегорский р-н. Приговорена: тройка при НКВД КАССР 20 сентября 1937 г., обв.: по ст. 58-6-11.  Приговор: расстрелян Расстреляна 1 октября 1937 г. Место захоронения - окрестности г. Кемь. Реабилитирована 29 апреля 1959 г. ПВ Суда КАССР</w:t>
            </w:r>
          </w:p>
          <w:p w14:paraId="30A5A4D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27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C0DF6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F50B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Мария Федоровна  48 лет  </w:t>
            </w:r>
          </w:p>
          <w:p w14:paraId="326893E9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1889 г.р., место рождения - РСФСР, Челябинская обл., г. Камышлов, русская; прож.: Челябинская обл., Камышловский р-н, с. Закамышловка, работала - церковь, член церковного совета. Арестована 25 июня 1937 г., осуждена 11 августа 1937 г. Расстреляна 13 августа 1937 г.</w:t>
            </w:r>
          </w:p>
          <w:p w14:paraId="70FF2F2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27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6AD65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81F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Марфа Ивановна  44 года    </w:t>
            </w:r>
          </w:p>
          <w:p w14:paraId="2DF42ED4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1893 г., Западно-Казахстанская обл., Мичуринский р-н, Панское с.; русская; Прож.: г. Уральск. Западно-Казахстанская обл. (Уральская)   Арестована 25 декабря 1936 г. УНКВД по ЗКО.  Приговорена: Тройка УНКВД по ЗКО 20 сентября 1937 г., обв.: 58-10, 58-11 УК РСФСР. Приговор: ВМН Реабилитирована 28 апреля 1989 г. Прокуратура ЗКО УКАЗ ПВС СССР ОТ 16.01.1989</w:t>
            </w:r>
          </w:p>
          <w:p w14:paraId="0BB555E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Западно-Казахстанской обл.;  </w:t>
            </w:r>
            <w:hyperlink r:id="rId127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FE007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A64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Матрена Ивановна  63 года     </w:t>
            </w:r>
          </w:p>
          <w:p w14:paraId="1DB05EB8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1874 г., Оренбургская губ., Верхнеуральский.; русская; образование начальное; Прож.: г. Кустанай..Арестована 28 августа 1937 г. УНКВД по Кустанайской обл.  Приговорена: Тройка УНКВД по Кустанайской обл. 18 октября 1937 г., обв.: 58-10, 58-11 УК РСФСР.  Приговор: ВМН Реабилитирована 28 сентября 1989 г. Кустанайская облпрокуратура УКАЗ ПВС СССР ОТ 16.01.1989</w:t>
            </w:r>
          </w:p>
          <w:p w14:paraId="122E79A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127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2BEBA0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C3C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Михайлова Тамара Петровна  66 лет  </w:t>
            </w:r>
          </w:p>
          <w:p w14:paraId="605B2D4B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 в 1871 г., г. Шлиссельбург; русская; б/п; б. монахиня Староладожского монастыря, псаломщица церкви в д. Вороново Пашского р-на Ленинградской обл.. Прож.: там же..  Арестована 1 сентября 1937 г.  Приговорена: особая тройка при УНКВД по Ленинградской обл. 29 сентября 1937 г., обв.: 58-10-11, 19-58-9 УК РСФСР.  Расстреляна 4 октября 1937 г.</w:t>
            </w:r>
          </w:p>
          <w:p w14:paraId="24E57B7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7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C09B2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2AB87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Михайлова-Павлова Мария Георгиевна  31 год  </w:t>
            </w:r>
          </w:p>
          <w:p w14:paraId="2DAB3ADA" w14:textId="77777777" w:rsidR="002641BE" w:rsidRPr="00F249DB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F249DB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1906 г., Москва (г. Кунцево Московской обл.); русская; образование низшее; б/п; портниха (без определенного места работы).. Прож.: г. Москва, Кунцево, ул. Овражная, д. 8..  Арестована 29 апреля 1937 г.  Приговорена: Комиссией НКВД СССР и прокурора СССР 1 ноября 1937 г., обв.: намерении проведения тер. акта  против руководителей партии и правительства. Расстреляна 3 ноября 1937 г. Место захоронения - Московская обл., Бутово. Реабилитирована 8 сентября 1989 г.</w:t>
            </w:r>
          </w:p>
          <w:p w14:paraId="1CFD8AC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27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A687A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CF1E0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Михеева Апполинария Ивановна  45 лет     </w:t>
            </w:r>
          </w:p>
          <w:p w14:paraId="50A7D586" w14:textId="77777777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1892 г.р., м.р.: Пермская губ., Красноуфимский уезд, русская; образование: начальное, санитарка, Амбулатория, прож.: Кзыл-Ординская обл., Казалинский р-н, Казалинск ст. ж.д., арестована ОДТО НКВД стж.Казалинск. 11.07.1937. Обвинение: 58-6, 58-11 УК РСФСР. Приговор: Постановление НКВД и прокурора СССР, 25.12.1937 — ВМН. Реабилитация: Кзыл-Ординская облпрокуратура, 24.04.1997 - закон РК от 14.04.1993</w:t>
            </w:r>
          </w:p>
          <w:p w14:paraId="51B7438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Кызылординской обл.;  </w:t>
            </w:r>
            <w:hyperlink r:id="rId127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38D7F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FECB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Михеева-Благовестова Елена Ивановна  27 лет  </w:t>
            </w:r>
          </w:p>
          <w:p w14:paraId="5BCE90D4" w14:textId="77777777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1910 г.р., уроженка и жительница г. Пушкин Лен. обл., русская; б/п, студентка Лен. инженерно-экономического института им. Молотова, прож.: ул. Революции, д. 42, кв. 8. Арестована 22 ноября 1937 г. Комиссией НКВД и Прокуратуры СССР 15 декабря 1937 г. приговорена по ст. 58-6 УК РСФСР к высшей мере наказания. Расстреляна в г. Ленинград 20 декабря 1937 г. </w:t>
            </w:r>
          </w:p>
          <w:p w14:paraId="1E97021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27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905F4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313B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Мицкевич Вера Владимировна 40 лет     </w:t>
            </w:r>
          </w:p>
          <w:p w14:paraId="4BD881FD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1897 г., Харьковская губ.; русская; Заключенная Чистюньского ОЛП Сиблага НКВД. Прож.: Топчихинский р-н. Арестована 19 августа 1937 г. Приговорена: тройка при УНКВД по Запсибкраю 16 сентября 1937 г., обв.: по ст. 58-10.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ВМН. Расстреляна 23 сентября 1937 г. Реабилитирована 24 мая 1989 г. прокуратурой АК</w:t>
            </w:r>
          </w:p>
          <w:p w14:paraId="4BFFA26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27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5A86B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9D37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Могильникова Анна Ивановна  68 лет  </w:t>
            </w:r>
          </w:p>
          <w:p w14:paraId="4E9043CF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1869 г.р., место рождения - РСФСР, Свердловская обл., Ачитский р-н, с. Ут, прож. там же, русская; БОЗ. Взята подписка о невыезде 30 июня 1937 г., осуждена 17 сентября 1937 г. Расстреляна 26 сентября 1937 г.</w:t>
            </w:r>
          </w:p>
          <w:p w14:paraId="0F864D9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28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E8564E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E3E64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Могильницкая Евгения Федоровна  54 года  </w:t>
            </w:r>
          </w:p>
          <w:p w14:paraId="0BDC7978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08.11.1883, г. Варшава (Польша); русская; образование н/среднее; кондуктор, Трамвайный парк. Прож.: г. Минск, Велосипедный пер. 12, кв. 2. Арестована 24 августа 1937 г. Приговорена: Комиссия НКВД СССР и Прокурора СССР 17 декабря 1937 г., обв.: 66, 76 УК БССР - к/р деятельность. Приговор: ВМН Расстреляна 26 декабря 1937 г. Место захоронения - Минск. Реабилитирована 30 апреля 1989 г. Прокуратура Минской обл.</w:t>
            </w:r>
          </w:p>
          <w:p w14:paraId="242C9CB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28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24374D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1FB9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Могилянцева Елена Петровна  27 лет  </w:t>
            </w:r>
          </w:p>
          <w:p w14:paraId="3AD9CC15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1910 г., Саратовская обл., Вязовский р-н, д. Нееловка; русская; б/п; БОЗ.. Прож.: БОМЖ.  Арестована 2 августа 1937 г.  Приговорена: особая тройка при УНКВД по Ленинградской обл. 29 августа 1937 г., обв.: приговорена.  Приговор: ВМН. Расстреляна 31 августа 1937 г. Сведения о реабилитации отсутствуют</w:t>
            </w:r>
          </w:p>
          <w:p w14:paraId="50770D3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28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EC330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1EDD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Мозгалева Ольга Александровна  38 лет  </w:t>
            </w:r>
          </w:p>
          <w:p w14:paraId="473AFE6C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1899 г., Московская обл., Лаптевский р-н, дер. Мокринские Выселки; русская; неграмотная; б/п; БОЗ, монахиня. Прож.: Тульская обл., дер. Кишкино.  Арестована 9 августа 1937 г.  Приговорена: тройкой при УНКВД по Московской обл. 1 сентября 1937 г., обв.: причастности к к/р кулацкой повстанческой организации и а/с агитации в деревнях. Расстреляна 2 сентября 1937 г. Место захоронения - Московская обл., Бутово. Реабилитирована в августе 1956 г.</w:t>
            </w:r>
          </w:p>
          <w:p w14:paraId="3D3F42A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XX века»;  </w:t>
            </w:r>
            <w:hyperlink r:id="rId128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AE775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EFFF2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Мозохина Мария Степановна  57 лет  </w:t>
            </w:r>
          </w:p>
          <w:p w14:paraId="0168DAF6" w14:textId="4B467DD2" w:rsidR="002641BE" w:rsidRPr="001E2A5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1880 г.р., м.р.: Татарская АССР, Лаишевский р-н, с. Осиновка, русская; б. монахиня, БОЗ, прож.: Горьковская обл., Арзамасский р-н, с. Красное</w:t>
            </w:r>
            <w:r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, 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17.10.1937. Обвинение: к/р деятельность. Приговор: тройка, 06.11.1937 — ВМН. Расстреляна 26.11.1937. Арх.дело: 10876</w:t>
            </w:r>
          </w:p>
          <w:p w14:paraId="2EA4BB3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28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07A1C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DB1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Моисеева Александра Исаевна  32 года  </w:t>
            </w:r>
          </w:p>
          <w:p w14:paraId="60F71149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1905 г., г. Ленинград; русская; б/п; 29.06.1937 г. освобождена из ИТК по отбытии срока наказания..Арестована 29 июля 1937 г.  Приговорена: особая тройка при УНКВД по Ленинградской обл. 28 августа 1937 г., обв.: приговорена. Приговор: ВМН. Расстреляна 31 августа 1937 г. Сведения о реабилитации отсутствуют</w:t>
            </w:r>
          </w:p>
          <w:p w14:paraId="015F032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28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266173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6A0F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Моисеева Прасковья Осиповна  44 года   </w:t>
            </w:r>
          </w:p>
          <w:p w14:paraId="44E92BBC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Родилась в 1893 г., с. Андреевка; русская; б/п; колхозница.  Арестована 9 августа 1937 г. Приговорена: тройка при УНКВД по Куйбышевской обл. 20 августа 1937 г., обв.: по ст. ст. 58-10 и 58-11. Приговор: расстрел Расстреляна 4 сентября 1937 г. Место захоронения - Куйбышев. Реабилитирована в январе 1959 г. Куйбышевским облсудом</w:t>
            </w:r>
          </w:p>
          <w:p w14:paraId="403F95E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28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7E898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1BC2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Мокроусова Мария Ивановна  41 год      </w:t>
            </w:r>
          </w:p>
          <w:p w14:paraId="50568A3D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1896 г., Пензенская обл., Даниловский р-н, с. Н.Черновка; русская; неграмотная; б/п; крестьянин-единоличник. Прож.: Пензенская обл., Даниловский р-н, с. Ворошилово.  Арест. Даниловским РО УНКВД по Саратовской обл. 14 ноября 1937 г. Приговорена: тройка при УНКВД по Саратовской обл. 5 декабря 1937 г., обв.: 58-10 ч 1 # проводила а/с агитацию, направленную на развал колхозного строительства, клеветала на политику ВКП(б) и Сов. правительства. Приговор: расстрел Реабилитирована 12 декабря 1957 г. Пензенским облсудом за недоказанностью</w:t>
            </w:r>
          </w:p>
          <w:p w14:paraId="230218C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128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59E155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C395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Моловичко Зинаида Григорьевна  45 лет  </w:t>
            </w:r>
          </w:p>
          <w:p w14:paraId="39AF1168" w14:textId="76886C31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1892 г., Херсонская губ., Александрийский уезд, с. Чичимеевка; русская; неграмотная; б/п; Домохозяйка. Прож.: г. Томск. Арестована 15 сентября 1937 г.  Приговорена: 21 ноября 1937 г., обв.: японская шп-див. группа. Приговор: расстрел Расстреляна 3 декабря 1937 г. Реабилитирована в августе 1957 г.</w:t>
            </w:r>
          </w:p>
          <w:p w14:paraId="0C3B9A6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28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EACA0C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47FF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Молодцова Анастасия Романовна  63 года  </w:t>
            </w:r>
          </w:p>
          <w:p w14:paraId="4DCF1C9F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1874 г., Ленинградская обл., Борисово-Судский р-н, д. Кийно; русская; б/п; БОЗ.. Прож.: Ленинградская обл., Борисово-Судский р-н, д. Кийно.  Арестована 11 сентября 1937 г. Приговорена: особая тройка при УНКВД по Ленинградской обл. 23 сентября 1937 г., обв.: 58-10 УК РСФСР.  Расстреляна 28 сентября 1937 г.</w:t>
            </w:r>
          </w:p>
          <w:p w14:paraId="1D89E89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28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257C5D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FD2EB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Молоканова Александра Дмитриевна  50 лет  </w:t>
            </w:r>
          </w:p>
          <w:p w14:paraId="416B7429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1887 г., д.Зубово Волоколамского уезда Московской губ.; прож. там же,  русская; малограмотная; б/п; исключена из колхоза в 1936 г., БОЗ.. Арестована 24 мая 1937 г. Приговорена: ВТ МВО 19 августа 1937 г., обв.: терроризме..  Расстреляна 3 октября 1937 г. Место захоронения - Москва, Донское кладбище. Реабилитирована 5 августа 1992 г. Президиумом Верховного Суда РФ</w:t>
            </w:r>
          </w:p>
          <w:p w14:paraId="52542D3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29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EC1C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872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Молочникова Анна Вячеславовна  40 лет  </w:t>
            </w:r>
          </w:p>
          <w:p w14:paraId="6BA4A5A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1897 г.р., уроженка д. Лжево Усть-Кубинского р-на Северной обл., русская; б/п, монахиня, прож.: г. Белозерск, в церковной сторожке. Арестована 20 сентября 1937 г. Особой тройкой УНКВД ЛО 4 октября 1937 г. приговорена по ст. ст. 58-10-11 УК РСФСР (за "участие в к/р повстанческой организации церковников") к высшей мере наказания. Расстреляна в г. Ленинград 9 октября 1937 г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26742CE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9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AC413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886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Молчанова Ефросиния Авраамовна  38 лет  </w:t>
            </w:r>
          </w:p>
          <w:p w14:paraId="7E388467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1899 г., с. Старо-Михайловское Кубанского р-на Северо-Кавказской обл.; русская; образование низшее; б/п; Домашняя хозяйка.. Прож.: г. Москва, ул. Плющиха, д. 38/4, кв. 1..  Арестована 23 сентября 1937 г.  Приговорена: Комиссией НКВД СССР и прокурора СССР 28 ноября 1937 г., обв.: том, что, проживая на территории СССР, занималась шпионажем в пользу Японии.  Расстреляна 11 декабря 1937 г. Место захоронения - Московская обл., Бутово. Реабилитирована 25 сентября 1956 г.</w:t>
            </w:r>
          </w:p>
          <w:p w14:paraId="593C563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29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05B378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1D4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Молчанова Татьяна Михайловна  45 лет  </w:t>
            </w:r>
          </w:p>
          <w:p w14:paraId="03E05190" w14:textId="77777777" w:rsidR="002641BE" w:rsidRPr="001E2A5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1892 г.р., м.р.: Челябинская обл., Долгодеревенский (Сосновский) р-н, п. Смолино, русская; из крестьян (кулаков), образование: низшее, б/п</w:t>
            </w:r>
          </w:p>
          <w:p w14:paraId="4FA5C532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Домохозяйка, прож.: г. Челябинск, арестована 28.11.1937. Обвинение: ст. 58-8, 58-10, 58-11. Приговор: Тройка УНКВД СССР по Челябинской обл., 02.12.1937 — ВМН. Расстреляна 21.12.1937. Реабилитация: ВТ Уральского ВО, 01.10.1957. Арх.дело: ГУ ОГАЧО. Ф. Р-467. Оп. 4. Д. 5902</w:t>
            </w:r>
          </w:p>
          <w:p w14:paraId="258AFEB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29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9831E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2FF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Монахова Ольга Петровна  42 года  </w:t>
            </w:r>
          </w:p>
          <w:p w14:paraId="6C326B6B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1895 г., г. Баку; русская; б/п; БОЗ. Прож.: г. Ленинград, ул. Чайковского, д. 33, кв. 4.. Арестована 8 октября 1937 г.  Приговорена: Комиссия НКВД и прокуратуры СССР 12 октября 1937 г., обв.: 58-6 УК РСФСР. Расстреляна 17 октября 1937 г.</w:t>
            </w:r>
          </w:p>
          <w:p w14:paraId="654FE88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29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FB70B5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2601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Монтеина Калиста Андреевна  57 лет  </w:t>
            </w:r>
          </w:p>
          <w:p w14:paraId="6BC4E713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1880 г.р., место рождения -РСФСР, Челябинская обл., Каменский р-н, д. Соколова, русская; прож.: Челябинская обл., Камышловский р-н, с. Закамышловское, БОЗ, монахиня. Арестована 28 июня 1937 г., осуждена 11 августа 1937 г. Расстреляна 13 августа 1937 г.</w:t>
            </w:r>
          </w:p>
          <w:p w14:paraId="7BE1C7B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29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D6091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B2FC5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Моргунова Ксения Петровна  49 лет  </w:t>
            </w:r>
          </w:p>
          <w:p w14:paraId="15A47BA0" w14:textId="77777777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1888 г.р., уроженка д. Волково Холмогорского у. Архангельской губ. (по паспорту д. Бешчевено Рязанского р-на Московской обл), русская; б/п, БОЗ, прож.: г. Пушкин Лен. обл., Детский пер., д. 5, кв. 1. Арестована 6 ноября 1937 г. Особой тройкой УНКВД ЛО 15 ноября 1937 г. приговорена по ст. 58-10 УК РСФСР к высшей мере наказания. Расстреляна в г. Ленинград 24 ноября 1937 г. </w:t>
            </w:r>
          </w:p>
          <w:p w14:paraId="6227618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29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DCC72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74091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Моржалова Анна Ивановна  32 года     </w:t>
            </w:r>
          </w:p>
          <w:p w14:paraId="65E507FD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30.01.1905, г.Белосток Гродненской губ.; русская; окончила Центральную партийную школу; б/п; начальник женского городка 1-го комендантского участка Дмитровского ИТЛ НКВД, ранее была осуждена по общеуголовному обвинению.. Прож.: г. Дмитров, городок ИТР, корп.9, кв.15 (по другим данным - ул.Комсомольская, д.8, кв.36)..  Арестована 25 мая 1937 г.  Приговорена: Комиссией НКВД СССР, Прокурора СССР и председателя ВКВС СССР 16 июня 1937 г., обв.: участии в к.-р. террористической организации в Дмитлаге..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Расстреляна 17 июня 1937 г. Место захоронения - Москва, Донское кладбище. Реабилитирована 6 марта 1957 г. СКУД Верховного суда СССР</w:t>
            </w:r>
          </w:p>
          <w:p w14:paraId="1E7064E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Донской крематорий;  </w:t>
            </w:r>
            <w:hyperlink r:id="rId129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E7391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09143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Мороз Прасковья Ивановна  40 лет  </w:t>
            </w:r>
          </w:p>
          <w:p w14:paraId="6461815E" w14:textId="6E839A97" w:rsidR="002641BE" w:rsidRPr="001E2A5F" w:rsidRDefault="00EE46A7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EE46A7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(укр.</w:t>
            </w:r>
            <w:r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EE46A7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Мороз Параска</w:t>
            </w:r>
            <w:r w:rsidRPr="00EE46A7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EE46A7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Іванівна)</w:t>
            </w:r>
            <w:r w:rsidRPr="00B32E46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1897 г.р., м.р.: Российская Федерация (точных данных нет), россиянка; русская; из крестьян, образование среднее, прож.: Полтавская обл. с. Малая Перещепина Новосанжарского р-на. Домохозяйка. Арестована 22 октября 1937 г. Осуждена Особым совещанием при НКВД СССР 17 ноября 1937 г. по ст. 54-6 УК УССР к расстрелу. Приговор исполнен 22 ноября 1937 г. в г. Полтава. Реабилитирована Военным трибуналом КВО 23 декабря 1960 г.</w:t>
            </w:r>
          </w:p>
          <w:p w14:paraId="0BACDEAD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29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58DAD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E6B8" w14:textId="62A9C171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Морозова Акулина Алексеевна   5</w:t>
            </w:r>
            <w:r w:rsidR="00F3554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9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B93D465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1878 г., Московская обл., Воловский р-н, с. Черняевка; прож. там же, русская; неграмотная; б/п; БОЗ, председатель церковного совета. Арестована 22 июня 1937 г. Приговорена: тройкой при УНКВД по Московской обл. 10 сентября 1937 г., обв.: активном участии в к/р кулацкой группировке, поджогах колхозных строений и а/с антиколхозной агитации. Расстреляна 14 сентября 1937 г. Место захоронения  -  Московская обл., Бутово. Реабилитирована 11 мая 1989 г.</w:t>
            </w:r>
          </w:p>
          <w:p w14:paraId="2148165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29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580F6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7D9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Морозова Анна Андреевна  39 лет     </w:t>
            </w:r>
          </w:p>
          <w:p w14:paraId="29637D0B" w14:textId="4934E7B5" w:rsidR="002641BE" w:rsidRPr="00120E5B" w:rsidRDefault="002641BE" w:rsidP="00120E5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1898 г., Западно-Казахстанская обл., Денгизский р-н, Телячье село, прож. там же, русская; образование начальное; псаломщица, Православная церковь.. Арестована 11 сентября 1937 г. УНКВД по Гурьевской обл.  Приговорена: УНКВД по Гурьевской обл. 5 ноября 1937 г., обв.: 58-10, 58-11 УК РСФСР.  Приговор: ВМН Реабилитирована 15 декабря 1956 г. Гурьевский облсуд</w:t>
            </w:r>
            <w:r w:rsidR="00120E5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. </w:t>
            </w:r>
            <w:r w:rsidR="00120E5B" w:rsidRPr="00900604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8C0E68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Атырауской обл.;  </w:t>
            </w:r>
            <w:hyperlink r:id="rId130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02910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4884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Морозова Лидия Ивановна  39 лет  </w:t>
            </w:r>
          </w:p>
          <w:p w14:paraId="21FD417F" w14:textId="2707272E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1898 г., Виленская губ., г. Новогрудка; русская; образование среднее; б/п; школа № 33 Краснопресненского р-на г. Москвы: библиотекарь. Прож.: г. Москва, Спасо-Глинищевский пер., д. 4, кв. 41.  Арестована 9 октября 1937 г. Приговорена: Комиссией НКВД СССР и прокурора СССР 28 ноября 1937 г., обв.: том, что в 1921 г. эмигрировала в Маньчжурию и проживая в Харбине, вращалась в кругу врагов СССР, а после ареста  скрывала это обстоятельство. Расстреляна 4 декабря 1937 г. Место захоронения -  Московская обл., Бутово. Реабилитирована в ноябре 1956 г. определением Военной коллегии Верховного суда СССР</w:t>
            </w:r>
          </w:p>
          <w:p w14:paraId="0BC66AF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30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EA352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2605B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Морозова Татьяна Егоровна  64 года  </w:t>
            </w:r>
          </w:p>
          <w:p w14:paraId="13B76059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1873 г., Ленинградская обл., Осьминский р-н, д. Чудиново; русская; б/п; домохозяйка хлебопек при церкви. Прож.: Лен. обл., Лужский р-н, д. Б. Клобутицы.  Арестована 1 ноября 1937 г.   Приговорена: особая тройка при УНКВД по Ленинградской обл. 10 декабря 1937 г., обв.: 58-10-11 УК РСФСР.   Расстреляна 14 декабря 1937 г.</w:t>
            </w:r>
          </w:p>
          <w:p w14:paraId="7CF7EF4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30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BAD20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E257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Москалева Ульяна Васильевна  61 год     </w:t>
            </w:r>
          </w:p>
          <w:p w14:paraId="50114351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1876 г., г. Смоленск; русская; б/п; г. Смоленск, БОЗ. Арестована 20 ноября 1937 г. 4 отделом УГБ УНКВД Смоленской обл.  Приговорена: Тройка УНКВД Смоленской обл. 28 ноября 1937 г., обв.: 58 - 10, 11.  Приговор: расстрел Расстреляна 8 декабря 1937 г. Реабилитирована 25 января 1958 г. Смоленский областной суд</w:t>
            </w:r>
          </w:p>
          <w:p w14:paraId="41504D86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30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E0626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7B01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Москвина Федосия Прокофьевна  62 года  </w:t>
            </w:r>
          </w:p>
          <w:p w14:paraId="59CBCEAE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1875 г., Пензенская обл.; русская; малограмотная; Не Работала. Прож.: на Псковщине. Арестована 27 июля 1937 г.  Приговорена: Тройка при УНКВД Калининской обл 20 сентября 1937 г., обв.: б/ст. Приговор: расстрел Реабилитирована 28 сентября 1989 г.</w:t>
            </w:r>
          </w:p>
          <w:p w14:paraId="7AC4BF0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130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F060E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F4FD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Москвитина Акулина Андреевна  44 года  </w:t>
            </w:r>
          </w:p>
          <w:p w14:paraId="220547E8" w14:textId="77777777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1893 г.р., уроженка с. Натальевка Весело-Вознесенской вол. Донской обл., русская; б/п, домохозяйка, прож.: ст. Аткарск Саратовской обл. Арестована 17 октября 1937 г. Комиссией НКВД и Прокуратуры СССР 3 декабря 1937 г. приговорена по ст. ст. 17-58-1а УК РСФСР к высшей мере наказания. Расстреляна в г. Ленинград 10 декабря 1937 г. </w:t>
            </w:r>
          </w:p>
          <w:p w14:paraId="3FA45963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30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81E6C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9479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Мочалова Елена Николаевна  33 года  </w:t>
            </w:r>
          </w:p>
          <w:p w14:paraId="28E7B30F" w14:textId="77777777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 24.05.1904 г.; русская; домохозяйка, прож.: Никополь, ул. Либкнехта, д.46, Днепропетровская обл. Арестована: 05.11.1937</w:t>
            </w:r>
          </w:p>
          <w:p w14:paraId="2502181E" w14:textId="5DA589C8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Статья обвинения: 54-10 УК УССР, 54-11 УК УССР. Тройка НКВД по Днепропетровской обл., Приговор: Расстрел. Дата приговора: 16.12.1937</w:t>
            </w:r>
            <w:r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. 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Место гибели: Днепропетровск. реабилитацирована: 27.02.1959 г. Архивные данные: Фонд: Р-6478. Опись 2. Дело: 3190. Листы: 1-23</w:t>
            </w:r>
            <w:r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. 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Дата добавления информации в базу данных: 13.10.2022</w:t>
            </w:r>
          </w:p>
          <w:p w14:paraId="5C63F38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 </w:t>
            </w:r>
            <w:hyperlink r:id="rId130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5B0FE9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E8E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Мудрова Евдокия Филипповна  67 лет  </w:t>
            </w:r>
          </w:p>
          <w:p w14:paraId="72BA0836" w14:textId="77777777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1870 г.р., уроженка д. Кудрино Волокославинского с/с Кирилловского р-на Лен. обл., русская; б/п, монахиня, прож.: г. Кириллов. Арестована 24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65D9F5A1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30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A2224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51180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Музис Капитолина Александровна  36 лет  </w:t>
            </w:r>
          </w:p>
          <w:p w14:paraId="031D192C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Родилась в 1901 г., Китай, г. Саньсин (Сан-Син) (Сев. Маньчжурия); русская; образование высшее; б/п; трест 'Мострикотаж': экономист. Прож.: Московская обл., г. Лосиноостровск, ул. Пожарская, д. 9, кв. 1.  Арестована 11 сентября 1937 г. Приговорена: Комиссией НКВД СССР и 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lastRenderedPageBreak/>
              <w:t>прокурора СССР 28 ноября 1937 г., обв.: шпионаже в пользу Японии. Расстреляна 4 декабря 1937 г. Место захоронения  -  Московская обл., Бутово. Реабилитирована в феврале 1958 г. определением Военной коллегии Верховного суда СССР</w:t>
            </w:r>
          </w:p>
          <w:p w14:paraId="0E5B4CE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30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40E1E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A890F" w14:textId="3A3D544E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Муклевич </w:t>
            </w:r>
            <w:r w:rsidR="001D6EBE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1D6EBE" w:rsidRPr="001D6EBE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Хохолькова</w:t>
            </w:r>
            <w:r w:rsidR="001D6EBE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Анна Яковлевна  37 лет    </w:t>
            </w:r>
          </w:p>
          <w:p w14:paraId="31390148" w14:textId="2C4460E8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1900 г.р., уроженка г. Ленинград, русская; член ВКП(б) в 1919-1937 гг., окончила военно-экономический факультет Военной академии, нач. отдела материальных балансов и снабжения материалами Госплана СССР, прож.: г. Москва, ул. Серафимовича, д. 2, кв. 334 (Дом правительства). Арестована 26 мая 1937 г. Военной коллегией Верховного суда СССР 25 ноября 1937 г. приговорена за "вредительство и участие в а/с организации" к высшей мере наказания. Расстреляна в г. Москва 26 ноября 1937 г. Донское кладбище; (ее муж</w:t>
            </w:r>
            <w:r w:rsidR="001D6EB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, 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зам наркома оборонной промышленности СССР</w:t>
            </w:r>
            <w:r w:rsidR="001D6EB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- </w:t>
            </w:r>
            <w:hyperlink r:id="rId1309" w:history="1">
              <w:r w:rsidR="001D6EBE" w:rsidRPr="001D6EBE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Муклевич_Ромуальд_Адамович</w:t>
              </w:r>
            </w:hyperlink>
            <w:r w:rsidR="001D6EB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1890 г.р.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расстрелян в г. Москва 10 февраля 1938 г., спецобъект НКВД "Коммунарка") </w:t>
            </w:r>
          </w:p>
          <w:p w14:paraId="72F2F22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31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92AF5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B1BC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Муковина Наталья Григорьевна  59 лет  </w:t>
            </w:r>
          </w:p>
          <w:p w14:paraId="26DA7082" w14:textId="77777777" w:rsidR="002641BE" w:rsidRPr="001E2A5F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1878 г.р., м.р.: Воронежская обл., Давыдовский р-н, с. Бодеево, русская; из крестьян, образование: неграмотная, б/п, БОЗ.  Арестована 23.12.1937.  Обвинение: ст. 58-10.  Приговор: тройка при УНКВД по Воронежской обл., 25.12.1937 — ВМН.  Расстреляна 31.12.1937. Реабилитация: прокуратурой Воронежской обл., 27.06.1989</w:t>
            </w:r>
          </w:p>
          <w:p w14:paraId="251B04C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т.3;  </w:t>
            </w:r>
            <w:hyperlink r:id="rId131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0D161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E6CA9" w14:textId="3FEF681A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Мулюкина Евгения Александровна  44 года    </w:t>
            </w:r>
          </w:p>
          <w:p w14:paraId="177B5C20" w14:textId="1AC7D8F7" w:rsidR="002641BE" w:rsidRPr="001E2A5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1893 г.р., уроженка г. Ленинград, русская; б/п, продавец аптеки, прож.: п. Колпашево Нарымского окр., ул. Дзержинского, д. 8а. Арестована 3 июля 1937 г. как "член к/р кадетско-монархической и эсеровской организации". Тройкой УНКВД Запсибкрая приговорена 25 августа 1937 г. к высшей мере наказания. Расстреляна 17 сентября 1937 г. (Ее муж</w:t>
            </w:r>
            <w:r w:rsidR="00120E5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312" w:history="1">
              <w:r w:rsidR="00120E5B" w:rsidRPr="00120E5B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Мулюкин_Павел_Сергеевич</w:t>
              </w:r>
            </w:hyperlink>
            <w:r w:rsidR="00120E5B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1879 г.р. 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расстрелян 27 августа 1937 г.) </w:t>
            </w:r>
          </w:p>
          <w:p w14:paraId="7289EB19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31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F65FF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5671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Муравская Лариса Илларионовна   28 лет  </w:t>
            </w:r>
          </w:p>
          <w:p w14:paraId="50FEE2D9" w14:textId="77777777" w:rsidR="002641BE" w:rsidRPr="001E2A5F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1909 г., с. Кушнеровка УССР; русская; студентка мединститута. Прож.: г. Краснодар по ул. Красноармейской, 47, кв. 7.</w:t>
            </w: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 xml:space="preserve">Арестована 20 ноября 1937 г.  Приговорена: Комиссия НКВД СССР и Прокурора СССР , обв.: обвинялся в принадлежности к «Польской организации войсковой».  Приговор: расстрел Расстреляна 21 декабря 1937 г. Реабилитирована 23 сентября 1957 г. ВТ ЛенВО   </w:t>
            </w:r>
          </w:p>
          <w:p w14:paraId="5D5188B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края;  </w:t>
            </w:r>
            <w:hyperlink r:id="rId131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EA60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B98B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Муранова Прасковья Григорьевна  42 года  </w:t>
            </w:r>
          </w:p>
          <w:p w14:paraId="7EAF4B9F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 в 1895 г., Куйышевский край, Ново-Спасский.; русская; образование высшее; Экономист. Прож.: Алма-Атинская обл. Алма-Ата..</w:t>
            </w:r>
          </w:p>
          <w:p w14:paraId="25F4FF1C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7 февраля 1937 г. НКВД КазССР. Приговорена: Воен. коллегия ВС СССР 8 октября 1937 г., обв.: 58-8 УК РСФСР..</w:t>
            </w:r>
          </w:p>
          <w:p w14:paraId="42EBA1D3" w14:textId="77777777" w:rsidR="002641BE" w:rsidRPr="001E2A5F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1E2A5F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Приговор: ВМН Реабилитирована 5 июня 1992 г. Генпрокуратура РК Указ Президента СССР от 13.08.1990</w:t>
            </w:r>
          </w:p>
          <w:p w14:paraId="64ABEE85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г.Алматы;  </w:t>
            </w:r>
            <w:hyperlink r:id="rId131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554745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3DAF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Мурдасова Екатерина Павловна 68 лет  </w:t>
            </w:r>
          </w:p>
          <w:p w14:paraId="31745434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1869 г.р., м.р.: г. Златоуст, Челябинская обл., прож. там же; русская; из рабочих, образование: 3 группы начальной школы, домохозяйка, б/п, Арестована: 20 сентября 1937 г. Осуждение: 17 октября 1937 г. тройка УНКВД по Челябинской обл., Статья: 58-2-8-9-11. Приговор: ВМН (расстрел). Расстреляна: 29 октября 1937 г. Реабилитирована: 21 февраля 1956 г. Архивное дело: Объединенный госархив Челябинской обл.; Фонд Р-467, Опись 3, Дело 387, 394-401</w:t>
            </w:r>
          </w:p>
          <w:p w14:paraId="56CF2F3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316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EB9A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0932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Мусская София Ивановна  30 лет  </w:t>
            </w:r>
          </w:p>
          <w:p w14:paraId="551B60E4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1907 г.р., уроженка д. Мицкевичи Вилейского у. Виленской губ., русская; б/п, штамповщица артели Инкоопмет, прож.: г. Ленинград, Международный пр., д. 120, кв. 25. Арестована 22 ноября 1937 г. Комиссией НКВД и Прокуратуры СССР 15 декабря 1937 г. приговорена по ст. 58-1а УК РСФСР к высшей мере наказания. Расстреляна в г. Ленинград 20 декабря 1937 г. </w:t>
            </w:r>
          </w:p>
          <w:p w14:paraId="1660FD8C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31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8D6004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A9D5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Муссури Анна Петровна  49 лет  </w:t>
            </w:r>
          </w:p>
          <w:p w14:paraId="3CA04E42" w14:textId="7C6B01C1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28.03.1888, пос.Чири-Юрт Дагестанской обл.; русская; образование среднее; б/п; массажистка-косметичка в Центральной поликлинике (Мясницкая ул., д.15).. Прож.: г. Москва, ул.3-я Миусская, д.4а, кв.5..  Арестована 20 марта 1937 г.</w:t>
            </w:r>
            <w:r w:rsid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Приговорена: ВКВС СССР 15 июля 1937 г., обв.: шпионаже и участии в к.-р. организации..Расстреляна 31 июля 1937 г. Место захоронения  -  Москва, Донское кладбище. Реабилитирована 24 декабря 1957 г. ВКВС СССР</w:t>
            </w:r>
          </w:p>
          <w:p w14:paraId="6CE719C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31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B8BC4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48060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Муханова Екатерина Константиновна  39 лет  </w:t>
            </w:r>
          </w:p>
          <w:p w14:paraId="274DB6B9" w14:textId="77777777" w:rsidR="002641BE" w:rsidRPr="0021042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1898 г., Самаре; русская; дворянка, образование высшее; б/п; с 1931 библиотекарь правительственной библиотеки ВЦИК в Кремле; в декабре 1933 — уволилась из библиотеки и перешла на работу в Кинокомбинат; 17 января 1935 — арестована как «руководитель а/с террористической организации в Кремле» ("кремлевское дело"). Содержалась в Верхнеуральской тюрьме особого назначения. Доставлена в Москву 16 июня 1937 г. Приговорена: ВКВС СССР 3 июля 1937 г., обв.: участии в к.-р. террористической организации. Расстреляна 3 июля 1937 г. Место захоронения  -  Москва, Донское кладбище. Реабилитирована 5 июля 1957 г. ВКВС СССР</w:t>
            </w:r>
          </w:p>
          <w:p w14:paraId="6B67947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Заклейменные властью; </w:t>
            </w:r>
            <w:hyperlink r:id="rId131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132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741">
              <w:rPr>
                <w:rStyle w:val="Hyperlink"/>
                <w:rFonts w:ascii="Arial" w:eastAsia="NSimSun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05EBB3B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CD307" w14:textId="2E64403D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Мухина Анна Петровна  2</w:t>
            </w:r>
            <w:r w:rsidR="00F35542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лет         </w:t>
            </w:r>
          </w:p>
          <w:p w14:paraId="05D89388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1912 г., Пензенская обл., Колышлейский р-н, д. Заречье; русская; неграмотная; б/п; колхоз "Заречье", колхозник. Прож.: Пензенская обл., Колышлейский р-н, д. Заречье.  Арест. Колышлейским РО УНКВД по Саратовской обл. 24 ноября 1938 г.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Приговорена: тройка при НКВД по Саратовской обл. 19 октября 1937 г., обв.: 58-10 # вел среди колхозников а/с агитацию, направленную против Сталинского руководства, клеветал на Советское правительство, слухи о голоде.  Приговор: ВМН - расстрел Реабилитирована 12 января 1939 г. Колышлейским РО УНКВД по Саратовской обл. дело прекратить за недоказанностью</w:t>
            </w:r>
          </w:p>
          <w:p w14:paraId="60A06FBE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Пензенское общество "Мемориал";  </w:t>
            </w:r>
            <w:hyperlink r:id="rId132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CE466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AA908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Мухина Мария Михайловна  47 лет  </w:t>
            </w:r>
          </w:p>
          <w:p w14:paraId="3713762B" w14:textId="77777777" w:rsidR="002641BE" w:rsidRPr="0021042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1890 г., во Владимире; русская; образование незаконченное высшее; б/п (бывший член партии эсеров); бухгалтер-калькулятор в артели "Трудовик".. Прож.: г. Казань, ул.Товарищеская, д.8, кв.3..Арестована 8 апреля 1937 г. Приговорена: ВКВС СССР 15 сентября 1937 г., обв.: участии в нелегальной к.-р. террористической организации эсеров, действовавшей в блоке с меньшевиками и анархистами..</w:t>
            </w: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Расстреляна 15 сентября 1937 г. Место захоронения  -  Москва, Донское кладбище. Реабилитирована 1 ноября 1962 г. ВКВС СССР</w:t>
            </w:r>
          </w:p>
          <w:p w14:paraId="00A9166F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32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7C9BA1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F284C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Мушкарина Евдокия Ивановна  48 лет     </w:t>
            </w:r>
          </w:p>
          <w:p w14:paraId="7069B303" w14:textId="77777777" w:rsidR="002641BE" w:rsidRPr="009B3204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1889 г., Пензенская губ., Литва.; русская; образование начальное; Прож.: г. Кустанай..Арестована 2 ноября 1937 г. УНКВД по Кустанайской обл. Приговорена: Тройка УНКВД по Кустанайской обл. 20 ноября 1937 г., обв.: 58-11 УК РСФСР.</w:t>
            </w: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ВМН Реабилитирована 18 октября 1989 г. Кустанайская облпрокуратура УКАЗ ПВС СССР ОТ 16.01.1989</w:t>
            </w:r>
          </w:p>
          <w:p w14:paraId="22057E44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1323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631A7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CF8" w14:textId="77777777" w:rsidR="002641BE" w:rsidRPr="007A6741" w:rsidRDefault="002641BE" w:rsidP="00F0110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Мюллер Зинаида Илларионовна  27 лет     </w:t>
            </w:r>
          </w:p>
          <w:p w14:paraId="4670D1D0" w14:textId="77777777" w:rsidR="002641BE" w:rsidRPr="009B3204" w:rsidRDefault="002641BE" w:rsidP="00F0110E">
            <w:pP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9B3204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1910 г., Забайкальский край, с. Петровский завод; русская; образование среднее; б/п; Орехово-Зуевский торг: контролер. Прож.: г. Орехово-Зуево, ул. Ленинская, д. 12. Арестована 29 ноября 1937 г. Приговорена: Комиссией НКВД СССР и прокурора СССР 23 декабря 1937 г., обв.: шпионаже и к/р агитации. Расстреляна 29 декабря 1937 г. Место захоронения  -  Московская обл., Бутово. Реабилитирована в феврале 1959 г.</w:t>
            </w:r>
          </w:p>
          <w:p w14:paraId="712DE97B" w14:textId="77777777" w:rsidR="002641BE" w:rsidRPr="007A6741" w:rsidRDefault="002641BE" w:rsidP="00F0110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324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AE38B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B1D5" w14:textId="77777777" w:rsidR="002641BE" w:rsidRPr="007A6741" w:rsidRDefault="002641BE" w:rsidP="00F0110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Мягкова Нина Ивановна  25 лет  </w:t>
            </w:r>
          </w:p>
          <w:p w14:paraId="07E2075B" w14:textId="77777777" w:rsidR="002641BE" w:rsidRPr="00210422" w:rsidRDefault="002641BE" w:rsidP="00F0110E">
            <w:pP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1912 г.р., место рождения - РСФСР, Свердловская обл., г. Нижняя Салда, русская; прож.: Свердловская обл., ст. Монетная, счетовод, Монетное торфоуправление,. Арестована 12 августа 1937 г., осуждена 11 сентября 1937 г. Расстреляна 13 сентября 1937 г.</w:t>
            </w:r>
          </w:p>
          <w:p w14:paraId="0540F2C6" w14:textId="77777777" w:rsidR="002641BE" w:rsidRPr="007A6741" w:rsidRDefault="002641BE" w:rsidP="00F0110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325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0B795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1E94B" w14:textId="5E797E11" w:rsidR="002641BE" w:rsidRPr="007A6741" w:rsidRDefault="002641BE" w:rsidP="00F0110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Мягкова Татьяна Ивановна  39 лет    </w:t>
            </w:r>
          </w:p>
          <w:p w14:paraId="671FB9E9" w14:textId="05099BF6" w:rsidR="002641BE" w:rsidRPr="00210422" w:rsidRDefault="002641BE" w:rsidP="00F0110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1898 г., Тамбов; русская; Прож.: г. Москва.  Арестована в 1936 г.  Приговорена: тройка при УНКВД по Дальстрою 30 сентября 1937 г., обв.: к/р деятельность.  Расстреляна 17 ноября 1937 г.  (Ее муж</w:t>
            </w:r>
            <w:r w:rsidR="00F0110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</w:t>
            </w:r>
            <w:hyperlink r:id="rId1326" w:history="1">
              <w:r w:rsidR="001D6EBE" w:rsidRPr="001D6EBE">
                <w:rPr>
                  <w:rStyle w:val="Hyperlink"/>
                  <w:rFonts w:ascii="Arial" w:eastAsia="NSimSun" w:hAnsi="Arial" w:cs="Arial"/>
                  <w:sz w:val="16"/>
                  <w:szCs w:val="16"/>
                  <w:lang w:val="ru-RU"/>
                </w:rPr>
                <w:t>Полоз_Михаил_Николаевич</w:t>
              </w:r>
            </w:hyperlink>
            <w:r w:rsidR="001D6EBE">
              <w:rPr>
                <w:rFonts w:ascii="Arial" w:eastAsia="NSimSun" w:hAnsi="Arial" w:cs="Arial"/>
                <w:sz w:val="16"/>
                <w:szCs w:val="16"/>
                <w:lang w:val="ru-RU"/>
              </w:rPr>
              <w:t xml:space="preserve"> 1891 г.р. </w:t>
            </w: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расстрелян 3 ноября 1937 г.) Реабилитирована 3 сентября 1962 г.</w:t>
            </w:r>
          </w:p>
          <w:p w14:paraId="472C0D6A" w14:textId="77777777" w:rsidR="002641BE" w:rsidRPr="007A6741" w:rsidRDefault="002641BE" w:rsidP="00F0110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327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DDAA7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0226" w14:textId="77777777" w:rsidR="002641BE" w:rsidRPr="007A6741" w:rsidRDefault="002641BE" w:rsidP="00F0110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Мякотина Антонина Александровна  62 года  </w:t>
            </w:r>
          </w:p>
          <w:p w14:paraId="737150F5" w14:textId="77777777" w:rsidR="002641BE" w:rsidRPr="007A6741" w:rsidRDefault="002641BE" w:rsidP="00F0110E">
            <w:pP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1875 г.р., уроженка г. Кронштадт, русская; б/п, библиотекарь школы ФЗУ завода им. Карпова, прож.: г. Ленинград, В. О., 11-я линия, д. 20, кв. 35. Арестована 28 апреля 1937 г. Особой тройкой УНКВД ЛО 4 октября 1937 г. приговорена по ст. ст. 58-10-11 УК РСФСР к высшей мере наказания. Расстреляна в г. Ленинград 9 октября 1937 г</w:t>
            </w: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5D3BB6B8" w14:textId="77777777" w:rsidR="002641BE" w:rsidRPr="007A6741" w:rsidRDefault="002641BE" w:rsidP="00F0110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328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DC3A50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0F66A" w14:textId="77777777" w:rsidR="002641BE" w:rsidRPr="007A6741" w:rsidRDefault="002641BE" w:rsidP="00F011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Мясищева Мавра Сергеевна  58 лет  </w:t>
            </w:r>
          </w:p>
          <w:p w14:paraId="215A04EB" w14:textId="77777777" w:rsidR="002641BE" w:rsidRPr="00210422" w:rsidRDefault="002641BE" w:rsidP="00F0110E">
            <w:pP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1879 г., Ст. Филимоновской; русская; неграмотная; б/п; колхозница. Прож.: Ст. Каменобродской. Арестована 8 августа 1937 г.  Приговор: расстреляна</w:t>
            </w:r>
          </w:p>
          <w:p w14:paraId="157B7EFE" w14:textId="77777777" w:rsidR="002641BE" w:rsidRPr="007A6741" w:rsidRDefault="002641BE" w:rsidP="00F0110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329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729DB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EAD5A" w14:textId="77777777" w:rsidR="002641BE" w:rsidRPr="007A6741" w:rsidRDefault="002641BE" w:rsidP="00F011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Мясникова Александра Ивановна  59 лет  </w:t>
            </w:r>
          </w:p>
          <w:p w14:paraId="036D04D4" w14:textId="77777777" w:rsidR="002641BE" w:rsidRPr="00210422" w:rsidRDefault="002641BE" w:rsidP="00F011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1878 г.р., м.р.: Чкаловский р-н, с. Катунки, русская;  б. монахиня Белбажского монастыря, просвирня,  прож.: Залеский р-н, с. Горево</w:t>
            </w:r>
          </w:p>
          <w:p w14:paraId="085EF629" w14:textId="77777777" w:rsidR="002641BE" w:rsidRPr="00210422" w:rsidRDefault="002641BE" w:rsidP="00F0110E">
            <w:pPr>
              <w:snapToGrid w:val="0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арестована 23.08.1937.  Обвинение: 58-10.  Приговор: тройка, 26.09.1937 — ВМН.  Расстреляна 13.10.1937.  Арх.дело: оп.3 а. Д.58</w:t>
            </w:r>
          </w:p>
          <w:p w14:paraId="3E163EC3" w14:textId="77777777" w:rsidR="002641BE" w:rsidRPr="007A6741" w:rsidRDefault="002641BE" w:rsidP="00F0110E">
            <w:pPr>
              <w:snapToGrid w:val="0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330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8672F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8B438" w14:textId="77777777" w:rsidR="002641BE" w:rsidRPr="007A6741" w:rsidRDefault="002641BE" w:rsidP="002641BE">
            <w:pP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Мясникова Евгения Сергеевна  27 лет  </w:t>
            </w:r>
          </w:p>
          <w:p w14:paraId="1CC69A3E" w14:textId="77777777" w:rsidR="002641BE" w:rsidRPr="00210422" w:rsidRDefault="002641BE" w:rsidP="002641BE">
            <w:pPr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1910 г.р., м.р.: Пермская обл., Березовский р-н, д. Подволошино, русская; образование: 3 кл., крестьянка-единоличница, кустарь</w:t>
            </w:r>
          </w:p>
          <w:p w14:paraId="0A180475" w14:textId="77777777" w:rsidR="002641BE" w:rsidRPr="0021042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прож.: Пермская обл., Березовский р-н, д. Подволошино,  арестована 30.08.1937. Обвинение: КРПО, АСА.  Приговор: 25.09.1937 — ВМН, конфискация имущества.  Расстреляна 29.09.1937. Реабилитация: Президиум Пермского областного суда, 23.04.1964</w:t>
            </w:r>
          </w:p>
          <w:p w14:paraId="566FBE5D" w14:textId="77777777" w:rsidR="002641BE" w:rsidRPr="0021042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Арх.дело: ПермГАСПИ. Ф.641/1 *. Оп.1. Д.16925.</w:t>
            </w:r>
          </w:p>
          <w:p w14:paraId="17E6E907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331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AE456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EA70" w14:textId="77777777" w:rsidR="002641BE" w:rsidRPr="007A674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Мячина Мария Ивановна  70 лет  </w:t>
            </w:r>
          </w:p>
          <w:p w14:paraId="1ED27E77" w14:textId="77777777" w:rsidR="002641BE" w:rsidRPr="00210422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sz w:val="16"/>
                <w:szCs w:val="16"/>
                <w:lang w:val="ru-RU"/>
              </w:rPr>
            </w:pP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t>Родилась в 1867 г., с. Обильного; русская; б/п; монашка. Прож.: с. Обильного.  Арестована 29 декабря 1937 г.</w:t>
            </w:r>
            <w:r w:rsidRPr="00210422">
              <w:rPr>
                <w:rFonts w:ascii="Arial" w:eastAsia="NSimSun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в 1989 г.</w:t>
            </w:r>
          </w:p>
          <w:p w14:paraId="0C4A626A" w14:textId="77777777" w:rsidR="002641BE" w:rsidRPr="007A6741" w:rsidRDefault="002641BE" w:rsidP="002641BE">
            <w:pPr>
              <w:snapToGrid w:val="0"/>
              <w:spacing w:line="276" w:lineRule="auto"/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</w:pPr>
            <w:r w:rsidRPr="007A6741"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332" w:history="1">
              <w:r w:rsidRPr="007A6741">
                <w:rPr>
                  <w:rStyle w:val="Hyperlink"/>
                  <w:rFonts w:ascii="Arial" w:eastAsia="NSimSun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8A82200" w14:textId="77777777" w:rsidTr="00F0110E">
        <w:tc>
          <w:tcPr>
            <w:tcW w:w="10980" w:type="dxa"/>
            <w:vAlign w:val="center"/>
          </w:tcPr>
          <w:p w14:paraId="1A9BFBA2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Навережская Ольга Евгеньевна  43 года    </w:t>
            </w:r>
          </w:p>
          <w:p w14:paraId="6D11434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, Екатеринославская губ., с. Верхнее, русская; образование: среднее, б/п, </w:t>
            </w:r>
            <w:r w:rsidRPr="00900604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в 1914 — на фронте сестра милосердия. В середине 1930-х — находилась в Омске,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водно-транспортная поликлиника, медсестра, Прож.: г. Томск.  Арестована 27.07.1937. Обвинение: ст.58-02,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 Приговор: 27.08.1937 — ВМН. Расстреляна 03.09.1937.  Реабилитация: 04.10.1989</w:t>
            </w:r>
          </w:p>
          <w:p w14:paraId="4A4DE07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</w:t>
            </w:r>
            <w:r w:rsidRPr="009006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333" w:anchor="n.1a" w:history="1">
              <w:r w:rsidRPr="00900604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-1</w:t>
            </w:r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 </w:t>
            </w:r>
            <w:hyperlink r:id="rId133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2641BE" w:rsidRPr="009C2459" w14:paraId="06C406E5" w14:textId="77777777" w:rsidTr="00F0110E">
        <w:tc>
          <w:tcPr>
            <w:tcW w:w="10980" w:type="dxa"/>
            <w:vAlign w:val="center"/>
          </w:tcPr>
          <w:p w14:paraId="552D106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Нагаева-Порываева Евдокия Михайловна  57 лет  </w:t>
            </w:r>
          </w:p>
          <w:p w14:paraId="3CDAEDF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1880 г.р., м.р.: Омская обл., Колосовский р-н, д. Сафоново, прож.: там же, русская; образование: малограмотная, колхозница. Арестована 27.09.1937. Обвинение: за к/р деятельность и саботаж без ссылки на закон. Приговор: тройка при УНКВД по Омской обл., 25.10.1937 — ВМН.  Расстреляна 1.11.1937, Тара. Реабилитация: прокуратурой Омской обл., 6.05.1989 - на основании Указа ПВС СССР. Арх.дело: П-9593</w:t>
            </w:r>
          </w:p>
          <w:p w14:paraId="35E7556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 , т. 6;  </w:t>
            </w:r>
            <w:hyperlink r:id="rId1335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2E4669" w14:textId="77777777" w:rsidTr="00F0110E">
        <w:tc>
          <w:tcPr>
            <w:tcW w:w="10980" w:type="dxa"/>
            <w:vAlign w:val="center"/>
          </w:tcPr>
          <w:p w14:paraId="294934B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Назарова Александра Петровна  65 лет  </w:t>
            </w:r>
          </w:p>
          <w:p w14:paraId="7877384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г. Николаев; русская; Арестована 10 сентября 1937 г. </w:t>
            </w:r>
            <w:r w:rsidRPr="004F77D1">
              <w:rPr>
                <w:rFonts w:ascii="Arial" w:hAnsi="Arial" w:cs="Arial"/>
                <w:iCs/>
                <w:sz w:val="16"/>
                <w:szCs w:val="16"/>
                <w:lang w:val="ru-RU"/>
              </w:rPr>
              <w:t>Тройка  УНКВД Одесской обл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16 ноября 1937 г.  Приговор: ВМН. Арх.дело: 17604 - УСБУ в Одесской обл. </w:t>
            </w:r>
          </w:p>
          <w:p w14:paraId="10B7BF3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33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482B23" w14:textId="77777777" w:rsidTr="00F0110E">
        <w:tc>
          <w:tcPr>
            <w:tcW w:w="10980" w:type="dxa"/>
            <w:vAlign w:val="center"/>
          </w:tcPr>
          <w:p w14:paraId="2E503045" w14:textId="4E0E83EB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Назарова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Григорьевна  56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587FF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1881 г. р., уроженка д. Покровское Пунемского с/с Вожегодского р-на Северной обл., русская; б/п, монахиня, прож.: с. Горицы Кирилловского Кирилловского р-на Лен. обл. Арестована 30 сентября 1937 г. Особой тройкой УНКВД ЛО 22 октября 1937 г. приговорена по ст. ст. 58-10-11 (за "участие в к/р группе церковников") УК РСФСР к высшей мере наказания. Расстреляна в г. Ленинград 30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Pr="00191221">
              <w:rPr>
                <w:rFonts w:ascii="Arial" w:hAnsi="Arial" w:cs="Arial"/>
                <w:sz w:val="16"/>
                <w:szCs w:val="16"/>
                <w:lang w:val="ru-RU"/>
              </w:rPr>
              <w:t>Назарова Пелагея Григорьевна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-62года) </w:t>
            </w:r>
          </w:p>
          <w:p w14:paraId="3F30EED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33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14FAF0" w14:textId="77777777" w:rsidTr="00F0110E">
        <w:tc>
          <w:tcPr>
            <w:tcW w:w="10980" w:type="dxa"/>
            <w:vAlign w:val="center"/>
          </w:tcPr>
          <w:p w14:paraId="12ABC6E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Назарова Ольга Павловна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года  </w:t>
            </w:r>
          </w:p>
          <w:p w14:paraId="62FAD9B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1885 г., Ленинградская обл., Псковский р-н, с. Кривовцы; русская; образование среднее; б/п; Иждивенка. Прож.: г. Томск.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октября 1937 г.  Приговорена: 13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24 октября 1937 г. Реабилитирована в августе 1989 г.</w:t>
            </w:r>
          </w:p>
          <w:p w14:paraId="4C804CF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338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38874B" w14:textId="77777777" w:rsidTr="00F0110E">
        <w:tc>
          <w:tcPr>
            <w:tcW w:w="10980" w:type="dxa"/>
            <w:vAlign w:val="center"/>
          </w:tcPr>
          <w:p w14:paraId="4CEBC24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Назарова Парасковья Назаровна (м. Назария)  62 года  </w:t>
            </w:r>
          </w:p>
          <w:p w14:paraId="0B88BF4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Куракино Волокославинского с/с Кирилловского р-на Лен. обл., русская; б/п, монахиня,  прож.: с. Горицы Кирилловского р-на. Арестована 1 октября 1937 г. Особой тройкой УНКВД ЛО 22 октября 1937 г. приговорена по ст. ст. 58-10-11 УК РСФСР (за "участие в к/р группе церковников") к высшей мере наказания. Расстреляна в г. Ленинград 30 октября 1937 г. </w:t>
            </w:r>
          </w:p>
          <w:p w14:paraId="181F34C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339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9C39222" w14:textId="77777777" w:rsidTr="00F0110E">
        <w:tc>
          <w:tcPr>
            <w:tcW w:w="10980" w:type="dxa"/>
            <w:vAlign w:val="center"/>
          </w:tcPr>
          <w:p w14:paraId="13AB0949" w14:textId="1DE7ADAF" w:rsidR="002641BE" w:rsidRPr="00741C45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Назарова Пелагея Григорьевна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68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900279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1869 г. р., уроженка д. Покровское Пунемского с/с Вожегодского р-на Северной обл., русская; б/п, монахиня, прож.: с. Горицы Кирилловского р-на Лен. обл. Арестована 30 сентября 1937 г. Особой тройкой УНКВД ЛО 22 октября 1937 г. приговорена по ст. ст. 58-10-11 УК РСФСР РСФСР (за "участие в к/р группе церковников") к высшей мере наказания. Расстреляна в г. Ленинград 30 октября 1937 г. 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Pr="00191221">
              <w:rPr>
                <w:rFonts w:ascii="Arial" w:hAnsi="Arial" w:cs="Arial"/>
                <w:sz w:val="16"/>
                <w:szCs w:val="16"/>
                <w:lang w:val="ru-RU"/>
              </w:rPr>
              <w:t xml:space="preserve">Назарова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Мария</w:t>
            </w:r>
            <w:r w:rsidRPr="00191221">
              <w:rPr>
                <w:rFonts w:ascii="Arial" w:hAnsi="Arial" w:cs="Arial"/>
                <w:sz w:val="16"/>
                <w:szCs w:val="16"/>
                <w:lang w:val="ru-RU"/>
              </w:rPr>
              <w:t xml:space="preserve"> Григорьевна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-56лет)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BBB2B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34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67B00D2" w14:textId="77777777" w:rsidTr="00F0110E">
        <w:tc>
          <w:tcPr>
            <w:tcW w:w="10980" w:type="dxa"/>
            <w:vAlign w:val="center"/>
          </w:tcPr>
          <w:p w14:paraId="6ECA0E0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Найда Евдокия Николаевна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лет  </w:t>
            </w:r>
          </w:p>
          <w:p w14:paraId="5888D6B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1891 г.р., м.р.: Дальне-Восточный край, д. Турайрог, русская; образование: начальное, б/п,  домохозяйка, Прож.: г. Томск.  Арестована 14.10.1937.  Обвинение: японский агент.  Приговор: 08.12.1937 — ВМН.  Расстреляна 22.12.1937.  Реабилитация: 04.1959</w:t>
            </w:r>
          </w:p>
          <w:p w14:paraId="14A12E5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34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67C032" w14:textId="77777777" w:rsidTr="00F0110E">
        <w:tc>
          <w:tcPr>
            <w:tcW w:w="10980" w:type="dxa"/>
            <w:vAlign w:val="center"/>
          </w:tcPr>
          <w:p w14:paraId="37DB238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Наймушина Аграфена Семеновна  43 года  </w:t>
            </w:r>
          </w:p>
          <w:p w14:paraId="6CEE9E19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1894 г. русская; б. Монахиня.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Кировская обл., Шарангский р-н, д. Посновка, б.. Арестована 29 ноября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15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крд, антиколх.агит., Приговор: ВМН Расстреляна 22 декабря 1937 г.</w:t>
            </w:r>
          </w:p>
          <w:p w14:paraId="19341DC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342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9DD9E17" w14:textId="77777777" w:rsidTr="00F0110E">
        <w:tc>
          <w:tcPr>
            <w:tcW w:w="10980" w:type="dxa"/>
            <w:vAlign w:val="center"/>
          </w:tcPr>
          <w:p w14:paraId="4A453AFF" w14:textId="77777777" w:rsidR="002641BE" w:rsidRPr="00900604" w:rsidRDefault="002641BE" w:rsidP="002641BE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lang w:val="ru-RU"/>
              </w:rPr>
            </w:pPr>
            <w:hyperlink r:id="rId134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Налетова Вера Андреевна</w:t>
              </w:r>
            </w:hyperlink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лет    </w:t>
            </w:r>
          </w:p>
          <w:p w14:paraId="5CF513CA" w14:textId="77777777" w:rsidR="002641BE" w:rsidRPr="00900604" w:rsidRDefault="002641BE" w:rsidP="002641B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1881 г.р., м.р.: г. Свердловск, русская; домработница, прож.: г. Свердловск, арестована 01.09.1937. Приговор: 11.09.1937 — ВМН (данных об исполнении приговора нет).</w:t>
            </w:r>
          </w:p>
          <w:p w14:paraId="41050D5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5;  </w:t>
            </w:r>
            <w:hyperlink r:id="rId134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4567E3" w14:textId="77777777" w:rsidTr="00F0110E">
        <w:tc>
          <w:tcPr>
            <w:tcW w:w="10980" w:type="dxa"/>
            <w:vAlign w:val="center"/>
          </w:tcPr>
          <w:p w14:paraId="4606D03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Нартова Анастасия Ионовна  38 лет  </w:t>
            </w:r>
          </w:p>
          <w:p w14:paraId="0E6FA5F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м.р.: ст. Кармалиновская, русская; образование: низшее, б/п,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колхозница, прож.: ст. Кармалиновская. Арестована 08.08.1937. Приговор: ВМН. Расстреляна</w:t>
            </w:r>
          </w:p>
          <w:p w14:paraId="6C3F3E4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т.05;  </w:t>
            </w:r>
            <w:hyperlink r:id="rId1345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5467E0" w14:textId="77777777" w:rsidTr="00F0110E">
        <w:tc>
          <w:tcPr>
            <w:tcW w:w="10980" w:type="dxa"/>
            <w:vAlign w:val="center"/>
          </w:tcPr>
          <w:p w14:paraId="6EAF428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Нарыкина Татьяна Никитична  61 год  </w:t>
            </w:r>
          </w:p>
          <w:p w14:paraId="549952A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1876 г.р., м.р.: ст. Новоалександровская, русская; образование: малограмотная, б/п, колхозница. прож.: ст. Новоалександровская.  Арестована 11.12.1937. Приговор: ВМН.  Расстреляна</w:t>
            </w:r>
          </w:p>
          <w:p w14:paraId="190476F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т.04;  </w:t>
            </w:r>
            <w:hyperlink r:id="rId134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76D77BA" w14:textId="77777777" w:rsidTr="00F0110E">
        <w:tc>
          <w:tcPr>
            <w:tcW w:w="10980" w:type="dxa"/>
            <w:vAlign w:val="center"/>
          </w:tcPr>
          <w:p w14:paraId="5021D22B" w14:textId="13F8D0EB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Нарышкина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Наталия Кирилловна  61 год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8894A3" w14:textId="33CE55DA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1876 г. р., уроженка г. Москва, русская; из дворян, б/п, преподавала иностранные языки на дому, прож.: г. Ленинград, Моховая ул., д. 8, кв. 2. Высылалась в 1924 г. Высылалась в 1933 г. на 5 лет, вернулась досрочно. Вновь арестована 5 марта 1935 г. Особым совещанием при НКВД СССР 9 марта 1935 г. осуждена как «социально опасный элемент» на 5 лет ссылки. Отбывала срок в г. Оренбург, преподавала языки. Арестована 11 сентября 1937 г. Тройкой УНКВД Оренбургской обл. 23 октября 1937 г. приговорена по ст. ст. 58-10-11 УК РСФСР к высшей мере наказания. Расстреляна в г. Оренбург 25 октября 1937 г. (Ее муж, флигель-адъютант</w:t>
            </w:r>
            <w:r w:rsidR="00B21EE7" w:rsidRPr="00B21E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47" w:history="1">
              <w:r w:rsidR="00B21EE7" w:rsidRPr="00B21EE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Нарышкин,_Кирилл_Анатольевич</w:t>
              </w:r>
            </w:hyperlink>
            <w:r w:rsidR="00B21EE7" w:rsidRPr="00B21EE7">
              <w:rPr>
                <w:rFonts w:ascii="Arial" w:hAnsi="Arial" w:cs="Arial"/>
                <w:sz w:val="16"/>
                <w:szCs w:val="16"/>
                <w:lang w:val="ru-RU"/>
              </w:rPr>
              <w:t xml:space="preserve"> 1868 </w:t>
            </w:r>
            <w:r w:rsidR="00B21EE7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 во время предварительного заключения в 1924 г.;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сын Петр Кириллович Нарышкин осужден в 1935 г. на 3 года ИТЛ.)</w:t>
            </w:r>
          </w:p>
          <w:p w14:paraId="5EBB02F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r w:rsidRPr="009006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348" w:anchor="n.1a" w:history="1">
              <w:r w:rsidRPr="00900604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-1</w:t>
            </w:r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 </w:t>
            </w:r>
            <w:hyperlink r:id="rId1349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73033F11" w14:textId="77777777" w:rsidTr="00F0110E">
        <w:tc>
          <w:tcPr>
            <w:tcW w:w="10980" w:type="dxa"/>
            <w:vAlign w:val="center"/>
          </w:tcPr>
          <w:p w14:paraId="4D96E4A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Насонова Евгения Яковлевна  60 лет  </w:t>
            </w:r>
          </w:p>
          <w:p w14:paraId="30CF8CF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1877 г.р., м.р.: Челябинская обл., Камышловский р-н, Куровский с/с, русская; Закамышловская церковь, церковный староста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 Камышловский р-н, с. Закамышловское. Арестована 25.06.1937. Приговор: 11.08.1937 — ВМН. Расстреляна 13.08.1937</w:t>
            </w:r>
          </w:p>
          <w:p w14:paraId="25601B4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5;  </w:t>
            </w:r>
            <w:hyperlink r:id="rId135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DA9310F" w14:textId="77777777" w:rsidTr="00F0110E">
        <w:tc>
          <w:tcPr>
            <w:tcW w:w="10980" w:type="dxa"/>
            <w:vAlign w:val="center"/>
          </w:tcPr>
          <w:p w14:paraId="5E976BE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Науменко Мария Иосифовна  34 года  </w:t>
            </w:r>
          </w:p>
          <w:p w14:paraId="721473E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1903 г., Могилевская губ.; русская; б/п; З/к, юрист, журналист.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4 апреля 1937 г.   Приговорена: тройка при НКВД КАССР 20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9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12 апреля 1989 г. прокурор Карелии</w:t>
            </w:r>
          </w:p>
          <w:p w14:paraId="15B075F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35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7EED0F" w14:textId="77777777" w:rsidTr="00F0110E">
        <w:tc>
          <w:tcPr>
            <w:tcW w:w="10980" w:type="dxa"/>
            <w:vAlign w:val="center"/>
          </w:tcPr>
          <w:p w14:paraId="4ECBE11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Александра Федоровна  54 года  </w:t>
            </w:r>
          </w:p>
          <w:p w14:paraId="7E881F7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1883 г. р., место рождения - РСФСР, Свердловская обл., Алапаевский р-н, п. Нейво Шайтанского завода, русская; прож.: г. Свердловск, монахиня. Арестована 1 сентября 1937 г., осуждена 11 сентября 1937 г. Расстреляна 13 сентября 1937 г.</w:t>
            </w:r>
          </w:p>
          <w:p w14:paraId="472C748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области;  </w:t>
            </w:r>
            <w:hyperlink r:id="rId1352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814BC9" w14:textId="77777777" w:rsidTr="00F0110E">
        <w:tc>
          <w:tcPr>
            <w:tcW w:w="10980" w:type="dxa"/>
            <w:vAlign w:val="center"/>
          </w:tcPr>
          <w:p w14:paraId="13590AA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Ольга Александровна  36 лет  </w:t>
            </w:r>
          </w:p>
          <w:p w14:paraId="59FA76F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1901 г., Горьковская обл.; русская;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1935 г. Приговорена: тройка при УНКВД по Дальстрою 14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26 октября 1937 г. Реабилитирована 12 ноября 1956 г.</w:t>
            </w:r>
          </w:p>
          <w:p w14:paraId="78B2DAD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353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68CB71" w14:textId="77777777" w:rsidTr="00F0110E">
        <w:tc>
          <w:tcPr>
            <w:tcW w:w="10980" w:type="dxa"/>
            <w:vAlign w:val="center"/>
          </w:tcPr>
          <w:p w14:paraId="7B4518F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Нащекина Анастасия Игнатьевна  60 лет  </w:t>
            </w:r>
          </w:p>
          <w:p w14:paraId="24DC79E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1877 г.р., м.р.: Томск, русская; образование: неграмотная, б/п, пенсионерка, Прож.: г. Томск, арестована 16.08.1937. Обвинение: "Союз спасения России". Приговор: 19.09.1937 — ВМН.Расстреляна 27.09.1937. Реабилитация: 03.1960</w:t>
            </w:r>
          </w:p>
          <w:p w14:paraId="393C753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35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D2499BA" w14:textId="77777777" w:rsidTr="00F0110E">
        <w:tc>
          <w:tcPr>
            <w:tcW w:w="10980" w:type="dxa"/>
            <w:vAlign w:val="center"/>
          </w:tcPr>
          <w:p w14:paraId="5251847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Неволина Агния Георгиевна  65 лет  </w:t>
            </w:r>
          </w:p>
          <w:p w14:paraId="1C52CD7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1872 г. р., место рождения - РСФСР, Свердловская обл., Свердловский р-н, п. НижнеИсетского завода, русская; прож.: Свердловская обл., Ивдельский р-н, с. Ивдель, домохозяйка. Арестована 1 октября 1937 г., осуждена 29 октября 1937 г. Расстреляна 21 ноября 1937 г.</w:t>
            </w:r>
          </w:p>
          <w:p w14:paraId="2FA08BE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области;  </w:t>
            </w:r>
            <w:hyperlink r:id="rId1355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CBE9CA6" w14:textId="77777777" w:rsidTr="00F0110E">
        <w:tc>
          <w:tcPr>
            <w:tcW w:w="10980" w:type="dxa"/>
            <w:vAlign w:val="center"/>
          </w:tcPr>
          <w:p w14:paraId="402A48D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Неворотова Мария Степановна  54 года  </w:t>
            </w:r>
          </w:p>
          <w:p w14:paraId="313A2D6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1883 г. р., место рождения - РСФСР, г. Иркутск, русская; прож.: г. Надеждинск, Свердловская обл., портниха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Надеждинская государственная швейная фабрика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1 октября 1937 г., осуждена 10 ноября 1937 г. Расстреляна 16 ноября 1937 г.</w:t>
            </w:r>
          </w:p>
          <w:p w14:paraId="1FEC066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Свердловской области;  </w:t>
            </w:r>
            <w:hyperlink r:id="rId135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9306B5" w14:textId="77777777" w:rsidTr="00F0110E">
        <w:tc>
          <w:tcPr>
            <w:tcW w:w="10980" w:type="dxa"/>
            <w:vAlign w:val="center"/>
          </w:tcPr>
          <w:p w14:paraId="778C501D" w14:textId="75E63D18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Недомеркова-Гаврилова Анна Александровна  50 лет     </w:t>
            </w:r>
          </w:p>
          <w:p w14:paraId="5CEA5122" w14:textId="2E0F7FD9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1887 г. р., уроженка и жительница г. Калуга, русская; член ВКП(б) в 1919-1935 гг., браковщица, домохозяйка, прож.: ул. Желябова, д. 123. Военной коллегией Верховного суда СССР 13 ноября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муж</w:t>
            </w:r>
            <w:r w:rsidR="00F011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357" w:history="1">
              <w:r w:rsidR="00F0110E" w:rsidRPr="00F0110E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Недомерков_Алексей_Алексеевич</w:t>
              </w:r>
            </w:hyperlink>
            <w:r w:rsidR="00F011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1884 г.р. </w:t>
            </w: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 в г. Москва 28 мая 1937 г.)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437751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358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BFCBF1" w14:textId="77777777" w:rsidTr="00F0110E">
        <w:tc>
          <w:tcPr>
            <w:tcW w:w="10980" w:type="dxa"/>
            <w:vAlign w:val="center"/>
          </w:tcPr>
          <w:p w14:paraId="69753F6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Нейман Евгения Николаевна  39 лет  </w:t>
            </w:r>
          </w:p>
          <w:p w14:paraId="520EDAD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Одесса; русская; Арестована 18 июля 1937 г. Тройка УНКВД  Одесской обл.  Приговорена: 16 сентября 1937 г.  Приговор: ВМН. Арх.дело: 21241 - УСБУ в Одесской обл. </w:t>
            </w:r>
          </w:p>
          <w:p w14:paraId="1EEE445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359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C1CEE0" w14:textId="77777777" w:rsidTr="00F0110E">
        <w:tc>
          <w:tcPr>
            <w:tcW w:w="10980" w:type="dxa"/>
            <w:vAlign w:val="center"/>
          </w:tcPr>
          <w:p w14:paraId="19FFA15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Некрасова Зинаида Евтифеевна  52 года    </w:t>
            </w:r>
          </w:p>
          <w:p w14:paraId="7EDD305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1885 г.р., м.р.: Пермская обл., Нытвенский р-н, д. Услята, русская; без образования. БОЗ, прож.: Пермская обл., Нытвенский р-н, д. Даньки,</w:t>
            </w:r>
          </w:p>
          <w:p w14:paraId="06945A1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18.10.1937. Обвинение: а/с агитация. Приговор: 29.10.1937 — ВМН, конфискация имущества. Расстреляна 03.11.1937</w:t>
            </w:r>
          </w:p>
          <w:p w14:paraId="0451E29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Пермской области, 12.06.1989. Арх.дело: ПермГАСПИ. Ф.643/2. Оп.1. Д.29502.</w:t>
            </w:r>
          </w:p>
          <w:p w14:paraId="546E0BA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36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D4E51EA" w14:textId="77777777" w:rsidTr="00F0110E">
        <w:tc>
          <w:tcPr>
            <w:tcW w:w="10980" w:type="dxa"/>
            <w:vAlign w:val="center"/>
          </w:tcPr>
          <w:p w14:paraId="522A2C9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Непашкина Пелагея Григорьевна  49 лет  </w:t>
            </w:r>
          </w:p>
          <w:p w14:paraId="36FE303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1888 г.р., русская; образование: грамотная, временно нигде не работала, прож.: г. Ардатов. Обвинение: по ст.58-10 ч.1 УК РСФСР. Приговор: постановлением Тройки при НКВД МАССР, 29.10.1937 — ВМН. Расстреляна 01.11.1937. Реабилитация: 18.12.1957</w:t>
            </w:r>
          </w:p>
          <w:p w14:paraId="508C9C2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2;  </w:t>
            </w:r>
            <w:hyperlink r:id="rId136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30C99A" w14:textId="77777777" w:rsidTr="00F0110E">
        <w:tc>
          <w:tcPr>
            <w:tcW w:w="10980" w:type="dxa"/>
            <w:vAlign w:val="center"/>
          </w:tcPr>
          <w:p w14:paraId="00A9532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Нестерова Александра Евстигнеевна  57 лет  </w:t>
            </w:r>
          </w:p>
          <w:p w14:paraId="7AE6D9A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1880 г., г. Ставрополя; русская; образование среднее; б/п; учительница.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с. Благодарного. Арестована 16 сентября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0538AC2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362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5939BF" w14:textId="77777777" w:rsidTr="00F0110E">
        <w:tc>
          <w:tcPr>
            <w:tcW w:w="10980" w:type="dxa"/>
            <w:vAlign w:val="center"/>
          </w:tcPr>
          <w:p w14:paraId="6CB301B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Нестерова Елена Семеновна  39 лет     </w:t>
            </w:r>
          </w:p>
          <w:p w14:paraId="2A54E0F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1898 г., с. Рагули; русская; грамотная; б/п;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ст. Бекешевской. Арестована 9 декабря 1937 г. Приговор: расстреляна</w:t>
            </w:r>
          </w:p>
          <w:p w14:paraId="1546E20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363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49FCD80" w14:textId="77777777" w:rsidTr="00F0110E">
        <w:tc>
          <w:tcPr>
            <w:tcW w:w="10980" w:type="dxa"/>
            <w:vAlign w:val="center"/>
          </w:tcPr>
          <w:p w14:paraId="0909381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Нестерова Клавдия Михайловна  62 года   </w:t>
            </w:r>
          </w:p>
          <w:p w14:paraId="41BAA7A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Покровка Красногвардейского р-на Лен. обл., русская; б/п, домохозяйка, прож.: с. Антропшино Красногвардейского р-на. Арестована 14 августа 1937 г. Особой тройкой УНКВД ЛО 26 августа 1937 г. приговорена по ст. 58-10 УК РСФСР к высшей мере наказания. Расстреляна в г. Ленинград 26 августа 1937 г. </w:t>
            </w:r>
          </w:p>
          <w:p w14:paraId="30BF43F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36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0FC7D5" w14:textId="77777777" w:rsidTr="00F0110E">
        <w:tc>
          <w:tcPr>
            <w:tcW w:w="10980" w:type="dxa"/>
            <w:vAlign w:val="center"/>
          </w:tcPr>
          <w:p w14:paraId="719B6EC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Нестерович Ефросиния Григорьевна  31 год  </w:t>
            </w:r>
          </w:p>
          <w:p w14:paraId="72F4D859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Смоленская обл., Дорогобужский р-н, дер. Яковлево; русская; б/п; Дорогобужское дошкольное учреждение для глухонемых, воспитатель. Арестована 30 октября 1937 г. Дорогобужским РО НКВД. Приговорена: НКВД и прокурора СССР 17 ноября 1937 г. Приговор: расстрел Расстреляна 17 декабря 1937 г. Реабилитирована 31 октября 1957 г. Военный трибунал Московского ВО. (Ее возможный родственник 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Владимир Ануфриевич Нестерович -27лет, расстрелян 28 ноября 1937 г. (возможно, родственники).</w:t>
            </w:r>
          </w:p>
          <w:p w14:paraId="361CC07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36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900604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136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3597ACC" w14:textId="77777777" w:rsidTr="00F0110E">
        <w:tc>
          <w:tcPr>
            <w:tcW w:w="10980" w:type="dxa"/>
            <w:vAlign w:val="center"/>
          </w:tcPr>
          <w:p w14:paraId="6071F7D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Неудахина Наталья Васильевна  50 лет  </w:t>
            </w:r>
          </w:p>
          <w:p w14:paraId="0F3ED00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д. Мучкап Борисоглебского у. Тамбовской губ., русская; б/п, бывшая монахиня, БОЗ, прож.: д. Русыня Батецкого р-на Лен. обл. Арестована 26 августа 1937 г. Особой тройкой УНКВД ЛО 17 сентября 1937 г. приговорена по ст. ст. 58-10-11 УК РСФСР к высшей мере наказания. Расстреляна в г. Ленинград 21 сентября 1937 г. </w:t>
            </w:r>
          </w:p>
          <w:p w14:paraId="77C0326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36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2B29232" w14:textId="77777777" w:rsidTr="00F0110E">
        <w:tc>
          <w:tcPr>
            <w:tcW w:w="10980" w:type="dxa"/>
            <w:vAlign w:val="center"/>
          </w:tcPr>
          <w:p w14:paraId="3AC8A992" w14:textId="5BFEC7D9" w:rsidR="002641BE" w:rsidRPr="00C10EC0" w:rsidRDefault="002641BE" w:rsidP="00C10E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0EC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Нечаева Анна Дмитриевна  43 года      </w:t>
            </w:r>
          </w:p>
          <w:p w14:paraId="3F1E0820" w14:textId="54F86A4F" w:rsidR="002641BE" w:rsidRPr="00C10EC0" w:rsidRDefault="002641BE" w:rsidP="00C10EC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0EC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10EC0">
              <w:rPr>
                <w:rFonts w:ascii="Arial" w:hAnsi="Arial" w:cs="Arial"/>
                <w:sz w:val="16"/>
                <w:szCs w:val="16"/>
              </w:rPr>
              <w:t> </w:t>
            </w:r>
            <w:r w:rsidRPr="00C10EC0">
              <w:rPr>
                <w:rFonts w:ascii="Arial" w:hAnsi="Arial" w:cs="Arial"/>
                <w:sz w:val="16"/>
                <w:szCs w:val="16"/>
                <w:lang w:val="ru-RU"/>
              </w:rPr>
              <w:t>в 1894 г., г. Хабаровска; русская; образование незаконченное среднее; б/п; домашняя воспитательница детей. Прож.:</w:t>
            </w:r>
            <w:r w:rsidRPr="00C10EC0">
              <w:rPr>
                <w:rFonts w:ascii="Arial" w:hAnsi="Arial" w:cs="Arial"/>
                <w:sz w:val="16"/>
                <w:szCs w:val="16"/>
              </w:rPr>
              <w:t> </w:t>
            </w:r>
            <w:r w:rsidRPr="00C10EC0">
              <w:rPr>
                <w:rFonts w:ascii="Arial" w:hAnsi="Arial" w:cs="Arial"/>
                <w:sz w:val="16"/>
                <w:szCs w:val="16"/>
                <w:lang w:val="ru-RU"/>
              </w:rPr>
              <w:t>г. Москва, ул. Пятницкая, Б. Овчинников пер., д. 12, кв. 31.  Арестована 10 сентября 1937 г.  Приговорена: Комиссией НКВД СССР и прокурора СССР 18 октября 1937 г., обв.:</w:t>
            </w:r>
            <w:r w:rsidRPr="00C10EC0">
              <w:rPr>
                <w:rFonts w:ascii="Arial" w:hAnsi="Arial" w:cs="Arial"/>
                <w:sz w:val="16"/>
                <w:szCs w:val="16"/>
              </w:rPr>
              <w:t> </w:t>
            </w:r>
            <w:r w:rsidRPr="00C10EC0">
              <w:rPr>
                <w:rFonts w:ascii="Arial" w:hAnsi="Arial" w:cs="Arial"/>
                <w:sz w:val="16"/>
                <w:szCs w:val="16"/>
                <w:lang w:val="ru-RU"/>
              </w:rPr>
              <w:t>участие в сборищах шпионской террористической группы и в троцкистских, а/с разговорах.  Расстреляна 21 октября 1937 г. Место захоронения - Московская обл., Бутово. (Одновременно расстреляны ее муж</w:t>
            </w:r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8" w:history="1">
              <w:r w:rsidR="00C10EC0" w:rsidRPr="00C10EC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Нечаев_Федор_Ильич</w:t>
              </w:r>
            </w:hyperlink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</w:t>
            </w:r>
            <w:r w:rsidRPr="00C10EC0">
              <w:rPr>
                <w:rFonts w:ascii="Arial" w:hAnsi="Arial" w:cs="Arial"/>
                <w:sz w:val="16"/>
                <w:szCs w:val="16"/>
                <w:lang w:val="ru-RU"/>
              </w:rPr>
              <w:t>и ее сестра</w:t>
            </w:r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9" w:history="1">
              <w:r w:rsidR="00C10EC0" w:rsidRPr="00C10EC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Нечаева Серафима Дмитриевна</w:t>
              </w:r>
            </w:hyperlink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</w:t>
            </w:r>
            <w:r w:rsidRP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захоронены там же</w:t>
            </w:r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; брат мужа </w:t>
            </w:r>
            <w:hyperlink r:id="rId1370" w:history="1">
              <w:r w:rsidR="00C10EC0" w:rsidRPr="00C10EC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Нечаев_Александр_Ильич</w:t>
              </w:r>
            </w:hyperlink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1900 г.р., осужден </w:t>
            </w:r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>4 марта 1933</w:t>
            </w:r>
            <w:r w:rsidR="00C10EC0" w:rsidRPr="00C10EC0">
              <w:rPr>
                <w:rFonts w:ascii="Arial" w:hAnsi="Arial" w:cs="Arial"/>
                <w:sz w:val="16"/>
                <w:szCs w:val="16"/>
              </w:rPr>
              <w:t> </w:t>
            </w:r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К 10 годам ИТЛ </w:t>
            </w:r>
            <w:r w:rsidRPr="00C10EC0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2 июля 1957 г.</w:t>
            </w:r>
          </w:p>
          <w:p w14:paraId="7E2A9567" w14:textId="77777777" w:rsidR="002641BE" w:rsidRPr="00900604" w:rsidRDefault="002641BE" w:rsidP="00C10EC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0EC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371" w:history="1">
              <w:r w:rsidRPr="00C10EC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2DE0441" w14:textId="77777777" w:rsidTr="00F0110E">
        <w:tc>
          <w:tcPr>
            <w:tcW w:w="10980" w:type="dxa"/>
            <w:vAlign w:val="center"/>
          </w:tcPr>
          <w:p w14:paraId="579F52B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Нечаева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Николаевна  26 лет    </w:t>
            </w:r>
          </w:p>
          <w:p w14:paraId="16352C6C" w14:textId="17267C24" w:rsidR="002641BE" w:rsidRPr="00030B7F" w:rsidRDefault="002641BE" w:rsidP="002641B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30B7F">
              <w:rPr>
                <w:rFonts w:ascii="Arial" w:hAnsi="Arial" w:cs="Arial"/>
                <w:sz w:val="16"/>
                <w:szCs w:val="16"/>
                <w:lang w:val="ru-RU"/>
              </w:rPr>
              <w:t>1911 г. р., уроженка г. Ветлуга Горьковского края, русская; из семьи ремесленника, педагог, студентка Пединститута, прож.: г. Москва. Военной коллегией Верховного суда СССР 1 ноября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брат</w:t>
            </w:r>
            <w:r w:rsidR="00357C1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30B7F">
              <w:rPr>
                <w:rFonts w:ascii="Arial" w:hAnsi="Arial" w:cs="Arial"/>
                <w:sz w:val="16"/>
                <w:szCs w:val="16"/>
                <w:lang w:val="ru-RU"/>
              </w:rPr>
              <w:t>ст. диспетчер Завода автотракторного электрооборудования</w:t>
            </w:r>
            <w:r w:rsidR="00357C10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Pr="00030B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72" w:history="1">
              <w:r w:rsidR="00357C10" w:rsidRPr="00357C1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Нечаев_Павел_Николаевич</w:t>
              </w:r>
            </w:hyperlink>
            <w:r w:rsidR="00357C10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-32года, </w:t>
            </w:r>
            <w:r w:rsidRPr="00030B7F">
              <w:rPr>
                <w:rFonts w:ascii="Arial" w:hAnsi="Arial" w:cs="Arial"/>
                <w:sz w:val="16"/>
                <w:szCs w:val="16"/>
                <w:lang w:val="ru-RU"/>
              </w:rPr>
              <w:t>расстрелян в г. Москва 4 октября 1936 г.)</w:t>
            </w:r>
          </w:p>
          <w:p w14:paraId="10F5DAF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373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243BA2E" w14:textId="77777777" w:rsidTr="00F0110E">
        <w:tc>
          <w:tcPr>
            <w:tcW w:w="10980" w:type="dxa"/>
            <w:vAlign w:val="center"/>
          </w:tcPr>
          <w:p w14:paraId="5A56193D" w14:textId="5845AF4A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Нечаева Серафима Дмитриевна  38 лет 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4131B04" w14:textId="11368F81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1899 г., Забайкальская обл., г. Троицко-Савск; русская; образование низшее; б/п;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Москва, Капельский пер., д. 13, кв. 4.  Арестована 10 сентября 1937 г.   Приговорена: Комиссией НКВД СССР и прокурора СССР 18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участии в сборищах а/с шпионской диверсионной организации.  Расстреляна 21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расстреляны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ее муж</w:t>
            </w:r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74" w:history="1">
              <w:r w:rsidR="00C10EC0" w:rsidRPr="00C10EC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Нечаев_Василий_Ильич</w:t>
              </w:r>
            </w:hyperlink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ее сестра</w:t>
            </w:r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75" w:history="1">
              <w:r w:rsidR="00C10EC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Нечаева Анна Дмитриевна</w:t>
              </w:r>
            </w:hyperlink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захоронены там же</w:t>
            </w:r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; брат мужа </w:t>
            </w:r>
            <w:hyperlink r:id="rId1376" w:history="1">
              <w:r w:rsidR="00C10EC0" w:rsidRPr="00C10EC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Нечаев_Александр_Ильич</w:t>
              </w:r>
            </w:hyperlink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1900 г.р., осужден </w:t>
            </w:r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>4 марта 1933</w:t>
            </w:r>
            <w:r w:rsidR="00C10EC0" w:rsidRPr="00C10EC0">
              <w:rPr>
                <w:rFonts w:ascii="Arial" w:hAnsi="Arial" w:cs="Arial"/>
                <w:sz w:val="16"/>
                <w:szCs w:val="16"/>
              </w:rPr>
              <w:t> </w:t>
            </w:r>
            <w:r w:rsidR="00C10EC0" w:rsidRPr="00C10EC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 К 10 годам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C10EC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мае 1957 г.</w:t>
            </w:r>
          </w:p>
          <w:p w14:paraId="5C004AD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37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1CC33DA" w14:textId="77777777" w:rsidTr="00F0110E">
        <w:tc>
          <w:tcPr>
            <w:tcW w:w="10980" w:type="dxa"/>
            <w:vAlign w:val="center"/>
          </w:tcPr>
          <w:p w14:paraId="4B4A204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Никанова Евдокия Гавриловна  52 года  </w:t>
            </w:r>
          </w:p>
          <w:p w14:paraId="75C5D62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д. Сазоново Минчаковского с/с Кирилловского р-на Лен. обл., русская; б/п, монахиня (послушница). Арестована 21 сентября 1937 г. Особой тройкой УНКВД ЛО 22 октября 1937 г. приговорена по ст. 58-10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41B682F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378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962104" w14:textId="77777777" w:rsidTr="00F0110E">
        <w:tc>
          <w:tcPr>
            <w:tcW w:w="10980" w:type="dxa"/>
            <w:vAlign w:val="center"/>
          </w:tcPr>
          <w:p w14:paraId="61EDE30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Евдокия Захаровна  54 года  </w:t>
            </w:r>
          </w:p>
          <w:p w14:paraId="7E2C2DA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1883 г., Томская губ.; русская; Член к-за "Память Кирова".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Быстроистокский р-н, с. Антоньевка. Арестована 7 июля 1937 г.  Приговорена: тройка при УНКВД по Новосибирской обл. 13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23 октября 1937 г. Реабилитирована 28 декабря 1956 г. ВТ СибВО дело прекращено за отсутствием состава преступления</w:t>
            </w:r>
          </w:p>
          <w:p w14:paraId="7FE162B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379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1F576E" w14:paraId="7BBD7338" w14:textId="77777777" w:rsidTr="00F0110E">
        <w:tc>
          <w:tcPr>
            <w:tcW w:w="10980" w:type="dxa"/>
            <w:vAlign w:val="center"/>
          </w:tcPr>
          <w:p w14:paraId="0E7D520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Надежда Александровна  26 лет  </w:t>
            </w:r>
          </w:p>
          <w:p w14:paraId="78C0732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1911 г., Ленинградская обл., ст. Парголово; русская; б/п; продавщица гастронома № 22.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Ленинград, Боровая ул., д. 19, кв. 30..  Арестована 9 сентября 1937 г.  Приговорена: Комиссия НКВД и прокуратуры СССР 2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900604">
              <w:rPr>
                <w:rFonts w:ascii="Arial" w:hAnsi="Arial" w:cs="Arial"/>
                <w:sz w:val="16"/>
                <w:szCs w:val="16"/>
              </w:rPr>
              <w:t>Расстреляна 8 декабря 1937 г.</w:t>
            </w:r>
          </w:p>
          <w:p w14:paraId="0A0EFAF0" w14:textId="77777777" w:rsidR="002641BE" w:rsidRPr="00EE46A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 w:rsidRPr="00EE46A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38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A457B24" w14:textId="77777777" w:rsidTr="00F0110E">
        <w:tc>
          <w:tcPr>
            <w:tcW w:w="10980" w:type="dxa"/>
            <w:vAlign w:val="center"/>
          </w:tcPr>
          <w:p w14:paraId="2DFA27B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Наталия Владимировна  56 лет  </w:t>
            </w:r>
          </w:p>
          <w:p w14:paraId="70D2D22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(урожденная княгиня Вотбольская) 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1881 г., с. Присады Тульской обл.; русская; образование среднее; б/п; пенсионерка..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Немчиновка, пр. Революции, д. 34..  Арестована 20 ноября 1937 г. Приговорена: тройкой при УНКВД по Московской обл. 25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деятельности. Расстреляна 2 декабря 1937 г. Место захоронения - Московская обл., Бутово. Реабилитирована 16 января 1989 г.</w:t>
            </w:r>
          </w:p>
          <w:p w14:paraId="62D4015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38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A950354" w14:textId="77777777" w:rsidTr="00F0110E">
        <w:tc>
          <w:tcPr>
            <w:tcW w:w="10980" w:type="dxa"/>
            <w:vAlign w:val="center"/>
          </w:tcPr>
          <w:p w14:paraId="569207E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Никифорова Ксения Михайловна  30 лет  </w:t>
            </w:r>
          </w:p>
          <w:p w14:paraId="3B46955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1907 г., Пензенская обл., Даниловский р-н, с. Александровка; прож. там же, русская; образование начальное; б/п; сельсовет, уборщица. Арест. Даниловским РО УНКВД по Саратовской области 5 ноября 1937 г. Приговорена: тройка УНКВД по Тамбовской области 28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 ч 1 # проводил а/с агитацию распространял клеветнические настроения.  Приговор: ВМН - расстрел Реабилитирована 4 сентября 1958 г. Пензенским облсудом дело прекратить за отсутствием состава преступления</w:t>
            </w:r>
          </w:p>
          <w:p w14:paraId="1DDB213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1382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493D1B4F" w14:textId="77777777" w:rsidTr="00F0110E">
        <w:tc>
          <w:tcPr>
            <w:tcW w:w="10980" w:type="dxa"/>
            <w:vAlign w:val="center"/>
          </w:tcPr>
          <w:p w14:paraId="41ADA60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Никифорова Мария Николаевна  53 года  </w:t>
            </w:r>
          </w:p>
          <w:p w14:paraId="3DC62AD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1884 г., г. Ленинград; русская; б/п; крестьянка.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Маловишерский р-н, д. Парни. Арестована 14 сентября 1937 г.  Приговорена: особая тройка при УНКВД по Ленинградской обл. 29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14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76662F9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383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9C8F29F" w14:textId="77777777" w:rsidTr="00F0110E">
        <w:tc>
          <w:tcPr>
            <w:tcW w:w="10980" w:type="dxa"/>
            <w:vAlign w:val="center"/>
          </w:tcPr>
          <w:p w14:paraId="484D82F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Никодимова (Никадимова) Евдокия Никодимовна (Никадимовна)  52 года  </w:t>
            </w:r>
          </w:p>
          <w:p w14:paraId="60A6DCD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 р., уроженка д. Кунавино (Холмского у. Псковской губ.?), русская; б/п, рабочая парника НКВД, прож.: г. Новгород. Арестована 1 сентября 1937 г. Особой тройкой УНКВД ЛО 15 октября 1937 г. приговорена к высшей мере наказания. Расстреляна в г. Новгород 26 октября 1937 г.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73993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38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5756A4" w14:textId="77777777" w:rsidTr="00F0110E">
        <w:tc>
          <w:tcPr>
            <w:tcW w:w="10980" w:type="dxa"/>
            <w:vAlign w:val="center"/>
          </w:tcPr>
          <w:p w14:paraId="2D10A77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Александра Петровна  74 года  </w:t>
            </w:r>
          </w:p>
          <w:p w14:paraId="72F6254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1863 г., Московская обл., г. Коломна; русская; б/п; изготавливала искусственные цветы и продавала на Преображенском кладбище.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Ленинград, д. Мурзинка, д. 31, кв. 3..  Арестована 29 ноября 1937 г.  Приговорена: особая тройка при УНКВД по Ленинградской обл. 15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17-58-8, 58-10УК РСФСР.  </w:t>
            </w:r>
            <w:r w:rsidRPr="00900604">
              <w:rPr>
                <w:rFonts w:ascii="Arial" w:hAnsi="Arial" w:cs="Arial"/>
                <w:sz w:val="16"/>
                <w:szCs w:val="16"/>
              </w:rPr>
              <w:t>Расстреляна 18 декабря 1937 г.</w:t>
            </w:r>
          </w:p>
          <w:p w14:paraId="6800D77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141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том 4;  </w:t>
            </w:r>
            <w:hyperlink r:id="rId1385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66C5A1" w14:textId="77777777" w:rsidTr="00F0110E">
        <w:tc>
          <w:tcPr>
            <w:tcW w:w="10980" w:type="dxa"/>
            <w:vAlign w:val="center"/>
          </w:tcPr>
          <w:p w14:paraId="48A3739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Николаева</w:t>
            </w: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Варсанафия Васильевна  75 лет  </w:t>
            </w:r>
          </w:p>
          <w:p w14:paraId="419679E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1862 г., Самарская губ.; русская;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с. Змеиногорское. Арестована 1 августа 1937 г.  Приговорена: тройка при УНКВД по Запсибкраю 20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25 октября 1937 г. Реабилитирована 31 декабря 1958 г. Алтайским крайсудом дело прекращено за отсутствием состава преступления</w:t>
            </w:r>
          </w:p>
          <w:p w14:paraId="44CEFA5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Книга памяти Алтайского края;  </w:t>
            </w: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8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9250679" w14:textId="77777777" w:rsidTr="00F0110E">
        <w:tc>
          <w:tcPr>
            <w:tcW w:w="10980" w:type="dxa"/>
            <w:vAlign w:val="center"/>
          </w:tcPr>
          <w:p w14:paraId="28B88C2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Николаева Вера Алексеевна  38 лет  </w:t>
            </w:r>
          </w:p>
          <w:p w14:paraId="4AE585C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и жительница г. Ленинград, русская; из дворян, б/п, образование высшее, </w:t>
            </w:r>
            <w:r w:rsidRPr="00900604">
              <w:rPr>
                <w:rFonts w:ascii="Arial" w:hAnsi="Arial" w:cs="Arial"/>
                <w:sz w:val="16"/>
                <w:szCs w:val="16"/>
              </w:rPr>
              <w:t>e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гиптолог, научный сотрудник отдела древностей Государственного Эрмитажа, прож.: ул. 3 Июля, д. 66, кв. 2. Арестована 7 декабря 1934 г. ВТ ЛВО 31 мая - 2 июня 1935 г. осуждена по ст. 58-10 ч. 1 УК РСФСР на 10 лет ИТЛ. Отбывала наказание в Севвостлаге (Колыма). Тройкой УНКВД по Дальстрою 26 сентября 1937 г. приговорена за "к/р деятельность" к высшей мере наказания. Расстреляна 17 ноября 1937 г.</w:t>
            </w:r>
          </w:p>
          <w:p w14:paraId="6249829F" w14:textId="5C2BFEA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38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BBEF573" w14:textId="77777777" w:rsidTr="00F0110E">
        <w:tc>
          <w:tcPr>
            <w:tcW w:w="10980" w:type="dxa"/>
            <w:vAlign w:val="center"/>
          </w:tcPr>
          <w:p w14:paraId="5C761B55" w14:textId="316C3BD0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Васильевна  35 лет 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0381BE" w14:textId="708357FF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и жительница г. Сормово Горьковского края, русская; повар по специальности, раздатчица столовой гибочного цеха завода "Красное Сормово", прож.: Варинские выселки, ул. Коммунаров, д. 15. Арестована 10 декабря 1935 г. Выездной сессией Военной коллегии Верховного суда СССР в г. Горький 20 ноября 1936 г. осуждена по ст. ст. 17-58-8, 58-11, 59-3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муж</w:t>
            </w:r>
            <w:r w:rsidR="008B743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8" w:history="1">
              <w:r w:rsidR="008B7435" w:rsidRPr="008B743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Николаев_Василий_Михайлович</w:t>
              </w:r>
            </w:hyperlink>
            <w:r w:rsidR="008B7435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8B7435">
              <w:rPr>
                <w:rFonts w:ascii="Arial" w:hAnsi="Arial" w:cs="Arial"/>
                <w:sz w:val="16"/>
                <w:szCs w:val="16"/>
                <w:lang w:val="ru-RU"/>
              </w:rPr>
              <w:t xml:space="preserve"> ее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</w:t>
            </w:r>
            <w:r w:rsidR="008B743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9" w:history="1">
              <w:r w:rsidR="008B7435" w:rsidRPr="008B743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Исаев_Владимир_Васильевич</w:t>
              </w:r>
            </w:hyperlink>
            <w:r w:rsidR="008B7435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г. Горький 16 </w:t>
            </w:r>
            <w:r w:rsidR="008B7435">
              <w:rPr>
                <w:rFonts w:ascii="Arial" w:hAnsi="Arial" w:cs="Arial"/>
                <w:sz w:val="16"/>
                <w:szCs w:val="16"/>
                <w:lang w:val="ru-RU"/>
              </w:rPr>
              <w:t>окт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ября 1936 г.)</w:t>
            </w:r>
          </w:p>
          <w:p w14:paraId="33952526" w14:textId="24FEADFF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39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4304C3" w14:textId="77777777" w:rsidTr="00F0110E">
        <w:tc>
          <w:tcPr>
            <w:tcW w:w="10980" w:type="dxa"/>
            <w:vAlign w:val="center"/>
          </w:tcPr>
          <w:p w14:paraId="67DB2407" w14:textId="550303A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Николаева Вера Васильевна  42 года  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 </w:t>
            </w:r>
            <w:r w:rsidRPr="00900604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D020612" w14:textId="5AD6930C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Род. в 1895 (1905), д.Поддубное Старооскол. р-на Курской, русская; обр. незакон. высшее, член ВКП(б) 1914-20 г.г. выбыла механически, секретарь-машинистка факультета Пром.академии им. Сталина, прож.: г. Москва, Сретенский бул., 6 – 44. Арестована 19.02.37 г. Обв. по ст.17-58-8, 58-11, недоносительство на Николаева Н.И. и др. троцкистов. Приговор: ВК ВС СССР, 26.05.1937 - 10 лет тюрьмы, поражение полит.прав 5 лет, конфискация, Ярослав. Тюрьма.  Обв.: то же. Приговор: тройка УНКВД Ярослав.обл., 16.11.37 г. - ВМН. Расстреляна 17.11.1937 г., Ярославль.  Реабилитация: 13.08.90 г. (Ее муж советский партийный деятель, журналист, редактор газеты «Коммунист» </w:t>
            </w:r>
            <w:hyperlink r:id="rId1391" w:history="1">
              <w:r w:rsidR="002246A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Николаев_Николай_Ильич</w:t>
              </w:r>
            </w:hyperlink>
            <w:r w:rsidR="00780206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="00693B09" w:rsidRPr="00900604">
              <w:rPr>
                <w:rFonts w:ascii="Arial" w:hAnsi="Arial" w:cs="Arial"/>
                <w:sz w:val="16"/>
                <w:szCs w:val="16"/>
                <w:lang w:val="ru-RU"/>
              </w:rPr>
              <w:t>-48лет</w:t>
            </w:r>
            <w:r w:rsidR="00693B09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693B09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29 мая 1937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г., ее сын </w:t>
            </w:r>
            <w:hyperlink r:id="rId1392" w:history="1">
              <w:r w:rsidR="00780206" w:rsidRPr="0078020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Николаев_Иван_Николаевич</w:t>
              </w:r>
            </w:hyperlink>
            <w:r w:rsidR="00780206">
              <w:rPr>
                <w:rFonts w:ascii="Arial" w:hAnsi="Arial" w:cs="Arial"/>
                <w:sz w:val="16"/>
                <w:szCs w:val="16"/>
                <w:lang w:val="ru-RU"/>
              </w:rPr>
              <w:t xml:space="preserve"> 1918 г.р.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-19лет, расстрелян 17 июня 1937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г., ее брат</w:t>
            </w:r>
            <w:r w:rsidR="00C001D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93" w:history="1">
              <w:r w:rsidR="00C001D0" w:rsidRPr="00C001D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Сабельников_Владимир_Васильевич</w:t>
              </w:r>
            </w:hyperlink>
            <w:r w:rsidR="00C001D0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–33года расстрелян 29 мая 1937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г., ее сестра Петренко Екатерина Васильевна осуждена на 20лет ИТЛ)</w:t>
            </w:r>
          </w:p>
          <w:p w14:paraId="31AFBF1A" w14:textId="527C75FE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900604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>Сведения М.И.Губиной, извлеченные из документов ГА РФ</w:t>
            </w:r>
            <w:r w:rsidR="00F40957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94" w:history="1">
              <w:r w:rsidR="002246A1" w:rsidRPr="002246A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395" w:anchor="spravka" w:history="1">
              <w:r w:rsidRPr="0090060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</w:p>
        </w:tc>
      </w:tr>
      <w:tr w:rsidR="002641BE" w:rsidRPr="009C2459" w14:paraId="0A0333EA" w14:textId="77777777" w:rsidTr="00F0110E">
        <w:tc>
          <w:tcPr>
            <w:tcW w:w="10980" w:type="dxa"/>
            <w:vAlign w:val="center"/>
          </w:tcPr>
          <w:p w14:paraId="2C1A8F2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Николаева Дарья Яковлевна  73 года  </w:t>
            </w:r>
          </w:p>
          <w:p w14:paraId="11F2644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1864 г., Ленинградская обл., Крестецкий р-н, д. Мельница, Локотский с/с; русская; б/п; крестьянка (выслана на 5 лет, срок наказания не отбыла, освобождена по старости лет).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хут. Раховая Гора Локотского с/с..  Арестована 13 сентября 1937 г.  Приговорена: особая тройка при УНКВД по Ленинградской обл. 29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14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Новгород.</w:t>
            </w:r>
          </w:p>
          <w:p w14:paraId="1AFD7F2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39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983FFD" w14:textId="77777777" w:rsidTr="00F0110E">
        <w:tc>
          <w:tcPr>
            <w:tcW w:w="10980" w:type="dxa"/>
            <w:vAlign w:val="center"/>
          </w:tcPr>
          <w:p w14:paraId="37EB557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Елена Александровна  28 лет  </w:t>
            </w:r>
          </w:p>
          <w:p w14:paraId="5A39F48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1909 г., Западная обл., Смоленский р-н, д. Митино; русская; б/п; домохозяйка..  Арестована 12 августа 1937 г. Приговорена: особая тройка при УНКВД по Ленинградской обл. 26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 УК РСФСР. Расстреляна 26 августа 1937 г.</w:t>
            </w:r>
          </w:p>
          <w:p w14:paraId="7C6660B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1937-1938;  </w:t>
            </w:r>
            <w:hyperlink r:id="rId139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403372" w14:textId="77777777" w:rsidTr="00F0110E">
        <w:tc>
          <w:tcPr>
            <w:tcW w:w="10980" w:type="dxa"/>
            <w:vAlign w:val="center"/>
          </w:tcPr>
          <w:p w14:paraId="31DBB71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Римма Николаевна  44 года  </w:t>
            </w:r>
          </w:p>
          <w:p w14:paraId="550B894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1893 г., г. Горький; русская; из дворян, б/п; художница Горкома ИЗО.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Декабристов, д. 9, кв. 2..Арестована 8 мая 1937 г.  Приговорена: особая тройка при УНКВД по Ленинградской обл. 4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</w:t>
            </w:r>
            <w:r w:rsidRPr="00900604">
              <w:rPr>
                <w:rFonts w:ascii="Arial" w:hAnsi="Arial" w:cs="Arial"/>
                <w:sz w:val="16"/>
                <w:szCs w:val="16"/>
              </w:rPr>
              <w:t>Расстреляна 9 октября 1937 г.</w:t>
            </w:r>
          </w:p>
          <w:p w14:paraId="369F45A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141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том 2;  </w:t>
            </w:r>
            <w:hyperlink r:id="rId1398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D81C8C" w14:textId="77777777" w:rsidTr="00F0110E">
        <w:tc>
          <w:tcPr>
            <w:tcW w:w="10980" w:type="dxa"/>
            <w:vAlign w:val="center"/>
          </w:tcPr>
          <w:p w14:paraId="1502681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Никольская Валентина Алексеевна  66 лет  </w:t>
            </w:r>
          </w:p>
          <w:p w14:paraId="186025B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1871 г., Курская обл., Рыльский р-н, с. Коровяковки; русская; образование начальное; зав. швейным ателье..Арестована 20 апреля 1937 г. Расстреляна 26 октября 1937 г. Реабилитирована в июле 1989 г.</w:t>
            </w:r>
          </w:p>
          <w:p w14:paraId="3B94359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Курской обл.;  </w:t>
            </w:r>
            <w:hyperlink r:id="rId1399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615384" w14:textId="77777777" w:rsidTr="00F0110E">
        <w:tc>
          <w:tcPr>
            <w:tcW w:w="10980" w:type="dxa"/>
            <w:vAlign w:val="center"/>
          </w:tcPr>
          <w:p w14:paraId="60CC000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Нифонтова (Нифантова) Драсида Осиповна 26 лет  </w:t>
            </w:r>
          </w:p>
          <w:p w14:paraId="0D29C5D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1911 г.р., м.р.: с. Харлуши, Сосновский район, Челябинская обл., русская; из кулаков. БОЗ, БОМЖ, б/п, дата ареста: 27 ноября 1937 г.</w:t>
            </w:r>
          </w:p>
          <w:p w14:paraId="16988767" w14:textId="55FAE45F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Осуждение: 2 декабря 1937 г. тройка УНКВД по Челябинской обл. Статья: 58-2-10-11. Приговор: ВМН (расстрел). Дата расстрела: 10 марта 1937</w:t>
            </w:r>
            <w:r w:rsidR="00340DD8">
              <w:rPr>
                <w:rFonts w:ascii="Arial" w:hAnsi="Arial" w:cs="Arial"/>
                <w:sz w:val="16"/>
                <w:szCs w:val="16"/>
                <w:lang w:val="ru-RU"/>
              </w:rPr>
              <w:t xml:space="preserve">. (Предположительно ее сестра </w:t>
            </w:r>
            <w:hyperlink r:id="rId1400" w:history="1">
              <w:r w:rsidR="00340DD8" w:rsidRPr="00340DD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Нифонтова_Евдокия_Осиповна</w:t>
              </w:r>
            </w:hyperlink>
            <w:r w:rsidR="00340DD8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 осуждена </w:t>
            </w:r>
            <w:r w:rsidR="00340DD8" w:rsidRPr="00340DD8">
              <w:rPr>
                <w:rFonts w:ascii="Arial" w:hAnsi="Arial" w:cs="Arial"/>
                <w:sz w:val="16"/>
                <w:szCs w:val="16"/>
                <w:lang w:val="ru-RU"/>
              </w:rPr>
              <w:t>26 апреля 1933</w:t>
            </w:r>
            <w:r w:rsidR="00340DD8" w:rsidRPr="00340DD8">
              <w:rPr>
                <w:rFonts w:ascii="Arial" w:hAnsi="Arial" w:cs="Arial"/>
                <w:sz w:val="16"/>
                <w:szCs w:val="16"/>
              </w:rPr>
              <w:t> </w:t>
            </w:r>
            <w:r w:rsidR="00340DD8" w:rsidRPr="00340DD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40DD8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ИТЛ)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Реабилитирована: 29 декабря 1990 г. Прокуратура Челябинской обл. Архивное дело: Объединенный госархив Челябинской обл.; Фонд Р-467, Опись 6, Дело 119</w:t>
            </w:r>
          </w:p>
          <w:p w14:paraId="748F454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40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57DC93A" w14:textId="77777777" w:rsidTr="00F0110E">
        <w:tc>
          <w:tcPr>
            <w:tcW w:w="10980" w:type="dxa"/>
            <w:vAlign w:val="center"/>
          </w:tcPr>
          <w:p w14:paraId="2BCDB4B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Новацкая Зельмира Николаевна  31 год  </w:t>
            </w:r>
          </w:p>
          <w:p w14:paraId="0D9A881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1906 г., Беларусь, г.Витебск; русская; счетовод, пожарная охрана в системе "Татпромсовета"..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Казань..Арестована 23 сентября 1937 г. Приговорена: НКВД и Прокурором СССР 2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58-6. ("бывала в Польше, завербована разведорганами, собирала разведматериал"). Приговор: ВМН Расстреляна 6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22 марта 1990 г.</w:t>
            </w:r>
          </w:p>
          <w:p w14:paraId="7C63388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402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46DF43AB" w14:textId="77777777" w:rsidTr="00F0110E">
        <w:tc>
          <w:tcPr>
            <w:tcW w:w="10980" w:type="dxa"/>
            <w:vAlign w:val="center"/>
          </w:tcPr>
          <w:p w14:paraId="459D728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Новицкая Антонина Николаевна  39 лет  </w:t>
            </w:r>
          </w:p>
          <w:p w14:paraId="443FE20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1898 г., Ленинградская обл., г. Колпино; русская; б/п; педагог-воспитатель 8-го Пушкинского санатория.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Лен. обл., г. Пушкин, Октябрьский бульв., д. 63, кв. 11..  Арестована 27 сентября 1937 г. Приговорена: Комиссия НКВД и прокуратуры СССР 2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58-6-10 УК РСФСР.  Расстреляна 8 декабря 1937 г.</w:t>
            </w:r>
          </w:p>
          <w:p w14:paraId="61CE6AA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403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CAD868" w14:textId="77777777" w:rsidTr="00F0110E">
        <w:tc>
          <w:tcPr>
            <w:tcW w:w="10980" w:type="dxa"/>
            <w:vAlign w:val="center"/>
          </w:tcPr>
          <w:p w14:paraId="7E33C24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Новичкова Елизавета Васильевна  40 лет  </w:t>
            </w:r>
          </w:p>
          <w:p w14:paraId="22B0D86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1897 г., Центрально-Черноземная обл., Ракшинский р-н, дер. Тимяшово; русская; неграмотная; б/п; фабрика ЦУКХУ: подсобн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Москва, ул. Вольная, д. 8, барак 6, комн. 4.  Арестована 29 августа 1937 г. Приговорена: тройкой при УНКВД по Московской обл. 14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к/р агитации и высказывании тернастроений. Расстреляна 17 сентября 1937 г. Место захоронения - Московская обл., Бутово. Реабилитирована 12 июня 1989 г.</w:t>
            </w:r>
          </w:p>
          <w:p w14:paraId="756A299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0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16BC9E" w14:textId="77777777" w:rsidTr="00F0110E">
        <w:tc>
          <w:tcPr>
            <w:tcW w:w="10980" w:type="dxa"/>
            <w:vAlign w:val="center"/>
          </w:tcPr>
          <w:p w14:paraId="74DCD12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Новожилова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Лариса Алексеевна  53 года  </w:t>
            </w:r>
          </w:p>
          <w:p w14:paraId="5650373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1884 г. р., д. Кобелиха Пунемского с/с Вожегодского р-на Северной обл., русская; б/п, монахиня, прож.: с. Горицы Кирилловского р-на Лен. обл. Арестована 30 сентября 1937 г. Особой тройкой УНКВД ЛО 22 октября 1937 г. приговорена по ст. ст. 58-10-11 УК РСФСР (за "участие в к/р группе церковников") к высшей мере наказания. Расстреляна в г. Ленинград 30 октября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5E63B4A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405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C771F54" w14:textId="77777777" w:rsidTr="00F0110E">
        <w:tc>
          <w:tcPr>
            <w:tcW w:w="10980" w:type="dxa"/>
            <w:vAlign w:val="center"/>
          </w:tcPr>
          <w:p w14:paraId="2D4ED19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Новокшенова Наталья Александровна   57 лет  </w:t>
            </w:r>
          </w:p>
          <w:p w14:paraId="43CB5FA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1880 г., Кировская обл., Кикнурский р-н, д. Кругмазары; русская; б. монахиня, псаломщица Покровской церкви. Прож.: Залеский р-н, с. Белбаж.  Арестована 23 августа 1937 г.  Приговорена: тройка 26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октября 1937 г.</w:t>
            </w:r>
          </w:p>
          <w:p w14:paraId="6C22572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40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C59915D" w14:textId="77777777" w:rsidTr="00F0110E">
        <w:tc>
          <w:tcPr>
            <w:tcW w:w="10980" w:type="dxa"/>
            <w:vAlign w:val="center"/>
          </w:tcPr>
          <w:p w14:paraId="00F9CC89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Новоселицкая Мария Яковлевна  37 лет  </w:t>
            </w:r>
          </w:p>
          <w:p w14:paraId="0A28505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1900 г.р., м.р.: Азово-Черноморский край, ст. Архангельская, русская; образование: малограмотная, б/п, пчеловод</w:t>
            </w:r>
          </w:p>
          <w:p w14:paraId="479F697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прож.: г. Георгиевск, арестована 04.08.1937. Приговор: ВМН. Расстреляна</w:t>
            </w:r>
          </w:p>
          <w:p w14:paraId="499D8DE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т.04;  </w:t>
            </w:r>
            <w:hyperlink r:id="rId140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4BAB2B79" w14:textId="77777777" w:rsidTr="00F0110E">
        <w:tc>
          <w:tcPr>
            <w:tcW w:w="10980" w:type="dxa"/>
            <w:vAlign w:val="center"/>
          </w:tcPr>
          <w:p w14:paraId="532A6A56" w14:textId="77777777" w:rsidR="002641BE" w:rsidRPr="00900604" w:rsidRDefault="002641BE" w:rsidP="002641BE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pacing w:val="12"/>
                <w:sz w:val="16"/>
                <w:szCs w:val="16"/>
              </w:rPr>
              <w:lastRenderedPageBreak/>
              <w:t xml:space="preserve">Новосельская Анастасия Еремеевна  47 </w:t>
            </w:r>
            <w:r w:rsidRPr="00900604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лет  </w:t>
            </w:r>
          </w:p>
          <w:p w14:paraId="1D3E3F0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урож. г. Казани. русская; Образование начальное. Прож.: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. Новосибирск. Домохозяйка. Арестована 04.12.1937 по обвинен. в сборе шпионских сведений, передаче их в пользу Германии и а/с агитации, ст. 58-6 УК РСФСР. Постановлением тройки УНКВД по НСО от 07.12.1937 приговорена к ВМН. Расстреляна 08.12.1937. </w:t>
            </w:r>
            <w:r w:rsidRPr="00900604">
              <w:rPr>
                <w:rFonts w:ascii="Arial" w:hAnsi="Arial" w:cs="Arial"/>
                <w:sz w:val="16"/>
                <w:szCs w:val="16"/>
              </w:rPr>
              <w:t>Реабилитирована 14.07.1989.</w:t>
            </w:r>
          </w:p>
          <w:p w14:paraId="7803FA6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</w:t>
            </w:r>
            <w:r w:rsidRPr="00900604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Книга памяти Новосибирской области. Том 4;  </w:t>
            </w:r>
            <w:hyperlink r:id="rId1408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0FC8C9C" w14:textId="77777777" w:rsidTr="00F0110E">
        <w:tc>
          <w:tcPr>
            <w:tcW w:w="10980" w:type="dxa"/>
            <w:vAlign w:val="center"/>
          </w:tcPr>
          <w:p w14:paraId="00AF8ED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Новосельцева Лидия Валерьяновна  35 лет  </w:t>
            </w:r>
          </w:p>
          <w:p w14:paraId="6A066A79" w14:textId="710A7133" w:rsidR="002641BE" w:rsidRPr="00900604" w:rsidRDefault="00EE46A7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E46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 Новосельцева Лідія Валеріанівна)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>1902 г.р., м.р.: г. Симферополь (АР Крым), россиянка, русская; из мещан, образование неполное среднее, прож.: г. Полтава. Медсестра военного округа. Арестована 03.11.1937 г. Осуждена Особым совещанием при НКВД СССР 17.11.1937 г. по ст. 54-6 УК УССР к расстрелу. Приговор исполнен 22.11.1937 г. Реабилитирована ВТ КВО 19.05.1964 г.</w:t>
            </w:r>
          </w:p>
          <w:p w14:paraId="132F848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40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7177E7" w14:textId="77777777" w:rsidTr="00F0110E">
        <w:tc>
          <w:tcPr>
            <w:tcW w:w="10980" w:type="dxa"/>
            <w:vAlign w:val="center"/>
          </w:tcPr>
          <w:p w14:paraId="13AAF46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Норицина (Норицына) Варвара Петровна  38 лет  </w:t>
            </w:r>
          </w:p>
          <w:p w14:paraId="206F8C1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1899 г. р., место рождения - РСФСР, Свердловская обл., Туринский р-н, д. Санкино, русская; прож.: г. Туринск, Свердловская обл., контора "Заготзерно", разнорабочая. Арестована 29 августа 1937 г., осуждена 21 сентября 1937 г. Расстреляна 25 сентября 1937 г.</w:t>
            </w:r>
          </w:p>
          <w:p w14:paraId="725EBC7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области;  </w:t>
            </w:r>
            <w:hyperlink r:id="rId141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9DB6B58" w14:textId="77777777" w:rsidTr="00F0110E">
        <w:tc>
          <w:tcPr>
            <w:tcW w:w="10980" w:type="dxa"/>
            <w:vAlign w:val="center"/>
          </w:tcPr>
          <w:p w14:paraId="17119BD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Носова-Тарасова Анастасия Алексеевна  60 лет  </w:t>
            </w:r>
          </w:p>
          <w:p w14:paraId="1993F5B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1877 г. р., уроженка д. Егольско Дновского р-на Лен. обл., русская; б/п, сторожиха церкви, прож.: д. Жидовичи Поддорского р-на Лен. обл. Арестована 4 августа 1937 г. Особой тройкой УНКВД ЛО 15 октября 1937 г. приговорена по ст. 58-10 УК РСФСР к высшей мере наказания. Расстреляна в г. Ленинград 25 октября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</w:p>
          <w:p w14:paraId="5C468EA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41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ED102EC" w14:textId="77777777" w:rsidTr="00F0110E">
        <w:tc>
          <w:tcPr>
            <w:tcW w:w="10980" w:type="dxa"/>
            <w:vAlign w:val="center"/>
          </w:tcPr>
          <w:p w14:paraId="11B1DE2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Нурова-Тягунова Антонина Петровна  64 года  </w:t>
            </w:r>
          </w:p>
          <w:p w14:paraId="6FA4F13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1873 г.р., русская; из кулаков, БОЗ, прож.: з. Сергиевский, Свердловская обл., б/п, Дата ареста: 26 ноября 1937 г. Осуждение: 2 декабря 1937 г., тройка УНКВД по Челябинской обл. Статья: 58-2-10-11. Приговор: ВМН (расстрел). Дата расстрела: 22 декабря 1937 г. Реабилитирована: 29 декабря 1990 г., Прокуратура Челябинской обл. Архивное дело: Объединенный госархив Челябинской обл.; Фонд Р-467, Опись 6, Дело 119</w:t>
            </w:r>
          </w:p>
          <w:p w14:paraId="25C76DE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412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5BE79C" w14:textId="77777777" w:rsidTr="00F0110E">
        <w:tc>
          <w:tcPr>
            <w:tcW w:w="10980" w:type="dxa"/>
            <w:vAlign w:val="center"/>
          </w:tcPr>
          <w:p w14:paraId="636A122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Оболенская Кира Ивановна  48 лет      </w:t>
            </w:r>
          </w:p>
          <w:p w14:paraId="7747CDF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г. Грубешов Седлецкой губ. (Польша), русская; б. княжна, б/п, библиотекарь 73-й школы, Прож.: г. Ленинград, Можайская ул., д. 28, кв. 9. Арестована 14 сентября 1930 г. Тройкой ПП ОГПУ в ЛВО 15 января 1931 г. осуждена по ст. 58-11 УК РСФСР на 5 лет концлагеря. Отправлена этапом в Кемь. В 1932 г. досрочно освобождена. В 1937 г. преподавала иностранные языки в неполной средней школе г. Боровичи Лен. обл. Арестована 20 октября 1937 г. Особой тройкой УНКВД ЛО 10 декабря 1937 г. приговорена к высшей мере наказания. Расстреляна в г. Боровичи 17 декабря 1937 г.</w:t>
            </w:r>
          </w:p>
          <w:p w14:paraId="18B56E7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5,  </w:t>
            </w:r>
            <w:hyperlink r:id="rId1413" w:history="1">
              <w:r w:rsidRPr="00900604">
                <w:rPr>
                  <w:rStyle w:val="Hyperlink"/>
                  <w:rFonts w:ascii="Arial" w:hAnsi="Arial" w:cs="Arial"/>
                  <w:b/>
                  <w:bCs/>
                  <w:i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900604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41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6BE3FEF" w14:textId="77777777" w:rsidTr="00F0110E">
        <w:tc>
          <w:tcPr>
            <w:tcW w:w="10980" w:type="dxa"/>
            <w:vAlign w:val="center"/>
          </w:tcPr>
          <w:p w14:paraId="77D1025E" w14:textId="230A6521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Оболенская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Леонидовна  59 лет  </w:t>
            </w:r>
          </w:p>
          <w:p w14:paraId="2854C0E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г. Москва, русская; дворянка, дочь князя Л. Н. Оболенского, б/п, библиотекарь-педагог 1-й детской библиотеки Володарского р-на, Прож.: г. Ленинград, Советский пр., д. 47, кв. 28. Арестована 6 марта 1935 г. Особым совещанием при НКВД СССР 9 марта 1935 г. осуждена как «социально опасный элемент» на 5 лет ссылки. Отбывала срок в г. Оренбург, учительница школы № 24. Арестована 17 сентября 1937 г. Тройкой УНКВД Оренбургской обл. 25 октября 1937 г. приговорена по ст. ст. 58-1а-11 УК РСФСР к высшей мере наказания. Расстреляна в г. Оренбург 26 октября 1937 г. (Ее сестры Дарья Оболенская и Людмила Тидеман-Оболенская с детьми также были высланы в Оренбург.)</w:t>
            </w:r>
          </w:p>
          <w:p w14:paraId="5679B91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Pr="009006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Заклейменные властью;  </w:t>
            </w:r>
            <w:hyperlink r:id="rId1415" w:history="1">
              <w:r w:rsidRPr="00900604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-1</w:t>
            </w:r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 </w:t>
            </w:r>
            <w:hyperlink r:id="rId141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2641BE" w:rsidRPr="009C2459" w14:paraId="39DA2420" w14:textId="77777777" w:rsidTr="00F0110E">
        <w:tc>
          <w:tcPr>
            <w:tcW w:w="10980" w:type="dxa"/>
            <w:vAlign w:val="center"/>
          </w:tcPr>
          <w:p w14:paraId="1BA77D7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Оболонская Валерия Сергеевна  49 лет     </w:t>
            </w:r>
          </w:p>
          <w:p w14:paraId="0385A05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1888 г., г. Иркутска; русская; б/п; продавщица Ленпищеторга..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Рубинштейна, д. 15/17, кв. 403..  Арестована 11 августа 1937 г.  Приговорена: особая тройка при УНКВД по Ленинградской обл. 26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 </w:t>
            </w:r>
            <w:r w:rsidRPr="00900604">
              <w:rPr>
                <w:rFonts w:ascii="Arial" w:hAnsi="Arial" w:cs="Arial"/>
                <w:sz w:val="16"/>
                <w:szCs w:val="16"/>
              </w:rPr>
              <w:t>Расстреляна 26 августа 1937 г.</w:t>
            </w:r>
          </w:p>
          <w:p w14:paraId="3865F0F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41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D2C666E" w14:textId="77777777" w:rsidTr="00F0110E">
        <w:tc>
          <w:tcPr>
            <w:tcW w:w="10980" w:type="dxa"/>
            <w:vAlign w:val="center"/>
          </w:tcPr>
          <w:p w14:paraId="00A8A4C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Овешкова Фомаида Нестеровна  40 лет  </w:t>
            </w:r>
          </w:p>
          <w:p w14:paraId="60C67F9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1897 г., Свердловская обл.; русская;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обл..  Арестована в 1937 г.  Приговорена: тройка при УНКВД по Дальстрою 16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 Расстреляна 20 декабря 1937 г. Реабилитирована в июле 1989 г.</w:t>
            </w:r>
          </w:p>
          <w:p w14:paraId="3A19DC7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418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CC045B8" w14:textId="77777777" w:rsidTr="00F0110E">
        <w:tc>
          <w:tcPr>
            <w:tcW w:w="10980" w:type="dxa"/>
            <w:vAlign w:val="center"/>
          </w:tcPr>
          <w:p w14:paraId="7B62343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Овсянникова Анна Андриановна  60 лет  </w:t>
            </w:r>
          </w:p>
          <w:p w14:paraId="017A334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1877 г., Самарская губ.; русская;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Шипуновский р-н, с. Нечунаево.  Арестована 11 июля 1937 г.  Приговорена: тройка при УНКВД по Запсибкраю 19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58-10, 11.  Приговор: ВМН. Расстреляна 29 сентября 1937 г. Реабилитирована 21 июля 1959 г. Алтайским крайсудом дело прекращено за отсутствием состава преступления</w:t>
            </w:r>
          </w:p>
          <w:p w14:paraId="480D995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419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226EE3FC" w14:textId="77777777" w:rsidTr="00F0110E">
        <w:tc>
          <w:tcPr>
            <w:tcW w:w="10980" w:type="dxa"/>
            <w:vAlign w:val="center"/>
          </w:tcPr>
          <w:p w14:paraId="073F821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Овсянникова Валентина Ивановна  28 лет     </w:t>
            </w:r>
          </w:p>
          <w:p w14:paraId="2A6F0C9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урож. ст. Клюквенная Красноярского края. Русская; Образование среднее. Прож.: г. Новосибирске. Секретарь отдела милиции на Томской ж.д. Арестована 19.12.1937 по обвинен. в участии в к.р. кадетско-монархич. организации «Союз Спасения России», ст. 58-2,9,11 УК РСФСР. Постановлением тройки УНКВД по НСО от 24.12.1937 приговорена к ВМН. Расстреляна 25.12.1937. </w:t>
            </w:r>
            <w:r w:rsidRPr="00900604">
              <w:rPr>
                <w:rFonts w:ascii="Arial" w:hAnsi="Arial" w:cs="Arial"/>
                <w:sz w:val="16"/>
                <w:szCs w:val="16"/>
              </w:rPr>
              <w:t>Реабилитирована 06.04.1956.</w:t>
            </w:r>
          </w:p>
          <w:p w14:paraId="0143D5D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</w:t>
            </w:r>
            <w:r w:rsidRPr="00900604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Книга памяти Новосибирской области. Том 4;  </w:t>
            </w:r>
            <w:hyperlink r:id="rId142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43D667" w14:textId="77777777" w:rsidTr="00F0110E">
        <w:tc>
          <w:tcPr>
            <w:tcW w:w="10980" w:type="dxa"/>
            <w:vAlign w:val="center"/>
          </w:tcPr>
          <w:p w14:paraId="132CF65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Овчинникова Анна Потаповна  33 года     </w:t>
            </w:r>
          </w:p>
          <w:p w14:paraId="3EF34B0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Год рождения 1904, место рождения Китай, Маньчжурия, ст. Маньчжурия, русская; 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мясохладострой, табельщица, прож.: г. Свердловск, Дата ареста: 2 октября 1937 г. Осуждение: 28 ноября 1937 г. Приговор: ВМН (расстрел). Дата расстрела: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9 декабря 1937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 </w:t>
            </w:r>
          </w:p>
          <w:p w14:paraId="1691039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т. 6;  </w:t>
            </w:r>
            <w:hyperlink r:id="rId142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805464" w14:textId="77777777" w:rsidTr="00F0110E">
        <w:tc>
          <w:tcPr>
            <w:tcW w:w="10980" w:type="dxa"/>
            <w:vAlign w:val="center"/>
          </w:tcPr>
          <w:p w14:paraId="498514B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Овчинникова Мария Сергеевна  37 лет  </w:t>
            </w:r>
          </w:p>
          <w:p w14:paraId="1179A95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1900 г., с. Сайгатка, Фокинский р-н, Пермская обл.; русская;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д. Ольховка, Фокинский р-н, Пермская обл..  Арестована 15 октября 1937 г.  Приговорена: 2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ВМН, конфискация имущества Расстреляна 9 декабря 1937 г.</w:t>
            </w:r>
          </w:p>
          <w:p w14:paraId="03636E0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422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1CB9FA" w14:textId="77777777" w:rsidTr="00F0110E">
        <w:tc>
          <w:tcPr>
            <w:tcW w:w="10980" w:type="dxa"/>
            <w:vAlign w:val="center"/>
          </w:tcPr>
          <w:p w14:paraId="0E32380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Овчинникова (Ермакович) Ольга Яковлевна  27 лет     </w:t>
            </w:r>
          </w:p>
          <w:p w14:paraId="379B304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Год рождения 1910, место рождения Украинская ССР, обл. Войска Донского, Тагайский р-н, д. Ново-Андреевка, русская; </w:t>
            </w: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совхоз НКВД, чернорабочая, прож.: Свердловская обл., Арамильский р-н, п. Малый Исток, : арестована 14 октября 1937 г. Осуждение: 27 ноября 1937 г. Приговор: ВМН (расстрел). Дата расстрела: 13 декабря 1937 г.</w:t>
            </w:r>
          </w:p>
          <w:p w14:paraId="5797797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</w:t>
            </w: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- т. 6;  </w:t>
            </w:r>
            <w:hyperlink r:id="rId1423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278D2FF" w14:textId="77777777" w:rsidTr="00F0110E">
        <w:tc>
          <w:tcPr>
            <w:tcW w:w="10980" w:type="dxa"/>
            <w:vAlign w:val="center"/>
          </w:tcPr>
          <w:p w14:paraId="0E17988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Огарь Феодора Александровна  22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43D57A" w14:textId="14480AB2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1915 г., с. Дубки Приморской обл.; русская; образование низшее; б/п; контролер инструментов завода "Фрезер" в Москве..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пос. Вешняки, Московская обл., дом НКПС№15, кв.5..  Арестована 2 октября 1937 г. Приговорена: Комиссией НКВД СССР и прокурора СССР 18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 и связи с белоэмиграцией (муж расстрелян в 1935 г.).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9 марта 1959 г.</w:t>
            </w:r>
          </w:p>
          <w:p w14:paraId="5761800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2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D0B9248" w14:textId="77777777" w:rsidTr="00F0110E">
        <w:tc>
          <w:tcPr>
            <w:tcW w:w="10980" w:type="dxa"/>
            <w:vAlign w:val="center"/>
          </w:tcPr>
          <w:p w14:paraId="00436DA9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Огвоздина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Александровна  54 года  </w:t>
            </w:r>
          </w:p>
          <w:p w14:paraId="35D2AAE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г. Белозерск, русская; б/п, монахиня, Прож.: г. Кириллов. Арестована 30 сентября 1937 г. Особой тройкой УНКВД ЛО 22 октября 1937 г. приговорена по ст. ст. 58-10-11 УК РСФСР (за "участие в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 церковников") к высшей мере наказания. Расстреляна в г. Ленинград 30 октября 1937 г.</w:t>
            </w:r>
          </w:p>
          <w:p w14:paraId="6DF28CA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425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7B0B292" w14:textId="77777777" w:rsidTr="00F0110E">
        <w:tc>
          <w:tcPr>
            <w:tcW w:w="10980" w:type="dxa"/>
            <w:vAlign w:val="center"/>
          </w:tcPr>
          <w:p w14:paraId="0FF787E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Одинцова Екатерина Трифоновна  54 года  </w:t>
            </w:r>
          </w:p>
          <w:p w14:paraId="2626A302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1883 г., Костромская обл., Кологривский р-н, д. Елховка; русская; б. монахиня, псаломщица.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Залеский р-н, с. Федорово.  Арестована 5 сентября 1937 г.  Приговорена: тройка 26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58-10.  Приговор: ВМН Расстреляна 13 октября 1937 г.</w:t>
            </w:r>
          </w:p>
          <w:p w14:paraId="33484CA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426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9E6947" w14:textId="77777777" w:rsidTr="00F0110E">
        <w:tc>
          <w:tcPr>
            <w:tcW w:w="10980" w:type="dxa"/>
            <w:vAlign w:val="center"/>
          </w:tcPr>
          <w:p w14:paraId="50BF956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Одинцова Прасковья Ивановна  55 лет  </w:t>
            </w:r>
          </w:p>
          <w:p w14:paraId="60D489A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1882 г.р., м.р.: Саратовская обл., русская; бывшая монахиня, образование: неграмотная, б/п, председатель церковного совета, прож.: г. Ялта, арестована Ялтинским РО НКВД Крыма 29.11.1937. Обвинение: ст. 58-10,11 УК РСФСР: член к/р группы. Приговор: тройкой НКВД Крыма, 04.12.1937 — ВМН. Реабилитация: Прокуратурой Крымской обл., 17.08.1989. Арх.дело: ГААРК, ф.р-4808, оп.1, д. 015428. Состав семьи: не замужем</w:t>
            </w:r>
          </w:p>
          <w:p w14:paraId="54B2C78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4;  </w:t>
            </w:r>
            <w:hyperlink r:id="rId1427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0A390E" w14:textId="77777777" w:rsidTr="00F0110E">
        <w:tc>
          <w:tcPr>
            <w:tcW w:w="10980" w:type="dxa"/>
            <w:vAlign w:val="center"/>
          </w:tcPr>
          <w:p w14:paraId="7D39A8B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Озерова Мария Сергеевна  37 лет  </w:t>
            </w:r>
          </w:p>
          <w:p w14:paraId="2809C80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1900 г., Ленинградская обл., с. Белое; русская; переписчица в канцелярии метрополита Тулякова.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Семенова.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сентября 1937 г. Приговорена: тройка 22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-10, -11. Приговор: расстрел Расстреляна 4 ноября 1937 г.</w:t>
            </w:r>
          </w:p>
          <w:p w14:paraId="1A4C594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428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2C9A824A" w14:textId="77777777" w:rsidTr="00F0110E">
        <w:tc>
          <w:tcPr>
            <w:tcW w:w="10980" w:type="dxa"/>
            <w:vAlign w:val="center"/>
          </w:tcPr>
          <w:p w14:paraId="693BD1B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Окатова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Васильевна  57 лет  </w:t>
            </w:r>
          </w:p>
          <w:p w14:paraId="36E9F8A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 р., уроженка д. Грифаниха Томашского с/с Усть-Кубинского р-на Северной обл., русская; б/п, монахиня. Арестована 21 сентября 1937 г. Особой тройкой УНКВД ЛО 22 октября 1937 г. приговорена по ст. ст. 58-10-11 УК РСФСР (за "участие в к/р группе церковников") к высшей мере наказания. Расстреляна в г. Ленинград 30 октября 1937 г.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F60DD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2,  БД «Новомученики и исповедники Русской Православной Церкви XX века»</w:t>
            </w:r>
          </w:p>
          <w:p w14:paraId="227CE64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429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30E896" w14:textId="77777777" w:rsidTr="00F0110E">
        <w:tc>
          <w:tcPr>
            <w:tcW w:w="10980" w:type="dxa"/>
            <w:vAlign w:val="center"/>
          </w:tcPr>
          <w:p w14:paraId="3E85249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Окишева Марфа Ивановна  27 лет  </w:t>
            </w:r>
          </w:p>
          <w:p w14:paraId="14D9177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1910 г.р., м.р.: РСФСР, Омская обл., Татарский р-н, д. Еремино, русская; Кировградский медеплавильный завод, уборщица, прож.: г. Кировград, Свердловская обл., Арестована 01.10.1937. Приговор: 10.11.1937 — ВМН. Расстреляна 29.12.1937</w:t>
            </w:r>
          </w:p>
          <w:p w14:paraId="6766C21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</w:t>
            </w:r>
            <w:hyperlink r:id="rId1430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3CCCBC6" w14:textId="77777777" w:rsidTr="00F0110E">
        <w:tc>
          <w:tcPr>
            <w:tcW w:w="10980" w:type="dxa"/>
            <w:vAlign w:val="center"/>
          </w:tcPr>
          <w:p w14:paraId="2B57A27A" w14:textId="77777777" w:rsidR="002641BE" w:rsidRPr="00900604" w:rsidRDefault="002641BE" w:rsidP="002641B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Окольская Надежда Викентьевна  33 года  </w:t>
            </w:r>
          </w:p>
          <w:p w14:paraId="5C00F005" w14:textId="77777777" w:rsidR="002641BE" w:rsidRPr="00900604" w:rsidRDefault="002641BE" w:rsidP="002641B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1904 г. р., г. Вольно Венской губ. Россиянка, русская; образование начальное, счетовод сахарозавода. Прож.: г. Бердичев Винницкой обл. Арестована 7 сентября 1937 г. Обв.: по ст. 54-10 УК УРС г. По постановлению НКВД СССР и Прокурора СССР от 17 декабря 1937 г. расстреляна 28 декабря 1937 г. в г. Бердичев. Реабилитирован в 1989 г.</w:t>
            </w:r>
          </w:p>
          <w:p w14:paraId="2B04D78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5;  </w:t>
            </w:r>
            <w:hyperlink r:id="rId1431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5275" w:rsidRPr="009C2459" w14:paraId="4A4D0403" w14:textId="77777777" w:rsidTr="00F0110E">
        <w:tc>
          <w:tcPr>
            <w:tcW w:w="10980" w:type="dxa"/>
            <w:vAlign w:val="center"/>
          </w:tcPr>
          <w:p w14:paraId="25F7F178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Оксанина-Утгоф Ольга</w:t>
            </w: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Ивановна 40 лет </w:t>
            </w:r>
          </w:p>
          <w:p w14:paraId="33F74164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1897 г.р., м.р.: г. Киев, русская.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рестована: 26.09.1937г. НКВД УССР (Центр-Киев). В рамках приказа НКВД СССР № 00485 («Польская операция»). Обвинение: шпионаж. Приговорена 07.10.1937. ВМН. Осудивший орган: Комиссия НКВД и прокурора СССР («двойка»). Архив УФСБ России по Омской обл. Шифр: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>. 91-94. № ротокола: 90. № пункта в протоколе: 38</w:t>
            </w:r>
          </w:p>
          <w:p w14:paraId="1448DCD8" w14:textId="2F946708" w:rsidR="00D05275" w:rsidRPr="00900604" w:rsidRDefault="00D05275" w:rsidP="00D0527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4067AA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432" w:tgtFrame="_blank" w:history="1">
              <w:r w:rsidRPr="004067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853303" w14:textId="77777777" w:rsidTr="00F0110E">
        <w:tc>
          <w:tcPr>
            <w:tcW w:w="10980" w:type="dxa"/>
            <w:vAlign w:val="center"/>
          </w:tcPr>
          <w:p w14:paraId="12B26F8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Окулова Нина Семеновна  30 лет     </w:t>
            </w:r>
          </w:p>
          <w:p w14:paraId="626E618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1907 г., г. Красноярска; русская; член ВКП(б); секретарь-машинистка военного склада №41.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ст. Батарейная ВСЖД.  Арестована 29 мая 1937 г.  Приговорена: Военная Коллегия Верховного Суда СССР 9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-8, -11 УК РСФСР.  Приговор: расстрел Расстреляна 9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9 июня 1959 г. Военной коллегией Верховного суда СССР</w:t>
            </w:r>
          </w:p>
          <w:p w14:paraId="3FA0EBD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433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68CFF8" w14:textId="77777777" w:rsidTr="00F0110E">
        <w:tc>
          <w:tcPr>
            <w:tcW w:w="10980" w:type="dxa"/>
            <w:vAlign w:val="center"/>
          </w:tcPr>
          <w:p w14:paraId="6002B6A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Олейникова Серафима Петровна  70 лет  </w:t>
            </w:r>
          </w:p>
          <w:p w14:paraId="632535B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1867 г., г. Ворошиловска; русская; б/п; Не Работала.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Ворошиловск.  Арестована 8 августа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Расстреляна в сентябре 1937 г.</w:t>
            </w:r>
          </w:p>
          <w:p w14:paraId="2589ED7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434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A0E500" w14:textId="77777777" w:rsidTr="00F0110E">
        <w:tc>
          <w:tcPr>
            <w:tcW w:w="10980" w:type="dxa"/>
            <w:vAlign w:val="center"/>
          </w:tcPr>
          <w:p w14:paraId="4AFF24B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Оленева Надежда Митрофановна  69 лет  </w:t>
            </w:r>
          </w:p>
          <w:p w14:paraId="3930BFE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1868 г., Нижегородская обл., Тонкинский р-н, д. Семеновка; русская;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Нижегородская обл., Тонкинский р-н, д. Пахутино.  Арестована 20 октября 1937 г.  Приговорена: тройка 11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ноября 1937 г.</w:t>
            </w:r>
          </w:p>
          <w:p w14:paraId="1E3F9E1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435" w:history="1">
              <w:r w:rsidRPr="00900604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1752B91" w14:textId="77777777" w:rsidTr="00F0110E">
        <w:tc>
          <w:tcPr>
            <w:tcW w:w="10980" w:type="dxa"/>
            <w:vAlign w:val="center"/>
          </w:tcPr>
          <w:p w14:paraId="7C7DE22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Олив (Олиф) Елизавета Сергеевна  57 лет     </w:t>
            </w:r>
          </w:p>
          <w:p w14:paraId="0459D20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1880 г.р., м.р.: Крым, Феодосийский р-н, с. Джапар-Коткуй; русская, дворянка, б/п; Получила домашнее воспитание. С 1905 — фрейлина Великой княгини Марии Романовой.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Таруса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Калужская обл., вышивальщиц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. Арестована 7 декабря 1937 г. Приговорена: Тройкой при УНКВД Тульской обл. к ВМН. Расстреляна 21 декабря 1937 г.</w:t>
            </w:r>
          </w:p>
          <w:p w14:paraId="04DA302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</w:t>
            </w:r>
            <w:r w:rsidRPr="009006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1436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2641BE" w:rsidRPr="009C2459" w14:paraId="2E3D5193" w14:textId="77777777" w:rsidTr="00F0110E">
        <w:tc>
          <w:tcPr>
            <w:tcW w:w="10980" w:type="dxa"/>
            <w:vAlign w:val="center"/>
          </w:tcPr>
          <w:p w14:paraId="471541C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Style w:val="y2iqfc"/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Style w:val="y2iqfc"/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Олисевич-Дацкова Екатерина Григорьевна  40 лет    </w:t>
            </w:r>
          </w:p>
          <w:p w14:paraId="1588480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 10.06.1897, русская; Перебежчица. Учительница русского языка и литературы Ниновской начальной с/ш Талалаевского р-на, прож.: г. Ромны. Дата ареста: 22.08.1937. Статья: 54-10 ч.1 УК УССР, 54-6 ч.1 УК УССР. НКВД СССР - Генеральный комиссар государственной безопасности Ежов и Прокурор республики Вышинский. Приговор: Расстрел. Дата приговора: 04.11.1937. Дата расстрела 27.11.1937. Место казни: г. Чернигов. Реабилитирована: Военный трибунал Краснознаменного Киевского военного округа 14.09.1989</w:t>
            </w:r>
          </w:p>
          <w:p w14:paraId="28410AB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Р-7641. Описание: 5. Дело: 916. Дата добавления информации в базу данных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16.01.2023</w:t>
            </w:r>
          </w:p>
          <w:p w14:paraId="6245E3B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143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AE2386" w14:textId="77777777" w:rsidTr="00F0110E">
        <w:tc>
          <w:tcPr>
            <w:tcW w:w="10980" w:type="dxa"/>
            <w:vAlign w:val="center"/>
          </w:tcPr>
          <w:p w14:paraId="016F3E70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Олофинская Елизавета Андронниковна  60 лет  </w:t>
            </w:r>
          </w:p>
          <w:p w14:paraId="23BAED7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1877 г., Хакасия, Аскизский р-н, с. Аскиз; русская; Прож.: г. Минусинск, Красноярский кр., Музей им Мартьянова.   Арестована 9 июля 1937 г.  Приговорена: Тройка при УНКВД Красноярского края 22 октября 1937 г. Приговор: Конфискация имущества, ВМН</w:t>
            </w:r>
          </w:p>
          <w:p w14:paraId="55357AA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Красноярское общество "Мемориал";  </w:t>
            </w:r>
            <w:hyperlink r:id="rId1438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3B627EF6" w14:textId="77777777" w:rsidTr="00F0110E">
        <w:tc>
          <w:tcPr>
            <w:tcW w:w="10980" w:type="dxa"/>
            <w:vAlign w:val="center"/>
          </w:tcPr>
          <w:p w14:paraId="5695DAA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Ольшевская-Энгель Ольга Ивановна (Иосифовна)  47 лет  </w:t>
            </w:r>
          </w:p>
          <w:p w14:paraId="4DF1B54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</w:t>
            </w:r>
            <w:r w:rsidRPr="00900604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р.,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Миасс, Челябинская область</w:t>
            </w:r>
            <w:r w:rsidRPr="00900604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, русская;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из служащих, образование: среднее, счетовод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ЧЭМК, Прож.: г. Челябинск, член ВКП(б) 1919-1920 г.г., арестована: 20 июня 1937 г., </w:t>
            </w:r>
            <w:r w:rsidRPr="00900604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о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суждена 26 августа 1937 г., тройка УНКВД по Челябинской обл.,, Статья: 58-6-10. Приговор: ВМН (расстрел). Дата расстрела: 28 августа 1937 г., Реабилитирована: 31 марта 1989 г., Прокуратура Челябинской обл,. Архивное дело: Объединенный госархив Челябинской обл.; Фонд Р-467, Опись 4, Дело 6978</w:t>
            </w:r>
          </w:p>
          <w:p w14:paraId="4CC4F7C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439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434B6CD" w14:textId="77777777" w:rsidTr="00F0110E">
        <w:tc>
          <w:tcPr>
            <w:tcW w:w="10980" w:type="dxa"/>
            <w:vAlign w:val="center"/>
          </w:tcPr>
          <w:p w14:paraId="4CAD6BE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Оралова (Аралова) Татьяна Ивановна  43 года  </w:t>
            </w:r>
          </w:p>
          <w:p w14:paraId="341129C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1894 г., г. Кашире Московской обл.; русская; образование низшее; б/п; домохозяйка..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Кашира, Московская обл., ул. Пушкинская, д. 19..  Арестована 1 июля 1937 г.  Приговорена: тройкой при УНКВД по Московской обл. 19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а/с агитации среди окружающих лиц.  Расстреляна 21 сентября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17 апреля 1970 г.</w:t>
            </w:r>
          </w:p>
          <w:p w14:paraId="117D6FB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40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29C4AC" w14:textId="77777777" w:rsidTr="00F0110E">
        <w:tc>
          <w:tcPr>
            <w:tcW w:w="10980" w:type="dxa"/>
            <w:vAlign w:val="center"/>
          </w:tcPr>
          <w:p w14:paraId="455583B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Ордынская-Готшалк Нина Ивановна  35 лет  </w:t>
            </w:r>
          </w:p>
          <w:p w14:paraId="7CAB6BA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1902 г., г. Радоме (Польша); русская; образование среднее; б/п; Плановик-экономист в тресте строительных и отделочных материалов..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Москва, Пушкарев пер., д. 10, кв. 11..  Арестована 3 сентября 1937 г.  Приговорена: Комиссией НКВД СССР и прокурора СССР 1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шпионаже.  Расстреляна 3 ноября 1937 г. Место захоронения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9 июля 1959 г.</w:t>
            </w:r>
          </w:p>
          <w:p w14:paraId="574EEEB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41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30AAFCBC" w14:textId="77777777" w:rsidTr="00F0110E">
        <w:tc>
          <w:tcPr>
            <w:tcW w:w="10980" w:type="dxa"/>
            <w:vAlign w:val="center"/>
          </w:tcPr>
          <w:p w14:paraId="7F6A9F32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Орехова Наталья Тигриевна  56 лет  </w:t>
            </w:r>
          </w:p>
          <w:p w14:paraId="386A418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 р., уроженка д. Устково Кирилловского р-на Лен. обл., русская; б/п, монахиня, Прож.: г. Белозерск.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церковников") к высшей мере наказания. Расстреляна в г. Ленинград 9 октября 1937 г.</w:t>
            </w:r>
          </w:p>
          <w:p w14:paraId="5F6044A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</w:p>
          <w:p w14:paraId="0B35F95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</w:rPr>
            </w:pPr>
            <w:hyperlink r:id="rId1442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07A61F" w14:textId="77777777" w:rsidTr="00F0110E">
        <w:tc>
          <w:tcPr>
            <w:tcW w:w="10980" w:type="dxa"/>
            <w:vAlign w:val="center"/>
          </w:tcPr>
          <w:p w14:paraId="2AAE7D62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Орехова Раиса Ефимовна  58 лет  </w:t>
            </w:r>
          </w:p>
          <w:p w14:paraId="030CDE3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1879 г., с. Кугульта; русская; образование низшее; б/п;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Ворошиловск. Арестована 24 июля 1937 г.  Приговор: расстреляна</w:t>
            </w:r>
          </w:p>
          <w:p w14:paraId="1FB58DA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443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6909E7" w14:textId="77777777" w:rsidTr="00F0110E">
        <w:tc>
          <w:tcPr>
            <w:tcW w:w="10980" w:type="dxa"/>
            <w:vAlign w:val="center"/>
          </w:tcPr>
          <w:p w14:paraId="277CC011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Ориничева Ефросинья Васильевна  49 лет  </w:t>
            </w:r>
          </w:p>
          <w:p w14:paraId="77E1069E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1888 г., Свердловская обл., Невьянск; русская; образование начальное; б/п; Иждивенка.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Томская обл., с., Парабель. Арестована 6 апреля 1937 г.  Приговорена: 25 июля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КРД.  Приговор: расстрел Расстреляна 27 августа 1937 г. Реабилитирована 5 сентября 1989 г.</w:t>
            </w:r>
          </w:p>
          <w:p w14:paraId="0EC7CF5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444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715549" w14:textId="77777777" w:rsidTr="00F0110E">
        <w:tc>
          <w:tcPr>
            <w:tcW w:w="10980" w:type="dxa"/>
            <w:vAlign w:val="center"/>
          </w:tcPr>
          <w:p w14:paraId="32ADB49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Анастасия Егоровна  56 лет     </w:t>
            </w:r>
          </w:p>
          <w:p w14:paraId="4CF5DE3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1881 г., Тюменская обл., Ярковский р-н, д. Космаково; русская; крестьянка..  Арестована 6 ноября 1937 г.  Приговорена: тройка Омского УНКВД 20 ноября 1937 г.  Приговор: ВМН Расстреляна 26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январе 1958 г.</w:t>
            </w:r>
          </w:p>
          <w:p w14:paraId="0F5BE51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</w:t>
            </w:r>
            <w:hyperlink r:id="rId1445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1CC3E6B4" w14:textId="77777777" w:rsidTr="00F0110E">
        <w:tc>
          <w:tcPr>
            <w:tcW w:w="10980" w:type="dxa"/>
            <w:vAlign w:val="center"/>
          </w:tcPr>
          <w:p w14:paraId="3DE1C3D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>Орлова</w:t>
            </w:r>
            <w:r w:rsidRPr="00900604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Авенировна  44 года  </w:t>
            </w:r>
          </w:p>
          <w:p w14:paraId="1923AFC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с. Светский Бор Кирилловского р-на Лен. обл., русская; б/п, псаломщица, Прож.: с. Гришкино Череповецкого р-на Лен. обл. Арестована 21 августа 1937 г. Особой тройкой УНКВД ЛО 15 сентября 1937 г. приговорена по ст. ст. 58-10-11 УК РСФСР к высшей мере наказания. Расстреляна в г. Ленинград 17 сентября 1937 г.</w:t>
            </w:r>
          </w:p>
          <w:p w14:paraId="091C465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446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C5A81CE" w14:textId="77777777" w:rsidTr="00F0110E">
        <w:tc>
          <w:tcPr>
            <w:tcW w:w="10980" w:type="dxa"/>
            <w:vAlign w:val="center"/>
          </w:tcPr>
          <w:p w14:paraId="22765279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Елена Александровна  51 год  </w:t>
            </w:r>
          </w:p>
          <w:p w14:paraId="30469F9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1886 г.р., м.р.: Челябинская обл., Миасский р-н, д. Темир, русская; из крестьян (кулаков), образование: грамотная, б/п, пошивочная мастерская, белошвейка, прож.: г. Карабаш, Челябинская обл., арестована 23.10.1937. Обвинение: ст. 58-2, 58-7, 58-8, 58-9. Приговор: Тройка УНКВД СССР по Челябинской обл.,, 10.11.1937 — ВМН. Расстреляна 23.11.1937. Реабилитация: 08.03.1957. Арх.дело: ГУ ОГАЧО. Ф. Р- 467. Оп. 3. Д. 73</w:t>
            </w:r>
          </w:p>
          <w:p w14:paraId="2064F6B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447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174A66" w14:textId="77777777" w:rsidTr="00F0110E">
        <w:tc>
          <w:tcPr>
            <w:tcW w:w="10980" w:type="dxa"/>
            <w:vAlign w:val="center"/>
          </w:tcPr>
          <w:p w14:paraId="1732B12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Мария Дмитриевна   48 лет  </w:t>
            </w:r>
          </w:p>
          <w:p w14:paraId="0EC3D00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1889 г., с. Борисовка; русская; б/п; служитель культа.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с. Солдато-Александровского.  Арестована 26 июля 1937 г.  Приговор: расстреляна</w:t>
            </w:r>
          </w:p>
          <w:p w14:paraId="09119895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448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7B236C0" w14:textId="77777777" w:rsidTr="00F0110E">
        <w:tc>
          <w:tcPr>
            <w:tcW w:w="10980" w:type="dxa"/>
            <w:vAlign w:val="center"/>
          </w:tcPr>
          <w:p w14:paraId="2F8DDC5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Орлова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Наталия Васильевна  28 лет  </w:t>
            </w:r>
          </w:p>
          <w:p w14:paraId="704B7CD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с. Казанское Староюрьевского р-на Воронежской обл., русская; педагог начальной школы в д. Рыбежно Пашского р-на Лен. обл. (адрес в Ленинграде: ул. Рылеева, д. 21, кв. 75). Арестована 31 июля 1937 г. Особой тройкой УНКВД ЛО 7 октября 1937 г. приговорена по ст. ст. 58-10-11 УК РСФСР к высшей мере наказания. Расстреляна в г. Лодейное Поле 15 ноября 1937 </w:t>
            </w:r>
          </w:p>
          <w:p w14:paraId="1B00C5D5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449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BBE370" w14:textId="77777777" w:rsidTr="00F0110E">
        <w:tc>
          <w:tcPr>
            <w:tcW w:w="10980" w:type="dxa"/>
            <w:vAlign w:val="center"/>
          </w:tcPr>
          <w:p w14:paraId="5AEB2A5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Ольга Александровна  50 лет  </w:t>
            </w:r>
          </w:p>
          <w:p w14:paraId="0AC3DCC5" w14:textId="66ADA764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1887 г., г. Москвы; русская; образование среднее; б/п; Волоколамская артель 'Борьба': штамповщица, активная церковница.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БОМЖ.  Арестована 11 сентября 1937 г.  Приговорена: тройкой при УНКВД по Московской обл. 26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активной а/с агитации и к/р систематической пропаганде. Расстреляна 9 октября 1937 г. Место захоронения - Московская обл., Бутово. Реабилитирована в июле 1989 г.</w:t>
            </w:r>
          </w:p>
          <w:p w14:paraId="16F9158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50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390EE35" w14:textId="77777777" w:rsidTr="00F0110E">
        <w:tc>
          <w:tcPr>
            <w:tcW w:w="10980" w:type="dxa"/>
            <w:vAlign w:val="center"/>
          </w:tcPr>
          <w:p w14:paraId="7F11222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Орлова Пелагея Ивановна  52 года    </w:t>
            </w:r>
          </w:p>
          <w:p w14:paraId="4F57B2FE" w14:textId="66AA664B" w:rsidR="002641BE" w:rsidRPr="00900604" w:rsidRDefault="002641BE" w:rsidP="002641B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1885 г., Ленинградская обл., г. Вытегра; русская; б/п;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Карелия, Олонецкий р-н, Гора, Коткозерский с/с,.   Арестована 21 мая 1937 г.  Приговорена: тройка при НКВД КАССР 8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 Приговор: расстрелян Расстреляна 16 сентября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с. Олонец. (</w:t>
            </w:r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расстрелян ее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брат</w:t>
            </w:r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 священник </w:t>
            </w:r>
            <w:hyperlink r:id="rId1451" w:history="1">
              <w:r w:rsidR="00101FA7" w:rsidRPr="00101FA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Орлов_Андрей_Иванович</w:t>
              </w:r>
            </w:hyperlink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 1873 г.р.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-64год</w:t>
            </w:r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30 ноября 1989 г. прокурор Карелии</w:t>
            </w:r>
          </w:p>
          <w:p w14:paraId="727A941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452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EB0041" w14:textId="77777777" w:rsidTr="00F0110E">
        <w:tc>
          <w:tcPr>
            <w:tcW w:w="10980" w:type="dxa"/>
            <w:vAlign w:val="center"/>
          </w:tcPr>
          <w:p w14:paraId="4A0F40C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Орлянская Анна Кузьминична  46 лет  </w:t>
            </w:r>
          </w:p>
          <w:p w14:paraId="463587E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1891 г., Краснодарский кр., Ст. Брюховицкой; русская; б/п; рабочая.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Кисловодск.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20 декабря 1937 г. Приговор: расстреляна</w:t>
            </w:r>
          </w:p>
          <w:p w14:paraId="0EABB92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453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4EA293" w14:textId="77777777" w:rsidTr="00F0110E">
        <w:tc>
          <w:tcPr>
            <w:tcW w:w="10980" w:type="dxa"/>
            <w:vAlign w:val="center"/>
          </w:tcPr>
          <w:p w14:paraId="0E75BDD2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Осецкая Александра Сергеевна  28 лет  </w:t>
            </w:r>
          </w:p>
          <w:p w14:paraId="55FFCCA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1909 г., Азово-Черноморский край, станица Николаевская; русская; образование среднее; б/п; институт (Зернового хозяйства): бухгалтер.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Новочеркасск, общежитие при 2-й ИТФК.  Арестована 20 октября 1937 г.  Приговорена: тройкой при УНКВД по Московской обл. 15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к/р фашистской группе, активной к/р пропаганде. Расстреляна 19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январе 1990 г.</w:t>
            </w:r>
          </w:p>
          <w:p w14:paraId="515BC2D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54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BC0FEB5" w14:textId="77777777" w:rsidTr="00F0110E">
        <w:tc>
          <w:tcPr>
            <w:tcW w:w="10980" w:type="dxa"/>
            <w:vAlign w:val="center"/>
          </w:tcPr>
          <w:p w14:paraId="0BBFAD8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Осинцева (Осинцова) Анастасия Петровна  45 лет  </w:t>
            </w:r>
          </w:p>
          <w:p w14:paraId="537102D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1892 г.р., м.р.: РСФСР, Свердловская обл., Сухоложский р-н, с. Каменно-Озерское, прож. там же, русская; БОЗ, Арестована 06.08.1937. Приговор: 25.09.1937 — ВМН. Расстреляна 29.09.1937</w:t>
            </w:r>
          </w:p>
          <w:p w14:paraId="3187A49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</w:t>
            </w:r>
            <w:hyperlink r:id="rId1455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40B726" w14:textId="77777777" w:rsidTr="00F0110E">
        <w:tc>
          <w:tcPr>
            <w:tcW w:w="10980" w:type="dxa"/>
            <w:vAlign w:val="center"/>
          </w:tcPr>
          <w:p w14:paraId="75F829C9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Осипова Антонина Алексеевна  26 лет  </w:t>
            </w:r>
          </w:p>
          <w:p w14:paraId="4C68018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1911 г.р., м.р.: Выселковский р-н, ст. Новосуворовская, русская; образование: начальное, б/п, чернорабоч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, прож.: г. Сочи</w:t>
            </w:r>
          </w:p>
          <w:p w14:paraId="4D0F551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Краснодарского края, 21.10.1937 — ВМН. Расстреляна 31.10.1937, Краснодар.</w:t>
            </w:r>
          </w:p>
          <w:p w14:paraId="6040EE6F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Реабилитация: Краснодарский крайсуд, 05.05.1962. Арх.дело: 31709</w:t>
            </w:r>
          </w:p>
          <w:p w14:paraId="3607FB4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подготовительные материалы;  </w:t>
            </w:r>
            <w:hyperlink r:id="rId1456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1C4A5D" w14:textId="77777777" w:rsidTr="00F0110E">
        <w:tc>
          <w:tcPr>
            <w:tcW w:w="10980" w:type="dxa"/>
            <w:vAlign w:val="center"/>
          </w:tcPr>
          <w:p w14:paraId="2CBF288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Осипова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Наталья Федоровна  66 лет  </w:t>
            </w:r>
          </w:p>
          <w:p w14:paraId="3C81FF3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1871 (1875) г. р., уроженка и жительница д. Селище Валдайского р-на Лен. обл., русская; б/п, крестьянка-единоличница. Арестована 9 августа 1937 г. Особой тройкой УНКВД ЛО 11 августа 1937 г. приговорена по ст. ст. 58-10-11 (как член "подпольной к/р группы церковников") УК РСФСР к высшей мере наказания. Расстреляна в г. Ленинград 16 августа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62296BE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Книга памяти Новгородской обл.;  </w:t>
            </w:r>
            <w:hyperlink r:id="rId1457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3AEAB557" w14:textId="77777777" w:rsidTr="00F0110E">
        <w:tc>
          <w:tcPr>
            <w:tcW w:w="10980" w:type="dxa"/>
            <w:vAlign w:val="center"/>
          </w:tcPr>
          <w:p w14:paraId="5A5DB164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Остапчук Татьяна Филлиповна 30 лет  </w:t>
            </w:r>
          </w:p>
          <w:p w14:paraId="576B40D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1907 г.р., м.р.: г. Варшава (Польша), русская; образование: высшее, зав. лабораторией Махачкалинского санитарного участка, арестована 4 ноября 1937 г. Осуждение: 26 декабря 1937 г. Постановлением комиссии НКВД и Прокурора СССР. Статья: по ст. 58-10 УК РСФСР. Приговор: ВМН (расстрел). Реабилитирована: 23 января 1958 г.</w:t>
            </w:r>
          </w:p>
          <w:p w14:paraId="48A34714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Респ. Дагестан - т.4;  </w:t>
            </w:r>
            <w:hyperlink r:id="rId1458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F4CA49C" w14:textId="77777777" w:rsidTr="00F0110E">
        <w:tc>
          <w:tcPr>
            <w:tcW w:w="10980" w:type="dxa"/>
            <w:vAlign w:val="center"/>
          </w:tcPr>
          <w:p w14:paraId="593B93B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Острогорская Мария Михайловна  59 лет  </w:t>
            </w:r>
          </w:p>
          <w:p w14:paraId="5D9F77E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1878 г., Краснодарский кр., г. Темрюк; прож. там же, русская; б/п; Не Работала. Арестована 8 августа 1937 г.  Приговор: расстреляна Расстреляна в сентябре 1937 г.</w:t>
            </w:r>
          </w:p>
          <w:p w14:paraId="49C896C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459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BEC370F" w14:textId="77777777" w:rsidTr="00F0110E">
        <w:tc>
          <w:tcPr>
            <w:tcW w:w="10980" w:type="dxa"/>
            <w:vAlign w:val="center"/>
          </w:tcPr>
          <w:p w14:paraId="2A53D27C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Остроухова Ефросинья Никитична  52 года  </w:t>
            </w:r>
          </w:p>
          <w:p w14:paraId="6CBEA26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1885 г., ст. Суворовской; русская; образование низшее; б/п;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ст. Горячеводской.  Арестована 30 ноября 1937 г.  Приговор: расстреляна</w:t>
            </w:r>
          </w:p>
          <w:p w14:paraId="686954E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460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8B06D2" w14:textId="77777777" w:rsidTr="00F0110E">
        <w:tc>
          <w:tcPr>
            <w:tcW w:w="10980" w:type="dxa"/>
            <w:vAlign w:val="center"/>
          </w:tcPr>
          <w:p w14:paraId="2008F2F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Откидач Любовь Степановна  52 года  </w:t>
            </w:r>
          </w:p>
          <w:p w14:paraId="125D061C" w14:textId="1AE02A49" w:rsidR="002641BE" w:rsidRPr="00900604" w:rsidRDefault="00082E52" w:rsidP="002641B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2E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</w:t>
            </w: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2E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Откидач Любовь</w:t>
            </w: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2E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Степанівна)</w:t>
            </w: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082E5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641BE"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Гродно Белорусия, русская; прож.: г. Конотоп Сумслая обл., домохозяйка, Арестована 02.10.1937 г., НКВД СССР и Прокурором СССР («двойкой») от 4.11.1937 г. по ст. 54-10 УК УССР приговорена к ВМН. Расстреляна 25.11.1937 г., Место гибели г. Чернигов. Архив: </w:t>
            </w:r>
            <w:r w:rsidR="002641BE"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фонд: Р-7641, опись</w:t>
            </w:r>
            <w:r w:rsidR="002641BE" w:rsidRPr="00900604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2641BE"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5, Дело</w:t>
            </w:r>
            <w:r w:rsidR="002641BE" w:rsidRPr="00900604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2641BE"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231. 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31.07.1989 г. Прокуратура Сумской обл. Информация внесена в банк реперссириванных Украины: 01-09-2010  </w:t>
            </w:r>
          </w:p>
          <w:p w14:paraId="15C00BA2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146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5275" w:rsidRPr="009C2459" w14:paraId="634E66ED" w14:textId="77777777" w:rsidTr="00F0110E">
        <w:tc>
          <w:tcPr>
            <w:tcW w:w="10980" w:type="dxa"/>
            <w:vAlign w:val="center"/>
          </w:tcPr>
          <w:p w14:paraId="5518FDA2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Отмар-Штейн Ларисса</w:t>
            </w: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Владиславовна 34 года  </w:t>
            </w:r>
          </w:p>
          <w:p w14:paraId="3AC72231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1903 г.р., м.р.: г. Киев, русская.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рестована: 07.08.1937. УНКВД Киевской обл. В рамках приказа НКВД СССР № 00485 («Польская операция»). Приговорена 10.10.1937. ВМН. Осудивший орган: Комиссия НКВД и прокурора СССР («двойка»). Архив УФСБ России по Омской обл. Шифр: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124-136. № ротокола: 94. № пункта в протоколе: 95</w:t>
            </w:r>
          </w:p>
          <w:p w14:paraId="58B999CE" w14:textId="047792B0" w:rsidR="00D05275" w:rsidRPr="00900604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4067AA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462" w:tgtFrame="_blank" w:history="1">
              <w:r w:rsidRPr="004067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CB216B2" w14:textId="77777777" w:rsidTr="00F0110E">
        <w:tc>
          <w:tcPr>
            <w:tcW w:w="10980" w:type="dxa"/>
            <w:vAlign w:val="center"/>
          </w:tcPr>
          <w:p w14:paraId="079145E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Отодрак Клавдия Антоновна  42 года     </w:t>
            </w:r>
          </w:p>
          <w:p w14:paraId="6B33C825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1895 г., г. Красноярска; русская; образование среднее; б/п;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Москва, Савеловские Линии, д. 7, кв. 29.  Арестована 17 апреля 1937 г.  Приговорена: Комиссией НКВД СССР и прокурора СССР 10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троцкистской фашистской пропаганде и распространении к/р диверсионно-террористической агитации, открытой клевете на сов. власть.  Расстреляна 14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ноябре 1989 г.</w:t>
            </w:r>
          </w:p>
          <w:p w14:paraId="3C921EB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63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0D2BB858" w14:textId="77777777" w:rsidTr="00F0110E">
        <w:tc>
          <w:tcPr>
            <w:tcW w:w="10980" w:type="dxa"/>
            <w:vAlign w:val="center"/>
          </w:tcPr>
          <w:p w14:paraId="671D82E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Агрипина Ивановна  37 лет    </w:t>
            </w:r>
          </w:p>
          <w:p w14:paraId="7234BD4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1900 (1899) г., Северный кр., Никольский р-н, д. Чупаново; русская; б/п; З/к, монахиня.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Арестована 21 сентября 1936 г.  Приговорена: тройка при НКВД КАССР 20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58-10-11. Приговор: расстрелян Расстреляна 1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Кемь. Реабилитирована 12 апреля 1989 г. прокурор Карелии</w:t>
            </w:r>
          </w:p>
          <w:p w14:paraId="6C4D2374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БД «Новомученики и исповедники Русской Православной Церкви </w:t>
            </w:r>
            <w:r w:rsidRPr="00900604">
              <w:rPr>
                <w:rFonts w:ascii="Arial" w:hAnsi="Arial" w:cs="Arial"/>
                <w:sz w:val="16"/>
                <w:szCs w:val="16"/>
              </w:rPr>
              <w:t>XX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</w:t>
            </w:r>
          </w:p>
          <w:p w14:paraId="665605D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1464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42EF2A" w14:textId="77777777" w:rsidTr="00F0110E">
        <w:tc>
          <w:tcPr>
            <w:tcW w:w="10980" w:type="dxa"/>
            <w:vAlign w:val="center"/>
          </w:tcPr>
          <w:p w14:paraId="614BBF4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Павлова Анастасия Павловна  34 года  </w:t>
            </w:r>
          </w:p>
          <w:p w14:paraId="31F56F7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29.10.1903, Москва; русская; образование начальное; б/п; начальник отряда в Дмитровском ИТЛ НКВД, ранее была осуждена по общеуголовному обвинению, содержалась в Беломорско-Балтийском ИТЛ НКВД, в 1933 г. судимость снята..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ст.Икша, городок ИТР. Арестована 28 мая 1937 г.  Приговорена: Комиссией НКВД СССР, Прокурора СССР и председателя ВКВС СССР 16 июня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 Расстреляна 17 июня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6 марта 1957 г. СКУД Верховного суда СССР</w:t>
            </w:r>
          </w:p>
          <w:p w14:paraId="2FC2FBC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465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31E2ED6" w14:textId="77777777" w:rsidTr="00F0110E">
        <w:tc>
          <w:tcPr>
            <w:tcW w:w="10980" w:type="dxa"/>
            <w:vAlign w:val="center"/>
          </w:tcPr>
          <w:p w14:paraId="30DE1C9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Анна Васильевна  30 лет     </w:t>
            </w:r>
          </w:p>
          <w:p w14:paraId="53FB89C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1907 г., д.Дубровка, Ленинградская обл.; русская; заключенная Ухтпечлага.  Арестована 3 июля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Северной обл. 29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73E13E4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1466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538436" w14:textId="77777777" w:rsidTr="00F0110E">
        <w:tc>
          <w:tcPr>
            <w:tcW w:w="10980" w:type="dxa"/>
            <w:vAlign w:val="center"/>
          </w:tcPr>
          <w:p w14:paraId="57F79EE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Анна Павловна  36 лет  </w:t>
            </w:r>
          </w:p>
          <w:p w14:paraId="5197277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1901 г., уроженка д. Пузырьково Опочецкого р-на; русская; крестьянка-единоличница.  Арестована 21 апреля 1937 г. Приговорена: "тройкой" УНКВД Калининской обл. 13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ст.58-10-11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Реабилитирована 20 ноября 1959 г. реабилитирована</w:t>
            </w:r>
          </w:p>
          <w:p w14:paraId="2ED187C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1467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1F576E" w14:paraId="15691866" w14:textId="77777777" w:rsidTr="00F0110E">
        <w:tc>
          <w:tcPr>
            <w:tcW w:w="10980" w:type="dxa"/>
            <w:vAlign w:val="center"/>
          </w:tcPr>
          <w:p w14:paraId="1A03E31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Анна Павловна  62 года  </w:t>
            </w:r>
          </w:p>
          <w:p w14:paraId="222A8F51" w14:textId="77777777" w:rsidR="002641BE" w:rsidRPr="008F63D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1875 г., Ленинградская обл., Лужский р-н, д. Большой Сырец; русская; б/п; активная церковница, БОЗ..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Ленинградская обл., Лужский р-н, д. Большой Сырец.  Арестована 26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при УНКВД по Ленинградской обл. 17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F63D5">
              <w:rPr>
                <w:rFonts w:ascii="Arial" w:hAnsi="Arial" w:cs="Arial"/>
                <w:sz w:val="16"/>
                <w:szCs w:val="16"/>
                <w:lang w:val="ru-RU"/>
              </w:rPr>
              <w:t>Расстреляна 21 сентября 1937 г.</w:t>
            </w:r>
          </w:p>
          <w:p w14:paraId="55C8DA3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F63D5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468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A13D48" w14:textId="77777777" w:rsidTr="00F0110E">
        <w:tc>
          <w:tcPr>
            <w:tcW w:w="10980" w:type="dxa"/>
            <w:vAlign w:val="center"/>
          </w:tcPr>
          <w:p w14:paraId="7BD9CA6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Ева Васильевна  58 лет  </w:t>
            </w:r>
          </w:p>
          <w:p w14:paraId="6D36F15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1879 г., РСФСР Московская обл., Индарский уезд, Исса село.; русская; образование начальное; Домохозяйка. Прож.: г. Чимкент. Южно-Казахстанская (Чимкентская) обл. Арестована 23 июня 1937 г. УНКВД по Южно-Казахстанской обл.   Приговорена: Тройка УНКВД по ЮКО 26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 Приговор: ВМН Реабилитирована 5 июня 1958 г. Президиум облсуда по ЮКО. За недоказанностью состава преступления.</w:t>
            </w:r>
          </w:p>
          <w:p w14:paraId="6FD47BE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1469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1CDF7D" w14:textId="77777777" w:rsidTr="00F0110E">
        <w:tc>
          <w:tcPr>
            <w:tcW w:w="10980" w:type="dxa"/>
            <w:vAlign w:val="center"/>
          </w:tcPr>
          <w:p w14:paraId="55B8C53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Елена Владимировна  45 лет     </w:t>
            </w:r>
          </w:p>
          <w:p w14:paraId="2C7231C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1892 г., г. Тифлис; русская; образование среднее; б/п; библиотекарь.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Ессентуки.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октября 1937 г.  Приговор: расстреляна</w:t>
            </w:r>
          </w:p>
          <w:p w14:paraId="33EBBF7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470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FC3D937" w14:textId="77777777" w:rsidTr="00F0110E">
        <w:tc>
          <w:tcPr>
            <w:tcW w:w="10980" w:type="dxa"/>
            <w:vAlign w:val="center"/>
          </w:tcPr>
          <w:p w14:paraId="4CB6C58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Надежда Алексеевна  26 лет  </w:t>
            </w:r>
          </w:p>
          <w:p w14:paraId="1AC3D2E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1911 г., г. Хабаровска; русская; бухгалтер авторемзавода им.Кагановича.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3 июня 1937 г. Приговорена: тройка при УНКВД по ДВК 28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РСФСР..Приговор: ВМН Расстреляна 28 августа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Хабаровск. Реабилитирована 30 марта 1962 г. По определению ВТ ДВО за отсутствием состава преступления.</w:t>
            </w:r>
          </w:p>
          <w:p w14:paraId="657E0CF4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</w:t>
            </w:r>
            <w:hyperlink r:id="rId1471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F7285D" w14:textId="77777777" w:rsidTr="00F0110E">
        <w:tc>
          <w:tcPr>
            <w:tcW w:w="10980" w:type="dxa"/>
            <w:vAlign w:val="center"/>
          </w:tcPr>
          <w:p w14:paraId="0770CE0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Ульяна Павловна  67 лет  </w:t>
            </w:r>
          </w:p>
          <w:p w14:paraId="0D9C9B1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1870 г., Ленинградская обл., Осьминский р-н, д. Плешево; прож. там же,  русская; б/п; единоличница, член церковной двадцатки. Арестована 3 августа 1937 г. Приговорена: особая тройка при УНКВД по Ленинградской обл. 15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Расстреляна 19 ноября 1937 г. </w:t>
            </w:r>
          </w:p>
          <w:p w14:paraId="4BF786B2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472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1DC93C" w14:textId="77777777" w:rsidTr="00F0110E">
        <w:tc>
          <w:tcPr>
            <w:tcW w:w="10980" w:type="dxa"/>
            <w:vAlign w:val="center"/>
          </w:tcPr>
          <w:p w14:paraId="31D45F7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Фекла Ивановна  49 лет  </w:t>
            </w:r>
          </w:p>
          <w:p w14:paraId="3B6000D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1888 г., Западно-Казахстанская обл., Денгизский р-н, Телячье село.; прож. там же, русская; образование начальное; служительница церкви, Православная церковь..Арестована 11 сентября 1937 г. УНКВД по Гурьевской обл. Приговорена: УНКВД по Гурьевской обл. 5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Приговор: ВМН Реабилитирована 15 декабря 1956 г. Гурьевский облсуд. За недоказанностью состава преступления</w:t>
            </w:r>
          </w:p>
          <w:p w14:paraId="6D0E4945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Атырауской обл.;  </w:t>
            </w:r>
            <w:hyperlink r:id="rId1473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2B8682" w14:textId="77777777" w:rsidTr="00F0110E">
        <w:tc>
          <w:tcPr>
            <w:tcW w:w="10980" w:type="dxa"/>
            <w:vAlign w:val="center"/>
          </w:tcPr>
          <w:p w14:paraId="09BDF5A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Павловская Екатерина Даниловна  69 лет  </w:t>
            </w:r>
          </w:p>
          <w:p w14:paraId="57863FB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1868 г., г. Мстиславль, Могилевская обл., русская; б/п; БОМЖ, БОЗ. Арестована 4 ноября 1937 г. УГБ УНКВД Смоленской обл. Приговорена: Тройка УНКВД Смоленской обл. 28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58 - 10, 11. Приговор: расстрел Расстреляна 8 декабря 1937 г. Реабилитирована 25 января 1958 г. Смоленский областной суд</w:t>
            </w:r>
          </w:p>
          <w:p w14:paraId="5446475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474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5275" w:rsidRPr="009C2459" w14:paraId="717D7886" w14:textId="77777777" w:rsidTr="00F0110E">
        <w:tc>
          <w:tcPr>
            <w:tcW w:w="10980" w:type="dxa"/>
            <w:vAlign w:val="center"/>
          </w:tcPr>
          <w:p w14:paraId="3454B74C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Павловская Нина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 32 года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31089FF3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1905 г.р., м.р.: г. Ленинград, русская.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рестована 14.08.1937. УНКВД Киевской обл. В рамках приказа НКВД СССР № 00485 («Польская операция»). Обвинение: шпионаж. Приговорена 23.09.1937. ВМН. Осудивший орган: Комиссия НКВД и прокурора СССР («двойка»). Архив УФСБ России по Омской обл. Шифр: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8223.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18-20. № ротокола: 43. № пункта в протоколе: 63</w:t>
            </w:r>
          </w:p>
          <w:p w14:paraId="5E2CA331" w14:textId="32ECEFBD" w:rsidR="00D05275" w:rsidRPr="00900604" w:rsidRDefault="00D05275" w:rsidP="00D0527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4067AA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475" w:tgtFrame="_blank" w:history="1">
              <w:r w:rsidRPr="004067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8D3019" w14:textId="77777777" w:rsidTr="00F0110E">
        <w:tc>
          <w:tcPr>
            <w:tcW w:w="10980" w:type="dxa"/>
            <w:vAlign w:val="center"/>
          </w:tcPr>
          <w:p w14:paraId="4BD4020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Павлыгина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Исидоровна  40 лет  </w:t>
            </w:r>
          </w:p>
          <w:p w14:paraId="1F5E36A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1897 (1898) г.р., уроженка д. Лисово (Лесовое) Владимир-Волынского у. Волынской губ., русская; б/п, работница автоматического штамповочного завода, прож.: г. Урицк, Рабочий пр., д. 31, кв. 1. Арестована 29 сентября 1937 г. Комиссией НКВД и Прокуратуры СССР 10 октября 1937 г. приговорена по ст. ст. 58-9-10 УК РСФСР к высшей мере наказания. Расстреляна в г. Ленинград 15 октября 1937 г.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7C63B7C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476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899806" w14:textId="77777777" w:rsidTr="00F0110E">
        <w:tc>
          <w:tcPr>
            <w:tcW w:w="10980" w:type="dxa"/>
            <w:vAlign w:val="center"/>
          </w:tcPr>
          <w:p w14:paraId="7B7ADF8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Пакшенцева Пелагея Романовна  67 лет  </w:t>
            </w:r>
          </w:p>
          <w:p w14:paraId="33DF5EC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1870 г.р., м.р.: Томская обл., Асиновский р-н, с. Старо-Кусково, русская; образование: неграмотная, б/п,  домохозяйка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Томская обл., с. Парабель.  </w:t>
            </w:r>
            <w:r w:rsidRPr="00900604">
              <w:rPr>
                <w:rFonts w:ascii="Arial" w:hAnsi="Arial" w:cs="Arial"/>
                <w:sz w:val="16"/>
                <w:szCs w:val="16"/>
              </w:rPr>
              <w:t>A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рестована 05.08.1937. Обвинение: к/р деятельность. Приговор: 18.09.1937 — ВМН.  Расстреляна 26.09.1937. Реабилитация: 06.1989</w:t>
            </w:r>
          </w:p>
          <w:p w14:paraId="1B4476A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477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C86519" w14:textId="77777777" w:rsidTr="00F0110E">
        <w:tc>
          <w:tcPr>
            <w:tcW w:w="10980" w:type="dxa"/>
            <w:vAlign w:val="center"/>
          </w:tcPr>
          <w:p w14:paraId="3599FB7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Панина Анна Ивановна  40 лет  </w:t>
            </w:r>
          </w:p>
          <w:p w14:paraId="6F50E38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уроженка г. Владимир, русская; из семьи торговца, член ВКП(б) в 1932-1936 гг., окончила медицинский факультет 1-го МГУ, преподаватель кафедры микробиологии Военно-медицинской академии РККА, военврач, прож.: г. Ленинград, ул. Рылеева, д. 26, кв. 9. Арестована 10 июля 1936 г. Выездной сессией Военной коллегии Верховного суда СССР в г. Ленинград 28 декабря 1936 г. осуждена по ст. ст. 17-58-8, 58-11 УК РСФСР на 8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</w:t>
            </w:r>
          </w:p>
          <w:p w14:paraId="0D3600C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478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299E56E" w14:textId="77777777" w:rsidTr="00F0110E">
        <w:tc>
          <w:tcPr>
            <w:tcW w:w="10980" w:type="dxa"/>
            <w:vAlign w:val="center"/>
          </w:tcPr>
          <w:p w14:paraId="01DB60A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Панкова Зинаида (Зиновея) Андреевна  71 год  </w:t>
            </w:r>
          </w:p>
          <w:p w14:paraId="5816AD5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1866 г., с. Ворсма; русская; б. монахиня,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Семеновский р-н, с. Медведево.  Арестована в 1937 г.  Приговорена: тройка 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58-10, -11.  Приговор: расстрел Расстреляна 20 ноября 1937 г.</w:t>
            </w:r>
          </w:p>
          <w:p w14:paraId="7905E7C8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479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9CEDF3" w14:textId="77777777" w:rsidTr="00F0110E">
        <w:tc>
          <w:tcPr>
            <w:tcW w:w="10980" w:type="dxa"/>
            <w:vAlign w:val="center"/>
          </w:tcPr>
          <w:p w14:paraId="15039DE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Панкратова Александра Николаевна  23 года    </w:t>
            </w:r>
          </w:p>
          <w:p w14:paraId="46CC906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(варианты ФИО: Александрова Татьяна Николаевна) 1914 г.р., с.Карталы, Челябинская обл.; русская; заключенная Ухтпечлага. Арестована 6 сентября 1937 г.  Приговорена: тройка при УНКВД Архангельской обл. 5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РСФСР..Приговор: ВМН Расстреляна 29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30CC030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1480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F444BB2" w14:textId="77777777" w:rsidTr="00F0110E">
        <w:tc>
          <w:tcPr>
            <w:tcW w:w="10980" w:type="dxa"/>
            <w:vAlign w:val="center"/>
          </w:tcPr>
          <w:p w14:paraId="286144E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Панова Анастасия Ильинична  46 лет  </w:t>
            </w:r>
          </w:p>
          <w:p w14:paraId="369DA35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(Шаргородская) 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1891 г., Рязанская обл., Михайловский уезд, с. Остроухово; русская; Швея-надомница.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Хабаровск ДВК..Арестована 20 января 1937 г. Приговорена: Военная коллегия Верховного суда СССР г. Свободного 4 мая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ст.ст. 58-1а, 58-8, 58-9, 58-11 УК РСФСР..Приговор: ВМН Расстреляна 5 мая 1937 г. Реабилитирована 31 июля 1997 г. По заключению Военной Прокуратуры ДВО по Закону РФ от 18.10.1991 г.</w:t>
            </w:r>
          </w:p>
          <w:p w14:paraId="589034B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</w:t>
            </w:r>
            <w:hyperlink r:id="rId1481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E1E4B4" w14:textId="77777777" w:rsidTr="00F0110E">
        <w:tc>
          <w:tcPr>
            <w:tcW w:w="10980" w:type="dxa"/>
            <w:vAlign w:val="center"/>
          </w:tcPr>
          <w:p w14:paraId="6A18AA01" w14:textId="7C2F9B85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Панфилова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Домна Измайловна  49 лет    </w:t>
            </w:r>
          </w:p>
          <w:p w14:paraId="4F3EC6FF" w14:textId="7E7CCEBD" w:rsidR="002641BE" w:rsidRPr="00900604" w:rsidRDefault="002641BE" w:rsidP="002641BE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1888 г.р., уроженка ст-цы Нехаевская Нехаевского р-на Сталинградской обл., русская; б/п, домохозяйка, прож.: п. Уполокша Кировского р-на Мурманского окр. Лен. обл. Арестована 2 августа 1937 г. Особой тройкой УНКВД ЛО 15 сентября 1937 г. приговорена по ст. 58-10 УК РСФСР к высшей мере наказания. Расстреляна в г. Ленинград 17 сентября 1937 г. (</w:t>
            </w:r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п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редположительно ее муж</w:t>
            </w:r>
            <w:r w:rsidR="003B412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82" w:history="1">
              <w:r w:rsidR="003B412F" w:rsidRPr="003B412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Панфилов_Ефим_Маркович</w:t>
              </w:r>
            </w:hyperlink>
            <w:r w:rsidR="003B412F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-51год)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36650E4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483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F2495D" w14:textId="77777777" w:rsidTr="00F0110E">
        <w:tc>
          <w:tcPr>
            <w:tcW w:w="10980" w:type="dxa"/>
            <w:vAlign w:val="center"/>
          </w:tcPr>
          <w:p w14:paraId="3E0FB39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Панфилова Мария Семеновна  46 лет  </w:t>
            </w:r>
          </w:p>
          <w:p w14:paraId="7B699EC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1891 г., Азово-Черноморский край, Ново-Черкасск.; русская; образование незаконченное высшее; Лаборантка.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Актюбинск.. Арестована 31 августа 1937 г. УНКВД по Актюбинской обл. Приговорена: 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58-8, 58-9, 58-11 УК РСФСР. Приговор: ВМН Реабилитирована 8 февраля 1958 г. Актюб.облпрокуратура за отсутствием состава преступления</w:t>
            </w:r>
          </w:p>
          <w:p w14:paraId="1DFCA92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Актюбинской обл.;  </w:t>
            </w:r>
            <w:hyperlink r:id="rId1484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6680995" w14:textId="77777777" w:rsidTr="00F0110E">
        <w:tc>
          <w:tcPr>
            <w:tcW w:w="10980" w:type="dxa"/>
            <w:vAlign w:val="center"/>
          </w:tcPr>
          <w:p w14:paraId="69F5227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Панцырева Анна Федоровна  35 лет  </w:t>
            </w:r>
          </w:p>
          <w:p w14:paraId="7C390DF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1902 г., г. Благовещенске; русская; домохозяйка..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Тары, Омская обл., Арестована 2 ноября 1937 г. Приговорена: Тройка при УНКВД по Омской обл. 17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Расстреляна 23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15 апреля 1963 г. президиумом Омского облсуда за отсутствием состава преступления.</w:t>
            </w:r>
          </w:p>
          <w:p w14:paraId="33D9D25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485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700F907" w14:textId="77777777" w:rsidTr="00F0110E">
        <w:tc>
          <w:tcPr>
            <w:tcW w:w="10980" w:type="dxa"/>
            <w:vAlign w:val="center"/>
          </w:tcPr>
          <w:p w14:paraId="2044842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Панырко Вера Петровна  51 год  </w:t>
            </w:r>
          </w:p>
          <w:p w14:paraId="7F8DA82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1886 г. русская; Учитель школы № 4.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4 декабря 1937 г. Приговорена: тройка при УНКВД по АК 8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58-2, 6, 11. Приговор: ВМН. Расстреляна 27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8 февраля 1957 г. ВТ СибВО дело прекращено за отсутствием состава преступления</w:t>
            </w:r>
          </w:p>
          <w:p w14:paraId="7878A28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486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9BD216" w14:textId="77777777" w:rsidTr="00F0110E">
        <w:tc>
          <w:tcPr>
            <w:tcW w:w="10980" w:type="dxa"/>
            <w:vAlign w:val="center"/>
          </w:tcPr>
          <w:p w14:paraId="0B5E5A7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Панютина-Войлошникова Антонина Васильевна  39 лет  </w:t>
            </w:r>
          </w:p>
          <w:p w14:paraId="3DC211D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1898 г.р., м.р.: Калининская обл., Опочецкий р-н, д. Глубокое, русская; из крестьян (кулаков), образование: незаконченное высшее, б/п.  ВКСШ, преподаватель по Ленинизму и истории,  прож.: г. Курган, Челябинская обл., Арестована 24.11.1937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58-2, 58-8, 58-10.  Приговор: Тройка УНКВД СССР по Челябинской обл., 02.12.1937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Расстреляна 21.12.1937.  Реабилитация: 18.06.1956.  Арх.дело: ГУ ОГАЧО. Ф. Р-467. Оп. 3. Д. 160, 194</w:t>
            </w:r>
          </w:p>
          <w:p w14:paraId="5932B02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487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24CF5E" w14:textId="77777777" w:rsidTr="00F0110E">
        <w:tc>
          <w:tcPr>
            <w:tcW w:w="10980" w:type="dxa"/>
            <w:vAlign w:val="center"/>
          </w:tcPr>
          <w:p w14:paraId="5CD73F4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Папилова Елена Ивановна  54 года  </w:t>
            </w:r>
          </w:p>
          <w:p w14:paraId="48A363D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1883 г., г. Елабуга; русская;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г.Елабуга.  Арестована 16 февраля 1937 г.  Приговорена: тройкой НКВД ТАССР 28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 ч.2, 58-11. ("участница к/р группировки церковников, антиколхозная, религиозная агитация"). Приговор: ВМН, конфискация имущества. Расстреляна 4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в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Елабуга.. Реабилитирована 11 июня 1960 г.</w:t>
            </w:r>
          </w:p>
          <w:p w14:paraId="3F3A92F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488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AF15EB4" w14:textId="77777777" w:rsidTr="00F0110E">
        <w:tc>
          <w:tcPr>
            <w:tcW w:w="10980" w:type="dxa"/>
            <w:vAlign w:val="center"/>
          </w:tcPr>
          <w:p w14:paraId="3034277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Парменова Любовь Ильинична  25 лет  </w:t>
            </w:r>
          </w:p>
          <w:p w14:paraId="5BDB8DD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1912 г., г. Цицикар (Сев. Маньчжурия); русская; образование среднее; б/п;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ст. Вешняки, Ленинской ж. д., Кузьминское шоссе, д. 7, кв. 6. Арестована 30 ноября 1937 г. Приговорена: Комиссией НКВД СССР и прокурора СССР 23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 Расстреляна 29 декабря 1937 г. Место захоронения - Московская обл., Бутово. Реабилитирована в октябре 1956 г.</w:t>
            </w:r>
          </w:p>
          <w:p w14:paraId="10DC9FF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489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E76106F" w14:textId="77777777" w:rsidTr="00F0110E">
        <w:tc>
          <w:tcPr>
            <w:tcW w:w="10980" w:type="dxa"/>
            <w:vAlign w:val="center"/>
          </w:tcPr>
          <w:p w14:paraId="18CB246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Парфенова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Андреевна  58 лет  </w:t>
            </w:r>
          </w:p>
          <w:p w14:paraId="443FD3B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1879 г.р., уроженка и жительница д. Верхний Подол Лодейнопольского р-на Лен. обл., русская; б/п, БОЗ. Арестована 23 сентября 1937 г. Особой тройкой УНКВД ЛО 9 октября 1937 г. приговорена по ст. 58-10 УК РСФСР к высшей мере наказания. Расстреляна в г. Ленинград 11 октября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FA8EC1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Ленинградский мартиролог: 1937-1938, том 2;  </w:t>
            </w:r>
            <w:hyperlink r:id="rId1490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59A81B" w14:textId="77777777" w:rsidTr="00F0110E">
        <w:tc>
          <w:tcPr>
            <w:tcW w:w="10980" w:type="dxa"/>
            <w:vAlign w:val="center"/>
          </w:tcPr>
          <w:p w14:paraId="4261699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Парфенович Фекла Петровна  66 лет  </w:t>
            </w:r>
          </w:p>
          <w:p w14:paraId="2E1D661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1871 г., д. Шестилы Виленской губ. (Польша); русская; б/п;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Прож.: д. Фоминка Мишкинского р-на.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18 июля 1937 г.  Приговорена: Тройкой УНКВД по Челябинской обл. 11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агитации, ст.58-10.  Приговор: к ВМН. Расстреляна 13 августа 1937 г. Реабилитирована 9 июля 1960 г. Курганским облсудом</w:t>
            </w:r>
          </w:p>
          <w:p w14:paraId="38E2EAE2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Курганской обл.;  </w:t>
            </w:r>
            <w:hyperlink r:id="rId1491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C7CD9A1" w14:textId="77777777" w:rsidTr="00F0110E">
        <w:tc>
          <w:tcPr>
            <w:tcW w:w="10980" w:type="dxa"/>
            <w:vAlign w:val="center"/>
          </w:tcPr>
          <w:p w14:paraId="2E93030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Пастухова Александра Васильевна  43 года    </w:t>
            </w:r>
          </w:p>
          <w:p w14:paraId="58E7061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1894 г., Западно-Казахстанская обл., Редут п.; русская; образование начальное; Прож.: г. Алма-Ата..Арестована 21 ноября 1937 г. 4 отд УГБ НКВД. Приговорена: тройка УНКВД Алма-Атинской обл. 25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 УК РСФСР.. Приговор: ВМН Реабилитирована 16 января 1989 г. пр-ра КССР УКАЗ ПВС СССР ОТ 16.01.1989</w:t>
            </w:r>
          </w:p>
          <w:p w14:paraId="31E2950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г.Алматы;  </w:t>
            </w:r>
            <w:hyperlink r:id="rId1492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CC7691B" w14:textId="77777777" w:rsidTr="00F0110E">
        <w:tc>
          <w:tcPr>
            <w:tcW w:w="10980" w:type="dxa"/>
            <w:vAlign w:val="center"/>
          </w:tcPr>
          <w:p w14:paraId="3CB5E163" w14:textId="77777777" w:rsidR="002641BE" w:rsidRPr="002B15A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Паулина Полина Федоровна  45 лет    </w:t>
            </w:r>
          </w:p>
          <w:p w14:paraId="28945C0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1892 г.р., м.р.: Рига, русская; образование: среднее, б/п. Каргасокский райлесхоз, машинистка, прож.: Томская обл., с. Каргасок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20.10.1937. Обвинение: к/р кад-монархическая и эсеровская организация. Приговор: 01.12.1937 — ВМН. Расстреляна 09.12.1937. Реабилитация: 12.1955</w:t>
            </w:r>
          </w:p>
          <w:p w14:paraId="5E9B097A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493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96E5EA" w14:textId="77777777" w:rsidTr="00F0110E">
        <w:tc>
          <w:tcPr>
            <w:tcW w:w="10980" w:type="dxa"/>
            <w:vAlign w:val="center"/>
          </w:tcPr>
          <w:p w14:paraId="09181E3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Пахоменкова Анна Васильевна  32 года  </w:t>
            </w:r>
          </w:p>
          <w:p w14:paraId="7D4B923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Западная обл., Кировский р-н, Сторонки дер.; русская; образование среднее; старший счетовод, Депо стж. Казалинск.. Прож.: Кзыл-Ординская обл., Казалинский р-н, Казалинск стж..Арестована 1 октября 1937 г. ОДТО НКВД стж.Казалинск. Приговорена: Постановление НКВД и прокурора СССР 25 декабря 1937 г., обв.: 58-6, 58-11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24 апреля 1997 г. Кзыл-Ординская облпрокуратура Закон РК от 14.04.1993</w:t>
            </w:r>
          </w:p>
          <w:p w14:paraId="57356CA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Кызылординской обл.;  </w:t>
            </w:r>
            <w:hyperlink r:id="rId1494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6F42B2" w14:textId="77777777" w:rsidTr="00F0110E">
        <w:tc>
          <w:tcPr>
            <w:tcW w:w="10980" w:type="dxa"/>
            <w:vAlign w:val="center"/>
          </w:tcPr>
          <w:p w14:paraId="32FF1D4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Пачуева Анна Тихоновна  72 года  </w:t>
            </w:r>
          </w:p>
          <w:p w14:paraId="0012C30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1865 г., Семеновский р-н, д. Федосеево; русская;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Семенов.  Арестована 6 ноября 1937 г.  Приговорена: тройка 19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 Приговор: ВМН Расстреляна 26 ноября 1937 г.</w:t>
            </w:r>
          </w:p>
          <w:p w14:paraId="6AD17B2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495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65D409" w14:textId="77777777" w:rsidTr="00F0110E">
        <w:tc>
          <w:tcPr>
            <w:tcW w:w="10980" w:type="dxa"/>
            <w:vAlign w:val="center"/>
          </w:tcPr>
          <w:p w14:paraId="245E639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Пашкевич Варвара Ивановна  40 лет  </w:t>
            </w:r>
          </w:p>
          <w:p w14:paraId="541F187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Томская обл., Кожевниковский р-н, д. Речка, русская; образование: начальное, б/п, картолитография, печатница, прож.: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Томск, арестована 20.11.1937. Обвинение: "Польская организация Войсковая". Приговор: 17.12.1937 — ВМН. Расстреляна 30.12.1937. Реабилитация: 09.1989</w:t>
            </w:r>
          </w:p>
          <w:p w14:paraId="47FA10D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496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D7547F" w14:textId="77777777" w:rsidTr="00F0110E">
        <w:tc>
          <w:tcPr>
            <w:tcW w:w="10980" w:type="dxa"/>
            <w:vAlign w:val="center"/>
          </w:tcPr>
          <w:p w14:paraId="608450B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Пашкова Анастасия Афанасьевна  43 года     </w:t>
            </w:r>
          </w:p>
          <w:p w14:paraId="4F1A129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1894 г.р., м.р.: РСФСР, Свердловская обл., Кунгурский р-н, д. Синицыно, русская;  на иждивении,  прож.: Свердловская обл., Таборинский р-н, трудпоселок Чебоксары.  Арестована 06.05.1937.  Приговор: 16.08.1937 — ВМН.  Расстреляна 22.08.1937</w:t>
            </w:r>
          </w:p>
          <w:p w14:paraId="3648F47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</w:t>
            </w:r>
            <w:hyperlink r:id="rId1497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2BB5A67" w14:textId="77777777" w:rsidTr="00F0110E">
        <w:tc>
          <w:tcPr>
            <w:tcW w:w="10980" w:type="dxa"/>
            <w:vAlign w:val="center"/>
          </w:tcPr>
          <w:p w14:paraId="0AD148C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Пашкова Ефросинья Яковлевна  41 год  </w:t>
            </w:r>
          </w:p>
          <w:p w14:paraId="19E0EBE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1896 г.р., м.р.: Енисейская губ., русская; из крестьян, образование: низшее, б/п,  медсестра в Институте физмедлечения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прож.: г. Феодосия. Арестована Феодосийским ГО НКВД Крыма 04.10.1937.  Обвинение: ст. 58-6 УК РСФСР: агент японской разведки.  Приговор: тройкой ПП ОГПУ по Крыму, 02.11.1937 — ВМН.  Расстреляна 13.11.1937.  Реабилитация: Военной прокуратурой Одесского ВО, 22.05.1990.  Арх.дело: ГААРК, ф.р-4808, оп.1, д. 017428</w:t>
            </w:r>
          </w:p>
          <w:p w14:paraId="64C7DEC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4;  </w:t>
            </w:r>
            <w:hyperlink r:id="rId1498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B440E8" w14:textId="77777777" w:rsidTr="00F0110E">
        <w:tc>
          <w:tcPr>
            <w:tcW w:w="10980" w:type="dxa"/>
            <w:vAlign w:val="center"/>
          </w:tcPr>
          <w:p w14:paraId="48880BE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Пашкова Лукерия Афанасьевна  52 года  </w:t>
            </w:r>
          </w:p>
          <w:p w14:paraId="263D07F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1885 г., Курская губ.; русская; Член к-за "Седьмое ноября". Прож.: с. Комариха Белоглазов.  Арестована 6 октября 1937 г.  Приговорена: тройка при УНКВД по АК 31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ВМН. Расстреляна 15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Рубцовск. Реабилитирована 25 мая 1989 г. прокуратурой АК</w:t>
            </w:r>
          </w:p>
          <w:p w14:paraId="0E66616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499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E391CC1" w14:textId="77777777" w:rsidTr="00F0110E">
        <w:tc>
          <w:tcPr>
            <w:tcW w:w="10980" w:type="dxa"/>
            <w:vAlign w:val="center"/>
          </w:tcPr>
          <w:p w14:paraId="062AC18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Пашкова Парасковья Алексеевна   18 лет  </w:t>
            </w:r>
          </w:p>
          <w:p w14:paraId="314E0E5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1919 г.р., м.р.: РСФСР, Свердловская обл., Кунгурский р-н, д. Банниково, русская;  кустарь на дому, портниха, прож.: Свердловская обл., Таборинский р-н, трудпоселок Чебоксары.  Арестована 01.06.1937. Приговор: 16.08.1937 — ВМН. Расстреляна 22.08.1937</w:t>
            </w:r>
          </w:p>
          <w:p w14:paraId="1A88D3F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</w:t>
            </w:r>
            <w:hyperlink r:id="rId1500" w:history="1">
              <w:r w:rsidRPr="0090060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1BEE53" w14:textId="77777777" w:rsidTr="00F0110E">
        <w:tc>
          <w:tcPr>
            <w:tcW w:w="10980" w:type="dxa"/>
            <w:vAlign w:val="center"/>
          </w:tcPr>
          <w:p w14:paraId="4010C00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Пашутина Ольга Дмитриевна  63 года     </w:t>
            </w:r>
          </w:p>
          <w:p w14:paraId="5DA48571" w14:textId="6C25D269" w:rsidR="002641BE" w:rsidRPr="00900604" w:rsidRDefault="00082E52" w:rsidP="002641B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2E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</w:t>
            </w: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2E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Пашутіна Ольга</w:t>
            </w: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2E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Дмитрівна) </w:t>
            </w:r>
            <w:r w:rsidR="002641BE" w:rsidRPr="00082E52">
              <w:rPr>
                <w:rFonts w:ascii="Arial" w:hAnsi="Arial" w:cs="Arial"/>
                <w:sz w:val="16"/>
                <w:szCs w:val="16"/>
                <w:lang w:val="ru-RU"/>
              </w:rPr>
              <w:t>1874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 w:bidi="hi-IN"/>
              </w:rPr>
              <w:t>х. Аникий, Каменский р-н Ростовской обл.,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 w:bidi="hi-IN"/>
              </w:rPr>
              <w:t>россиянка, русская; образование: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 w:bidi="hi-IN"/>
              </w:rPr>
              <w:t>начальная, прож.: г. Краснодон, Луганская обл., не работала.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 w:bidi="hi-IN"/>
              </w:rPr>
              <w:t>«Тройкой» УНКВД по Донецкой обл. 8 декабря 1937 г. приговорена к расстрелу.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 в 1989 г.</w:t>
            </w:r>
            <w:r w:rsidR="002641BE"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01-09-2010          </w:t>
            </w:r>
          </w:p>
          <w:p w14:paraId="0BA02E4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50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3673A3" w14:textId="77777777" w:rsidTr="00F0110E">
        <w:tc>
          <w:tcPr>
            <w:tcW w:w="10980" w:type="dxa"/>
            <w:vAlign w:val="center"/>
          </w:tcPr>
          <w:p w14:paraId="1992B72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Пащенко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Юлия Александровна  32 года  </w:t>
            </w:r>
          </w:p>
          <w:p w14:paraId="2C89143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уроженка г. Харьков, русская; б/п, контрольный мастер завода "Теплоприбор", прож.: г. Ленинград. Арестована 2 сентября 1937 г. Комиссией НКВД и Прокуратуры СССР 9 сентября 1937 г. приговорена по ст. 58-6 УК РСФСР к высшей мере наказания. Расстреляна в г. Ленинград 15 сентября 1937 г. </w:t>
            </w:r>
          </w:p>
          <w:p w14:paraId="21D90235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50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FFF9A64" w14:textId="77777777" w:rsidTr="00F0110E">
        <w:tc>
          <w:tcPr>
            <w:tcW w:w="10980" w:type="dxa"/>
            <w:vAlign w:val="center"/>
          </w:tcPr>
          <w:p w14:paraId="4CFEF98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Пенькова Анна Егоровна  58 лет  </w:t>
            </w:r>
          </w:p>
          <w:p w14:paraId="6CB7643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1879 г., Томская губ.; русская;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Троицкий р-н, с. Белое.  Арестована 9 сентября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18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58-9, 10, 11.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27 сентября 1937 г. Реабилитирована 14 июня 1989 г. прокуратурой АК</w:t>
            </w:r>
          </w:p>
          <w:p w14:paraId="528B95D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50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0C68FE" w14:textId="77777777" w:rsidTr="00F0110E">
        <w:tc>
          <w:tcPr>
            <w:tcW w:w="10980" w:type="dxa"/>
            <w:vAlign w:val="center"/>
          </w:tcPr>
          <w:p w14:paraId="1BD2C6E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Пепеляева Ефимия Яковлевна  63 года  </w:t>
            </w:r>
          </w:p>
          <w:p w14:paraId="00250D7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1874 г., Алтайский кр., д. Платово; русская; неграмотная; Единоличница прож.: п. Ковыль Чойского р. Арестована 18 ноября 1937 г.  Приговор: расстреляна Расстреляна 30 декабря 1937 г.</w:t>
            </w:r>
          </w:p>
          <w:p w14:paraId="28836D7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Алтай;  </w:t>
            </w:r>
            <w:hyperlink r:id="rId150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3B1892C" w14:textId="77777777" w:rsidTr="00F0110E">
        <w:tc>
          <w:tcPr>
            <w:tcW w:w="10980" w:type="dxa"/>
            <w:vAlign w:val="center"/>
          </w:tcPr>
          <w:p w14:paraId="5824C7E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Первова Зоя Кирилловна  30 лет  </w:t>
            </w:r>
          </w:p>
          <w:p w14:paraId="16164E9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уроженка г. Брянск, русская; б/п, ветврач Центральной ветсанпищевой лаборатории, прож.: г. Ленинград, Кировский пр., д. 26/28, кв. 121. Арестована 9 сентября 1937 г. Особой тройкой УНКВД ЛО 4 ноября 1937 г. приговорена по ст. 58-6 УК РСФСР к высшей мере наказания. Расстреляна в г. Ленинград 12 ноября 1937 г.   </w:t>
            </w:r>
          </w:p>
          <w:p w14:paraId="70D12CD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50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18D5D59" w14:textId="77777777" w:rsidTr="00F0110E">
        <w:tc>
          <w:tcPr>
            <w:tcW w:w="10980" w:type="dxa"/>
            <w:vAlign w:val="center"/>
          </w:tcPr>
          <w:p w14:paraId="6CE833D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Переверзева Александра Георгиевна  32 года  </w:t>
            </w:r>
          </w:p>
          <w:p w14:paraId="2319138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Одесса; русская; Арестована 23 сентября 1937 г. Тройка УНКВД Одесской обл. Приговорена: 29 октября 1937 г. - ВМН. Расстреляна 11 ноября 1937 г.  </w:t>
            </w:r>
            <w:r w:rsidRPr="00900604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Арх.дело: 16936 - УСБУ в Одесской обл.</w:t>
            </w:r>
          </w:p>
          <w:p w14:paraId="140DD41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50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2641BE" w:rsidRPr="009C2459" w14:paraId="6B07B47E" w14:textId="77777777" w:rsidTr="00F0110E">
        <w:tc>
          <w:tcPr>
            <w:tcW w:w="10980" w:type="dxa"/>
            <w:vAlign w:val="center"/>
          </w:tcPr>
          <w:p w14:paraId="574322F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Перевозникова Евдокия Александровна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  </w:t>
            </w:r>
          </w:p>
          <w:p w14:paraId="45A1D69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1880 г., русская; образование начальное; монашка.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Кзыл-Ординская обл. Яны-Курган село..Арестована 13 июля 1937 г. УНКВД по Южно-Казахстанской обл. Приговорена: Тройка УНКВД по ЮКО 26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Приговор: ВМН. Дата расстрела: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27 августа 1937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г. Реабилитирована 5 июня 1958 г. Президиум облсуда по ЮКО. </w:t>
            </w:r>
          </w:p>
          <w:p w14:paraId="6CB15B4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Южно-Казахстанской обл.,  БД «Новомученики и исповедники Русской Православной Церкви </w:t>
            </w:r>
            <w:r w:rsidRPr="00900604">
              <w:rPr>
                <w:rFonts w:ascii="Arial" w:hAnsi="Arial" w:cs="Arial"/>
                <w:sz w:val="16"/>
                <w:szCs w:val="16"/>
              </w:rPr>
              <w:t>XX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</w:t>
            </w:r>
            <w:hyperlink r:id="rId150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25975B" w14:textId="77777777" w:rsidTr="00F0110E">
        <w:tc>
          <w:tcPr>
            <w:tcW w:w="10980" w:type="dxa"/>
            <w:vAlign w:val="center"/>
          </w:tcPr>
          <w:p w14:paraId="21A42FC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Перепелкина Евдокия Порфирьевна  66 лет  </w:t>
            </w:r>
          </w:p>
          <w:p w14:paraId="32CA7FD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1871 г., Пензенская губ.; русская;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Ключевский р-н, с. Ключи.  Арестована 16 августа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1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ВМН. Расстреляна 9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Славгород. Реабилитирована 14 июня 1989 г. прокуратурой АК</w:t>
            </w:r>
          </w:p>
          <w:p w14:paraId="1D97806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50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F5BDE0" w14:textId="77777777" w:rsidTr="00F0110E">
        <w:tc>
          <w:tcPr>
            <w:tcW w:w="10980" w:type="dxa"/>
            <w:vAlign w:val="center"/>
          </w:tcPr>
          <w:p w14:paraId="352C50C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Перминова Анастасия Александровна  30 лет  </w:t>
            </w:r>
          </w:p>
          <w:p w14:paraId="0023D08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1907 г.р., м.р.: РСФСР, Уральская обл., Надеждинский р-н, д. Горная, русская; металлургический завод, чернорабочая</w:t>
            </w:r>
          </w:p>
          <w:p w14:paraId="790312D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 г. Кабаковск, арестована 24.02.1937. Приговор: 09.08.1937 — ВМН. Расстреляна 19.08.1937</w:t>
            </w:r>
          </w:p>
          <w:p w14:paraId="05F6DFD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</w:t>
            </w:r>
            <w:hyperlink r:id="rId150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DA135E" w14:textId="77777777" w:rsidTr="00F0110E">
        <w:tc>
          <w:tcPr>
            <w:tcW w:w="10980" w:type="dxa"/>
            <w:vAlign w:val="center"/>
          </w:tcPr>
          <w:p w14:paraId="70822FD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Перязева Ксения Захаровна  50 лет  </w:t>
            </w:r>
          </w:p>
          <w:p w14:paraId="4D7303E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1887 г., Рязанская губ.; русская; монашка.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Быстроистокский р-н, с. Быстрый Исток. Арестована 28 сентября 1937 г. Приговорена: тройка при УНКВД по Новосибирской обл. 13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23 октября 1937 г. Реабилитирована 28 декабря 1956 г. ВТ СибВО дело прекращено за отсутствием состава преступления</w:t>
            </w:r>
          </w:p>
          <w:p w14:paraId="506AA8C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51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575274" w14:textId="77777777" w:rsidTr="00F0110E">
        <w:tc>
          <w:tcPr>
            <w:tcW w:w="10980" w:type="dxa"/>
            <w:vAlign w:val="center"/>
          </w:tcPr>
          <w:p w14:paraId="1725C9A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Пестова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Антиповна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лет  </w:t>
            </w:r>
          </w:p>
          <w:p w14:paraId="1FB5D09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1880 г.р., уроженка с. Болгары Болгарского с/с Куйбышевского р-на Татарской АССР, русская; б/п, БОЗ, прож.: хут. Толстово Заречного с/с Пришекснинского р-на Лен. обл. Арестована 20 сентября 1937 г. Особой тройкой УНКВД ЛО 4 октября 1937 г. приговорена по ст. ст. 19-58-8; 58-10 УК РСФСР к высшей мере наказания. Расстреляна в г. Ленинград 9 октября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1D1081F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51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FCA6D9" w14:textId="77777777" w:rsidTr="00F0110E">
        <w:tc>
          <w:tcPr>
            <w:tcW w:w="10980" w:type="dxa"/>
            <w:vAlign w:val="center"/>
          </w:tcPr>
          <w:p w14:paraId="3A02DE9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Петелина Мария Семеновна 39 лет  </w:t>
            </w:r>
          </w:p>
          <w:p w14:paraId="1B2143E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уроженка г. Казань, русская; б/п, зав. производством артели инвалидов, прож.: г. Мурманск, ул. Профсоюзов, д. 24, кв. 7 (без прописки). Арестована 15 августа 1937 г. Особой тройкой УНКВД ЛО 26 августа 1937 г. приговорена по ст. ст. 58-10-11 УК РСФСР к высшей мере наказания. Расстреляна в г. Ленинград 26 августа 1937 г. </w:t>
            </w:r>
          </w:p>
          <w:p w14:paraId="6635FB75" w14:textId="77777777" w:rsidR="002641BE" w:rsidRPr="00900604" w:rsidRDefault="002641BE" w:rsidP="00264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51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52D273" w14:textId="77777777" w:rsidTr="00F0110E">
        <w:tc>
          <w:tcPr>
            <w:tcW w:w="10980" w:type="dxa"/>
            <w:vAlign w:val="center"/>
          </w:tcPr>
          <w:p w14:paraId="5A99A98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Петренко Анна Павловна  33 года  </w:t>
            </w:r>
          </w:p>
          <w:p w14:paraId="5409599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1904 г., Буденновский р-н, с. Величаевки; русская; б/п; служащая.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А. Махмут-Мехтеб.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августа 1937 г. Приговор: расстреляна</w:t>
            </w:r>
          </w:p>
          <w:p w14:paraId="05BEBC84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51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7F9D8F5" w14:textId="77777777" w:rsidTr="00F0110E">
        <w:tc>
          <w:tcPr>
            <w:tcW w:w="10980" w:type="dxa"/>
            <w:vAlign w:val="center"/>
          </w:tcPr>
          <w:p w14:paraId="6160259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Петренко Зинаида Борисовна  39 лет  </w:t>
            </w:r>
          </w:p>
          <w:p w14:paraId="4090262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1898 г., г. Двинск Латвия; русская; образование н/высшее; заведующая, Дет.сад горсовета. Прож.: г. Витебск, Авиационный пер. 17. Арестована 1 ноября 1937 г. Приговорена: Комиссия НКВД СССР и Прокурора СССР 19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64, 70, 71, 72, 76 - член ПОВ. Приговор: (?5 лет ИТЛ) Расстреляна 29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Витебская тюрьма. Реабилитирована 11 февраля 1958 г. ВТ БВО</w:t>
            </w:r>
          </w:p>
          <w:p w14:paraId="75152A04" w14:textId="77777777" w:rsidR="002641BE" w:rsidRPr="002B15A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51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5F41DA" w14:textId="77777777" w:rsidTr="00F0110E">
        <w:tc>
          <w:tcPr>
            <w:tcW w:w="10980" w:type="dxa"/>
            <w:vAlign w:val="center"/>
          </w:tcPr>
          <w:p w14:paraId="5705126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Петриенкова Мария Захаровна  39 лет  </w:t>
            </w:r>
          </w:p>
          <w:p w14:paraId="78A1079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1898 г., с. Нагуты; русская; малограмотная;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с. Нагуты. Арестована 10 декабря 1937 г. Приговор: расстреляна</w:t>
            </w:r>
          </w:p>
          <w:p w14:paraId="54ACE87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51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8BDCA7" w14:textId="77777777" w:rsidTr="00F0110E">
        <w:tc>
          <w:tcPr>
            <w:tcW w:w="10980" w:type="dxa"/>
            <w:vAlign w:val="center"/>
          </w:tcPr>
          <w:p w14:paraId="496DFE2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Агафья Андреевна  51 год    </w:t>
            </w:r>
          </w:p>
          <w:p w14:paraId="1BBBA2E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уроженка д. Шлоково Заройской вол. Псковского у. и губернии, русская; б/п, БОЗ, прож.: г. Остров Лен. обл., Комсомольская ул., д. 13. Арестована 15 августа 1937 г. Особой тройкой УНКВД ЛО 15 сентября 1937 г. приговорена по ст. ст. 58-10-11 УК РСФСР к высшей мере наказания. Расстреляна в г. Ленинград 20 сентября 1937 г </w:t>
            </w:r>
          </w:p>
          <w:p w14:paraId="0864C95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51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A530FA" w14:textId="77777777" w:rsidTr="00F0110E">
        <w:tc>
          <w:tcPr>
            <w:tcW w:w="10980" w:type="dxa"/>
            <w:vAlign w:val="center"/>
          </w:tcPr>
          <w:p w14:paraId="199CBD4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Агриппина Петровна  72 года  </w:t>
            </w:r>
          </w:p>
          <w:p w14:paraId="2D16E32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1865 г.р., уроженка и жительница д. Могилево Киришского р-на Лен. обл., русская; б/п, БОЗ, член церковной двадцатки, занималась шинкарством. Арестована 24 октября 1937 г. Особой тройкой УНКВД ЛО 10 ноября 1937 г. приговорена по ст. ст. 58-10-11 УК РСФСР к высшей мере наказания. Расстреляна в г. Ленинград 19 ноября 1937 г. </w:t>
            </w:r>
          </w:p>
          <w:p w14:paraId="6215212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51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7AF2AE" w14:textId="77777777" w:rsidTr="00F0110E">
        <w:tc>
          <w:tcPr>
            <w:tcW w:w="10980" w:type="dxa"/>
            <w:vAlign w:val="center"/>
          </w:tcPr>
          <w:p w14:paraId="5F54CAE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Антонина Леонтьевна  43 года  </w:t>
            </w:r>
          </w:p>
          <w:p w14:paraId="52F9B35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1894 г., г. Вятки; русская; прож.: г. Киров, житель г. Вятки, домохозяйка., 3.02.1930 г. особым совещанием при коллегии ОГПУ по ст. 58 пп. 10, 11 УК РСФСР подвергнута на 3 года высылки. Приговорена: особой тройкой при УНКВД Кировской обл. 29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ВМН Расстреляна 4 октября 1937 г. Реабилитирована 28 июля 1989 г.</w:t>
            </w:r>
          </w:p>
          <w:p w14:paraId="5062419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51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5275" w:rsidRPr="009C2459" w14:paraId="61112F57" w14:textId="77777777" w:rsidTr="00F0110E">
        <w:tc>
          <w:tcPr>
            <w:tcW w:w="10980" w:type="dxa"/>
            <w:vAlign w:val="center"/>
          </w:tcPr>
          <w:p w14:paraId="533CD1CC" w14:textId="77777777" w:rsidR="00D05275" w:rsidRPr="00452E1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</w:pPr>
            <w:r w:rsidRPr="0023148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lastRenderedPageBreak/>
              <w:t>Петрова Валентина Генриховна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 xml:space="preserve"> 47 лет  </w:t>
            </w:r>
          </w:p>
          <w:p w14:paraId="5F495A85" w14:textId="77777777" w:rsidR="00D05275" w:rsidRPr="0023148C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23148C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1890 г.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р., </w:t>
            </w:r>
            <w:r w:rsidRPr="0023148C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. </w:t>
            </w:r>
            <w:r w:rsidRPr="0023148C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Дата ареста: 1 января 1937 г.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23148C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Обвинение: Антисоветская деятельность (антисоветская пропаганда, агитация и тд.)</w:t>
            </w:r>
          </w:p>
          <w:p w14:paraId="1C22913C" w14:textId="77777777" w:rsidR="00D05275" w:rsidRPr="0023148C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23148C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Приговор: ВМН (расстрел)</w:t>
            </w:r>
          </w:p>
          <w:p w14:paraId="59F9D946" w14:textId="752A7A5E" w:rsidR="00D05275" w:rsidRPr="00900604" w:rsidRDefault="00D05275" w:rsidP="00D0527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C742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Источники данных: База данных</w:t>
            </w:r>
            <w:r w:rsidRPr="0023148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 xml:space="preserve"> жертв репрессий в Кыргызстане (1918 – 1953)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 xml:space="preserve">; </w:t>
            </w:r>
            <w:r w:rsidRPr="004067AA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hyperlink r:id="rId1519" w:tgtFrame="_blank" w:history="1">
              <w:r w:rsidRPr="004067A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3BACE2" w14:textId="77777777" w:rsidTr="00F0110E">
        <w:tc>
          <w:tcPr>
            <w:tcW w:w="10980" w:type="dxa"/>
            <w:vAlign w:val="center"/>
          </w:tcPr>
          <w:p w14:paraId="5BBCD93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Любовь Александровна  45 лет  </w:t>
            </w:r>
          </w:p>
          <w:p w14:paraId="76E63BA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уроженка и жительница г. Ленинград, русская; б/п, служащая Дома Красной армии, прож.: ул. Слуцкого, д. 19, кв. 6. Арестована 31 марта 1937 г. Особой тройкой УНКВД ЛО 25 декабря 1937 г. приговорена по ст. ст. 58-10-11 УК РСФСР к высшей мере наказания. Расстреляна в г. Ленинград 28 декабря 1937 г.    </w:t>
            </w:r>
          </w:p>
          <w:p w14:paraId="798AFDE8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52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7F4967" w14:textId="77777777" w:rsidTr="00F0110E">
        <w:tc>
          <w:tcPr>
            <w:tcW w:w="10980" w:type="dxa"/>
            <w:vAlign w:val="center"/>
          </w:tcPr>
          <w:p w14:paraId="679D5CC0" w14:textId="1AE695BE" w:rsidR="002641BE" w:rsidRPr="0060673C" w:rsidRDefault="002641BE" w:rsidP="002641BE">
            <w:pPr>
              <w:pStyle w:val="BodyText"/>
              <w:spacing w:after="0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60673C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Петрова Людмила Владимировна  58 лет </w:t>
            </w:r>
            <w:r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AFC14A8" w14:textId="77777777" w:rsidR="002641BE" w:rsidRPr="00C23CF2" w:rsidRDefault="002641BE" w:rsidP="002641BE">
            <w:pPr>
              <w:pStyle w:val="BodyText"/>
              <w:spacing w:after="0"/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</w:pPr>
            <w:r w:rsidRPr="00C23CF2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>Родилась: 26 февраля 1879 г., м.р.: Ярославская обл., Ростов-Ярославский, русская, оразование: среднее, бывшая учительница рукоделия. Прож.: Ярославская губ., г. Ростов, ул. Пролетарская, 45. В сентябре 1936 г. сослана в Казахстан на 3 года, арестована 10 июля 1937 г. Южно-Казахстанская о., г. Меркент. Обвинение: "принадлежность к к/р группе церковников в Южно-Казахстанской области". Осуждение: 26 августа 1937 г. Тройка УНКВД по ЮКО. Приговор: ВМН (расстрел). Дата расстрела: 27 сентября 1937 г. Место смерти: Южно-Казахстанская о., г. Чимкент, Лисья балка. Дата реабилитации: 5 июля 1958 г. Президиум Южно-Казахстанского облсуда</w:t>
            </w:r>
          </w:p>
          <w:p w14:paraId="6B9DD849" w14:textId="53B141E1" w:rsidR="002641BE" w:rsidRPr="00900604" w:rsidRDefault="002641BE" w:rsidP="002641BE">
            <w:pPr>
              <w:pStyle w:val="BodyText"/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6067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6067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067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Южно-Казахстанской обл.;</w:t>
            </w:r>
            <w:r w:rsidRPr="006067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521" w:history="1">
              <w:r w:rsidRPr="0060673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БД «Новомученики и исповедники Русской Православной Церкви </w:t>
              </w:r>
              <w:r w:rsidRPr="0060673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XX</w:t>
              </w:r>
              <w:r w:rsidRPr="0060673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 века»</w:t>
              </w:r>
            </w:hyperlink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22" w:history="1">
              <w:r w:rsidRPr="0090060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9F6A2F" w14:textId="77777777" w:rsidTr="00F0110E">
        <w:tc>
          <w:tcPr>
            <w:tcW w:w="10980" w:type="dxa"/>
            <w:vAlign w:val="center"/>
          </w:tcPr>
          <w:p w14:paraId="606440D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Петрова Мария Степановна  30 лет     </w:t>
            </w:r>
          </w:p>
          <w:p w14:paraId="0117DFF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Род. в 1907, Забайкалье, ст. Борзя, русская; Машинистка дорожного Управления Сев.-Кав. ж.д.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ВК ВС СССР, 17.07.1937 – ВМН</w:t>
            </w:r>
          </w:p>
          <w:p w14:paraId="0BF8674B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Книга памяти Республики Северная Осетия – Алания,   </w:t>
            </w:r>
            <w:hyperlink r:id="rId152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900604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524" w:anchor="spravka" w:history="1">
              <w:r w:rsidRPr="0090060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</w:p>
        </w:tc>
      </w:tr>
      <w:tr w:rsidR="002641BE" w:rsidRPr="009C2459" w14:paraId="1F9D4A05" w14:textId="77777777" w:rsidTr="00F0110E">
        <w:tc>
          <w:tcPr>
            <w:tcW w:w="10980" w:type="dxa"/>
            <w:vAlign w:val="center"/>
          </w:tcPr>
          <w:p w14:paraId="25B96C6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Матрена Петровна (Матрона)  71 год  </w:t>
            </w:r>
          </w:p>
          <w:p w14:paraId="5581373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1866 г.р., уроженка д. Клёново Кончанского с/с Боровичского р-на Лен. обл., русская; б/п, монахиня-странница, прож.: в Забудущенском монастыре Боровичского р-на. Арестована 12 октября 1937 г. Особой тройкой УНКВД ЛО 10 декабря 1937 г. приговорена к высшей мере наказания. Расстреляна в г. Боровичи 17 декабря 1937 г. </w:t>
            </w:r>
          </w:p>
          <w:p w14:paraId="592FF38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52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781A45" w14:textId="77777777" w:rsidTr="00F0110E">
        <w:tc>
          <w:tcPr>
            <w:tcW w:w="10980" w:type="dxa"/>
            <w:vAlign w:val="center"/>
          </w:tcPr>
          <w:p w14:paraId="702D777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Пелагея Ефимовна  57 лет  </w:t>
            </w:r>
          </w:p>
          <w:p w14:paraId="1B4CB4F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1880 г.р., м.р.: Новгородская обл., Волдаевский уезд, с. Яжелбицы, русская; из купцов, образование: начальное, домохозяйка. Прож.: г. Пенза, б/п, арестована 10 августа 1937 г., Пензенским РО УНКВД по Куйбышевской обл. Обвинение: 58, п. 8, 58, п. 10 ч 1, 58, п. 11 # проводил а/с агитацию, высказывал террористические настроения среди жильцов. Оуждение: 19 сентября 1937 г. Осудивший орган: тройка при УНКВД по Куйбышевской обл. Приговор: ВМН – расстрел. Реабилитирована: 11 сентября 1956 г. ВТ ПриВО. Архивное дело: АСД № 4383, УФСБ РФ по Пензенской обл.</w:t>
            </w:r>
          </w:p>
          <w:p w14:paraId="68C6820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Пензенское общество "Мемориал";  </w:t>
            </w:r>
            <w:hyperlink r:id="rId152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523A9BB7" w14:textId="77777777" w:rsidTr="00F0110E">
        <w:tc>
          <w:tcPr>
            <w:tcW w:w="10980" w:type="dxa"/>
            <w:vAlign w:val="center"/>
          </w:tcPr>
          <w:p w14:paraId="749491F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Прасковья Ивановна  45 лет  </w:t>
            </w:r>
          </w:p>
          <w:p w14:paraId="02B0CD2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(Серафима) 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1892 г., Ивано-промышленная обл.; русская; б/п; З/к, монахиня.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16 сентября 1935 г. Приговорена: тройка при НКВД КАССР 20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9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6 июня 1989 г. прокурор Карелии</w:t>
            </w:r>
          </w:p>
          <w:p w14:paraId="53BC41BD" w14:textId="77777777" w:rsidR="002641BE" w:rsidRPr="002B15A1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Республики Карелия.,  БД «Новомученики и исповедники Русской Православной Церкви </w:t>
            </w:r>
            <w:r w:rsidRPr="00900604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</w:p>
          <w:p w14:paraId="7832DC4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</w:rPr>
            </w:pPr>
            <w:hyperlink r:id="rId152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806060" w14:textId="77777777" w:rsidTr="00F0110E">
        <w:tc>
          <w:tcPr>
            <w:tcW w:w="10980" w:type="dxa"/>
            <w:vAlign w:val="center"/>
          </w:tcPr>
          <w:p w14:paraId="2D748D3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Тамара Александровна  23 года  </w:t>
            </w:r>
          </w:p>
          <w:p w14:paraId="6B5ACA6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уроженка г. Старая Русса, русская; б/п, чернорабочая военстроя (отбывала принудительные работы), прож.: г. Новгород. Арестована 26 июня 1937 г. Особой тройкой УНКВД ЛО 28 августа 1937 г. приговорена к высшей мере наказания. Расстреляна в г. Ленинград 31 августа 1937 г. (Нет сведений о реабилитации.)   </w:t>
            </w:r>
          </w:p>
          <w:p w14:paraId="1514A81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52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989ECF" w14:textId="77777777" w:rsidTr="00F0110E">
        <w:tc>
          <w:tcPr>
            <w:tcW w:w="10980" w:type="dxa"/>
            <w:vAlign w:val="center"/>
          </w:tcPr>
          <w:p w14:paraId="5BFE38A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Пехова Анна Семеновна  40 лет  </w:t>
            </w:r>
          </w:p>
          <w:p w14:paraId="42D099E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1897 г., Волынская губ.; русская; неграмотная; б/п;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12 июня 1937 г. Приговорена: Тройка при НКВД 2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(православие).. Приговор: ВМН. Расстреляна 11 сентября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13 июня 1958 г. постановлением Президиума Приморского краевого суда</w:t>
            </w:r>
          </w:p>
          <w:p w14:paraId="57AD7CC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152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FBF5BC" w14:textId="77777777" w:rsidTr="00F0110E">
        <w:tc>
          <w:tcPr>
            <w:tcW w:w="10980" w:type="dxa"/>
            <w:vAlign w:val="center"/>
          </w:tcPr>
          <w:p w14:paraId="3B112DB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Печковская Галина Петровна 34 года </w:t>
            </w:r>
          </w:p>
          <w:p w14:paraId="1D146A8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Омск г.; русская; образование среднее; Прибалхашстрой.. Прож.: г. Балхаш, Карагандинская обл.  Арестована 10 июня 1937 г. Балахшский НКВД. Приговорена: Особое Совещание НКВД СССР 4 октября 1937 г., обв.: 58-6, 58-11 УК РСФСР.. Приговор: ВМН Реабилитирована 16 августа 1957 г. ВТ ТуркВО. за отсутствием состава преступления</w:t>
            </w:r>
          </w:p>
          <w:p w14:paraId="33477FBB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Карагандинской обл.;  </w:t>
            </w:r>
            <w:hyperlink r:id="rId153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59DDA23" w14:textId="77777777" w:rsidTr="00F0110E">
        <w:tc>
          <w:tcPr>
            <w:tcW w:w="10980" w:type="dxa"/>
            <w:vAlign w:val="center"/>
          </w:tcPr>
          <w:p w14:paraId="550F0E1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Печникова Екатерина Ивановна  50 лет  </w:t>
            </w:r>
          </w:p>
          <w:p w14:paraId="3D9CEF5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1887 г., Медвежьегорский р-н, д. Ниловская; русская; б/п; пенсионерка.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с/с,.Арестована 25 ноября 1937 г., Приговорена: тройка при НКВД КАССР 9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58-2-7-10-11. Приговор: расстрелян Расстреляна 11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16 марта 1989 г. прокурор Карелии</w:t>
            </w:r>
          </w:p>
          <w:p w14:paraId="4897763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53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916220" w14:textId="77777777" w:rsidTr="00F0110E">
        <w:tc>
          <w:tcPr>
            <w:tcW w:w="10980" w:type="dxa"/>
            <w:vAlign w:val="center"/>
          </w:tcPr>
          <w:p w14:paraId="43C6749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Пешехонцева Екатерина Ивановна  45 лет  </w:t>
            </w:r>
          </w:p>
          <w:p w14:paraId="2F7392B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1892 г., г. Киев; русская; образование среднее; б/п; Домохозяйка. Прож.: г. Москва,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Манежная ул., д. 5, кв. 11.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ноября 1937 г.  Приговорена: Комиссией НКВД СССР и прокурора СССР 21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 Расстреляна 25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10 октября 1957 г.</w:t>
            </w:r>
          </w:p>
          <w:p w14:paraId="7FCFF90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53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39E3D4" w14:textId="77777777" w:rsidTr="00F0110E">
        <w:tc>
          <w:tcPr>
            <w:tcW w:w="10980" w:type="dxa"/>
            <w:vAlign w:val="center"/>
          </w:tcPr>
          <w:p w14:paraId="2C6E44B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Пивоварова Ефросинья Федоровна  35 лет  </w:t>
            </w:r>
          </w:p>
          <w:p w14:paraId="1D4EC0D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ст. Бекешевская, русская; образование: малограмотная, б/п,  домохозяйка,  прож.: г. Кисловодск. </w:t>
            </w:r>
          </w:p>
          <w:p w14:paraId="714930A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02.08.1937.  Приговор: ВМН. Расстреляна</w:t>
            </w:r>
          </w:p>
          <w:p w14:paraId="1FDC5F1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т.03;  </w:t>
            </w:r>
            <w:hyperlink r:id="rId153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4F49ADA" w14:textId="77777777" w:rsidTr="00F0110E">
        <w:tc>
          <w:tcPr>
            <w:tcW w:w="10980" w:type="dxa"/>
            <w:vAlign w:val="center"/>
          </w:tcPr>
          <w:p w14:paraId="1BE6255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Пивоварова Матрена Ивановна  59 лет  </w:t>
            </w:r>
          </w:p>
          <w:p w14:paraId="6734497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1878 г.р., м.р.: ст. Бекешевская, русская; образование: малограмотная, б/п,  сторож,  прож.: г. Кисловодск.  Арестована 02.08.1937.  Приговор: ВМН. Расстреляна</w:t>
            </w:r>
          </w:p>
          <w:p w14:paraId="5BF3043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т.03;  </w:t>
            </w:r>
            <w:hyperlink r:id="rId153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BB6074" w14:textId="77777777" w:rsidTr="00F0110E">
        <w:tc>
          <w:tcPr>
            <w:tcW w:w="10980" w:type="dxa"/>
            <w:vAlign w:val="center"/>
          </w:tcPr>
          <w:p w14:paraId="06E568E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Пинчукова Фекла Ивановна  42 года  </w:t>
            </w:r>
          </w:p>
          <w:p w14:paraId="29F51E6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1895 г., Куйбышевская обл., ст. Глачинская; русская; малограмотная; БОЗ..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Курская обл., Бесединский р-н, с. Чурилово. Арестована 24 августа 1937 г. Расстреляна 16 декабря 1937 г. Реабилитирована в апреле 1989 г.</w:t>
            </w:r>
          </w:p>
          <w:p w14:paraId="3B9B7A9B" w14:textId="77777777" w:rsidR="002641BE" w:rsidRPr="00900604" w:rsidRDefault="002641BE" w:rsidP="002641BE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Курской обл.;  </w:t>
            </w:r>
            <w:hyperlink r:id="rId153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56EED8D" w14:textId="77777777" w:rsidTr="00F0110E">
        <w:tc>
          <w:tcPr>
            <w:tcW w:w="10980" w:type="dxa"/>
            <w:vAlign w:val="center"/>
          </w:tcPr>
          <w:p w14:paraId="6D701B4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Писарева Елена Николаевна  55 лет    </w:t>
            </w:r>
          </w:p>
          <w:p w14:paraId="00D45F06" w14:textId="2567ED38" w:rsidR="002641BE" w:rsidRPr="00900604" w:rsidRDefault="002641BE" w:rsidP="002641BE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1882 г., Самарская обл., г.Сызрань; русская; товаровед, Татарская облконтора, "Главрезина"..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г.Казань..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декабря 1937 г. Приговорена: тройкой НКВД ТАССР 13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("брат разоблачен как изменник, распространение клеветнической, шовинистической агитации"). Приговор: ВМН, конфискация имущества. Расстреляна 16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в г.Казань.. (Предположительно ее брат</w:t>
            </w:r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36" w:history="1">
              <w:r w:rsidR="00101FA7" w:rsidRPr="00101FA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Писарев_Анатолий_Николаевич</w:t>
              </w:r>
            </w:hyperlink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-52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ода, расстрелян 7 июня 1937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г.)  Реабилитирована 30 мая 1989 г.</w:t>
            </w:r>
          </w:p>
          <w:p w14:paraId="6E4E1B01" w14:textId="77777777" w:rsidR="002641BE" w:rsidRPr="00900604" w:rsidRDefault="002641BE" w:rsidP="002641BE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53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065BD2" w14:textId="77777777" w:rsidTr="00F0110E">
        <w:tc>
          <w:tcPr>
            <w:tcW w:w="10980" w:type="dxa"/>
            <w:vAlign w:val="center"/>
          </w:tcPr>
          <w:p w14:paraId="4B9C06B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Писарева Марфа Кузьминична  57 лет  </w:t>
            </w:r>
          </w:p>
          <w:p w14:paraId="3BBAD28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1880 г., Омская обл., Горьковский р-н, д. Ливенка; прож. там же, русская; образование 4 класса; портниха.. Арестована 23 августа 1937 г. Приговорена: Тройка при УНКВД по Омской обл. 17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и пропаганду без ссылки на закон. Приговор: ВМН. Расстреляна 20 сентября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27 мая 1989 г. Прокуратурой Омской обл. на основании Указа ПВС СССР.</w:t>
            </w:r>
          </w:p>
          <w:p w14:paraId="092A7CE7" w14:textId="77777777" w:rsidR="002641BE" w:rsidRPr="00900604" w:rsidRDefault="002641BE" w:rsidP="002641BE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53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EF7F99" w14:textId="77777777" w:rsidTr="00F0110E">
        <w:tc>
          <w:tcPr>
            <w:tcW w:w="10980" w:type="dxa"/>
            <w:vAlign w:val="center"/>
          </w:tcPr>
          <w:p w14:paraId="25191AA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Писаренко-Петрина Акулина Корнеевна  32 года  </w:t>
            </w:r>
          </w:p>
          <w:p w14:paraId="4F1F339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1905 г., Московская обл., с. Верентня; русская; б/п;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Кемский р-н, Рабочеостровский с/с, Лесозавод 1. Арестована 27 июля 1937 г. Приговорена: тройка при НКВД КАССР 7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Приговор: расстрел. Расстреляна 13 августа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Кемь. Сведений о реабилитации нет.</w:t>
            </w:r>
          </w:p>
          <w:p w14:paraId="7B0BA615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53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130A787" w14:textId="77777777" w:rsidTr="00F0110E">
        <w:tc>
          <w:tcPr>
            <w:tcW w:w="10980" w:type="dxa"/>
            <w:vAlign w:val="center"/>
          </w:tcPr>
          <w:p w14:paraId="66FECFB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Плаунова Анна Прокопьевна  26 лет  </w:t>
            </w:r>
          </w:p>
          <w:p w14:paraId="5874B0F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1911 г.р., уроженка д. Посткино Новосельского р-на Лен. обл., русская; б/п, портниха артели "Заполярный артельщик", прож.: г. Кировск Мурманского окр. Лен. обл., Ударная ул., д. 32. Арестована 8 августа 1937 г. Особой тройкой УНКВД ЛО 15 сентября 1937 г. приговорена по ст. ст. 19-58-8; 58-10-11 УК РСФСР к высшей мере наказания. Расстреляна в г. Ленинград 17 сентября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0FB5169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54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6443B8" w14:textId="77777777" w:rsidTr="00F0110E">
        <w:tc>
          <w:tcPr>
            <w:tcW w:w="10980" w:type="dxa"/>
            <w:vAlign w:val="center"/>
          </w:tcPr>
          <w:p w14:paraId="3297A58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Плутова Матрена Ивановна  42 года  </w:t>
            </w:r>
          </w:p>
          <w:p w14:paraId="7EB5404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1895 г., Краснодарский кр., ст. Кужорская; русская; малограмотная; псаломщица Калининской церкви..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августа 1937 г. Расстреляна 16 декабря 1937 г. Реабилитирована в апреле 1989 г.</w:t>
            </w:r>
          </w:p>
          <w:p w14:paraId="0A7075C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Курской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8AF9B41" w14:textId="77777777" w:rsidTr="00F0110E">
        <w:tc>
          <w:tcPr>
            <w:tcW w:w="10980" w:type="dxa"/>
            <w:vAlign w:val="center"/>
          </w:tcPr>
          <w:p w14:paraId="7C86A23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Поволоцкая Александра Ивановна  67 лет  </w:t>
            </w:r>
          </w:p>
          <w:p w14:paraId="5408FC0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1870 г., Курская губ.; русская; малограмотная; б/п;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хут. Вин-Сады.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июля 1937 г.  Приговор: расстреляна</w:t>
            </w:r>
          </w:p>
          <w:p w14:paraId="77BA7F3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4812E72" w14:textId="77777777" w:rsidTr="00F0110E">
        <w:tc>
          <w:tcPr>
            <w:tcW w:w="10980" w:type="dxa"/>
            <w:vAlign w:val="center"/>
          </w:tcPr>
          <w:p w14:paraId="13E3D5A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Погарцева Сусанна Ивановна  41 год  </w:t>
            </w:r>
          </w:p>
          <w:p w14:paraId="2688DEC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1896 г., Черниговская губ., с. Бурковка; русская; домашняя 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Пенза. Арестована 22 июля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58-6. Приговор: расстрел Расстреляна 22 декабря 1937 г.</w:t>
            </w:r>
          </w:p>
          <w:p w14:paraId="6BD77A7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089225" w14:textId="77777777" w:rsidTr="00F0110E">
        <w:tc>
          <w:tcPr>
            <w:tcW w:w="10980" w:type="dxa"/>
            <w:vAlign w:val="center"/>
          </w:tcPr>
          <w:p w14:paraId="2ADFACB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Погорецкая-Бережная Прасковья Ивановна  52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F2F35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1885 г.р., м.р.: г. Пятигорск, русская; рабочая. Прож.: Ставропольский кр., г. Ессентуки, б/п. Арестована 28 декабря 1937 г. Осуждение: 31 декабря 1937 г., Приговор: ВМН. Реабилитирована: 1990 г.</w:t>
            </w:r>
          </w:p>
          <w:p w14:paraId="406EA6FA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Ставропольского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2DC0F1" w14:textId="77777777" w:rsidTr="00F0110E">
        <w:tc>
          <w:tcPr>
            <w:tcW w:w="10980" w:type="dxa"/>
            <w:vAlign w:val="center"/>
          </w:tcPr>
          <w:p w14:paraId="13DB80A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Погоржельская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Федоровна  44 года  </w:t>
            </w:r>
          </w:p>
          <w:p w14:paraId="66E3D0E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уроженка г. Кронштадт, русская; член Общества глухонемых, член ВКП(б) в 1921–1937 гг., председатель фабкома и бригадир швейной фабрики им. Савельева, прож.: г. Ленинград, В. О., 17-я линия, д. 16, кв. 23. Арестована 1 ноября 1937 г. Особой тройкой УНКВД ЛО 19 декабря 1937 г. приговорена по ст. ст. 58-8-11 УК РСФСР к высшей мере наказания. Расстреляна в г. Ленинград 24 декабря 1937 г. </w:t>
            </w:r>
          </w:p>
          <w:p w14:paraId="4CD1EAE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93DC92" w14:textId="77777777" w:rsidTr="00F0110E">
        <w:tc>
          <w:tcPr>
            <w:tcW w:w="10980" w:type="dxa"/>
            <w:vAlign w:val="center"/>
          </w:tcPr>
          <w:p w14:paraId="724F9E49" w14:textId="496E3A5F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Подгурская Мария Петровна  28 лет    </w:t>
            </w:r>
          </w:p>
          <w:p w14:paraId="73785452" w14:textId="43400D8D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1909 г., г. Самар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; русская; образование низшее; б/п; БОЗ. Прож.: г. Москва,, ул. Б. Черкизовская, д. 125а. Арестована 19 сентября 1937 г. Приговорена: Комиссией НКВД СССР и прокурора СССР 28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том, что по прибытии из Харбина, занималась с мужем (Бабич) шпионской разведывательной деятельностью в пользу Японии, систематически передавая секретные сведения японской разведке. Расстреляна 4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(</w:t>
            </w:r>
            <w:r w:rsidR="003B412F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е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3B412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46" w:history="1">
              <w:r w:rsidR="003B412F" w:rsidRPr="003B412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Бабич_Яков_Ефремович</w:t>
              </w:r>
            </w:hyperlink>
            <w:r w:rsidR="003B412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1910 г.р.</w:t>
            </w:r>
            <w:r w:rsidR="003B412F">
              <w:rPr>
                <w:rFonts w:ascii="Arial" w:hAnsi="Arial" w:cs="Arial"/>
                <w:sz w:val="16"/>
                <w:szCs w:val="16"/>
                <w:lang w:val="ru-RU"/>
              </w:rPr>
              <w:t xml:space="preserve"> -27лет, захоронен там же</w:t>
            </w:r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90060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ноябре 1989 г.</w:t>
            </w:r>
          </w:p>
          <w:p w14:paraId="6A47CD1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F95E5A6" w14:textId="77777777" w:rsidTr="00F0110E">
        <w:tc>
          <w:tcPr>
            <w:tcW w:w="10980" w:type="dxa"/>
            <w:vAlign w:val="center"/>
          </w:tcPr>
          <w:p w14:paraId="4681B87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Поддубная Вера Яковлевна  29 лет  </w:t>
            </w:r>
          </w:p>
          <w:p w14:paraId="798F5904" w14:textId="77777777" w:rsidR="002641BE" w:rsidRPr="00D5519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08.04.1908 г.р., урож. ст. Пограничная КВЖД. Русская; Образование среднее. Прож.: г. Новосибирск. Секретарь-машинистка «Кузбассуглесбыта». Арестована 10.10.1937 по обвинению в причастности к шпионскодиверсионной группе, ст. 58-6,9,11 УК РСФСР. Постановлением Комиссиии НКВД и Прокурора СССР от 03.12.1937 приговорена к ВМН. </w:t>
            </w:r>
            <w:r w:rsidRPr="00D5519D">
              <w:rPr>
                <w:rFonts w:ascii="Arial" w:hAnsi="Arial" w:cs="Arial"/>
                <w:sz w:val="16"/>
                <w:szCs w:val="16"/>
                <w:lang w:val="ru-RU"/>
              </w:rPr>
              <w:t>Расстреляна 15.12.1937.Реабилитирована 01.11.1957.</w:t>
            </w:r>
          </w:p>
          <w:p w14:paraId="0B56E4D8" w14:textId="77777777" w:rsidR="002641BE" w:rsidRPr="00D5519D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19D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5F609CC" w14:textId="77777777" w:rsidTr="00F0110E">
        <w:tc>
          <w:tcPr>
            <w:tcW w:w="10980" w:type="dxa"/>
            <w:vAlign w:val="center"/>
          </w:tcPr>
          <w:p w14:paraId="5497C71A" w14:textId="77777777" w:rsidR="002641BE" w:rsidRPr="00A67B2E" w:rsidRDefault="002641BE" w:rsidP="002641BE">
            <w:pPr>
              <w:pStyle w:val="BodyText"/>
              <w:spacing w:after="0"/>
              <w:rPr>
                <w:rFonts w:hint="eastAsia"/>
                <w:b/>
                <w:bCs/>
                <w:lang w:val="ru-RU"/>
              </w:rPr>
            </w:pPr>
            <w:r w:rsidRPr="00A67B2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Подковыркина Анастасия Яковлевна  37 лет  </w:t>
            </w:r>
          </w:p>
          <w:p w14:paraId="5DBE1A51" w14:textId="77777777" w:rsidR="002641BE" w:rsidRPr="00CF41A9" w:rsidRDefault="002641BE" w:rsidP="002641BE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1900 г.р., м.р.: РСФСР, Свердловская обл., Махневский р-н, д. Шмакова, русская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колхоз "Колос", колхозница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Свердловская обл., Махневский р-н, с. Мугай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16.10.1937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02.11.1937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21.11.1937</w:t>
            </w:r>
          </w:p>
          <w:p w14:paraId="6104888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Источник: Книга памяти Свердловской обл. , т. 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154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44E19F0" w14:textId="77777777" w:rsidTr="00F0110E">
        <w:tc>
          <w:tcPr>
            <w:tcW w:w="10980" w:type="dxa"/>
            <w:vAlign w:val="center"/>
          </w:tcPr>
          <w:p w14:paraId="4AE2826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Подкопаева Мария Николаевна  30 лет  </w:t>
            </w:r>
          </w:p>
          <w:p w14:paraId="6EB21C4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1907 г.р., м.р.: г. Куйбышев, русская; библиотека им. Белинского, библиотекарь. прож.: г. Свердловск, арестована 19.10.1937</w:t>
            </w:r>
          </w:p>
          <w:p w14:paraId="41F3049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28.11.1937 — ВМН. Расстреляна 09.12.1937</w:t>
            </w:r>
          </w:p>
          <w:p w14:paraId="2302FA6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40ABBCD" w14:textId="77777777" w:rsidTr="00F0110E">
        <w:tc>
          <w:tcPr>
            <w:tcW w:w="10980" w:type="dxa"/>
            <w:vAlign w:val="center"/>
          </w:tcPr>
          <w:p w14:paraId="0345ED1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Подкорытова Анисья Федоровна  35 лет  </w:t>
            </w:r>
          </w:p>
          <w:p w14:paraId="2CA4A00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1902 г.р., м.р.: РСФСР, Челябинская обл., Пышминский р-н, д. Заречная, русская; Юрмытская церковь, сторож. прож.: Челябинская обл., Пышминский р-н, с. Юрмытское, арестована 08.07.1937. Приговор: 11.08.1937 — ВМН. Расстреляна 13.08.1937</w:t>
            </w:r>
          </w:p>
          <w:p w14:paraId="429D3518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CBFA08" w14:textId="77777777" w:rsidTr="00F0110E">
        <w:tc>
          <w:tcPr>
            <w:tcW w:w="10980" w:type="dxa"/>
            <w:vAlign w:val="center"/>
          </w:tcPr>
          <w:p w14:paraId="4AD3786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Подойникова Евдокия Сергеевна  48 лет  </w:t>
            </w:r>
          </w:p>
          <w:p w14:paraId="2DBE9B2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1889 г.р., м.р.: РСФСР, Свердловская обл., Нижнетагильский р-н, д. Нижний Яр, русская; БОЗ, прож.: г. Туринск, Свердловская обл., арестована 29.08.1937. Обвинение: 58-10. Приговор: 21.09.1937 — ВМН. Расстреляна 25.09.1937. Реабилитация: 04.09.1958. Арх.дело: 26969-58</w:t>
            </w:r>
          </w:p>
          <w:p w14:paraId="0451EBB4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 , Книга памяти г. Нижний Тагил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E8171F" w14:textId="77777777" w:rsidTr="00F0110E">
        <w:tc>
          <w:tcPr>
            <w:tcW w:w="10980" w:type="dxa"/>
            <w:vAlign w:val="center"/>
          </w:tcPr>
          <w:p w14:paraId="0D43F41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Подсухина-Гавриш Александра Сергеевна  35 лет  </w:t>
            </w:r>
          </w:p>
          <w:p w14:paraId="02F8523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1902 г.р., м.р.: Вологодская губ., Никольский уезд,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токарь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на ПВРЗ, прож.: г. Чита. Арестована 29.03.1937. Обвинение: по ст. 58-1а, 58-9 УК РСФСР.  Приговор: ВТ ЗабВО, 07.08.1937 — ВМН.  Расстреляна 21.10.1937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военнной коллегией Верховного суда СССР., 16.07.1959</w:t>
            </w:r>
          </w:p>
          <w:p w14:paraId="0B7656A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3F223BF" w14:textId="77777777" w:rsidTr="00F0110E">
        <w:tc>
          <w:tcPr>
            <w:tcW w:w="10980" w:type="dxa"/>
            <w:vAlign w:val="center"/>
          </w:tcPr>
          <w:p w14:paraId="43CBDCC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Пожалуева Анна Лукояновна  54 года  </w:t>
            </w:r>
          </w:p>
          <w:p w14:paraId="7EE2087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1883 г., Башкортостан, Бакалинский р-н, д.Батрак; русская; середнячка..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Муслюмовский р-н, с.Шуган..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11 октября 1937 г. Приговорена: тройкой НКВД ТАССР 23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58-10, 58-11. ("участница религиозной группировки, клевета на Сов.вл."). Приговор: ВМН, конфискация имущества. Расстреляна 1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в г.Мензелинск.. Реабилитирована 27 апреля 1961 г.</w:t>
            </w:r>
          </w:p>
          <w:p w14:paraId="406B002A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42829E" w14:textId="77777777" w:rsidTr="00F0110E">
        <w:tc>
          <w:tcPr>
            <w:tcW w:w="10980" w:type="dxa"/>
            <w:vAlign w:val="center"/>
          </w:tcPr>
          <w:p w14:paraId="5B52441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Покровская-Рит Анна Григорьевна  37 лет  </w:t>
            </w:r>
          </w:p>
          <w:p w14:paraId="7E0AB07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1900 г. русская; Врач-маляриолог.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3 ноября 1937 г. Приговорена: тройка при УНКВД по АК 8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58-2, 6, 8, 11. Приговор: ВМН. Расстреляна 27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8 мая 1956 г. ВТ СибВО дело прекращено за отсутствием состава преступления</w:t>
            </w:r>
          </w:p>
          <w:p w14:paraId="7B20D96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5807BA" w14:textId="77777777" w:rsidTr="00F0110E">
        <w:tc>
          <w:tcPr>
            <w:tcW w:w="10980" w:type="dxa"/>
            <w:vAlign w:val="center"/>
          </w:tcPr>
          <w:p w14:paraId="3099B4A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Полевая Надежда Алексеевна  42 года  </w:t>
            </w:r>
          </w:p>
          <w:p w14:paraId="13B4289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1895 г., Московская обл., г. Ногинск; русская; образование низшее; б/п; БОЗ. БОМЖ. Арестована 2 сентября 1937 г. Приговорена: тройкой при УНКВД по Московской обл. 26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деятельности и участии в секте трезвенников-антивоенников. Расстреляна 27 сентября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0184D124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27AA899" w14:textId="77777777" w:rsidTr="00F0110E">
        <w:tc>
          <w:tcPr>
            <w:tcW w:w="10980" w:type="dxa"/>
            <w:vAlign w:val="center"/>
          </w:tcPr>
          <w:p w14:paraId="4F2D468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Ползун Варвара Порфильевна  38 лет  </w:t>
            </w:r>
          </w:p>
          <w:p w14:paraId="16F6C9A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1899 г., Приморская обл.*Уссурийская обл., Шмаковский р-н, с. Успенка; прож. там же, русская; малограмотная; б/п; уборщица в политотделе Госморпароходства. Арестована 29 июля 1937 г. Приговорена: Тройка при НКВД 2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(секта адвентистов)..Приговор: ВМН. Расстреляна 10 сентября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15 ноября 1957 г. постановлением Президиума Приморского краевого суда</w:t>
            </w:r>
          </w:p>
          <w:p w14:paraId="14A32978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60F2A6" w14:textId="77777777" w:rsidTr="00F0110E">
        <w:tc>
          <w:tcPr>
            <w:tcW w:w="10980" w:type="dxa"/>
            <w:vAlign w:val="center"/>
          </w:tcPr>
          <w:p w14:paraId="46A2E4C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Половинкина Анастасия Павловна  43 года  </w:t>
            </w:r>
          </w:p>
          <w:p w14:paraId="722F6F0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1894 г., Тамбовская губ.; русская; церковный староста.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Шипуновский р-н, с. Шипуново. Арестована 28 июля 1937 г. Приговорена: тройка при УНКВД по Запсибкраю 19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29 сентября 1937 г. Реабилитирована 21 июля 1959 г. Алтайским крайсудом дело прекращено за отсутствием состава преступления</w:t>
            </w:r>
          </w:p>
          <w:p w14:paraId="20C4078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0596F6" w14:textId="77777777" w:rsidTr="00F0110E">
        <w:tc>
          <w:tcPr>
            <w:tcW w:w="10980" w:type="dxa"/>
            <w:vAlign w:val="center"/>
          </w:tcPr>
          <w:p w14:paraId="71499DC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Полтаржицкая Анна Георгиевна  32 года  </w:t>
            </w:r>
          </w:p>
          <w:p w14:paraId="30369C1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1905г. р. Уроженец Ростов. обл., русская; б/п. штаб БВО, машинистка. Арестован 20.08.37. Осужден 17.09.37 НКВД и Прокурора СССР. Статьи обвинения: 58-6,10. Расстрелян 21.09.37. </w:t>
            </w:r>
          </w:p>
          <w:p w14:paraId="3A0F964B" w14:textId="77777777" w:rsidR="002641BE" w:rsidRPr="00265E18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Pr="00265E1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5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709AC65A" w14:textId="77777777" w:rsidTr="00F0110E">
        <w:tc>
          <w:tcPr>
            <w:tcW w:w="10980" w:type="dxa"/>
            <w:vAlign w:val="center"/>
          </w:tcPr>
          <w:p w14:paraId="087D1B6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Полубоярикова Евгения Петровна 34 года  </w:t>
            </w:r>
          </w:p>
          <w:p w14:paraId="4292306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1903 г.р., м.р.: г. Саратова, русская; машинистка Дагконсервтреста, арестована 28 июля 1937 г. Осуждение: 5 декабря 1937 г.</w:t>
            </w:r>
          </w:p>
          <w:p w14:paraId="7D58411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тройкой НКВД ДАССР. Статья: по ст. 58-6 УК РСФСР. Приговор: ВМН (расстрел). Реабилитирована: 14 мая 1956 г.</w:t>
            </w:r>
          </w:p>
          <w:p w14:paraId="3DC6042B" w14:textId="77777777" w:rsidR="002641BE" w:rsidRPr="00C44B93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Респ. Дагестан - т.4</w:t>
            </w:r>
            <w:r>
              <w:rPr>
                <w:rFonts w:ascii="Arial" w:hAnsi="Arial" w:cs="Arial"/>
                <w:sz w:val="16"/>
                <w:szCs w:val="16"/>
              </w:rPr>
              <w:t xml:space="preserve">;  </w:t>
            </w:r>
            <w:hyperlink r:id="rId156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9D031A2" w14:textId="77777777" w:rsidTr="00F0110E">
        <w:tc>
          <w:tcPr>
            <w:tcW w:w="10980" w:type="dxa"/>
            <w:vAlign w:val="center"/>
          </w:tcPr>
          <w:p w14:paraId="7CB857A3" w14:textId="133EE7D0" w:rsidR="002641BE" w:rsidRPr="00CE01F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Полуян-Смилга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Васильевна  41 год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</w:p>
          <w:p w14:paraId="47070C9D" w14:textId="2724FBFE" w:rsidR="002641BE" w:rsidRPr="004E0307" w:rsidRDefault="002641BE" w:rsidP="002641BE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уроженка ст-цы Елизаветинская Кубанской обл., русская; член ВКП(б) в 1915-1935 гг., секретарь госконторы Энергоремонт, прож.: г. Москва, ул. Горького, д. 26, кв. 98. Арестована 1 июля 1936 г. Военной коллегией Верховного суда СССР 10 ноября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муж, сов. парт. </w:t>
            </w:r>
            <w:r w:rsidR="00753B33" w:rsidRPr="004E0307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>еятель</w:t>
            </w:r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61" w:history="1">
              <w:r w:rsidR="00753B33" w:rsidRPr="00753B3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Смилга_Ивар_Тенисович</w:t>
              </w:r>
            </w:hyperlink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 -45лет, 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в г. Москва 10 января 1937 г.;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>брат</w:t>
            </w:r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62" w:history="1">
              <w:r w:rsidR="00753B33" w:rsidRPr="00753B3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Полуян_Дмитрий_Васильевич</w:t>
              </w:r>
            </w:hyperlink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-41год, 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там же 31 июля 1937 г.; брат </w:t>
            </w:r>
            <w:hyperlink r:id="rId1563" w:history="1">
              <w:r w:rsidR="00753B33" w:rsidRPr="00753B3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Полуян_Ян_Васильевич</w:t>
              </w:r>
            </w:hyperlink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 -46лет, 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>расстрелян там же 8 октября 1937 г.</w:t>
            </w:r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дочь </w:t>
            </w:r>
            <w:hyperlink r:id="rId1564" w:history="1">
              <w:r w:rsidR="00753B33" w:rsidRPr="00753B3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Смилга-Полуян_Татьяна_Иваровна</w:t>
              </w:r>
            </w:hyperlink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1919 г.р. </w:t>
            </w:r>
            <w:r w:rsidR="00753B33" w:rsidRPr="004E0307">
              <w:rPr>
                <w:rFonts w:ascii="Arial" w:hAnsi="Arial" w:cs="Arial"/>
                <w:sz w:val="16"/>
                <w:szCs w:val="16"/>
                <w:lang w:val="ru-RU"/>
              </w:rPr>
              <w:t>Осуждена на 3</w:t>
            </w:r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53B33" w:rsidRPr="004E0307">
              <w:rPr>
                <w:rFonts w:ascii="Arial" w:hAnsi="Arial" w:cs="Arial"/>
                <w:sz w:val="16"/>
                <w:szCs w:val="16"/>
                <w:lang w:val="ru-RU"/>
              </w:rPr>
              <w:t>года ИТЛ</w:t>
            </w:r>
            <w:r w:rsidR="00753B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E0307">
              <w:rPr>
                <w:rFonts w:ascii="Arial" w:hAnsi="Arial" w:cs="Arial"/>
                <w:sz w:val="16"/>
                <w:szCs w:val="16"/>
              </w:rPr>
              <w:t> 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>17 ноября 1939</w:t>
            </w:r>
            <w:r w:rsidRPr="004E0307">
              <w:rPr>
                <w:rFonts w:ascii="Arial" w:hAnsi="Arial" w:cs="Arial"/>
                <w:sz w:val="16"/>
                <w:szCs w:val="16"/>
              </w:rPr>
              <w:t> </w:t>
            </w:r>
            <w:r w:rsidRPr="004E0307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47BBB5F" w14:textId="77777777" w:rsidR="002641BE" w:rsidRPr="00265E18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65E1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6</w:t>
            </w:r>
            <w:r w:rsidRPr="00265E1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6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179B6A8" w14:textId="77777777" w:rsidTr="00F0110E">
        <w:tc>
          <w:tcPr>
            <w:tcW w:w="10980" w:type="dxa"/>
            <w:vAlign w:val="center"/>
          </w:tcPr>
          <w:p w14:paraId="530CF31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Ирина Елизаровна  50 лет  </w:t>
            </w:r>
          </w:p>
          <w:p w14:paraId="32D667A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1887 г.р., м.р.: Калининская обл., Пустошкинский р-н, д. В. Мост, русская; без образования, член крест с/х артели, прож.: Пермская обл., Ворошиловский р-н, п. Сурмог, арестована 27.10.1937. Обвинение: КР, повст., АСА. Приговор: 05.11.1937 — ВМН, конфискация имущества. Расстреляна 13.11.1937. Реабилитация: Пермский областной суд. Арх.дело: ПермГАСПИ. Ф.641/1. Оп.1. Д.13569.</w:t>
            </w:r>
          </w:p>
          <w:p w14:paraId="6653A1F9" w14:textId="77777777" w:rsidR="002641BE" w:rsidRPr="00265E18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Pr="00265E1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6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541EE63" w14:textId="77777777" w:rsidTr="00F0110E">
        <w:tc>
          <w:tcPr>
            <w:tcW w:w="10980" w:type="dxa"/>
            <w:vAlign w:val="center"/>
          </w:tcPr>
          <w:p w14:paraId="256125C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Лидия Ивановна  25 лет  </w:t>
            </w:r>
          </w:p>
          <w:p w14:paraId="1AF2CF2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1912 г.р., уроженка г. Ленинград, русская; б/п, отв. исполнитель по кадрам горпромторга, прож.: г. Москва, Большой Кисельный пер., д. 8, кв. 8. Арестована 26 сентября 1937 г. Комиссией НКВД и Прокуратуры СССР 1 ноября 1937 г. приговорена за "шпионаж в пользу Германии" к высшей мере наказания. Расстреляна в г. Москва (Бутовский полигон НКВД) 3 ноября 1937 г.</w:t>
            </w:r>
          </w:p>
          <w:p w14:paraId="700119A6" w14:textId="77777777" w:rsidR="002641BE" w:rsidRPr="00265E18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Pr="00265E1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6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CE6989" w14:textId="77777777" w:rsidTr="00F0110E">
        <w:tc>
          <w:tcPr>
            <w:tcW w:w="10980" w:type="dxa"/>
            <w:vAlign w:val="center"/>
          </w:tcPr>
          <w:p w14:paraId="7D633A2E" w14:textId="77777777" w:rsidR="002641BE" w:rsidRPr="00900604" w:rsidRDefault="002641BE" w:rsidP="002641B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Полякова Ольга Алексеевна  39 лет  </w:t>
            </w:r>
          </w:p>
          <w:p w14:paraId="62BBFE67" w14:textId="77777777" w:rsidR="002641BE" w:rsidRPr="00900604" w:rsidRDefault="002641BE" w:rsidP="002641B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1898 г., Псковская обл., Великолукский р-н, д. Бельково; русская; пенсионерка по инвалидности.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Великие Луки. Арестована 21 апреля 1937 г. Приговорена: Тройка при УНКВД Калининской обл. 21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как деклассированный паразитический элемент. Приговор: расстрел Реабилитирована 27 декабря 1995 г.</w:t>
            </w:r>
          </w:p>
          <w:p w14:paraId="611BB3D2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Псковской обл.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56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260158" w14:textId="77777777" w:rsidTr="00F0110E">
        <w:tc>
          <w:tcPr>
            <w:tcW w:w="10980" w:type="dxa"/>
            <w:vAlign w:val="center"/>
          </w:tcPr>
          <w:p w14:paraId="4FB39C5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Анастасия Ивановна  49 лет  </w:t>
            </w:r>
          </w:p>
          <w:p w14:paraId="38817AE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1888 г.р., м.р.: Ивановская обл., Адуевский (Палкинский?) р-н, с. Пахтаново, русская; псаломщица, прож.: Нижегородская обл., Варнавинский р-н, с. Шуда.  Арестована 14.08.1937.  Обвинение: к/р деятельность.  Приговор: тройка, 27.08.1937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Расстреляна. Арх.дело: 13927</w:t>
            </w:r>
          </w:p>
          <w:p w14:paraId="5A553D85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6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0B000F" w14:textId="77777777" w:rsidTr="00F0110E">
        <w:tc>
          <w:tcPr>
            <w:tcW w:w="10980" w:type="dxa"/>
            <w:vAlign w:val="center"/>
          </w:tcPr>
          <w:p w14:paraId="340E414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Анна Владимировна  58 лет  </w:t>
            </w:r>
          </w:p>
          <w:p w14:paraId="21EAC5A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1879 г., Кировская обл., Оричевский р-н, д. Поздяки, Монастырщинский с/с; русская; псаломщица церкви в с. Шалегово. С 1902 по 1923 г. жила в Вятском женском монастыре..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р-н, с. Шалегово Шалеговского с/с того.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при УНКВД по Кировской обл. 29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высшей мере наказания. Расстреляна 14 октября 1937 г. Реабилитирована 30 сентября 1967 г.</w:t>
            </w:r>
          </w:p>
          <w:p w14:paraId="46ADDD2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Кировской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7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9AB12EA" w14:textId="77777777" w:rsidTr="00F0110E">
        <w:tc>
          <w:tcPr>
            <w:tcW w:w="10980" w:type="dxa"/>
            <w:vAlign w:val="center"/>
          </w:tcPr>
          <w:p w14:paraId="1C0E0AD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Васса Прохоровна  52 года  </w:t>
            </w:r>
          </w:p>
          <w:p w14:paraId="61C2368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г. Кустанай.; русская; образование начальное; Прож.: г. Кустанай..Арестована 2 ноября 1937 г. УНКВД по Кустанайской обл. Приговорена: Тройка УНКВД по Кустанайской обл. 20 ноября 1937 г., обв.: 58-11 УК РСФСР. Приговор: ВМН Реабилитирована 18 октября 1989 г. Кустанайская облпрокуратура УКАЗ ПВС СССР ОТ 16.01.1989</w:t>
            </w:r>
          </w:p>
          <w:p w14:paraId="72B2351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Костанайской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7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66C842" w14:textId="77777777" w:rsidTr="00F0110E">
        <w:tc>
          <w:tcPr>
            <w:tcW w:w="10980" w:type="dxa"/>
            <w:vAlign w:val="center"/>
          </w:tcPr>
          <w:p w14:paraId="73015BF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Матрена Феоктистовна  48 лет  </w:t>
            </w:r>
          </w:p>
          <w:p w14:paraId="1632257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1889 г., Томская губ.; русская; Член к-за.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Бийский р-н, с. Плешково. Арестована 11 ноября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28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16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27 июня 1959 г. Алтайским крайсудом дело прекращено за отсутствием состава преступления</w:t>
            </w:r>
          </w:p>
          <w:p w14:paraId="1CD32CB4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7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5C6771" w14:textId="77777777" w:rsidTr="00F0110E">
        <w:tc>
          <w:tcPr>
            <w:tcW w:w="10980" w:type="dxa"/>
            <w:vAlign w:val="center"/>
          </w:tcPr>
          <w:p w14:paraId="3E1D882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Пелагея Никоновна  18 лет  </w:t>
            </w:r>
          </w:p>
          <w:p w14:paraId="0DFC5972" w14:textId="77777777" w:rsidR="002641BE" w:rsidRPr="001F02D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1919 г., д. Подволошино, Березовский р-н, Пермская обл.; прож. там же, русская. Арестована 6 августа 1937 г.  Приговорена: 25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повстанческая организация,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F02D8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</w:t>
            </w:r>
          </w:p>
          <w:p w14:paraId="25001CC5" w14:textId="77777777" w:rsidR="002641BE" w:rsidRPr="001F02D8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F02D8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7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B65257D" w14:textId="77777777" w:rsidTr="00F0110E">
        <w:tc>
          <w:tcPr>
            <w:tcW w:w="10980" w:type="dxa"/>
            <w:vAlign w:val="center"/>
          </w:tcPr>
          <w:p w14:paraId="43F9248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Таисия Ивановна  41 год  </w:t>
            </w:r>
          </w:p>
          <w:p w14:paraId="47FB3E0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1896 г., п. Боровск, Ворошиловский р-н, Пермская обл.; прож. там же, русская; Арестована 6 августа 1937 г.  Приговорена: 16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повстанец, терр.,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21 сентября 1937 г.</w:t>
            </w:r>
          </w:p>
          <w:p w14:paraId="0C86D34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7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D751E0" w14:textId="77777777" w:rsidTr="00F0110E">
        <w:tc>
          <w:tcPr>
            <w:tcW w:w="10980" w:type="dxa"/>
            <w:vAlign w:val="center"/>
          </w:tcPr>
          <w:p w14:paraId="625BF131" w14:textId="60D676AE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Александра Ивановна  39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C40DB42" w14:textId="4E63088D" w:rsidR="002641BE" w:rsidRPr="00BC2E35" w:rsidRDefault="002641BE" w:rsidP="002641BE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3435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34354">
              <w:rPr>
                <w:rFonts w:ascii="Arial" w:hAnsi="Arial" w:cs="Arial"/>
                <w:sz w:val="16"/>
                <w:szCs w:val="16"/>
              </w:rPr>
              <w:t> </w:t>
            </w:r>
            <w:r w:rsidRPr="00D34354">
              <w:rPr>
                <w:rFonts w:ascii="Arial" w:hAnsi="Arial" w:cs="Arial"/>
                <w:sz w:val="16"/>
                <w:szCs w:val="16"/>
                <w:lang w:val="ru-RU"/>
              </w:rPr>
              <w:t>в 1898 г., г. Нарвы; русская; образование среднее; б/п; сотрудник библиотеки им. Ленина. Прож.:</w:t>
            </w:r>
            <w:r w:rsidRPr="00D34354">
              <w:rPr>
                <w:rFonts w:ascii="Arial" w:hAnsi="Arial" w:cs="Arial"/>
                <w:sz w:val="16"/>
                <w:szCs w:val="16"/>
              </w:rPr>
              <w:t> </w:t>
            </w:r>
            <w:r w:rsidRPr="00D34354">
              <w:rPr>
                <w:rFonts w:ascii="Arial" w:hAnsi="Arial" w:cs="Arial"/>
                <w:sz w:val="16"/>
                <w:szCs w:val="16"/>
                <w:lang w:val="ru-RU"/>
              </w:rPr>
              <w:t>ст. Вешняки, Ленинградской ж. д., ЖАКТ 113, д. 9, кв. 5.  Арестована 4 ноября 1937 г., Приговорена: Комиссией НКВД СССР и прокурора СССР 28 ноября 1937 г., бв.:</w:t>
            </w:r>
            <w:r w:rsidRPr="00D34354">
              <w:rPr>
                <w:rFonts w:ascii="Arial" w:hAnsi="Arial" w:cs="Arial"/>
                <w:sz w:val="16"/>
                <w:szCs w:val="16"/>
              </w:rPr>
              <w:t> </w:t>
            </w:r>
            <w:r w:rsidRPr="00D34354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Японии.. Расстреляна 4 декабря 1937 г. Место захоронения</w:t>
            </w:r>
            <w:r w:rsidRPr="00D34354">
              <w:rPr>
                <w:rFonts w:ascii="Arial" w:hAnsi="Arial" w:cs="Arial"/>
                <w:sz w:val="16"/>
                <w:szCs w:val="16"/>
              </w:rPr>
              <w:t> </w:t>
            </w:r>
            <w:r w:rsidRPr="00D34354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(Ее брат</w:t>
            </w:r>
            <w:r w:rsidR="005D74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75" w:history="1">
              <w:r w:rsidR="005D74A1" w:rsidRPr="005D74A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Попов_Андрей_Иванович</w:t>
              </w:r>
            </w:hyperlink>
            <w:r w:rsidR="005D74A1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 расст</w:t>
            </w:r>
            <w:r w:rsidRPr="00D34354">
              <w:rPr>
                <w:rFonts w:ascii="Arial" w:hAnsi="Arial" w:cs="Arial"/>
                <w:sz w:val="16"/>
                <w:szCs w:val="16"/>
                <w:lang w:val="ru-RU"/>
              </w:rPr>
              <w:t>релян 17 апреля 1934</w:t>
            </w:r>
            <w:r w:rsidRPr="00D34354">
              <w:rPr>
                <w:rFonts w:ascii="Arial" w:hAnsi="Arial" w:cs="Arial"/>
                <w:sz w:val="16"/>
                <w:szCs w:val="16"/>
              </w:rPr>
              <w:t> </w:t>
            </w:r>
            <w:r w:rsidRPr="00D3435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; ее брат </w:t>
            </w:r>
            <w:hyperlink r:id="rId1576" w:history="1">
              <w:r w:rsidR="00101FA7" w:rsidRPr="00101FA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Попов_Иван_Иванович</w:t>
              </w:r>
            </w:hyperlink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осужден </w:t>
            </w:r>
            <w:r w:rsidR="00101FA7" w:rsidRPr="00101FA7">
              <w:rPr>
                <w:rFonts w:ascii="Arial" w:hAnsi="Arial" w:cs="Arial"/>
                <w:sz w:val="16"/>
                <w:szCs w:val="16"/>
                <w:lang w:val="ru-RU"/>
              </w:rPr>
              <w:t>15 ноября 1934</w:t>
            </w:r>
            <w:r w:rsidR="00101FA7" w:rsidRPr="00101FA7">
              <w:rPr>
                <w:rFonts w:ascii="Arial" w:hAnsi="Arial" w:cs="Arial"/>
                <w:sz w:val="16"/>
                <w:szCs w:val="16"/>
              </w:rPr>
              <w:t> </w:t>
            </w:r>
            <w:r w:rsidR="00101FA7" w:rsidRPr="00101FA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01FA7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ИТЛ;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ее сестра</w:t>
            </w:r>
            <w:r w:rsidR="005D74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77" w:history="1">
              <w:r w:rsidR="005D74A1" w:rsidRPr="005D74A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Попова_Мария_Ивановна</w:t>
              </w:r>
            </w:hyperlink>
            <w:r w:rsidR="005D74A1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Осуждена </w:t>
            </w:r>
            <w:r w:rsidRPr="00BC2E35">
              <w:rPr>
                <w:rFonts w:ascii="Arial" w:hAnsi="Arial" w:cs="Arial"/>
                <w:sz w:val="16"/>
                <w:szCs w:val="16"/>
                <w:lang w:val="ru-RU"/>
              </w:rPr>
              <w:t>16 декабря 1937</w:t>
            </w:r>
            <w:r w:rsidRPr="00BC2E35">
              <w:rPr>
                <w:rFonts w:ascii="Arial" w:hAnsi="Arial" w:cs="Arial"/>
                <w:sz w:val="16"/>
                <w:szCs w:val="16"/>
              </w:rPr>
              <w:t> </w:t>
            </w:r>
            <w:r w:rsidRPr="00BC2E35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на 8 лет ИТЛ</w:t>
            </w:r>
            <w:r w:rsidRPr="00BC2E35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в сентябре 1957 г.</w:t>
            </w:r>
          </w:p>
          <w:p w14:paraId="5F2879D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7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D35A143" w14:textId="77777777" w:rsidTr="00F0110E">
        <w:tc>
          <w:tcPr>
            <w:tcW w:w="10980" w:type="dxa"/>
            <w:vAlign w:val="center"/>
          </w:tcPr>
          <w:p w14:paraId="156CC24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Анна Ефремовна  24 года    </w:t>
            </w:r>
          </w:p>
          <w:p w14:paraId="08654D8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(варианты ФИО: Соколова Тамара Ивановна) 1913 г.р., г.Гусь-Хрустальный, Владимирская обл.; русская; заключенная Ухтпечлага.  Арестована 4 июля 1937 г.  Приговорена: тройка при УНКВД Северной обл. 29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 Расстреляна 31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315CB918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7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425F873" w14:textId="77777777" w:rsidTr="00F0110E">
        <w:tc>
          <w:tcPr>
            <w:tcW w:w="10980" w:type="dxa"/>
            <w:vAlign w:val="center"/>
          </w:tcPr>
          <w:p w14:paraId="1D78757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Валентина Петровна  49 лет  </w:t>
            </w:r>
          </w:p>
          <w:p w14:paraId="313FF05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1888 г., Кировская обл., г. Котельнич; русская; учительница. Приговорена: 5 августа 1937 г. Приговор: расстреляна</w:t>
            </w:r>
          </w:p>
          <w:p w14:paraId="7CF3E85B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B1B69E" w14:textId="77777777" w:rsidTr="00F0110E">
        <w:tc>
          <w:tcPr>
            <w:tcW w:w="10980" w:type="dxa"/>
            <w:vAlign w:val="center"/>
          </w:tcPr>
          <w:p w14:paraId="2FB9245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Евдокия Гавриловна  45 лет  </w:t>
            </w:r>
          </w:p>
          <w:p w14:paraId="6CB3681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1892 г., с. Покров-ское, Благовещенский р-н БАССР; русская; образование начальное; б/п; единоличница.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июля 1937 г.  Приговорена: 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к ВМН Расстреляна 15 ноября 1937 г. Реабилитирована 4 ноября 1989 г.</w:t>
            </w:r>
          </w:p>
          <w:p w14:paraId="39ADB97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13DC246" w14:textId="77777777" w:rsidTr="00F0110E">
        <w:tc>
          <w:tcPr>
            <w:tcW w:w="10980" w:type="dxa"/>
            <w:vAlign w:val="center"/>
          </w:tcPr>
          <w:p w14:paraId="34B7ACC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Евдокия Ивановна  47 лет  </w:t>
            </w:r>
          </w:p>
          <w:p w14:paraId="056D39C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1890 г.р., уроженка и жительница с. Троицкое, Воронежская обл., Новохоперский р-н,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русская; малограмотная; б/п; БОЗ, монашка.  Раскулачена и выслана в 1929 г. Новохоперским РО УНКВД по Воронежской обл. 28 ноября 1937 г. Приговорена: Тройка при УНКВД по Воронежской обл. 15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членстве в к/р церковно-монархической организации, ст. ст. 58-10, 11. Приговор: расстрел. Расстреляна 19 декабря 1937 г. Реабилитирована 27 октября 1955 г. Балашовским облсудом.  </w:t>
            </w:r>
          </w:p>
          <w:p w14:paraId="4A4E19BA" w14:textId="77777777" w:rsidR="002641BE" w:rsidRPr="00237465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37465">
              <w:rPr>
                <w:rFonts w:ascii="Arial" w:hAnsi="Arial" w:cs="Arial"/>
                <w:sz w:val="16"/>
                <w:szCs w:val="16"/>
                <w:lang w:val="ru-RU"/>
              </w:rPr>
              <w:t>Источник: Воронежское общество "Мемориал"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9ADC7A4" w14:textId="77777777" w:rsidTr="00F0110E">
        <w:tc>
          <w:tcPr>
            <w:tcW w:w="10980" w:type="dxa"/>
            <w:vAlign w:val="center"/>
          </w:tcPr>
          <w:p w14:paraId="2952B8C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Елизавета Ивановна  57 лет     </w:t>
            </w:r>
          </w:p>
          <w:p w14:paraId="6587200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1880 г., Кировская обл., Котельничский р-н, с. Нахаловка; русская; БОЗ. . 7 августа 1937 — арестована «за к/р агитацию среди населения». 19 августа 1937 г. приговорена к ВМН и 6 сентября 1937 г. расстреляна.</w:t>
            </w:r>
          </w:p>
          <w:p w14:paraId="0BE48AC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ACCA116" w14:textId="77777777" w:rsidTr="00F0110E">
        <w:tc>
          <w:tcPr>
            <w:tcW w:w="10980" w:type="dxa"/>
            <w:vAlign w:val="center"/>
          </w:tcPr>
          <w:p w14:paraId="7AD0D15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Лидия Флегонтовна  72 года  </w:t>
            </w:r>
          </w:p>
          <w:p w14:paraId="37FCE77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1865 г., Семипалатинская обл.; русская;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с. Змеиногорское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1 августа 1937 г.  Приговорена: тройка при УНКВД по Запсибкраю 20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58-10, 11.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25 сентября 1937 г. Реабилитирована 31 декабря 1958 г. Алтайским крайсудом дело прекращено за отсутствием состава преступления</w:t>
            </w:r>
          </w:p>
          <w:p w14:paraId="7C49158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20DB25E4" w14:textId="77777777" w:rsidTr="00F0110E">
        <w:tc>
          <w:tcPr>
            <w:tcW w:w="10980" w:type="dxa"/>
            <w:vAlign w:val="center"/>
          </w:tcPr>
          <w:p w14:paraId="374C7AF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Попова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Петровна  45 лет  </w:t>
            </w:r>
          </w:p>
          <w:p w14:paraId="0C165BD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уроженка г. Ленинград, русская; из дворян, окончила 7 классов гимназии, б/п, частный преподаватель, прож.: г. Киев. Органами ГПУ УССР осуждена в 1930 г. за "к/р агитацию среди верующих" на 5 лет ссылки в Сибирь. В 1937 г. прож.: г. Томск, ул. Лермонтова, д. 47, кв. 4. Арестована 16 августа 1937 г. по делу "Союза спасения России". Тройкой УНКВД Запсибкрая 25 сентября 1937 г. приговорена к высшей мере наказания. </w:t>
            </w:r>
            <w:r w:rsidRPr="00900604">
              <w:rPr>
                <w:rFonts w:ascii="Arial" w:hAnsi="Arial" w:cs="Arial"/>
                <w:sz w:val="16"/>
                <w:szCs w:val="16"/>
              </w:rPr>
              <w:t xml:space="preserve">Расстреляна 8 октября 1937 г. </w:t>
            </w:r>
          </w:p>
          <w:p w14:paraId="50CE994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</w:rPr>
              <w:t xml:space="preserve">Источник: Ленинградский мартиролог: 1937-1938,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6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8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465E8CA" w14:textId="77777777" w:rsidTr="00F0110E">
        <w:tc>
          <w:tcPr>
            <w:tcW w:w="10980" w:type="dxa"/>
            <w:vAlign w:val="center"/>
          </w:tcPr>
          <w:p w14:paraId="1249614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Наталья Бенедиктовна  49 лет  </w:t>
            </w:r>
          </w:p>
          <w:p w14:paraId="242615F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1888 г.р., уроженка и жительница д. Комаровка Кировская обл.; русская; 27 марта 1937 — приговорена к 3 годам ИТЛ и отправлена в Севвостоклаг. Летом 1937 — переведена в лагере на тюремный режим. Приговорена: тройка при УНКВД по Дальстрою 22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2 сентября 1937 г. Реабилитирована в июне 1989 г.</w:t>
            </w:r>
          </w:p>
          <w:p w14:paraId="6425ACE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D1EDE58" w14:textId="77777777" w:rsidTr="00F0110E">
        <w:tc>
          <w:tcPr>
            <w:tcW w:w="10980" w:type="dxa"/>
            <w:vAlign w:val="center"/>
          </w:tcPr>
          <w:p w14:paraId="24A057F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Наталья Ивановна  41 год  </w:t>
            </w:r>
          </w:p>
          <w:p w14:paraId="365A61C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1896 г., Томская губ.; русская; Доярка с-за "Кубанка".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Калманский р-н. Арестована 28 июля 1937 г.  Приговорена: тройка при УНКВД по Запсибкраю 7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26 августа 1937 г. Реабилитирована 15 сентября 1959 г. Алтайским крайсудом дело прекращено за отсутствием состава преступления</w:t>
            </w:r>
          </w:p>
          <w:p w14:paraId="44654BE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3BD9AA" w14:textId="77777777" w:rsidTr="00F0110E">
        <w:tc>
          <w:tcPr>
            <w:tcW w:w="10980" w:type="dxa"/>
            <w:vAlign w:val="center"/>
          </w:tcPr>
          <w:p w14:paraId="2444E3F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Наталья Ивановна  61 год  </w:t>
            </w:r>
          </w:p>
          <w:p w14:paraId="01EA0FF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1876 г., Омская губ.*; русская; крестьянка-единоличница..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Омская обл., Муромцевский р-н, с. Бергамак.  Арестована 1 сентября 1937 г. Приговорена: Тройка при УНКВД по Омской обл. 29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5 октября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11 января 1957 г. президиумом Омского облсуда за отсутствием состава преступления.</w:t>
            </w:r>
          </w:p>
          <w:p w14:paraId="0B722D2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C6998A" w14:textId="77777777" w:rsidTr="00F0110E">
        <w:tc>
          <w:tcPr>
            <w:tcW w:w="10980" w:type="dxa"/>
            <w:vAlign w:val="center"/>
          </w:tcPr>
          <w:p w14:paraId="311A0FB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Ольга Павловна  43 года  </w:t>
            </w:r>
          </w:p>
          <w:p w14:paraId="4FD9962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1894 г.р., м.р.: г. Свердловск, русская; завод им. Воеводина, сторож, прож.: г. Свердловск, арестована 27.10.1937. Приговор: 04.11.1937 — ВМН. Расстреляна 09.11.1937</w:t>
            </w:r>
          </w:p>
          <w:p w14:paraId="69632D1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8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3EB8D1" w14:textId="77777777" w:rsidTr="00F0110E">
        <w:tc>
          <w:tcPr>
            <w:tcW w:w="10980" w:type="dxa"/>
            <w:vAlign w:val="center"/>
          </w:tcPr>
          <w:p w14:paraId="09FCFB1C" w14:textId="487E8BC3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Таисия Александровна  33 года    </w:t>
            </w:r>
          </w:p>
          <w:p w14:paraId="493A0895" w14:textId="048B971B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1904 г.р., уроженка и жительница г. Ленинград, русская; из мещан, студентка Лен. университета, перед арестом экономист Леноблконторы Госбанка, прож.: Загородный пр., д. 26, кв. 13. Особым совещанием при НКВД СССР 9 августа 1935 г. осуждена за "участие в к/р деятельности" на 3 года концлагеря. Отбывала наказание в Ярославской тюрьме, где "установила связь с заключенными-троцкистами, призывала объявить всеобщий протест против тюремного режима". Тройкой УНКВД Ярославской обл. 3 сентября 1937 г. приговорена к высшей мере наказания. Расстреляна в Волголаге 4 сентября 1937 г. (Её муж</w:t>
            </w:r>
            <w:r w:rsidR="0049165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90" w:history="1">
              <w:r w:rsidR="00491651" w:rsidRPr="0049165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Массовер_Марк_Соломонович</w:t>
              </w:r>
            </w:hyperlink>
            <w:r w:rsidR="00491651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 -34года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г. Уфа 14 июля 1938 г.)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</w:p>
          <w:p w14:paraId="52682ACC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23A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6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9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F2EDFCE" w14:textId="77777777" w:rsidTr="00F0110E">
        <w:tc>
          <w:tcPr>
            <w:tcW w:w="10980" w:type="dxa"/>
            <w:vAlign w:val="center"/>
          </w:tcPr>
          <w:p w14:paraId="5E44E23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Федосия Ивановна  46 лет  </w:t>
            </w:r>
          </w:p>
          <w:p w14:paraId="13A681D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1891 г., Таврическая губ.; русская; Бухгалтер.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Камень-на-Оби.. Арестована 21 ноября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9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58-2, 11. Приговор: ВМН. Расстреляна 25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г. Камень-на-Оби. Реабилитирована 1 июня 1956 г. ВТ СибВО дело прекращено за отсутствием состава преступления</w:t>
            </w:r>
          </w:p>
          <w:p w14:paraId="75CEF235" w14:textId="77777777" w:rsidR="002641BE" w:rsidRPr="00900604" w:rsidRDefault="002641BE" w:rsidP="002641BE">
            <w:pPr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9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4BEA7E6" w14:textId="77777777" w:rsidTr="00F0110E">
        <w:tc>
          <w:tcPr>
            <w:tcW w:w="10980" w:type="dxa"/>
            <w:vAlign w:val="center"/>
          </w:tcPr>
          <w:p w14:paraId="644CA1B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Фекла Павловна  46 лет  </w:t>
            </w:r>
          </w:p>
          <w:p w14:paraId="6AE61A4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1891 г.р., м.р.: Таврическая губ., русская; бухгалтер, прож.: г. Камень-на-Оби, арестована 21.11.1937. Обвинение: по ст. 58-2, 11. Приговор: тройка при УНКВД по АК, 09.12.1937 — ВМН. Расстреляна 25.12.1937, г. Камень-на-Оби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СибВО, 01.06.1956 - за отсутствием состава преступления</w:t>
            </w:r>
          </w:p>
          <w:p w14:paraId="188A828A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 , т.3-2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9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19F571" w14:textId="77777777" w:rsidTr="00F0110E">
        <w:tc>
          <w:tcPr>
            <w:tcW w:w="10980" w:type="dxa"/>
            <w:vAlign w:val="center"/>
          </w:tcPr>
          <w:p w14:paraId="713BEC2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Попова-Богомолова Феодосия Лукьяновна  26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DEBC6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1911 г., дер. Ляпино Калужского р-на Московской обл.; русская; образование среднее; б/п; заведующая канцелярией в Гипрохиме (Москва).. Прож.: г. Москва,, ул. Солянка, д. 1, кв. 19..  Арестована 11 сентября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28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Расстреляна 4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23 ноября 1955 г.</w:t>
            </w:r>
          </w:p>
          <w:p w14:paraId="55EF86FA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9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5BBB49" w14:textId="77777777" w:rsidTr="00F0110E">
        <w:tc>
          <w:tcPr>
            <w:tcW w:w="10980" w:type="dxa"/>
            <w:vAlign w:val="center"/>
          </w:tcPr>
          <w:p w14:paraId="3BE9DAF9" w14:textId="6FAFF28F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Попова-Вольбек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 Владимировна  44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5826404" w14:textId="08DD48BD" w:rsidR="002641BE" w:rsidRPr="00FB0722" w:rsidRDefault="002641BE" w:rsidP="002641BE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0722">
              <w:rPr>
                <w:rFonts w:ascii="Arial" w:hAnsi="Arial" w:cs="Arial"/>
                <w:sz w:val="16"/>
                <w:szCs w:val="16"/>
                <w:lang w:val="ru-RU"/>
              </w:rPr>
              <w:t>1893 г.р., уроженка г. Ковно, русская; из дворян, б/п, рабочая 1-й табачной фабрики, прож.: г. Ленинград, пр. Карла Либкнехта, д. 33-а, кв. 22. Арестована 11 марта 1935 г. Особым совещанием при НКВД СССР 17 марта 1935 г. осуждена как «социально опасный элемент» на 5 лет ссылки. Отбывала срок в г. Оренбург. Арестована 1 октября 1937 г. Тройкой УНКВД Оренбургской обл. 25 октября 1937 г. приговорена по ст. ст. 58-1а-11 УК РСФСР к высшей мере наказания. Расстреляна в г. Оренбург 26 октября 1937 г. (Ее сын</w:t>
            </w:r>
            <w:r w:rsidR="003A74F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95" w:history="1">
              <w:r w:rsidR="003A74F3" w:rsidRPr="003A74F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Вольбек_Эрнест_Игнатьевич</w:t>
              </w:r>
            </w:hyperlink>
            <w:r w:rsidR="003A74F3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-22года</w:t>
            </w:r>
            <w:r w:rsidR="00FD280F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FB072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10 ноября 1937</w:t>
            </w:r>
            <w:r w:rsidRPr="00FB0722">
              <w:rPr>
                <w:rFonts w:ascii="Arial" w:hAnsi="Arial" w:cs="Arial"/>
                <w:sz w:val="16"/>
                <w:szCs w:val="16"/>
              </w:rPr>
              <w:t> </w:t>
            </w:r>
            <w:r w:rsidRPr="00FB0722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4643B3F6" w14:textId="77777777" w:rsidR="002641BE" w:rsidRPr="006574A9" w:rsidRDefault="002641BE" w:rsidP="002641BE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574A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12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9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9611B94" w14:textId="77777777" w:rsidTr="00F0110E">
        <w:tc>
          <w:tcPr>
            <w:tcW w:w="10980" w:type="dxa"/>
            <w:vAlign w:val="center"/>
          </w:tcPr>
          <w:p w14:paraId="102CADF9" w14:textId="39C49893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Попова-Пелевина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Зоя Ивановна  21 год    </w:t>
            </w:r>
          </w:p>
          <w:p w14:paraId="1D1AE3C1" w14:textId="7ABB368D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уроженка фабрики Печаткина Вологодской губ., русская; б/п, б. электромонтер машиностроительного завода № 92 в г. Горький, домашняя хозяйка, прож.: г. Казань, ул. Лозовского, корп. 6, кв. 70. Арестована 10 октября 1935 г. Военной коллегией Верховного суда СССР 12 ноября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первый </w:t>
            </w:r>
            <w:r w:rsidR="00480C52">
              <w:rPr>
                <w:rFonts w:ascii="Arial" w:hAnsi="Arial" w:cs="Arial"/>
                <w:sz w:val="16"/>
                <w:szCs w:val="16"/>
                <w:lang w:val="ru-RU"/>
              </w:rPr>
              <w:t xml:space="preserve">муж, </w:t>
            </w:r>
            <w:r w:rsidR="00480C52" w:rsidRPr="00900604">
              <w:rPr>
                <w:rFonts w:ascii="Arial" w:hAnsi="Arial" w:cs="Arial"/>
                <w:sz w:val="16"/>
                <w:szCs w:val="16"/>
                <w:lang w:val="ru-RU"/>
              </w:rPr>
              <w:t>электромонтер завода № 92</w:t>
            </w:r>
            <w:r w:rsidR="00480C52">
              <w:rPr>
                <w:rFonts w:ascii="Arial" w:hAnsi="Arial" w:cs="Arial"/>
                <w:sz w:val="16"/>
                <w:szCs w:val="16"/>
                <w:lang w:val="ru-RU"/>
              </w:rPr>
              <w:t xml:space="preserve"> - </w:t>
            </w:r>
            <w:hyperlink r:id="rId1597" w:history="1">
              <w:r w:rsidR="00480C52" w:rsidRPr="00480C5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Попов_Василий_Михайлович</w:t>
              </w:r>
            </w:hyperlink>
            <w:r w:rsidR="00480C52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 -23года,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расстрелян в г. Москва 2 октября 1936 г.)</w:t>
            </w:r>
          </w:p>
          <w:p w14:paraId="2BA022BB" w14:textId="77777777" w:rsidR="002641BE" w:rsidRPr="00613429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574A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6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9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8019A4" w14:textId="77777777" w:rsidTr="00F0110E">
        <w:tc>
          <w:tcPr>
            <w:tcW w:w="10980" w:type="dxa"/>
            <w:vAlign w:val="center"/>
          </w:tcPr>
          <w:p w14:paraId="5D6BC6B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Поповская Алла Николаевна  46 лет  </w:t>
            </w:r>
          </w:p>
          <w:p w14:paraId="0AB36567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1891 г., м. Торчин (Польша); русская; учительниц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Краснодар по ул. Кузнечной, 93, кор. 13, кв. 1. Арестована 29 сентября 1937 г.  Приговорена: Комиссия НКВД СССР и Прокурора СССР 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обвинялся в принадлежности к «Польской организации войсковой».  Приговор: расстрел Расстреляна 21 декабря 1937 г. Реабилитирована 23 сентября 1957 г. ВТ ЛенВО</w:t>
            </w:r>
          </w:p>
          <w:p w14:paraId="1F45CAC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9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428D292A" w14:textId="77777777" w:rsidTr="00F0110E">
        <w:tc>
          <w:tcPr>
            <w:tcW w:w="10980" w:type="dxa"/>
            <w:vAlign w:val="center"/>
          </w:tcPr>
          <w:p w14:paraId="7464860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Портнова Мария Ильинична  49 лет  </w:t>
            </w:r>
          </w:p>
          <w:p w14:paraId="4F760E5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1888 г.р., м.р.: Московская губ., с. Верещагино, русская; прож.: г. Павлодар. Монахиня, арестована 25.09.1937. Приговор: тройка при УНКВД по Восточно-Казахстанской обл., 22.10.1937 — ВМН. Расстреляна. Реабилитация: постановлением президиума Павлодарского областного суда, 03.1957</w:t>
            </w:r>
          </w:p>
          <w:p w14:paraId="7F10CCC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Павлодарской обл. </w:t>
            </w:r>
            <w:r w:rsidRPr="00900604">
              <w:rPr>
                <w:rFonts w:ascii="Arial" w:hAnsi="Arial" w:cs="Arial"/>
                <w:sz w:val="16"/>
                <w:szCs w:val="16"/>
              </w:rPr>
              <w:t>(Казахстан)</w:t>
            </w:r>
            <w:r>
              <w:rPr>
                <w:rFonts w:ascii="Arial" w:hAnsi="Arial" w:cs="Arial"/>
                <w:sz w:val="16"/>
                <w:szCs w:val="16"/>
              </w:rPr>
              <w:t xml:space="preserve">;  </w:t>
            </w:r>
            <w:hyperlink r:id="rId160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4377B5" w14:textId="77777777" w:rsidTr="00F0110E">
        <w:tc>
          <w:tcPr>
            <w:tcW w:w="10980" w:type="dxa"/>
            <w:vAlign w:val="center"/>
          </w:tcPr>
          <w:p w14:paraId="3C710AB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Постникова Екатерина Павловна  62 года  </w:t>
            </w:r>
          </w:p>
          <w:p w14:paraId="57B431B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1875 г., Ветлужский уезд, с. Хмелевицы; русская; б. монахиня Крестовоздвиженского монастыря, сторож церкви.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Горьк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, Автозаводский р-н, пос. Гнилицы. Арестована 5 августа 1937 г.  Приговорена: тройка 21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 Расстреляна 29 августа 1937 г.</w:t>
            </w:r>
          </w:p>
          <w:p w14:paraId="36E43EA1" w14:textId="77777777" w:rsidR="002641BE" w:rsidRPr="00326713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Pr="0032671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0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59789BC" w14:textId="77777777" w:rsidTr="00F0110E">
        <w:tc>
          <w:tcPr>
            <w:tcW w:w="10980" w:type="dxa"/>
            <w:vAlign w:val="center"/>
          </w:tcPr>
          <w:p w14:paraId="5054570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Потапенко Фекла Дмитриевна  32 года  </w:t>
            </w:r>
          </w:p>
          <w:p w14:paraId="4E9CC17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1905 г., сл. Мало-Лозова, Малолозовский р-н, Донецкая обл., УССР; русская;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п. Станомыс, Кочевский р-н, Пермская обл..  Арестована 13 марта 1937 г.  Приговорена: 9 августа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 Приговор: ВМН Расстреляна 18 августа 1937 г.</w:t>
            </w:r>
          </w:p>
          <w:p w14:paraId="6EB735CA" w14:textId="77777777" w:rsidR="002641BE" w:rsidRPr="00326713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Pr="0032671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0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F9F2EDB" w14:textId="77777777" w:rsidTr="00F0110E">
        <w:tc>
          <w:tcPr>
            <w:tcW w:w="10980" w:type="dxa"/>
            <w:vAlign w:val="center"/>
          </w:tcPr>
          <w:p w14:paraId="218BB4C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Акулина Алексеевна  45 лет  </w:t>
            </w:r>
          </w:p>
          <w:p w14:paraId="07A435E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1892 г., Мордовия, Торбеевский р-н, с. Далькино; русская; б. Монахиня.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Кулебакский р-н, пос. Мелява.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В 1929 г. приговорена "тройкой"к 3 г. лиш. св., в 1932 г. - к 3 г. ссылки Арестована 20 ноября 1937 г.  Приговорена: тройка 15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крд, антиколх.агит..  Приговор: ВМН Расстреляна 22 декабря 1937 г.</w:t>
            </w:r>
          </w:p>
          <w:p w14:paraId="41B59EF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0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89EC314" w14:textId="77777777" w:rsidTr="00F0110E">
        <w:tc>
          <w:tcPr>
            <w:tcW w:w="10980" w:type="dxa"/>
            <w:vAlign w:val="center"/>
          </w:tcPr>
          <w:p w14:paraId="48D5875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Тамара Павловна  25 лет  </w:t>
            </w:r>
          </w:p>
          <w:p w14:paraId="42B4D65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уроженка ст. Хайлар (Маньчжурия), русская; б/п, б. аспирантка ЛИФЛИ, ассистентка филфака ЛГУ, прож.: г. Пушкин Лен. обл., Торговый пер., д. 4, кв. 1. Арестована 3 октября 1937 г. Комиссией НКВД и Прокуратуры СССР 12 ноября 1937 г. приговорена по ст. 58-1а УК РСФСР к высшей мере наказания. Расстреляна в г. Ленинград 18 ноября 1937 г. </w:t>
            </w:r>
          </w:p>
          <w:p w14:paraId="2E908082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3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0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6E027E" w14:textId="77777777" w:rsidTr="00F0110E">
        <w:tc>
          <w:tcPr>
            <w:tcW w:w="10980" w:type="dxa"/>
            <w:vAlign w:val="center"/>
          </w:tcPr>
          <w:p w14:paraId="7DAEDDE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Потеряева Федора Васильевна  55 лет  </w:t>
            </w:r>
          </w:p>
          <w:p w14:paraId="38831E9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1882 г.р., м.р.: РСФСР, Свердловская обл., п. Полевской, русская; домохозяйка, прож.: Свердловская обл., п. Полевской</w:t>
            </w:r>
          </w:p>
          <w:p w14:paraId="193A3C1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13.08.1937. Приговор: 10.09.1937 — ВМН. Расстреляна 14.09.1937</w:t>
            </w:r>
          </w:p>
          <w:p w14:paraId="6A1FE3AB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0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2D0BDC1" w14:textId="77777777" w:rsidTr="00F0110E">
        <w:tc>
          <w:tcPr>
            <w:tcW w:w="10980" w:type="dxa"/>
            <w:vAlign w:val="center"/>
          </w:tcPr>
          <w:p w14:paraId="6B6280C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Потоцкая Александра Георгиевна  64 года  </w:t>
            </w:r>
          </w:p>
          <w:p w14:paraId="3CF3267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1873 г., г. Хасав-Юрт; русская; образование среднее; б/п;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Пятигорск. Арестована 26 декабря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57166FED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0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7552EBB" w14:textId="77777777" w:rsidTr="00F0110E">
        <w:tc>
          <w:tcPr>
            <w:tcW w:w="10980" w:type="dxa"/>
            <w:vAlign w:val="center"/>
          </w:tcPr>
          <w:p w14:paraId="6D0C42B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Прейсфрейнд (Пренсфрейнд) Варвара Владимировна  32 года  </w:t>
            </w:r>
          </w:p>
          <w:p w14:paraId="0A69649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1905 г., Могилевская обл., Могилев.; русская; образование среднее специальное гуманитарное; библиотекарь, КазГУ..  Прож.: г.Алма-Ата. Арестована 16 сентября 1937 г. 4 отд.УГБ КССР.   Приговорена: тройка УНКВД Алма-Атинской обл. 10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 УК РСФСР..  Приговор: ВМН Реабилитирована 24 апреля 1989 г. Прокуратура Алма-Атинской обл. УКАЗ ПВС СССР ОТ 16.01.1989</w:t>
            </w:r>
          </w:p>
          <w:p w14:paraId="0845C2F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г.Алматы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0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05874AF" w14:textId="77777777" w:rsidTr="00F0110E">
        <w:tc>
          <w:tcPr>
            <w:tcW w:w="10980" w:type="dxa"/>
            <w:vAlign w:val="center"/>
          </w:tcPr>
          <w:p w14:paraId="19EEB43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Преображенская Ольга Васильевна  59 лет  </w:t>
            </w:r>
          </w:p>
          <w:p w14:paraId="7583AA2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1878 г.р., уроженка д. Ржаницино Пришекснинского р-на Лен. обл., русская; б/п, БОЗ, прож.: с. Чаромское Пришекснинского р-на. Арестована 1 сентября 1937 г. Особой тройкой УНКВД ЛО 20 сентября 1937 г. приговорена по ст. 58-10 УК РСФСР к высшей мере наказания. Расстреляна в г. Ленинград 24 сентября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572422D0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0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9AE6F74" w14:textId="77777777" w:rsidTr="00F0110E">
        <w:tc>
          <w:tcPr>
            <w:tcW w:w="10980" w:type="dxa"/>
            <w:vAlign w:val="center"/>
          </w:tcPr>
          <w:p w14:paraId="7C811F5C" w14:textId="461E05FC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Преснякова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Георгиевна  35 лет    </w:t>
            </w:r>
          </w:p>
          <w:p w14:paraId="009CF8B3" w14:textId="396892B1" w:rsidR="002641BE" w:rsidRPr="00A82731" w:rsidRDefault="002641BE" w:rsidP="002641BE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273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уроженка ст. Есиновка Есеновичского р-на Калининской обл., русская; домохозяйка, прож.: г. Ленинград, ул. Восстания, д. 10, кв. 19. Особым совещанием при НКВД СССР 17 марта 1935 г. осуждена как «социально опасный элемент» на 5 лет ссылки. Отбывала срок в г. Оренбург. Арестована 15 августа 1937 г. Тройкой УНКВД Оренбургской обл. 25 октября 1937 г. приговорена по ст. ст. 58-1а-11 УК РСФСР к высшей мере наказания. Расстреляна в г. Оренбург 27 октября 1937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(Е</w:t>
            </w:r>
            <w:r w:rsidRPr="00A82731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480C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09" w:history="1">
              <w:r w:rsidR="00480C52" w:rsidRPr="00480C5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Пресняков_Владимир_Владимирович</w:t>
              </w:r>
            </w:hyperlink>
            <w:r w:rsidR="00480C52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-52года, расстрелян </w:t>
            </w:r>
            <w:r w:rsidRPr="00EA7FA1">
              <w:rPr>
                <w:rFonts w:ascii="Arial" w:hAnsi="Arial" w:cs="Arial"/>
                <w:sz w:val="16"/>
                <w:szCs w:val="16"/>
                <w:lang w:val="ru-RU"/>
              </w:rPr>
              <w:t>26 октября 1937</w:t>
            </w:r>
            <w:r w:rsidRPr="00E70793">
              <w:rPr>
                <w:rFonts w:ascii="Arial" w:hAnsi="Arial" w:cs="Arial"/>
                <w:sz w:val="16"/>
                <w:szCs w:val="16"/>
              </w:rPr>
              <w:t> </w:t>
            </w:r>
            <w:r w:rsidRPr="00EA7FA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A8273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0FD8A46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1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D11F1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3ACCE981" w14:textId="77777777" w:rsidTr="00F0110E">
        <w:tc>
          <w:tcPr>
            <w:tcW w:w="10980" w:type="dxa"/>
            <w:vAlign w:val="center"/>
          </w:tcPr>
          <w:p w14:paraId="73F69A2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Прибыткова Ольга Яковлевна  62 года  </w:t>
            </w:r>
          </w:p>
          <w:p w14:paraId="5685C18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1875 г., Ставропольский кр., Армавирский р-н, Ст. Воздвиженки; русская; б/п;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Пятигорск.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декабря 1937 г.  Приговор: ВМН</w:t>
            </w:r>
          </w:p>
          <w:p w14:paraId="645F65AF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7C7BEE5" w14:textId="77777777" w:rsidTr="00F0110E">
        <w:tc>
          <w:tcPr>
            <w:tcW w:w="10980" w:type="dxa"/>
            <w:vAlign w:val="center"/>
          </w:tcPr>
          <w:p w14:paraId="6226C82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Привалова Софья Константиновна  68 лет  </w:t>
            </w:r>
          </w:p>
          <w:p w14:paraId="04D9C5FC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уроженка пог. Сомино Устюженского р-на Лен. обл., русская; б/п, домохозяйка, прож.: с. Левоча Хвойнинского р-на Лен. обл. Арестована 6 сентября 1937 г. Особой тройкой УНКВД ЛО 15 декабря 1937 г. приговорена по ст. 58-10 УК РСФСР к высшей мере наказания. Расстреляна в г. Ленинград 18 декабря 1937 г.    </w:t>
            </w:r>
          </w:p>
          <w:p w14:paraId="318CF60B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4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1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061103" w14:textId="77777777" w:rsidTr="00F0110E">
        <w:tc>
          <w:tcPr>
            <w:tcW w:w="10980" w:type="dxa"/>
            <w:vAlign w:val="center"/>
          </w:tcPr>
          <w:p w14:paraId="14F301D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Привалова-Знатнова Евдокия Павловна  50 лет  </w:t>
            </w:r>
          </w:p>
          <w:p w14:paraId="4999E30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1887 г., Нижегородская обл., Балахнинский р-н, д. Бородулино; русская; Домохозяйка.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Горький. Арестована 16 октября 1937 г.  Приговорена: тройка 2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КРД, КРА.  Приговор: ВМН Расстреляна 11 декабря 1937 г.</w:t>
            </w:r>
          </w:p>
          <w:p w14:paraId="2FA85D0A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85D5D2" w14:textId="77777777" w:rsidTr="00F0110E">
        <w:tc>
          <w:tcPr>
            <w:tcW w:w="10980" w:type="dxa"/>
            <w:vAlign w:val="center"/>
          </w:tcPr>
          <w:p w14:paraId="28C78BC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Прищепа Анна Михайловна  40 лет  </w:t>
            </w:r>
          </w:p>
          <w:p w14:paraId="0A49925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Одесса; русская; Арестована 2 сентября 1937 г. 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Тройка УНКВД  Одесской обл.</w:t>
            </w:r>
          </w:p>
          <w:p w14:paraId="438070B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27 октября 1937 г.  Приговор: ВМН. Арх.дело: 22472 - УСБУ в Одесской обл. </w:t>
            </w:r>
          </w:p>
          <w:p w14:paraId="31711D82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7AE6FD" w14:textId="77777777" w:rsidTr="00F0110E">
        <w:tc>
          <w:tcPr>
            <w:tcW w:w="10980" w:type="dxa"/>
            <w:vAlign w:val="center"/>
          </w:tcPr>
          <w:p w14:paraId="3868D21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Проворкина Тамара Ивановна  58 лет  </w:t>
            </w:r>
          </w:p>
          <w:p w14:paraId="284FF54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1879 (1880) г., Московская обл., Егорьевский р-н, Анохино с.; русская; образование начальное; монашка.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Бескарагайский р-н, Майский п..  Арестована 3 декабря 1937 г. Бескарагайское РО УНКВД по Восточно-Казахстанской обл. Приговорена: Тройка УНКВД по ВКО 4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6 июня 1989 г. Павлодарская облпрокуратура УКАЗ ПВС СССР ОТ 16.01.1989</w:t>
            </w:r>
          </w:p>
          <w:p w14:paraId="1E8063A1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Павлодарской обл.,  БД «Новомученики и исповедники Русской Православной Церкви </w:t>
            </w:r>
            <w:r w:rsidRPr="00900604">
              <w:rPr>
                <w:rFonts w:ascii="Arial" w:hAnsi="Arial" w:cs="Arial"/>
                <w:sz w:val="16"/>
                <w:szCs w:val="16"/>
              </w:rPr>
              <w:t>XX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B98075B" w14:textId="77777777" w:rsidTr="00F0110E">
        <w:tc>
          <w:tcPr>
            <w:tcW w:w="10980" w:type="dxa"/>
            <w:vAlign w:val="center"/>
          </w:tcPr>
          <w:p w14:paraId="0BFC470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Прокофьева-Некрасова Антонина Павловна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3DF6E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1908 г.р., м.р.: Томская, г. Мариинск, русская; домохозяйка. Прож.: г. Смоленск, б/п, арестована 13 февраля 1937 г. 6 отделом УГБ УНКВД Западной обл., обвинение: по ст. 58 - 6 ч.1. Осуждение: 16 августа 1937 г. ВТ Белорусского ВО. риговор: ВМН (расстрел). Реабилитирована: 15 марта 1999 г. Архивное дело: 28718-с.</w:t>
            </w:r>
          </w:p>
          <w:p w14:paraId="2C36564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Смоленской обл. - т.7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51B8A26" w14:textId="77777777" w:rsidTr="00F0110E">
        <w:tc>
          <w:tcPr>
            <w:tcW w:w="10980" w:type="dxa"/>
            <w:vAlign w:val="center"/>
          </w:tcPr>
          <w:p w14:paraId="525EFEA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Пророченко Наталья Ивановна  35 лет  </w:t>
            </w:r>
          </w:p>
          <w:p w14:paraId="215D442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1902 г., Ст. Бургустанской; русская; малограмотная; б/п; Чернорабочая.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Георгиевск.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1937 г.  Приговор: расстреляна</w:t>
            </w:r>
          </w:p>
          <w:p w14:paraId="120BADE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A6979B" w14:textId="77777777" w:rsidTr="00F0110E">
        <w:tc>
          <w:tcPr>
            <w:tcW w:w="10980" w:type="dxa"/>
            <w:vAlign w:val="center"/>
          </w:tcPr>
          <w:p w14:paraId="6C8FD115" w14:textId="62338005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Просекова Екатерина Михайловна  5</w:t>
            </w:r>
            <w:r w:rsidR="00F355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4550771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1879 г., Нижегородская обл., Воротынский р-н, с. Белавка; русская; БОЗ.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Горький. Арестована 5 июля 1937 г.  Приговорена: тройка 21 сентября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58-10, -11.  Приговор: ВМН Расстреляна 4 октября 1937 г.</w:t>
            </w:r>
          </w:p>
          <w:p w14:paraId="2D0B5AC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02C1A7A" w14:textId="77777777" w:rsidTr="00F0110E">
        <w:tc>
          <w:tcPr>
            <w:tcW w:w="10980" w:type="dxa"/>
            <w:vAlign w:val="center"/>
          </w:tcPr>
          <w:p w14:paraId="3D12CCD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Проскурина (Осис) Татьяна Григорьевна  45 лет  </w:t>
            </w:r>
          </w:p>
          <w:p w14:paraId="1548D1B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1892 г., Гродненская губ., Пружанский уезд, с. Блудень; русская; образование низшее; б/п; Портниха.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Можайск, Московская обл., пос. им. Кагановича. Арестована 3 октября 1937 г. Приговорена: Комиссией НКВД СССР и прокурора СССР 1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шпионской к/р разведывательной деятельности в пользу Польши. Расстреляна 3 ноября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12 сентября 1989 г.</w:t>
            </w:r>
          </w:p>
          <w:p w14:paraId="25A1EDCA" w14:textId="77777777" w:rsidR="002641BE" w:rsidRPr="00900604" w:rsidRDefault="002641BE" w:rsidP="002641B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1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3F26D2" w14:textId="77777777" w:rsidTr="00F0110E">
        <w:tc>
          <w:tcPr>
            <w:tcW w:w="10980" w:type="dxa"/>
            <w:vAlign w:val="center"/>
          </w:tcPr>
          <w:p w14:paraId="470087B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Прохорова Мария Ивановна  57 лет  </w:t>
            </w:r>
          </w:p>
          <w:p w14:paraId="7A63900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1880 г., Пензенская обл., Даниловский р-н, с. Первое Круглое; прож. там же, русская; образование начальное; б/п; крестьянка-единоличница. Арест. Даниловским РО УНКВД Саратовской обл. 24 ноября 1937 г. Приговорена: тройка при УНКВД по Саратовской обл. 29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58-10 # являлся членом к/р кулацкой группы, вела а/с агитацию. Приговор: ВМН - расстрел Реабилитирована 11 июля 1957 г. Пензенский Облсуд дело прекратить за отсутствием состава преступления</w:t>
            </w:r>
          </w:p>
          <w:p w14:paraId="58997C37" w14:textId="77777777" w:rsidR="002641BE" w:rsidRPr="008E606B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E606B">
              <w:rPr>
                <w:rFonts w:ascii="Arial" w:hAnsi="Arial" w:cs="Arial"/>
                <w:sz w:val="16"/>
                <w:szCs w:val="16"/>
                <w:lang w:val="ru-RU"/>
              </w:rPr>
              <w:t>Источник: Пензенское общество "Мемориал"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AAE91C6" w14:textId="77777777" w:rsidTr="00F0110E">
        <w:tc>
          <w:tcPr>
            <w:tcW w:w="10980" w:type="dxa"/>
            <w:vAlign w:val="center"/>
          </w:tcPr>
          <w:p w14:paraId="78C0FBC9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Прусова Вера Петровна  39 лет  </w:t>
            </w:r>
          </w:p>
          <w:p w14:paraId="1E88426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1898 г., Минская обл., Новогрудский уезд, местечка Барановичи; русская; образование низшее; б/п; Покровский пищекомбинат: кастелянша.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г. Покров, Московская обл., Арестована 23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22 декабря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и к/р агитации.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Расстреляна 25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январе 1990 г.</w:t>
            </w:r>
          </w:p>
          <w:p w14:paraId="6C6786E3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B7092B" w14:textId="77777777" w:rsidTr="00F0110E">
        <w:tc>
          <w:tcPr>
            <w:tcW w:w="10980" w:type="dxa"/>
            <w:vAlign w:val="center"/>
          </w:tcPr>
          <w:p w14:paraId="761B349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Прусская Клавдия Петровна  52 года  </w:t>
            </w:r>
          </w:p>
          <w:p w14:paraId="0CBC7E2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(варианты ФИО: Манзотул Клавдия Петровна) 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Одесса; русская; Арестована 28 сентября 1937 г. </w:t>
            </w:r>
          </w:p>
          <w:p w14:paraId="363FC81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Тройка УНКВД  Одесской обл.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16 ноября 1937 г.  Приговор: ВМН. Арх.дело: 22526 - УСБУ в Одесской обл. </w:t>
            </w:r>
          </w:p>
          <w:p w14:paraId="47EB660E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57F5C6" w14:textId="77777777" w:rsidTr="00F0110E">
        <w:tc>
          <w:tcPr>
            <w:tcW w:w="10980" w:type="dxa"/>
            <w:vAlign w:val="center"/>
          </w:tcPr>
          <w:p w14:paraId="04E7878C" w14:textId="1E9FBBEA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Пудакова </w:t>
            </w:r>
            <w:r w:rsidR="00F70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(Тудакова)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Прасковья Ивановна  65 лет  </w:t>
            </w:r>
          </w:p>
          <w:p w14:paraId="4147BFE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с. Луговое Усть-Уйского р-на; русская;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б/п; крестьянка. Арестована в сентябре 1937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по Челябинской обл. 20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агитации, ст.58-10, 11.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4 декабря 1937 г. Реабилитирована 20 июня 1989 г. Курганской облпрокуратурой</w:t>
            </w:r>
          </w:p>
          <w:p w14:paraId="789ADE88" w14:textId="77777777" w:rsidR="002641BE" w:rsidRPr="00F70C17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Курганской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6865F83" w14:textId="77777777" w:rsidTr="00F0110E">
        <w:tc>
          <w:tcPr>
            <w:tcW w:w="10980" w:type="dxa"/>
            <w:vAlign w:val="center"/>
          </w:tcPr>
          <w:p w14:paraId="117C9C3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Пузакова Мария Михайловна  38 лет   </w:t>
            </w:r>
          </w:p>
          <w:p w14:paraId="7481204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1899 г.р., русская; б. член ВКП(б), директор санатория Центрожилсоюза в г. Кисловодск в 1933-1934 гг. Особым совещанием при НКВД СССР 16 апреля 1935 г. осуждена за "участие в к/р троцкистской группировке" на 5 лет ИТЛ. Отбывала наказание в Соловках. Особой тройкой УНКВД ЛО 9 октября 1937 г. приговорена к высшей мере наказания. Расстреляна в Карельской АССР (Сандармох) 2 ноября 1937 г.</w:t>
            </w:r>
          </w:p>
          <w:p w14:paraId="18BF1B48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2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2641BE" w:rsidRPr="009C2459" w14:paraId="64EEE1DF" w14:textId="77777777" w:rsidTr="00F0110E">
        <w:tc>
          <w:tcPr>
            <w:tcW w:w="10980" w:type="dxa"/>
            <w:vAlign w:val="center"/>
          </w:tcPr>
          <w:p w14:paraId="1C0B13F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Пузанкова-Пузенкина Матрена Андреевна  25 лет  </w:t>
            </w:r>
          </w:p>
          <w:p w14:paraId="70088EA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1912 г., станице Вознесенская Моздокского р-на Терской обл.; русская; неграмотная; б/п; хлеборобка., Арестована 20.12.1932 г. Заключение отбывала в Дмитлаге НКВД СССР, электросварщиц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механического завода..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станица Вознесенская Моздокского р-на Терской обл.. Арестована 12 октября 1937 г. Приговорена: тройкой при УНКВД по Московской обл. 15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к/р пропаганде среди заключенных Дмитлага. Расстреляна 16 ноября 1937 г. Место захоронения - Московская обл., Бутово. Реабилитирована 19 июня 1989 г.</w:t>
            </w:r>
          </w:p>
          <w:p w14:paraId="1355FD9B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590A69" w14:textId="77777777" w:rsidTr="00F0110E">
        <w:tc>
          <w:tcPr>
            <w:tcW w:w="10980" w:type="dxa"/>
            <w:vAlign w:val="center"/>
          </w:tcPr>
          <w:p w14:paraId="3B5C1B8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Пулина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Лидия Петровна  51 год  </w:t>
            </w:r>
          </w:p>
          <w:p w14:paraId="5799CD8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1886 г.р., уроженка и жительница д. Куйвози Токсовского р-на Лен. обл., русская; б/п, БОЗ. Арестована 17 августа 1937 г. Особой тройкой УНКВД ЛО 20 сентября 1937 г. приговорена по ст. 58-10 УК РСФСР к высшей мере наказания. Расстреляна в г. Ленинград 24 сентября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  <w:p w14:paraId="426DD389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741C45" w14:paraId="13B9D0D2" w14:textId="77777777" w:rsidTr="00F0110E">
        <w:tc>
          <w:tcPr>
            <w:tcW w:w="10980" w:type="dxa"/>
            <w:vAlign w:val="center"/>
          </w:tcPr>
          <w:p w14:paraId="14F1173E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Пустовалова Анна Васильевна  50 лет  </w:t>
            </w:r>
          </w:p>
          <w:p w14:paraId="001568B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Центрально-Черноземная обл., Лискинский р-н, с. Нижний Икорец, русская; образование: малограмотная, б/п. </w:t>
            </w:r>
          </w:p>
          <w:p w14:paraId="505FCB83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28.01.1937.  Приговор: ТрУНКВД, 17.09.1937 — ВМН.  Расстреляна 25.09.1937.  </w:t>
            </w:r>
            <w:r w:rsidRPr="00900604">
              <w:rPr>
                <w:rFonts w:ascii="Arial" w:hAnsi="Arial" w:cs="Arial"/>
                <w:sz w:val="16"/>
                <w:szCs w:val="16"/>
              </w:rPr>
              <w:t>Арх.дело: П-17298</w:t>
            </w:r>
          </w:p>
          <w:p w14:paraId="060F4AEB" w14:textId="77777777" w:rsidR="002641BE" w:rsidRPr="002B1605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41C45">
              <w:rPr>
                <w:rFonts w:ascii="Arial" w:hAnsi="Arial" w:cs="Arial"/>
                <w:sz w:val="16"/>
                <w:szCs w:val="16"/>
                <w:lang w:val="ru-RU"/>
              </w:rPr>
              <w:t>Источник: Воронежское общество "Мемориал"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B5C716A" w14:textId="77777777" w:rsidTr="00F0110E">
        <w:tc>
          <w:tcPr>
            <w:tcW w:w="10980" w:type="dxa"/>
            <w:vAlign w:val="center"/>
          </w:tcPr>
          <w:p w14:paraId="5A8CCBA6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Пустовалова Татьяна Тимофеевна  49 лет  </w:t>
            </w:r>
          </w:p>
          <w:p w14:paraId="666D847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1888 г.р., м.р.: Томская губ., русская; образование: неграмотная, б/п,  заключенная Дальлага.  Арестована 20.09.1937. Обвинение: по ст. ст. 58-10, 58-11 (баптистка). Приговор: тройка при НКВД, 26.11.1937 — ВМН.  Расстреляна 23.12.1937, г. Владивосток. Реабилитация: 25.11.1989 - на основании Указа ПВС СССР. Арх.дело: ПУ-9895</w:t>
            </w:r>
          </w:p>
          <w:p w14:paraId="127F5E97" w14:textId="77777777" w:rsidR="002641BE" w:rsidRPr="00900604" w:rsidRDefault="002641BE" w:rsidP="00264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8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468442F" w14:textId="77777777" w:rsidTr="00F0110E">
        <w:tc>
          <w:tcPr>
            <w:tcW w:w="10980" w:type="dxa"/>
            <w:vAlign w:val="center"/>
          </w:tcPr>
          <w:p w14:paraId="6477CFF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Пустощелова Елена Ивановна  34 года  </w:t>
            </w:r>
          </w:p>
          <w:p w14:paraId="6371219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1903 г., с. Котское Тобольской губ.; русская; образование среднее; б/п; распределитель пассажиров на ст. Москва Ленинской ж. д..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Вешняки Ленинской ж. д., д. 9 НКПС СССР, кв. 8.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Арестована 11 сентября 1937 г. Приговорена: Комиссией НКВД СССР и прокурора СССР 10 октября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шпионаже и а/с агитации. Расстреляна 17 октября 1937 г. Место захоронения - Московская обл., Бутово. Реабилитирована 26 июня 1959 г.</w:t>
            </w:r>
          </w:p>
          <w:p w14:paraId="0623BF2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9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7D0F88" w14:textId="77777777" w:rsidTr="00F0110E">
        <w:tc>
          <w:tcPr>
            <w:tcW w:w="10980" w:type="dxa"/>
            <w:vAlign w:val="center"/>
          </w:tcPr>
          <w:p w14:paraId="4F0C87D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Путьковская Августа Ильинична  62 года  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Западно-Сибирский кр., Сталинский р-н, с. Салаир, русская; образование: среднее.  БОЗ, б/п, прож: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Томск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 21 ноября 1937 г. Обвинение: к-р кадетско-монархич. организация. Осуждена 4 декабря 1937 г.</w:t>
            </w:r>
          </w:p>
          <w:p w14:paraId="2EC3B82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  Расстреляна 14 декабря 1937 г.  Реабилитирована: октябрь 1960 г.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br/>
              <w:t>Источники данных: БД "Жертвы политического террора в СССР"; Книга памяти Томской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30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62F3E1" w14:textId="77777777" w:rsidTr="00F0110E">
        <w:tc>
          <w:tcPr>
            <w:tcW w:w="10980" w:type="dxa"/>
            <w:vAlign w:val="center"/>
          </w:tcPr>
          <w:p w14:paraId="49C999F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Пухтина Анна Алексеевна  56 лет  </w:t>
            </w:r>
          </w:p>
          <w:p w14:paraId="56237B9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(Лопухина) 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в 1881 г., Новгородская губ., д. Сергово; русская; б/п; З/к, монахиня. Прож.: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Арестована 12 января 1931 г.  Приговорена: тройка при НКВД КАССР 20 ноября 1937 г., обв.: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расстрелян Расстреляна 9 декабря 1937 г. Место захоронения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27 марта 1989 г. прокурор Карелии</w:t>
            </w:r>
          </w:p>
          <w:p w14:paraId="2A49C6F8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Карелия,  БД «Новомученики и исповедники Русской Православной Церкви </w:t>
            </w:r>
            <w:r w:rsidRPr="00900604">
              <w:rPr>
                <w:rFonts w:ascii="Arial" w:hAnsi="Arial" w:cs="Arial"/>
                <w:sz w:val="16"/>
                <w:szCs w:val="16"/>
              </w:rPr>
              <w:t>XX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31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528DB69" w14:textId="77777777" w:rsidTr="00F0110E">
        <w:tc>
          <w:tcPr>
            <w:tcW w:w="10980" w:type="dxa"/>
            <w:vAlign w:val="center"/>
          </w:tcPr>
          <w:p w14:paraId="4E32EC2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Пучковская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Ильинична  52 года  </w:t>
            </w:r>
          </w:p>
          <w:p w14:paraId="1299B5B0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1885 г.р., уроженка д. Рицково Гдовского р-на Лен. обл., русская; б/п, уборщица общежития Горного института, прож.: г. Ленинград, В. О., 9-я линия, д. 78, кв. 4. Арестована 20 августа 1937 г. Комиссией НКВД и Прокуратуры СССР 19 ноября 1937 г. приговорена по ст. ст. 17-58-6; 58-10 УК РСФСР к высшей мере наказания. Расстреляна в г. Ленинград 24 ноября 1937 г.</w:t>
            </w:r>
            <w:r w:rsidRPr="0090060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               </w:t>
            </w:r>
          </w:p>
          <w:p w14:paraId="2DDBD28B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32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9EFCA58" w14:textId="77777777" w:rsidTr="00F0110E">
        <w:tc>
          <w:tcPr>
            <w:tcW w:w="10980" w:type="dxa"/>
            <w:vAlign w:val="center"/>
          </w:tcPr>
          <w:p w14:paraId="6B763ED5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Пчелинцева Анастасия Максимовна  46 лет    </w:t>
            </w:r>
          </w:p>
          <w:p w14:paraId="32555C9A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с. Тамбовка; русская; уборщица в коммунально-строительном техникуме в г. Благовещенске..Приговорена: тройка при УНКВД по ДВК 31 декабря 1937 г. Приговор: ВМН. Реабилитирована 06.01.1958 постановлением президиума Амурского облсуда. Дело П-71921.</w:t>
            </w:r>
          </w:p>
          <w:p w14:paraId="0FCE5717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33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DA9137" w14:textId="77777777" w:rsidTr="00F0110E">
        <w:tc>
          <w:tcPr>
            <w:tcW w:w="10980" w:type="dxa"/>
            <w:vAlign w:val="center"/>
          </w:tcPr>
          <w:p w14:paraId="7F328C9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Пшеничникова Анна Константиновна  52 года  </w:t>
            </w:r>
          </w:p>
          <w:p w14:paraId="5149BD4D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1885 г.р., м.р.: Татарская АССР, г. Елабуга, русская; начальная школа № 1, учительница, прож.: Свердловская обл., Нижнесергинский р-н, п. Михайловский завод.  Арестована 28.10.1937.  Приговор: 28.11.1937 — ВМН.  Расстреляна 16.12.1937</w:t>
            </w:r>
          </w:p>
          <w:p w14:paraId="14F01176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34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24C5C5" w14:textId="77777777" w:rsidTr="00F0110E">
        <w:tc>
          <w:tcPr>
            <w:tcW w:w="10980" w:type="dxa"/>
            <w:vAlign w:val="center"/>
          </w:tcPr>
          <w:p w14:paraId="5401D168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Пыжьянова Дарья Евдокимовна  48 лет  </w:t>
            </w:r>
          </w:p>
          <w:p w14:paraId="64CB683B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1889 г.р., м.р.: Пермская губ., Сысертская вол., с. Аверинское, русская;  колхоз "1-й Коммунар", колхозница, прож.: Свердловская обл., 3-й Октябрьский р-н, с. Аверинское.  Арестована 20.08.1937.  Приговор: 11.09.1937 — ВМН.  Расстреляна 13.09.1937</w:t>
            </w:r>
          </w:p>
          <w:p w14:paraId="6A6A9D63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35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215B75" w14:textId="77777777" w:rsidTr="00F0110E">
        <w:tc>
          <w:tcPr>
            <w:tcW w:w="10980" w:type="dxa"/>
            <w:vAlign w:val="center"/>
          </w:tcPr>
          <w:p w14:paraId="78C3D222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Пыхтина Серафима Филипповна  41 год  </w:t>
            </w:r>
          </w:p>
          <w:p w14:paraId="0B614BB4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с. Троицкое, Беляевский р-н, Одесская обл.; русская; Арестована 20 октября 1937 г. Тройка УНКВД Одесской обл., Приговорена: 27 октября 1937 г. Приговор: ВМН. Арх.дело: 21811 - УСБУ в Одесской обл. </w:t>
            </w:r>
          </w:p>
          <w:p w14:paraId="2EA1FADA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36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00604" w14:paraId="31429ED1" w14:textId="77777777" w:rsidTr="00F0110E">
        <w:tc>
          <w:tcPr>
            <w:tcW w:w="10980" w:type="dxa"/>
            <w:vAlign w:val="center"/>
          </w:tcPr>
          <w:p w14:paraId="75BE5E4F" w14:textId="77777777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Пятакова Вера Леонидовна  40 лет    </w:t>
            </w:r>
          </w:p>
          <w:p w14:paraId="2334EF7E" w14:textId="75C5CECF" w:rsidR="002641BE" w:rsidRPr="0090060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00604">
              <w:rPr>
                <w:rFonts w:ascii="Arial" w:hAnsi="Arial" w:cs="Arial"/>
                <w:sz w:val="16"/>
                <w:szCs w:val="16"/>
              </w:rPr>
              <w:t> </w:t>
            </w: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 Киевская губ., Черкасский у., мест. Городище, русская;  из служащих, биолог, Киевская Станция. Арестована НКВД УССР в 1937 г. Осуждена в 1937 г.  по политическим мотивам.  Приговор: ВМН (расстрел). (Два ее  Пятаков Ю.Л – 47лет и Пятаков И.Л-44года,  расстреляны в 1937 г.) </w:t>
            </w:r>
          </w:p>
          <w:p w14:paraId="40D472BD" w14:textId="77777777" w:rsidR="002641BE" w:rsidRPr="00900604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060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Забытые имена: Михаил Леонидович Пятаков (1886-1958).- Вестник ДВО РАН, 2015, №5, с. 171-176. </w:t>
            </w:r>
            <w:hyperlink r:id="rId1637" w:history="1">
              <w:r w:rsidRPr="0090060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Открытый список</w:t>
              </w:r>
            </w:hyperlink>
          </w:p>
        </w:tc>
      </w:tr>
      <w:tr w:rsidR="002641BE" w:rsidRPr="009C2459" w14:paraId="48D0E7A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0BE5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Раевская Анна Феофиловна  37 лет  </w:t>
            </w:r>
          </w:p>
          <w:p w14:paraId="32531940" w14:textId="77777777" w:rsidR="002641BE" w:rsidRPr="00C23CF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 русская; Врач-бактериолог. Прож.: г. Барнаул.  Арестована 1 декабря 1937 г.   Приговорена: тройка при УНКВД по АК 8 декабря 1937 г., обв.: по ст. 58-2, 6, 8, 11.  Приговор: ВМН. Расстреляна 27 декабря 1937 г. Место захоронения - г. Барнаул. Реабилитирована 8 мая 1956 г. ВТ СибВО дело прекращено за отсутствием состава преступления</w:t>
            </w:r>
          </w:p>
          <w:p w14:paraId="38FC799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63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8956E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BC32" w14:textId="16EFA6F0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Раевская 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(урожд. Урусова) 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Юрьевна  24 года    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E0A8030" w14:textId="0EFAC093" w:rsidR="002641BE" w:rsidRPr="00C23CF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>Родилась в 1913 г., Москве; русская; дворянка, образование среднее; б/п; С лета 1934 библиотекарь ВЦИК в Кремле. 17 января 1935  арестована как «участница а/с террористической организации в Кремле» ("кремлевское дело"). Виновной себя не признала. 27 июля 1935 — приговорена к 6 годам тюремного заключения и отправлена в Верхнеуральский политизолятор,  Доставлена в Москву 2 июля 1937 г. Приговорена: ВКВС СССР 13 июля 1937 г., обв.: участии в а/с террористической организации..Расстреляна 13 июля 1937 г. Место захоронения - Москва, Донское кладбище. (</w:t>
            </w:r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Ее муж </w:t>
            </w:r>
            <w:hyperlink r:id="rId1639" w:history="1">
              <w:r w:rsidR="00C47E6C" w:rsidRPr="00C47E6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Раевский_Сергей_Петрович</w:t>
              </w:r>
            </w:hyperlink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</w:t>
            </w:r>
            <w:r w:rsidR="009E7986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 </w:t>
            </w:r>
            <w:r w:rsidR="009E7986" w:rsidRPr="009E7986">
              <w:rPr>
                <w:rFonts w:ascii="Arial" w:hAnsi="Arial" w:cs="Arial"/>
                <w:sz w:val="16"/>
                <w:szCs w:val="16"/>
                <w:lang w:val="ru-RU"/>
              </w:rPr>
              <w:t>14 марта 1935</w:t>
            </w:r>
            <w:r w:rsidR="009E7986" w:rsidRPr="009E7986">
              <w:rPr>
                <w:rFonts w:ascii="Arial" w:hAnsi="Arial" w:cs="Arial"/>
                <w:sz w:val="16"/>
                <w:szCs w:val="16"/>
              </w:rPr>
              <w:t> </w:t>
            </w:r>
            <w:r w:rsidR="009E7986" w:rsidRPr="009E798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9E7986">
              <w:rPr>
                <w:rFonts w:ascii="Arial" w:hAnsi="Arial" w:cs="Arial"/>
                <w:sz w:val="16"/>
                <w:szCs w:val="16"/>
                <w:lang w:val="ru-RU"/>
              </w:rPr>
              <w:t>к 5 годам ИТЛ; е</w:t>
            </w: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>е отец</w:t>
            </w:r>
            <w:r w:rsidR="00613E9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0" w:history="1">
              <w:r w:rsidR="00613E9A" w:rsidRPr="00613E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Урусов_Юрий_Дмитриевич</w:t>
              </w:r>
            </w:hyperlink>
            <w:r w:rsidR="00613E9A">
              <w:rPr>
                <w:rFonts w:ascii="Arial" w:hAnsi="Arial" w:cs="Arial"/>
                <w:sz w:val="16"/>
                <w:szCs w:val="16"/>
                <w:lang w:val="ru-RU"/>
              </w:rPr>
              <w:t xml:space="preserve"> 1878 г.р. ум</w:t>
            </w: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>ер в заключении 28 мая 1938 г., ее мать</w:t>
            </w:r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1" w:history="1">
              <w:r w:rsidR="00C47E6C" w:rsidRPr="00C47E6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Урусова_Евдокия_Евгеньевна</w:t>
              </w:r>
            </w:hyperlink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 </w:t>
            </w: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в </w:t>
            </w:r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>ссылке</w:t>
            </w: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 xml:space="preserve"> 4 декабря 1939 г., ее сестра</w:t>
            </w:r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2" w:history="1">
              <w:r w:rsidR="00C47E6C" w:rsidRPr="00C47E6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Урусова_Евдокия_Юрьевна</w:t>
              </w:r>
            </w:hyperlink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 осуждена </w:t>
            </w: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>20 июня 1938 г. на 10 лет ИТЛ; ее двоюродный брат</w:t>
            </w:r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3" w:history="1">
              <w:r w:rsidR="00C47E6C" w:rsidRPr="00C47E6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Урусов_Дмитрий_Сергеевич</w:t>
              </w:r>
            </w:hyperlink>
            <w:r w:rsidR="00C47E6C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 приговорен к ВМН </w:t>
            </w:r>
            <w:r w:rsidRPr="00C23CF2">
              <w:rPr>
                <w:rFonts w:ascii="Arial" w:hAnsi="Arial" w:cs="Arial"/>
                <w:sz w:val="16"/>
                <w:szCs w:val="16"/>
                <w:lang w:val="ru-RU"/>
              </w:rPr>
              <w:t>22 октября 1937 г.).  Реабилитирована 19 сентября 1957 г. ВКВС СССР</w:t>
            </w:r>
          </w:p>
          <w:p w14:paraId="63E489DA" w14:textId="5483DC25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Заклейменные властью; </w:t>
            </w:r>
            <w:hyperlink r:id="rId1644" w:anchor="ra.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</w:t>
            </w:r>
            <w:hyperlink r:id="rId164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-2 </w:t>
            </w:r>
          </w:p>
        </w:tc>
      </w:tr>
      <w:tr w:rsidR="002641BE" w:rsidRPr="009C2459" w14:paraId="7FE4128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876B3" w14:textId="7F82FC53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Раменская Мария Евграфовна  5</w:t>
            </w:r>
            <w:r w:rsidR="00F355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 лет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4E7823" w14:textId="77777777" w:rsidR="002641BE" w:rsidRPr="00082E5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t>Родилась 24.10.1882, д. Ст. Рудня Рогачевского р-на Гомельской обл.; русская; образование среднее; Домохозяйка. Прож.: г. Минск, ул. Пожарная 8. Арестована 3 сентября 1937 г. Приговорена: "тройка" 25 октября 1937 г., обв.: 72, 76 УК БССР - а/с деятельность.</w:t>
            </w: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 ноября 1937 г. Место захоронения - Минск. Реабилитирована 11 марта 1958 г. ВТ БВО</w:t>
            </w:r>
          </w:p>
          <w:p w14:paraId="586398A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64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4CC562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0F3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Рассказова Александра Николаевна  41 год  </w:t>
            </w:r>
          </w:p>
          <w:p w14:paraId="0300ADD8" w14:textId="77777777" w:rsidR="002641BE" w:rsidRPr="00082E5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2E5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 г. р., уроженка с. Порецкое Алатырского у. Симбирской губ., русская; псаломщица, б. монахиня, прож.: г. Новгород. Арестована 8 сентября 1937 г. Особой тройкой УНКВД ЛО 14 октября 1937 г. приговорена к ВМН. Расстреляна в г. Новгород 28 октября 1937 г.</w:t>
            </w:r>
          </w:p>
          <w:p w14:paraId="1AF504F8" w14:textId="04049D40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5,   БД «Новомученики и исповедники Русской Православной Церкви XX века»</w:t>
            </w:r>
            <w:r w:rsidR="00082E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4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8DB62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77D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Рассохина Любовь Александровна  44 года  </w:t>
            </w:r>
          </w:p>
          <w:p w14:paraId="101AD251" w14:textId="089761A2" w:rsidR="00082E52" w:rsidRPr="00082E52" w:rsidRDefault="00082E52" w:rsidP="00082E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2E5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г.р., г. Ворошиловск; русская; из служащих, образование среднее; б/п; фабрика игрушек райпромтреста Киевского райсовета (также батик на дому): художник. Прож.: г. Москва, ул. 3-я Мещанская, д. 58, кв. 14. Арестована 11 сентября 1937 г. Приговорена: Комиссией НКВД СССР и прокурора СССР 10 октября 1937 г., обв.:</w:t>
            </w:r>
            <w:r w:rsidRPr="00082E5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2E5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принадлежности к шпионско-тер. организации, тер. намерениях в отношении руководителей ВКП(б) и сов. правительства. Расстреляна 14 октября 1937 г. Место захоронения</w:t>
            </w:r>
            <w:r w:rsidRPr="00082E5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2E52">
              <w:rPr>
                <w:rFonts w:ascii="Arial" w:hAnsi="Arial" w:cs="Arial"/>
                <w:bCs/>
                <w:sz w:val="16"/>
                <w:szCs w:val="16"/>
                <w:lang w:val="ru-RU"/>
              </w:rPr>
              <w:t>- Московская обл., Бутово. (Ее муж</w:t>
            </w:r>
            <w:r w:rsidR="00480C5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648" w:history="1">
              <w:r w:rsidR="00480C52" w:rsidRPr="00480C52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Рассохин_Иван_Федорович</w:t>
              </w:r>
            </w:hyperlink>
            <w:r w:rsidR="00C4627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480C5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г.р.</w:t>
            </w:r>
            <w:r w:rsidRPr="00082E5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4627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44 года, </w:t>
            </w:r>
            <w:r w:rsidRPr="00082E5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 3 ноября 1937</w:t>
            </w:r>
            <w:r w:rsidRPr="00082E5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2E5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г., захоронен там же) Реабилитирована 3 августа 1957 г. Архивное дело:</w:t>
            </w:r>
            <w:r w:rsidRPr="00082E5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2E5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ГА РФ. Д. П-40558.</w:t>
            </w:r>
          </w:p>
          <w:p w14:paraId="2A69FFF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</w:t>
            </w:r>
            <w:hyperlink r:id="rId164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0E88C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763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Ратновская Вера Ивановна  42 года  </w:t>
            </w:r>
          </w:p>
          <w:p w14:paraId="79720954" w14:textId="77777777" w:rsidR="002641BE" w:rsidRPr="00A53E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3E5F">
              <w:rPr>
                <w:rFonts w:ascii="Arial" w:hAnsi="Arial" w:cs="Arial"/>
                <w:sz w:val="16"/>
                <w:szCs w:val="16"/>
                <w:lang w:val="ru-RU"/>
              </w:rPr>
              <w:t>1895 г.р., м.р.: г. Ленинград, русская; эсер, меньшевик, нарядчик-тарификатор 3 Стройтреста при Киев.горсовете, прож.: г. Киев, Михайловский пер., 8 – 2, арестована УГБ НКВД УССР 22.09.1937. Обвинение: 54-8, 11 УК УССР. Приговор: ВК ВС СССР, 21.12.1937 — ВМН, конф.имущества. Расстреляна 22.12.1937. Реабилитация: ВК ВС СССР, 04.06.1959. Арх.дело: Ф.6 д.50090-фп / Гос.архив СБУ</w:t>
            </w:r>
          </w:p>
          <w:p w14:paraId="26DCCF6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предоставлены А. М. Григоряном;  </w:t>
            </w:r>
            <w:hyperlink r:id="rId165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67A18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2F22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Ребровская Мария Александровна  44 года  </w:t>
            </w:r>
          </w:p>
          <w:p w14:paraId="2E304ED5" w14:textId="77777777" w:rsidR="002641BE" w:rsidRPr="00A53E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3E5F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г. Ульяновск, русская; б/п, регистратор ж.-д. поликлиники прож.: ст. Петрозаводск Карельской АССР. Арестована 22 августа 1937 г. Комиссией НКВД и Прокуратуры СССР 23 сентября 1937 г. приговорена по ст. 58-6 УК РСФСР к ВМН. Расстреляна в г. Ленинград 28 сентября 1937 г. </w:t>
            </w:r>
          </w:p>
          <w:p w14:paraId="0E4D1D3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65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94565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6EE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Редрикова Ольга Александровна  32 года  </w:t>
            </w:r>
          </w:p>
          <w:p w14:paraId="4326F92B" w14:textId="77777777" w:rsidR="002641BE" w:rsidRPr="00A53E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3E5F">
              <w:rPr>
                <w:rFonts w:ascii="Arial" w:hAnsi="Arial" w:cs="Arial"/>
                <w:sz w:val="16"/>
                <w:szCs w:val="16"/>
                <w:lang w:val="ru-RU"/>
              </w:rPr>
              <w:t>Родилась в 1905 г., Тульская обл., г. Ефремова; русская; образование среднее; б/п; больница фабрики 'Красный текстильщик': медсестра. Прож.: Московская обл., г. Серпухов, ул. Советская, д. 5/43.  Арестована 20 сентября 1937 г.  Приговорена: Комиссией НКВД СССР и прокурора СССР 28 ноября 1937 г., обв.: причастности к военно-шпионскому центру (членами которого были бывш.царские офицеры, дворяне и помещики), действовавшему в пользу Японии.  Расстреляна 20 декабря 1937 г. Место захоронения - Московская обл., Бутово. Реабилитирована в ноябре 1989 г.</w:t>
            </w:r>
          </w:p>
          <w:p w14:paraId="4931C66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65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7874FB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074E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Резцова Мария Федоровна  37 лет  </w:t>
            </w:r>
          </w:p>
          <w:p w14:paraId="5050EDEC" w14:textId="52A6DF82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г. Егорьевске Московской обл.; русская; образование низшее; б/п; БОЗ.. Прож.:  г. Орехово-Зуево, Московская обл., ул. 1-я Новостройка, д. 38..  Арестована 28 августа 1937 г.  Приговорена: Комиссией НКВД СССР и прокурора СССР 6 октября 1937 г., обв.: том, что занималась шпионской деятельностью в пользу одного из иностранных государств.</w:t>
            </w:r>
            <w:r w:rsid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Расстреляна 21 октября 1937 г. Место захоронения - Московская обл., Бутово. Реабилитирована 26 января 1970 г.</w:t>
            </w:r>
          </w:p>
          <w:p w14:paraId="4BC45F4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65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7BBA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69D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Ремизова Агрипина Федоровна  57 лет 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8C0E38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д. Желобново Талицкого с/с Кирилловского р-на Лен. обл., русская; б/п, монахиня, прож.: г. Кириллов. Арестована 25 сентября 1937 г. Особой тройкой УНКВД ЛО 22 октября 1937 г. приговорена по ст. ст. 58-10-11 УК РСФСР (за "участие в к/р организации церковников") к ВМН. Расстреляна в г. Ленинград 30 октября 1937 г.  </w:t>
            </w:r>
          </w:p>
          <w:p w14:paraId="2F0A200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65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0AA81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874E0" w14:textId="08D87270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Ремпель Татьяна Владимировна  27 лет       </w:t>
            </w:r>
          </w:p>
          <w:p w14:paraId="72688B64" w14:textId="0F67D316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1910 г.р., м.р.: г. Москва, русская, из служащих, образование: высшее, 1-й МГУ, литературный сотрудник, заключенная Ярославской тюрьмы - отбывала тюремный срок 5 лет за к/р троцкистскую деятельность.  Обвинение: за к/р деятельность. Приговор: 03.09.1937 — ВМН. Расстреляна 04.09.1937, в 1 час 40 мин. Реабилитация: 14.05.1956</w:t>
            </w:r>
            <w:r w:rsidR="00C4627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55" w:history="1">
              <w:r w:rsidR="00C4627B" w:rsidRPr="00C4627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Вязниковцев_Борис_Николаевич</w:t>
              </w:r>
            </w:hyperlink>
            <w:r w:rsid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-33года, 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15 февраля 1938 г.приговорен к ВМН)</w:t>
            </w:r>
          </w:p>
          <w:p w14:paraId="2FB8694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Ярославской обл. , т.8;  </w:t>
            </w:r>
            <w:hyperlink r:id="rId165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7744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E53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Реннинг Елена Григорьевна  35 лет  </w:t>
            </w:r>
          </w:p>
          <w:p w14:paraId="5FEBDDAC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Башкирская АССР, г. Уфа, русская; дворянка, работала в ОАГС (отдел записей актов гражданского состояния) НКВД Абхазской АССР., прож.: г. Сухуми, ул. Кирова №18.  Арестована НКВД Абхазской АССР 14.06.1937.  Обвинение: 58-6, 58-10, 58-11 УК ГССР. Приговор: ВК ВС СССР (состав: Матулевич, Зарянов, Жигур, Костюшко), 19.09.1937 — ВМН. Расстреляна 20.09.1937. Реабилитация: ВК ВС СССР, 17.03.1960 - за отсутствием состава преступления. </w:t>
            </w:r>
          </w:p>
          <w:p w14:paraId="76A3EAE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Сталинские списки по Грузии;  </w:t>
            </w:r>
            <w:hyperlink r:id="rId165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D408C8" w14:paraId="6ADBDBF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CB5D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Ржевская Раиса Александровна  59 лет     </w:t>
            </w:r>
          </w:p>
          <w:p w14:paraId="2E58165A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1878 г., Ленинград, русская;  образование: среднее, из дворян, вдова главного врача санитарного поезда,  прож.: Алма-Атинская обл., Каратальский р-н, Уштобе.  Арестована: 22 ноября 1937 г. Обвинение: "входила в состав к/р церковно-монархической группы". Осуждена: 1 декабря 1937 г. Особое Совещание при НКВД.  Расстреляна: 2 декабря 1937 г. Реабилитирована: 12 мая 1989 г.  Реабилитирующий орган: Прокуратура Костромской обл.. </w:t>
            </w:r>
          </w:p>
          <w:p w14:paraId="045E451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Заклейменные властью; </w:t>
            </w:r>
            <w:hyperlink r:id="rId165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</w:p>
          <w:p w14:paraId="2F8DB81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65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26BFCDB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608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Рибе Екатерина Константиновна  40 лет  </w:t>
            </w:r>
          </w:p>
          <w:p w14:paraId="7D8D23AE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Новочеркасске; русская; образование среднее; б/п; медсестра в системе Орехово-Зуевских торфоразработок.. Прож.: г. Москва, ул.Горького, д.55, кв.32..  Арестована 5 сентября 1937 г.  Приговорена: ВКВС СССР 26 сентября 1937 г., обв.: участии в к.-р. повстанческой террористической организации.. Расстреляна 26 сентября 1937 г. Место захоронения - Москва, Донское кладбище. Реабилитирована 20 октября 1956 г. ВКВС СССР</w:t>
            </w:r>
          </w:p>
          <w:p w14:paraId="2A9EBCD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66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A0391C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9DA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Рихтер Наталья Михайловна  50 лет     </w:t>
            </w:r>
          </w:p>
          <w:p w14:paraId="0E601EC1" w14:textId="4B7382CA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1887 г., г. Одесса; русская; Окончила два факультета университета: медицинский и историко-филологический. Прож.: г. Петроград. В 1922 — арестована по обвинению в нелегальной отправке -подростка, 12 лет, к отцу во Францию; позднее освобождена, продолжила работу в 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учреждении Ленинграда. В марте 1935 — выслана из Ленинграда в Казахстан на 5 лет. Арестована 24 сентября 1937 г. Тройка УНКВД Одесской обл. Приговорена: 29 октября 1937 г. Приговор: ВМН. Арх.дело: 22364 - УСБУ в Одесской обл. </w:t>
            </w:r>
          </w:p>
          <w:p w14:paraId="18888FD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Заклейменные властью; </w:t>
            </w:r>
            <w:hyperlink r:id="rId166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166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1740992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D967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Роберг Мария Алексеевна  40 лет  </w:t>
            </w:r>
          </w:p>
          <w:p w14:paraId="6C81BB53" w14:textId="77777777" w:rsidR="002641BE" w:rsidRPr="00EF310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F3100">
              <w:rPr>
                <w:rFonts w:ascii="Arial" w:hAnsi="Arial" w:cs="Arial"/>
                <w:sz w:val="16"/>
                <w:szCs w:val="16"/>
                <w:lang w:val="ru-RU"/>
              </w:rPr>
              <w:t>1897 г.р., м.р.: г. Владивосток, русская; институт Гипромаш, инженер-электрик, прож.: г. Свердловск.  Арестована 20.10.1937</w:t>
            </w:r>
          </w:p>
          <w:p w14:paraId="47FC6187" w14:textId="77777777" w:rsidR="002641BE" w:rsidRPr="00EF310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F3100">
              <w:rPr>
                <w:rFonts w:ascii="Arial" w:hAnsi="Arial" w:cs="Arial"/>
                <w:sz w:val="16"/>
                <w:szCs w:val="16"/>
                <w:lang w:val="ru-RU"/>
              </w:rPr>
              <w:t>Приговор: 10.11.1937 — ВМН. Расстреляна 16.11.1937</w:t>
            </w:r>
          </w:p>
          <w:p w14:paraId="383653F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66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930C9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464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Рогалева Евдокия Ефимовна  36 лет  </w:t>
            </w:r>
          </w:p>
          <w:p w14:paraId="50D42AB1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Краснодарский кр.; русская; Прож.: Лобинск.  Арестована в 1930 г. Приговорена: тройка при УНКВД по Дальстрою 22 августа 1937 г., обв.: 58.  Расстреляна 2 сентября 1937 г. Реабилитирована в июне 1989 г.</w:t>
            </w:r>
          </w:p>
          <w:p w14:paraId="7676A48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66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41B7D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ABC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Рогаткина Мария Васильевна  23 года  </w:t>
            </w:r>
          </w:p>
          <w:p w14:paraId="12664C89" w14:textId="2E9D9F34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1914 г., дер. Дрохи Калужской губ.; русская; образование среднее; б/п; на иждивении .. Прож.: г. Москва, Нагатино, городок водников судоремонтного завода.. Арестована 11 сентября 1937 г. Приговорена: Комиссией НКВД СССР и прокурора СССР 10 октября 1937 г., обв.: том, что являлась участницей а/с организации во время своего пребывания в Харбине, и в а/с агитации.  Расстреляна 14 октября 1937 г. Место захоронения - Московская обл., Бутово. Реабилитирована 15 октября 1957 г.</w:t>
            </w:r>
          </w:p>
          <w:p w14:paraId="7992E9A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66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E7B892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D17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Рогдаева Ольга Яновна  56 лет  </w:t>
            </w:r>
          </w:p>
          <w:p w14:paraId="7676B9B5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7.07.1881, г.Замостье Люблинской губ.; русская; образование высшее; б/п; зав. библиотекой московского завода № 20.. Прож.: г. Москва, ул.Домниковская, д.6, кв.9..  Арестована 21 августа 1937 г.  Приговорена: тройкой при УНКВД по Московской обл. 23 сентября 1937 г., обв.: к.-р. агитации..Расстреляна 23 сентября 1937 г. Место захоронения - Москва, Донское кладбище. Реабилитирована 8 сентября 1989 г. Прокуратурой г.Москвы</w:t>
            </w:r>
          </w:p>
          <w:p w14:paraId="43BF570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66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D37B09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970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Родуманова Матрена Ивановна  52 года  </w:t>
            </w:r>
          </w:p>
          <w:p w14:paraId="6FD77BF3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1885 г., Самарская губерния, Новоузенский уезд.; русская; неграмотная; Прож.: г. Караганда..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февраля 1937 г. 4 отдел УНКВД.  Приговорена: тройка УНКВД 5 марта 1937 г., обв.: 58-10, 58-11 УК РСФСР..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декабря 1998 г. Карагандинская облпрокуратура Закон РК от 14.04.1993</w:t>
            </w:r>
          </w:p>
          <w:p w14:paraId="38BB1C4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Карагандинской обл.;  </w:t>
            </w:r>
            <w:hyperlink r:id="rId166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9375F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AB6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Родыня Мария Даниловна  24 года  </w:t>
            </w:r>
          </w:p>
          <w:p w14:paraId="5C256AA7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1913 г., Санкт-Петербургская губ.; русская; Рабочая детдома № 2. Прож.: г. Бийск.  Арестована 22 сентября 1937 г.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7 октября 1937 г., обв.: по ст. 58-2, 6, 10, 11.  Приговор: ВМН. Расстреляна 22 октября 1937 г. Реабилитирована 10 февраля 1959 г. ВТ СибВО дело прекращено за отсутствием состава преступления</w:t>
            </w:r>
          </w:p>
          <w:p w14:paraId="2279798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66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11DBA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DB6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Рожанович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Феофила Ивановна  61 год  </w:t>
            </w:r>
          </w:p>
          <w:p w14:paraId="152BE664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 р., уроженка с. Остров Новогрудского у. Минской губ., русская; б/п, зубной врач частной практики, прож.: г. Пушкин Лен. обл., ул. 1 Мая, д. 6, кв. 2. Арестована 6 сентября 1937 г. Особой тройкой УНКВД ЛО 28 сентября 1937 г. приговорена по ст. ст. 58-10-11; 17-58-8 УК РСФСР к ВМН. Расстреляна в г. Ленинград 4 октября 1937 г. </w:t>
            </w:r>
          </w:p>
          <w:p w14:paraId="50324F1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66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8CD41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3B65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Рожкова Вера Емельяновна  38 лет  </w:t>
            </w:r>
          </w:p>
          <w:p w14:paraId="3A17BF77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Тульская обл., д. Пашково; русская; образование высшее; б/п; препаратор института им. Баумана г. Москвы, тайная монахиня. Прож.: г. Москва, Бакунинская ул., д. 80, кв. 5. Арестована 14 апреля 1937 г. Приговорена: тройкой при УНКВД по Московской обл. 26 сентября 1937 г., обв.: активном участии в к/р организации церковников-нелегалов. Расстреляна 27 сентября 1937 г. Место захоронения - Московская обл., Бутово. Реабилитирована в мае 1956 г.</w:t>
            </w:r>
          </w:p>
          <w:p w14:paraId="3C18FC1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XX века»;  </w:t>
            </w:r>
            <w:hyperlink r:id="rId167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708541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1D50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Рожкова Ирина Ефимовна  33 года  </w:t>
            </w:r>
          </w:p>
          <w:p w14:paraId="0F46DA8B" w14:textId="77777777" w:rsidR="002641BE" w:rsidRPr="008F6B3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F6B30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х. Поднижний, Клетский р-н, Сталинградская обл.; русская; без образования, БОЗ. Прож.: п. Мель, Чердынский р-н, Пермская обл..Арестована 6 августа 1937 г.  Приговорена: 2 сентября 1937 г., обв.: а/с агитация.   Приговор: ВМН, конфискация имущества Расстреляна 3 сентября 1937 г.</w:t>
            </w:r>
          </w:p>
          <w:p w14:paraId="2C3ACE4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67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4CBD02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7EB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Рожкова Мария Андреевна  39 лет  </w:t>
            </w:r>
          </w:p>
          <w:p w14:paraId="06A14C6B" w14:textId="77777777" w:rsidR="002641BE" w:rsidRPr="008F6B3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F6B30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Ульяновская обл., с. Ховрино; русская; киоскерша "Союзпечати". Прож.: г. Горький.  Арестована 2 октября 1937 г.</w:t>
            </w:r>
            <w:r w:rsidRPr="008F6B3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 58-6, -11.  Приговор: расстрел Расстреляна 11 декабря 1937 г.</w:t>
            </w:r>
          </w:p>
          <w:p w14:paraId="74FD4EF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67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7A3C06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DEB8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Розанова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Алексеевна 68 лет  </w:t>
            </w:r>
          </w:p>
          <w:p w14:paraId="6D4033DC" w14:textId="77777777" w:rsidR="002641BE" w:rsidRPr="008F6B3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F6B30">
              <w:rPr>
                <w:rFonts w:ascii="Arial" w:hAnsi="Arial" w:cs="Arial"/>
                <w:sz w:val="16"/>
                <w:szCs w:val="16"/>
                <w:lang w:val="ru-RU"/>
              </w:rPr>
              <w:t>1869 г. р., уроженка и жительница с. Мшага Шимского р-на Лен. обл., прож. там же, русская; б/п, в прошлом учительница. Арестована 29 октября 1937 г. Особой тройкой УНКВД ЛО 15 ноября 1937 г. приговорена к ВМН. Расстреляна в г. Новгород 20 ноября 1937 г.</w:t>
            </w:r>
          </w:p>
          <w:p w14:paraId="53127F2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67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37FCF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DCDF" w14:textId="02E40C86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Розен Людмила Степановна (Стефановна)  48 лет 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81211E" w14:textId="77777777" w:rsidR="002641BE" w:rsidRPr="008F6B3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F6B30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и жительница г. Ленинград, русская; из дворян, дочь генерал-лейтенанта С. Ф. фон Розена (1838–1918), б/п, безработная, прож.: В. О., 11-я линия, д. 46, кв. 6. Особым совещанием при НКВД СССР 9 марта 1935 г. осуждена как «социально опасный элемент» на 5 лет ссылки. Отбывала срок в г. Оренбург, художница. Арестована 3 августа 1937 г. Тройкой УНКВД Оренбургской обл. 9 сентября 1937 г. приговорена по ст. ст. 58-2-6-8-11, 58-10 ч. 2 УК РСФСР к ВМН. Расстреляна в г. Оренбург 10 сентября 1937 г. (Ее мать Анна Ивановна, сестры Анна, Екатерина и Мария Розен также были высланы в 1935 г.) </w:t>
            </w:r>
          </w:p>
          <w:p w14:paraId="5AE0480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167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5E4D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1B547" w14:textId="0EAE2E76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Рольская Домна Евдокимовна  4</w:t>
            </w:r>
            <w:r w:rsidR="00F355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AC43B30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1890 г., в дер. Терпугово Челябинской обл.; русская; б/п.; Прож.: г. Сызрань.  Арестована 8 июня 1937 г. Приговорена: Тройкой при УНКВД по Куйбышевской обл. 5 октября 1937 г., обв.: по ст. 58-10.  Приговор: к расстрелу. Расстреляна 17 октября 1937 г. Место захоронения - в Куйбышеве.. Реабилитирована 7 августа 1989 г. Куйбышевской облпрокуратурой</w:t>
            </w:r>
          </w:p>
          <w:p w14:paraId="251F647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67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531ED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9B6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Романова Татьяна Михайловна  38 лет  </w:t>
            </w:r>
          </w:p>
          <w:p w14:paraId="0417EBFC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1899 г.р., м.р.: Татарская АССР, Кайбицкий р-н, с. Ульянково, русская; металлургический завод, чернорабочая, прож.: Свердловская обл., г. Кабаковск. Арестована 24.07.1937. Приговор: 09.08.1937 — ВМН. Расстреляна 18.08.1937</w:t>
            </w:r>
          </w:p>
          <w:p w14:paraId="24C4E35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67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9F6C5A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2A61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Романовская Антонина Сергеевна  45 лет  </w:t>
            </w:r>
          </w:p>
          <w:p w14:paraId="4F3BDDCF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г. Москва; русская; б/п; З/к, медсестра, дворянка. Прож.: Карельская АССР, Медвежьегорский р-н. Арестована 1 сентября 1937 г.  Приговорена: тройка при НКВД КАССР 20 сентября 1937 г., обв.: по ст. 58-6. Приговор: расстрелян Расстреляна 1 октября 1937 г. Место захоронения - окрестности г. Кемь. Реабилитирована 29 апреля 1959 г. ПВ Суда КАССР</w:t>
            </w:r>
          </w:p>
          <w:p w14:paraId="46B9336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67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DB1180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93E1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Романовская Мария Георгиевна  34 года  </w:t>
            </w:r>
          </w:p>
          <w:p w14:paraId="4CA0729E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04.03.1903, д. Первые Четырчи Чистолольского уезда Казанской губ.; русская; член/канд. в члены ВКП(б); председатель, Райкомитет Красного креста. Прож.: Витебская обл., Дриссенский р-н, Дрисса.  Арестована 24 августа 1937 г.  Приговорена: Комиссия НКВД СССР и Прокурора СССР 20 октября 1937 г., обв.: 68, 24-120 УК БССР – шпионаж.  Приговор: ВМН Расстреляна 11 ноября 1937 г. Место захоронения - Полоцк. Реабилитирована 31 марта 1970 г. ВТ БВО</w:t>
            </w:r>
          </w:p>
          <w:p w14:paraId="4259E4F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67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BC39E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28B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Ромащенко-Сиделева Екатерина Игнатьевна  47 лет  </w:t>
            </w:r>
          </w:p>
          <w:p w14:paraId="7ACA3889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1890 г., г. Кисловодска; русская; б/п; рабочая. Прож.: г. Кисловодск. Арестована 9 сентября 1937 г. Приговор: расстреляна</w:t>
            </w:r>
          </w:p>
          <w:p w14:paraId="3AE7D3F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67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7630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EDB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Россет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Григорьевна  40 лет  </w:t>
            </w:r>
          </w:p>
          <w:p w14:paraId="487E6CE9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и жительница г. Ленинград, русская; б/п, архивариус центрального отделения Ленинградской обл. конторы Госбанка, прож.: Басков пер., д. 6, кв. 5. Арестована 28 октября 1937 г. Комиссией НКВД и Прокуратуры СССР 9 ноября 1937 г. приговорена по ст. 58-1а УК РСФСР к ВМН. Расстреляна в г. Ленинград 15 ноября 1937 г.    </w:t>
            </w:r>
          </w:p>
          <w:p w14:paraId="35250D2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68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C582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D61C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Ростовская Наталия Максимовна  62 года  </w:t>
            </w:r>
          </w:p>
          <w:p w14:paraId="2BDC104B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Люботино Молодейского с/с Новосельского р-на Лен. обл., русская; б/п, чернорабочая совхоза "Ульяново" Троицкого с/с Новгородского р-на Лен. обл. Арестована 4 сентября 1937 г. Особой тройкой УНКВД ЛО 28 сентября 1937 г. приговорена к ВМН. Расстреляна в г. Новгород 14 октября 1937 г.   </w:t>
            </w:r>
          </w:p>
          <w:p w14:paraId="3469C55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68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C4D707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185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Рощупко Варвара Георгиевна  45 лет  </w:t>
            </w:r>
          </w:p>
          <w:p w14:paraId="4BC4F3C9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ст. Упорная, Армавирский р-н, Краснодарский край; русская; Прож.: п. Володинка, Ворошиловский р-н, Пермская обл..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1937 г. Приговорена: 11 сентября 1937 г., обв.: терр., а/с агитация, к.-р. деятельность.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20 сентября 1937 г.</w:t>
            </w:r>
          </w:p>
          <w:p w14:paraId="5DC93D9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68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31DCC8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B3E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Рубцова Парасковья Игнатьевна  66 лет  </w:t>
            </w:r>
          </w:p>
          <w:p w14:paraId="7461F4D0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1871 г., Ярославская обл., Борисоглебский р-н, Савинское село.; русская; неграмотная; Прож.: Южно-Казахстанская обл. (Чимкентская), Ленинский р-н, Ленинское село. Арестована 30 октября 1937 г. Каратасский РО НВД по ЮКО. Приговорена: Тройка НКВД по ЮКО 28 ноября 1937 г., обв.: 58-10, 58-11 УК РСФСР. Приговор: ВМН Реабилитирована 6 марта 1958 г. Президиум облсуда по ЮКО. за отсутствием состава преступления</w:t>
            </w:r>
          </w:p>
          <w:p w14:paraId="6CF9B83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168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EC547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600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Рудая-Герасимова Серафима Аристарховна  28 лет  </w:t>
            </w:r>
          </w:p>
          <w:p w14:paraId="729A5485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1909 г., Омская обл.; русская; образование среднее; б/п; Домохозяйка. Прож.: Гродековский р-н, на разъезде Таловый.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ноября 1937 г.  Приговорена: Тройка при НКВД 28 декабря 1937 г., обв.: в шпионской деятельности. Приговор: ВМН. Расстреляна 30 января 1937 г. Место захоронения - г. Уссурийск. Реабилитирована 27 декабря 1989 г. на основании Указа ПВС СССР</w:t>
            </w:r>
          </w:p>
          <w:p w14:paraId="25A959F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168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E297F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1DC0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Руденко Акулина Яковлевна  64 года  </w:t>
            </w:r>
          </w:p>
          <w:p w14:paraId="481307BB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1873 г.р., м.р.: Курганинский р-н, станица Петропавловская, русская; образование: неграмотная, б/п,  БОЗ. прож.: Курганинский р-н, станица Петропавловская.  Арестована 04.10.1937.  Обвинение: «участница к/р повстанческой сектантской группы "иеговистов"».  Приговор: тройка при УНКВД по Краснодарскому фаю, 26.10.1937 — ВМН с конфискацией имущества. Расстреляна 10.11.1937.  Реабилитация: президиумом Краснодарского краевого суда, 25.01.1958 - за отсутствием состава преступления. Арх.дело: 20571</w:t>
            </w:r>
          </w:p>
          <w:p w14:paraId="1D1C6F3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 , т.4;  </w:t>
            </w:r>
            <w:hyperlink r:id="rId168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39A1C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CF7E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Рудницкая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Васильевна  49 лет  </w:t>
            </w:r>
          </w:p>
          <w:p w14:paraId="26EE7D6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1888 г. р., уроженка г. Юрьев Лифляндской губ., русская; б/п, машинистка, прож.: г. Лодейное Поле Лен. обл., ул. Коммунаров, д. 5. Арестована 17 августа 1937 г. Особой тройкой УНКВД ЛО 9 октября 1937 г. приговорена по ст. ст. 58-10-11 УК РСФСР к ВМН. Расстреляна в г. Ленинград 11 октября 1937 г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264EC71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68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0A8B7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9EB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Рукина Мария Сергеевна  25 лет  </w:t>
            </w:r>
          </w:p>
          <w:p w14:paraId="67D4E41C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1912 г.р., м.р.: с.Красивки, Тамбовская губерния, русская; образование начальное, счетный работник ст. Чарская, прож.: ст. Чарская, Восточно-Казахстанская область. Дата ареста: 27 августа 1937 г. ДТОГУГБ НКВД по КССР. Осуждение: 1 ноября 1937 г. Особое совещание НКВД СССР</w:t>
            </w:r>
          </w:p>
          <w:p w14:paraId="6D3FF104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(расстрел). Реабилитирована: 28 ноября 1957 г.. ВТ ТУРКВО. </w:t>
            </w:r>
          </w:p>
          <w:p w14:paraId="490E276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МВД Республики Казахстан;  </w:t>
            </w:r>
            <w:hyperlink r:id="rId168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A892F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5F18F" w14:textId="6FF16182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Румянцева Александра Васильевна  55 лет    </w:t>
            </w:r>
          </w:p>
          <w:p w14:paraId="1D60C8CD" w14:textId="16DB2F02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г. Новгород, русская; б/п, окончила духовную семинарию, жена осужденного священника, домохозяйка, прож.: п. Хубец Карпиногорского с/с Маловишерского р-на Лен. обл. Арестована 8 августа 1937 г. Особой тройкой УНКВД ЛО 28 сентября 1937 г. приговорена к 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ВМН. Расстреляна в г. Новгород 9 октября 1937 г. (Ее муж</w:t>
            </w:r>
            <w:r w:rsid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 сбященник </w:t>
            </w:r>
            <w:hyperlink r:id="rId1688" w:history="1">
              <w:r w:rsidR="00C4627B" w:rsidRPr="00C4627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Румянцев_Михаил_Александрович</w:t>
              </w:r>
            </w:hyperlink>
            <w:r w:rsid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 1878 г.р.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 осужден 13 марта 1937 г. к 5 годам ИТЛ)</w:t>
            </w:r>
          </w:p>
          <w:p w14:paraId="25042FC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68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F25D74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131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Рунова Вера Илларионовна  30 лет    </w:t>
            </w:r>
          </w:p>
          <w:p w14:paraId="5BB8B292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г. Вильно (по др. данным г. Великие Луки Западной обл.), русская; б/п, бухгалтер Ленкино, прож.: г. Псков Лен. обл. Арестована 28 июля 1937 г. Комиссией НКВД и Прокуратуры СССР 2 декабря 1937 г. приговорена по ст. ст. 58-6-10 УК РСФСР к ВМН. Расстреляна в г. Ленинград 8 декабря 1937 г.  </w:t>
            </w:r>
          </w:p>
          <w:p w14:paraId="57A77AF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69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A9776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E447" w14:textId="58D237B0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Русакова Вистина (Вистиана) Ивановна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D644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318E94" w14:textId="14E021D0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г.р, м.р.: пос. Харлуши, Сосновский район, Челябинская обл., русская; из кулаков, образование: низшее. БОЗ, Место прож.: г. Невьянск, Свердловская обл., б/п. Дата ареста: 22 ноября 1937 г. Осуждение: 2 декабря 1937 г. тройка УНКВД по Челябинской обл. Статья: 58-2-10-11. Приговор: ВМН (расстрел). Дата расстрела: 21 декабря 1937 г. Реабилитирована: 29 декабря 1990 г. Прокуратура Челябинской обл. Архивное дело: Объединенный гос. архив Челябинской обл.; Фонд Р-467, Опись 6, Дело 119. (Предположительно ее мать </w:t>
            </w:r>
            <w:hyperlink r:id="rId1691" w:history="1">
              <w:r w:rsidR="00E07F2D" w:rsidRPr="00E07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Русакова_Парасковья_Федоровна</w:t>
              </w:r>
            </w:hyperlink>
            <w:r w:rsidR="00E07F2D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-51год, 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расстреляна 22 декабря 1937 г.)</w:t>
            </w:r>
          </w:p>
          <w:p w14:paraId="353789A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69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46B34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B3A8" w14:textId="1851BFFC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Русакова (Просковья) Парасковья Федоровна  51 год     </w:t>
            </w:r>
          </w:p>
          <w:p w14:paraId="18E58F17" w14:textId="47F7A060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1886 г.р., м.р.: с. Харлуши, Сосновский район, Челябинская обл., русская; из крестьян, образование: низшее. БОЗ, прож.: г. Челябинск, б/п.  Дата ареста: 26 ноября 1937 г. Осуждение: 2 декабря 1937 г. тройка УНКВД по Челябинской обл. Статья: 58-2-10-11. Приговор: ВМН (расстрел)    Дата расстрела: 22 декабря 1937 г. Реабилитирована: 29 декабря 1990 г. Прокуратура Челябинской обл. Архивное дело: Объединенный гос. архив Челябинской обл.; Фонд Р-467, Опись 6, Дело 119. (Предположительно ее дочь</w:t>
            </w:r>
            <w:r w:rsidR="004353E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3" w:history="1">
              <w:r w:rsidR="004353EB" w:rsidRPr="004353E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Русакова_Вистина_Ивановна</w:t>
              </w:r>
            </w:hyperlink>
            <w:r w:rsidR="004353EB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-30лет, 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расстреляна 21 декабря 1937 г.)</w:t>
            </w:r>
          </w:p>
          <w:p w14:paraId="39AF2C6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69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0BA94C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429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Русанова Александра Степановна  23 года  </w:t>
            </w:r>
          </w:p>
          <w:p w14:paraId="125BE4AF" w14:textId="35F6BF74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1914 г.р., м.р.: Рязанская обл., Сараевский р-н, Витуша с.; русская; образование начальное; Прож.: Северо-Казахстанская обл., Энбекшильдерский р-н, Степняк г..  Арестована 22 декабря 1937 г. Энбекшильдерский РО УНКВД.  Приговорена: УНКВД по Северо-Казахстанской обл. 22 декабря 1937 г., обв.: 58-7, 58-9, 58-11 УК РСФСР.  Приговор: ВМН Реабилитирована 31 января 1957 г. Судебная коллегия Верховного суда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20E5B" w:rsidRPr="00900604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</w:p>
          <w:p w14:paraId="6A60DAE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Акмолинской обл.;  </w:t>
            </w:r>
            <w:hyperlink r:id="rId169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C5A64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6D5C" w14:textId="3393D5E2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Русинова Марина Фокеевна (Фотиевна)  45 лет  </w:t>
            </w:r>
          </w:p>
          <w:p w14:paraId="2C723ECF" w14:textId="77777777" w:rsidR="002641BE" w:rsidRPr="00120E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5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д. Грязнуха, Суксунский р-н, Пермская обл.; пеож. Там же, русская; монахиня. Арестована 15 октября 1937 г.  Приговорена: 29 октября 1937 г., обв.: к.-р., повстанец, а/с агитация. Приговор: ВМН, конфискация имущества Расстреляна 10 декабря 1937 г.</w:t>
            </w:r>
          </w:p>
          <w:p w14:paraId="35E0639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обл.,  БД «Новомученики и исповедники Русской Православной Церкви XX века»;  </w:t>
            </w:r>
            <w:hyperlink r:id="rId169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C0EB3D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67C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Рыбакова Екатерина Реокатовна  50 лет     </w:t>
            </w:r>
          </w:p>
          <w:p w14:paraId="3313111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120E5B">
              <w:rPr>
                <w:rFonts w:ascii="Arial" w:hAnsi="Arial" w:cs="Arial"/>
                <w:sz w:val="16"/>
                <w:szCs w:val="16"/>
                <w:lang w:val="ru-RU"/>
              </w:rPr>
              <w:t>варианты ФИО: мать Зосима) Родилась в 1887 г., Новгородская губ., Кирилловский уезд, д. Фомунино; русская; б/п; б. игуменья Горицкого Воскресенского монастыря. Прож.: Ленинградская обл., г. Белозерск.  Арестована 24 сентября 1937 г. Приговорена: особая тройка при УНКВД по Ленинградской обл. 4 октября 1937 г., обв.: приговорена по ст. ст. 58-10-11 УК РСФСР.  Приговор: ВМН. Расстреляна 14 октября 1937 г. Место захоронения - г. Белозерск.</w:t>
            </w:r>
          </w:p>
          <w:p w14:paraId="7D83959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69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C13E0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563C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Рыбникова Матрена Ивановна  74 года  </w:t>
            </w:r>
          </w:p>
          <w:p w14:paraId="1EA1464C" w14:textId="77777777" w:rsidR="002641BE" w:rsidRPr="00120E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5B">
              <w:rPr>
                <w:rFonts w:ascii="Arial" w:hAnsi="Arial" w:cs="Arial"/>
                <w:sz w:val="16"/>
                <w:szCs w:val="16"/>
                <w:lang w:val="ru-RU"/>
              </w:rPr>
              <w:t>Родилась в 1863 г., Московская обл., Рузский р-н, д. Томшина Гора; русская; неграмотная; б/п; БОЗ. Прож.: г. Москва, ул. Андрея Забельского, д. 9.  Арестована 27 августа 1937 г.  Приговорена: тройкой при УНКВД по Московской обл. 8 октября 1937 г., обв.: участии в к/р церковной группе и а/с агитации. Расстреляна 11 октября 1937 г. Место захоронения - Московская обл., Бутово. Реабилитирована в июле 1989 г.</w:t>
            </w:r>
          </w:p>
          <w:p w14:paraId="2C12A14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69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6397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5D00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Рыгулова Прасковья Алексеевна  62 года  </w:t>
            </w:r>
          </w:p>
          <w:p w14:paraId="3BBAD145" w14:textId="77777777" w:rsidR="002641BE" w:rsidRPr="00120E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5B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и жительница д. Наволок Валдайского р-на Лен. обл., русская; б/п, крестьянка-единоличница, монахиня. Арестована 9 августа 1937 г. Особой тройкой УНКВД ЛО 15 августа 1937 г. приговорена по ст. ст. 58-10-11 УК РСФСР к ВМН. Расстреляна в г. Ленинград 17 августа 1937 г. </w:t>
            </w:r>
          </w:p>
          <w:p w14:paraId="08FB226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1,  БД «Новомученики и исповедники Русской Православной Церкви XX века»;  </w:t>
            </w:r>
            <w:hyperlink r:id="rId169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D5BDA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0A9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Рыкина Пелагея Ефремовна  53 года    </w:t>
            </w:r>
          </w:p>
          <w:p w14:paraId="1A34E94C" w14:textId="77777777" w:rsidR="002641BE" w:rsidRPr="00120E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5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1884 г., м. Черничкино, Московская губ.; русская;  Арестована 22 декабря1937 г. Тройка УНКВД Одесской обл. Приговорена: 23 декабря 1937 г. Приговор: ВМН. Арх.дело: 21301 - УСБУ в Одесской обл. </w:t>
            </w:r>
          </w:p>
          <w:p w14:paraId="7AE6C30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70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170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4E7D527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F00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Рыкова Мария Семеновна  63 года  </w:t>
            </w:r>
          </w:p>
          <w:p w14:paraId="407E1AC3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1874 г.р., м.р.: с. Метлино, Кыштымский район, Челябинская область, русская; из крестьян, образование: низшее, домохозяйка, прож.: с. Метлино, Кыштымский район, Челябинская область, б/п. Дата ареста: 23 сентября 1937 г. Осуждение: 2 октября 1937 г. тройка УНКВД по Челябинской обл.. Статья: 58-8-10-11. Приговор: ВМН (расстрел) Дата расстрела: 4 октября 1937 г. Реабилитирована: 28 декабря 1956 г.</w:t>
            </w:r>
          </w:p>
          <w:p w14:paraId="40D574F2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ВТ Уральского ВО. Архивное дело: Объединенный гос. архив Челябинской обл.; Фонд Р-467, Опись 6, Дело 31</w:t>
            </w:r>
          </w:p>
          <w:p w14:paraId="57F4340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170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DABCC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F86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Рыкова Мария Сергеевна  45 лет  </w:t>
            </w:r>
          </w:p>
          <w:p w14:paraId="2632590B" w14:textId="77777777" w:rsidR="00120E5B" w:rsidRPr="00900604" w:rsidRDefault="002641BE" w:rsidP="00120E5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РСФСР Московская обл., Москва.; русская; образование начальное; монашка. Прож.: Южно-Казахстанская (Чимкентская) обл. Чимкент..  Арестована 23 июня 1937 г. УНКВД по Южно-Казахстанской обл.  Приговорена: Тройка УНКВД по ЮКО 26 августа 1937 г., обв.: 58-10, 58-11 УК РСФСР.  Приговор: ВМН Реабилитирована 5 июня 1958 г. Президиум облсуда по ЮКО.</w:t>
            </w:r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20E5B" w:rsidRPr="00900604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</w:p>
          <w:p w14:paraId="28D8AFBD" w14:textId="748EB8A9" w:rsidR="002641BE" w:rsidRPr="00D408C8" w:rsidRDefault="002641BE" w:rsidP="00120E5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Южно-Казахстанской обл.,  БД «Новомученики и исповедники Русской Православной Церкви XX века»;  </w:t>
            </w:r>
            <w:hyperlink r:id="rId170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61FD5D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9E7D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Рындыч Ксения Васильевна 50 лет  </w:t>
            </w:r>
          </w:p>
          <w:p w14:paraId="128F8450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1887 г., хут. Тамбиева; русская; малограмотная; б/п; монашка. Прож.: хут. Острогорки.  Арестована 23 июля 1937 г.  </w:t>
            </w:r>
          </w:p>
          <w:p w14:paraId="26D3B1CD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расстреляна</w:t>
            </w:r>
          </w:p>
          <w:p w14:paraId="2258DCE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0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939150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CB62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Рябушинская Надежда Павловна  51 год  </w:t>
            </w:r>
          </w:p>
          <w:p w14:paraId="55C611AC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г. Москва; русская; б/п; З/к, врач, потомств.почетная гражданк. Происходит из семьи известных русских миллионеров промышленников Рябушинских. Прож.: Карельская АССР, Медвежьегорский р-н, ББК. Приговорена: тройка при НКВД КАССР 20 сентября 1937 г., обв.: по ст. 58-10.  Приговор: расстрел Расстреляна 29 октября 1937 г. Место захоронения - ст.Медвежья Гора (Сандармох). Реабилитирована 31 марта 1989 г. прокурор Карелии</w:t>
            </w:r>
          </w:p>
          <w:p w14:paraId="2AA0E33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70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57B9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9D21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Рязанцева Марфа Ильинична  71 год  </w:t>
            </w:r>
          </w:p>
          <w:p w14:paraId="2E2E9181" w14:textId="77777777" w:rsidR="002641BE" w:rsidRPr="00120E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5B">
              <w:rPr>
                <w:rFonts w:ascii="Arial" w:hAnsi="Arial" w:cs="Arial"/>
                <w:sz w:val="16"/>
                <w:szCs w:val="16"/>
                <w:lang w:val="ru-RU"/>
              </w:rPr>
              <w:t>Родилась в 1866 г., Терская обл., г. Махач-Кала, сл. Косафорт; русская; малограмотная; б/п; пенсионерка. Прож.: г. Москва, 1-я Мещанская ул., д. 62, кв. 26. Арестована 27 августа 1937 г. Приговорена: тройкой при УНКВД по Московской обл. 8 октября 1937 г., обв.: участии в к/р церковно-монархической группе и к/р агитации. Расстреляна 11 октября 1937 г. Место захоронения - Московская обл., Бутово. Реабилитирована в июле 1989 г.</w:t>
            </w:r>
          </w:p>
          <w:p w14:paraId="4B90DC1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70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26D92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102A8" w14:textId="72AAD6A6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Рямаева Ольга Александровна  34 года    </w:t>
            </w:r>
          </w:p>
          <w:p w14:paraId="117FB722" w14:textId="4A54D59D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1903 г.,  г. Москва, русская; образование: начальное, статист, бухгалтер, прож.: г. Алма-Алта, ул. Мельничная, д. 255. Партийность: ЛСР. Арестована: 23 октября 1937 г. Осуждеа: 21 ноября 1937 г. Статья: 58-8-11 УК РСФСР. Тройка УНКВД по Алма-Атинской обл. Приговор: ВМН (расстрел). Расстреляна: 23 ноября 1937 г. Реабилитирована: 14 июля 1994 г. Архивное дело: 010246 (Ее муж </w:t>
            </w:r>
            <w:hyperlink r:id="rId1707" w:history="1">
              <w:r w:rsidR="00120E5B" w:rsidRPr="00120E5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Баташев_Иван_Александрович</w:t>
              </w:r>
            </w:hyperlink>
            <w:r w:rsidR="00120E5B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расстрелян </w:t>
            </w:r>
            <w:r w:rsidR="00120E5B" w:rsidRPr="00120E5B">
              <w:rPr>
                <w:rFonts w:ascii="Arial" w:hAnsi="Arial" w:cs="Arial"/>
                <w:sz w:val="16"/>
                <w:szCs w:val="16"/>
                <w:lang w:val="ru-RU"/>
              </w:rPr>
              <w:t>4 октября 1937</w:t>
            </w:r>
            <w:r w:rsidR="00120E5B" w:rsidRPr="00120E5B">
              <w:rPr>
                <w:rFonts w:ascii="Arial" w:hAnsi="Arial" w:cs="Arial"/>
                <w:sz w:val="16"/>
                <w:szCs w:val="16"/>
              </w:rPr>
              <w:t> </w:t>
            </w:r>
            <w:r w:rsidR="00120E5B" w:rsidRPr="00120E5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BA14D7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Архив НИЦ "Мемориал" (Санкт-Петербург); БД Красноярского общества "Мемориал"; МВД Республики Казахстан;  </w:t>
            </w:r>
            <w:hyperlink r:id="rId170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E818D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D81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Саблина Августа Петровна  49 лет  </w:t>
            </w:r>
          </w:p>
          <w:p w14:paraId="31DFC9DC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с. Ножовка, Еловский р-н, Пермская обл.; прож. там же,  русская; Арестована 18 июня 1937 г.  Приговорена: 25 августа 1937 г., обв.: а/с агитация, к.-р. Деятельность.  Приговор: ВМН Расстреляна 28 августа 1937 г.</w:t>
            </w:r>
          </w:p>
          <w:p w14:paraId="714FD3E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70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5ECCD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6B2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Савелова Лидия Васильевна  45 лет  </w:t>
            </w:r>
          </w:p>
          <w:p w14:paraId="15E9DDB5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с. Шляпники, Ординский р-н, Пермская обл.; прож. там же, русская; Арестована 19 октября 1937 г.  Приговорена: 29 октября 1937 г., обв.: к.-р., повстанец.  Приговор: ВМН Расстреляна 21 декабря 1937 г.</w:t>
            </w:r>
          </w:p>
          <w:p w14:paraId="47EB210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71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6B25A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4BF3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Савельева Пелагея Ефимовна  42 года  </w:t>
            </w:r>
          </w:p>
          <w:p w14:paraId="4787EDBB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Томская губ.; русская; БОЗ. Прож.: Мамонтовский р-н, с. Черная Курья.  Арестована 3 ноября 1937 г.  Приговорена: тройка при УНКВД по АК 26 ноября 1937 г., обв.: по ст. 58-10. Приговор: ВМН. Расстреляна 6 декабря 1937 г. Место захоронения - г. Барнаул. Реабилитирована 24 июля 1989 г. прокуратурой АК</w:t>
            </w:r>
          </w:p>
          <w:p w14:paraId="44B7EF7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71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6A43E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C3E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Савельева Прасковья Ивановна  45 лет  </w:t>
            </w:r>
          </w:p>
          <w:p w14:paraId="225AEE54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Смоленская обл., Гжатский р-н, дер. Клушинка; русская; б/п; д.Седибка Гжатского р-на, крестьянка.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сентября 1937 г. УГБ УНКВД Западной обл.  Приговорена: Тройка УНКВД Смоленской обл. 23 октября 1937 г., обв.: 58 - 10.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 ноября 1937 г. Реабилитирована 26 мая 1989 г. Прокуратура Смоленской обл.</w:t>
            </w:r>
          </w:p>
          <w:p w14:paraId="1575C09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71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33526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206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Савина Акулина Сергеевна  72 года  </w:t>
            </w:r>
          </w:p>
          <w:p w14:paraId="0034ED30" w14:textId="77777777" w:rsidR="002641BE" w:rsidRPr="00C4627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t>Родилась в 1865 г., г. Невинномысск; русская; б/п; рабочая. Прож.: г. Невинномысск.  Арестована 5 августа 1937 г.</w:t>
            </w:r>
            <w:r w:rsidRPr="00C4627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097BFA0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1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A5C68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37A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Савицкая Александра Сергеевна  29 лет  </w:t>
            </w:r>
          </w:p>
          <w:p w14:paraId="7A7D41DB" w14:textId="77777777" w:rsidR="002641BE" w:rsidRPr="00B13FF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13FFD">
              <w:rPr>
                <w:rFonts w:ascii="Arial" w:hAnsi="Arial" w:cs="Arial"/>
                <w:sz w:val="16"/>
                <w:szCs w:val="16"/>
                <w:lang w:val="ru-RU"/>
              </w:rPr>
              <w:t>Родилась в 1908 г., Западная обл., Руднянский р-н, дер. Баталино; русская; образование незаконченное высшее; б/п; студентка 3-го курса Московской государственной консерватории (певица). Прож.: г. Москва, Дмитровский пер., д. 6, кв. 33.  Арестована 11 сентября 1937 г.</w:t>
            </w:r>
            <w:r w:rsidRPr="00B13FFD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29 октября 1937 г., обв.: шпионской деятельности в пользу Японии.</w:t>
            </w:r>
            <w:r w:rsidRPr="00B13FFD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ноября 1937 г. Место захоронения - Московская обл., Бутово. Реабилитирована 1 сентября 1960 г.</w:t>
            </w:r>
          </w:p>
          <w:p w14:paraId="32546B5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71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6A8853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E53E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Савченко Вера Ефимовна  22 года  </w:t>
            </w:r>
          </w:p>
          <w:p w14:paraId="0DA4BDFA" w14:textId="77777777" w:rsidR="002641BE" w:rsidRPr="00120E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5B">
              <w:rPr>
                <w:rFonts w:ascii="Arial" w:hAnsi="Arial" w:cs="Arial"/>
                <w:sz w:val="16"/>
                <w:szCs w:val="16"/>
                <w:lang w:val="ru-RU"/>
              </w:rPr>
              <w:t>Родилась в 1915 г., г. Харбине (Китай); русская; образование незаконченное высшее; член ВЛКСМ; студентка 4-го курса Московского института тонкой химической технологии.. Прож.: г. Москва, ул. 2-я Извозная, д. 29, корп. 4, кв. 96..  Арестована 2 октября 1937 г.  Приговорена: Комиссией НКВД СССР и прокурора СССР 28 ноября 1937 г., обв.: шпионаже в пользу одного из иностранных государств.  Расстреляна 4 декабря 1937 г. Место захоронения - Московская обл., Бутово. Реабилитирована 4 октября 1989 г.</w:t>
            </w:r>
          </w:p>
          <w:p w14:paraId="0418CE2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71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99B59D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0517" w14:textId="6C082FDE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Садовникова Вера Калинична  </w:t>
            </w:r>
            <w:r w:rsidR="00F35542"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 лет    </w:t>
            </w:r>
          </w:p>
          <w:p w14:paraId="23CF1E18" w14:textId="57CFE065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1862 г., с. Обильного; русская; б/п; монашка. Прож.: с. Обильного. Арестована 25 декабря 1937 г.  Приговор: расстреляна Реабилитирована в 1989 г. (Предположительно ее сестра</w:t>
            </w:r>
            <w:r w:rsidR="00120E5B"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16" w:history="1">
              <w:r w:rsidR="00AA5DC2"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Садовникова Татьяна Калинична</w:t>
              </w:r>
            </w:hyperlink>
            <w:r w:rsidR="00AA5DC2"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1867 г.р.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в 1937 г.) </w:t>
            </w:r>
          </w:p>
          <w:p w14:paraId="5BC25748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17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B8842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A002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Садовникова Параскева Алексеевна  57 лет  </w:t>
            </w:r>
          </w:p>
          <w:p w14:paraId="6FF45AF2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д. Ивашево Пришекснинского р-на Лен. обл., русская, б/п, крестьянка-единоличница, Прож.: д. Жабино Пришекснинского р-на. Арестована 28 июля 1937 г. Особой тройкой УНКВД ЛО 26 августа 1937 г. приговорена по ст. ст. 58-10-11 УК РСФСР к высшей мере наказания. Расстреляна в г. Ленинград 26 августа 1937 г. </w:t>
            </w:r>
          </w:p>
          <w:p w14:paraId="0C51D72D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718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A6952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1DB53" w14:textId="54BFC6B8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Садовникова Татьяна Калинична  70 лет  </w:t>
            </w:r>
          </w:p>
          <w:p w14:paraId="6937EA39" w14:textId="743F4D0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1867 г., с. Обильного; русская; б/п; монашка. Прож.: с. Обильного. Арестована 29 декабря 1937 г.  Приговор: расстреляна Реабилитирована в 1990 г. (Предположительно ее сестра </w:t>
            </w:r>
            <w:hyperlink r:id="rId1719" w:history="1">
              <w:r w:rsidR="00AA5DC2"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Садовникова Вера Калинична</w:t>
              </w:r>
            </w:hyperlink>
            <w:r w:rsidR="00AA5DC2"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1862 г.р. 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расстреляна в 1937 г.)</w:t>
            </w:r>
          </w:p>
          <w:p w14:paraId="21217C34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20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B303C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4F733" w14:textId="4320A6D0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Садовская Анна Степановна  </w:t>
            </w:r>
            <w:r w:rsidR="00F35542"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 года     </w:t>
            </w:r>
          </w:p>
          <w:p w14:paraId="627C26EF" w14:textId="69096089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1873 г., Омская обл., Большереченский р-н, с. Большеречье; прож, там же, русская; неграмотная; домохозяйка. Арестована 29 сентября 1937 г. Приговорена: Тройка при УНКВД по Омской обл. 26 октября 1937 г., обв.: за к/р деятельность без ссылки на закон. Приговор: ВМН с конфискацией имущества. Расстреляна 1 ноября 1937 г. Место захоронения - Омск. (Предположительно ее сестра</w:t>
            </w:r>
            <w:r w:rsidR="0047625F"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1" w:history="1">
              <w:r w:rsidR="0047625F"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Садовская Ольга Степановна</w:t>
              </w:r>
            </w:hyperlink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 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1937 г.) Реабилитирована 30 июня 1989 г. Прокуратурой Омской обл. на основании Указа ПВС СССР.</w:t>
            </w:r>
          </w:p>
          <w:p w14:paraId="4FEE7CA2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722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8765C6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B88E" w14:textId="551720CB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Садовская Ольга Степановна  49 лет     </w:t>
            </w:r>
          </w:p>
          <w:p w14:paraId="4F0501AB" w14:textId="0FD151EC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Омская обл., Большереченский р-н, с. Большеречье; прож. там же, русская; колхозница Арестована 26 августа 1937 г. Приговорена: Тройка при УНКВД по Омской обл. 22 сентября 1937 г., обв.: по ст. 58-10 УК РСФСР. Приговор: ВМН. Расстреляна 23 сентября 1937 г. (Предположительно ее сестра</w:t>
            </w:r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3" w:history="1">
              <w:r w:rsid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Садовская Анна Степановна</w:t>
              </w:r>
            </w:hyperlink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1873 г.р. 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1 ноября 1937 г.)  Реабилитирована 11 марта 1959 г. президиумом Омского облсуда за отсутствием состава преступления.</w:t>
            </w:r>
          </w:p>
          <w:p w14:paraId="0E1DCE0C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724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D408C8" w14:paraId="428384E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4B908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Сажина Фекла Федоровна  77 лет  </w:t>
            </w:r>
          </w:p>
          <w:p w14:paraId="18FB5647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1860 (1869) г.р., м.р.: с. Каскелен, русская, единоличница. Дата ареста: 1 декабря 1937 г.  Приговор: тройка при УНКВД по Алма-Атинской обл., 07.12.1937 — ВМН. Расстреляна. Реабилитация: прокуратурой Алма-Атинской обл., 06.1989</w:t>
            </w:r>
          </w:p>
          <w:p w14:paraId="7D29AA9F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Алма-Атинской обл. (Казахстан);  </w:t>
            </w:r>
            <w:hyperlink r:id="rId1725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849E6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D93F7" w14:textId="77777777" w:rsidR="002641BE" w:rsidRPr="00000745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Сазонова Христиния (Христина) Сергеевна  66 лет  </w:t>
            </w:r>
          </w:p>
          <w:p w14:paraId="3472379C" w14:textId="77777777" w:rsidR="002641BE" w:rsidRPr="00D455F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455FA">
              <w:rPr>
                <w:rFonts w:ascii="Arial" w:hAnsi="Arial" w:cs="Arial"/>
                <w:sz w:val="16"/>
                <w:szCs w:val="16"/>
                <w:lang w:val="ru-RU"/>
              </w:rPr>
              <w:t>Родилась в 1871 г., Вятская губ., Калинский уезд, с. Васильевское; русская; образование начальное; монахиня, б/п; БОЗ. Прож.: г. Томск.</w:t>
            </w:r>
            <w:r w:rsidRPr="00D455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1937 г.  Приговорена: 19 сентября 1937 г., обв.: "Союз спасения России".</w:t>
            </w:r>
            <w:r w:rsidRPr="00D455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27 сентября 1937 г. Реабилитирована в январе 1965 г.</w:t>
            </w:r>
          </w:p>
          <w:p w14:paraId="1CCC1D1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Книга памяти Томской обл.,  БД «Новомученики и исповедники Русской Православной Церкви XX века»;  </w:t>
            </w:r>
            <w:hyperlink r:id="rId172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867FD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6F6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Самбор Евгения Константиновна  40 лет    </w:t>
            </w:r>
          </w:p>
          <w:p w14:paraId="7BC37D0E" w14:textId="2D744AED" w:rsidR="002641BE" w:rsidRPr="00AA6C5B" w:rsidRDefault="00AA6C5B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 xml:space="preserve">(укр. Самбор Євгенія Костянтинівна) </w:t>
            </w:r>
            <w:r w:rsidR="002641BE" w:rsidRPr="00AA6C5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1897 г., г. Киев, русская, б/п, образование среднее, прож.: г. Черкассы, медсестра, Арестована 10.10.1937 г. по Ст. 54-6, 54-11 УК УССР. Постановлением НКВД СССР от 27.11.1937 г. приговорена к расстрелу, Расстреляна 10.12.1937 г., Реабилитирована 23.11.1991 г. Прокуратурой Черкасской обл. Информация внесена в банк реперссириванных Украины: 11-10-2013 </w:t>
            </w:r>
          </w:p>
          <w:p w14:paraId="15A1715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172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35B20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DF8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Самовская Елизавета Николаевна  77 лет  </w:t>
            </w:r>
          </w:p>
          <w:p w14:paraId="5004331C" w14:textId="77777777" w:rsidR="002641BE" w:rsidRPr="00AA6C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Родилась в 1860 г., г. Нижнего Новгорода; в дворянской семье, русская; БОЗ, председатель церковного совета, ранее - преподавательница иностранных языков. Прож.: г. Семенов.  Арестована в 1937 г.  Приговорена: тройка , обв.: 58-10, -11. 6 ноября 1937 года была приговорена к расстрелу. Приговор: ВМН Расстреляна 14 ноября 1937 г.</w:t>
            </w:r>
          </w:p>
          <w:p w14:paraId="4C29A1E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A6C5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обл, БД «Новомученики и исповедники Русской Православной Церкви XX века»;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72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E57452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B817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Самохвалова Анастасия Осиповна  51 год  </w:t>
            </w:r>
          </w:p>
          <w:p w14:paraId="2DA2CB03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с. Чумляк Щу-чанского р-на; русская; б/п; Прож.: с. Чумляк..  Арестована 11 августа 1937 г. Приговорена: Тройкой УНКВД по Челябинской обл. 17 октября 1937 г., обв.: по обвинению в а/с агитации, ст.58-10, 11. Приговор: к ВМН. Расстреляна 30 октября 1937 г. Реабилитирована 11 июля 1957 г. Реабилитирована Курганской облпрокуратурой</w:t>
            </w:r>
          </w:p>
          <w:p w14:paraId="5952F39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Курганской обл.;  </w:t>
            </w:r>
            <w:hyperlink r:id="rId172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BF1D7C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5324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Самусева Анна Яковлевна  24 года  </w:t>
            </w:r>
          </w:p>
          <w:p w14:paraId="43669559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1913 г. р., уроженка с. Новый Ропск Климовского р-на Западной обл., русская, б/п, бухгалтер подсобного хозяйства 2-й авиабригады, Прож.: ст. Едрово, военный городок Выползово Бологовского р-на. Арестована 29 августа 1937 г. Комиссией НКВД и Прокуратуры СССР 23 сентября 1937 г. приговорена по ст. ст. 58-6-9 УК РСФСР к высшей мере наказания. Расстреляна в г. Ленинград 28 сентября 1937 г.</w:t>
            </w:r>
          </w:p>
          <w:p w14:paraId="517C631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73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72C14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EA04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Сапешко Анна Дмитриевна  41 год  </w:t>
            </w:r>
          </w:p>
          <w:p w14:paraId="188811EC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Оренбургская губ., Верхне-Уральский уезд, с. Магнитное; русская; образование начальное; б/п; РОКК, парикмахер. Прож.: г. Томск.  Арестована 13 октября 1937 г.  Приговорена: 8 декабря 1937 г., обв.: агент японский.</w:t>
            </w: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22 декабря 1937 г. Реабилитирована в апреле 1959 г.</w:t>
            </w:r>
          </w:p>
          <w:p w14:paraId="372458E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73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630C0" w14:paraId="34823FB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C845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Сапожникова Александра Федоровна  56 лет  </w:t>
            </w:r>
          </w:p>
          <w:p w14:paraId="1F1E2AD8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Родилась в 1881 г., Ленинградская обл., Псковский р-н, д. Горка; русская; б/п; БОЗ. Прож.: Ленинградская обл., Чарозерский р-н, БОМЖ.  Арестована 24 августа 1937 г.  Приговорена: особая тройка при УНКВД по Ленинградской обл. 22 октября 1937 г., обв.: 58-10 УК РСФСР.  Расстреляна 30 октября 1937 г.</w:t>
            </w:r>
          </w:p>
          <w:p w14:paraId="635E522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73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3B1E4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328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Сапунова Агафья Гавриловна  41 год  </w:t>
            </w:r>
          </w:p>
          <w:p w14:paraId="31E86A76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Тифлиская губ., с.Горелое; русская; Арестована 14 ноября 1937 г. 3 отдел Карлага НКВД СССР. Приговорена: Тройка УНКВД по Карагандинской обл. 8 декабря 1937 г., обв.: 58-10 УК РСФСР.. Приговор: ВМН Реабилитирована 24 мая 1989 г. Прокуратура Карагандинской обл. УКАЗ ПВС СССР ОТ 16.01.1989</w:t>
            </w:r>
          </w:p>
          <w:p w14:paraId="3C49046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Карагандинской обл.;  </w:t>
            </w:r>
            <w:hyperlink r:id="rId173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C972BB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D72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Саратова Александра Ильинична  42 года  </w:t>
            </w:r>
          </w:p>
          <w:p w14:paraId="4E1C881A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1895 г.р., м.р.: Бакинская губ. (Аз.ССР), г. Баку, русская, БОЗ, прож.: Чувашская АССР. Обвинение: ст.58 п.10 ч.1 УК РСФСР, ст.58 п.11 УК РСФСР</w:t>
            </w:r>
          </w:p>
          <w:p w14:paraId="379E3479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Осуждение: 25 августа 1937 г. Тройка при НКВД ЧАССР. Статья: ст. 58 п. 10 ч. 1 УК РСФСР, ст. 58 п. 11 УК РСФСР. Приговор: ВМН (расстрел).</w:t>
            </w:r>
          </w:p>
          <w:p w14:paraId="4B4FD66E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29 апреля 1990 г.</w:t>
            </w:r>
          </w:p>
          <w:p w14:paraId="50E216F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Чувашской Республики;  </w:t>
            </w:r>
            <w:hyperlink r:id="rId173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E624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D13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Саратьян (Саратян) Евгения Георгиевна  41 год  </w:t>
            </w:r>
          </w:p>
          <w:p w14:paraId="028BEF20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1896 г.р., м.р.: г. Одесса, русская, делопроизводитель стройтреста ЧМП.  Арестована УНКВД Одесской обл. 10.09.1937. Обвинение: по ст.ст.54-1а и 54-10 УК УССР. Приговор: тройка при УНКВД Одесской обл., 29.10.1937 — ВМН. Расстреляна: 11.11.1937.</w:t>
            </w:r>
          </w:p>
          <w:p w14:paraId="4D61498F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Арх.дело: 5850 - УСБУ в Одесской обл.</w:t>
            </w:r>
          </w:p>
          <w:p w14:paraId="284FCFD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Одесский Мемориал , Сведения Одесского академического центра (Украина);  </w:t>
            </w:r>
            <w:hyperlink r:id="rId173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7EC0A7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CE74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Сафонова (Сафронова) Александра Михайловна  28 лет  </w:t>
            </w:r>
          </w:p>
          <w:p w14:paraId="7FE1E04A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1909 г.р., м.р.: Приморский край, ст. Лазо, русская, трест "Севураллес", машинистка, прож.: г. Свердловск.  Арестована 02.10.1937</w:t>
            </w:r>
          </w:p>
          <w:p w14:paraId="176671FE" w14:textId="77777777" w:rsidR="002641BE" w:rsidRPr="00C5205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205A">
              <w:rPr>
                <w:rFonts w:ascii="Arial" w:hAnsi="Arial" w:cs="Arial"/>
                <w:sz w:val="16"/>
                <w:szCs w:val="16"/>
                <w:lang w:val="ru-RU"/>
              </w:rPr>
              <w:t>Приговор: 02.11.1937 — ВМН. Расстреляна 10.11.1937</w:t>
            </w:r>
          </w:p>
          <w:p w14:paraId="502FE18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73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E7C1C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DB23" w14:textId="7351F338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Сафонова Ольга Поликарповна  50 лет   </w:t>
            </w:r>
          </w:p>
          <w:p w14:paraId="33387CC5" w14:textId="22D16C7F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Московская обл., Ново-Петровский р-н, дер. Тиликтино; прож. там же, русская; образование низшее; б/п; бывш.монахиня Акатовского монастыря, перед арестом член Акатовской с/х артели. Арестована 7 августа 1937 г.  Приговорена: тройкой при УНКВД по Московской обл. 19 сентября 1937 г., обв.: а/с агитации. Расстреляна 21 сентября 1937 г. Место захоронения - Московская обл., Бутово. Реабилитирована в июле 1989 г. (Одновременно расстреляна ее сестра</w:t>
            </w:r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37" w:history="1">
              <w:r w:rsid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Сафонова Прасковья Поликарповна</w:t>
              </w:r>
            </w:hyperlink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, захоронена там же)</w:t>
            </w:r>
          </w:p>
          <w:p w14:paraId="19176E1B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738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FC3AC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8D99" w14:textId="29ECA5A1" w:rsidR="002641BE" w:rsidRPr="0047625F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Сафонова Прасковья Поликарповна  54 года    </w:t>
            </w:r>
          </w:p>
          <w:p w14:paraId="7CFEDBED" w14:textId="1E8499FF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1883 г., Московская обл., Ново-Петровский р-н, дер. Тиликтино; прож. там же, русская; образование низшее; б/п; бывш.монахиня Акатовского монастыря, перед арестом член Акатовской с/х артели. Арестована 5 августа 1937 г.  Приговорена: тройкой при УНКВД по Московской обл. 19 сентября 1937 г., обв.: а/с агитации. Расстреляна 21 сентября 1937 г. Место захоронения - Московская обл., Бутово. Реабилитирована в июле 1989 г. (Одновременно расстреляна ее сестра</w:t>
            </w:r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39" w:history="1">
              <w:r w:rsid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Сафонова Ольга Поликарповна</w:t>
              </w:r>
            </w:hyperlink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, захоронена там же)</w:t>
            </w:r>
          </w:p>
          <w:p w14:paraId="58481FE3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740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10EE6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D30A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Сафронова Варвара Петровна  67 лет  </w:t>
            </w:r>
          </w:p>
          <w:p w14:paraId="3E17EBF1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1870 г.р., м.р.: с. Солдатская слобода Борисоглебский р-н Воронежская обл., русская, из крестьян, образование: начальное, б/п</w:t>
            </w:r>
          </w:p>
          <w:p w14:paraId="36C35711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домохозяйка.  Арестована 08.08.1937. Обвинение: ст. 58-10. Приговор: Постановлением тройки УНКВД по Воронежской обл., 11.08.1937 — ВМН. Расстреляна 21.08.1937. Реабилитация: прокуратурой Воронежской обл., 31.07.1989. Арх.дело: П-25374</w:t>
            </w:r>
          </w:p>
          <w:p w14:paraId="7EEFEAD5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т.4;  </w:t>
            </w:r>
            <w:hyperlink r:id="rId1741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5F19C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6DD88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Сахарова Александра Филимоновна  37 лет  </w:t>
            </w:r>
          </w:p>
          <w:p w14:paraId="07BD6468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 русская; грамотная; б/п; Прож.: Красноярский кр., Манский р-н, д. Орешное. Приговорена: Тройка при УНКВД Красноярского края 26 октября 1937 г., обв.: к/р группировка, организация. Приговор: Конфискация имущества, ВМН</w:t>
            </w:r>
          </w:p>
          <w:p w14:paraId="07C18D87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Красноярское общество "Мемориал";  </w:t>
            </w:r>
            <w:hyperlink r:id="rId1742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1C5634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E2A9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Сачковская Капитолина Григорьевна  54 года  </w:t>
            </w:r>
          </w:p>
          <w:p w14:paraId="409D134F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г. Пермь; русская; Прож.: г. Пермь. Арестована 17 сентября 1937 г. Приговорена: 1 октября 1937 г., обв.: шпионаж.</w:t>
            </w:r>
          </w:p>
          <w:p w14:paraId="64FA9417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14 октября 1937 г.</w:t>
            </w:r>
          </w:p>
          <w:p w14:paraId="7C1020C0" w14:textId="77777777" w:rsidR="002641BE" w:rsidRPr="0047625F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743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BAFBDD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980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Свалова Лидия Зиновьевна  30 лет  </w:t>
            </w:r>
          </w:p>
          <w:p w14:paraId="593EB942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1907 г., Пермь; русская; Прож.: г. Пермь.  Арестована в 1936 г.  Приговорена: тройка при УНКВД по Дальстрою 19 сентября 1937 г., обв.: контрреволюционная деятельность.  Расстреляна 26 октября 1937 г. Реабилитирована в ноябре 1956 г.</w:t>
            </w:r>
          </w:p>
          <w:p w14:paraId="5655FBF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74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5091F1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F6A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Свиридова Мария Павловна  36 лет  </w:t>
            </w:r>
          </w:p>
          <w:p w14:paraId="2C2F7A6C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Томская губ.; русская; Член к-за им. Кирова. Прож.: Бийский р-н, с. Шубенка.  Арестована 28 июля 1937 г.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13 сентября 1937 г., обв.: по ст. 58-10, 11.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22 сентября 1937 г. Реабилитирована 2 ноября 1989 г. прокуратурой АК</w:t>
            </w:r>
          </w:p>
          <w:p w14:paraId="3478455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74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9BC6EB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A218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Сдобникова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Васильевна  49 лет  </w:t>
            </w:r>
          </w:p>
          <w:p w14:paraId="1BE4002C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д. Семяшино (Скнятино?) Калязинского р-на Калининской обл., русская, б/п, БОЗ и БОМЖ. Арестована 22 июля 1937 г. Особой тройкой УНКВД ЛО 22 августа 1937 г. приговорена к высшей мере наказания. Расстреляна в г. Ленинград 24 августа 1937 г. (Нет сведений о реабилитации.)    </w:t>
            </w:r>
          </w:p>
          <w:p w14:paraId="14E7553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74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1709731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0B05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Севостьянова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Ульяна Михайловна  55 лет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A89F4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с. Гоша Гошинского с/с Мяксинского р-на Лен. обл., русская, б/п, БОЗ. Арестована 10 сентября 1937 г. Особой тройкой УНКВД ЛО 22 октября 1937 г. приговорена по ст. ст. 58-10-11 УК РСФСР к высшей мере наказания. Расстреляна в г. Ленинград 30 октября 1937 г.   </w:t>
            </w:r>
          </w:p>
          <w:p w14:paraId="57F2C20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74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0C131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DAD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Секачева Домна Степановна  32 года  </w:t>
            </w:r>
          </w:p>
          <w:p w14:paraId="3028981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1905 г.р., м.р.: РСФСР, Свердловская обл., Сухоложский р-н, д. Нижне-Полдневая, прож. там же, русская, колхоз "Вперед", колхозница, арестована 10.05.1937. Приговор: 14.08.1937 — ВМН. Расстреляна 14.08.1937</w:t>
            </w:r>
          </w:p>
          <w:p w14:paraId="205F7B5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74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B7385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5730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Селезнева Анна Константиновна  50 лет  </w:t>
            </w:r>
          </w:p>
          <w:p w14:paraId="5F5AE8A6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Горьковская обл., Шарангский р-н, д. Селезнево; русская; б/п; З/к, из кулаков, баптистка. Прож.: Карельская АССР, Медвежьегорский р-н, ББК. Арестована 1 сентября 1937 г. Приговорена: тройка при НКВД КАССР 9 сентября 1937 г., обв.: в рамках побег.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15 сентября 1937 г. Место захоронения - ст.Медвежья Гора (Сандармох). Реабилитирована 31 марта 1989 г. прокурор Карелии</w:t>
            </w:r>
          </w:p>
          <w:p w14:paraId="3D9C13F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74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95511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8FEE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Селихова Ольга Васильевна  46 лет  </w:t>
            </w:r>
          </w:p>
          <w:p w14:paraId="7D57BE9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1891 г., Курская губ., с. Крупец; русская; образование незаконченное высшее; б/п; БОЗ. Прож.: Томская обл., Колпашево.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июля 1937 г. Приговорена: 25 августа 1937 г., обв.: к-р кад-монарх. и эсеровская орг-я.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17 сентября 1937 г. Реабилитирована 5 августа 1960 г.</w:t>
            </w:r>
          </w:p>
          <w:p w14:paraId="2A372BB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75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1E4292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3D27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Семейкина Ксения Ананьевна  62 года  </w:t>
            </w:r>
          </w:p>
          <w:p w14:paraId="42BEF308" w14:textId="21CE3A71" w:rsidR="002641BE" w:rsidRPr="00372E7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t>Родилась в 1875 г., Омская губ., Тюкалинский уезд, д. Кутырлы; русская; не работала.. Прож.: Омская обл., Кагановический р-н, совхоза № 54.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t>Арестована 2 декабря 1937 г.  Приговорена: Тройка при УНКВД по Омской обл. 8 декабря 1937 г., обв.: по ст. 58-10 УК РСФСР.</w:t>
            </w: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10 декабря 1937 г. Место захоронения - Омск. Реабилитирована 21 февраля 1965 г. президиумом Омского облсуда за отсутствием состава преступления.</w:t>
            </w:r>
          </w:p>
          <w:p w14:paraId="327E49D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Омской обл.;  </w:t>
            </w:r>
            <w:hyperlink r:id="rId175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7E741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AB74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Семенова Дарья Семеновна  63 года  </w:t>
            </w:r>
          </w:p>
          <w:p w14:paraId="4B25BB91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д. Костылево Чудовского р-на Лен. обл., русская, б/п, крестьянка, Прож.: д. Наволок Валдайского р-на Лен. обл. Арестована 9 августа 1937 г. Особой тройкой УНКВД ЛО 15 августа 1937 г. приговорена по ст. ст. 58-10-11 УК РСФСР к высшей мере наказания. Расстреляна в г. Ленинград 17 августа 1937 г. </w:t>
            </w:r>
          </w:p>
          <w:p w14:paraId="019979E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75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E4B2F1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518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Евдокия Михайловна  44 года  </w:t>
            </w:r>
          </w:p>
          <w:p w14:paraId="3C8FDED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1893 г., Кировская обл., Нолинский р-н, д. М.Ярань; русская; монашка.  14.12.31 г., 3 года ссылки  Приговорена: 29 декабря 1937 г.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7664A64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175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84AA4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05D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Екатерина Прокопьевна  42 года  </w:t>
            </w:r>
          </w:p>
          <w:p w14:paraId="3FFBB33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д. Козино Щу-чанского р-на; русская; б/п; Занималась организацией религиозных кружков. Прож.: д. Козино..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ноября 1937 г.  Приговорена: Тройкой УНКВД по Челябинской обл. 8 декабря 1937 г., обв.: по обвинению в принадлежности к к/р организации, ст.58-10, 11.  Приговор: к ВМН. Расстреляна 17 декабря 1937 г. Реабилитирована 19 мая 1989 г. Реабилитирована Курганской облпрокуратурой</w:t>
            </w:r>
          </w:p>
          <w:p w14:paraId="3617221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Курганской обл.;  </w:t>
            </w:r>
            <w:hyperlink r:id="rId175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B5354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FCF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Ксения Семеновна  63 года   </w:t>
            </w:r>
          </w:p>
          <w:p w14:paraId="44E8AEA0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д. Пупорево Островского р-на Лен. обл., русская, б/п, монахиня,  домработница, Прож.: д. Воскресенское Тосненского р-на Лен. обл. Арестована 12 октября 1937 г. Особой тройкой УНКВД ЛО 19 декабря 1937 г. приговорена по ст. 58-10 УК РСФСР к высшей мере наказания. Расстреляна в г. Ленинград 24 декабря 1937 г.   </w:t>
            </w:r>
          </w:p>
          <w:p w14:paraId="2D7FFA6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4,  БД «Новомученики и исповедники Русской Православной Церкви XX века»;  </w:t>
            </w:r>
            <w:hyperlink r:id="rId175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02362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AB18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Лариса Николаевна   43 года  </w:t>
            </w:r>
          </w:p>
          <w:p w14:paraId="5E0A3B3F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г. Красный Холм Калининская обл.; русская; образование высшее; преподаватель, Оршанское педучилище. Прож.: г. Орша.  Арестована 23 августа 1937 г.  Приговорена: Комиссия НКВД СССР и Прокурора СССР 29 октября 1937 г., обв.: 68 УК БССР - шпионская деятельность.  Приговор: ВМН Расстреляна 10 ноября 1937 г. Место захоронения - Орша. Реабилитирована 21 января 1960 г. ВТ БВО</w:t>
            </w:r>
          </w:p>
          <w:p w14:paraId="498FD59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75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D4B76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3913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Марина Сергеевна  39 лет 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47B7AA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Ленинград, русская, б/п, чертежница-копировщица Ленпроекта, Прож.: г. Пушкин Лен. обл., ул. Труда, д. 8, кв. 2. Арестована 16 августа 1937 г. Особой тройкой УНКВД ЛО 28 сентября 1937 г. приговорена по ст. ст. 58-10-11 УК РСФСР к высшей мере наказания. Расстреляна в г. Ленинград 4 октября 1937 г. </w:t>
            </w:r>
          </w:p>
          <w:p w14:paraId="285DBAD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75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B7595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84D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Семенюк Нина Ивановна  24 года  </w:t>
            </w:r>
          </w:p>
          <w:p w14:paraId="76D2170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1913 г.р., м.р.: Польша, Люблинское воеводство, Константиновский повят, д. Михалки, русская. Кагановичский райсовет, машинистка, прож.: г. Свердловск, арестована 20.10.1937. Приговор: 28.11.1937 — ВМН. Расстреляна 09.12.1937</w:t>
            </w:r>
          </w:p>
          <w:p w14:paraId="74CB6F3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75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A2C578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3C5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Семёнова Нина Александровна  40 лет  </w:t>
            </w:r>
          </w:p>
          <w:p w14:paraId="70024D0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Пермская губ.; русская; образование 4 класса;БОМЖ и БОЗ. Арестована 28 мая 1937 г. Приговорена: Тройка при УНКВД по Омской обл. 25 сентября 1937 г., обв.: за к/р агитацию без ссылки на закон. Приговор: ВМН. Расстреляна 16 сентября 1937 г. Место захоронения - Омск. Реабилитирована 23 июня 1989 г. Прокуратурой Омской обл. на основании Указа ПВС СССР.</w:t>
            </w:r>
          </w:p>
          <w:p w14:paraId="23518A1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75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694BB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6731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Семилуцкая Александра Спиридоновна  34 года  </w:t>
            </w:r>
          </w:p>
          <w:p w14:paraId="781B0BA7" w14:textId="5FCB7B0A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с. Землянск Землянский р-н Воронежская обл., русская, из крестьян, образование: неграмотная, б/п, безработная. </w:t>
            </w:r>
            <w:r w:rsidR="00AA5DC2" w:rsidRPr="00AA5DC2">
              <w:rPr>
                <w:rFonts w:ascii="Arial" w:hAnsi="Arial" w:cs="Arial"/>
                <w:sz w:val="16"/>
                <w:szCs w:val="16"/>
                <w:lang w:val="ru-RU"/>
              </w:rPr>
              <w:t>Расстреляна 11.08.1937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28.07.1937. Обвинение: ст. 58-10. Приговор: постановлением тройки УНКВД по Воронежской обл., 09.08.1937 — ВМН. </w:t>
            </w:r>
          </w:p>
          <w:p w14:paraId="409B09F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Воронежской обл., 31.07.1989. Арх.дело: П-25535</w:t>
            </w:r>
          </w:p>
          <w:p w14:paraId="16DB26B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т.4 , Воронежское общество "Мемориал";  </w:t>
            </w:r>
            <w:hyperlink r:id="rId176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11F033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9FE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Семыкина Мария Кирилловна  52 года     </w:t>
            </w:r>
          </w:p>
          <w:p w14:paraId="44C7B888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1885 г.р., м.р.: Курганинский р-н, станица Петропавловская, прож. там же, русская, образование: малограмотная, б/п, единоличница, арестована 04.10.1937. Обвинение: «участница к/р сектантской группы "иеговистов"». Приговор: тройка при УНКВД по Краснодарскому краю, 26.10.1937 — ВМН с конфискацией имущества. Расстреляна 10.11.1937. Реабилитация: президиумом Краснодарского краевого суда, 25.01.1958. Арх.дело: 20571</w:t>
            </w:r>
          </w:p>
          <w:p w14:paraId="3CFF16E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 , т.4;  </w:t>
            </w:r>
            <w:hyperlink r:id="rId176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707D8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70F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Сенина Дарья Тимофеевна  48 лет  </w:t>
            </w:r>
          </w:p>
          <w:p w14:paraId="40BA2DC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1889 г., д. Сибола, Мгинский р-н, Ленинградская обл.; русская; Прож.: п. Старина, Ворошиловский р-н, Пермская обл..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октября 1937 г.  Приговорена: 5 ноября 1937 г., обв.: к.-р., повстанец, а/с агитация.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21 ноября 1937 г.</w:t>
            </w:r>
          </w:p>
          <w:p w14:paraId="417A973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76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11F45B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E0F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Сенцова Анастасия Ивановна  65 лет  </w:t>
            </w:r>
          </w:p>
          <w:p w14:paraId="264D4BCF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1872 г.р., м.р.: РСФСР, Челябинская обл., Пышминский р-н, с. Черемыш, русская. Богородицкая церковь, псаломщица. прож.: Челябинская обл., Пышминский р-н, с. Юрмытское, арестована 08.07.1937. Приговор: 11.08.1937 — ВМН. Расстреляна 13.08.1937</w:t>
            </w:r>
          </w:p>
          <w:p w14:paraId="7E62032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76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D408C8" w14:paraId="38A2463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060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Сергеева Анна Михайловна  55 лет  </w:t>
            </w:r>
          </w:p>
          <w:p w14:paraId="0FCC08E0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1882 г.р., м.р.: Челябинская обл., Агаповский р-н, Янильский с/с, русская, из крестьян, образование: среднее, б/п, домохозяйка</w:t>
            </w:r>
          </w:p>
          <w:p w14:paraId="217D3F6F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прож.: Челябинская обл., Агаповский р-н, Янильский с/с.  Арестована 11.03.1937. Обвинение: ст. 58-10, 58-11</w:t>
            </w:r>
          </w:p>
          <w:p w14:paraId="5CF758CB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СССР по Челябинской обл., 04.11.1937 — ВМН. Расстреляна 29.12.1937</w:t>
            </w:r>
          </w:p>
          <w:p w14:paraId="18164AED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Челябинской обл., 29.03.1989. Арх.дело: ГУ ОГАЧО. Ф. Р-467. Оп. 3. Д. 7149</w:t>
            </w:r>
          </w:p>
          <w:p w14:paraId="2A451E2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76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364876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639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Сереброва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Ивановна  52 года  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D9AFD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1885 г. р., уроженка и жительница д. Чаромское Пришекснинского р-на Лен. обл., русская, б/п, член колхоза "К новым победам". Арестована 11 сентября 1937 г. Особой тройкой УНКВД ЛО 29 сентября 1937 г. приговорена по ст. 58-10 УК РСФСР к высшей мере наказания. Расстреляна в г. Ленинград 4 октября 1937 г. </w:t>
            </w:r>
          </w:p>
          <w:p w14:paraId="483BA63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76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FBD27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AC10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Серебрянова Мария Дмитриевна  39 лет  </w:t>
            </w:r>
          </w:p>
          <w:p w14:paraId="5BBBD7C6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Серебрякова) Родилась в 1898 г., ст. Горячеводской; прож. там же, русская; малограмотная; б/п; Домохозяйка. Арестована 29 июля 1937 г.  Приговор: расстреляна</w:t>
            </w:r>
          </w:p>
          <w:p w14:paraId="5051A38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6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CAC22E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5868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Сибирякова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Александра Федоровна  40 лет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C5DEF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Малый Дор Николоторжского с/с Кирилловского р-на Лен. обл., русская, б/п, монахиня, Прож.: г. Белозерск.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церковников") к высшей мере наказания. Расстреляна в г. Ленинград 9 октября 1937 г.   </w:t>
            </w:r>
          </w:p>
          <w:p w14:paraId="7306F32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Ленинградский мартиролог: 1937-1938, том 2.,  БД «Новомученики и исповедники Русской Православной Церкви XX века»;  </w:t>
            </w:r>
            <w:hyperlink r:id="rId176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FD148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4914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Сибирякова Клавдия Петровна  55 лет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0606AA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д. Малый Дор Николоторжского с/с Кирилловского р-на Лен. обл., русская, б/п, монахиня, Прож.: г. Кириллов. Арестована 30 сентября 1937 г. Особой тройкой УНКВД ЛО 22 октября 1937 г. приговорена по ст. 58-10 УК РСФСР (за "участие в к/р организации церковников") к высшей мере наказания. Расстреляна в г. Ленинград 30 октября 1937 г.   </w:t>
            </w:r>
          </w:p>
          <w:p w14:paraId="043A989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76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5287E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3F7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Сивцева Анна Михайловна  67 лет   </w:t>
            </w:r>
          </w:p>
          <w:p w14:paraId="123079D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1870 г., Ст. Тифлисской; русская; неграмотная; б/п; БОЗ. Прож.: г. Ворошиловск. Арестована 24 декабря 1937 г. Приговор: расстреляна</w:t>
            </w:r>
          </w:p>
          <w:p w14:paraId="68BEF1E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6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B6716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56F9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Сигачева Наталья Емельяновна  65 лет  </w:t>
            </w:r>
          </w:p>
          <w:p w14:paraId="1207655B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1872 г., г. Кисловодска; русская; б/п; БОЗ. Прож.: г. Кисловодск. Арестована 10 сентября 1937 г. Приговор: расстреляна</w:t>
            </w:r>
          </w:p>
          <w:p w14:paraId="40C8000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7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C3F683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3F6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Сидельникова Анна Дмитриевна  41 год  </w:t>
            </w:r>
          </w:p>
          <w:p w14:paraId="38141500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Тамбовская обл.; русская; Прож.: Тамбов. Арестована в 1930 г. Приговорена: тройка при УНКВД по Дальстрою 22 августа 1937 г., обв.: 58. Расстреляна 2 сентября 1937 г. Реабилитирована в июне 1989 г.</w:t>
            </w:r>
          </w:p>
          <w:p w14:paraId="757673A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77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A31B7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D055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Сидорова Елизавета Ивановна  62 года  </w:t>
            </w:r>
          </w:p>
          <w:p w14:paraId="4812461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1875 г. русская; домашняя хозяйка. Прож.: Нижегородская обл., Лысковский р-н, с. Ивановское.  Арестована 13 августа 1937 г.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, обв.: 58-8, -11.  Приговор: расстрел Расстреляна 20 ноября 1937 г.</w:t>
            </w:r>
          </w:p>
          <w:p w14:paraId="0017299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77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EBAAE5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0572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Сидорова Ксения Иосифовна  34 года  </w:t>
            </w:r>
          </w:p>
          <w:p w14:paraId="51FC54E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м.р.: г. Конин Калишской губ. (Польша), русская, б/п, продавщица треста Кавминрозлив, Прож.: г. Ленинград. Арестована 23 июля 1937 г. Комиссией НКВД и Прокуратуры СССР 14 сентября 1937 г. приговорена по ст. ст. 58-6-11 УК РСФСР к высшей мере наказания. Расстреляна в г. Ленинград 20 сентября 1937 г. </w:t>
            </w:r>
          </w:p>
          <w:p w14:paraId="5851A1D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77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A6DFE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F156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Сизых Анна Павловна  58 лет    </w:t>
            </w:r>
          </w:p>
          <w:p w14:paraId="3FA4C312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1879 г., Польша, г. Радом; русская; б/п; г. Смоленск, пенсионерка. Арестована 20 июня 1937 г. 3 отделом УГБ УНКВД Западной обл.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прокурора СССР 4 ноября 1937 г., обв.: 58 - 10. Приговор: расстрел Расстреляна 11 ноября 1937 г. Реабилитирована 5 мая 1969 г. Прокуратура Смоленской обл.</w:t>
            </w:r>
          </w:p>
          <w:p w14:paraId="2EDC5B4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77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28F7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84D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Силинская Елизавета Евгеньевна  35 лет  </w:t>
            </w:r>
          </w:p>
          <w:p w14:paraId="7EE01E98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1902 г., г. Акша Забайкалье; русская; образование высшее; б/п; Всесоюзный радиокомитет и Московская филармония: солистка. Прож.: г. Москва, ул. Малая Бронная, д. 20/14, кв. 18.  Арестована 8 сентября 1937 г. Приговорена: Комиссией НКВД СССР и прокурора СССР 10 октября 1937 г., обв.: причастности к шпионской деятельности. Расстреляна 14 октября 1937 г. Место захоронения - Московская обл., Бутово. Реабилитирована 8 сентября 1956 г.</w:t>
            </w:r>
          </w:p>
          <w:p w14:paraId="77029C0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77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DA574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5BF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Силкина Устинья Демидовна  60 лет  </w:t>
            </w:r>
          </w:p>
          <w:p w14:paraId="31DB996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с. Михайловки; русская; б/п; Домохозяйка. Прож.: Ставропольский кр., Минераловодский р-н, с. Побегайловского.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декабря 1937 г. Приговор: расстреляна Расстреляна в декабре 1937 г.</w:t>
            </w:r>
          </w:p>
          <w:p w14:paraId="5099E45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77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4466D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AE3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Симанова Прасковья Петровна  66 лет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F3082B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 р., уроженка д. Берег Береговского с/с Кирилловского р-на Лен. обл., русская, б/п, монахиня, Прож.: г. Кириллов. Арестована 25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198D215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77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F20294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F8F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Симбирятина Васса Андреевна  59 лет  </w:t>
            </w:r>
          </w:p>
          <w:p w14:paraId="7A419BD5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1878 г.р., м.р.: РСФСР, Свердловская обл., Кировградский р-н, п. Верхний Тагил, русская. Кировградская городская больница, старшая медсестра</w:t>
            </w:r>
          </w:p>
          <w:p w14:paraId="420434BD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 г. Кировград, арестована 20.10.1937. Приговор: 28.11.1937 — ВМН. Расстреляна 16.12.1937</w:t>
            </w:r>
          </w:p>
          <w:p w14:paraId="366801F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77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5287A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C29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Симионова Елена Прокофьевна  27 лет  </w:t>
            </w:r>
          </w:p>
          <w:p w14:paraId="4CC4C6C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1910 г., пос. при ст. Цицикар, КВЖД, Китай; русская; образование среднее; б/п; счетовод-нарядчик автогаража треста столовых.. Прож.: Московская обл., г. Орехово-Зуево, ул. Ленинская, казарма 104, кв. 115..  Арестована 30 сентября 1937 г.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Приговорена: Комиссией НКВД СССР и прокурора СССР 28 ноября 1937 г., обв.: шпионской деятельности и к/р фашистской агитации. Расстреляна 4 декабря 1937 г. Место захоронения - Московская обл., Бутово. Реабилитирована 4 октября 1989 г.</w:t>
            </w:r>
          </w:p>
          <w:p w14:paraId="340A119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77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3613B2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B06C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Синицина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Зинаида Сергеевна  29 лет  </w:t>
            </w:r>
          </w:p>
          <w:p w14:paraId="4BAFFCD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и жительница г. Горький, русская, б/п, образование высшее, математик, б. преподаватель Канавинской школы им. Тимирязева, ассистент кафедры Индустриального института, Прож.: г. Горький ул. Свердлова, д. 10, кв. 24. Арестована 5 марта 1936 г. Содержалась в Бутырской тюрьме. Военной коллегией Верховного суда СССР 12 ноября 1936 г. осуждена по ст. ст. 17-58-8, 58-11 УК РСФСР на 8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   </w:t>
            </w:r>
          </w:p>
          <w:p w14:paraId="39830B9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78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C8D59A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7656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Синицина Павла Петровна  49 лет  </w:t>
            </w:r>
          </w:p>
          <w:p w14:paraId="266A855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1888 г. р., уроженка и жительница д. Воротишино Мяксинского р-на Лен. обл., русская, б/п, член колхоза "Заря свободы". Арестована 9 августа 1937 г. Особой тройкой УНКВД ЛО 28 августа 1937 г. приговорена по ст. ст. 58-7-10 УК РСФСР к высшей мере наказания. Расстреляна в г. Ленинград 31 августа 1937 г.</w:t>
            </w:r>
          </w:p>
          <w:p w14:paraId="5F8997B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78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2A37A4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4911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Синьковская Евдокия Михайловна  43 год  </w:t>
            </w:r>
          </w:p>
          <w:p w14:paraId="4B2FE9A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Омская губ., Калачинский уезд, с. Антоновка; русская; неграмотная; колхозница.. Прож.: Омская обл., Калачинский р-н, с. Сорочино. Арестована 7 сентября 1937 г., Приговорена: Тройка при УНКВД по Омской обл. 27 октября 1937 г., обв.: за к/р агитацию без ссылки на закон. Приговор: ВМН. Расстреляна 1 ноября 1937 г. Реабилитирована 23 июня 1989 г. Прокуратурой Омской обл. на основании Указа ПВС СССР.</w:t>
            </w:r>
          </w:p>
          <w:p w14:paraId="082305D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78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F8ADD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844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Сироткина Серафима Филипповна  32 года  </w:t>
            </w:r>
          </w:p>
          <w:p w14:paraId="6D5C8D9F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Сретенск Забайкальской обл., русская, б/п, домохозяйка, Прож.: г. Ленинград, Троицкое поле, д. 7, кв. 204. Арестована 2 октября 1937 г. Комиссией НКВД и Прокуратуры СССР 12 октября 1937 г. приговорена по ст. 58-6 УК РСФСР к высшей мере наказания. Расстреляна в г. Ленинград 17 октября 1937 г.  </w:t>
            </w:r>
          </w:p>
          <w:p w14:paraId="12B20F1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том;  </w:t>
            </w:r>
            <w:hyperlink r:id="rId178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F45162" w14:paraId="666982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8A9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Ситкина Дарья Яковлевна  33 года  </w:t>
            </w:r>
          </w:p>
          <w:p w14:paraId="5BFCA3F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Ленинградская обл., Рудненский р-н, с. Вейно; русская; член ВКП(б) в 1925-1928; юрисконсульт Красноярского треста "Енисейзолото". В 1928 г. выслана из Ленинграда в Татарскую АССР, в 1931 г. выслана на 3 года в Среднюю Азию, в 1932 г. выслана на 3 года в Вост. Сибирь. Бежала из ссылки в Ленинград без документов..  Арестована 6.11.1933 г. Особым совещанием при Коллегии ОГПУ 3.03.1934 г. осуждена на 3 года ИТЛ. Отбывала наказание в Севвостлаге (Колыма).  Приговорена: тройка при УНКВД по Дальстрою 10 сентября 1937 г., обв.: приговорена за "к/р деятельность".  Приговор: ВМН. Расстреляна 1 октября 1937 г.</w:t>
            </w:r>
          </w:p>
          <w:p w14:paraId="062C23E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78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96103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439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Ситникова Анисья Степановна  52 года  </w:t>
            </w:r>
          </w:p>
          <w:p w14:paraId="0FD720AC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Пензенская обл., Голицинский р-н, с. Ива; русская;  образование начальное; б/п; совхоз им.14-го октября, работала на полевых работах. Прож.: Пензенская обл., Каменский р-н, РСФСР.бАрест. Каменским РО УНКВД по Тамбовской обл. 21 октября 1937 г.</w:t>
            </w:r>
          </w:p>
          <w:p w14:paraId="4B0D231A" w14:textId="24684198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по Тамбовской обл. 6 ноября 1937 г., обв.: 58-10-11 # являлся участником к/р кулацкой группы, вел а/с агитацию, угрожал расправой сельским активистам. Приговор: ВМН </w:t>
            </w:r>
            <w:r w:rsidR="001F42CA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</w:t>
            </w:r>
            <w:r w:rsidR="001F42CA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брат </w:t>
            </w:r>
            <w:hyperlink r:id="rId1785" w:history="1">
              <w:r w:rsidR="001F42CA" w:rsidRPr="001F42C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Ситников_Андрей_Степанович</w:t>
              </w:r>
            </w:hyperlink>
            <w:r w:rsidR="001F42CA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 осужден </w:t>
            </w:r>
            <w:r w:rsidR="001F42CA" w:rsidRPr="001F42CA">
              <w:rPr>
                <w:rFonts w:ascii="Arial" w:hAnsi="Arial" w:cs="Arial"/>
                <w:sz w:val="16"/>
                <w:szCs w:val="16"/>
                <w:lang w:val="ru-RU"/>
              </w:rPr>
              <w:t>29 ноября 1937</w:t>
            </w:r>
            <w:r w:rsidR="001F42CA" w:rsidRPr="001F42CA">
              <w:rPr>
                <w:rFonts w:ascii="Arial" w:hAnsi="Arial" w:cs="Arial"/>
                <w:sz w:val="16"/>
                <w:szCs w:val="16"/>
              </w:rPr>
              <w:t> </w:t>
            </w:r>
            <w:r w:rsidR="001F42CA" w:rsidRPr="001F42C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F42C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ИТЛ).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30 октября 1958 г. Пензенским облсудом дело прекратить за недоказанностью</w:t>
            </w:r>
          </w:p>
          <w:p w14:paraId="52087443" w14:textId="25F91FB1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178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E404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7262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Ситовская Мария Николаевна  66 лет     </w:t>
            </w:r>
          </w:p>
          <w:p w14:paraId="1DDF1D8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1871 г., г.Самара; русская; пенсионерка.. Прож.: г.Казань.. Арестована 17 августа 1937 г. Приговорена: тройкой НКВД ТАССР 5 ноября 1937 г., обв.: 58-10 ч.1, 58-11. ("участница к/р группировки"). Приговор: ВМН, конфискация имущества. Расстреляна 14 ноября 1937 г. Место захоронения - в г.Казань.. Реабилитирована 28 марта 1957 г.</w:t>
            </w:r>
          </w:p>
          <w:p w14:paraId="137D885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78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72FDD7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EA135" w14:textId="409BD8DB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Скалова Надежда Борисовна  39 лет     </w:t>
            </w:r>
          </w:p>
          <w:p w14:paraId="1BFB2B79" w14:textId="62549B55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г. Москва; русская, образование среднее. Прож.: г. Москва, корректор журнала "Литературное наследство". С лета 1934 после окончания института работала в библиотеке ВЦИК в Кремле. 17 января 1935 — арестована как «участница а/с террористической организации в Кремле» ("кремлевское дело"). 27 июля 1935 — приговорена к 7 годам тюремного заключения и отправлена в Верхнеуральский политизолятор, затем переведена в Ярославскую тюрьму. Заключенная, осуждена 27.07.1935. Приговорена: 3 сентября 1937 г. Приговор: ВМН Расстреляна 4 сентября 1937 г. (Ее брат</w:t>
            </w:r>
            <w:r w:rsidR="005D74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8" w:history="1">
              <w:r w:rsidR="005D74A1" w:rsidRPr="005D74A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Скалов_Георгий_Борисович</w:t>
              </w:r>
            </w:hyperlink>
            <w:r w:rsidR="005D74A1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 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проходил по «Кремлевскому делу» осужден на 10 лет, умер в лагере</w:t>
            </w:r>
            <w:r w:rsidR="005D74A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1940 г.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7 февраля 1957 г.</w:t>
            </w:r>
          </w:p>
          <w:p w14:paraId="0DBF83C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Ярославской обл.;  Заклейменные властью; </w:t>
            </w:r>
            <w:hyperlink r:id="rId178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 </w:t>
            </w:r>
            <w:hyperlink r:id="rId179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7D71D79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0B69C" w14:textId="42A578A4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Скасирская Александра Никола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евна  46 лет     </w:t>
            </w:r>
          </w:p>
          <w:p w14:paraId="7D7A7355" w14:textId="472A2104" w:rsidR="002641BE" w:rsidRPr="00AA6C5B" w:rsidRDefault="00AA6C5B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(укр. Скасирська Олександра Миколаївна)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41BE" w:rsidRPr="00AA6C5B">
              <w:rPr>
                <w:rFonts w:ascii="Arial" w:hAnsi="Arial" w:cs="Arial"/>
                <w:sz w:val="16"/>
                <w:szCs w:val="16"/>
                <w:lang w:val="ru-RU"/>
              </w:rPr>
              <w:t>1891 г. р., м.р.: г. Ленинград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2641BE" w:rsidRPr="00AA6C5B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россиянка, б/п, образование неполное высшее, прож.: Донецкая обл. шахта «Красный Профинтерн» Орджоникидзевского р-на, дом. №1, кв. 8., секретарь управления шахты «Красный Октябрь» № 4. Арестована 3 декабря 1937 г. Особым совещанием при НКВД СССР 28 декабря 1937 г. приговорена к расстрелу. реабилитирована в 1989 г.</w:t>
            </w:r>
          </w:p>
          <w:p w14:paraId="5DA77CF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79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50A81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876C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Скворцова Пелагея Логвиновна  65 лет   </w:t>
            </w:r>
          </w:p>
          <w:p w14:paraId="29A074E6" w14:textId="77777777" w:rsidR="002641BE" w:rsidRPr="00AA6C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Родилась в 1872 г., м.р.: г. Уральск. Западно-Казахстанская обл.; русская;  образование начальное; староста. Прож.: г. Уральск Западно-Казахстанская обл. (Уральская).  Арестована 29 декабря 1936 г. УНКВД по ЗКО. Приговорена: Тройка УНКВД по ЗКО 20 сентября 1937 г., обв.: 58-10, 58-11 УК РСФСР.  Приговор: ВМН Реабилитирована 28 апреля 1989 г. Прокуратура ЗКО УКАЗ ПВС СССР ОТ 16.01.1989</w:t>
            </w:r>
          </w:p>
          <w:p w14:paraId="0BB16A8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Западно-Казахстанской обл.;  </w:t>
            </w:r>
            <w:hyperlink r:id="rId179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95EA1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E500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Скобелева Анна Ивановна  49 лет  </w:t>
            </w:r>
          </w:p>
          <w:p w14:paraId="5461012C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Челябинская обл., Увельский р-н, с. Кичигино; прож. там же, русская; к-з "Новая жизнь", чернорабочая. Арестована 21 августа 1937 г. арестована. Приговор: ВМН Расстреляна 16 ноября 1937 г.</w:t>
            </w:r>
          </w:p>
          <w:p w14:paraId="2876CCA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 - подготовительные материалы;  </w:t>
            </w:r>
            <w:hyperlink r:id="rId179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610CE3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1B8B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Скопенцова-Квит Вера Степановна  27 лет  </w:t>
            </w:r>
          </w:p>
          <w:p w14:paraId="6E5807D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1910 г., Ковенская обл.; русская; б/п; Смоленский пединститут, студентка 2-го курса. Арестована 19 августа 1937 г. ОО УНКВД Западной обл. Приговорена: НКВД и прокурора СССР 4 ноября 1937 г., обв.: 58 – 6. Приговор: расстрел Расстреляна 13 декабря 1937 г. Реабилитирована 2 ноября 1966 г. УКГБ при СМ СССР по Смоленской обл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4231A84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79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FD28B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89A14" w14:textId="4C2D16C1" w:rsidR="002641BE" w:rsidRPr="00C23CF2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C23CF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Скопцова Феодора Демидовна  43 года    </w:t>
            </w:r>
          </w:p>
          <w:p w14:paraId="426BB7C6" w14:textId="77777777" w:rsidR="002641BE" w:rsidRPr="00CA7ACA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C77D5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C77D5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1894 г., Ставропольский кр., Шпаковский р-н;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FA0E1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с. Татарка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прож.: там же, русская, </w:t>
            </w:r>
            <w:r w:rsidRPr="00C77D5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б/п; Портниха. </w:t>
            </w:r>
            <w:r w:rsidRPr="00CA7AC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11 сентября 1937 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CA7AC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Расстреляна в сентябре 1937 г.</w:t>
            </w:r>
          </w:p>
          <w:p w14:paraId="05E2FB62" w14:textId="3975FDD9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3CF2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   </w:t>
            </w:r>
            <w:hyperlink r:id="rId1795" w:history="1">
              <w:r w:rsidRPr="00E2238D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9B1EA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A61D" w14:textId="2BEE8941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Скородумова Мария Николаевна  </w:t>
            </w:r>
            <w:r w:rsidR="00F355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7 лет  </w:t>
            </w:r>
          </w:p>
          <w:p w14:paraId="65C87EB9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с. Жабны Фировского р-на Калининской обл., русская, б/п, домашняя хозяйка, Прож.: д. Селище Валдайского р-на Лен. обл. Арестована 5 февраля 1937 г. Особой тройкой УНКВД ЛО 11 августа 1937 г. приговорена по ст. ст. 58-10-11 УК РСФСР (как член "подпольной к/р группы церковников") к высшей мере наказания. Расстреляна в г. Ленинград 16 августа 1937 г. </w:t>
            </w:r>
          </w:p>
          <w:p w14:paraId="57B2776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79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F5CC1D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3D90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Скородумова Мария Павловна  54 года  </w:t>
            </w:r>
          </w:p>
          <w:p w14:paraId="0ED93B1C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д. Панево Псковского р-на Лен. обл., русская, б/п, чернорабочая лимонадного завода "Стенька Разин", Прож.: г. Псков Лен. обл. Арестована 13 ноября 1937 г. Комиссией НКВД и Прокуратуры СССР 1 декабря 1937 г. приговорена по ст. ст. 17-58-8; 58-6-10-11 УК РСФСР к высшей мере наказания. Расстреляна в г. Ленинград 9 декабря 1937 г. </w:t>
            </w:r>
          </w:p>
          <w:p w14:paraId="3EBD4DC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79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27992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6834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Скороходова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Ивановна  56 лет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5D30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66C04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д. Сирино Пришекснинского р-на Лен. обл., русская, б/п, монахиня, Прож.: с. Горицы Кирилловского р-на Лен. обл. Арестована 30 сентября 1937 г. Особой тройкой УНКВД ЛО 22 октября 1937 г. приговорена по ст. ст. 58-10-11 УК РСФСР (за "участие в к/р группе церковников") к высшей мере наказания. Расстреляна в г. Ленинград 30 октября 1937 г. </w:t>
            </w:r>
          </w:p>
          <w:p w14:paraId="1BEAAE2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79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8C7E2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C6E7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Скрыжакова Вера Владимировна  51 год  </w:t>
            </w:r>
          </w:p>
          <w:p w14:paraId="62960B7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(Скрижакова, Скрижанова) Родилась в 1886 г., г. Николаев; русская, коммерческий конторщик Одесского порта, арестована УНКВД Одесской обл. 24.10.1937. по ст.54-1а УК УССР Приговор: тройка при коллегии ГПУ УССР, 21.11.1937 — ВМН. Арх.дело: 20541 - УСБУ в Одесской обл.</w:t>
            </w:r>
          </w:p>
          <w:p w14:paraId="3142BE5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179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D9EA3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454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Сливинская Галина Алексеевна  23 года  </w:t>
            </w:r>
          </w:p>
          <w:p w14:paraId="00FEADF5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1914 г., г. Харбина (Северная Маньчжурия); русская; образование среднее; б/п; временно без работы, в прошлом - работник Внешней торговли. Прож.: Московская обл., ст. Тайнинская Северная ж. д., ул. Магистральная, д. 26 (или Октябрьский пр., д. 13, кв. 1).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 Приговорена: Комиссией НКВД СССР и прокурора СССР 21 декабря 1937 г., обв.: шпионаже в пользу Японии.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25 декабря 1937 г. Место захоронения - Московская обл., Бутово. Реабилитирована 9 декабря 1957 г.</w:t>
            </w:r>
          </w:p>
          <w:p w14:paraId="4564388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0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A0889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FEE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Смельская Людмила Васильевна  32 года  </w:t>
            </w:r>
          </w:p>
          <w:p w14:paraId="086DB39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1905 г., г. Томска; русская; образование среднее, незаконченное; ДОМРАБОТНИЦА. Прож.: г. Новосибирск, ул. Трудовая, 14, кв. 22.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сентября 1937 г. Приговорена: Тройкой УНКВД НСО 4 ноября 1937 г., обв.: по обвинению в "участии в к/р церковно-монархической повстанческой организации" (ст. 58-2-6-11 УК РСФСР). Приговор: к расстрелу Расстреляна 5 ноября 1937 г. Реабилитирована 7 февраля 1958 г.</w:t>
            </w:r>
          </w:p>
          <w:p w14:paraId="7390588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180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FD5BC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B03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Смертина Фелицата (Филицата) Григорьевна  39 лет  </w:t>
            </w:r>
          </w:p>
          <w:p w14:paraId="62ACE94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1898 г.р., м.р.: Пермская губ., п. Юговский завод, русская, домохозяйка, прож.: г. Свердловск, арестована 19.10.1937. Приговор: 28.11.1937 — ВМН/ Расстреляна 09.12.1937</w:t>
            </w:r>
          </w:p>
          <w:p w14:paraId="1E7E2FD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80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BFAFC8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24D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Агафья Захаровна  59 лет  </w:t>
            </w:r>
          </w:p>
          <w:p w14:paraId="61AF9C7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 р., уроженка и жительница д. Кубасово Новосельского р-на Лен. обл., русская, крестьянка-единоличница, б/п, председательница церковной двадцатки. Арестована 14 мая 1937 г. Особой тройкой УНКВД ЛО 15 августа 1937 г. приговорена по ст. 58-10 УК РСФСР к высшей мере наказания. Расстреляна в г. Псков 19 августа 1937 г. </w:t>
            </w:r>
          </w:p>
          <w:p w14:paraId="2911D3E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80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ABC768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254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Акулина Митрофановна  35 лет  </w:t>
            </w:r>
          </w:p>
          <w:p w14:paraId="24BFE52A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1902 г.р., м.р.: РСФСР, Ленинградская обл., Славковский р-н, д. Каменка, русская. Кировградский цементный завод, трубопечной цех, чернорабочая, прож.: Свердловская обл., Кировградский р-н, п. Цементный.  Арестована 06.08.1937. Приговор: 09.09.1937 — ВМН</w:t>
            </w:r>
          </w:p>
          <w:p w14:paraId="70C738B9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Расстреляна 15.09.1937</w:t>
            </w:r>
          </w:p>
          <w:p w14:paraId="25D8017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т.;  </w:t>
            </w:r>
            <w:hyperlink r:id="rId180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B732E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B625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Александра Савельевна  61 год  </w:t>
            </w:r>
          </w:p>
          <w:p w14:paraId="4498B33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1876 г., Костромская губ., д. Митюшино; русская; временный дьякон Б.-Розреченской церкви. Прож.: Нижегородская обл., Тонкинский р-н, д. Пахутино.  Арестована 12 октября 1937 г. Приговорена: тройка 11 ноября 1937 г., обв.: КРА. Приговор: ВМН Расстреляна 26 ноября 1937 г.</w:t>
            </w:r>
          </w:p>
          <w:p w14:paraId="3121333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80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D10D74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7B06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 Анна Герасимовна  49 лет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A7A1B5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и жительница с. Гоша Гошинского с/с Мяксинского р-на Лен. обл., русская, б/п, БОЗ. Арестована 16 сентября 1937 г. Особой тройкой УНКВД ЛО 22 октября 1937 г. приговорена по ст. ст. 58-10-11 УК РСФСР к высшей мере наказания. Расстреляна в г. Ленинград 30 октября 1937 г. </w:t>
            </w:r>
          </w:p>
          <w:p w14:paraId="1EF3765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80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6826AF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A48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Давыдовна 62 года  </w:t>
            </w:r>
          </w:p>
          <w:p w14:paraId="7AF85C1B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и жительница д. Заборовье Солецкого р-на Лен. обл., русская, б/п, крестьянка-единоличница ("активная церковница"). Арестована 17 августа 1937 г. Особой тройкой УНКВД ЛО 28 сентября 1937 г. приговорена к высшей мере наказания. Расстреляна в г. Новгород 14 октября 1937 г.   </w:t>
            </w:r>
          </w:p>
          <w:p w14:paraId="24F2826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80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3C9468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D3CC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Матвеевна  27 лет  </w:t>
            </w:r>
          </w:p>
          <w:p w14:paraId="32214BA0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1910 г. р., уроженка д. Гаврилиха Великолукского р-на Калининской обл., русская, б/п, БОЗ и БОМЖ. Арестована 21 августа 1937 г. Особой тройкой УНКВД ЛО 10 сентября 1937 г. приговорена по ст. 58-10 УК РСФСР к высшей мере наказания. Расстреляна в г. Ленинград 11 сентября 1937 г. </w:t>
            </w:r>
          </w:p>
          <w:p w14:paraId="425F0ED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80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3A67B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30BD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Смирнова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Галина Афанасьевна  67 лет  </w:t>
            </w:r>
          </w:p>
          <w:p w14:paraId="69095745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 р., уроженка д. Погорелово Усть-Кубинского р-на Северной обл., русская, б/п, монахиня, Прож.: с. Горицы Кирилловского р-на Лен. обл. Арестована 25 сентября 1937 г. Особой тройкой УНКВД ЛО 22 октября 1937 г. приговорена по ст. ст. 58-10-11 УК РСФСР (за "участие в к/р группе церковников") к высшей мере наказания. Расстреляна в г. Ленинград 30 октября 1937 г.    </w:t>
            </w:r>
          </w:p>
          <w:p w14:paraId="2665E62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80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D7940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B3C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Дарья Павловна  53 года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0051E1A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Лощиниха Кадниковского р-на Северной обл., русская, б/п, монахиня, Прож.: г. Кириллов. Арестована 25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  </w:t>
            </w:r>
          </w:p>
          <w:p w14:paraId="2F60924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81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5E335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727F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Елизавета Михайловна  21 год      </w:t>
            </w:r>
          </w:p>
          <w:p w14:paraId="25A4EA86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1916 г., г.Омск.; русская; заключенная Ухтпечлага. Арестована 3 июня 1937 г.  Приговорена: тройка при УНКВД Северной обл. 29 сентября 1937 г., обв.: по ст. 58-10 УК РСФСР.. Приговор: ВМН Расстреляна 31 декабря 1937 г. Место захоронения - Новая Ухтарка.</w:t>
            </w:r>
          </w:p>
          <w:p w14:paraId="42C5EE9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181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4080A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4D52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Клавдия Михайловна  39 лет  </w:t>
            </w:r>
          </w:p>
          <w:p w14:paraId="6BD1B0EC" w14:textId="77777777" w:rsidR="002641BE" w:rsidRPr="00372E7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д.Зиновиха Корчевского уезда Тверской губ.; русская; образование высшее; исключена из ВКП(б) 6 сентября 1936 г.; преподаватель политэкономии в Саратовском институте советского строительства при ВЦИК.. Прож.: г. Саратов, ул.Чапаевская, д.67..</w:t>
            </w: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сентября 1936 г.  Приговорена: 19 августа 1937 г., обв.: участии в а/с террористической организации правых..</w:t>
            </w: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августа 1937 г. Место захоронения - Москва, Донское кладбище. Реабилитирована 27 февраля 1958 г. ВКВС СССР</w:t>
            </w:r>
          </w:p>
          <w:p w14:paraId="667D4EA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81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5BB08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F11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Марианна (Мариамна) Петровна  44 года  </w:t>
            </w:r>
          </w:p>
          <w:p w14:paraId="4794CD35" w14:textId="77777777" w:rsidR="002641BE" w:rsidRPr="00372E7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t>Родилась в 1893 г., Уфимская губ., д. Соловьевка; русская; образование начальное; монахиня, б/п; Не Работала. Прож.: Томская обл., Кожевниковский р-н, дер., Хмелевка.  Арестована 6 октября 1937 г.  Приговорена: 28 октября 1937 г., обв.: "Союз спасения России".</w:t>
            </w:r>
            <w:r w:rsidRPr="00372E7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9 ноября 1937 г. Реабилитирована 7 апреля 1989 г.</w:t>
            </w:r>
          </w:p>
          <w:p w14:paraId="3291399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Книга памяти Томской обл.,   БД «Новомученики и исповедники Русской Православной Церкви XX века»;  </w:t>
            </w:r>
            <w:hyperlink r:id="rId181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43D085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D30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 Мария Егоровна  54 года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424273AF" w14:textId="77777777" w:rsidR="002641BE" w:rsidRPr="00320C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д. Зелениха Лесного р-на Калининской обл., русская, б/п, домработница, Прож.: г. Ленинград, Кировский пр., д. 26/28, кв. 90. Арестована 25 сентября 1937 г. Особой тройкой УНКВД ЛО 15 октября 1937 г. приговорена по ст. 58-10 УК РСФСР к высшей мере наказания. Расстреляна в г. Ленинград 21 октября 1937 г. </w:t>
            </w:r>
          </w:p>
          <w:p w14:paraId="0A5CC6A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81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A4F01D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518F7" w14:textId="1CE982CA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Мария Ивановна  </w:t>
            </w:r>
            <w:r w:rsidR="00F355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 год  </w:t>
            </w:r>
          </w:p>
          <w:p w14:paraId="2B4B9A2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Нижегородская обл., Ковернинский р-н, д. Наумово; русская; уборщица при церкви, б. монахиня. Прож.: Городецкий р-н, д. Шеляухово. В 1932 г.осуждена органами ОГПУ к 3 г. лиш. св. по ст.58-10 Арестована 27 августа 1937 г. Приговорена: Особое совещание 21 сентября 1937 г., обв.: к/р агитация. Приговор: ВМН Расстреляна 4 октября 1937 г.</w:t>
            </w:r>
          </w:p>
          <w:p w14:paraId="0E652BD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81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870CE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653D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Софья Степановна  46 лет  </w:t>
            </w:r>
          </w:p>
          <w:p w14:paraId="21CA7A6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1891 г.р., м.р.: Омская обл., г. Омск, русская, из служащих, образование: незаконченное высшее, эсер,  средняя школа № 2, ЮУЖД, преподаватель химии,  прож.: г. Челябинск. Арестована 26.11.1937. Обвинение: ст. 58-2, 58-7, 58-8, 58-10. Приговор: Тройка УНКВД СССР по Челябинской обл., 02.12.1937 — ВМН. Расстреляна 21.12.1937. Реабилитация: 18.06.1956. Арх.дело: ГУ ОГАЧО. Ф. Р-467. Оп. 3. Д. 159, 194</w:t>
            </w:r>
          </w:p>
          <w:p w14:paraId="6FC6967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81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8220F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7B4D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Татьяна Трофимовна  60 лет  </w:t>
            </w:r>
          </w:p>
          <w:p w14:paraId="6AB186A7" w14:textId="347D9F18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г. Кисловодска; русская; образование низшее; б/п; Сторож. Прож.: г. Кисловодск.</w:t>
            </w:r>
            <w:r w:rsid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Арестована 2 августа 1937 г. Приговор: расстреляна</w:t>
            </w:r>
          </w:p>
          <w:p w14:paraId="378799B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1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CF4F1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768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Смоленкова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Клавдия Александровна  65 лет 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05928E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 р., уроженка д. Борисово Вологодской обл., русская, б/п, монахиня, Прож.: г. Кириллов. Арестована 4 октября 1937 г. Особой тройкой УНКВД ЛО 22 октября 1937 г. приговорена по ст. 58-10-11 УК РСФСР (за "участие в к/р организации церковников") к высшей мере наказания. Расстреляна в г. Ленинград 30 октября 1937 г. </w:t>
            </w:r>
          </w:p>
          <w:p w14:paraId="23D4265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81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E986F4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FDE4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Смолина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Николаевна  31 год   </w:t>
            </w:r>
          </w:p>
          <w:p w14:paraId="51D0EEF1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1906 г. р., уроженка и жительница г. Ленинград, русская, б/п, счетовод завода № 211, Прож.: Лесной, Большая Спасская ул., д. 52, кв. 7. Арестована 14 августа 1937 г. Особой тройкой УНКВД ЛО 23 сентября 1937 г. приговорена по ст. 58-10 УК РСФСР к высшей мере наказания. Расстреляна в г. Ленинград 28 сентября 1937 г.</w:t>
            </w:r>
          </w:p>
          <w:p w14:paraId="576B689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81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548CF0A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1CB6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Смолина Елена Никифоровна  54 года 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147193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д. Борисово Липино-Каликинского с/с Вожегодского р-на Северной обл., русская, б.п, монахиня, Прож.: г. Кириллов. Арестована 30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г.   </w:t>
            </w:r>
          </w:p>
          <w:p w14:paraId="4E5601B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82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7FD77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8CCF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Смолина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Николаевна  33 года  </w:t>
            </w:r>
          </w:p>
          <w:p w14:paraId="0CDD316D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1904 г. р., уроженка д. Манцурово Рыбинского у. Ярославской губ., русская, б/п, библиотекарь клуба Ленинградского индустриального института, Прож.: г. Ленинград, Лесной, Большая Спасская ул., д. 52, кв. 7. Арестована 15 августа 1937 г. Особой тройкой УНКВД ЛО 23 сентября 1937 г. приговорена по ст. 58-10 УК РСФСР к высшей мере наказания. Расстреляна в г. Ленинград 28 сентября 1937 г.  </w:t>
            </w:r>
          </w:p>
          <w:p w14:paraId="1CBDCD7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82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4B0A5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175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Смольнякова Анна Захаровна  51 год  </w:t>
            </w:r>
          </w:p>
          <w:p w14:paraId="0F823AA8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Ставропольский кр., Изобильненский р-н, Ст. Новотроицкой; прож. там же, русская; б/п; Домохозяйка. Арестована 11 сентября 1937 г. Приговор: расстреляна Расстреляна в сентябре 1937 г.</w:t>
            </w:r>
          </w:p>
          <w:p w14:paraId="1210F9C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2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F45162" w14:paraId="4E3F494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90E5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Снельман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Михайловна  48 лет  </w:t>
            </w:r>
          </w:p>
          <w:p w14:paraId="2707EBCF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и жительница г. Ленинград, русская, из дворян, б/п, сестра милосердия до революции, перед арестом медсестра Института скорой помощи, Прож.: г. Ленинград, пр. Володарского, д. 7, кв. 5. Арестован 15 марта 1935 г. Особым совещанием при НКВД СССР 17 марта 1935 г. осуждена как «социально опасный элемент» на 5 лет ссылки. Отбывала срок в п. Викторовка Тарановского р-на Кустанайской обл. Тройкой УНКВД Кустанайской обл. 18 октября 1937 г. приговорена по ст. 58-10 УК РСФСР к высшей мере наказания. Расстреляна.</w:t>
            </w:r>
          </w:p>
          <w:p w14:paraId="75EE339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182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12783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25FF" w14:textId="77777777" w:rsidR="002641BE" w:rsidRPr="00D408C8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Сокальская Александра Аркадьевна  43 года    </w:t>
            </w:r>
          </w:p>
          <w:p w14:paraId="141D957C" w14:textId="77777777" w:rsidR="002641BE" w:rsidRPr="00AA5DC2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1894 г.р., г. Одесса, прож. пгт Брацлав Немировского р-на, россиянка, русская,  служащая, образование среднее, учетчик артели. Арест. 30.10.1937 г. Обвин. по ст. 54-10 УК УССР. По решению НКВД и Прокур. СССР от 22.11.1937 г. расстреляна 10.12.1937 г. Реабилитирована 22.03.1989 г.</w:t>
            </w:r>
          </w:p>
          <w:p w14:paraId="4DFC749D" w14:textId="77777777" w:rsidR="002641BE" w:rsidRPr="00D408C8" w:rsidRDefault="002641BE" w:rsidP="00AA5DC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4;   </w:t>
            </w:r>
            <w:hyperlink r:id="rId182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7BABC3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A8CE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Соколова Анна Николаевна  46 лет  </w:t>
            </w:r>
          </w:p>
          <w:p w14:paraId="381C593A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1891 г., д. Зубово Волоколамского р-на Московской обл., русская; неграмотная, б/п, колхозница. Прож.: Московская обл., Волоколамский р-н, дер. Зубово. Арестована 24 мая  1937 г.  Приговорена: 19 августа 1937 г  к расстрелу  ВТ Московского ВО по обвинению  в терроризме. Место захоронения Бутово-Коммунарка. Реабилитирована 5 августа 1992 года</w:t>
            </w:r>
          </w:p>
          <w:p w14:paraId="3297E1B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Список жертв политических репрессий, расстрелянных и захороненных в Москве и Московской обл. в 1918-1953;  </w:t>
            </w:r>
            <w:hyperlink r:id="rId182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59A17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4D3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Соколова Мария Александровна  47 лет  </w:t>
            </w:r>
          </w:p>
          <w:p w14:paraId="42452804" w14:textId="65AFF3A6" w:rsidR="002641BE" w:rsidRPr="00120E5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1890 г., Ленинградская обл., Ленинград.; русская;  образование высшее; Прож.: Кустанайская обл., Семиозерный р-н, Семиозерный п.. Арестована 4 ноября 1937 г. УНКВД по Кустанайской обл.  Приговорена: Тройка УНКВД по Кустанайской обл. 8 декабря 1937 г., обв.: 58-11 УК РСФСР.  Приговор: ВМН Реабилитирована 10 февраля 1958 г. Кустанайский облсуд</w:t>
            </w:r>
            <w:r w:rsidR="00120E5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120E5B" w:rsidRPr="00900604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</w:p>
          <w:p w14:paraId="721D0BC6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182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2FCD4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439D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Соколова Марфа Макаровна  67 лет  </w:t>
            </w:r>
          </w:p>
          <w:p w14:paraId="2D7C686B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1870 г., д. Соломатово, Кишертский р-н, Пермская обл.; русская; Прож.: д. Соломатово, Кишертский р-н, Пермская обл..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1937 г.  Приговорена: 25 сентября 1937 г., обв.: к.-р. деятельность. Приговор: ВМН, конфискация имущества Расстреляна 29 сентября 1937 г.</w:t>
            </w:r>
          </w:p>
          <w:p w14:paraId="18BE8CE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82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9F5B9B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34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Соколова Ольга Николаевна  42 года  </w:t>
            </w:r>
          </w:p>
          <w:p w14:paraId="62A2107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Калужская губ.; русская; Прож.: г. Ростова-на-Дону.  Председатель Азово-Черноморского Крайсовпрофа. Прож.: г. Ростов-на-Дону. Приговорена: Военная Коллегия Верховного Суда СССР 13 декабря 1937 г., обв.: по ст. 58-7, 58-8, 58-11 УК РСФСР.  Приговор: ВМН с конфискацией имущества. Реабилитирована 19 сентября 1956 г. определением Военной коллегии Верховного суда СССР дело прекращено за отсутствием состава преступления</w:t>
            </w:r>
          </w:p>
          <w:p w14:paraId="7E5E126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Ростовской обл.;    </w:t>
            </w:r>
            <w:hyperlink r:id="rId182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A2DA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34EE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Соколова Прасковья Протасовна  58 лет  </w:t>
            </w:r>
          </w:p>
          <w:p w14:paraId="45575D52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1879 г., Воронежская губ., с. Тарновка; русская; б/п; З/к, баптистка. Прож.: Карельская АССР, Медвежьегорский р-н, ББК.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сентября 1937 г. Приговорена: тройка при НКВД КАССР 9 сентября 1937 г., обв.: по ст. 58-10-11. Приговор: расстрелян Расстреляна 15 сентября 1937 г. Место захоронения - ст.Медвежья Гора (Сандармох). Реабилитирована 21 ноября 1989 г. прокурор Карелии</w:t>
            </w:r>
          </w:p>
          <w:p w14:paraId="43A3E55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82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74AB45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14E3" w14:textId="1EF9A5B4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Соколова-Миллер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Лидия Александровна  41 год    </w:t>
            </w:r>
          </w:p>
          <w:p w14:paraId="0E073F15" w14:textId="545F6E3D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и жительница г. Ленинград, русская, из дворян, б/п, сестра милосердия в годы первой мировой войны, конторщица Норвежского консульства с января 1926 г., Прож.: В. О., 10-я линия, д. 23, кв. 4. (Родственница генерала Е. К. Миллера, племянница книгоиздателя О. Кирхнера.) Арестована 8 августа 1930 г. Коллегией ОГПУ 8 февраля 1931 г. приговорена по ст. ст. 58-6-11 УК РСФСР к расстрелу с заменой на 10 лет ИТЛ. Отбывала наказание в Соловках, содержалась на лагпунктах Анзер, Кремль и Муксалма, работала в лазарете, подавала заявление о совместной жизни с К. Г. Мухтаровым; переводилась на материк в лагпункт Вегеракша. Особой тройкой УНКВД ЛО 14 октября 1937 г. приговорена к высшей мере наказания. Расстреляна в Карельской АССР (Сандармох) 1 ноября 1937 г. (Ее родители осуждены в 1931 г. и отправлены в Сибирь; одновременно с ней расстрелян одноделец</w:t>
            </w:r>
            <w:r w:rsidR="00C5205A">
              <w:rPr>
                <w:rFonts w:ascii="Arial" w:hAnsi="Arial" w:cs="Arial"/>
                <w:sz w:val="16"/>
                <w:szCs w:val="16"/>
                <w:lang w:val="ru-RU"/>
              </w:rPr>
              <w:t xml:space="preserve"> - ее первый муж </w:t>
            </w:r>
            <w:hyperlink r:id="rId1830" w:history="1">
              <w:r w:rsidR="00C5205A" w:rsidRPr="00C5205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Шепель_Олег_Николаевич</w:t>
              </w:r>
            </w:hyperlink>
            <w:r w:rsidR="00C5205A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г.р.; 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 xml:space="preserve">ее гражданский муж </w:t>
            </w:r>
            <w:hyperlink r:id="rId1831" w:history="1">
              <w:r w:rsidR="00C5205A" w:rsidRPr="00C5205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Мухтаров_Кашаф_Гильфанович</w:t>
              </w:r>
            </w:hyperlink>
            <w:r w:rsidR="00C5205A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 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расстрелян в Сандармохе 27 октября 1937 г.)</w:t>
            </w:r>
          </w:p>
          <w:p w14:paraId="470BB5D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83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528F9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6E4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Соколовская Устинья Даниловна  38 лет  </w:t>
            </w:r>
          </w:p>
          <w:p w14:paraId="1D93AF19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Польша; русская; Рабочая с-за № 232. Прож.: Солонешенский р-н.  Арестована 28 июля 1937 г. Приговорена: Особое совещание при НКВД СССР 12 октября 1937 г., обв.: по ст. 58-2, 6, 10, 11. Приговор: ВМН. Расстреляна 28 октября 1937 г. Реабилитирована 14 июля 1959 г. ВТ СибВО дело прекращено за отсутствием состава преступления</w:t>
            </w:r>
          </w:p>
          <w:p w14:paraId="45B112B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83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ED32B9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49E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Солдатова Анна Ивановна  67 лет  </w:t>
            </w:r>
          </w:p>
          <w:p w14:paraId="0C4E3315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1870 г.р., м.р.: РСФСР, Челябинская обл., Пышминский р-н, д. Пылаева, прож. там же, русская, церковный староста, арестована 08.07.1937. Приговор: 11.08.1937 — ВМН. Расстреляна 13.08.1937</w:t>
            </w:r>
          </w:p>
          <w:p w14:paraId="2F0A726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83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E8AC62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BEC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Солина Евдокия Павловна  50 лет  </w:t>
            </w:r>
          </w:p>
          <w:p w14:paraId="7D13D034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д. Павлово, Ординский р-н, Пермская обл.; русская; Прож.: д. Савлек, Кунгурский р-н, Пермская обл..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августа 1937 г., Приговорена: 25 сентября 1937 г., обв.: а/с агитация, а/с деятельность, терр..</w:t>
            </w: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 октября 1937 г.</w:t>
            </w:r>
          </w:p>
          <w:p w14:paraId="7C27664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Пермской обл.;  </w:t>
            </w:r>
            <w:hyperlink r:id="rId183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DD7EB3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6C7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Соловьева Аграфена Сергеевна  54 года  </w:t>
            </w:r>
          </w:p>
          <w:p w14:paraId="22525127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1883 г., Московская обл., Шаховский р-н, с. Ново-Никольское; прож. там же, русская; малограмотная; б/п; член колхоза с. Ново-Никольское. Арестована 6 сентября 1937 г. Приговорена: тройкой при УНКВД по Московской обл. 26 сентября 1937 г., обв.: систематической повстанческой агитации среди колхозников. Расстреляна 9 октября 1937 г. Место захоронения - Московская обл., Бутово. Реабилитирована 11 марта 1961 г.</w:t>
            </w:r>
          </w:p>
          <w:p w14:paraId="4B00195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3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1E8A3B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7EFC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Вера Алексеевна  53 года  </w:t>
            </w:r>
          </w:p>
          <w:p w14:paraId="1165973B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1884 г.р., м.р.: Невельский р-н, д. Баранцево, русская, арестована 12.08.1937. Обвинение: по ст. 58-10 УК РСФСР</w:t>
            </w:r>
          </w:p>
          <w:p w14:paraId="01677D4B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Калининской обл., 21.08.1937 — ВМН. Реабилитация: 10.10.1989</w:t>
            </w:r>
          </w:p>
          <w:p w14:paraId="7A3E44F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 , т. 4;  </w:t>
            </w:r>
            <w:hyperlink r:id="rId183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450BB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D0C0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Евдокия Васильевна  38 лет  </w:t>
            </w:r>
          </w:p>
          <w:p w14:paraId="7F234800" w14:textId="77777777" w:rsidR="002641BE" w:rsidRPr="00AA5DC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5DC2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с.Б.Сыреси; русская; учительница. Прож.: с.Алексеевка. Приговорена: постановлением Тройки при НКВД МАССР 5 августа 1937 г., обв.: за а/с агитацию. Приговор: к ВМН Расстреляна 10 августа 1937 г. Реабилитирована 25 марта 1961 г.</w:t>
            </w:r>
          </w:p>
          <w:p w14:paraId="078E119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183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6D346C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769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Соловьева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Николаевна  38 лет  </w:t>
            </w:r>
          </w:p>
          <w:p w14:paraId="28787146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г. Кронштадт, русская, б/п, домохозяйка, Прож.: г. Ленинград, пр. Красных Командиров, д. 31, кв. 41. Арестована 23 сентября 1937 г. Особой тройкой УНКВД ЛО 28 сентября 1937 г. приговорена по ст. ст. 58-10-11 УК РСФСР к высшей мере наказания. Расстреляна в г. Ленинград 4 октября 1937 г. </w:t>
            </w:r>
          </w:p>
          <w:p w14:paraId="2F9E4BE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83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6B4844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EC99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Прасковья Мартемьяновна  51 год  </w:t>
            </w:r>
          </w:p>
          <w:p w14:paraId="3398470D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Самарская губ., Сарапульский у., с.Н.Бенарета; русская; монашка, регентша.. Прож.: Верхнеуслонский р-н, с.Свияжск..</w:t>
            </w: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декабря 1937 г. Приговорена: тройкой НКВД ТАССР 15 декабря 1937 г., обв.: 58-10. ("религиозная агитация, связь с фанатично-религиозными элементами"). Приговор: ВМН, конфискация имущества. Расстреляна 22 декабря 1937 г. Место захоронения - в г. Казань.. Реабилитирована 25 июля 1989 г.</w:t>
            </w:r>
          </w:p>
          <w:p w14:paraId="73EA831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84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6F6FC0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F0D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Соломасова Акулина Николаевна  51 год  </w:t>
            </w:r>
          </w:p>
          <w:p w14:paraId="077C09EF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Московская обл., Воловский р-н, с. Черняевка; прож. там же, русская; образование низшее; б/п; Домохозяйка. Арестована 12 июня 1937 г. Приговорена: тройкой при УНКВД по Московской обл. 10 сентября 1937 г., обв.: принадлежности к к/р кулацкой диверсионной группе, к/р агитации. Расстреляна 14 сентября 1937 г. Место захоронения - Московская обл., Бутово. Реабилитирована в мае 1989 г.</w:t>
            </w:r>
          </w:p>
          <w:p w14:paraId="3C95B96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 Бутовский полигон;  </w:t>
            </w:r>
            <w:hyperlink r:id="rId184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DD4200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0C28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Соломенникова Надежда Григорьева  31 год  </w:t>
            </w:r>
          </w:p>
          <w:p w14:paraId="55A2E71E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>1906 г.р., м.р.: Китай, Маньчжурия, г. Харбин, русская, домохозяйка, прож.: г. Свердловск, п. Октябрьский, арестована 02.01.1937</w:t>
            </w:r>
          </w:p>
          <w:p w14:paraId="65894755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>Приговор: 28.11.1937 — ВМН. Расстреляна 09.12.1937</w:t>
            </w:r>
          </w:p>
          <w:p w14:paraId="5E82751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84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E593D1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400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Солоницина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Валентина Васильевна  24 года  </w:t>
            </w:r>
          </w:p>
          <w:p w14:paraId="0BEE08B7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уроженка с. Алтыгашево Шурминского р-на Кировского края, русская, из крестьян, б/п, студентка 4-го курса Сормовского филиала Пединститута, Прож.: г. Горький, Сормово, ул. Пугачева, д. 1, кв. 17 (общежитие Пединститута). Арестована 25 февраля 1936 г. Выездной сессией Военной коллегии Верховного суда СССР 21 ноября 1936 г. осуждена по ст. ст. 17-58-8, 58-11 УК РСФСР на 8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 </w:t>
            </w:r>
          </w:p>
          <w:p w14:paraId="45D1027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84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A152AA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A7B3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Солонович Агния Анисимовна  49 лет  </w:t>
            </w:r>
          </w:p>
          <w:p w14:paraId="1BA5EC96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>(Онисимовна) Родилась в 1888 г., Карачеве; русская; образование незаконченное высшее; б/п; машинистка Музея им.Кропоткина.. Прож.: г. Москва, Полуэктов пер., д.3, кв.4..  Арестована 21 октября 1936 г.  Приговорена: ВКВС СССР 29 июля 1937 г., обв.: участии в к.-р. террористической организации..  Расстреляна 29 июля 1937 г. Место захоронения - Москва, Донское кладбище. Реабилитирована 17 апреля 1958 г. ВКВС СССР</w:t>
            </w:r>
          </w:p>
          <w:p w14:paraId="4771F6C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84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82609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213E6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Солянова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Прасковья Ивановна  34 года  </w:t>
            </w:r>
          </w:p>
          <w:p w14:paraId="6592201D" w14:textId="77777777" w:rsidR="002641BE" w:rsidRPr="00EB3F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39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Мекула (Никола?) Калининского р-на и обл., русская, б/п, БОЗ и БОМЖ (в январе 1937 г. освобождена из концлагеря и приехала в Ленинград). Арестована 13 августа 1937 г. Особой тройкой УНКВД ЛО 26 августа 1937 г. приговорена к высшей мере наказания. Расстреляна в г. Ленинград 29 августа 1937 г. (Нет сведений о реабилитации.) </w:t>
            </w:r>
          </w:p>
          <w:p w14:paraId="31E6F64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84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722681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BBE1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Соляренко Евдокия Лаврентьевна  26 лет  </w:t>
            </w:r>
          </w:p>
          <w:p w14:paraId="34F4689A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1911 г., Молдавия, г. Бендеры; русская; УВЗ, кассир. Прож.: г. Н.Тагил. Арестована 20 октября 1937 г.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27 ноября 1937 г., обв.: 58-6, за шпионаж.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13 декабря 1937 г. Реабилитирована в апреле 1989 г. Указом ПВС СССР</w:t>
            </w:r>
          </w:p>
          <w:p w14:paraId="1F5DA8D3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г.Нижний Тагил, Свердловская обл.;  </w:t>
            </w:r>
            <w:hyperlink r:id="rId1846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E6569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42212" w14:textId="769AD5BF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Сорокина Александра Георгиевна  49 лет    </w:t>
            </w:r>
          </w:p>
          <w:p w14:paraId="3ABBCEB4" w14:textId="48098471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ст. Григорополисской; прож. там же, русская; б/п; сборщица семян Ворошиловского лесничества. Арестована 18 сентября 1937 г.  Приговор: расстреляна. (Предположительно ее сестра</w:t>
            </w:r>
            <w:r w:rsidR="0047625F"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47" w:history="1">
              <w:r w:rsidR="0047625F"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Сорокина Пелагея Георгиевна</w:t>
              </w:r>
            </w:hyperlink>
            <w:r w:rsidR="0047625F"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расстреляна в 1937 г.)</w:t>
            </w:r>
          </w:p>
          <w:p w14:paraId="51F591C7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48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22326E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4836C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Сорокина Любовь Елизаровна  65 лет   </w:t>
            </w:r>
          </w:p>
          <w:p w14:paraId="1382924A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 в 1872 г., Куйбышевская обл., Моинский р-н, Поповка с., русская, БОЗ, Прож.: Восточно-Казахстанская обл., Глубоковский р-н, Предгорное с., арестована: 14 августа 1937 г. РО НКВД. Осуждена: 1 октября 1937 г., тройкой УНКВД по ВКО. Приговор: ВМН. Дата реабилитации: 24 января 1962 г.</w:t>
            </w:r>
          </w:p>
          <w:p w14:paraId="1332E260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Сведения ДКНБ РК по Восточно-Казахстанской обл.; БД "Жертвы политического террора в СССР";  </w:t>
            </w:r>
            <w:hyperlink r:id="rId1849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C98FD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8EAA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Сорокина Наталья Захаровна  39 лет    </w:t>
            </w:r>
          </w:p>
          <w:p w14:paraId="2CA5D751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д. Лысковщина Гдовского р-на Лен. обл., русская, б/п, член колхоза "Красное Заклинье", Прож.: д. Горончарово Лядского р-на Лен. обл. Арестована 29 ноября 1937 г. Особой тройкой УНКВД ЛО 19 декабря 1937 г. приговорена по ст. 58-10 УК РСФСР к высшей мере наказания. Расстреляна в г. Ленинград 24 декабря 1937 г. </w:t>
            </w:r>
          </w:p>
          <w:p w14:paraId="714203CF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850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1D552B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E230" w14:textId="73915512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Сорокина Пелагея Георгиевна  </w:t>
            </w:r>
            <w:r w:rsidR="00F35542"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 года   </w:t>
            </w:r>
          </w:p>
          <w:p w14:paraId="5B1A2D71" w14:textId="6EAD6F46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1895 г., ст. Григорополисской; прож. там же, русская; б/п; сборщица семян Ворошиловского лесничества. Арестована 18 сентября 1937 г.  Приговор: расстреляна. (Предположительно ее сестра </w:t>
            </w:r>
            <w:hyperlink r:id="rId1851" w:history="1">
              <w:r w:rsid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Сорокина Александра Георгиевна</w:t>
              </w:r>
            </w:hyperlink>
            <w:r w:rsid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 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расстреляна в 1937 г.)</w:t>
            </w:r>
          </w:p>
          <w:p w14:paraId="164E385F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52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9632D0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29416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Сорокина Прасковья Абрамовна  51 год  </w:t>
            </w:r>
          </w:p>
          <w:p w14:paraId="4C8801E2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>Родилась в 1886 г., Томская обл., Колпашевский р-н, с. Тогур; русская; образование начальное; б/п; БОЗ. Прож.: Томская обл., с., Каргасок.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октября 1937 г.  Приговорена: 1 декабря 1937 г., обв.: к-р кад-монарх. и эсеровская орг-я.</w:t>
            </w: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9 декабря 1937 г. Реабилитирована в декабре 1955 г.</w:t>
            </w:r>
          </w:p>
          <w:p w14:paraId="18BD188A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853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FC3DFA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2C5D9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Сорохтина (Сарахтина) Любовь Васильевна  60 лет  </w:t>
            </w:r>
          </w:p>
          <w:p w14:paraId="372CF60A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sz w:val="16"/>
                <w:szCs w:val="16"/>
                <w:lang w:val="ru-RU"/>
              </w:rPr>
              <w:t xml:space="preserve">1877 (по паспорту 1880) г. р., уроженка г. Ленинград, русская, из дворян, жена офицера царской армии. После революции Прож.: с. Дивеево Арзамасского уезда,  учительница Дивеевской школы 2-й ступени. Арестована 25 февраля 1931 г. "вместе с группой монашек". Особым совещанием при ОГПУ 14 декабря 1931 г. осуждена по ст. ст. 58-10-11 УК РСФСР на 3 года ссылки в Северный край (г. Котлас). В 1934 г. принята на работу в музей-усадьбу "Ясная Поляна", научный сотрудник, Прож. по месту работы. Арестована 27 августа 1937 г. как "активная участница к/р группы толстовцев". Тройкой УНКВД Тульской обл. 2 декабря 1937 г. приговорена по ст. ст. 58-10-11 к высшей мере наказания. Расстреляна в г. Тула 10 декабря 1937 г.    </w:t>
            </w:r>
          </w:p>
          <w:p w14:paraId="52E7C02A" w14:textId="77777777" w:rsidR="002641BE" w:rsidRPr="0047625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62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854" w:history="1">
              <w:r w:rsidRPr="0047625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31FD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EB3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Соснина Валентина Яковлевна  22 года  </w:t>
            </w:r>
          </w:p>
          <w:p w14:paraId="5F59B07C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1915 г.р., м.р.: Китай, Маньчжурия, г. Харбин, русская, Уралмашзавод, механический цех № 1, техник подготовительных работ, прож.: г. Свердловск. арестована 20.10.1937. Приговор: 28.11.1937 — ВМН. Расстреляна 09.12.1937</w:t>
            </w:r>
          </w:p>
          <w:p w14:paraId="0ED45E4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85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BE69E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54F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Спирина Анна Михайловна  66 лет    </w:t>
            </w:r>
          </w:p>
          <w:p w14:paraId="492AEC69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 р., уроженка и жительница с. Мшага Шимского р-на Лен. обл., русская, б/п, крестьянка. Арестована 22 сентября 1937 г. Особой тройкой УНКВД ЛО 9 октября 1937 г. приговорена к высшей мере наказания. Расстреляна в г. Новгород 20 октября 1937 г. </w:t>
            </w:r>
          </w:p>
          <w:p w14:paraId="0EBC601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85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908E9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1BB2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Станкевич Анна Ермолаевна 40 лет  </w:t>
            </w:r>
          </w:p>
          <w:p w14:paraId="0EA69BB8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г. Вильно, Польша, русская, б/п, счетовод лесного хозяйства, Прож.: п. Струги Красные Лен. обл. Арестована 3 сентября 1937 г. Комиссией НКВД и Прокуратуры СССР 1 октября 1937 г. приговорена по ст. 58-6 УК РСФСР к высшей мере наказания. Расстреляна в г. Ленинград 6 октября 1937 г.  </w:t>
            </w:r>
          </w:p>
          <w:p w14:paraId="28B0AAA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85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5275" w:rsidRPr="009C2459" w14:paraId="03D2CDA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A014" w14:textId="77777777" w:rsidR="00D05275" w:rsidRPr="00452E1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</w:pPr>
            <w:r w:rsidRPr="00452E1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Станченко Мар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и</w:t>
            </w:r>
            <w:r w:rsidRPr="00452E1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я Дмитр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ие</w:t>
            </w:r>
            <w:r w:rsidRPr="00452E1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вна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 xml:space="preserve"> 33 года  </w:t>
            </w:r>
          </w:p>
          <w:p w14:paraId="53930744" w14:textId="77777777" w:rsidR="00D05275" w:rsidRPr="00452E1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(</w:t>
            </w:r>
            <w:r w:rsidRPr="00452E1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>Станченко Марія Дмитрівна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 xml:space="preserve">) </w:t>
            </w:r>
            <w:r w:rsidRPr="00E43809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1904 г.р., россиянка, пр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о</w:t>
            </w:r>
            <w:r w:rsidRPr="00E43809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ж.: г. Черкассы Киевской обл. </w:t>
            </w:r>
            <w:r w:rsidRPr="00595EE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медсестра поликлиники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.</w:t>
            </w:r>
            <w:r w:rsidRPr="00595EE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E43809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Дата ареста: 10.10.1937. Статья: 54-6 УК УССР. Приговорена: НКВД СССР. Дата приговора: 27.11.1937. Приговор: Расстрел. Расстреляна 10.12.1937. Реабилитирована.  Постановление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ВТ</w:t>
            </w:r>
            <w:r w:rsidRPr="00E43809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 Киевского ВО 01.11.1957. Архивные данные: Фонд: Р-5625. Опись: 1; Дело: 1657; Листы: 6, 6зв., 27, 68, 69</w:t>
            </w:r>
          </w:p>
          <w:p w14:paraId="049FDC4B" w14:textId="4A8A9A0A" w:rsidR="00D05275" w:rsidRPr="00D408C8" w:rsidRDefault="00D05275" w:rsidP="00D0527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858" w:history="1">
              <w:r w:rsidRPr="003A53B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2F52C9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BAF6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Стародубцева Евдокия Ивановна  64 года  </w:t>
            </w:r>
          </w:p>
          <w:p w14:paraId="6B447C6C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1873 г., Марий Эл, д. Лапшино (г. Йошкар-Ола); русская; монашка. Арестована 7 сентября 1937 г. "член церковно-монархической к/р группы "истинно-православных христиан".  Приговорена: 11 сентября 1937 г.  Приговор: расстреляна  17 сентября 1937 г. </w:t>
            </w:r>
          </w:p>
          <w:p w14:paraId="3D66270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Эл,  БД «Новомученики и исповедники Русской Православной Церкви XX века»;  </w:t>
            </w:r>
            <w:hyperlink r:id="rId185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C0FC8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D456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Стахович Таиса Алексеевна  28 лет  </w:t>
            </w:r>
          </w:p>
          <w:p w14:paraId="121D1787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 в  1909 г. Карачев русская. Арестована  15.03.1937. Приговорена: Комиссия НКВД СССР и Прокурора СССР,  15.11.1937. - ВМН</w:t>
            </w:r>
          </w:p>
          <w:p w14:paraId="011C60F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86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0CC81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3EF14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Стаховская-Федорова Мелания Ивановна  45 лет  </w:t>
            </w:r>
          </w:p>
          <w:p w14:paraId="5217AE20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д. Бушики Дисненского у. Виленской губ., русская, б/п, чернорабочая Окт. ж. д. и Кировского завода, Прож.: г. Ленинград, Боровая ул., д. 11/13, кв. 10. Арестована 22 ноября 1937 г. Комиссией НКВД и Прокуратуры СССР 15 декабря 1937 г. приговорена по ст. ст. 58-6-9 УК РСФСР к высшей мере наказания. Расстреляна в г. Ленинград 20 декабря 1937 г. </w:t>
            </w:r>
          </w:p>
          <w:p w14:paraId="717FF5F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86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5300B2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259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Стеблецова Анастасия Петровна  45 лет  </w:t>
            </w:r>
          </w:p>
          <w:p w14:paraId="77BD64B3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Орловская губ.; русская; монашка. Прож.: Алтайский р-н, с. Ая.  Арестована 15 сентября 1937 г. Приговорена: тройка при УНКВД по Запсибкраю 25 сентября 1937 г., обв.: по ст. 58-10. Приговор: ВМН. Расстреляна 1 ноября 1937 г. Реабилитирована 25 июля 1989 г. прокуратурой АК</w:t>
            </w:r>
          </w:p>
          <w:p w14:paraId="37CD2C7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86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C9BD7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7BD6B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F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Стельмах-Ивановская Валентина Юльевна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  34 года  </w:t>
            </w:r>
          </w:p>
          <w:p w14:paraId="229A6FD7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(Юрьевна) Родилась 13.08.1903 (28.06.1903), Москва; русская; образование среднее специальное; б/п; библиотекарь в Московском институте инженеров ж.-д. транспорта.. Прож.: г. Москва, Чистопрудный бул., д.3, кв.10.. Арестована 19 июля 1937 г.  Приговорена: Комиссией НКВД СССР, Прокурора СССР и председателя ВКВС СССР 4 ноября 1937 г., обв.: участии в к.-р. террористической организации в Дмитлаге..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5 ноября 1937 г. Место захоронения - Москва, Донское кладбище. Реабилитирована 6 марта 1957 г. СКУД Верховного суда СССР</w:t>
            </w:r>
          </w:p>
          <w:p w14:paraId="19C146E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86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D5538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9AB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Степаненко Евдокия Александровна  42 года  </w:t>
            </w:r>
          </w:p>
          <w:p w14:paraId="4EBDA304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г. Кисловодска; русская; образование низшее; б/п; Домохозяйка. Прож.: г. Кисловодск.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августа 1937 г. Приговор: расстреляна</w:t>
            </w:r>
          </w:p>
          <w:p w14:paraId="5C23BB4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6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17043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85F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Степанова Анастасия Степановна  50 лет  </w:t>
            </w:r>
          </w:p>
          <w:p w14:paraId="4C664518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и жительница д. Захарино Боровичского р-на Лен. обл., русская, б/п, служила в церкви. Арестована 2 ноября 1937 г. Особой тройкой УНКВД ЛО 10 декабря 1937 г. приговорена к высшей мере наказания. Расстреляна в г. Боровичи 17 декабря 1937 г.</w:t>
            </w:r>
          </w:p>
          <w:p w14:paraId="0A757BB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86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104533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8FCA3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Анна Ивановна  51 год  </w:t>
            </w:r>
          </w:p>
          <w:p w14:paraId="21D0A01B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(монахиня Антонина) Родилась в 1886 г., г. Москва; русская; образование низшее; б/п; БОЗ, быв. монашка Коломенского женского монастыря. Прож.: г. Коломна, Гранатная ул., д. 5. Арестована 27 ноября 1937 г.  Приговорена: тройкой при УНКВД по Московской обл. 1 декабря 1937 г., обв.: к/р агитации.  Расстреляна 15 декабря 1937 г. Место захоронения - Московская обл., Бутово. Реабилитирована в июле 1989 г.</w:t>
            </w:r>
          </w:p>
          <w:p w14:paraId="5B9AE9B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6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3DD7B7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940F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Сергеевна  31 год  </w:t>
            </w:r>
          </w:p>
          <w:p w14:paraId="5E3F2C35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и жительница г. Ленинград, русская, б/п, ст. научный сотрудник Гос. гидрологического института, Прож.: Гусев пер., д. 8, кв. 27. Арестована 26 декабря 1936 г. ВТ ЛВО 4 июля 1937 г. приговорена по ст. ст. 58-8-11 УК РСФСР к высшей мере наказания. Расстреляна в г. Ленинград 3 сентября 1937 г.   </w:t>
            </w:r>
          </w:p>
          <w:p w14:paraId="388FE8A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4;  </w:t>
            </w:r>
            <w:hyperlink r:id="rId186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F1FC4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5E5BC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Васильевна  24 года  </w:t>
            </w:r>
          </w:p>
          <w:p w14:paraId="42DB39E9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1913 г. р., уроженка г. Малая Вишера, русская, б/п, БОЗ, Прож.: Маловишерский район. Лен. обл. Арестована 18 июля 1937 г. Особой тройкой УНКВД ЛО 28 августа 1937 г. приговорена к высшей мере наказания. Расстреляна в г. Ленинград 31 августа 1937 г. (Нет сведений о реабилитации.)</w:t>
            </w:r>
          </w:p>
          <w:p w14:paraId="6F49669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86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188A8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93EEF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Наталья Филипповна  47 лет  </w:t>
            </w:r>
          </w:p>
          <w:p w14:paraId="1BA047BE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1890 г., д. Яново Псковской губ.; русская; малограмотная; б/п; сторож водогрейки на ст. Иркутск-2 ВСЖД. Прож.: г. Иркутск.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июля 1937 г.  Приговорена: Тройка УНКВД Восточно-Сибирской обл. 4 октября 1937 г., обв.: по ст. 58-1а..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7 октября 1937 г. Реабилитирована 12 февраля 1955 г.</w:t>
            </w:r>
          </w:p>
          <w:p w14:paraId="6EED13A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86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A4A075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7E76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Стефанеева Александра Николаевна  36 лет  </w:t>
            </w:r>
          </w:p>
          <w:p w14:paraId="78C59D14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 русская; б/п; Домохозяйка. Прож.: с. Кротовка. Арестована 20 октября 1937 г. Приговорена: Комиссия НКВД СССР и Прокурора СССР 16 ноября 1937 г., обв.: по ст. 58-6. Приговор: расстрел Расстреляна 23 ноября 1937 г. Место захоронения - Куйбышев. Реабилитирована 4 июня 1957 г. ВТ ПриВО</w:t>
            </w:r>
          </w:p>
          <w:p w14:paraId="502804B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87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D408C8" w14:paraId="11A020D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8A88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Стефани Мария Антоновна  59 лет  </w:t>
            </w:r>
          </w:p>
          <w:p w14:paraId="683598DB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1878 г., г. Одесса; русская; на день ареста не работала, находилась на иждивении на пенсии, Прож.: г.Павлодаре..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сентября 1937 г. Приговорена: тройка при УНКВД по Восточно-Казахстанской обл. 22 октября 1937 г.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 ноября 1937 г. Реабилитирована в марте 1957 г. постановлением президиума Павлодарского областного суда</w:t>
            </w:r>
          </w:p>
          <w:p w14:paraId="6B35FFB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Павлодарской обл. (Казахстан);  </w:t>
            </w:r>
            <w:hyperlink r:id="rId187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7AD7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C0A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Стефанович-Терехова Анастасия Дмитриевна  55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A2C93E" w14:textId="77777777" w:rsidR="002641BE" w:rsidRPr="00320C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1882 г.р., м.р.: Орловская обл., д. Хитрово, русская, не работала, прож.: г. Себеж, арестована 06.08.1937. Обвинение: по ст. 35 УК РСФСР</w:t>
            </w:r>
          </w:p>
          <w:p w14:paraId="4F0F0073" w14:textId="77777777" w:rsidR="002641BE" w:rsidRPr="00320C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Калининской обл., 21.08.1937 — ВМН. Реабилитация: 08.12.1989</w:t>
            </w:r>
          </w:p>
          <w:p w14:paraId="0D912D13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 , т. 4;  </w:t>
            </w:r>
            <w:hyperlink r:id="rId187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CF8CDF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DA3B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Столповская Екатерина Александровна  44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6E2727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1893 г., г. Ленинград; русская; образование высшее; б/п; учительница Тул. ср. школы. Прож.: г. Тулун Иркутской обл..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апреля 1937 г. Приговорена: Тройка УНКВД Иркутской обл. 10 декабря 1937 г., обв.: по ст. 58-6..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16 декабря 1937 г. Реабилитирована 15 марта 1960 г.</w:t>
            </w:r>
          </w:p>
          <w:p w14:paraId="00E0D93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87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4F03CC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750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Столяр Мария Васильевна  46 лет  </w:t>
            </w:r>
          </w:p>
          <w:p w14:paraId="1FAD2DC4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1891 г.р., м.р.: Бессарабия, русская, заключенная БАМлага. Приговор: тройкой УНКВД по ДВК, 15.10.1937 — ВМН. Расстреляна 26.10.1937</w:t>
            </w:r>
          </w:p>
          <w:p w14:paraId="51C16FBA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заключением прокуратуры Амурской обл., 14.06.1990</w:t>
            </w:r>
          </w:p>
          <w:p w14:paraId="04E80AB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 , т.8;  </w:t>
            </w:r>
            <w:hyperlink r:id="rId187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FFE188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F1B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Столярова Ефимия Кузьминична  48 лет  </w:t>
            </w:r>
          </w:p>
          <w:p w14:paraId="0BE0AA0A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1889 г., ст. Галюгаевской; русская; б/п; Прож.: ст. Галюгаевской. Арестована 28 декабря 1937 г. Приговор: расстреляна</w:t>
            </w:r>
          </w:p>
          <w:p w14:paraId="44E7E9B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7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6AB62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CC7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Стрелковская Инна Николаевна  32 года     </w:t>
            </w:r>
          </w:p>
          <w:p w14:paraId="46F74654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с. Барановка Минской губ. Россиянка  русская, образование среднее, домохозяйка. Прож.: г. Житомир. Арестована 19 ноября 1937 г. Обвинялась в шпионаже в пользу Японии. По постановлению НКВД СрСР и Прокурора СССР от 3 декабря 1937 г. расстреляна 13 декабря 1937 г. в г. Житомире. Реабилитирована в 1962 г. </w:t>
            </w:r>
          </w:p>
          <w:p w14:paraId="1751CE7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6;  </w:t>
            </w:r>
            <w:hyperlink r:id="rId187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455943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CC7C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Строганова Устинья Ермолаевна  62 года  </w:t>
            </w:r>
          </w:p>
          <w:p w14:paraId="70A99EAB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1875 г., с. Евдокимовского; русская; неграмотная; б/п; БОЗ. Прож.: г. Ворошиловск. Арестована 23 декабря 1937 г.  Приговор: расстреляна</w:t>
            </w:r>
          </w:p>
          <w:p w14:paraId="363903D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7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48D2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4E46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Стройкова Нина Тарасовна  41 год  </w:t>
            </w:r>
          </w:p>
          <w:p w14:paraId="7C5AB04F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г. Саратов; русская; Зубной врач 5 амбулатории. Прож.: г. Барнаул. Арестована 20 ноября 1937 г. Приговорена: тройка при УНКВД по АК 8 декабря 1937 г., обв.: по ст. 58-2, 6, 8, 11. Приговор: ВМН. Расстреляна 27 декабря 1937 г. Место захоронения - г. Барнаул. Реабилитирована 8 мая 1956 г. ВТ СибВО дело прекращено за отсутствием состава преступления</w:t>
            </w:r>
          </w:p>
          <w:p w14:paraId="3E2ABAB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87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F002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D71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Студенова Евдокия Андреевна  51 год  </w:t>
            </w:r>
          </w:p>
          <w:p w14:paraId="23358510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1886 г., Московская обл., Кунцевский р-н, с. Троице-Голенищево; русская; образование низшее; б/п; БОЗ. Прож.: Московская обл., Кунцевский р-н, с. Троице-Голенищево, д. 72.  Арестована 9 августа 1937 г.  Приговорена: тройкой при УНКВД по Московской обл. 10 сентября 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1937 г., обв.: высказывании террористических настроений против руководителей партии и правительства.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сентября 1937 г. Место захоронения - Московская обл., Бутово. Реабилитирована 12 июля 1989 г.</w:t>
            </w:r>
          </w:p>
          <w:p w14:paraId="573E813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7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3140C8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F358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Студнева Наталья Андреевна  42 года  </w:t>
            </w:r>
          </w:p>
          <w:p w14:paraId="51A4FD17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Казанская обл., Титюшкин район, Большое Мордовское.; русская;  образование начальное; Прож.: Актюбинская обл., Мугоджарский р-н, Эмба ст. Арестована 10 августа 1937 г. ОДТО ГУГБ НКВД. Приговорена: , обв.: 58-1 УК РСФСР.</w:t>
            </w:r>
          </w:p>
          <w:p w14:paraId="418E4A2D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4 октября 1957 г. ВТ. за отсутствием состава преступления</w:t>
            </w:r>
          </w:p>
          <w:p w14:paraId="0AC06CA1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Актюбинской обл.;  </w:t>
            </w:r>
            <w:hyperlink r:id="rId188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79B1C5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10E5B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Ступакова Ефросинья Васильевна  29 лет  </w:t>
            </w:r>
          </w:p>
          <w:p w14:paraId="0C0069D7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1908 г., Томская губ.; русская; БОЗ. Прож.: Калманский р-н, с. Н.-Барнаулка. Арестована 18 октября 1937 г. Приговорена: тройка при УНКВД по АК 31 октября 1937 г., обв.: по ст. 58-10, 11. Приговор: ВМН. Расстреляна 10 ноября 1937 г. Место захоронения - г. Барнаул. Реабилитирована 17 июля 1989 г. прокуратурой АК</w:t>
            </w:r>
          </w:p>
          <w:p w14:paraId="06E91A1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88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25E4A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374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Стяжкина Анна Петровна  36 лет  </w:t>
            </w:r>
          </w:p>
          <w:p w14:paraId="0801EF79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Минусинске; русская; б/п; телеграфистка. Арестована 22 апреля 1937 г. Приговорена: Комиссия НКВД СССР и Прокурора СССР 8 августа 1937 г., обв.: по ст. 58-6. Приговор: расстрел Расстреляна 15 августа 1937 г. Место захоронения - Куйбышев. Реабилитирована в августе 1963 г. Военной Прокуратурой ПРИВО</w:t>
            </w:r>
          </w:p>
          <w:p w14:paraId="4D4CA36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88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0B3E5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085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Субоч Мария Митрофановна  43 года  </w:t>
            </w:r>
          </w:p>
          <w:p w14:paraId="66C7402E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1894 г., Польша, Виленская губ., Вилейский уезд, дер. Осиповичи; русская; образование низшее; б/п; Исторический музей г. Москвы: уборщица. Прож.: г. Москва, ул. М. Тульская, д. 2/1, корп. 8, кв. 375.  Арестована 31 августа 1937 г. Приговорена: Комиссией НКВД СССР и прокурора СССР 20 декабря 1937 г., обв.: шпионаже в пользу Польши. Расстреляна 29 декабря 1937 г. Место захоронения - Московская обл., Бутово. Реабилитирована в октябре 1965 г.</w:t>
            </w:r>
          </w:p>
          <w:p w14:paraId="04F61C9A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8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06125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660B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Суворова Александра Александровна  48 лет  </w:t>
            </w:r>
          </w:p>
          <w:p w14:paraId="3299FDD0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1889 г.р., м.р.: РСФСР, Свердловская обл., Первоуральский р-н, с. Ново-Алексеевское, русская. Управление связи, швейцар. прож.: г. Свердловск</w:t>
            </w:r>
          </w:p>
          <w:p w14:paraId="58AAF585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арестована 27.10.1937. Приговор: 02.11.1937 — ВМН. Расстреляна 03.11.1937</w:t>
            </w:r>
          </w:p>
          <w:p w14:paraId="3199CAC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88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B4B8D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1EE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Судник Маланья Акимовна  49 лет  </w:t>
            </w:r>
          </w:p>
          <w:p w14:paraId="67DC4DEA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Смоленская обл., Монастырщинский р-н, дер. Точна; русская; б/п; к-з по месту жительства, колхозница. Арестована 30 сентября 1937 г. Монастырщинским РО УНКВД. Приговорена: Тройка УНКВД Смоленской обл. 18 октября 1937 г., обв.: 58 - 10.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28 октября 1937 г. Реабилитирована 31 марта 1989 г. Прокуратура Смоленской обл.</w:t>
            </w:r>
          </w:p>
          <w:p w14:paraId="09A6025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88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0587FB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500C0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Суднишникова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Петровна  23 года  </w:t>
            </w:r>
          </w:p>
          <w:p w14:paraId="569AB95D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Бондюжского химзавода Татарской АССР, русская, б/п, учительница химии и биологии неполной средней школы шахты № 1 в г. Сучан Дальневосточного края, где и Прожив.. Арестована 28 июня 1936 г. Выездной сессией Военной коллегии Верховного суда СССР 20 ноября 1936 г. в г. Горький осуждена по ст. ст. 17-58-8, 58-11 УК РСФСР на 10 лет тюрьмы. Отбывала наказание в Соловецкой тюрьме. Особой тройкой УНКВД ЛО 9 октября 1937 г. приговорена к высшей мере наказания. Расстреляна в Карельской АССР (Сандармох) 2 ноября 1937 г.    </w:t>
            </w:r>
          </w:p>
          <w:p w14:paraId="08C6091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88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52C6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813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Сукина Александра Алексеевна  64 года  </w:t>
            </w:r>
          </w:p>
          <w:p w14:paraId="5C94111C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 р., уроженка д. Есино Шольского р-на Лен. обл., русская, б/п, "активная церковница", Прож.: г. Белозерск. Арестована 24 сентября 1937 г. Особой тройкой УНКВД ЛО 4 октября 1937 г. приговорена по ст. ст. 58-10-11 УК РСФСР (за "участие в к/р повстанческой организации церковников") к высшей мере наказания. Расстреляна в г. Ленинград 9 октября 1937 г. </w:t>
            </w:r>
          </w:p>
          <w:p w14:paraId="376156F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88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59F475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FB7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Сукина Пелагея Ивановна  58 лет  </w:t>
            </w:r>
          </w:p>
          <w:p w14:paraId="285401C4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1879 г.р., м.р.: Челябинская обл., Чесменский р-н, п. Углицкий, прож. там же, русская, из крестьян (кулаков), образование: низшее, б/п, колхоз "Красный боец", колхозница, арестована 10.12.1936. Обвинение: ст. 58-10, 58-11. Приговор: Тройка УНКВД СССР по Челябинской обл., 08.08.1937 — ВМН. Расстреляна 10.08.1937. Реабилитация: Челябинский областной суд, 13.07.1961</w:t>
            </w:r>
          </w:p>
          <w:p w14:paraId="39D492BF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Р-467. Оп. 4. Д. 2641</w:t>
            </w:r>
          </w:p>
          <w:p w14:paraId="2B0E7B5C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88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A4988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F8E5" w14:textId="6A56A68E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Сулькевич Екатерина Захаровна  64 года     </w:t>
            </w:r>
          </w:p>
          <w:p w14:paraId="0A7C3672" w14:textId="033A7A5E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1873 г., Ковенская губ., мест. Яново; русская; образование среднее; б/п; пианистка. Прож.: г. Москва, Софийская наб., д. 34, кв. 96.  Арестована 5 октября 1937 г.  Приговорена: тройкой при УНКВД по Московской обл. 1 декабря 1937 г., обв.: активном участии в к/р, боевой, террористической организации и к/р агитации. Расстреляна 10 декабря 1937 г. Место захоронения - Московская обл., Бутово. Реабилитирована в августе 1956 г. (Ее муж</w:t>
            </w:r>
            <w:r w:rsidR="001A1A8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A1A81" w:rsidRPr="001A1A81">
              <w:rPr>
                <w:rFonts w:ascii="Arial" w:hAnsi="Arial" w:cs="Arial"/>
                <w:sz w:val="16"/>
                <w:szCs w:val="16"/>
                <w:lang w:val="ru-RU"/>
              </w:rPr>
              <w:t xml:space="preserve">Нач. Генерального штаба вооруженных сил Азербайджана (1919-1920) </w:t>
            </w:r>
            <w:hyperlink r:id="rId1889" w:history="1">
              <w:r w:rsidR="001A1A81" w:rsidRPr="001A1A8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Сулькевич_Матвей_Александрович</w:t>
              </w:r>
            </w:hyperlink>
            <w:r w:rsidR="001A1A81" w:rsidRPr="001A1A81">
              <w:rPr>
                <w:rFonts w:ascii="Arial" w:hAnsi="Arial" w:cs="Arial"/>
                <w:sz w:val="16"/>
                <w:szCs w:val="16"/>
                <w:lang w:val="ru-RU"/>
              </w:rPr>
              <w:t xml:space="preserve"> 1865 </w:t>
            </w:r>
            <w:r w:rsidR="001A1A81">
              <w:rPr>
                <w:rFonts w:ascii="Arial" w:hAnsi="Arial" w:cs="Arial"/>
                <w:sz w:val="16"/>
                <w:szCs w:val="16"/>
                <w:lang w:val="ru-RU"/>
              </w:rPr>
              <w:t xml:space="preserve">г.р. 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расстрелян 15 июля 1920 г.)</w:t>
            </w:r>
          </w:p>
          <w:p w14:paraId="5A41714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9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5F5FA3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C28B2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Сульщикова-Шевцова Анастасия   нет даты рождения    </w:t>
            </w:r>
          </w:p>
          <w:p w14:paraId="7A31EA3C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русская; б/п; трудпоселенка-монахиня. Русская. Прож.: Карельская АССР, Медвежьегорский р-н, трудпос..Приговорена: тройка при НКВД КАССР 19 сентября 1937 г., обв.: по ст. 58-10. Приговор: расстрелян Расстреляна 30 сентября 1937 г. Место захоронения - Нижне-Выгский ОЛП. Реабилитирована 23 сентября 1993 г. прокурор Карелии</w:t>
            </w:r>
          </w:p>
          <w:p w14:paraId="67F3FB2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1891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58AA6D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69B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Сумцева Полина Федоровна  45 лет  </w:t>
            </w:r>
          </w:p>
          <w:p w14:paraId="041DB235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г. Варшавы; русская; образование незаконченное среднее; б/п; Мосглавсахар: машинистка. Прож.: Московская обл., Кунцевский р-н, ст. Очаково.  Арестована 17 сентября 1937 г. Приговорена: Комиссией НКВД СССР и прокурора СССР 18 октября 1937 г., обв.: к/р шпионской диверсионно-террористической деятельности в пользу Японии. Расстреляна 21 октября 1937 г. Место захоронения - Московская обл., Бутово. Реабилитирована в ноябре 1989 г.</w:t>
            </w:r>
          </w:p>
          <w:p w14:paraId="024A401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9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2E49BB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EC405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Супрунова Анна Даниловна  39 лет  </w:t>
            </w:r>
          </w:p>
          <w:p w14:paraId="1422DCCB" w14:textId="77777777" w:rsidR="002641BE" w:rsidRPr="001D27B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ст. Бекешевской; русская; малограмотная; б/п; БОЗ. Прож.: ст. Бекешевской. Арестована 9 сентября 1937 г.</w:t>
            </w:r>
            <w:r w:rsidRPr="001D27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187D1D9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89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F93CD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C8D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Суркова-Ратнер Лидия Петровна  34 года  </w:t>
            </w:r>
          </w:p>
          <w:p w14:paraId="1566BD65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и жительница г. Ленинград, русская, б/п, домохозяйка, Прож.: Костромской пр., д. 64а, кв. 2. Арестована 16 июня 1937 г. Выездной сессией Военной коллегии Верховного суда СССР в г. Ленинград 6 сентября 1937 г. приговорена по ст. 58-8-11 УК РСФСР к высшей мере наказания. Расстреляна в г. Ленинград 6 сентября 1937 г.   </w:t>
            </w:r>
          </w:p>
          <w:p w14:paraId="217C84A4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89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A6457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56A8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Суртаева Екатерина Николаевна  27 лет  </w:t>
            </w:r>
          </w:p>
          <w:p w14:paraId="06292E3F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1910 г., с. Улала; русская; грамотная; Кассир промартели "Ойротка".. Прож.: г. Горно-Алтайск. Арестована 8 февраля 1937 г.  Приговор: расстреляна Расстреляна 27 сентября 1937 г.</w:t>
            </w:r>
          </w:p>
          <w:p w14:paraId="74DFD7BD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1895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A7C939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2ECD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Сухарькова</w:t>
            </w: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Петровна  30 лет  </w:t>
            </w:r>
          </w:p>
          <w:p w14:paraId="64601030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и жительница г. Ленинград, русская, член ВКП(б) в 1929-1937 гг., секретарь Выборгского райсовета Ленинграда, Прож.: Лесной пр., д. 59, кв. 286. Арестована 3 августа 1937 г. Особой тройкой УНКВД ЛО 5 ноября 1937 г. приговорена по ст. ст. 58-6-10-11 УК РСФСР к высшей мере наказания. Расстреляна в г. Ленинград 12 ноября 1937 г.  </w:t>
            </w:r>
          </w:p>
          <w:p w14:paraId="5459F79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896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9D4E45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67D4B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Сухова Ефросиния Кондратьевна  38 лет  </w:t>
            </w:r>
          </w:p>
          <w:p w14:paraId="1D7168A3" w14:textId="1A36AD58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Таврическая губ. (Крым), с. Голая Пристань; русская; образование среднее; б/п; БОЗ (на иждивении ). Прож.: г. Москва, Рождественский бульвар, д. 20, кв. 32.  Арестована 10 сентября 1937 г.  Приговорена: Комиссией НКВД СССР и прокурора СССР 10 октября 1937 г., обв.: том, что, вернувшись из г. Харбина, занималась шпионской деятельностью в пользу Японии.</w:t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октября 1937 г. Место захоронения - Московская обл., Бутово. Реабилитирована в сентябре 1989 г.</w:t>
            </w:r>
          </w:p>
          <w:p w14:paraId="22C7E625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97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B097A0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DC91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Сухова Мария Герасимовна  46 лет  </w:t>
            </w:r>
          </w:p>
          <w:p w14:paraId="579F6829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1891 г., Московская обл., Сараевский р-н, с. Борец; русская; образование низшее; б/п; Домохозяйка. Прож.: Московская обл., г. Ефремов, ул. Ломоносовская, д. 36.  Арестована 1 сентября 1937 г.  Приговорена: Комиссией НКВД СССР и прокурора СССР 28 ноября 1937 г., обв.: шпионской деятельности.  Расстреляна 11 декабря 1937 г. Место захоронения - Московская обл., Бутово. Реабилитирована 11 июня 1957 г.</w:t>
            </w:r>
          </w:p>
          <w:p w14:paraId="196BE3A9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898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60DE2F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0C4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Сушенцова Анастасия Ефимовна  45 лет  </w:t>
            </w:r>
          </w:p>
          <w:p w14:paraId="1E8FEB8B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Марий Эл, Пектубаевский р-н, д. Пеганур; русская; монашка. Приговорена: 11 декабря 1937 г. Приговор: расстреляна</w:t>
            </w:r>
          </w:p>
          <w:p w14:paraId="124BEE9E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1899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148" w14:paraId="1A3C4D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7EC39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Сысоева Ирина Алексеевна  48 лет  </w:t>
            </w:r>
          </w:p>
          <w:p w14:paraId="59BE3B25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Бызова) 1889 г. р., уроженка г. Гатчина Лен. обл., русская, б/п, образование незаконченное высшее, работала в канцеляриях, Прож.: г. Москва. Особым совещанием при НКВД СССР 2 февраля 1935 г. осуждена за "к/р деятельность" на 3 года ИТЛ. Отбывала наказание в Ярославской тюрьме, где "продолжала вести к/р борьбу". Тройкой УНКВД Ярославской обл. 25 ноября 1937 г. приговорена к высшей мере наказания. Расстреляна 27 ноября 1937 г. </w:t>
            </w:r>
          </w:p>
          <w:p w14:paraId="71EFDE9E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900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0586CC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87652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Сычева-Соколова Анна Ивановна  53 года     </w:t>
            </w:r>
          </w:p>
          <w:p w14:paraId="0C2FDCFE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1884 г., Томская губ., д. Чердаты; русская; образование среднее; б/п; школа взрослых при МЭК, учительница. Прож.: г. Томск.</w:t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декабря 1937 г.  Приговорена: 25 декабря 1937 г., обв.: "Союз спасения России".</w:t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28 декабря 1937 г. Реабилитирована в январе 1965 г.</w:t>
            </w:r>
          </w:p>
          <w:p w14:paraId="233DAE67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901" w:history="1">
              <w:r w:rsidRPr="00E972C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7D7F57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D898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Сюзева Пелагея Демидовна  57 лет  </w:t>
            </w:r>
          </w:p>
          <w:p w14:paraId="579206B3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1880 г., Кировская обл., Афанасьевский р-н, д. Ивановская, Кувакушский с/с; прож. там же, русская; домохозяйка. Приговорена: особая тройка при УНКВД по Кировской обл. 22 сентября 1937 г., обв.: по ст. 58 пп. 10, 11 УК РСФСР.  Приговор: высшей мере наказания. Расстреляна 1 октября 1937 г. Реабилитирована 28 марта 1989 г.</w:t>
            </w:r>
          </w:p>
          <w:p w14:paraId="1817E5CF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902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B62C4D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FAF37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Сюкасева Елизавета Матвеевна  55 лет </w:t>
            </w:r>
          </w:p>
          <w:p w14:paraId="2021AF8B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1882 г.р., м.р.: РСФСР, Свердловская обл., Шалинский р-н, с. Старая Утка, русская, домохозяйка, прож.: Свердловская обл., г. Первоуральск, арестована 12.01.1937. Приговор: 09.08.1937 — ВМН. Расстреляна 09.08.1937</w:t>
            </w:r>
          </w:p>
          <w:p w14:paraId="475823D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</w:t>
            </w:r>
            <w:hyperlink r:id="rId1903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4486CA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75E7A" w14:textId="77777777" w:rsidR="002641BE" w:rsidRPr="0000074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08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Сюмкина Мария Петровна  53 года  </w:t>
            </w:r>
          </w:p>
          <w:p w14:paraId="7C604263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1884 г.р., м.р.: Мордовская АССР, Ардатовский уезд, д. Тазнева, русская, из крестьян (кулаков), образование: сельская школа, б/п, домохозяйка</w:t>
            </w:r>
          </w:p>
          <w:p w14:paraId="13DFC887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Челябинск, арестована 05.12.1937. Обвинение: ст. 58-2, 58-8, 58-10, 58-11. Приговор: Тройка УНКВД СССР по Челябинской обл., 08.12.1937 — ВМН. Расстреляна 27.12.1937. Реабилитация: 06.05.1956. Арх.дело: ГУ ОГАЧО. Ф. Р-467. Оп. 3. Д. 1595, 1596, 1597, 1598).</w:t>
            </w:r>
          </w:p>
          <w:p w14:paraId="0B1CA090" w14:textId="77777777" w:rsidR="002641BE" w:rsidRPr="00D408C8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007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1904" w:history="1">
              <w:r w:rsidRPr="0000074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B49437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CD6D2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Тайбалина (урожд. Пеликина) Евгения Андреевна  58 лет   </w:t>
            </w:r>
          </w:p>
          <w:p w14:paraId="244A11B4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 р., уроженка г. Ленинград, русская, из дворян, б/п, образование высшее. Окончила Технико-педагогический институт.; В 1925-1927 делопроизводитель, кассир, машинстка санитарно-технического бюро рабочего оздоровления при Обществе “Друг детей”. С 1927 на пенсии. Преподаватель нем. яз. при комбинате "Красный керамик". После убийства Кирова отказали в продлении прописки, была вынуждена покинуть Ленинград. Поселилась в Новгороде, затем в Боровичах Новгородской обл.. Арестована 16 апреля 1937 г. Особой тройкой УНКВД ЛО 27 октября 1937 г. приговорена к высшей мере наказания. Расстреляна в г. Боровичи 6 ноября 1937 г.     </w:t>
            </w:r>
          </w:p>
          <w:p w14:paraId="4895F0F2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Заклейменные властью;  </w:t>
            </w:r>
            <w:hyperlink r:id="rId190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190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459" w14:paraId="2A022EB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EE882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Тамахина Наталья Федосеевна  40 лет  </w:t>
            </w:r>
          </w:p>
          <w:p w14:paraId="451A6B63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ст. Григорополисской; прож. там же, русская; б/п; сборщица семян Ворошиловского лесничества. Арестована 18 сентября 1937 г.  Приговор: расстреляна</w:t>
            </w:r>
          </w:p>
          <w:p w14:paraId="21969C98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90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E21888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DE80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Таранова Пелагея Борисовна  24 года  </w:t>
            </w:r>
          </w:p>
          <w:p w14:paraId="58529AEE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уроженка г. Ленинград, русская, б/п, БОЗ, Прож.: д. Лумбуша Медвежьегорского р-на Карельской АССР. Арестована 26 июля 1937 г. Тройкой НКВД Карельской АССР 7 августа 1937 г. приговорена к высшей мере наказания. Расстреляна близ ст. Медвежья Гора (урочище Сандармох) 11 августа 1937 г.    </w:t>
            </w:r>
          </w:p>
          <w:p w14:paraId="740E92C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0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FA0610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EF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Тарасова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Михайловна  53 года  </w:t>
            </w:r>
          </w:p>
          <w:p w14:paraId="69A57FF8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Падчерово Вожегодского р-на Северной обл., русская, б/п, монахиня, БОМЖ.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церковников") к высшей мере наказания. Расстреляна в г. Ленинград 9 октября 1937 г. </w:t>
            </w:r>
          </w:p>
          <w:p w14:paraId="0D2B426F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90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F26EE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5F66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Галина Ильинична  21 год    </w:t>
            </w:r>
          </w:p>
          <w:p w14:paraId="53D3B0AF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 р., уроженка г. Харбин (Маньчжурия), русская, б/п, статистик тех. части учебно-летного сектора Лен. института инженеров ГВФ, Прож.: г. Ленинград, Малая Охта, Малый пр., д. 2, кв. 38. Арестована 10 октября 1937 г. Комиссией НКВД и Прокуратуры СССР 2 ноября 1937 г. приговорена по ст. ст. 58-6-9 УК РСФСР к высшей мере наказания. Расстреляна в г. Ленинград 10 ноября 1937 г.   </w:t>
            </w:r>
          </w:p>
          <w:p w14:paraId="7B2E013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191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6F45FC" w14:paraId="3D39B20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7E59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Елизавета Сергеевна  42 года  </w:t>
            </w:r>
          </w:p>
          <w:p w14:paraId="1979E6AA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Курская обл., Медвенский р-н, с. Тарасове; русская; образование среднее; домохозяйка.. Арестована 22 сентября 1937 г.</w:t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октября 1937 г. Реабилитирована в марте 1989 г.</w:t>
            </w:r>
          </w:p>
          <w:p w14:paraId="7492C26C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обл..  </w:t>
            </w:r>
            <w:hyperlink r:id="rId191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66D12F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90A2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Тарасюк Мария Васильевна  46 лет  </w:t>
            </w:r>
          </w:p>
          <w:p w14:paraId="1E6996FB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1891 г.р., урож. г. Варшава, Польша. Русская. Образование среднее. Прож.: пос. совхоза № 253 Татарского р-на Запсибкрая. Библиотекарь. Арестована 01.10.1937 по обвинен. в а/с агитации, ст. 58-10 УК РСФСР. Постановлением комиссии НКВД и Прокурора СССР от 31.10.1937 приговорена к ВМН. Расстреляна 14.11.1937. Реабилитирована 31.07.1989.</w:t>
            </w:r>
          </w:p>
          <w:p w14:paraId="53D1E5E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4;  </w:t>
            </w:r>
            <w:hyperlink r:id="rId191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6F45FC" w14:paraId="160F687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DCEA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Татарина Лидия Фоминична  31 год    </w:t>
            </w:r>
          </w:p>
          <w:p w14:paraId="226E6BC3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1906 г.р., г. Харбин, Китай, русская, из служащих, б/п, образование среднее, ​​кассир автобусного парка Криворожского треста «Руда». 11.12.1937 г. обвинена в шпионаже, расстреляна. Реабилитирована 26.11.1957 г.</w:t>
            </w:r>
          </w:p>
          <w:p w14:paraId="0128D21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историей: Днепропетровская обл. Том 2;  </w:t>
            </w:r>
            <w:hyperlink r:id="rId191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AA83ED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736A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Таусон Анна Ивановна  43 года  </w:t>
            </w:r>
          </w:p>
          <w:p w14:paraId="4367B9EF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г. Москва, русская, служащая. Арестована как "активная эсерка". Особым совещанием при НКВД СССР 7 июля 1935 г. осуждена на 5 лет ИТЛ. Отбывала наказание в Соловках, неоднократно объявляла голодовку. Особой тройкой УНКВД ЛО 9 октября 1937 г. приговорена к высшей мере наказания. Расстреляна в Карельской АССР (Сандармох) 3 ноября 1937 г.</w:t>
            </w:r>
          </w:p>
          <w:p w14:paraId="7D54D62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6;  </w:t>
            </w:r>
            <w:hyperlink r:id="rId191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4CFC7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234F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Телегина Анна Ивановна  54 года   </w:t>
            </w:r>
          </w:p>
          <w:p w14:paraId="45D7800A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и жительница г. Луга, русская, б/п, монахиня, перед арестом председатель церковной двадцатки и староста Воскресенского собора, Прож.: Красноармейская ул., д. 31. Арестована 17 ноября 1937 г. Особой тройкой УНКВД ЛО 10 декабря 1937 г. приговорена по ст. ст. 58-10-11 УК РСФСР к высшей мере наказания. Расстреляна в г. Ленинград 14 декабря 1937 г   </w:t>
            </w:r>
          </w:p>
          <w:p w14:paraId="7757E08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91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DE8DC6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E839B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Телесницкая Елена Ивановна  70 лет  </w:t>
            </w:r>
          </w:p>
          <w:p w14:paraId="6D8B7606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1867 г. р., уроженка и жительница г. Ленинград, русская, из дворян, б/п, домохозяйка, Прож.: Коломенская ул., д. 15, кв. 37. Арестована 27 мая 1932 г. Выездной сессией Коллегии ОГПУ 15 сентября 1932 г. осуждена по ст. 58-11 УК РСФСР на 3 года высылки в Северный край. По освобождении жила в Новгороде. Арестована 17 октября 1937 г. Особой Тройкой УНКВД ЛО 19 декабря 1937 г. приговорена к высшей мере наказания. Расстреляна в г. Новгород 25 декабря 1937 г.</w:t>
            </w:r>
          </w:p>
          <w:p w14:paraId="1A3BA9AC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1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58AB4F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996F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Тепляшова Александра Алексеевна  64 года  </w:t>
            </w:r>
          </w:p>
          <w:p w14:paraId="207729BE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1873 г. р., уроженка с. Белое Оредежского р-на Лен. обл., русская, б/п, сторож церкви в с. Васильевское Петриневского р-на Лен. обл., проживала там же. Арестована 25 августа 1937 г. Особой тройкой УНКВД ЛО 20 сентября 1937 г. приговорена по ст. 58-10 УК РСФСР к высшей мере наказания. Расстреляна в г. Ленинград 24 сентября 1937 г.</w:t>
            </w:r>
          </w:p>
          <w:p w14:paraId="16891F8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91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ACE080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E23ED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Терентьева Елизавета Георгиевна  30 лет  </w:t>
            </w:r>
          </w:p>
          <w:p w14:paraId="31C52905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1907 г., г. Чита; русская; образование среднее; б/п; БОЗ. Прож.: г. Иркутск. Арестована 17 октября 1937 г.</w:t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Иркутской обл. 14 ноября 1937 г., обв.: по ст. 58-1а.</w:t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ноября 1937 г. Реабилитирована 26 июля 1957 г.</w:t>
            </w:r>
          </w:p>
          <w:p w14:paraId="73C36A32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91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6CA8D4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61AB4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Терентьева Мария Павловна  40 лет  </w:t>
            </w:r>
          </w:p>
          <w:p w14:paraId="140B4D66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с. Тыргетуй Карымского р-на Читинской обл.; русская; образование 7 классов; б/п; зав. курсами вышивки промкооперации.  Арестована 11 октября 1937 г.  Приговорена: Тройка УНКВД Иркутской обл. 16 октября 1937 г., обв.: по ст. 58-1а..</w:t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октября 1937 г. Реабилитирована 4 апреля 1958 г.</w:t>
            </w:r>
          </w:p>
          <w:p w14:paraId="10A50C0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91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CA98BD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AD3DB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Терентьева Тамара Ильинична  22 года  </w:t>
            </w:r>
          </w:p>
          <w:p w14:paraId="25BE4417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1915 г., с. Александровский завод Читинской обл.; русская; б/п; Секретарь-машинистка Иркутского ломбарда. Прож.: г. Иркутск.  Арестована 11 ноября 1937 г.  Приговорена: Тройка УНКВД Иркутской обл. 4 декабря 1937 г., обв.: по ст. 58-1а..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декабря 1937 г. Реабилитирована 8 июля 1958 г.</w:t>
            </w:r>
          </w:p>
          <w:p w14:paraId="0F46DD6E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92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0DE96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B0D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Терехина Пелагея Филатовна  42 года  </w:t>
            </w:r>
          </w:p>
          <w:p w14:paraId="219BEE7F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д. Колесники, Частинский р-н, Пермская обл.; русская; Прож.: д. Соловьи, Еловский р-н, Пермская обл. Арестована 22 марта 1937 г. Приговорена: 25 августа 1937 г., обв.: а/с агитация, к.-р. деятельность. Приговор: ВМН Расстреляна 28 августа 1937 г.</w:t>
            </w:r>
          </w:p>
          <w:p w14:paraId="76193A4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92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C320E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8659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Терехова Ольга Ефимовна  50 лет  </w:t>
            </w:r>
          </w:p>
          <w:p w14:paraId="126EF2EF" w14:textId="77777777" w:rsidR="002641BE" w:rsidRPr="00E972C4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72C4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Тамбовская губ., Моршанский уезд, д. Кирсаново; русская; образование 3 класса; наблюдательница термических печей завода им. Кагановича.. Прож.: Омска.  Арестована 10 сентября 1937 г.  Приговорена: Тройка при УНКВД по Омской обл. 2 октября 1937 г., обв.: по ст. 58-10 УК РСФСР.  Приговор: ВМН. Расстреляна 4 октября 1937 г. Место захоронения - Омск. Реабилитирована 3 мая 1989 г. Прокуратурой Омской обл. на основании Закона РФ.</w:t>
            </w:r>
          </w:p>
          <w:p w14:paraId="456A657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92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6F45FC" w14:paraId="5B46CB8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2313B" w14:textId="13C1DD5B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Терешихина Матрена Федоровна  71 год    </w:t>
            </w:r>
          </w:p>
          <w:p w14:paraId="57B7932D" w14:textId="1980D0E7" w:rsidR="002641BE" w:rsidRPr="00C67CB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 xml:space="preserve">(Серафима) 1866 г. р., уроженка г. Печоры Псковского у. и губернии, русская, б/п, б. монахиня, сестра о. Алексия Терешихина, Прож.: д. Колмово Новгородского р-на Лен. обл. Арестована 19 ноября 1937 г. Особой тройкой УНКВД ЛО 10 декабря 1937 г. приговорена к высшей мере наказания. Расстреляна в г. Новгород 15 декабря 1937 г. (Ее брат священник </w:t>
            </w:r>
            <w:hyperlink r:id="rId1923" w:history="1">
              <w:r w:rsidR="00E972C4" w:rsidRPr="00E972C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Терешихин_Алексей_Федорович</w:t>
              </w:r>
            </w:hyperlink>
            <w:r w:rsid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 1869 г.р. </w:t>
            </w: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>-68лет, расстрелян 15 декабря 1937 г.)</w:t>
            </w:r>
          </w:p>
          <w:p w14:paraId="38961105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Ленинградский мартиролог: 1937-1938, том 5.,  БД «Новомученики и исповедники Русской Православной Церкви XX века»;  </w:t>
            </w:r>
          </w:p>
          <w:p w14:paraId="7017C75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92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148" w14:paraId="5656E8E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47DF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Терешкина Матрена Антоновна  43 года  </w:t>
            </w:r>
          </w:p>
          <w:p w14:paraId="54010E93" w14:textId="77777777" w:rsidR="002641BE" w:rsidRPr="00C67CB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и жительница с. Пидема Подпорожского р-на Лен. обл., русская, член ВКП(б) в 1928-1935 гг., зав. Пидемским отделением связи. Арестована 12 февраля 1935 г. Особым совещанием при НКВД СССР 25 июля 1935 г. осуждена по ст. 58-10 УК РСФСР на 3 года ИТЛ. Отбывала наказание в Севвостлаге (Колыма). Тройкой УНКВД по Дальстрою 22 августа 1937 г. приговорена за "а/с агитацию" к высшей мере наказания. Расстреляна 2 сентября 1937 г.</w:t>
            </w:r>
          </w:p>
          <w:p w14:paraId="4799121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2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4AFF1E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8769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Терлова Агафия Александровна  68 лет  </w:t>
            </w:r>
          </w:p>
          <w:p w14:paraId="0A24A868" w14:textId="77777777" w:rsidR="002641BE" w:rsidRPr="00C67CB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>Родилась в 1869 г., Саратовская обл., Вильский р-н, Еленовка село.; русская; образование среднее; Домохозяйка. Прож.: Южно-Казахстанская обл. (Чимкентская), Туркестанский р-н, Туркестан. Арестована 17 августа 1937 г. Туркестанский РО НКВД по ЮКО. Приговорена: Тройка УНКВД по ЮКО 28 ноября 1937 г., обв.: 58-10, 58-11 УК РСФСР. Приговор: ВМН Реабилитирована 7 мая 1989 г. Облпрокуратура Чимкентской обл. УКАЗ ПВС СССР ОТ 16.01.1989</w:t>
            </w:r>
          </w:p>
          <w:p w14:paraId="3B5D486B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1926" w:history="1">
              <w:r w:rsidRPr="00C67CB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82B8FF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4498" w14:textId="296D5ACC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Тизенгаузен Мария Константиновна  64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B469F6" w14:textId="799E5255" w:rsidR="002641BE" w:rsidRPr="00C67CB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>1873 г. р., уроженка и жительница г. Ленинград, русская, из дворян, б/п, на иждивении , Прож.: ул. Скороходова, д. 29, кв. 12. Арестована 27 февраля 1935 г. Особым совещанием при НКВД СССР 4 марта 1935 г. осуждена как «социально опасный элемент» на 3 года ссылки. Отбывала срок в г. Оренбург, Прож.: Ташкентская ул., д. 119. Арестована 1 октября 1937 г. Тройкой УНКВД Оренбургской обл. 25 октября 1937 г. приговорена по ст. ст. 58-1а-8-11 УК РСФСР к высшей мере наказания. Расстреляна в г. Оренбург 26 октября 1937 г. (Ее муж, инженер путей сообщения</w:t>
            </w:r>
            <w:r w:rsid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27" w:history="1">
              <w:r w:rsidR="00FB613C" w:rsidRPr="00FB613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Тизенгаузен,_Евгений_Евгеньевич</w:t>
              </w:r>
            </w:hyperlink>
            <w:r w:rsid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 1860 г.р. </w:t>
            </w: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 xml:space="preserve">убит басмачами в 1920 г.; ее сын Андрей Евгеньевич Тизенгаузен </w:t>
            </w:r>
            <w:r w:rsid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 </w:t>
            </w: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>осужден 4 марта 1935 г. на 5 лет ИТЛ, отбывал срок в Ухтпечлаге.)</w:t>
            </w:r>
          </w:p>
          <w:p w14:paraId="0E51EE3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Заклейменные властью;  </w:t>
            </w:r>
            <w:hyperlink r:id="rId192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192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641BE" w:rsidRPr="009C2459" w14:paraId="20EE22C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B91E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Тимоничева Александра Ефимовна  65 лет  </w:t>
            </w:r>
          </w:p>
          <w:p w14:paraId="13508B58" w14:textId="77777777" w:rsidR="002641BE" w:rsidRPr="00C67CB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67CB5">
              <w:rPr>
                <w:rFonts w:ascii="Arial" w:hAnsi="Arial" w:cs="Arial"/>
                <w:sz w:val="16"/>
                <w:szCs w:val="16"/>
                <w:lang w:val="ru-RU"/>
              </w:rPr>
              <w:t>1872 г. р., уроженка и жительница д. Погорельцы Борисово-Судского р-на Лен. обл., русская, б/п, крестьянка-единоличница. Арестована 9 августа 1937 г. Особой тройкой УНКВД ЛО 23 сентября 1937 г. приговорена по ст. ст. 58-10-11 УК РСФСР к высшей мере наказания. Расстреляна в г. Ленинград 28 сентября 1937 г.</w:t>
            </w:r>
          </w:p>
          <w:p w14:paraId="13FE617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93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E736A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A1CD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Тимофеева Зинаида  Федоровна  23 года  </w:t>
            </w:r>
          </w:p>
          <w:p w14:paraId="4824253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>1914 г. р., уроженка г. Ленинград, русская, б/п, БОЗ и БОМЖ. Арестована 1 августа 1937 г. Особой тройкой УНКВД ЛО 22 августа 1937 г. приговорена к высшей мере наказания. Расстреляна в г. Ленинград 24 августа 1937 г. (Нет сведений о реабилитации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.)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 </w:t>
            </w:r>
          </w:p>
          <w:p w14:paraId="2DB39BF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3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C04B42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8360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Тимофеева Серафима Архиповна  39 лет  </w:t>
            </w:r>
          </w:p>
          <w:p w14:paraId="2963A6C2" w14:textId="77777777" w:rsidR="002641BE" w:rsidRPr="00FB613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г. Нижнеудинск Восточно-Сибирской обл.; русская; б/п; ст. Нижнеудинск, вагонный уч., маляр. Прож.: г. Нижнеудинск Восточно-Сибирской обл.. Арестована 28 апреля 1937 г.  Приговорена: Тройка УНКВД Восточно-Сибирской обл. 9 сентября 1937 г., обв.: по ст. 58-9, 11..  Приговор: ВМН Расстреляна 10 сентября 1937 г. Реабилитирована 9 мая 1959 г.</w:t>
            </w:r>
          </w:p>
          <w:p w14:paraId="6F0132BF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93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8EAE72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991E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Тимофеева-Нестерова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Тимофеевна  65 лет  </w:t>
            </w:r>
          </w:p>
          <w:p w14:paraId="22BFFEBA" w14:textId="77777777" w:rsidR="002641BE" w:rsidRPr="00FB613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 р., уроженка д. Новоселье Островского р-на Лен. обл., русская, б/п, БОЗ, Прож.: г. Остров Лен. обл., ул. Калинина, д. 2. Арестована 15 августа 1937 г. Особой тройкой УНКВД ЛО 15 сентября 1937 г. приговорена по ст. ст. 58-10-11 УК РСФСР к высшей мере наказания. Расстреляна в г. Ленинград 20 сентября 1937 г. </w:t>
            </w:r>
          </w:p>
          <w:p w14:paraId="3A9BDFF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93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9F0C08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E13D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Титова Анна Ивановна  30 лет  </w:t>
            </w:r>
          </w:p>
          <w:p w14:paraId="611AAB7D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>17.12.1907 г.р., м.р.: Нижегородская губ., Починковский р-н, с.Кочкурово, русская, образование: высшее. Плановик-экономист краевого управления совхозов, прож.: г. Новосибирск.  Арестована 29.07.1937. Обвинение: по обвинению в участии в к.р. правотроцкистской организации, ст. 58-1"а",8,11 УК РСФСР.  Приговор: ВК ВС СССР, 27.10.1937 — ВМН.  Расстреляна 27.10.1937.  Реабилитация: 24.05.1958</w:t>
            </w:r>
          </w:p>
          <w:p w14:paraId="5731BB7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 , т.6;  </w:t>
            </w:r>
            <w:hyperlink r:id="rId193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097EB4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608A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Титова Клавдия Ивановна  21 год  </w:t>
            </w:r>
          </w:p>
          <w:p w14:paraId="2C55D451" w14:textId="77777777" w:rsidR="002641BE" w:rsidRPr="00FB613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>1916 г. р., уроженка г. Сызрань, русская, БОЗ и БОМЖ (20 декабря 1936 г. освобождена из Дмитлага). Арестована в г. Кириллов 28 июля 1937 г. Особой тройкой УНКВД ЛО 28 августа 1937 г. приговорена к высшей мере наказания. Расстреляна в г. Ленинград 31 августа 1937 г. (Нет сведений о реабилитации.)</w:t>
            </w:r>
          </w:p>
          <w:p w14:paraId="73BEFA5E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3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E6722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B179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Тиунова Прасковья Прокофьевна  28 лет  </w:t>
            </w:r>
          </w:p>
          <w:p w14:paraId="5D8A4F04" w14:textId="77777777" w:rsidR="002641BE" w:rsidRPr="00FB613C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>Родилась в 1909 г., г. Харбине (г. Цицикар), Китай; русская; образование среднее; б/п; счетовод расчетного отдела фабрики-кухни треста столовых.. Прож.: Московская обл., г. Орехово-Зуево, ул. Ленинская, казарма, д.104, кв. 115..  Арестована 24 октября 1937 г.  Приговорена: Комиссией НКВД СССР и прокурора СССР 28 ноября 1937 г., обв.: шпионаже и к/р фашистской агитации.  Расстреляна 4 декабря 1937 г. Место захоронения - Московская обл., Бутово. Реабилитирована 4 октября 1989 г.</w:t>
            </w:r>
          </w:p>
          <w:p w14:paraId="1E062C8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93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84E2D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1B0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Тиханова Мария Тихоновна (Тихановна)  66 лет  </w:t>
            </w:r>
          </w:p>
          <w:p w14:paraId="5FC593E5" w14:textId="77777777" w:rsidR="002641BE" w:rsidRPr="00FB613C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 р., уроженка д. Липовик Лажинской вол. Крестецкого у. Новгородской губ., русская, б/п, крестьянка, Прож.: п. Крестцы Лен. обл. Арестована 16 сентября 1937 г. Особой тройкой УНКВД ЛО 20 ноября 1937 г. приговорена к высшей мере наказания. Расстреляна в г. Новгород 2 декабря 1937 г. </w:t>
            </w:r>
          </w:p>
          <w:p w14:paraId="39C7928E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3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97DA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B0264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Тихоненко Ольга Ивановна  30 лет     </w:t>
            </w:r>
          </w:p>
          <w:p w14:paraId="34D7872D" w14:textId="77777777" w:rsidR="002641BE" w:rsidRPr="00FB613C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с. Микшино Бежецкого у. Тверской губ., русская, б/п, управделами учебно-производственных мастерских Института точной механики и оптики, Прож.: г. Ленинград, пр. К. Либкнехта, д. 10, кв. 26. Арестована 2 октября 1937 г. Комиссией НКВД и Прокуратуры СССР 16 декабря 1937 г. приговорена по ст. 58-1а УК РСФСР к высшей мере наказания. Расстреляна в г. Ленинград 20 декабря 1937 г. </w:t>
            </w:r>
          </w:p>
          <w:p w14:paraId="4B69A2D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93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193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2641BE" w:rsidRPr="009C2459" w14:paraId="729FF9E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0C1C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Тихонова Елизавета Михайловна  34 года  </w:t>
            </w:r>
          </w:p>
          <w:p w14:paraId="06CD5A87" w14:textId="77777777" w:rsidR="002641BE" w:rsidRPr="00FB613C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г. Чудово, русская, б/п, БОЗ и БОМЖ. Арестована 2 июля 1937 г. Особой тройкой УНКВД ЛО 22 августа 1937 г. приговорена к высшей мере наказания. Расстреляна в г. Ленинград 24 августа 1937 г. (Нет сведений о реабилитации.)  </w:t>
            </w:r>
          </w:p>
          <w:p w14:paraId="0F16A40B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4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D5F64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33728" w14:textId="75301F40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Толикова Анастасия Павловна  5</w:t>
            </w:r>
            <w:r w:rsidR="00F355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 года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A7FFBA" w14:textId="77777777" w:rsidR="002641BE" w:rsidRPr="00FB613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>Родилась в 1883 г., Нижегородская обл., Варнавинский р-н, д. Репниха; русская; монахиня. Прож.: Кр.-Баковский р-н, с. Ильинское.</w:t>
            </w: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августа 1937 г.  Приговорена: тройка 8 сентября 1937 г., обв.: а/с деят.. Приговор: ВМН Расстреляна 14 сентября 1937 г.</w:t>
            </w:r>
          </w:p>
          <w:p w14:paraId="0F0A68B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194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655321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6564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Толкачева Людмила Александровна  29 лет  </w:t>
            </w:r>
          </w:p>
          <w:p w14:paraId="5B47DCCB" w14:textId="77777777" w:rsidR="002641BE" w:rsidRPr="00FB613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д. Крутая Павловского р-на Горьковского края, русская, б/п, преподаватель биологии и химии неполной средней школы, Прож.: с. Паново Шатковского р-на Горьковского края. Арестована 18 октября 1935 г. Выездной сессией Военной коллегии Верховного суда СССР в г. Горький 20 ноября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   </w:t>
            </w:r>
          </w:p>
          <w:p w14:paraId="6EEE4836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94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EE0F29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24A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Толмачева Глафира Алексеевна  62 года  </w:t>
            </w:r>
          </w:p>
          <w:p w14:paraId="623A00C3" w14:textId="77777777" w:rsidR="002641BE" w:rsidRPr="00FB613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Есино Шольского р-на Лен. обл., русская, б/п, портниха, "активная церковница", Прож.: г. Белозерск. Арестована 24 сентября 1937 г. Особой тройкой УНКВД ЛО 4 октября 1937 г. приговорена по ст. ст. 58-10-11 УК РСФСР (за "участие в к/р повстанческой организации церковников") к высшей мере наказания. Расстреляна в г. Ленинград 9 октября 1937 г.   </w:t>
            </w:r>
          </w:p>
          <w:p w14:paraId="663C3598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194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1AD27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86E8B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Толмачева Клавдия Александровна  50 лет  </w:t>
            </w:r>
          </w:p>
          <w:p w14:paraId="5245877D" w14:textId="77777777" w:rsidR="002641BE" w:rsidRPr="00FB613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13C">
              <w:rPr>
                <w:rFonts w:ascii="Arial" w:hAnsi="Arial" w:cs="Arial"/>
                <w:sz w:val="16"/>
                <w:szCs w:val="16"/>
                <w:lang w:val="ru-RU"/>
              </w:rPr>
              <w:t>Родилась 22.12.1887, слоб.Стрелецкая Старооскольского уезда Курской губ.; русская; образование незаконченное высшее; б/п (бывший член партии эсеров); преподаватель русского языка и литературы в школе взрослых в слоб.Пушкарская.. Прож.: г. Старый Оскол, ул.Пионерская, д.7..  Арестована 14 января 1937 г.  Приговорена: ВКВС СССР 4 августа 1937 г., обв.: руководстве эсеровской террористической организацией.. Расстреляна 4 августа 1937 г. Место захоронения - Москва, Донское кладбище. Реабилитирована 15 марта 1958 г. ВКВС СССР</w:t>
            </w:r>
          </w:p>
          <w:p w14:paraId="506B9AB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94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9EF92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0337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Толмачева-Квашнина Александра Никифоровна  46 лет  </w:t>
            </w:r>
          </w:p>
          <w:p w14:paraId="1E2A2DD9" w14:textId="77777777" w:rsidR="002641BE" w:rsidRPr="00320C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Родилась в 1891 г., Свердловская обл., Камышловский р-н, д. Подтомейка; русская; Не Работала. Прож.: Кировская обл., Малмыжский р-н, д. Азелино, Савальский с/с.  Приговорена: особая тройка при УНКВД по Кировской обл. 29 сентября 1937 г., обв.: по ст. 58 пп. 10, 11 УК РСФСР.  Приговор: ВМН. Расстреляна 20 октября 1937 г. Реабилитирована 20 июня 1989 г.</w:t>
            </w:r>
          </w:p>
          <w:p w14:paraId="532DA1A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94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F0878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A2311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Толстоброва Евдокия Григорьевна  56 лет  </w:t>
            </w:r>
          </w:p>
          <w:p w14:paraId="56B01658" w14:textId="77777777" w:rsidR="002641BE" w:rsidRPr="008A47EE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A47EE">
              <w:rPr>
                <w:rFonts w:ascii="Arial" w:hAnsi="Arial" w:cs="Arial"/>
                <w:sz w:val="16"/>
                <w:szCs w:val="16"/>
                <w:lang w:val="ru-RU"/>
              </w:rPr>
              <w:t>Родилась в 1881 г., Кировская обл., Шабалинский р-н, д. Молотниково, Архангельский с/с; русская; не работала., прож.: д. Знаменское Унинского района, БОЗ., 5.10.1933 г. особой тройкой при ПП ОГПУ Горьковского края по ст. 58 п. 10 УК РСФСР подвергнута заключению в концлагерь на 3 года условно. Реабилитирована 05.10.1989 г. Приговорена: особой тройкой при УНКВД Кировской обл. 23 августа 1937 г., обв.: по ст. 58 п. 10 УК РСФСР. Приговор: ВМН Расстреляна 30 августа 1937 г. Реабилитирована 2 марта 1989 г.</w:t>
            </w:r>
          </w:p>
          <w:p w14:paraId="3C561FA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94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3764FF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0AA3" w14:textId="19409052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Толстова Екатерина Константиновна  48 лет    </w:t>
            </w:r>
          </w:p>
          <w:p w14:paraId="765DBB1F" w14:textId="1B434D9B" w:rsidR="002641BE" w:rsidRPr="00330E53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E5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1889 г., Тобольская обл., г. Ишима; русская; образование низшее; б/п; инвалид 2-й категории (член Союза транспортников). Прож.: г. Москва, ул. Краснопрудная, д. 22, кв. 98.  Арестована 2 октября 1937 г.  Приговорена: Комиссией НКВД СССР и прокурора СССР 29 октября 1937 г., обв.: шпионской деятельности в пользу Японии.  Расстреляна 3 ноября 1937 г. Место захоронения - Московская обл., Бутово. (Ее муж </w:t>
            </w:r>
            <w:hyperlink r:id="rId1947" w:history="1">
              <w:r w:rsidR="00D6641E" w:rsidRPr="00D664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Толстов_Василий_Федосеевич</w:t>
              </w:r>
            </w:hyperlink>
            <w:r w:rsidR="00D6641E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</w:t>
            </w:r>
            <w:r w:rsidRPr="00330E53">
              <w:rPr>
                <w:rFonts w:ascii="Arial" w:hAnsi="Arial" w:cs="Arial"/>
                <w:sz w:val="16"/>
                <w:szCs w:val="16"/>
                <w:lang w:val="ru-RU"/>
              </w:rPr>
              <w:t>-54года, расстрелян 19 февраля 1938 г., Место захоронения: Московская обл., Коммунарка). Реабилитирована 2 октября 1989 г.</w:t>
            </w:r>
          </w:p>
          <w:p w14:paraId="04E07F0A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94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194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2641BE" w:rsidRPr="009C2459" w14:paraId="1290E34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68C72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Томилова Дарья Павловна  41 год  </w:t>
            </w:r>
          </w:p>
          <w:p w14:paraId="13A6E9D4" w14:textId="77777777" w:rsidR="002641BE" w:rsidRPr="00D6641E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641E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д. Ошмаш, Карагайский р-н, Пермская обл.; русская; Прож.: д. Ошмаш, Карагайский р-н, Пермская обл..  Арестована 1 сентября 1937 г.  Приговорена: 3 октября 1937 г., обв.: терр., диверсионная деятельность.  Приговор: ВМН Расстреляна 5 октября 1937 г.</w:t>
            </w:r>
          </w:p>
          <w:p w14:paraId="05651986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95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A18F0C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CCE99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Томских Ольга Сергеевна  34 года  </w:t>
            </w:r>
          </w:p>
          <w:p w14:paraId="783EA450" w14:textId="77777777" w:rsidR="002641BE" w:rsidRPr="00320C7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Родилась в 1903 г., Завод Кастли Свердловской обл.; русская; образование среднее; б/п; зав. Иркутской метеорологической ст.. Прож.: г. Иркутск.  Арестована 29 апреля 1937 г. Приговорена: Тройка УНКВД Иркутской обл. 4 октября 1937 г., обв.: по ст. 58-1а. Приговор: ВМН Расстреляна 7 октября 1937 г. Реабилитирована 12 февраля 1955 г.</w:t>
            </w:r>
          </w:p>
          <w:p w14:paraId="16327E0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95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BAAE4B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9411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Топорова Павла Гавриловна  67 лет  </w:t>
            </w:r>
          </w:p>
          <w:p w14:paraId="3EA38199" w14:textId="77777777" w:rsidR="002641BE" w:rsidRPr="00320C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1870 г., Марий Эл, д. Н.Тарьян; русская; не работала.. Прож.: Советский р-н, д. Самоделкино, Смоленцевский с/с. Приговорена: особая тройка при УНКВД по Кировской обл. 19 ноября 1937 г., обв.: по ст. 58 п. 10 УК РСФСР. Приговор: высшей мере наказания. Расстреляна 9 декабря 1937 г. Реабилитирована 20 июня 1989 г.</w:t>
            </w:r>
          </w:p>
          <w:p w14:paraId="21AFADCA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95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6D99FC1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61602" w14:textId="0F5595F2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Топтунова Екатерина Анисимовна  37 лет    </w:t>
            </w:r>
          </w:p>
          <w:p w14:paraId="6856FB34" w14:textId="4CEC6799" w:rsidR="002641BE" w:rsidRPr="00320C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д. Сеньково Могилевского р-на БССР, русская, б/п, домохозяйка, Прож.: г. Ленинград, Можайская ул., д. 3/5, кв. 34. Арестована 22 июля 1937 г. Особой тройкой УНКВД ЛО 26 августа 1937 г. приговорена по ст. 58-10 УК РСФСР к высшей мере наказания. Расстреляна в г. Ленинград 26 августа 1937 г. (Одновременно расстреляны ее братья</w:t>
            </w:r>
            <w:r w:rsid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53" w:history="1">
              <w:r w:rsidR="00E972C4" w:rsidRPr="00E972C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Топтунов_Петр_Севастьянович</w:t>
              </w:r>
            </w:hyperlink>
            <w:r w:rsid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 </w:t>
            </w: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-47лет, и</w:t>
            </w:r>
            <w:r w:rsid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54" w:history="1">
              <w:r w:rsidR="00E972C4" w:rsidRPr="00E972C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Топтунов_Стефан_Севастьянович</w:t>
              </w:r>
            </w:hyperlink>
            <w:r w:rsidR="00E972C4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</w:t>
            </w: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-43года)</w:t>
            </w:r>
          </w:p>
          <w:p w14:paraId="6BEFE7BC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195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234CF3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4A94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Топунова Екатерина Тимофеевна  26 лет  </w:t>
            </w:r>
          </w:p>
          <w:p w14:paraId="3C342CD7" w14:textId="2A630675" w:rsidR="00AA6C5B" w:rsidRPr="008F7E5C" w:rsidRDefault="00AA6C5B" w:rsidP="00AA6C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0E67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г. Харбин, русская, б/п, статистик-машинистка автошколы им. Тимирязева, Прож.: г. Красногвардейск Лен. обл., ул. Некрасова, д. 4. Арестована 27 сентября 1937 г. Комиссией НКВД и 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Прокуратуры СССР 12 октября 1937 г. приговорена по ст. ст. 58-6-11 УК РСФСР к высшей мере наказания. Расстреляна в г. Ленинград 17 октября 1937 г. (</w:t>
            </w:r>
            <w:r w:rsidR="009E7986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расстрелян ее брат </w:t>
            </w:r>
            <w:hyperlink r:id="rId1956" w:history="1">
              <w:r w:rsidR="009E7986" w:rsidRPr="009E79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Топунов_Виктор_Тимофеевич</w:t>
              </w:r>
            </w:hyperlink>
            <w:r w:rsidR="009E7986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 -24года; е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е отец</w:t>
            </w:r>
            <w:r w:rsidR="009E79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57" w:history="1">
              <w:r w:rsidR="009E7986" w:rsidRPr="009E79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Топунов_Тимофей_Александрович</w:t>
              </w:r>
            </w:hyperlink>
            <w:r w:rsidR="009E7986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г.р.-55лет, 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расстрелян 5 ноября 1937</w:t>
            </w:r>
            <w:r w:rsidRPr="00AA6C5B">
              <w:rPr>
                <w:rFonts w:ascii="Arial" w:hAnsi="Arial" w:cs="Arial"/>
                <w:sz w:val="16"/>
                <w:szCs w:val="16"/>
              </w:rPr>
              <w:t> 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23A50A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2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95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079C49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B60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Торощина Нина Терентьевна  41 год  </w:t>
            </w:r>
          </w:p>
          <w:p w14:paraId="08F3C3C1" w14:textId="77777777" w:rsidR="002641BE" w:rsidRPr="008A47E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A47EE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Вятская губ., с. Лопушино; русская; малограмотная; б/п; Домохозяйка. Прож.: хут. Краснокумского.</w:t>
            </w:r>
            <w:r w:rsidRPr="008A47E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1937 г.  Приговор: расстреляна</w:t>
            </w:r>
          </w:p>
          <w:p w14:paraId="0AA96AFB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95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4B10002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0760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Тошина Феодосия Павловна  63 года  </w:t>
            </w:r>
          </w:p>
          <w:p w14:paraId="4362F51F" w14:textId="77777777" w:rsidR="002641BE" w:rsidRPr="008A47E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A47EE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и житель д. Перечицы Лужского р-на Лен. обл., русская, б/п, в прошлом монахиня. Арестована 21 ноября 1937 г. Особой тройкой УНКВД ЛО 10 декабря 1937 г. приговорена по ст. ст. 58-10-11 УК РСФСР к высшей мере наказания. Расстреляна в г. Ленинград 14 декабря 1937 г.    </w:t>
            </w:r>
          </w:p>
          <w:p w14:paraId="46627ADB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96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C5559A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5EF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Тощева Парасковья Васильевна  49 лет  </w:t>
            </w:r>
          </w:p>
          <w:p w14:paraId="10BE1DEB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п. Бым, Кунгурский р-н, Пермская обл.; русская; Прож.: г. Пермь.  Арестована 5 августа 1937 г.</w:t>
            </w: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9 сентября 1937 г., обв.: а/с агитация.  Приговор: ВМН Расстреляна 13 сентября 1937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г.</w:t>
            </w:r>
          </w:p>
          <w:p w14:paraId="688E7618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96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18CA681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1FF9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Трефилова Матрена Петровна  45 лет  </w:t>
            </w:r>
          </w:p>
          <w:p w14:paraId="36436CEC" w14:textId="77777777" w:rsidR="002641BE" w:rsidRPr="00CF174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Котельничский уезд, Ульяновская вол., д. Барсуки (ныне Шмелевский с/с, Свечинский р-н); прож. там же,  русская; просвирница церкви в с. Ацвеж., крестьянка. 26.03.1926 г. особым совещанием при коллегии ОГПУ по ст. 69 УК РСФСР за а/с пропаганду и агитацию запрещено проживание в Москве, Ленинграде и других губернских городах сроком на 3 года. Реабилитирована 16.07.1993 г. Приговорена: особой тройкой при УНКВД Кировской обл. 29 сентября 1937 г., обв.: по ст. 58 п. 10 УК РСФСР. Приговор: ВМН Расстреляна 14 октября 1937 г. Реабилитирована 30 сентября 1967 г.</w:t>
            </w:r>
          </w:p>
          <w:p w14:paraId="53B66EE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196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24AB3E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2D13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Трещалина Елена Сатировна  41 год  </w:t>
            </w:r>
          </w:p>
          <w:p w14:paraId="5CB5E8E6" w14:textId="77777777" w:rsidR="002641BE" w:rsidRPr="00CF174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Ярославле; русская; образование среднее; б/п; референт в секретариате Президиума ЦИК СССР.. Прож.: г. Москва, ул.Грановского, д.3, кв.94..  Арестована 16 января 1937 г.  Приговорена: ВКВС СССР 16 июля 1937 г., обв.: участии в а/с террористической организации..  Расстреляна 16 июля 1937 г. Место захоронения - Москва, Донское кладбище. Реабилитирована 20 июня 1990 г. Пленумом Верховного Суда СССР</w:t>
            </w:r>
          </w:p>
          <w:p w14:paraId="49B4A5D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196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492808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43806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Тржицинская (Тржцинская) Анна Александровна  51 год  </w:t>
            </w:r>
          </w:p>
          <w:p w14:paraId="2C46243C" w14:textId="77777777" w:rsidR="002641BE" w:rsidRPr="00CF174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г. Свердловск, русская, председатель церковного совета, прож.: г. Свердловск. Арестована 04.10.1937. </w:t>
            </w:r>
          </w:p>
          <w:p w14:paraId="19E8D490" w14:textId="77777777" w:rsidR="002641BE" w:rsidRPr="00CF174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>Приговор: 02.11.1937 — ВМН. Расстреляна 03.11.1937</w:t>
            </w:r>
          </w:p>
          <w:p w14:paraId="142F45B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196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2DBE4B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9AF55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Трифилова Фекла Куприяновна  41 год  </w:t>
            </w:r>
          </w:p>
          <w:p w14:paraId="12A82620" w14:textId="77777777" w:rsidR="002641BE" w:rsidRPr="00CF174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Калужская губ., с. Кудрино; русская; образование начальное; б/п; БОЗ. Прож.: Томская обл., Каргасокский р-н, д. Пашня. Арестована 26 января 1937 г. Приговорена: 25 июля 1937 г., обв.: ст.58-02, КРА. Приговор: расстрел Расстреляна 9 августа 1937 г. Реабилитирована 11 июля 1989 г.</w:t>
            </w:r>
          </w:p>
          <w:p w14:paraId="57CB4FB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96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8DB73A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6C275" w14:textId="01C1212A" w:rsidR="002641BE" w:rsidRPr="009F6BC7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Троицкая Ольга Сергеевна  24 года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3F0435" w14:textId="26AD786F" w:rsidR="002641BE" w:rsidRPr="009F6BC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>Родилась в 1913 г., г. Владивосток; русская; член ВЛКСМ; студентка 3-го курса 2-го Московского медицинского института. Прож.: г. Москва, Трубная пл., д. 2/1, кв. 10.  Арестована 1 октября 1937 г.  Приговорена: ВКВС СССР 10 декабря 1937 г., обв.: участии в шпионской диверс.-терр. Орг-ции.  Расстреляна 10 декабря 1937 г. Место захоронения - Московская обл., Коммунарка. (Ее</w:t>
            </w:r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>мать</w:t>
            </w:r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6" w:history="1">
              <w:r w:rsidR="00FC2514" w:rsidRPr="00FC251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Троицкая_Мария_Семеновна</w:t>
              </w:r>
            </w:hyperlink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 и </w:t>
            </w: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>ее отец</w:t>
            </w:r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7" w:history="1">
              <w:r w:rsidR="00FC2514" w:rsidRPr="00FC251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Троицкий_Сергей_Иванович</w:t>
              </w:r>
            </w:hyperlink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1880 г.р. осуждены </w:t>
            </w:r>
            <w:r w:rsidR="00FC2514" w:rsidRPr="00FC2514">
              <w:rPr>
                <w:rFonts w:ascii="Arial" w:hAnsi="Arial" w:cs="Arial"/>
                <w:sz w:val="16"/>
                <w:szCs w:val="16"/>
                <w:lang w:val="ru-RU"/>
              </w:rPr>
              <w:t>29 декабря 1937</w:t>
            </w:r>
            <w:r w:rsidR="00FC2514" w:rsidRPr="00FC2514">
              <w:rPr>
                <w:rFonts w:ascii="Arial" w:hAnsi="Arial" w:cs="Arial"/>
                <w:sz w:val="16"/>
                <w:szCs w:val="16"/>
              </w:rPr>
              <w:t> </w:t>
            </w:r>
            <w:r w:rsidR="00FC2514" w:rsidRPr="00FC251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ИТЛ; </w:t>
            </w: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>ее сестра</w:t>
            </w:r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8" w:history="1">
              <w:r w:rsidR="00FC2514" w:rsidRPr="00FC251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Троицкая_Татьяна_Сергеевна</w:t>
              </w:r>
            </w:hyperlink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 </w:t>
            </w: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</w:t>
            </w:r>
            <w:r w:rsidR="00FC2514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="00FC2514" w:rsidRPr="00FC2514">
              <w:rPr>
                <w:rFonts w:ascii="Arial" w:hAnsi="Arial" w:cs="Arial"/>
                <w:sz w:val="16"/>
                <w:szCs w:val="16"/>
                <w:lang w:val="ru-RU"/>
              </w:rPr>
              <w:t>26 мая 1938</w:t>
            </w:r>
            <w:r w:rsidR="00FC2514" w:rsidRPr="00FC2514">
              <w:rPr>
                <w:rFonts w:ascii="Arial" w:hAnsi="Arial" w:cs="Arial"/>
                <w:sz w:val="16"/>
                <w:szCs w:val="16"/>
              </w:rPr>
              <w:t> </w:t>
            </w:r>
            <w:r w:rsidR="00FC2514" w:rsidRPr="00FC251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ИТЛ). Реабилитирована в апреле 1990 г. Пленумом Верховного Суда СССР</w:t>
            </w:r>
          </w:p>
          <w:p w14:paraId="219128EB" w14:textId="77777777" w:rsidR="002641BE" w:rsidRPr="009F6BC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1969" w:history="1">
              <w:r w:rsidRPr="009F6BC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5F3BA1E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15F14" w14:textId="77777777" w:rsidR="002641BE" w:rsidRPr="009F6BC7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Трофимова Анна Николаевна  56 лет  </w:t>
            </w:r>
          </w:p>
          <w:p w14:paraId="47D97B0D" w14:textId="77777777" w:rsidR="002641BE" w:rsidRPr="009F6BC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и жительница д. Новые Буреги Селищенского с/с Чудовского р-на Лен. обл., русская, б/п, крестьянка. Арестована 4 сентября 1937 г. Особой тройкой УНКВД ЛО 13 сентября 1937 г. приговорена к высшей мере наказания. Расстреляна в г. Новгород 29 ноября 1937 г.    </w:t>
            </w:r>
          </w:p>
          <w:p w14:paraId="7D527411" w14:textId="77777777" w:rsidR="002641BE" w:rsidRPr="009F6BC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1970" w:history="1">
              <w:r w:rsidRPr="009F6BC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3FFC971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F8406" w14:textId="5614F9F3" w:rsidR="002641BE" w:rsidRPr="009F6BC7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Трофимова Елена Платоновна  </w:t>
            </w:r>
            <w:r w:rsidR="005E65A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9F6B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 года     </w:t>
            </w:r>
          </w:p>
          <w:p w14:paraId="073890E2" w14:textId="77777777" w:rsidR="002641BE" w:rsidRPr="009F6BC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t>Родилась в 1895 г., Перьмская губ., г. Пермь; русская, Ярославская тюрьма, Заключенная, осуждена 16.04.1937.  Приговорена: 25 ноября 1937 г., обв.: 58-10, 58-11 УК.  Приговор: ВМН Расстреляна 27 ноября 1937 г. Реабилитирована 3 августа 1989 г.</w:t>
            </w:r>
          </w:p>
          <w:p w14:paraId="201AD225" w14:textId="77777777" w:rsidR="002641BE" w:rsidRPr="009F6BC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F6BC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Ярославской обл.;  </w:t>
            </w:r>
            <w:hyperlink r:id="rId1971" w:history="1">
              <w:r w:rsidRPr="009F6BC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7835A44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B899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Трофимова Пелагея Петровна  65 лет  </w:t>
            </w:r>
          </w:p>
          <w:p w14:paraId="2C82B9B9" w14:textId="77777777" w:rsidR="002641BE" w:rsidRPr="00CF174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>Родилась в 1872 г., с. Новозаведенного; русская; б/п; не работала.. Прож.: с. Новозаведенного. Приговор: расстреляна Расстреляна в 1937 г. Реабилитирована в 1989 г.</w:t>
            </w:r>
          </w:p>
          <w:p w14:paraId="2E1BB68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97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459" w14:paraId="0190277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6F07C" w14:textId="0C846EDC" w:rsidR="002641BE" w:rsidRPr="00067A02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67A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Трубецкая Варвара Владимировна  21 год  </w:t>
            </w:r>
          </w:p>
          <w:p w14:paraId="7C02AB95" w14:textId="0739D3B0" w:rsidR="002641BE" w:rsidRDefault="002641BE" w:rsidP="00264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DC4944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C4944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1916 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из дворян, </w:t>
            </w:r>
            <w:r w:rsidRPr="00DC4944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ученица театральной школы.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Прож.: г. Москва</w:t>
            </w:r>
            <w:r w:rsidRPr="00DC4944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  Арестована 31 декабря 1933 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DC4944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3 г. ссылки в Андижан УзССР, там же арестована повторно 29.07.1937, 01.10.1937 осуждена к ВМН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</w:t>
            </w:r>
            <w:r w:rsidRPr="00DC4944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Расстреляна 30 октября 1937 г. Реабилитирована 26 октября 1964 г. Президиум Мосгорсуда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(Одновременно расстрелян ее отец князь </w:t>
            </w:r>
            <w:hyperlink r:id="rId1973" w:history="1">
              <w:r w:rsidR="006F316B" w:rsidRPr="006F316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Трубецкой_Владимир_Сергеевич</w:t>
              </w:r>
            </w:hyperlink>
            <w:r w:rsidR="006F316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1891 г.р.</w:t>
            </w:r>
            <w:r w:rsid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F95B2E">
              <w:rPr>
                <w:rFonts w:ascii="Arial" w:hAnsi="Arial" w:cs="Arial"/>
                <w:sz w:val="16"/>
                <w:szCs w:val="16"/>
                <w:lang w:val="ru-RU"/>
              </w:rPr>
              <w:t xml:space="preserve">ее мать </w:t>
            </w:r>
            <w:hyperlink r:id="rId1974" w:history="1">
              <w:r w:rsidR="00274EB0" w:rsidRPr="00274EB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Трубецкая_Елизавета_Владимировна</w:t>
              </w:r>
            </w:hyperlink>
            <w:r w:rsidR="00274E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r w:rsidRPr="00F95B2E">
              <w:rPr>
                <w:rFonts w:ascii="Arial" w:hAnsi="Arial" w:cs="Arial"/>
                <w:sz w:val="16"/>
                <w:szCs w:val="16"/>
                <w:lang w:val="ru-RU"/>
              </w:rPr>
              <w:t>арестована 2 января 1942 г.,</w:t>
            </w:r>
            <w:r w:rsidR="00274EB0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умерла</w:t>
            </w:r>
            <w:r w:rsidRPr="00F95B2E">
              <w:rPr>
                <w:rFonts w:ascii="Arial" w:hAnsi="Arial" w:cs="Arial"/>
                <w:sz w:val="16"/>
                <w:szCs w:val="16"/>
                <w:lang w:val="ru-RU"/>
              </w:rPr>
              <w:t xml:space="preserve"> 7 февраля 1943 в тюремной больнице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ее брат</w:t>
            </w:r>
            <w:r w:rsid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hyperlink r:id="rId1975" w:history="1">
              <w:r w:rsidR="00274EB0" w:rsidRPr="00274EB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Трубецкой_Григорий_Владимирович</w:t>
              </w:r>
            </w:hyperlink>
            <w:r w:rsid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1915 г.р. осужден </w:t>
            </w:r>
            <w:r w:rsidR="00274EB0" w:rsidRP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29 сентября 1937</w:t>
            </w:r>
            <w:r w:rsidR="00274EB0" w:rsidRPr="00274EB0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274EB0" w:rsidRP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на 10 лет ИТЛ</w:t>
            </w:r>
            <w:r w:rsid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; ее брат </w:t>
            </w:r>
            <w:hyperlink r:id="rId1976" w:history="1">
              <w:r w:rsidR="00274EB0" w:rsidRPr="00274EB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Трубецкой_Андрей_Владимирович</w:t>
              </w:r>
            </w:hyperlink>
            <w:r w:rsid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1920 г.р.</w:t>
            </w:r>
            <w:r w:rsidR="005776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осужден в </w:t>
            </w:r>
            <w:r w:rsidR="0057761E" w:rsidRPr="005776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август</w:t>
            </w:r>
            <w:r w:rsidR="005776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е</w:t>
            </w:r>
            <w:r w:rsidR="0057761E" w:rsidRPr="005776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1949</w:t>
            </w:r>
            <w:r w:rsidR="0057761E" w:rsidRPr="0057761E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57761E" w:rsidRPr="005776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</w:t>
            </w:r>
            <w:r w:rsidR="00274EB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="005776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на 10 лет ИТЛ; </w:t>
            </w:r>
            <w:r w:rsidRPr="00F95B2E">
              <w:rPr>
                <w:rFonts w:ascii="Arial" w:hAnsi="Arial" w:cs="Arial"/>
                <w:sz w:val="16"/>
                <w:szCs w:val="16"/>
                <w:lang w:val="ru-RU"/>
              </w:rPr>
              <w:t>ее сестра</w:t>
            </w:r>
            <w:r w:rsidR="00274E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77" w:history="1">
              <w:r w:rsidR="00274EB0" w:rsidRPr="00274EB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Трубецкая_Александра_Владимировна</w:t>
              </w:r>
            </w:hyperlink>
            <w:r w:rsidR="00274E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24A75">
              <w:rPr>
                <w:rFonts w:ascii="Arial" w:hAnsi="Arial" w:cs="Arial"/>
                <w:sz w:val="16"/>
                <w:szCs w:val="16"/>
                <w:lang w:val="ru-RU"/>
              </w:rPr>
              <w:t>1918 г.р.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274EB0">
              <w:rPr>
                <w:rFonts w:ascii="Arial" w:hAnsi="Arial" w:cs="Arial"/>
                <w:sz w:val="16"/>
                <w:szCs w:val="16"/>
                <w:lang w:val="ru-RU"/>
              </w:rPr>
              <w:t xml:space="preserve"> п</w:t>
            </w:r>
            <w:r w:rsidR="00274EB0" w:rsidRPr="00F95B2E">
              <w:rPr>
                <w:rFonts w:ascii="Arial" w:hAnsi="Arial" w:cs="Arial"/>
                <w:sz w:val="16"/>
                <w:szCs w:val="16"/>
                <w:lang w:val="ru-RU"/>
              </w:rPr>
              <w:t>риговорена</w:t>
            </w:r>
            <w:r w:rsidR="00274EB0" w:rsidRPr="00274EB0">
              <w:rPr>
                <w:rFonts w:ascii="Arial" w:hAnsi="Arial" w:cs="Arial"/>
                <w:sz w:val="16"/>
                <w:szCs w:val="16"/>
                <w:lang w:val="ru-RU"/>
              </w:rPr>
              <w:t xml:space="preserve"> 1 октября 1937</w:t>
            </w:r>
            <w:r w:rsidR="00274EB0" w:rsidRPr="00274EB0">
              <w:rPr>
                <w:rFonts w:ascii="Arial" w:hAnsi="Arial" w:cs="Arial"/>
                <w:sz w:val="16"/>
                <w:szCs w:val="16"/>
              </w:rPr>
              <w:t> </w:t>
            </w:r>
            <w:r w:rsidR="00274EB0" w:rsidRPr="00274EB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F95B2E">
              <w:rPr>
                <w:rFonts w:ascii="Arial" w:hAnsi="Arial" w:cs="Arial"/>
                <w:sz w:val="16"/>
                <w:szCs w:val="16"/>
                <w:lang w:val="ru-RU"/>
              </w:rPr>
              <w:t xml:space="preserve"> к 10 годам ИТЛ, умерла </w:t>
            </w:r>
            <w:r w:rsidR="00274EB0" w:rsidRPr="00274EB0">
              <w:rPr>
                <w:rFonts w:ascii="Arial" w:hAnsi="Arial" w:cs="Arial"/>
                <w:sz w:val="16"/>
                <w:szCs w:val="16"/>
                <w:lang w:val="ru-RU"/>
              </w:rPr>
              <w:t>8 августа 1943</w:t>
            </w:r>
            <w:r w:rsidR="00274EB0" w:rsidRPr="00274EB0">
              <w:rPr>
                <w:rFonts w:ascii="Arial" w:hAnsi="Arial" w:cs="Arial"/>
                <w:sz w:val="16"/>
                <w:szCs w:val="16"/>
              </w:rPr>
              <w:t> </w:t>
            </w:r>
            <w:r w:rsidR="00274EB0" w:rsidRPr="00274EB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F95B2E">
              <w:rPr>
                <w:rFonts w:ascii="Arial" w:hAnsi="Arial" w:cs="Arial"/>
                <w:sz w:val="16"/>
                <w:szCs w:val="16"/>
                <w:lang w:val="ru-RU"/>
              </w:rPr>
              <w:t>, в лагере Сол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F95B2E">
              <w:rPr>
                <w:rFonts w:ascii="Arial" w:hAnsi="Arial" w:cs="Arial"/>
                <w:sz w:val="16"/>
                <w:szCs w:val="16"/>
                <w:lang w:val="ru-RU"/>
              </w:rPr>
              <w:t xml:space="preserve">камска) 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14:paraId="69371792" w14:textId="0D7D700A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7A02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 xml:space="preserve">Источник: БД "Жертвы политического террора в СССР"; </w:t>
            </w:r>
            <w:r w:rsidRPr="00067A0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З</w:t>
            </w:r>
            <w:r w:rsidRPr="00992B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аклеймленные властью;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92B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78" w:history="1">
              <w:r w:rsidRPr="00992B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 xml:space="preserve">-1; </w:t>
            </w:r>
            <w:hyperlink r:id="rId1979" w:history="1">
              <w:r w:rsidRPr="00992B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>-2;</w:t>
            </w:r>
          </w:p>
        </w:tc>
      </w:tr>
      <w:tr w:rsidR="002641BE" w:rsidRPr="009C2459" w14:paraId="38F239E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AFE2" w14:textId="16155588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Трубецкая Вера Николаевна  47 лет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243476" w14:textId="44069EE4" w:rsidR="002641BE" w:rsidRPr="00A0121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1890 г. р., уроженка г. Ленинград, из дворян, русская, б/п. В 1930 г. счетовод на складе железной дороги, Прож.: г. Иркутск. Арестована за "разглашение государственной тайны" на исповеди у священника. Осуждена по ст. 121 УК РСФСР на 3 года ИТЛ. Отбывала наказание в Сиблаге. По освобождении преподаватель Фельдшерско-акушерской школы, давала частные уроки, Прож.: г. Омск, Училищная ул., д. 6. Вновь арестована 1 августа 1937 г. по делу "Церковно-монархической организации Омское епархиальное братство". Тройкой УНКВД Омской обл. 10 ноября 1937 г. приговорена по ст. ст. 58-10-11 УК РСФСР к высшей мере наказания. Расстреляна в г. Омск 13 ноября 1937 г. (Одновременно расстрелян ее брат</w:t>
            </w:r>
            <w:r w:rsidR="00C463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80" w:history="1">
              <w:r w:rsidR="00C46324" w:rsidRPr="00C4632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Трубецкой_Александр_Николаевич</w:t>
              </w:r>
            </w:hyperlink>
            <w:r w:rsidR="00C46324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</w:t>
            </w: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 xml:space="preserve"> Их отец, инженер путей сообщения князь Н. Н. Трубецкой арестован в г. Омск в 1919 г. и умер в тюрьме от тифа.)    </w:t>
            </w:r>
          </w:p>
          <w:p w14:paraId="0AFD7806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Заклеймленные властью;  </w:t>
            </w:r>
            <w:hyperlink r:id="rId198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198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3C6196" w14:paraId="3225FB7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3FD7A" w14:textId="2597C3F0" w:rsidR="002641BE" w:rsidRPr="0085449E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544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Трушкова Галина Рафаиловна  29 лет</w:t>
            </w:r>
            <w:r w:rsidRPr="0085449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14011C2" w14:textId="6BFC816D" w:rsidR="002641BE" w:rsidRPr="0085449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5449E">
              <w:rPr>
                <w:rFonts w:ascii="Arial" w:hAnsi="Arial" w:cs="Arial"/>
                <w:sz w:val="16"/>
                <w:szCs w:val="16"/>
                <w:lang w:val="ru-RU"/>
              </w:rPr>
              <w:t>1908 г.р., м.р.: г. Свердловск, русская. Свердловский медицинский институт, студентка, прож.: г. Свердловск. Арестована 20.10.1937. Приговор: 28.11.1937 — ВМН. Расстреляна 09.12.1937. (Ее сестра</w:t>
            </w:r>
            <w:r w:rsidR="00747E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83" w:history="1">
              <w:r w:rsidR="00747EA0" w:rsidRPr="00747EA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Трушкова_Мария_Рафаиловна</w:t>
              </w:r>
            </w:hyperlink>
            <w:r w:rsidR="00747EA0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 -</w:t>
            </w:r>
            <w:r w:rsidRPr="0085449E">
              <w:rPr>
                <w:rFonts w:ascii="Arial" w:hAnsi="Arial" w:cs="Arial"/>
                <w:sz w:val="16"/>
                <w:szCs w:val="16"/>
                <w:lang w:val="ru-RU"/>
              </w:rPr>
              <w:t>23года, расстреляна 07.01.1938.)</w:t>
            </w:r>
          </w:p>
          <w:p w14:paraId="61F5EA2F" w14:textId="77777777" w:rsidR="002641BE" w:rsidRPr="0085449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5449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1984" w:history="1">
              <w:r w:rsidRPr="0085449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BE4A5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C99E4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Тумашева Степанида Куприяновна  70 лет </w:t>
            </w:r>
          </w:p>
          <w:p w14:paraId="0C38AFA0" w14:textId="77777777" w:rsidR="002641BE" w:rsidRPr="00CF174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t>Родилась в 1867 г., Томская губ.; русская; монашка. Прож.: Мамонтовский р-н, с. Островное.  Арестована 28 июля 1937 г.</w:t>
            </w:r>
            <w:r w:rsidRPr="00CF174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26 сентября 1937 г., обв.: по ст. 58-10, 11.  Приговор: ВМН. Расстреляна 31 октября 1937 г. Реабилитирована 23 марта 1967 г. Алтайским крайсудом дело прекращено за отсутствием состава преступления</w:t>
            </w:r>
          </w:p>
          <w:p w14:paraId="75B640E6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98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7AAF1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9F80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Тунева Наталья Егоровна  47 лет   </w:t>
            </w:r>
          </w:p>
          <w:p w14:paraId="0959CF3D" w14:textId="77777777" w:rsidR="002641BE" w:rsidRPr="00992993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92993">
              <w:rPr>
                <w:rFonts w:ascii="Arial" w:hAnsi="Arial" w:cs="Arial"/>
                <w:sz w:val="16"/>
                <w:szCs w:val="16"/>
                <w:lang w:val="ru-RU"/>
              </w:rPr>
              <w:t>Родилась в 1890 г., д. Богданово, Карагайский р-н, Пермская обл.; русская; Прож.: д. Савино, Карагайский р-н, Пермская обл..  Арестована 6 августа 1937 г.  Приговорена: 16 сентября 1937 г., обв.: а/с агитация, ЧСИР. Приговор: ВМН, конфискация имущества Расстреляна 26 сентября 1937 г.</w:t>
            </w:r>
          </w:p>
          <w:p w14:paraId="5570138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98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3389BE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F76D9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Тупицина Анна Николаевна  36 лет  </w:t>
            </w:r>
          </w:p>
          <w:p w14:paraId="7A7F10E9" w14:textId="77777777" w:rsidR="002641BE" w:rsidRPr="00992993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92993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д. Горки, Даниловский р-н, Ярославская обл.; русская; Прож.: г. Березники, Пермская обл..</w:t>
            </w:r>
            <w:r w:rsidRPr="009929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22 сентября 1937 г., обв.: к.-р. Деятельность.  Приговор: ВМН Расстреляна 27 сентября 1937 г.</w:t>
            </w:r>
          </w:p>
          <w:p w14:paraId="77B8AFAE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98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591D21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945D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Тупицына Аполлинария Петровна  59 лет     </w:t>
            </w:r>
          </w:p>
          <w:p w14:paraId="1CC26F48" w14:textId="77777777" w:rsidR="002641BE" w:rsidRPr="00992993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92993">
              <w:rPr>
                <w:rFonts w:ascii="Arial" w:hAnsi="Arial" w:cs="Arial"/>
                <w:sz w:val="16"/>
                <w:szCs w:val="16"/>
                <w:lang w:val="ru-RU"/>
              </w:rPr>
              <w:t>(Мученица Апполинария) Родилась в 1878 г., дер. Шелюбинская Вельского уезда Вологодской губ.; русская; образование среднее; б/п; БОЗ. БОМЖ.  Арестована 17 сентября 1937 г.  Приговорена: тройкой при УНКВД по Московской обл. 8 октября 1937 г., обв.: причастности к к/р церковной группе и а/с агитации.  Расстреляна 13 октября 1937 г. Место захоронения - Московская обл., Бутово. Реабилитирована 31 июля 1989 г.</w:t>
            </w:r>
          </w:p>
          <w:p w14:paraId="6A33F02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XX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   </w:t>
            </w:r>
            <w:hyperlink r:id="rId198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CD31A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1A0A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Турбович Дора Григорьевна  38 лет  </w:t>
            </w:r>
          </w:p>
          <w:p w14:paraId="5E34C421" w14:textId="77777777" w:rsidR="002641BE" w:rsidRPr="00992993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92993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м. Индуро (Польша);русская; образование высшее; канд. в члены ВКП(б); преподаватель, Институт аспирантуры АН БССР. Прож.: г. Минск, ул. Белорусская 4, кв. 13.  Арестована 2 марта 1937 г.  Приговорена: ВКВС СССР 19 декабря 1937 г., обв.: 69, 70, 76 УК БССР - член к/р диверс.-вредит.орг..  Приговор: ВМН, конфискация имущества Расстреляна 20 декабря 1937 г. Место захоронения - Минск. Реабилитирована 29 декабря 1966 г. Военная коллегия Верх.суда СССР</w:t>
            </w:r>
          </w:p>
          <w:p w14:paraId="2954FF4E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98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838A7E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00919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Туркина Акулина Павловна  37 лет  </w:t>
            </w:r>
          </w:p>
          <w:p w14:paraId="4159A952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92993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с. Ладовская Балка; русская; малограмотная; б/п; Домохозяйка. Прож.: с. Серафимовка.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>Арестована 16 августа 1937 г.  Приговор: расстреляна</w:t>
            </w:r>
          </w:p>
          <w:p w14:paraId="27C19332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99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A9E87D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02DE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Туркина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Ивановна  36 лет  </w:t>
            </w:r>
          </w:p>
          <w:p w14:paraId="496DDB56" w14:textId="77777777" w:rsidR="002641BE" w:rsidRPr="00992993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92993">
              <w:rPr>
                <w:rFonts w:ascii="Arial" w:hAnsi="Arial" w:cs="Arial"/>
                <w:sz w:val="16"/>
                <w:szCs w:val="16"/>
                <w:lang w:val="ru-RU"/>
              </w:rPr>
              <w:t>1901 г. р., уроженка и жительница г. Ленинград, русская, б/п, секретарь дирекции завода Стройленлит, Прож.: Загородный пр., д. 9, кв. 3. Арестована 21 апреля 1937 г. Особой тройкой УНКВД ЛО 25 декабря 1937 г. приговорена по ст. ст. 58-10-11 УК РСФСР к высшей мере наказания. Расстреляна в г. Ленинград 28 декабря 1937 г.</w:t>
            </w:r>
          </w:p>
          <w:p w14:paraId="1684402C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199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178425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05BF" w14:textId="27D90270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Турская Елена Федоровна  38 лет    </w:t>
            </w:r>
          </w:p>
          <w:p w14:paraId="471C4FC5" w14:textId="77777777" w:rsidR="002641BE" w:rsidRPr="00A0121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г. Варшава, русская, из семьи пристава, образование незаконченное высшее, адвокат Юридической консультации, Прож.: г. Полтава. Арестована как написавшая "ряд к/р стихотворений, направленных против Сталина". Особым совещанием при НКВД УССР 7 июля 1935 г. осуждена по ст. ст. 54-8-11 УК УССР на 5 лет ИТЛ. Отбывала наказание в Соловках. Особой тройкой УНКВД ЛО 9 октября 1937 г. </w:t>
            </w: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приговорена к высшей мере наказания. Расстреляна в Карельской АССР (Сандармох) 3 ноября 1937 г. (Ее брат расстрелян в 1921 г. за "связь с бандой Заболотного".)     </w:t>
            </w:r>
          </w:p>
          <w:p w14:paraId="242D1B2D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199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293C71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52DBD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Тымчук Капиталина Васильевна  26 лет  </w:t>
            </w:r>
          </w:p>
          <w:p w14:paraId="4F087F81" w14:textId="77777777" w:rsidR="002641BE" w:rsidRPr="00A0121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1911 г.р., м.р.: г. Томск, русская, домохозяйка, прож.: г. Свердловск, арестована 20.10.1937. Приговор: 28.11.1937 — ВМН. Расстреляна 09.12.1937</w:t>
            </w:r>
          </w:p>
          <w:p w14:paraId="14105B85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199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1F556C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AC6E2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Тышко Мария Ивановна  46 лет  </w:t>
            </w:r>
          </w:p>
          <w:p w14:paraId="71BC7EAD" w14:textId="77777777" w:rsidR="002641BE" w:rsidRPr="00A0121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1891 г.р., м.р.: Тобольская губ., Туринский уезд, с. Гаринское, русская. Дом художественного воспитания детей, инструктор.</w:t>
            </w:r>
          </w:p>
          <w:p w14:paraId="6754A3FD" w14:textId="77777777" w:rsidR="002641BE" w:rsidRPr="00A0121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прож.: г. Свердловск, арестована 16.10.1937.Приговор: 27.11.1937 — ВМН.Расстреляна 08.12.1937</w:t>
            </w:r>
          </w:p>
          <w:p w14:paraId="3524058A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199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3D5BB4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BDE0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Тютрюмова Феофания Николаевна  66 лет  </w:t>
            </w:r>
          </w:p>
          <w:p w14:paraId="02F43E8D" w14:textId="77777777" w:rsidR="002641BE" w:rsidRPr="00A0121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Родилась в 1871 г., Красноярск; русская; образование среднее; б/п; музучилище, преподаватель. Прож.: г. Томск. Арестована 1 ноября 1937 г. Приговорена: 13 ноября 1937 г., обв.: к-р кадетско-монархич. организация. Приговор: расстрел Расстреляна 19 ноября 1937 г. Реабилитирована в марте 1965 г.</w:t>
            </w:r>
          </w:p>
          <w:p w14:paraId="6F106A95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99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148" w14:paraId="77CE921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B251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Тютюгина Елизавета Михайловна  23 года  </w:t>
            </w:r>
          </w:p>
          <w:p w14:paraId="2C8B9C40" w14:textId="77777777" w:rsidR="002641BE" w:rsidRPr="00A0121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1914 г.р., м.р.: Китай, Маньчжурия, г. Харбин, русская. Свердловский завод химреактивов, младший экономист-плановик.</w:t>
            </w:r>
          </w:p>
          <w:p w14:paraId="02F62064" w14:textId="77777777" w:rsidR="002641BE" w:rsidRPr="00A0121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прож.: г. Свердловск.  Арестована 02.01.1937.  Приговор: 28.11.1937 — ВМН.  Расстреляна 09.12.1937</w:t>
            </w:r>
          </w:p>
          <w:p w14:paraId="37454756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199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8CD2E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A4F9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Тяпушкина Мария Петровна  55 лет    </w:t>
            </w:r>
          </w:p>
          <w:p w14:paraId="0E6DCC16" w14:textId="77777777" w:rsidR="002641BE" w:rsidRPr="00A0121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д. Анисимовская Вожегодского р-на Северной обл., русская, б/п, монахиня, Прож.: г. Кириллов. Арестована 24 сентября 1937 г. Особой тройкой УНКВД ЛО 22 октября 1937 г. приговорена по ст. 58-10-11 УК РСФСР (за "участие в к/р организации церковников") к высшей мере наказания. Расстреляна в г. Ленинград 30 октября 1937 г.  </w:t>
            </w:r>
          </w:p>
          <w:p w14:paraId="253B237D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2,  БД «Новомученики и исповедники Русской Православной Церкви XX века»;  </w:t>
            </w:r>
            <w:hyperlink r:id="rId199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38E7A1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AF865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Убожкова Галина Викторовна  19 лет  </w:t>
            </w:r>
          </w:p>
          <w:p w14:paraId="62980AA3" w14:textId="77777777" w:rsidR="002641BE" w:rsidRPr="00A0121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русская, уроженка г.Москва. Образование:начальное. прож.: г. Москва.  Делопроизводитель в Нартяжпром. Кем и когда арестована:01.04.1937 года, УНКВД по Московской обл. Кем и когда осуждена:Тройка УНКВД СКО от 06.09.1937 года. Статья:58-10,58-11 УК РСФСР. осуждена к ВМН. Реабилитирована:25.11. 1957 года, ВТ ТуркВО За отсутствием состава преступления. </w:t>
            </w:r>
          </w:p>
          <w:p w14:paraId="7DDD082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Сведения ДКНБ РК по Северо-Казахстанской обл.;  </w:t>
            </w:r>
            <w:hyperlink r:id="rId199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49CC56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8791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Уварова Мария Ивановна  41 год  </w:t>
            </w:r>
          </w:p>
          <w:p w14:paraId="78D39CE4" w14:textId="77777777" w:rsidR="002641BE" w:rsidRPr="00A0121F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1896 г.р., Польша, г. Пинска; русская; образование низшее; б/п; Лопатинский рудник Восхимкомбината: пом.бухгалтера. Прож.: Московская обл., Воскресенский р-н, Лопатинский рудник, д. 1, кв. 15.  Арестована 3 ноября 1937 г.  Приговорена: тройкой при УНКВД по Московской обл. 1 декабря 1937 г., обв.: участии в к/р группе и к/р организации.  Расстреляна 15 декабря 1937 г. Место захоронения - Московская обл., Бутово. Реабилитирована в октябре 1955 г.</w:t>
            </w:r>
          </w:p>
          <w:p w14:paraId="6936C126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99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90441E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E61F4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Угримова Наталья Ивановна  52 года  </w:t>
            </w:r>
          </w:p>
          <w:p w14:paraId="03109D98" w14:textId="77777777" w:rsidR="002641BE" w:rsidRPr="00A0121F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0121F">
              <w:rPr>
                <w:rFonts w:ascii="Arial" w:hAnsi="Arial" w:cs="Arial"/>
                <w:sz w:val="16"/>
                <w:szCs w:val="16"/>
                <w:lang w:val="ru-RU"/>
              </w:rPr>
              <w:t>1885 г.р., м.р.: хутор Привольный, прож. там же, русская, образование: неграмотная, б/п, колхозница. Арестована 17.12.1937. Приговор: ВМН. Расстреляна</w:t>
            </w:r>
          </w:p>
          <w:p w14:paraId="2F7A7C6E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т.04;  </w:t>
            </w:r>
            <w:hyperlink r:id="rId200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53F6D1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553F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Угринчак Мария Никаноровна  39 лет  </w:t>
            </w:r>
          </w:p>
          <w:p w14:paraId="21B2F2B5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 русская; образование незаконченное среднее; Делопроизводитель средней школы. Прож.: Азово-Черноморский кр., станице Белая Калитва.  Приговорена: Комиссия НКВД и прокуратуры СССР 10 октября 1937 г., обв.: обвинена в шпионаже. Приговор: ВМН. Расстреляна 15 октября 1937 г. Реабилитирована в 1989 г.</w:t>
            </w:r>
          </w:p>
          <w:p w14:paraId="6915D2A8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Астраханской обл.;  </w:t>
            </w:r>
            <w:hyperlink r:id="rId200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A14F2F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FBED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Уколова Зинаида Ивановна  26 лет    </w:t>
            </w:r>
          </w:p>
          <w:p w14:paraId="4A529FBE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1911 г., г. Таганрог; русская. Арестована 28 августа 1937 г. Тройка УНКВД Одесской обл. </w:t>
            </w:r>
          </w:p>
          <w:p w14:paraId="5EC7248C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14 ноября 1937 г. -  ВМН. Арх.дело: 10520 - УСБУ в Одесской обл. </w:t>
            </w:r>
          </w:p>
          <w:p w14:paraId="18D1F79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200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 </w:t>
            </w:r>
            <w:hyperlink r:id="rId200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3C6196" w14:paraId="62BBD9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9B8A9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Уразова Анна Аввакумовна  32 года  </w:t>
            </w:r>
          </w:p>
          <w:p w14:paraId="0FEDF773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1905 г., Западно-Сибирский кр.; русская; Прож.: г. Тара. Арестована в 1936 г. Приговорена: тройка при УНКВД по Дальстрою 14 сентября 1937 г., обв.: к/р деятельность. Расстреляна 26 октября 1937 г. Реабилитирована в сентябре 1989 г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373AB84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200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F942EB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49076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Урнова Екатерина Ивановна  41 год  </w:t>
            </w:r>
          </w:p>
          <w:p w14:paraId="07A6ECCA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Киевская губ.; русская; малограмотная; б/п; Домохозяйка. Прож.: г. Владивосток.  Арестована 29 июня 1937 г.  Приговорена: Тройка при НКВД 2 сентября 1937 г., обв.: в религиозной деятельности (секта адвентистов).. Приговор: ВМН. Расстреляна 10 сентября 1937 г. Место захоронения - г. Владивосток. Реабилитирована 15 ноября 1957 г. постановлением Президиума Приморского краевого суда</w:t>
            </w:r>
          </w:p>
          <w:p w14:paraId="29D6C6C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200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6F36B5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D57A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Урусова Василиса Ивановна  70 лет  </w:t>
            </w:r>
          </w:p>
          <w:p w14:paraId="5A3D845B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1867 г.р., м.р.: РСФСР, Свердловская обл., Туринский р-н, с. Дымково, русская, работала в своем хозяйстве, прож.: Свердловская обл., Туринский р-н, д. Мало-Урусова.  Арестована 05.09.1937. Приговор: 22.09.1937 — ВМН.  Расстреляна 25.09.1937</w:t>
            </w:r>
          </w:p>
          <w:p w14:paraId="050B8B8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0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7FF29B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D6A5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Усанова Людмила Иосифовна  21 год  </w:t>
            </w:r>
          </w:p>
          <w:p w14:paraId="47FF5813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1916 г., г. Харбина; русская; домашняя хозяйка. Прож.: г. Горький.  Арестована 2 октября 1937 г. Приговорена: Комиссия НКВД СССР и Прокурора СССР 12 декабря 1937 г., обв.: 58-6.  Приговор: ВМН Расстреляна 22 декабря 1937 г.</w:t>
            </w:r>
          </w:p>
          <w:p w14:paraId="29E2AC77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200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5EB91C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0658B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Усачева-Зилоти Валентина Александровна  40 лет  </w:t>
            </w:r>
          </w:p>
          <w:p w14:paraId="2B7435FA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и жительница г. Ленинград, русская, б/п, артистка театра драмы им. Пушкина, прож.: Моховая ул., д. 46, кв. 26. Арестована 18 октября 1937 г. Комиссией НКВД и Прокуратуры СССР 16 декабря 1937 г. приговорена по ст. ст. 58-6-11 УК РСФСР к высшей мере наказания. Расстреляна в г. Ленинград 20 декабря 1937 г.   </w:t>
            </w:r>
          </w:p>
          <w:p w14:paraId="24477F4E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00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5275" w:rsidRPr="003C6196" w14:paraId="4D4C5CD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3BD3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Успенская Екатерина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4067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Людвиговна 67 лет  </w:t>
            </w:r>
          </w:p>
          <w:p w14:paraId="7A69ED2F" w14:textId="77777777" w:rsidR="00D05275" w:rsidRPr="004067AA" w:rsidRDefault="00D05275" w:rsidP="00D052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1870 г.р., м.р.: г. Киев, русская.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рестована: 26.08.1937. УНКВД Киевской обл. Обвинение: польский шпион. В рамках приказа НКВД СССР № 00485 («Польская операция»). Приговорена 04.10.1937. ВМН. Осудивший орган: Комиссия НКВД и прокурора СССР («двойка»). Архив УФСБ России по Омской обл. Шифр: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8225. </w:t>
            </w:r>
            <w:r w:rsidRPr="004067A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4067AA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125-129. № ротокола: 80. № пункта в протоколе: 77</w:t>
            </w:r>
          </w:p>
          <w:p w14:paraId="583390F1" w14:textId="4CBD149E" w:rsidR="00D05275" w:rsidRPr="006F45FC" w:rsidRDefault="00D05275" w:rsidP="00D0527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067A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4067AA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009" w:tgtFrame="_blank" w:history="1">
              <w:r w:rsidRPr="004067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295E26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3585B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Успенская Юлия Ивановна  65 лет  </w:t>
            </w:r>
          </w:p>
          <w:p w14:paraId="47A15A39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 р., уроженка и жительница д. Поповка Кирилловского р-на Лен. обл., русская, б/п, БОЗ. Арестована 25 сентября 1937 г. Особой тройкой УНКВД ЛО 22 октября 1937 г. приговорена по ст. 58-10 УК РСФСР к высшей мере наказания. Расстреляна в г. Ленинград 30 октября 1937 г. </w:t>
            </w:r>
          </w:p>
          <w:p w14:paraId="140F1B4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01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437FBA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ABE8" w14:textId="77777777" w:rsidR="002641BE" w:rsidRPr="006F45FC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Устинова Анастасия Даниловна  39 лет  </w:t>
            </w:r>
          </w:p>
          <w:p w14:paraId="7941C91B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1898 г.р, м.р.: г. Кыштым, русская, из рабочих, образование: малограмотная, место работы: церковь, монашка, прож.: г. Кыштым, б/п. Дата ареста: 23 сентября 1937 г. Осуждение: 2 октября 1937 г., тройка УНКВД по Челябинской обл.. Статья: 58-8-10-11. Приговор: ВМН (расстрел). Дата расстрела: 4 октября 1937 г. Реабилитирована: 28 декабря 1956 г. ВТ Уральского ВО. Архивное дело: Объединенный гос.архив Челябинской обл.; Фонд Р-467, Опись 6, Дело 31</w:t>
            </w:r>
          </w:p>
          <w:p w14:paraId="6BCD0B5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201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14E337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E8F7C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Устинова Вера Владимировна  24 года  </w:t>
            </w:r>
          </w:p>
          <w:p w14:paraId="43936303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г. Москва; русская; образование незаконченное высшее; б/п; ТГУ, студентка. Прож.: г. Томск.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ноября 1937 г.  Приговорена: 17 декабря 1937 г., обв.: ст.58-02, "Польская организация Войсковая".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30 декабря 1937 г. Реабилитирована в сентябре 1989 г.</w:t>
            </w:r>
          </w:p>
          <w:p w14:paraId="084A3133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01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2AA43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93013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Утина Евдокия Кузьминична  53 года  </w:t>
            </w:r>
          </w:p>
          <w:p w14:paraId="71562C8E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1884 г.р., м.р.: Самарская губ., русская. Домохозяйка, прож.: Шипуновский р-н, с. Шипуново.  Арестована 18.08.1937. Обвинение: по ст. 58-10, 11. Приговор: тройка при УНКВД по Запсибкраю, 19.09.1937 — ВМН. Расстреляна 29.09.1937</w:t>
            </w:r>
          </w:p>
          <w:p w14:paraId="11F833C2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Реабилитация: Алтайским крайсудом, 21.07.1959 - за отсутствием состава преступления</w:t>
            </w:r>
          </w:p>
          <w:p w14:paraId="79E649C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 , т.3-2;  </w:t>
            </w:r>
            <w:hyperlink r:id="rId201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92568E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5BD0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Уткина Анна Петровна  52 года  </w:t>
            </w:r>
          </w:p>
          <w:p w14:paraId="766233D9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и жительница д. Вины Крестецкого р-на Лен. обл., русская, б/п, крестьянка. Арестована 4 сентября 1937 г. Особой тройкой УНКВД ЛО 25 сентября 1937 г. приговорена к высшей мере наказания. Расстреляна в г. Новгород 14 октября 1937 г.</w:t>
            </w:r>
          </w:p>
          <w:p w14:paraId="306BF868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1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F52F31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2574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Уфимская Валентина Ивановна  35 лет  </w:t>
            </w:r>
          </w:p>
          <w:p w14:paraId="1747D48B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д. Казовицы Уторгошского р-на Лен. обл., русская, б/п, колхозница, исполняла службу псаломщика в церкви, прож.: д. Видони Уторгошского р-на. Арестована 5 августа 1937 г. Особой тройкой УНКВД ЛО 28 августа 1937 г. приговорена по ст. 58-10 УК РСФСР к высшей мере наказания. Расстреляна в г. Ленинград 31 августа 1937 г.</w:t>
            </w:r>
          </w:p>
          <w:p w14:paraId="39B1A6A6" w14:textId="56767E08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01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0688AC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48974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Уфимцева Мария Николаевна  47 лет  </w:t>
            </w:r>
          </w:p>
          <w:p w14:paraId="4C5A07B9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1890 г.р., м.р.: РСФСР, Свердловская обл., п. Нязепетровского завода, русская, пенсионерка, прож.: г. Свердловск.</w:t>
            </w:r>
          </w:p>
          <w:p w14:paraId="34E72338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Арестована 15.10.1936.  Приговор: 31.03.1937 — ВМН.  Расстреляна 01.04.1937</w:t>
            </w:r>
          </w:p>
          <w:p w14:paraId="223EDB1C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1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A3B241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CFD4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Ухабина Александра Ивановна  58 лет  </w:t>
            </w:r>
          </w:p>
          <w:p w14:paraId="7EF4B6F4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1879 г.р., м.р.: Семеновский р-н, д. Безводное, русская, домашняя хозяйка, руководитель евангелистов, прож.: г. Семенов</w:t>
            </w:r>
          </w:p>
          <w:p w14:paraId="0D1B9EA9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арестована 19.11.1937.  Обвинение: к/р деятельность. Приговор: тройка, 03.12.1937 — ВМН.  Расстреляна 11.12.1937</w:t>
            </w:r>
          </w:p>
          <w:p w14:paraId="77A28226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Арх.дело: 17906, 17907</w:t>
            </w:r>
          </w:p>
          <w:p w14:paraId="3067D3F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201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68C48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34D48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Ушакова Наталья Максимовна  66 лет     </w:t>
            </w:r>
          </w:p>
          <w:p w14:paraId="5018AA55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1871 г.р., место м.р.:  РСФСР, Свердловская обл., Ачитский р-н, с. Ут, прож. там же, русская,  домохозяйка. Дата ареста: 1 июля 1937 г.</w:t>
            </w:r>
          </w:p>
          <w:p w14:paraId="5D4B5D49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Осуждение: 17 сентября 1937 г. Приговор: ВМН (расстрел). Дата расстрела: 26 сентября 1937 г.</w:t>
            </w:r>
          </w:p>
          <w:p w14:paraId="2F46B4A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Свердловской обл. - т. 8;  </w:t>
            </w:r>
            <w:hyperlink r:id="rId201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BCDFBA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CD39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Ушивец Ольга Фоминична  49 лет  </w:t>
            </w:r>
          </w:p>
          <w:p w14:paraId="62DD166C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Виленская губ.; русская; Прож.: г. Ростова-на-Дону. Приговорена: Комиссия НКВД СССР и Прокурора СССР 17 декабря 1937 г., обв.: как участница к/р группы. Приговор: ВМН Реабилитирована 15 сентября 1956 г. Определением Судебной коллегии по уголовным делам Верховного суда СССР дело прекращено за отсутствием состава преступления</w:t>
            </w:r>
          </w:p>
          <w:p w14:paraId="56B228A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Ростовской обл.;  </w:t>
            </w:r>
            <w:hyperlink r:id="rId201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23D8BA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B70CE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Фабиянек Мария Георгиевна  57 лет  </w:t>
            </w:r>
          </w:p>
          <w:p w14:paraId="1B6391D0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1880 г., Астраханская губ., Карантинное с.; русская; образование начальное; Прож.: г. Алма-Ата..  Арестована 18 ноября 1937 г. УНКВД Каз.ССР.  Приговорена: Тройка УНКВД по Алма-Атинской обл. 25 ноября 1937 г.  Приговор: ВМН Реабилитирована 16 января 1989 г. Прокуратура КазССР УКАЗ ПВС СССР ОТ 16.01.1989</w:t>
            </w:r>
          </w:p>
          <w:p w14:paraId="55DD9F8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г.Алматы;  </w:t>
            </w:r>
            <w:hyperlink r:id="rId202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EF5E5F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46E4B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Фадеева Зоя Яковлевна  23 года  </w:t>
            </w:r>
          </w:p>
          <w:p w14:paraId="56A83C83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1914 г. р., уроженка и жительница г. Ленинград, русская, б/п, БОЗ, до мая 1937 г. работала на Игрушечной ф-ке, проживала без прописки: Демидов пер., д. 5, кв. 49. Арестована 3 августа 1937 г. Особой тройкой УНКВД ЛО 19 августа 1937 г. приговорена к высшей мере наказания. Расстреляна в г. Ленинград 20 августа 1937 г. (Нет сведений о реабилитации.)</w:t>
            </w:r>
          </w:p>
          <w:p w14:paraId="0F2664CE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21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79B512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2FD61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Фармазонова-Сакович Надежда Ромуальдовна  42 года  </w:t>
            </w:r>
          </w:p>
          <w:p w14:paraId="1E3F603C" w14:textId="22A6864E" w:rsidR="002641BE" w:rsidRPr="000D3100" w:rsidRDefault="002641BE" w:rsidP="000D31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и жительница г. Ленинград, русская, б/п, бухгалтер Ленхлебторга, прож.: П. С., Б. Вульфова ул., д. 9/4, кв. 3. Арестована 26 октября 1937 г. Комиссией НКВД и Прокуратуры СССР 11 декабря 1937 г. приговорена по ст. ст. 19-58-8; 58-6 УК РСФСР к высшей мере наказания. Расстреляна в г. Ленинград 20 декабря 1937 г. (Одновременно расстреляна предположительно ее сестра-близнец</w:t>
            </w:r>
            <w:r w:rsidR="000D3100"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22" w:history="1">
              <w:r w:rsidR="000D3100"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Виноградова-Сакович Елена Ромуальдовна</w:t>
              </w:r>
            </w:hyperlink>
            <w:r w:rsidR="000D3100"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05BAA27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023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DD30A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59E88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Федоренко Валентина Ивановна  24 года  </w:t>
            </w:r>
          </w:p>
          <w:p w14:paraId="2D1FD3AC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1913 г. р., уроженка г. Харбин, русская, б/п, нарядчица 6-го овощного комбината, прож.: г. Ленинград, Коломенская ул., д. 15, кв. 55. Арестована 17 октября 1937 г. Комиссией НКВД и Прокуратуры СССР 16 декабря 1937 г. приговорена по ст. ст. 58-1а-9 УК РСФСР к высшей мере наказания. Расстреляна в г. Ленинград 20 декабря 1937 г.</w:t>
            </w:r>
          </w:p>
          <w:p w14:paraId="39084886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024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2351F5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724A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Евгения Ивановна  70 лет  </w:t>
            </w:r>
          </w:p>
          <w:p w14:paraId="4D3D7B77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 р., уроженка и жительница п. Опеченский Посад Боровичского р-на Лен. обл., русская, б/п, в прошлом занималась торговлей. Арестована 11 октября 1937 г. Особой тройкой УНКВД ЛО 3 декабря 1937 г. приговорена к высшей мере наказания. Расстреляна в г. Боровичи 17 декабря 1937 г  </w:t>
            </w:r>
          </w:p>
          <w:p w14:paraId="4AB6645D" w14:textId="4ED2C01C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25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91037C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71D2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Евдокия Степановна  40 лет  </w:t>
            </w:r>
          </w:p>
          <w:p w14:paraId="3B1B72FC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Заход Поддорского р-на Лен. обл., русская, б/п, крестьянка-единоличница. Арестована 13 января 1937 г. Особой тройкой УНКВД ЛО 11 августа 1937 г. приговорена по ст. ст. 58-10-11 УК РСФСР к высшей мере наказания. Расстреляна в г. Ленинград 13 августа 1937 г. </w:t>
            </w:r>
          </w:p>
          <w:p w14:paraId="2717046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02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F6A0B6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9E4FA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Евдокия Терентьевна  65 лет  </w:t>
            </w:r>
          </w:p>
          <w:p w14:paraId="4E12306C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1872 г., с. Новозаведенного; русская; б/п; монашка. Прож.: с. Новозаведенного.  Арестована 30 декабря 1937 г.  Приговор: расстреляна Реабилитирована в 1989 г.</w:t>
            </w:r>
          </w:p>
          <w:p w14:paraId="2AD884C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02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CE8C51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2ABD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Евдокия Федоровна  61 год  </w:t>
            </w:r>
          </w:p>
          <w:p w14:paraId="7C285099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 р., уроженка г. Ленинград, русская, б/п, псаломщица церкви д. Жидовичи Поддорского р-на Лен. обл., прож.: д. Городня Поддорского р-на. Арестована 4 августа 1937 г. Особой тройкой УНКВД ЛО 15 октября 1937 г. приговорена по ст. 58-10 УК РСФСР к высшей мере наказания. Расстреляна в г. Ленинград 25 октября 1937 г.   </w:t>
            </w:r>
          </w:p>
          <w:p w14:paraId="31A909C6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02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F572C7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4311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Елизавета Романовна  52 года  </w:t>
            </w:r>
          </w:p>
          <w:p w14:paraId="6B62C2DB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1885 г., г. Благовещенска; русская; Прож.: г. Благовещенск.  Приговорена: Тройка УНКВД по ДВК 28 ноября 1937 г., обв.: по ст. 58-10 УК РСФСР.  Приговор: к ВМН. Расстреляна 21 декабря 1937 г. Реабилитирована 24 ноября 1989 г. заключением прокурора Амурской обл.</w:t>
            </w:r>
          </w:p>
          <w:p w14:paraId="46DA4A0A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обл.;  </w:t>
            </w:r>
            <w:hyperlink r:id="rId202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6249AB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27C7F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Лидия Карловна  71 год  </w:t>
            </w:r>
          </w:p>
          <w:p w14:paraId="0D7ED9C0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1866 г.р., м.р.: Болгария, г. Павлоград. Русская. Арестована 14 октября 1937 г. </w:t>
            </w:r>
          </w:p>
          <w:p w14:paraId="56744469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 Одесской обл.  29 октября 1937 г.  — ВМН. Арх.дело: 21444 - УСБУ в Одесской обл.</w:t>
            </w:r>
          </w:p>
          <w:p w14:paraId="457149AF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203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 </w:t>
            </w:r>
            <w:hyperlink r:id="rId203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817A3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3C6196" w14:paraId="7D4177B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082B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Наталья Федоровна  53 года  </w:t>
            </w:r>
          </w:p>
          <w:p w14:paraId="70B34CB5" w14:textId="5F68B41E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1884 г., Смоленская обл., Сычевский р-н, село Никитье; русская; б/п; монахиня. Хлетенская церковь Сычевского р-на, монашка.  Арестована 14 сентября 1937 г. Сычевским РО УНКВД  Приговорена: тройка УНКВД Западной обл. 30 сентября 1937 г., обв.: 58 – 10.  Приговор: расстрел Расстреляна 16 октября 1937 г. Реабилитирована 16 января 1956 г. Смоленский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уд</w:t>
            </w:r>
          </w:p>
          <w:p w14:paraId="2992BBF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03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4EF8DF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E11B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Пелагея Осиповна  31 год  </w:t>
            </w:r>
          </w:p>
          <w:p w14:paraId="1E17B96E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и жительница д. Поляны Красностанского с/с Новгородского р-на Лен. обл., русская, б/п, крестьянка-единоличница. Арестован 13 сентября 1937 г. Особой тройкой УНКВД ЛО 15 сентября 1937 г. приговорена к высшей мере наказания. Расстреляна в г. Новгород 26 сентября 1937 г.   </w:t>
            </w:r>
          </w:p>
          <w:p w14:paraId="0F3164AA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3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12AF96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567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Прасковья Петровна  45 лет  </w:t>
            </w:r>
          </w:p>
          <w:p w14:paraId="4AD0A265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1892 г., г. Иркутска.; русская; закройщица в пошивочной мастерской «Красного Креста».. Прож.: в г. Благовещенске.  Приговорена: Тройка УНКВД по ДВК 2 сентября 1937 г.  Приговор: к ВМН. Расстреляна 8 сентября 1937 г. Реабилитирована 5 февраля 1990 г. заключением ВП ДВО</w:t>
            </w:r>
          </w:p>
          <w:p w14:paraId="40F2E43E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обл.;  </w:t>
            </w:r>
            <w:hyperlink r:id="rId203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D4244C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17A6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Федотова Анна Федоровна (Федотовна)  50 лет  </w:t>
            </w:r>
          </w:p>
          <w:p w14:paraId="602B015C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и жительница д. Чечулино Подберезского с/с Новгородского р-на Лен. обл., русская, б. монахиня. Арестована 18 августа 1937 г. Особой тройкой УНКВД ЛО 28 сентября 1937 г. приговорен к высшей мере наказания. Расстреляна в г. Новгород в октябре 1937 г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CE0204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3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D9BBA2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D7DF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Федотова Клавдия Григорьевна (Федотовна)  33 года  </w:t>
            </w:r>
          </w:p>
          <w:p w14:paraId="52473B6F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1904 г. р., уроженка г. Ленинград, русская, б/п, БОЗ (до 1936 г. на временной работе), прож.: г. Детское Село, г. Ленинград. Арестована 22 июля 1937 г. Особой тройкой УНКВД ЛО 19 августа 1937 г. приговорена к высшей мере наказания. Расстреляна в г. Ленинград 20 августа 1937 г. (Нет сведений о реабилитации.) </w:t>
            </w:r>
          </w:p>
          <w:p w14:paraId="11BFFEB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3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D89B9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22851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Федотова Ксения Михайловна  58 лет  </w:t>
            </w:r>
          </w:p>
          <w:p w14:paraId="47116858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1879 г., Карагандинская обл., Булаевский р-н, с. Конюхово; русская; малограмотная; чернорабочая совхоза № 1.. Прож.: Омская обл., Кагановичский р-н.  Арестована 11 октября 1937 г. Приговорена: Тройка при УНКВД по Омской обл. 10 ноября 1937 г., обв.: по ст. 58-10 УК РСФСР. Приговор: ВМН. Расстреляна 14 ноября 1937 г. Место захоронения - Омск. Реабилитирована 11 апреля 1989 г. Прокуратурой Омской обл. на основании Указа ПВС СССР.</w:t>
            </w:r>
          </w:p>
          <w:p w14:paraId="01DCC54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203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E4B8CB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D07A9" w14:textId="77777777" w:rsidR="002641BE" w:rsidRPr="006F45FC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Федотова Мария (Асафовна) Иоасафовна  52 года  </w:t>
            </w:r>
          </w:p>
          <w:p w14:paraId="5E3BD1C8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д. Преснецово Усть-Кубинского р-на Северной обл., русская, б/п, монахиня, прож.: г. Белозерск. Арестована 24 сентября 1937 г. Особой тройкой УНКВД ЛО 4 октября 1937 г. приговорена по ст. ст. 58-10-11 УК РСФСР РСФСР (за "участие в к/р повстанческой организации церковников") к высшей мере наказания. Расстреляна в г. Ленинград 9 октября 1937 г.</w:t>
            </w:r>
          </w:p>
          <w:p w14:paraId="37EBDB5F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03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D6F24A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189EA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Федюхина Анна Алексеевна  65 лет  </w:t>
            </w:r>
          </w:p>
          <w:p w14:paraId="2FF4BC96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 р., уроженка д. Корьхово Дновского р-на Лен. обл., русская, б/п, колхозница, прож.: д. Межник Дновского р-на. Арестована 30 сентября 1937 г. Особой тройкой УНКВД ЛО 27 октября 1937 г. приговорена по ст. ст. 58-10-11 УК РСФСР к высшей мере наказания. Расстреляна в г. Ленинград 30 октября 1937 г. </w:t>
            </w:r>
          </w:p>
          <w:p w14:paraId="5AF3938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03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D1D1EB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754F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Филенцева Лариса Михайловна  63 года  </w:t>
            </w:r>
          </w:p>
          <w:p w14:paraId="60473296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1874 г. р., уроженка д. Халчиха Кадниковского р-на Северной обл., русская, б/п, монахиня, прож.: г. Кириллов. Арестована 28 сентября 1937 г. Особой тройкой УНКВД ЛО 22 октября 1937 г. приговорена по ст. ст. 58-10-11 УК РСФСР (за "участие в к/р организации церковников") к высшей мере наказания. Расстреляна в г. Ленинград 30 октября 1937 г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266C8AFF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04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ADB80E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6622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Александра Романовна (она же Лапенко Клавдия Романовна)  32 года  </w:t>
            </w:r>
          </w:p>
          <w:p w14:paraId="226E0D88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и жительница г. Ленинград, русская, б/п, работала на ф-ке фотобумаги, прож.: Колмовская ул., д. 5, кв. 41. Арестована 31 июля 1937 г. Особой тройкой УНКВД ЛО 26 августа 1937 г. приговорена к высшей мере наказания. Расстреляна в г. Ленинград 29 августа 1937 г. (Нет сведений о реабилитации.)  </w:t>
            </w:r>
          </w:p>
          <w:p w14:paraId="7309D27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Источник: Ленинградский мартиролог: 1937-1938, том 5;  </w:t>
            </w:r>
            <w:hyperlink r:id="rId204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5E7C8B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C48BA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Альбина Людвиговна  30 лет  </w:t>
            </w:r>
          </w:p>
          <w:p w14:paraId="54BB6AC8" w14:textId="644F19CD" w:rsidR="00AA6C5B" w:rsidRPr="005A1D46" w:rsidRDefault="00AA6C5B" w:rsidP="00AA6C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6C5B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г.р., г. Харбин; русская; из рабочих образование низшее; б/п; парикмахерская № 5: мастер. Прож.: г. Москва, Старо-Петровский пр., д. 4, корп. 106, кв. 19. Арестована 17 октября 1937 г. Приговорена: Комиссией НКВД СССР и прокурора СССР 13 декабря 1937 г., обв.:</w:t>
            </w:r>
            <w:r w:rsidRPr="00AA6C5B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 xml:space="preserve">в порядке приказа 00593, </w:t>
            </w:r>
            <w:r w:rsidRPr="00AA6C5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поддержании письменной связи с 'врагами советской власти', проживающими в Харбине, и помощи своему брату устроиться на военный завод. Расстреляна 19 декабря 1937 г. Место захоронения</w:t>
            </w:r>
            <w:r w:rsidRPr="00AA6C5B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AA6C5B">
              <w:rPr>
                <w:rFonts w:ascii="Arial" w:hAnsi="Arial" w:cs="Arial"/>
                <w:bCs/>
                <w:sz w:val="16"/>
                <w:szCs w:val="16"/>
                <w:lang w:val="ru-RU"/>
              </w:rPr>
              <w:t>- Московская обл., Бутово. (Ее брат</w:t>
            </w:r>
            <w:r w:rsidR="001B2C9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042" w:history="1">
              <w:r w:rsidR="001B2C9A" w:rsidRPr="001B2C9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Врублевский_Эдуард_Людвигович</w:t>
              </w:r>
            </w:hyperlink>
            <w:r w:rsidRPr="00AA6C5B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AA6C5B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расстрелян 11 декабря 1937</w:t>
            </w:r>
            <w:r w:rsidRPr="00AA6C5B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AA6C5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г., захоронен там же). Реабилитирована 6 апреля 1957 г. 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AA6C5B">
              <w:rPr>
                <w:rFonts w:ascii="Arial" w:hAnsi="Arial" w:cs="Arial"/>
                <w:sz w:val="16"/>
                <w:szCs w:val="16"/>
              </w:rPr>
              <w:t> 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>ГА РФ. Д. П-31812</w:t>
            </w:r>
          </w:p>
          <w:p w14:paraId="5D050D9B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04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CB71F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41B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Анна Алексеевна  55 лет  </w:t>
            </w:r>
          </w:p>
          <w:p w14:paraId="1E69462A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с. Буброво Белозерского р-на Лен. обл., русская, б/п, монахиня, прож.: г. Белозерск. Арестована 24 сентября 1937 г. Особой тройкой УНКВД ЛО 4 октября 1937 г. приговорена по ст. ст. 58-10-11 УК РСФСР РСФСР к высшей мере наказания (за "участие в к/р повстанческой организации церковников - занимаясь нищенством, ходила по колхозам, где вела антиколхозную агитацию, призывала уходить из колхозов"). Расстреляна в г. Ленинград 9 октября 1937 г.  </w:t>
            </w:r>
          </w:p>
          <w:p w14:paraId="47B5716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04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8B7E34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5DB5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Елена Егоровна  38 лет  </w:t>
            </w:r>
          </w:p>
          <w:p w14:paraId="351AA7D8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1899 г.р., м.р.: РСФСР, Свердловская обл., Ачитский р-н, с. Ялым, русская, работала в своем хозяйстве, прож.: Свердловская обл., Ачитский р-н, с. Ялым.  Арестована 07.08.1937. Приговор: 25.09.1937 — ВМН. Расстреляна 29.09.1937</w:t>
            </w:r>
          </w:p>
          <w:p w14:paraId="5AA5E10F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4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E9391F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F02F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Наталия Андреевна  48 лет     </w:t>
            </w:r>
          </w:p>
          <w:p w14:paraId="602BFE0F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1889 г.р., м.р.: РСФСР, Свердловская обл., Ачитский р-н, с. Ялым, русская, работала в своем хозяйстве, прож.: Свердловская обл., Ачитский р-н, с. Ялым.  Арестована 06.08.1937. Приговор: 25.09.1937 — ВМН. Расстреляна 29.09.1937</w:t>
            </w:r>
          </w:p>
          <w:p w14:paraId="12BE6E2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4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2FE03C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E653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Филиппович Ираида Ивановна  29 лет  </w:t>
            </w:r>
          </w:p>
          <w:p w14:paraId="7D5AF031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1908 г., пос. при ст. Хандаохецзы КВЖД (Северная Маньчжурия); русская; образование среднее; б/п; НИИ Гражданского воздушного флота: секретарь. Прож.: г. Москва, ул. Красноармейская, д. 23, кв. 6.  Арестована 31 октября 1937 г. Приговорена: Комиссией НКВД СССР и прокурора СССР 28 ноября 1937 г., обв.: шпионаже в пользу Японии.  Расстреляна 11 декабря 1937 г. Место захоронения - Московская обл., Бутово. Реабилитирована 6 сентября 1957 г.</w:t>
            </w:r>
          </w:p>
          <w:p w14:paraId="24BD7353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04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B62389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4C8B5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Фирсанова Анна Леонидовна  46 лет  </w:t>
            </w:r>
          </w:p>
          <w:p w14:paraId="24F49D8C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1891 г.р., м.р.: г. Свердловск, русская, домохозяйка, прож.: г. Свердловск.  Арестована 27.10.1937</w:t>
            </w:r>
          </w:p>
          <w:p w14:paraId="574CDCE0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Приговор: 04.11.1937 — ВМН. Расстреляна 09.11.1937</w:t>
            </w:r>
          </w:p>
          <w:p w14:paraId="3AC24F1F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4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E90DD0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2F5DE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Фирсова Юлия Васильевна  36 лет  </w:t>
            </w:r>
          </w:p>
          <w:p w14:paraId="623F11C6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1901 г., г. Саратов; русская; образование среднее; б/п; штаб 5-го мехкорпуса: машинистка. Прож.: Московская обл., г. Наро-Фоминск, Военный городок, д. 11, кв. 3. Арестована 29 мая 1937 г. Приговорена: Комиссией НКВД СССР и прокурора СССР 28 ноября 1937 г., обв.: шпионаже в пользу Польши. Расстреляна 4 декабря 1937 г. Место захоронения - Московская обл., Бутово. Реабилитирована в апреле 1960 г.</w:t>
            </w:r>
          </w:p>
          <w:p w14:paraId="2899C7C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04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9AE4F3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C2BF0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Фирулева (Храмцова) Евдокия Даниловна  51 год  </w:t>
            </w:r>
          </w:p>
          <w:p w14:paraId="64AE5A38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1886 г.р., м.р.: РСФСР, Свердловская обл., Таборинский р-н, д. Кузнецова, русская,  у частных лиц по найму. прож.: Свердловская обл., Таборинский р-н, д. Мягкова.  Арестована 22.12.1936. Приговор: 14.08.1937 — ВМН. Расстреляна 14.08.1937</w:t>
            </w:r>
          </w:p>
          <w:p w14:paraId="0FC813DA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5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AEE3B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B8BA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Фишкова Евдокия Ивановна  52 года   </w:t>
            </w:r>
          </w:p>
          <w:p w14:paraId="255BC509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д. Невлино Лубинского с/с Уторгошского р-на Лен. обл., русская, б/п, псаломщица церкви Климента в г. Новгород, б. монахиня. Арестована 21 октября 1937 г. Особой тройкой УНКВД ЛО 15 ноября 1937 г. приговорена к высшей мере наказания. Расстреляна в г. Новгород 20 ноября 1937 г.   </w:t>
            </w:r>
          </w:p>
          <w:p w14:paraId="4CA2C1B6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5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24FB5E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F65B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Флягина Наталья Андреевна  61 год     </w:t>
            </w:r>
          </w:p>
          <w:p w14:paraId="081AE9AA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1876 г.р., м.р.: РСФСР, Свердловская обл., Сухоложский р-н, с. Чернобровское, русская. Закамышловская церковь, монахиня, прож.: Челябинская обл., Камышловский р-н, с. Закамышловское, арестована 25.06.1937. Приговор: 11.08.1937 — ВМН. Расстреляна 13.08.1937</w:t>
            </w:r>
          </w:p>
          <w:p w14:paraId="0B82C1C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5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0C3272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EA0A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Фокина Евдокия Ларионовна  65 лет  </w:t>
            </w:r>
          </w:p>
          <w:p w14:paraId="05D94A2B" w14:textId="77777777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1872 г., Томская губ.; русская; Домохозяйка. Прож.: Бийский р-н, с. Буланиха.  Арестована 28 июля 1937 г.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8 сентября 1937 г., обв.: по ст. 58-2, 10, 11.  Приговор: ВМН. Расстреляна 16 сентября 1937 г. Реабилитирована 17 мая 1961 г. Алтайским крайсудом Дело прекращено за отсутствием события преступления</w:t>
            </w:r>
          </w:p>
          <w:p w14:paraId="7BFF008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05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2D3500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12E46" w14:textId="4B3F4752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Фокина Марина (Мария) Гавриловна  40 лет         </w:t>
            </w:r>
          </w:p>
          <w:p w14:paraId="631914FC" w14:textId="17BF4E29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Тамбовская губ.; русская; БОЗ. Прож.: с. Троицкое Троицкого р-на..Арестована 24 апреля 1937 г.  Приговорена: тройкой при УНКВД по Запсибкраю 25 июля 1937 г., обв.: по ст. 58-10 ч.1 УК. Приговор: к ВМН с конфискацией имущества. Расстреляна 14 августа 1937 г. Реабилитирована 12 апреля 1961 г. Алтайским крайсудом за отсутствием состава преступления (Одновременно расстрелян ее брат</w:t>
            </w:r>
            <w:r w:rsidR="00A628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54" w:history="1">
              <w:r w:rsidR="00A628A3" w:rsidRPr="00A628A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Фокин_Захар_Гаврилович</w:t>
              </w:r>
            </w:hyperlink>
            <w:r w:rsidR="00A628A3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-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33</w:t>
            </w:r>
            <w:r w:rsidR="00A628A3">
              <w:rPr>
                <w:rFonts w:ascii="Arial" w:hAnsi="Arial" w:cs="Arial"/>
                <w:sz w:val="16"/>
                <w:szCs w:val="16"/>
                <w:lang w:val="ru-RU"/>
              </w:rPr>
              <w:t>года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446FFE1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05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F5DB0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F41B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Фокина-Беляева Лидия Михайловна  21 год     </w:t>
            </w:r>
          </w:p>
          <w:p w14:paraId="02917D10" w14:textId="51D9CA40" w:rsidR="002641BE" w:rsidRPr="00ED7820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1916 г., д.Белоярка, Воскресенский р-н, Новосибирская обл.; русская, заключенная Ухтпечлага. Арестована 8 июля 1937 г.  Приговорена: тройка при УНКВД Архангельской обл. 5 октября 1937 г., обв.: по ст. 58-10 УК РСФСР..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29 декабря 1937 г. Место захоронения - Новая Ухтарка.</w:t>
            </w:r>
          </w:p>
          <w:p w14:paraId="22778CB5" w14:textId="77777777" w:rsidR="002641BE" w:rsidRPr="006F45FC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2056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6F45FC" w14:paraId="26046D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10C8" w14:textId="77777777" w:rsidR="002641BE" w:rsidRPr="00817A3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Фокина-Костикова Клавдия Ивановна  44 года  </w:t>
            </w:r>
          </w:p>
          <w:p w14:paraId="092C9B88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1893 г.р., м.р.: Челябинская обл., Чесменский р-н, с. Углицкое, прож. та же, ж русская, из крестьян (кулаков), образование: низшее, б/п, колхоз им. "С,Разина", скотница, арестована 02.05.1937. Обвинение: ст. 58-7, 58-10. Приговор: Тройка УНКВД СССР по Челябинской обл., 08.08.1937 — ВМН. Расстреляна 10.08.1937. Реабилитация: Прокуратура Челябинской обл., 27.03.1989. Арх.дело: ГУ ОГАЧО. Ф. Р-467. Оп. 3. Д. 8913</w:t>
            </w:r>
          </w:p>
          <w:p w14:paraId="0F575FD7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2057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EA7484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7D3A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Франке Анна Емельяновна  50 лет  </w:t>
            </w:r>
          </w:p>
          <w:p w14:paraId="2217D411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Украина; русская; образование среднее; б/п; безработная. Прож.: г. Пятигорск. Арестована 11 августа 1937 г.  Приговор: расстреляна</w:t>
            </w:r>
          </w:p>
          <w:p w14:paraId="072F5A4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058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4F1285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CE0FA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Фрейзлер Наталия Мариановна  39 лет  </w:t>
            </w:r>
          </w:p>
          <w:p w14:paraId="619FA318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и жительница г. Ленинград, русская, б/п, б. бухгалтер Пуговичной фабрики, кассирша Василеостровской районной театральной кассы, прож.: пр. Красных Командиров, д. 16/30, кв. 10. Арестована 3 декабря 1936 г. Выездной сессией Военной коллегии Верховного суда СССР в г. Ленинград 29 декабря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   </w:t>
            </w:r>
          </w:p>
          <w:p w14:paraId="4440CC7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2059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215BCC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60234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Фридрих Ольга Петровна  35 лет  </w:t>
            </w:r>
          </w:p>
          <w:p w14:paraId="25AF41E2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 в 1902 г., Белорусская ССР, Климовический р-н, д. Шестеровка; русская; образование среднее; б/п; Косметический институт в г.Москве: техник. Прож.: г. Москва, ул. Дмитровка, д. 25, кв. 31. Арестована 27 сентября 1937 г. Приговорена: тройкой при УНКВД по Московской обл. 23 ноября 1937 г., обв.: к/р агитации и террористических высказываниях. Расстреляна 2 декабря 1937 г. Место захоронения - Московская обл., Бутово. Реабилитирована в июне 1989 г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4F7F4F65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060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7E2FCC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8F2F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Екатерина Петровна  43 года  </w:t>
            </w:r>
          </w:p>
          <w:p w14:paraId="3899FD4E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 русская; б. Монахиня. Прож.: Семеновский р-н, с. Рождественское.  Арестована 8 октября 1937 г.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22 октября 1937 г., обв.: 58-10-11.  Приговор: ВМН Расстреляна 4 ноября 1937 г.</w:t>
            </w:r>
          </w:p>
          <w:p w14:paraId="06975D4D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2061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F5EBAE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86C22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Зоя Михайловна  24 года  </w:t>
            </w:r>
          </w:p>
          <w:p w14:paraId="10292859" w14:textId="77777777" w:rsidR="002641BE" w:rsidRPr="00ED782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уроженка с. Курмыш Горьковского края, русская, б. канд. в члены ВКП(б), студентка 3-го курса Сормовского филиала Горьковского пединститута, прож.: г. Горький, Сормово, ул. Пугачева, д. 1, кв. 17 (общежитие). Арестована 17 октября 1935 г. Выездной сессией Военной коллегии Верховного суда СССР в г. Горький 21 ноября 1936 г. осуждена по ст. ст. 17-58-8, 58-11 УК РСФСР на 8 лет тюрьмы. Отбывала </w:t>
            </w:r>
            <w:r w:rsidRPr="00ED782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наказание в Соловках. Особой тройкой УНКВД ЛО 9 октября 1937 г. приговорена к высшей мере наказания. Расстреляна в Карельской АССР (Сандармох) 2 ноября 1937 г.             </w:t>
            </w:r>
          </w:p>
          <w:p w14:paraId="15FDA99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6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62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082CE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3FABE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Фролова Мария Никитична  37 лет  </w:t>
            </w:r>
          </w:p>
          <w:p w14:paraId="55271CEB" w14:textId="77777777" w:rsidR="002641BE" w:rsidRPr="00B72F9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г. Кисловодска; русская; б/п; рабочая. Прож.: г. Кисловодск.  Арестована 27 декабря 1937 г. Приговор: расстреляна</w:t>
            </w:r>
          </w:p>
          <w:p w14:paraId="588D51AA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063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D5815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666C" w14:textId="77777777" w:rsidR="002641BE" w:rsidRPr="00817A3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Фукс</w:t>
            </w: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Антиповна  36 лет  </w:t>
            </w:r>
          </w:p>
          <w:p w14:paraId="68A52502" w14:textId="77777777" w:rsidR="002641BE" w:rsidRPr="00B72F9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д. Каменка Островского р-на Лен. обл., русская, б/п, педагог Горайской НСШ Островского р-на Лен. обл. Арестована 30 июля 1937 г. Комиссией НКВД и Прокуратуры СССР 19 ноября 1937 г. приговорена по ст. 58-6 УК РСФСР к высшей мере наказания. Расстреляна в г. Ленинград 24 ноября 1937 г.    </w:t>
            </w:r>
          </w:p>
          <w:p w14:paraId="2289AD99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7A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2064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D0A98B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F3694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Фуксман Мария Владимировна  58 лет  </w:t>
            </w:r>
          </w:p>
          <w:p w14:paraId="036D950D" w14:textId="6E19E1E9" w:rsidR="002641BE" w:rsidRPr="00B72F96" w:rsidRDefault="00AA6C5B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A6C5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A6C5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Фуксман</w:t>
            </w:r>
            <w:r w:rsidRPr="00AA6C5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A6C5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Марія Володимирівна)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41BE" w:rsidRPr="00B72F96">
              <w:rPr>
                <w:rFonts w:ascii="Arial" w:hAnsi="Arial" w:cs="Arial"/>
                <w:sz w:val="16"/>
                <w:szCs w:val="16"/>
                <w:lang w:val="ru-RU"/>
              </w:rPr>
              <w:t>1879 г.р., м.р.: Донецкая обл. с. Григоровка, русская, б/п, образование начальное, прож.: г. Мариуполь, ул. 1-го Мая, дом. №31, не работала. Арестована 29 октября 1937 г. Тройкой УНКВД по Донецкой обл. 14 ноября 1937 г. приговорена к расстрелу с конфискацией имущества. реабилитирована в 1956 г.</w:t>
            </w:r>
          </w:p>
          <w:p w14:paraId="1DFBB990" w14:textId="77777777" w:rsidR="002641BE" w:rsidRPr="006F45F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45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065" w:history="1">
              <w:r w:rsidRPr="00817A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0B2B2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C8CE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Хабарова Евдокия Павловна  55 лет </w:t>
            </w:r>
          </w:p>
          <w:p w14:paraId="01814FBF" w14:textId="77777777" w:rsidR="002641BE" w:rsidRPr="00B72F9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с. Вольная Вершина Борисоглебского у. Тамбовской губ., русская, б/п, монахиня, прож.: д. Русыня Батецкого р-на Лен. обл. Арестована 26 августа 1937 г. Особой тройкой УНКВД ЛО 17 сентября 1937 г. приговорена по ст. ст. 58-10-11 УК РСФСР к высшей мере наказания. Расстреляна в г. Ленинград 21 сентября 1937 г. </w:t>
            </w:r>
          </w:p>
          <w:p w14:paraId="58DCFBB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06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62D554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849E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Хазова Пелагея Куприяновна  44 года </w:t>
            </w:r>
          </w:p>
          <w:p w14:paraId="34B381C2" w14:textId="77777777" w:rsidR="002641BE" w:rsidRPr="00B72F9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1893 г.р., м.р.: Калужская губ., Мосальский уезд, д. Кудрино, русская, образование: начальное, б/п, БОЗ, Прож.: Томская обл., Каргасокский р-н, д. Пашня.  Арестована 01.02.1937. Обвинение: ст.58-02, к/р агитация. Приговор: 25.07.1937 — ВМН. Расстреляна 09.08.1937.  Реабилитация: 11.07.1989</w:t>
            </w:r>
          </w:p>
          <w:p w14:paraId="6585B994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06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C39EEA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C8D6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Халецкая Елена Степановна  23 года </w:t>
            </w:r>
          </w:p>
          <w:p w14:paraId="5C3AA79A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1914 г.р., Киргизия, Фрунзе.; русская; образование среднее; Секретарь-машинистка, Наркомзем.. Прож.: г. Фрунзе.. Арестована 4 декабря 1936 г. УНКВД по Алма-Атинской обл. Приговорена: тройка УНКВД СКО 6 сентября 1937 г., обв.: 58-6 УК РСФСР. Приговор: ВМН Реабилитирована 25 ноября 1957 г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</w:p>
          <w:p w14:paraId="513C955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</w:t>
            </w:r>
            <w:hyperlink r:id="rId206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FF5F46" w14:paraId="71ECBD2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4E0B7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Ханжина Мира Александровна  23 года </w:t>
            </w:r>
          </w:p>
          <w:p w14:paraId="05ADD634" w14:textId="77777777" w:rsidR="002641BE" w:rsidRPr="00B72F9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1914 г.р., м.р.: Красноярский край, Ачинский р-н, с. Назарово, русская, образование: среднее, б/п, контора "Заготзерно", технорук реализационной базы, прож.: г. Томск, арестована 10.10.1937. Обвинение: к/р шпионско-диверс. повстанческая орг-ция. Приговор: 10.11.1937 — ВМН. Расстреляна 01.12.1937. Реабилитация: 09.1958</w:t>
            </w:r>
          </w:p>
          <w:p w14:paraId="78FF36F8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06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FFC190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90B4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Харина Серафима Михайловна  66 лет </w:t>
            </w:r>
          </w:p>
          <w:p w14:paraId="565C0AA7" w14:textId="77777777" w:rsidR="002641BE" w:rsidRPr="00B72F9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Родилась в 1871 г., Челябинская обл., Севастьяновка.; русская; образование начальное; Прож.: г. Кустанай. Арестована 2 ноября 1937 г. УНКВД по Кустанайской обл.  Приговорена: Тройка УНКВД по Кустанайской обл. 20 ноября 1937 г., обв.: 58-11 УК РСФСР.  Приговор: ВМН Реабилитирована 18 октября 1989 г. Кустанайская облпрокуратура УКАЗ ПВС СССР ОТ 16.01.1989</w:t>
            </w:r>
          </w:p>
          <w:p w14:paraId="24118A87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207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83365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A413F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Харитонова Анна Фатеевна  55 лет </w:t>
            </w:r>
          </w:p>
          <w:p w14:paraId="4285DDD6" w14:textId="77777777" w:rsidR="002641BE" w:rsidRPr="00B72F9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1882 г., Омская обл., Муромцевский р-н, д. Лисино; прож. там же, русская; не работала.. Арестована 2 сентября 1937 г.  Приговорена: Тройка при УНКВД по Омской обл. 29 сентября 1937 г., обв.: по ст. 58-10-11 УК РСФСР. Приговор: ВМН. Расстреляна 5 октября 1937 г. Место захоронения - Тара. Реабилитирована 10 октября 1962 г. президиумом Омского облсуда. </w:t>
            </w:r>
          </w:p>
          <w:p w14:paraId="249C2D51" w14:textId="77777777" w:rsidR="002641BE" w:rsidRPr="00FF5F46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207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C1CB50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8B778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Харитонова Мария Семеновна  22 года </w:t>
            </w:r>
          </w:p>
          <w:p w14:paraId="293346D8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г. Ленинград, русская, б/п, БОЗ и БОМЖ. Арестована 28 июля 1937 г. Особой тройкой УНКВД ЛО 22 августа 1937 г. приговорена к высшей мере наказания. Расстреляна в г. Ленинград 24 августа 1937 г. (Нет сведений о реабилитации.) </w:t>
            </w:r>
          </w:p>
          <w:p w14:paraId="2F31948D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72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7AFF5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96BD1" w14:textId="4A449CDD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Харламова Евдокия Ильинична  46 лет  </w:t>
            </w:r>
          </w:p>
          <w:p w14:paraId="4589F316" w14:textId="1EDACB64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1891 г. р., уроженка и жительница д. Рушиново Мытненского с/с Новгородского р-на Лен. обл., русская, б/п, крестьянка. Арестована 29 августа 1937 г. Особой тройкой УНКВД ЛО 28 сентября 1937 г. приговорена к высшей мере наказания. Расстреляна в г. Новгород 15 октября 1937 г. (Предположительно ее сестра</w:t>
            </w:r>
            <w:r w:rsidR="000D3100"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73" w:history="1">
              <w:r w:rsidR="000D3100"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Харламова Мария Ильинична</w:t>
              </w:r>
            </w:hyperlink>
            <w:r w:rsidR="000D3100"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-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48лет, расстреляна 14 октября 1937 г.)</w:t>
            </w:r>
          </w:p>
          <w:p w14:paraId="583F7BBE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74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944249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1915C" w14:textId="4542997C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Харламова Мария Ильинична  48 лет  </w:t>
            </w:r>
          </w:p>
          <w:p w14:paraId="5C521C1C" w14:textId="09DB282F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и жительница д. Рушиново Мытненского с/с Новгородского р-на Лен. обл., русская, б/п, крестьянка, член церковной двадцатки. Арестована 29 августа 1937 г. Особой тройкой УНКВД ЛО 28 сентября 1937 г. приговорена к высшей мере наказания. Расстреляна в г. Новгород 14 октября 1937 г. (Предположительно ее сестра </w:t>
            </w:r>
            <w:hyperlink r:id="rId2075" w:history="1">
              <w:r w:rsidR="000D3100"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Харламова Евдокия Ильинична</w:t>
              </w:r>
            </w:hyperlink>
            <w:r w:rsidR="000D3100"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 -46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лет, расстреляна 15 октября 1937 г.)</w:t>
            </w:r>
          </w:p>
          <w:p w14:paraId="550D4606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076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777E34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17C9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Харюкова Маремьяна Григорьевна  64 года </w:t>
            </w:r>
          </w:p>
          <w:p w14:paraId="0A694194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 р., уроженка и жительница д. Сокольники Череповецкого р-на Вологодской обл., русская, б/п, крестьянка-единоличница, б. монашка, председатель церковной двадцатки. Арестована 3 октября 1937 г. Особой тройкой УНКВД ЛО 31 октября 1937 г. приговорена по ст. 58-10 УК РСФСР к высшей мере наказания. Расстреляна в г. Ленинград 5 ноября 1937 г. </w:t>
            </w:r>
          </w:p>
          <w:p w14:paraId="03059027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2077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66C5E3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74D6D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Хвалько Анна Константиновна  49 лет </w:t>
            </w:r>
          </w:p>
          <w:p w14:paraId="39421A44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1888 г. р., уроженка д. В. Насовье Невельского у. Витебской губ., русская, б/п, чернорабочая завода N 4 им. Калинина, прож.: г. Ленинград, В. О., 4-я линия, д. 53, кв. 13. Арестована 21 августа 1937 г. Комиссией НКВД и Прокуратуры СССР 19 ноября 1937 г. приговорена по ст. ст. 58-9-10-11 УК РСФСР к высшей мере наказания. Расстреляна в г. Ленинград 24 ноября 1937 г. </w:t>
            </w:r>
          </w:p>
          <w:p w14:paraId="37F67ED4" w14:textId="77777777" w:rsidR="002641BE" w:rsidRPr="000D3100" w:rsidRDefault="002641BE" w:rsidP="000D310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D3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2078" w:history="1">
              <w:r w:rsidRPr="000D31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E5BE2A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622BF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Хилько 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Кузьминична  26 лет </w:t>
            </w:r>
          </w:p>
          <w:p w14:paraId="174F9B8F" w14:textId="77777777" w:rsidR="002641BE" w:rsidRPr="00B72F9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1911 г. р., уроженка д. Шалаши Борисовского у. Минской губ., русская, б/п, рабочая завода "Красный треугольник", прож.: г. Ленинград. Арестована 2 сентября 1937 г. Комиссией НКВД и Прокуратуры СССР 22 сентября 1937 г. приговорена по ст. 58-6 УК РСФСР к высшей мере наказания. Расстреляна в г. Ленинград 29 сентября 1937 г.</w:t>
            </w:r>
          </w:p>
          <w:p w14:paraId="640F69D4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07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A26163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2E513" w14:textId="77777777" w:rsidR="002641BE" w:rsidRPr="00FF5F46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Хлопотова Ксения Федоровна  60 лет </w:t>
            </w:r>
          </w:p>
          <w:p w14:paraId="7DEB03E2" w14:textId="77777777" w:rsidR="002641BE" w:rsidRPr="00B72F9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1877 г., м.р.: г. Сарапуль, русская, из служащих, образование: грамотная, БОЗ, прож.: г. Челябинск, б/п. Дата ареста: 27 ноября 1937 г. Осуждение: 2 декабря 1937 г. тройка УНКВД по Челябинской обл., Статья: 58-2-10-11. Приговор: ВМН (расстрел). Дата расстрела: 21 декабря 1937 г. Реабилитирована: 8 февраля 1956 г. Архивное дело: Объединенный гос.архив Челябинской обл.; Фонд Р-467, Опись 3, Дело 492, 496, 502, 504-511</w:t>
            </w:r>
          </w:p>
          <w:p w14:paraId="3C00EA37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208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2ED5F4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F652A" w14:textId="5054394B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Хованская Зинаида Михайловна  49 лет </w:t>
            </w:r>
          </w:p>
          <w:p w14:paraId="1F490202" w14:textId="4F4CE963" w:rsidR="002641BE" w:rsidRPr="00B72F9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1888 г. р., уроженка с. Зезюлино Скопинского у. Рязанской губ., русская, из дворян, б/п, машинистка на дому, прож.: г. Ленинград, Пушкинская ул., д. 10, кв. 106. Арестовывалась в 1922 г. Вторично арестована 8 марта 1935 г. Особым совещанием при НКВД СССР 9 марта 1935 г. осуждена как «социально опасный элемент» на 5 лет ссылки. Отбывала срок в г. Оренбург. Тройкой УНКВД Оренбургской обл. 5 ноября 1937 г. приговорена к высшей мере наказания. Расстреляна в г. Оренбург. (Расстреляна как Престина-Хованская; ее муж</w:t>
            </w:r>
            <w:r w:rsidR="00D664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81" w:history="1">
              <w:r w:rsidR="00D6641E" w:rsidRPr="00D664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Престин_Константин_Федорович</w:t>
              </w:r>
            </w:hyperlink>
            <w:r w:rsidR="00D6641E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</w:t>
            </w: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 xml:space="preserve"> также был выслан в Оренбург, вновь арестован и умер под следствием 9 сентября 1937 г.; пасынок, воентехник Красной армии Михаил Престин, умер в госпитале в 1942 г.)</w:t>
            </w:r>
          </w:p>
          <w:p w14:paraId="4EDEC30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208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4CD1DD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F2CC" w14:textId="77777777" w:rsidR="002641BE" w:rsidRPr="00FF5F46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Ховрина Анна Дмитриевна  55 лет </w:t>
            </w:r>
          </w:p>
          <w:p w14:paraId="5008768B" w14:textId="77777777" w:rsidR="002641BE" w:rsidRPr="00B72F9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1882 г.р., м.р.: г. Златоуст, Челябинская обл., русская, из торговцев, образование: начальное, домохозяйка, прож.: г. Златоуст, Челябинская обл., б/п. Дата ареста: 26 сентября 1937 г. Осуждение: 17 октября 1937 г. тройка УНКВД по Челябинской обл., Статья: 58-2-8-9-11. Приговор: ВМН (расстрел). Дата расстрела: 29 октября 1937 г. Реабилитирована: 21 февраля 1956 г. Архивное дело: Объединенный гос.архив Челябинской обл.; Фонд Р-467, Опись 3, Дело 390, 394-401</w:t>
            </w:r>
          </w:p>
          <w:p w14:paraId="6FB884D7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208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95F866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EDD7C" w14:textId="40A48785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Ходолей Татьяна Григорьевна  37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B8394BF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2F96">
              <w:rPr>
                <w:rFonts w:ascii="Arial" w:hAnsi="Arial" w:cs="Arial"/>
                <w:sz w:val="16"/>
                <w:szCs w:val="16"/>
                <w:lang w:val="ru-RU"/>
              </w:rPr>
              <w:t>1900 г. р., м.р.: г. Полтава, русская, из дворян, б/п, чертежница литографии им. Томского, прож.: г. Ленинград, ул. Радищева, д. 19/7, кв. 33. Арестована 3 марта 1935 г. Особым совещанием при НКВД СССР 26 марта 1935 г. осуждена как «социально опасный элемент» на 5 лет ссылки. Отбывала срок в г. Оренбург, медсестра. Арестована 10 сентября 1937 г. Тройкой УНКВД Оренбургской обл. 23 октября 1937 г. приговорена по ст. ст. 58-1а-8-11 УК РСФСР к высшей мере наказания. Расстреляна в г. Оренбург 25 октября 1937 г. (Ее сестра Ксения Суходольская, падчерица  Людмила Тимофеевна Суходольская и племянник Игорь Иванович Гордиевский также были высланы в Оренбург, Гордиевский пропал без вести 27 сентября 1941 г. как командир роты автобата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D3100">
              <w:rPr>
                <w:rFonts w:ascii="Arial" w:hAnsi="Arial" w:cs="Arial"/>
                <w:sz w:val="16"/>
                <w:szCs w:val="16"/>
                <w:lang w:val="ru-RU"/>
              </w:rPr>
              <w:t>КБФ.)</w:t>
            </w:r>
          </w:p>
          <w:p w14:paraId="21EE2DC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 </w:t>
            </w:r>
            <w:hyperlink r:id="rId208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10924B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3BEF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Ходыкина Ольга Филимоновна  85 лет </w:t>
            </w:r>
          </w:p>
          <w:p w14:paraId="270F33F7" w14:textId="77777777" w:rsidR="002641BE" w:rsidRPr="00320C7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1852 г.р., м.р.: Омская обл., Кагановичский р-н, с. Надеждино, прож. там же, русская, образование: неграмотная, не работала, арестована 27.11.1937. Обвинение: по ст. 58-10 УК РСФСР. Приговор: тройка при УНКВД по Омской обл., 8.12.1937 — ВМН. Расстреляна 10.12.1937, Омск. Реабилитирована: прокуратурой Омской обл., 28.04.1989 - на основании Указа ПВС СССР. Арх.дело: П-11115</w:t>
            </w:r>
          </w:p>
          <w:p w14:paraId="0D495331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 , т. 8;  </w:t>
            </w:r>
            <w:hyperlink r:id="rId208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0B8A5D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56DF" w14:textId="018275FE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Холапкина (Копочева, Кончева)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Андреевна  40 лет </w:t>
            </w:r>
          </w:p>
          <w:p w14:paraId="2E5B9369" w14:textId="77777777" w:rsidR="002641BE" w:rsidRPr="00320C7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Западная обл., Стародубский р-н; русская; б/п; Не Работала. Прож.: Ставропольский кр., Туркменский р-н, Ст. Отрадной. Арестована 23 июля 1937 г. Приговор: расстреляна Расстреляна в сентябре 1937 г.</w:t>
            </w:r>
          </w:p>
          <w:p w14:paraId="0A32FA4A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08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13FD1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056AC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Холодова Евдокия Семеновна  36 лет </w:t>
            </w:r>
          </w:p>
          <w:p w14:paraId="3BC9C539" w14:textId="77777777" w:rsidR="002641BE" w:rsidRPr="00320C7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Томская губ.; русская; единоличница. Прож.: Бийский р-н, с. Плешково. Арестована 27 июля 1937 г. Приговорена: тройка при УНКВД по Запсибкраю 18 августа 1937 г., обв.: по ст. 58-2, 10, 11. Приговор: ВМН. Расстреляна 27 августа 1937 г. Место захоронения - г. Бийске. Реабилитирована 24 мая 1957 г. ВТ СибВО дело прекращено за отсутствием состава преступления</w:t>
            </w:r>
          </w:p>
          <w:p w14:paraId="469FF32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08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DDDF6C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774C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Холопенкова Любовь Осиповна  38 лет </w:t>
            </w:r>
          </w:p>
          <w:p w14:paraId="37FC60D9" w14:textId="77777777" w:rsidR="002641BE" w:rsidRPr="00320C7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Родилась 17.09.1899, д.Щелкуново Дорогобужского уезда Смоленской губ.; русская; образование низшее; б/п; няня в детских яслях фабрики № 14.. Прож.: Московская обл., г. Кунцево, ул.Горького, д.39..  Арестована 20 апреля 1937 г. Приговорена: Комиссией НКВД СССР и прокурора СССР 21 сентября 1937 г., обв.: том, что, будучи сестрой агента польской разведки, знала о его терр.- шпион. деят. и скрывала его у себя на квартире.. Расстреляна 23 сентября 1937 г. Место захоронения - Москва, Донское кладбище. Реабилитирована 24 апреля 1967 г. ВТ МВО</w:t>
            </w:r>
          </w:p>
          <w:p w14:paraId="681C39B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208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148" w14:paraId="773054A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1AC20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Холуева (Халуева) Антоновна Алексеевна  23 года </w:t>
            </w:r>
          </w:p>
          <w:p w14:paraId="4345346C" w14:textId="77777777" w:rsidR="002641BE" w:rsidRPr="00320C7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1914 г.р., м.р.: РСФСР, Свердловская обл., Арамильский р-н, с. Бобровка, прож. там же,  русская, мельзавод № 4, уборщица, с. Бобровка, арестована 25.10.1937, Приговор: 04.11.1937 — ВМН. Расстреляна 09.11.1937</w:t>
            </w:r>
          </w:p>
          <w:p w14:paraId="50F8E32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</w:t>
            </w:r>
            <w:hyperlink r:id="rId208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15F4DD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C1E3A" w14:textId="77777777" w:rsidR="002641BE" w:rsidRPr="00FF5F46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Хорошунова Александра Александровна  нет даты рождения </w:t>
            </w:r>
          </w:p>
          <w:p w14:paraId="7B905A47" w14:textId="402DCF32" w:rsidR="002641BE" w:rsidRPr="00320C7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Место рождения: г. Киев. русская, инвалид, пенсионер. Прож.: г. Киев, Андреевский спуск, д.34, кв. 27. Арестован УГБ НКВД УССР. Дата ареста: 17.12.1937.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бвинени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320C7A">
              <w:rPr>
                <w:rFonts w:ascii="Arial" w:hAnsi="Arial" w:cs="Arial"/>
                <w:sz w:val="16"/>
                <w:szCs w:val="16"/>
                <w:lang w:val="ru-RU"/>
              </w:rPr>
              <w:t>: 54-10 УК УССР, 54-6 ч.1 УК УССР. Тройки при Киевском облуправлении НКВД УССР. Приговор: ВМП-расстрел с конфискацией личного имущества. Дата приговора: 31.12.1937. Реабилитация: 27.11.1956, решением ВТ Киевского ВО. Архивные данные: Фонд: 263; Описание: 1; Дело: 36232; Дата добавления информации в базу данных: 05.03.2021</w:t>
            </w:r>
          </w:p>
          <w:p w14:paraId="6BE4535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209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E8A008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9DAFE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Хорьякова Прасковья Васильевна  38 лет </w:t>
            </w:r>
          </w:p>
          <w:p w14:paraId="36930A5B" w14:textId="77777777" w:rsidR="002641BE" w:rsidRPr="001E275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Калужская губ.; русская; Псаломщица. Прож.: Грязнухинский р-н, с. Колово. Арестована 16 сентября 1937 г. Приговорена: тройка при УНКВД по Запсибкраю 27 сентября 1937 г., обв.: по ст. 58-10, 11. Приговор: ВМН. Расстреляна 6 октября 1937 г. Реабилитирована 21 июля 1959 г. Алтайским крайсудом дело прекращено за отсутствием состава преступления</w:t>
            </w:r>
          </w:p>
          <w:p w14:paraId="420114DC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09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BE372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301C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Хохлова Елена Ивановна  41 год </w:t>
            </w:r>
          </w:p>
          <w:p w14:paraId="05F68AED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1896 г., Гродненская обл., г. Волковыйск; русская; б/п; Гжатская больница Западной обл., гладильщица.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Арестована 20 августа 1937 г. Гжатским РО УНКВД  Приговорена: НКВД и прокурора СССР 4 ноября 1937 г., обв.: 58 - 6, 10.</w:t>
            </w: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13 ноября 1937 г. Реабилитирована 17 мая 1989 г. Прокуратура Смоленской обл.</w:t>
            </w:r>
          </w:p>
          <w:p w14:paraId="5E3C570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09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45DB30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B5802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Хохлова Мария Абрамовна  60 лет </w:t>
            </w:r>
          </w:p>
          <w:p w14:paraId="1B5C2C94" w14:textId="77777777" w:rsidR="002641BE" w:rsidRPr="001E2756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 р., уроженка и жительница д. Берег Кирилловского р-на Лен. обл., русская, б/п, крестьянка-единоличница. Арестована 19 сентября 1937 г. Особой тройкой УНКВД ЛО 22 октября 1937 г. приговорена по ст. ст. 58-10-11 УК РСФСР к высшей мере наказания. Расстреляна в г. Ленинград 30 октября 1937 г. </w:t>
            </w:r>
          </w:p>
          <w:p w14:paraId="3A26FA5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09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F1B71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8622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Храмушкина Софья Ильинична  37 лет </w:t>
            </w:r>
          </w:p>
          <w:p w14:paraId="178B8C7D" w14:textId="77777777" w:rsidR="002641BE" w:rsidRPr="001E275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уроженка с. Ивлево Тарского округа Омской обл ; русская; Прож.: г. Омск. Приговорена: в 1937 г. Приговор: ВМН</w:t>
            </w:r>
          </w:p>
          <w:p w14:paraId="5F994B7C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Красноярское общество "Мемориал";  </w:t>
            </w:r>
            <w:hyperlink r:id="rId209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DC1147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A3F3B" w14:textId="77777777" w:rsidR="002641BE" w:rsidRPr="00B05C0B" w:rsidRDefault="002641BE" w:rsidP="001E275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Храмцова Любовь Ивановна  24 года </w:t>
            </w:r>
          </w:p>
          <w:p w14:paraId="6E288BA7" w14:textId="77777777" w:rsidR="002641BE" w:rsidRPr="001E2756" w:rsidRDefault="002641BE" w:rsidP="001E275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Родилась в 1913 г., Кировская обл.; русская; Прож.: Кировская обл..Арестована в 1936 г. Приговорена: тройка при УНКВД по Дальстрою 22 августа 1937 г., обв.: к/р деятельность. Расстреляна 2 сентября 1937 г. Реабилитирована в июне 1989 г.</w:t>
            </w:r>
          </w:p>
          <w:p w14:paraId="248281FA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209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2EEE8A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BA985" w14:textId="77777777" w:rsidR="002641BE" w:rsidRPr="00B05C0B" w:rsidRDefault="002641BE" w:rsidP="001E275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Хрипунова Мария Даниловна  49 лет </w:t>
            </w:r>
          </w:p>
          <w:p w14:paraId="12E3304E" w14:textId="77777777" w:rsidR="002641BE" w:rsidRPr="00B05C0B" w:rsidRDefault="002641BE" w:rsidP="001E275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с. Уктус, Свердловская обл.; русская; бывшая монахиня. Прож.: с. Асово, Березовский р-н, Пермская обл.. Арестована 6 августа 1937 г.  Приговорена: 25 сентября 1937 г., обв.: к.-р., повстанец, а/с агитация. Приговор: ВМН, конфискация имущества Расстреляна 29 сентября 1937 г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30C0E3C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09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C6F4B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85E6" w14:textId="77777777" w:rsidR="002641BE" w:rsidRPr="00B05C0B" w:rsidRDefault="002641BE" w:rsidP="001E275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Хрыстаева Татьяна Ивановна  32 года </w:t>
            </w:r>
          </w:p>
          <w:p w14:paraId="025A9A01" w14:textId="77777777" w:rsidR="002641BE" w:rsidRPr="001E2756" w:rsidRDefault="002641BE" w:rsidP="001E275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Родилась в 1905 г., Донецкая обл.; русская; б/п; З/к, баптистка. Прож.: Карельская АССР, Медвежьегорский р-н, ББК. Приговорена: тройка при НКВД КАССР 26 августа 1937 г., обв.: по ст. 58-10. Приговор: расстрелян Расстреляна 2 сентября 1937 г. Место захоронения - ст.Медвежья Гора (Сандармох). Сведений о реабилитации нет.</w:t>
            </w:r>
          </w:p>
          <w:p w14:paraId="68D2DCD8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209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FF5F46" w14:paraId="024F99C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D4FDD" w14:textId="77777777" w:rsidR="002641BE" w:rsidRPr="00B05C0B" w:rsidRDefault="002641BE" w:rsidP="001E275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Худобина Агния Кузьминична  51 год </w:t>
            </w:r>
          </w:p>
          <w:p w14:paraId="17DDC534" w14:textId="77777777" w:rsidR="002641BE" w:rsidRPr="001E275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1886 г.р., м.р.: Кировская обл., Даровский р-н, Лебедевский с/с, д. Калиненки, русская, домохозяйка. Обвинение: по ст. 58 п. 10 УК РСФСР</w:t>
            </w:r>
          </w:p>
          <w:p w14:paraId="31E30F4B" w14:textId="77777777" w:rsidR="002641BE" w:rsidRPr="001E275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756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УНКВД по Кировской обл., 19.11.1937 — ВМН. Расстреляна 23.11.1937. Реабилитация: 31.05.1989</w:t>
            </w:r>
          </w:p>
          <w:p w14:paraId="6ECE7AF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209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3AFA09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BA83C" w14:textId="270703AA" w:rsidR="002641BE" w:rsidRPr="009B5A4D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Худоногова Емилия (Емелия) Ефимовна  27 лет     </w:t>
            </w:r>
          </w:p>
          <w:p w14:paraId="1A01D513" w14:textId="75511937" w:rsidR="002641BE" w:rsidRPr="009B5A4D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1910 г.р., м.р.: д. Агульское, Ирибейская волость, Канская обл., русская, из крестьян, образование: малограмотная, БОЗ, прож.: г. Челябинск, б/п. Дата ареста: 23 ноября 1937 г. Осуждение: 2 декабря 1937 г. тройка УНКВД по Челябинской обл., Статья: 58-2-10-11. Приговор: ВМН (расстрел). Расстреляна: 21 декабря 1937 г. Реабилитация: 29 декабря 1990 г. Прокуратура Челябинской обл., Архивное дело: Объединенный гос.архив Челябинской обл.; Фонд Р-467, Опись 6, Дело 119. (Одновременно расстреляна предположительно ее</w:t>
            </w: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сестра</w:t>
            </w:r>
            <w:r w:rsid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99" w:history="1">
              <w:r w:rsid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Худоногова Тамара Ефимовна</w:t>
              </w:r>
            </w:hyperlink>
            <w:r w:rsid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</w:t>
            </w: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3580B20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2100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426899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C1A1" w14:textId="53244D86" w:rsidR="002641BE" w:rsidRPr="009B5A4D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Худоногова Тамара Ефимовна  34 года  </w:t>
            </w:r>
          </w:p>
          <w:p w14:paraId="78A40724" w14:textId="5B6B6740" w:rsidR="002641BE" w:rsidRPr="009B5A4D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д. Агульское, Ирибейская волость, Канская обл., русская, из крестьян, образование: низшее, БОЗ, БОМЖ, б/п. Дата ареста: 16 ноября 1937 г. Осуждение: 2 декабря 1937 г. тройка УНКВД по Челябинской обл., Статья: 58-2-10-11. Приговор: ВМН (расстрел). Расстреляна: 21 декабря 1937 г. Реабилитация: 29 декабря 1990 г. Прокуратура Челябинской обл., Архивное дело: Объединенный гос.архив Челябинской обл.; Фонд Р-467, Опись 6, Дело 119. (Одновременно расстреляна предположительно ее сестра </w:t>
            </w:r>
            <w:hyperlink r:id="rId2101" w:history="1">
              <w:r w:rsid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Худоногова Емилия Ефимовна</w:t>
              </w:r>
            </w:hyperlink>
            <w:r w:rsid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1910 г.р.</w:t>
            </w: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7B2DF1F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2102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9311CD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9642F" w14:textId="77777777" w:rsidR="002641BE" w:rsidRPr="009B5A4D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Худякова Ксения Кондратьевна  29 лет   </w:t>
            </w:r>
          </w:p>
          <w:p w14:paraId="5D05425A" w14:textId="77777777" w:rsidR="002641BE" w:rsidRPr="009B5A4D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г. Харбин (Маньчжурия), русская, б/п, учащаяся Курсов медсестер, прож.: г. Ленинград, Лабораторное шос., д. 2, кв. 30. Арестована 5 октября 1937 г. Комиссией НКВД и Прокуратуры СССР 12 ноября 1937 г. приговорена по ст. 58-1а УК РСФСР к высшей мере наказания. Расстреляна в г. Ленинград 18 ноября 1937 г. </w:t>
            </w:r>
          </w:p>
          <w:p w14:paraId="2DCF6A63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 </w:t>
            </w:r>
            <w:hyperlink r:id="rId2103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D5C4A9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BA1B8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Цалуевская (Целуевская) Александра Михайловна  41 год </w:t>
            </w:r>
          </w:p>
          <w:p w14:paraId="70E7EC3A" w14:textId="77777777" w:rsidR="002641BE" w:rsidRPr="00BC1D38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D3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 г.р., м.р.: Украинская ССР, г. Киев, русская, прож.: г. Пермь.  Арестована 05.08.1937. Обвинение: АСА. Приговор: 11.09.1937 — ВМН, конфискация имущества.  Расстреляна 20.09.1937.  Реабилитация: Прокуратура Пермской обл., 1989. Арх.дело: ПермГАСПИ. Ф.643/2. Оп.1. Д.26490.</w:t>
            </w:r>
          </w:p>
          <w:p w14:paraId="0C5E6BDA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0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5066F8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52AE9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Цапинская Надежда Спиридоновна  38 лет </w:t>
            </w:r>
          </w:p>
          <w:p w14:paraId="736C1A1D" w14:textId="77777777" w:rsidR="002641BE" w:rsidRPr="00BC1D38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D38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д. Куринец-Великая Виленской губ., русская, б/п, нач. приемника-распределителя НКВД в г. Псков Лен. обл., проживала по месту работы. Арестована 31 октября 1937 г. Комиссией НКВД и Прокуратуры СССР 19 ноября 1937 г. приговорена по ст. 58-6 УК РСФСР к высшей мере наказания. Расстреляна в г. Ленинград 24 ноября 1937 г.  </w:t>
            </w:r>
          </w:p>
          <w:p w14:paraId="1532B2EA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210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B570CF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19AE8" w14:textId="28BF9E84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Царевская Елена Федоровна  </w:t>
            </w:r>
            <w:r w:rsidR="005E65A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 год </w:t>
            </w:r>
          </w:p>
          <w:p w14:paraId="39D0A2B4" w14:textId="77777777" w:rsidR="002641BE" w:rsidRPr="00BC1D38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D38">
              <w:rPr>
                <w:rFonts w:ascii="Arial" w:hAnsi="Arial" w:cs="Arial"/>
                <w:sz w:val="16"/>
                <w:szCs w:val="16"/>
                <w:lang w:val="ru-RU"/>
              </w:rPr>
              <w:t>1876 г.р., м.р.: Черниговская губ., русская, БОЗ, БОМЖ, прож.: г. Исилькуль Омская обл., арестована 19.10.1937.Обвинение: по ст. 58-10 УК РСФСР. Приговор: тройка при УНКВД по Омской обл., 2.11.1937 — ВМН. Расстреляна 5.11.1937, г. Омск. Реабилитация: президиумом Омского облсуда, 22.03.1957 - за отсутствием состава преступления. Арх.дело: П-4864</w:t>
            </w:r>
          </w:p>
          <w:p w14:paraId="13FEA6F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 , т. 8;  </w:t>
            </w:r>
            <w:hyperlink r:id="rId210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EE5B47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6062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Цезельская Нина Антоновна  47 лет </w:t>
            </w:r>
          </w:p>
          <w:p w14:paraId="281364B9" w14:textId="77777777" w:rsidR="002641BE" w:rsidRPr="00BC1D38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D38">
              <w:rPr>
                <w:rFonts w:ascii="Arial" w:hAnsi="Arial" w:cs="Arial"/>
                <w:sz w:val="16"/>
                <w:szCs w:val="16"/>
                <w:lang w:val="ru-RU"/>
              </w:rPr>
              <w:t>Родилась в 1890 г., г. Смоленске; русская; образование среднее; б/п; машинистка завода 'Динамо' им. Кирова.. прож.: г. Москва, ул. Кузнецкий Мост, д. 22, кв. 19.. Арестована 17 октября 1937 г.  Приговорена: Комиссией НКВД СССР и прокурора СССР 28 ноября 1937 г., обв.: шпионской деятельности в пользу одного из иностранных государств, сборе и передаче секретных сведений иностранной разведке. Расстреляна 8 декабря 1937 г. Место захоронения - Московская обл., Бутово. Реабилитирована 28 ноября 1989 г.</w:t>
            </w:r>
          </w:p>
          <w:p w14:paraId="0B0BCDE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10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4FDDA8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9D609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Целикова Пелагея Николаевна  66 лет </w:t>
            </w:r>
          </w:p>
          <w:p w14:paraId="04A4DAB5" w14:textId="77777777" w:rsidR="002641BE" w:rsidRPr="00387F4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1871 г., Смоленская обл., Краснинский р-н, дер. Речица; русская; б/п; прож.: г. Смоленск, монашка. Арестована 20 ноября 1937 г. 4 отделом УГБ УНКВД Смоленской обл. Приговорена: Тройка УНКВД Смоленской обл. 28 ноября 1937 г., обв.: 58 - 10, 11. Приговор: расстрел Расстреляна 8 декабря 1937 г. Реабилитирована 25 января 1958 г. Смоленский облсуд</w:t>
            </w:r>
          </w:p>
          <w:p w14:paraId="43671783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10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624E5C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2484" w14:textId="77777777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Цорн Лидия Александровна  36 лет </w:t>
            </w:r>
          </w:p>
          <w:p w14:paraId="5BA3DF3A" w14:textId="77777777" w:rsidR="002641BE" w:rsidRPr="00387F4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1901 г., Польша, г. Варшавы; русская; техн. секретарь редакции газеты "Горьковскаякоммуна". Прож.: г. Горький.</w:t>
            </w: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апреля 1937 г. Приговорена: тройка 6 ноября 1937 г., обв.: 58-8, -11. Приговор: расстрел Расстреляна 14 ноября 1937 г.</w:t>
            </w:r>
          </w:p>
          <w:p w14:paraId="38B796E7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210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71543D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A0B3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Гликерия Ивановна  52 года </w:t>
            </w:r>
          </w:p>
          <w:p w14:paraId="4771A18F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1885 г., г. Брест; русская; образование среднее; Прож.: г. Витебск, ул. Гоголевская 10/2. Арестована 23 ноября 1937 г. Приговорена: Комиссия НКВД СССР и Прокурора СССР 6 декабря 1937 г., обв.: 68 УК БССР - член ПОВ. Приговор: ВМН Расстреляна 24 декабря 1937 г. Реабилитирована 3 декабря 1957 г. ВТ БВО</w:t>
            </w:r>
          </w:p>
          <w:p w14:paraId="6D4FBD1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211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50707D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62F3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Чайнова-Михайлова Клавдия Михайловна  27 лет </w:t>
            </w:r>
          </w:p>
          <w:p w14:paraId="0958E7F0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1910 г., г. Санкт-Петербург; русская; б/п; 5 колонна 2 отделения Вяземлага НКВД Западной обл., пом. начальника по быту. Арестована 30 октября 1936 г. Вяземлаг НКВД. Приговорена: Тройка УНКВД Смоленской обл. 24 октября 1937 г., обв.: 58 - 10.</w:t>
            </w: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27 октября 1937 г. Реабилитирована 25 августа 1989 г. Прокуратура Смоленской обл.</w:t>
            </w:r>
          </w:p>
          <w:p w14:paraId="32C685C8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11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3F9F33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4E087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Чамина Лилия (Лидия) Ивановна  69 лет </w:t>
            </w:r>
          </w:p>
          <w:p w14:paraId="10E68CF0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1868 г. р., уроженка г. Уфа, русская, б/п, крестьянка (б. помещица), Прож.: хут. Долина Крестецкого р-на Лен. обл. Арестована 28 августа 1937 г. Особой тройкой УНКВД ЛО 13 сентября 1937 г. приговорена к высшей мере наказания. Расстреляна в г. Новг. 7 октября 1937 г.</w:t>
            </w:r>
          </w:p>
          <w:p w14:paraId="77B98A4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11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E53A44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A541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Часовских Варвара Ильинична  38 лет </w:t>
            </w:r>
          </w:p>
          <w:p w14:paraId="32747665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Воронежская губ.; русская; БОЗ. Прож.: Бийский р-н, с. В.-Катунское. Арестована 21 ноября 1937 г.  Приговорена: тройка при УНКВД по АК 28 ноября 1937 г., обв.: по ст. 58-10. Приговор: ВМН. Расстреляна 5 декабря 1937 г. Место захоронения - г. Бийске. Реабилитирована 5 октября 1989 г. прокуратурой АК</w:t>
            </w:r>
          </w:p>
          <w:p w14:paraId="38EEDAF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11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DCDB65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0500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Часовских Евдокия Ефимовна  53 года </w:t>
            </w:r>
          </w:p>
          <w:p w14:paraId="1F73A17A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1884 г., Воронежская губ.; русская; Член колхоза им. Ворошилова. Прож.: Тальменский р-н, с. Казанцево.</w:t>
            </w: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августа 1937 г.  Приговорена: тройка при УНКВД по Запсибкраю 19 сентября 1937 г., обв.: по ст. 58-10.</w:t>
            </w: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23 сентября 1937 г. Реабилитирована 18 июля 1989 г. прокуратурой АК</w:t>
            </w:r>
          </w:p>
          <w:p w14:paraId="32067BF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11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57E93E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9607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Чаусова Мария Дмитриевна  30 лет </w:t>
            </w:r>
          </w:p>
          <w:p w14:paraId="0956201B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г. Валк Лифляндской губ., русская, член Общества глухонемых, б/п, из рабочих, безработная с сентября 1936 г., Прож.: г. Ленинград, ул. Ракова, д. 29, кв. 11. Арестована 8 сентября 1937 г. Особой тройкой УНКВД ЛО 19 декабря 1937 г. приговорена по ст. ст. 58-8-11 УК РСФСР к высшей мере наказания. Расстреляна в г. Ленинград 24 декабря 1937 г. </w:t>
            </w:r>
          </w:p>
          <w:p w14:paraId="481A56B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11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AD3FC4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E1AA7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Чашкина Евдокия Филимоновна  57 лет </w:t>
            </w:r>
          </w:p>
          <w:p w14:paraId="565168E9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1880 г., Воронежская обл., Новохоперский р-н, с. Троицкое; прож там же, русская; б/п; монашка. Новохоперским РО УНКВД по Воронежской обл. 29 ноября 1937 г. Приговорена: Тройка при УНКВД по Воронежской обл. 15 декабря 1937 г., обв.: Обвинена в членстве в к/р церковно-монархической орг-ции, ст. ст. 58-10, 11. Приговор: расстрел Расстреляна 19 декабря 1937 г. Реабилитирована 27 октября 1955 г. Балашовским облсудом </w:t>
            </w:r>
          </w:p>
          <w:p w14:paraId="0C32903C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Воронежское общество "Мемориал";  </w:t>
            </w:r>
            <w:hyperlink r:id="rId211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394309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114C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Чекаева Фекла Матвеевна  25 лет </w:t>
            </w:r>
          </w:p>
          <w:p w14:paraId="50068429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1912 г., Пензенская обл., Белинский р-н, с. Козувка; русская; образование начальное; б/п; Бековская сахарный завод, рабочая. Прож.: Пензенская обл., Бековский р-н. Арест. Бековским РО УНКВД по Саратовской обл. 25 ноября 1937 г. Приговорена: тройка при УНКВД по Саратовской обл. 31 декабря 1937 г., обв.: 58-10 # проводил а/с деят. против колхозного стр-ва, проявлял терр-ие намерения против членов партии и актива села. Приговор: ВМН - расстрел Реабилитирована 17 апреля 1958 г. Пензенским облсудом дело прекратить за отсутствием состава преступления</w:t>
            </w:r>
          </w:p>
          <w:p w14:paraId="2508F463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</w:t>
            </w:r>
            <w:hyperlink r:id="rId211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F99347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D44A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Челмогорская Серафима Ивановна  56 лет </w:t>
            </w:r>
          </w:p>
          <w:p w14:paraId="1E950702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и жительница пог. Саминский Андомского р-на Лен. обл., русская, б/п, домохозяйка. Арестована 28 августа 1937 г. Особой тройкой УНКВД ЛО 17 сентября 1937 г. приговорена по ст. 58-10 УК РСФСР к высшей мере наказания. Расстреляна в г. Ленинград 21 сентября 1937 г. </w:t>
            </w:r>
          </w:p>
          <w:p w14:paraId="563A8F53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11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F19640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FCB0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Чепикова Прасковья Михайловна  60 лет </w:t>
            </w:r>
          </w:p>
          <w:p w14:paraId="2353CEC5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1877 г., г. Смоленск; русская; б/п; пенсионерка. Арестована 29 сентября 1937 г. 4 отделом УГБ УНКВД Смоленской обл. Приговорена: Тройка УНКВД Смоленской обл. 21 октября 1937 г. Приговор: расстрел Расстреляна 27 октября 1937 г. Реабилитирована 9 апреля 1956 г. Смоленский обл.суд</w:t>
            </w:r>
          </w:p>
          <w:p w14:paraId="6130257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11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5D01B3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E28D1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Червякова (Александра) Мария Афанасьевна  64 года </w:t>
            </w:r>
          </w:p>
          <w:p w14:paraId="0C10CB72" w14:textId="77777777" w:rsidR="002641BE" w:rsidRPr="00387F4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7F4A">
              <w:rPr>
                <w:rFonts w:ascii="Arial" w:hAnsi="Arial" w:cs="Arial"/>
                <w:sz w:val="16"/>
                <w:szCs w:val="16"/>
                <w:lang w:val="ru-RU"/>
              </w:rPr>
              <w:t>Родилась в 1873 г., г. Курск; русская; образование низшее; б/п; монахиня, БОЗ. Прож.: Московская обл., ст. Фили, Красная ул., д. 119.  Арестована 26 августа 1937 г.  Приговорена: тройкой при УНКВД по Московской обл. 8 октября 1937 г., обв.: участии в к/р церковно-монархической группе.  Расстреляна 13 октября 1937 г. Место захоронения - Московская обл., Бутово. Реабилитирована в июле 1989 г. Комментарий к аресту: Москва, Бутырская тюрьма (26.08.1937—13.10.1937 гг</w:t>
            </w:r>
          </w:p>
          <w:p w14:paraId="7B598F01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12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141576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0DE95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Черемисинова Ольга Владимировна  45 лет  </w:t>
            </w:r>
          </w:p>
          <w:p w14:paraId="1B57A630" w14:textId="77BB2EC9" w:rsidR="002641BE" w:rsidRPr="00DE7C11" w:rsidRDefault="00DE7C11" w:rsidP="00DE7C1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7C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 Черемісінова Ольга Володимирівна)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41BE" w:rsidRPr="00DE7C11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г. Петродворец Ленингр. обл., русская, образование: среднее педагогическое, прож.: г. Белополье  Сумская обл. домохозяйка, Арестована 01.09.1937 г., Тройкой при НКВД по Харьковской обл. от 5.12.1937 по ст.ст. 54-6, 54-10 ч.1, 54-11 УК УССР, приговорена к ВМН. Расстреляна 23.12.1937 г. Харьков. Реабилитирована 30.12.1958 ВТ Киевского ВО. Госархив СО, фонд: Р-7641, опись  2, дело. 78*. Информация внесена в банк реперссириванных Украины: 01-09-2010</w:t>
            </w:r>
          </w:p>
          <w:p w14:paraId="0C8F51CA" w14:textId="0E1E5C8E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r w:rsidR="00DE7C11"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12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F3AE6D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2B38D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Черемных Августа Федоровна  33 года </w:t>
            </w:r>
          </w:p>
          <w:p w14:paraId="326F1DC9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1904 г., д. Заречная, Камышловский р-н, Свердловская обл.; русская; Прож.: с. Слудка, Пермско-Ильинский р-н, Пермская обл.. Арестована 5 августа 1937 г. Приговорена: 13 сентября 1937 г., обв.: а/с агитация. Приговор: ВМН Расстреляна 22 сентября 1937 г.</w:t>
            </w:r>
          </w:p>
          <w:p w14:paraId="6BD681B5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2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90B37D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1AD4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Черепанова Неонила Ивановна  49 лет </w:t>
            </w:r>
          </w:p>
          <w:p w14:paraId="588D047E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1888 г., Томская губ., Мариинский уезд, с. Корабельниково; русская; образование начальное; монахиня,  б/п; артель "Единение", одеяльщица. Прож.: г. Томск.  Арестована 29 ноября 1937 г.  Приговорена: 5 декабря 1937 г., обв.: "Союз спасения России".  Приговор: расстрел Расстреляна 15 декабря 1937 г. Реабилитирована 12 ноября 1965 г.</w:t>
            </w:r>
          </w:p>
          <w:p w14:paraId="34F2289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обл.,  БД «Новомученики и исповедники Русской Православной Церкви XX века»;  </w:t>
            </w:r>
            <w:hyperlink r:id="rId212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0B2C43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F66C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Черепанова Серафима Дмитриевна  37 лет </w:t>
            </w:r>
          </w:p>
          <w:p w14:paraId="787C5E9A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1900 г., д. Баташата, Добрянский р-н, Пермская обл.; русская; Прож.: п. Губаха, Кизеловский р-н, Пермская обл..  Арестована 1 сентября 1937 г. Приговорена: 16 сентября 1937 г., обв.: к.-р. повстанческая орг-ция. Приговор: ВМН, конфискация имущества Расстреляна 21 сентября 1937 г.</w:t>
            </w:r>
          </w:p>
          <w:p w14:paraId="5646443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2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70F8F0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E8FEE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Черепанова-Карюкаева Татьяна Вениаминовна  58 лет </w:t>
            </w:r>
          </w:p>
          <w:p w14:paraId="40847367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1879 г., Томская губ.; русская; церковный староста. Прож.: С.-Бардинский р-н, с. Сростки. Арестована 29 июля 1937 г.  Приговорена: тройка при УНКВД по Запсибкраю 22 сентября 1937 г., обв.: по ст. 58-2, 7, 10, 11. Приговор: ВМН. Расстреляна 6 октября 1937 г. Место захоронения - г. Бийске. Реабилитирована 1 сентября 1959 г. Алтайским крайсудом дело прекращено за отсутствием состава преступления</w:t>
            </w:r>
          </w:p>
          <w:p w14:paraId="344C1D5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12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07B36B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E6D8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Черникова Евдокия Ивановна  48 лет </w:t>
            </w:r>
          </w:p>
          <w:p w14:paraId="07EDF061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1889 г., Воронежская губ.; русская; Домохозяйка. Прож.: Алтайский р-н, п. Маралье. Арестована 25 июля 1937 г.</w:t>
            </w: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Запсибкраю 18 августа 1937 г., обв.: по ст. 58-2, 6, 8, 10, 11. Приговор: ВМН. Расстреляна 27 августа 1937 г. Реабилитирована 1 октября 1957 г. ВТ СибВО дело прекращено за отсутствием состава преступления</w:t>
            </w:r>
          </w:p>
          <w:p w14:paraId="4E2B5C28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12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A803C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F99B9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Черникова Евдокия Тимофеевна  52 года </w:t>
            </w:r>
          </w:p>
          <w:p w14:paraId="1FE9165E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1885 г., д.Песьяное Куртамышского р-на; русская; б/п; Член колхоза "Красный путиловец". Прож.: д.Орловка Курганского р-на. Арестована 3 июня 1936 г. Приговорена: Челябинским облсудом 21 февраля 1937 г., обв.: по обвинению в диверсионно-вредительской деятельности, ст.58-10, 79. Приговор: к 5 г. лишения свободы. Тройкой УНКВД по Челябинской обл. 23.09.1937 лишение свободы заменено на ВМН. Расстреляна 27 сентября 1937 г. Реабилитирована 16 октября 1989 г. Курганским облсудом</w:t>
            </w:r>
          </w:p>
          <w:p w14:paraId="4C0BC48D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Курганской обл.;  </w:t>
            </w:r>
            <w:hyperlink r:id="rId212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13C8CF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73FC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Чернилевская Неонила Павловна  32 года </w:t>
            </w:r>
          </w:p>
          <w:p w14:paraId="0804496A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1905 г.р., м.р.: г. Одесса, русская. Арестована 17 сентября 1937 г.  Приговор Тройка при УНКВД по Одесской обл.: 16 ноября 1937г. — ВМН. Арх.дело: 21245 - УСБУ в Одесской обл.</w:t>
            </w:r>
          </w:p>
          <w:p w14:paraId="27812A3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212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C120E4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C08A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Чернобаева Екатерина Семеновна  82 года   </w:t>
            </w:r>
          </w:p>
          <w:p w14:paraId="23FF3BB0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1855 г., с. Благодатного; русская; неграмотная; б/п; Хлебороб. Прож.: с. Шведино. Арестована 22 сентября 1937 г. Приговор: расстреляна</w:t>
            </w:r>
          </w:p>
          <w:p w14:paraId="11A18257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12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14D463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BCA3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Чернова Евгения Андреевна  21 год    </w:t>
            </w:r>
          </w:p>
          <w:p w14:paraId="4E49477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 в 1916 г., с.Мордовские Барковки, Ставропольский р-н, Куйбышевская обл.; русская, заключенная Ухтпечлага. Арестована 8 августа 1937 г.  Приговорена: тройка при УНКВД Северной обл. 29 сентября 1937 г., обв.: по ст. 58-10 УК РСФСР..  Приговор: ВМН Расстреляна 31 декабря 1937 г. Место захоронения - Новая Ухтарка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C4795DE" w14:textId="77777777" w:rsidR="002641BE" w:rsidRPr="00B05C0B" w:rsidRDefault="002641BE" w:rsidP="00AF11DD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213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2E8762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2484" w14:textId="77777777" w:rsidR="002641BE" w:rsidRPr="00B05C0B" w:rsidRDefault="002641BE" w:rsidP="00AF11DD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Чернова Евдокия Ивановна  50 лет </w:t>
            </w:r>
          </w:p>
          <w:p w14:paraId="0761C90D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с. Дмитриевское Мостовского р-на; русская; б/п; Прож.: с. Давыдовка Глядянского р-на. Арестована 9 июня 1937 г.  Приговорена: Тройкой УНКВД по Челябинской обл. 8 августа 1937 г., обв.: по обвинению в а/с агитации, ст.58-10.  Приговор: к ВМН. Расстреляна 22 августа 1937 г. Реабилитирована 5 апреля 1989 г. Курганской облпрокуратурой</w:t>
            </w:r>
          </w:p>
          <w:p w14:paraId="4D6ABD2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Курганской обл.;  </w:t>
            </w:r>
            <w:hyperlink r:id="rId213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E5EA0C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9E4AC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Чернова Екатерина Ивановна  40 лет </w:t>
            </w:r>
          </w:p>
          <w:p w14:paraId="45969C43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1897 г., д. Петухи Ишимского уезда Тобольской губ.; русская; образование начальное; уборщица в помещении японского консульства в г. Новосибирске. Прож.: г. Новосибирск.  Арестована 24 ноября 1937 г. Приговорена: Постановлением НКВД СССР 17 декабря 1937 г., обв.: в "шпионаже" (ст. 58-6-9-11 УК РСФСР). Приговор: к расстрелу Расстреляна 24 декабря 1937 г. Реабилитирована 20 декабря 1957 г.</w:t>
            </w:r>
          </w:p>
          <w:p w14:paraId="3DF580E5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</w:t>
            </w:r>
            <w:hyperlink r:id="rId213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B5AE6A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A554B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 xml:space="preserve">Чернова Фиона Иосифовна  69 лет </w:t>
            </w:r>
          </w:p>
          <w:p w14:paraId="41B71322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1868 г., с. Н.-Уймон.; русская; неграмотная; домохозяйка.. Прож.: Усть-Коксинский р-н.</w:t>
            </w: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июля 1937 г.  Приговор: расстреляна Расстреляна 30 сентября 1937 г.</w:t>
            </w:r>
          </w:p>
          <w:p w14:paraId="2765E6F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213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BF41A2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05D3B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Чернова-Грановская Екатерина Васильевна  39 лет </w:t>
            </w:r>
          </w:p>
          <w:p w14:paraId="5B1566DD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1898 г., Марий Эл, г. Йошкар-Олы; русская; актриса Маргостеатра.  Приговорена: 29 ноября 1937 г. Приговор: расстреляна</w:t>
            </w:r>
          </w:p>
          <w:p w14:paraId="5F18229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213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CA4711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C2A74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Чернозерская Анна Васильевна  51 год </w:t>
            </w:r>
          </w:p>
          <w:p w14:paraId="68156746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и жительница д. Петрово Илеменского с/с Солецкого р-на Лен. обл., русская, б/п, крестьянка. Арестована 3 сентября 1937 г. Особой тройкой УНКВД ЛО 9 октября 1937 г. приговорена к высшей мере наказания. Расстреляна в г. Новг. 21 октября 1937 г.</w:t>
            </w:r>
          </w:p>
          <w:p w14:paraId="1827DF0B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13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1FD6F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2DC10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Чернозубова Людмила Анатольевна  41 год </w:t>
            </w:r>
          </w:p>
          <w:p w14:paraId="2C113CD0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г. Ленинград, русская, из дворян, художница, научный работник Таджикского музея, Прож.: г. Сталинабад. Арестована по "Кремлевскому делу". Особым совещанием при НКВД СССР 14 июля 1935 г. осуждена за "к/р деятельность" на 5 лет ИТЛ.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</w:t>
            </w:r>
          </w:p>
          <w:p w14:paraId="2C56B9BA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213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84ADEE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4C4B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Черноусова Мария Николаевна  53 года </w:t>
            </w:r>
          </w:p>
          <w:p w14:paraId="6129CA89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1884 г., д. Самодурова, Ворошиловский р-н, Пермская обл.; русская; Прож.: д. Заполье, Ворошиловский р-н, Пермская обл..</w:t>
            </w: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августа 1937 г. Приговорена: 22 сентября 1937 г., обв.: терр., а/с агитация. Приговор: ВМН Расстреляна 22 сентября 1937 г.</w:t>
            </w:r>
          </w:p>
          <w:p w14:paraId="1B4BDC30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3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93455B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6FA7E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Черных Дора Григорьевна  28 лет </w:t>
            </w:r>
          </w:p>
          <w:p w14:paraId="52D4B027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1909 г., Забайкальская обл., г. Нерчинска; русская; образование незаконченное среднее; б/п; контора 'Водресторан': заведующая личным столом. Прож.: г. Москва, ст. Перово, ул. Полевая, д. 35/1.  Арестована 1 октября 1937 г.   Приговорена: Комиссией НКВД СССР и прокурора СССР 23 декабря 1937 г., обв.: связях с 'харбинцами', арестованными за шпионаж, и подозрительном образе жизни.  Расстреляна 29 декабря 1937 г. Место захоронения - Московская обл., Бутово. Реабилитирована 4 октября 1989 г.</w:t>
            </w:r>
          </w:p>
          <w:p w14:paraId="4476B616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13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89373D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A152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Чернышева Генеля Николаевна  22 года </w:t>
            </w:r>
          </w:p>
          <w:p w14:paraId="6E99EBFA" w14:textId="77777777" w:rsidR="002641BE" w:rsidRPr="00AF11D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F11DD">
              <w:rPr>
                <w:rFonts w:ascii="Arial" w:hAnsi="Arial" w:cs="Arial"/>
                <w:sz w:val="16"/>
                <w:szCs w:val="16"/>
                <w:lang w:val="ru-RU"/>
              </w:rPr>
              <w:t>Родилась в 1915 г. русская; б/п; З/к. Прож.: Карельская АССР, Медвежьегорский р-н, ББК. Приговорена: тройка при НКВД КАССР 20 ноября 1937 г., обв.: в рамках приказа 00447.  Приговор: расстреляна Расстреляна 26 ноября 1937 г. Место захоронения - ст.Медвежья Гора (Сандармох). Сведений о реабилитации нет.</w:t>
            </w:r>
          </w:p>
          <w:p w14:paraId="21FED739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213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68D866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83B4" w14:textId="77777777" w:rsidR="002641BE" w:rsidRPr="002D7DF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Чернышева (Чернышёва) Наталия Ивановна  63 года </w:t>
            </w:r>
          </w:p>
          <w:p w14:paraId="695986DA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1874 г. р., уроженка и жительница с. Псижа Шимского р-на Лен. обл., русская, б/п, крестьянка. Арестована 5 октября 1937 г. Особой тройкой УНКВД ЛО 9 октября 1937 г. приговорена к высшей мере наказания. Расстреляна в г. Новг. 21 октября 1937 г.</w:t>
            </w:r>
          </w:p>
          <w:p w14:paraId="2A9739B4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 Источник: Ленинградский мартиролог: 1937-1938, том 5;  </w:t>
            </w:r>
            <w:hyperlink r:id="rId2140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3B6BA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B1435" w14:textId="77777777" w:rsidR="002641BE" w:rsidRPr="002D7DF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Чернышева-Дудник Ольга Федоровна  43 года </w:t>
            </w:r>
          </w:p>
          <w:p w14:paraId="6CF324D2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1894, уроженка д. Речица Озерского р-на Московской обл., русская, член ВКП(б) в 1917-1936 гг., управляющая Укр. заготхлопкотрестом (ранее управляющая Лен. ниточным трестом), Прож.: г. Одесса, ул. М. Горького, д. 7, кв. 24. Арестована 17 ноября 1936 г. Выездной сессией Военной коллегии Верховного суда СССР в г. Ленинград 19 мая 1937 г. приговорена по ст. ст. 58-8-11 УК РСФСР к высшей мере наказания.</w:t>
            </w:r>
          </w:p>
          <w:p w14:paraId="46D877F6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в г. Ленинград 20 мая 1937 г. </w:t>
            </w:r>
          </w:p>
          <w:p w14:paraId="797EF2F4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4  ;  </w:t>
            </w:r>
            <w:hyperlink r:id="rId2141" w:anchor="spravka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Сталинские списки</w:t>
              </w:r>
            </w:hyperlink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42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AC5C4A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FC66" w14:textId="49A47741" w:rsidR="002641BE" w:rsidRPr="002D7DF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Чернявская Елена Васильевна  28 лет   </w:t>
            </w:r>
          </w:p>
          <w:p w14:paraId="218B80AA" w14:textId="3826B026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Тимошина) Родилась в 1909 г., Смоленская обл., Духовщинский р-н, дер. Стрелки; русская; б/п; г. Смоленск, БОЗ.  Арестована 20 октября 1937 г. УГБ УНКВД Смоленской обл.  Приговорена: Тройка УНКВД Смоленской обл. 13 ноября 1937 г., обв.: 58 – 10.  Приговор: расстрел Расстреляна 20 ноября 1937 г. Реабилитирована 21 апреля 1989 г. Прокуратура Смоленской обл.. (</w:t>
            </w:r>
            <w:r w:rsidR="00D30411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</w:t>
            </w: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расстрелян ее отец</w:t>
            </w:r>
            <w:r w:rsidR="00D30411">
              <w:rPr>
                <w:rFonts w:ascii="Arial" w:hAnsi="Arial" w:cs="Arial"/>
                <w:sz w:val="16"/>
                <w:szCs w:val="16"/>
                <w:lang w:val="ru-RU"/>
              </w:rPr>
              <w:t xml:space="preserve">, священник </w:t>
            </w:r>
            <w:hyperlink r:id="rId2143" w:history="1">
              <w:r w:rsidR="00D30411" w:rsidRPr="00D3041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Чернявский_Василий_Анисимович</w:t>
              </w:r>
            </w:hyperlink>
            <w:r w:rsidR="00D30411">
              <w:rPr>
                <w:rFonts w:ascii="Arial" w:hAnsi="Arial" w:cs="Arial"/>
                <w:sz w:val="16"/>
                <w:szCs w:val="16"/>
                <w:lang w:val="ru-RU"/>
              </w:rPr>
              <w:t xml:space="preserve"> 1877 г.р. </w:t>
            </w: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-60лет)</w:t>
            </w:r>
          </w:p>
          <w:p w14:paraId="7FD3C8A8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144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F0078A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45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DE4C27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57D28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Четверухина Нина Борисовна  26 лет </w:t>
            </w:r>
          </w:p>
          <w:p w14:paraId="236F1637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и жительница г. Ленинград, русская, б/п, безработная, Прож.: Саперный пер., д. 19, кв. 8. Арестована 27 апреля 1937 г. Особой тройкой УНКВД ЛО 28 августа 1937 г. приговорена по ст. 58-6 УК РСФСР к высшей мере наказания. Расстреляна в г. Ленинград 31 августа 1937 г. </w:t>
            </w:r>
          </w:p>
          <w:p w14:paraId="77B3F5AC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146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5C491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445BC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Чечулина Анна Герасимовна  37 лет </w:t>
            </w:r>
          </w:p>
          <w:p w14:paraId="2AF43196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1900 г.р., м.р.:  с. Опачевка, Ординский р-н, Пермская обл.; русская; Прож.: д. Курилово, Ординский р-н, Пермская обл. Арестована 21 октября 1937 г. Приговорена: 29 октября 1937 г., обв.: а/с агитация, к.-р. повстанческая орг-ция. Приговор: ВМН Расстреляна 21 декабря 1937 г.</w:t>
            </w:r>
          </w:p>
          <w:p w14:paraId="751F1DBB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47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7DA519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89F03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Чижова Капитолина Ивановна  67 лет    </w:t>
            </w:r>
          </w:p>
          <w:p w14:paraId="48990045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Родилась в 1870 г. русская; БОЗ. Прож.: г. Семенов.  Арестована 12 октября 1937 г. Приговорена: тройка 22 октября 1937 г., обв.: -10, -11.  Приговор: ВМН Расстреляна 4 ноября 1937 г.</w:t>
            </w:r>
          </w:p>
          <w:p w14:paraId="30AC2A2A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Нижег.ской обл.;  </w:t>
            </w:r>
            <w:hyperlink r:id="rId2148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271D5F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900DE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Чижова Феония Николаевна  55 лет </w:t>
            </w:r>
          </w:p>
          <w:p w14:paraId="56233DE2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с. Звонец Тихвинского у. Новг.ской губ., русская, б/п, крестьянка, Прож.: п. Веребье Маловишерского р-на Лен. обл. Арестована 14 сентября 1937 г. Особой тройкой УНКВД ЛО 28 сентября 1937 г. приговорена к высшей мере наказания. Расстреляна в г. Новг. 9 октября 1937 г.</w:t>
            </w:r>
          </w:p>
          <w:p w14:paraId="2109DD0C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149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4BA98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994C8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Чикир Капитолина Алексеевна  21 год </w:t>
            </w:r>
          </w:p>
          <w:p w14:paraId="3A3D9DC4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1916 г.р., м.р.: г. Харбин, русская, образование: среднее, б/п, машинистка, прож.: г. Минеральные Воды. Арестована 23.05.1937.  Приговор: ВМН.  Расстреляна</w:t>
            </w:r>
          </w:p>
          <w:p w14:paraId="68DA2B43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т.05;  </w:t>
            </w:r>
            <w:hyperlink r:id="rId2150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CF5B9B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C7BF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Чичагова Анна Александровна  65 лет </w:t>
            </w:r>
          </w:p>
          <w:p w14:paraId="6E7AE02C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1872г. р. Уроженец Краснин.р. д.Васильево. русская; б/п. монашка. Арестован 20.11.37. Осужден 28.11.37 Тройки УНКВД Смол. обл.. Статьи обвинения: 58-10,11. Расстреляна 08.12.37. </w:t>
            </w:r>
          </w:p>
          <w:p w14:paraId="7AF6E680" w14:textId="46C1D8B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151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CD0DC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21C50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Чичина Ольга Спиридоновна  62 года </w:t>
            </w:r>
          </w:p>
          <w:p w14:paraId="6264EE85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Радоча Александровского с/с Маловишерского р-на Лен. обл., русская, б/п, сторож церкви св. Александра Невского в с. Александровское Маловишерского р-на. Арестована 11 октября 1937 г. Особой тройкой УНКВД ЛО 5 ноября 1937 г. приговорена к высшей мере наказания. Расстреляна г. Новгород. 16 ноября 1937 г. </w:t>
            </w:r>
          </w:p>
          <w:p w14:paraId="551F4CC4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152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A02D6C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A8AF5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Чмутина Мария Мироновна  40 лет </w:t>
            </w:r>
          </w:p>
          <w:p w14:paraId="0671C9ED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Розовка Тюкалинского у. Тобольской губ., русская, б/п, отв. исполнитель Лен. кораблестроительного института, Прож.: г. Ленинград, Красная ул., д. 27, кв. 6. Арестована 2 октября 1937 г. Комиссией НКВД и Прокуратуры СССР 16 декабря 1937 г. приговорена по ст. ст. 58-6-11 УК РСФСР к высшей мере наказания. Расстреляна в г. Ленинград 20 декабря 1937 г. </w:t>
            </w:r>
          </w:p>
          <w:p w14:paraId="565C324F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153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D6C2EE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F845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Чмутова Анна Ивановна  56 лет </w:t>
            </w:r>
          </w:p>
          <w:p w14:paraId="229F56B2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и жительница г. Белозерск, русская, б/п, вдова городового, "активная церковница". Арестована 24 сентября 1937 г. Особой тройкой УНКВД ЛО 4 октября 1937 г. приговорена по ст. ст. 58-10-11 УК РСФСР (за "участие в к/р повстанческой орг-ции церковников") к высшей мере наказания. Расстреляна в г. Ленинград 9 октября 1937 г.  </w:t>
            </w:r>
          </w:p>
          <w:p w14:paraId="55CDA628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154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00FC35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08D71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Чугина Мария Ефремовна  34 года  </w:t>
            </w:r>
          </w:p>
          <w:p w14:paraId="0F4EF801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1903 г.р., м.р.: Старобардинский р-н, с. Ужлеп, русская, образование: грамотная. Официантка курорта Чемал. прож.: Ойротская АО, Чемальский р-н.  Арестована 06.09.1937. Приговор: ВМН. Расстреляна 18.12.1937</w:t>
            </w:r>
          </w:p>
          <w:p w14:paraId="638CEA92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2155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0D4632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0A49" w14:textId="5CED617E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Чудовская (урожд. Малкина) Инна (Нина) Романовна  41 год   </w:t>
            </w:r>
          </w:p>
          <w:p w14:paraId="0D288922" w14:textId="5221D04E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и жительница г. Ленинград, русская, б/п, из дворян, переводчик, инженер института Механобр, Прож.: Малая Посадская ул., д. 10/1, кв. 11. Арестована 7 марта 1935 г. Особым совещанием при НКВД СССР 9 марта 1935 г. осуждена как «социально опасный элемент» на 5 лет ссылки. Отбывала срок в г. Уфа, домохозяйка. Вновь арестована 27 августа 1937 г. Комиссией НКВД и Прокуратуры СССР 28 октября 1937 г. приговорена по ст. ст. 58-6-10-11 УК РСФСР к высшей мере наказания. Расстреляна в г. Уфа 4 ноября 1937 г. (Одновременно расстрелян ее муж </w:t>
            </w:r>
            <w:hyperlink r:id="rId2156" w:history="1">
              <w:r w:rsidR="009D3A67" w:rsidRPr="009D3A6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Чудовский_Валериан_Адольфович</w:t>
              </w:r>
            </w:hyperlink>
            <w:r w:rsid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 -55лет</w:t>
            </w: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721A56E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12;  Заклейменные властью;  </w:t>
            </w:r>
            <w:hyperlink r:id="rId2157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0078A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-1;   </w:t>
            </w:r>
            <w:hyperlink r:id="rId2158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F0078A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3C6196" w14:paraId="07BC98B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8742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Чуева Елена Яковлевна  51 год </w:t>
            </w:r>
          </w:p>
          <w:p w14:paraId="6CB0D780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и жительница г. Боровичи, русская, б/п, занималась торговлей. Арестована 15 августа 1937 года. Особой тройкой УНКВД ЛО 10 декабря 1937 г. приговорена к высшей мере наказания. Расстреляна в г. Боровичи 17 декабря 1937 г.</w:t>
            </w:r>
          </w:p>
          <w:p w14:paraId="57483240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159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5FA41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A972A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Чумакова Ангелина Егоровна  70 лет </w:t>
            </w:r>
          </w:p>
          <w:p w14:paraId="07C6106F" w14:textId="77777777" w:rsidR="002641BE" w:rsidRPr="00F0078A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>Родилась в 1867 г., п. Чистый, Тобольская обл.; русская; монашка. Прож.: д. Голухино, Ординский р-н, Пермская обл. Арестована 21 октября 1937 г.  Приговорена: 29 октября 1937 г., обв.: а/с агитация, к.-р. повстанческая орг-ция.  Приговор: ВМН Расстреляна 21 декабря 1937 г.</w:t>
            </w:r>
          </w:p>
          <w:p w14:paraId="5471348F" w14:textId="77777777" w:rsidR="002641BE" w:rsidRPr="00F0078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078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60" w:history="1">
              <w:r w:rsidRPr="00F0078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6E5FC5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6104B" w14:textId="77777777" w:rsidR="002641BE" w:rsidRPr="00CD313E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Чурилина Акулина Сергеевна  46 лет </w:t>
            </w:r>
          </w:p>
          <w:p w14:paraId="2F9BD88D" w14:textId="77777777" w:rsidR="002641BE" w:rsidRPr="009D3A6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1891 г.р., м.р.: Томская губ., русская. Домработница, прож.: Алтайский р-н, с. Алтайское.  Арестована 31.07.1937. Обвинение: по ст. 58-10. Приговор: тройка при УНКВД по Запсибкраю, 31.08.1937 — ВМН. Расстреляна 10.09.1937. Реабилитация: прокуратурой АК, 10.07.1989</w:t>
            </w:r>
          </w:p>
          <w:p w14:paraId="08CF61C2" w14:textId="77777777" w:rsidR="002641BE" w:rsidRPr="00CD31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 , т.3-2;  </w:t>
            </w:r>
            <w:hyperlink r:id="rId2161" w:history="1">
              <w:r w:rsidRPr="00CD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FF5F46" w14:paraId="0D28E12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F27B2" w14:textId="77777777" w:rsidR="002641BE" w:rsidRPr="00CD313E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Чурина Матрена Евдокимовна  59 лет </w:t>
            </w:r>
          </w:p>
          <w:p w14:paraId="30729C13" w14:textId="77777777" w:rsidR="002641BE" w:rsidRPr="009D3A6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1878 г.р., м.р.: Бог.ский р-н, Караульский с/с, д. Заболотное, русская, монахиня. Обвинение: по ст. 58 п. 19 УК РСФСР</w:t>
            </w:r>
          </w:p>
          <w:p w14:paraId="37DA5886" w14:textId="77777777" w:rsidR="002641BE" w:rsidRPr="009D3A6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особая тройка при УНКВД по Кировской обл., 09.10.1937 — ВМН. Расстреляна 20.10.1937. Реабилитация: 22.03.1989</w:t>
            </w:r>
          </w:p>
          <w:p w14:paraId="4E82DB6E" w14:textId="77777777" w:rsidR="002641BE" w:rsidRPr="00CD31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2162" w:history="1">
              <w:r w:rsidRPr="00CD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61C5C0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1847B" w14:textId="77777777" w:rsidR="002641BE" w:rsidRPr="00CD313E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Чурсина-Стрельцова Галина Тимофеевна  41 год </w:t>
            </w:r>
          </w:p>
          <w:p w14:paraId="7654462F" w14:textId="77777777" w:rsidR="002641BE" w:rsidRPr="009D3A6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1896 г.р., м.р.: Омская губ., русская, колхозница, прож.: Омская обл., Большереченский р-н, с. Кирсановка, арестована 02.11.1937. Обвинение: по ст. 58-10 УК РСФСР. Приговор: тройка при УНКВД по Омской обл., 14.11.1937 — ВМН. Расстреляна 17.11.1937, Омск. Реабилитация: президиумом Омского облсуда, 18.06.1962 - за отсутствием события преступления. Арх.дело: П-199</w:t>
            </w:r>
          </w:p>
          <w:p w14:paraId="1A1581AC" w14:textId="77777777" w:rsidR="002641BE" w:rsidRPr="00CD31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 , т. 8;  </w:t>
            </w:r>
            <w:hyperlink r:id="rId2163" w:history="1">
              <w:r w:rsidRPr="00CD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0ED7C9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4643F" w14:textId="77777777" w:rsidR="002641BE" w:rsidRPr="00CD313E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Чусовитина Матрена Петровна  44 года </w:t>
            </w:r>
          </w:p>
          <w:p w14:paraId="48869296" w14:textId="77777777" w:rsidR="002641BE" w:rsidRPr="009D3A6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1893 г.р., м.р.: Свердловская обл., Слободо-Туринский р-н, с. Пушкарево, русская, домохозяйка, прож.: г. Алапаевск Свердловская обл., Арестована 30.10.1937. Приговор: 10.11.1937 — ВМН. Расстреляна 14.11.1937</w:t>
            </w:r>
          </w:p>
          <w:p w14:paraId="6DB26C31" w14:textId="77777777" w:rsidR="002641BE" w:rsidRPr="00CD31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D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9;  </w:t>
            </w:r>
            <w:hyperlink r:id="rId2164" w:history="1">
              <w:r w:rsidRPr="00CD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F02C9A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2E475" w14:textId="15E4335C" w:rsidR="002641BE" w:rsidRPr="00B05C0B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Чушева Анна </w:t>
            </w:r>
            <w:r w:rsidR="008D7E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(Матрена, Матрона) 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Петровна  46 лет </w:t>
            </w:r>
          </w:p>
          <w:p w14:paraId="729350B7" w14:textId="77777777" w:rsidR="002641BE" w:rsidRPr="002D7DF9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sz w:val="16"/>
                <w:szCs w:val="16"/>
                <w:lang w:val="ru-RU"/>
              </w:rPr>
              <w:t>(монахиня Матрона) Родилась в 1891 г., Западная обл., Клетнянский р-н, с. Акуличи; русская; образование низшее; б/п; чернорабочая универмага в Люберцах. Прож.: Московская обл., Ухтомский р-н, с. Котельники. Арестована 26 июля 1937 г.  Приговорена: тройкой при УНКВД по Московской обл. 26 сентября 1937 г., обв.: участии в орг-ции тайных молений и регулировании приема посетителей к Жадановскому. Расстреляна 27 сентября 1937 г. Место захоронения - Московская обл., Бутово. Реабилитирована в мае 1956 г.</w:t>
            </w:r>
          </w:p>
          <w:p w14:paraId="188C721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16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DDCBBF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1270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Шадрина Анна Ивановна  47 лет </w:t>
            </w:r>
          </w:p>
          <w:p w14:paraId="16160A36" w14:textId="77777777" w:rsidR="002641BE" w:rsidRPr="002D7DF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Казанская губ., д.Каргала; русская; колхозница, к-з "Голос Урмана".. Прож.: Омская обл., Большеуковский р-н, д.Хмелевка..  Арестована 29 сентября 1937 г.  Приговорена: тройкой УНКВД Омской обл. 21 октября 1937 г., обв.: 58-10..</w:t>
            </w:r>
            <w:r w:rsidRPr="002D7DF9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ноября 1937 г. Место захоронения - г.Тара Омская обл., Реабилитирована 2 марта 1962 г.</w:t>
            </w:r>
          </w:p>
          <w:p w14:paraId="669283F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216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B2E4AB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155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Шальвинская Нина Григорьевна  39 лет </w:t>
            </w:r>
          </w:p>
          <w:p w14:paraId="34F7AAEA" w14:textId="77777777" w:rsidR="002641BE" w:rsidRPr="002D7DF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и жительница г. Ленинград (по др. данным уроженка г. Нахичевань), русская, б/п, домохозяйка, Прож.: ул. Чайковского, д. 71, кв. 1. Арестована 6 октября 1937 г. Комиссией НКВД и Прокуратуры СССР 9 ноября 1937 г. приговорена по ст. 58-1а УК РСФСР к ВМН. Расстреляна в г. Ленинград 15 ноября 1937 г. </w:t>
            </w:r>
          </w:p>
          <w:p w14:paraId="1C649ED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216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74A766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41EB4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Шамова-Сюксина Елена Ивановна  48 лет </w:t>
            </w:r>
          </w:p>
          <w:p w14:paraId="454A8DEC" w14:textId="77777777" w:rsidR="002641BE" w:rsidRPr="002D7DF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Кировская обл., Лебяжский р-н, д. Часовни; русская; БОЗ. Приговорена: 13 августа 1937 г. Приговор: расстреляна</w:t>
            </w:r>
          </w:p>
          <w:p w14:paraId="583368D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216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16C35B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CDC8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Шамурина Евдокия Степановна  47 лет </w:t>
            </w:r>
          </w:p>
          <w:p w14:paraId="18960197" w14:textId="77777777" w:rsidR="002641BE" w:rsidRPr="002D7DF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D7DF9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и жительница д. Соболево Пришекснинского р-на Лен. обл., русская, б/п, монахиня. Арестована 21 сентября 1937 г. Особой тройкой УНКВД ЛО 19 октября 1937 г. приговорена по ст. 58-10 УК РСФСР к ВМН. Расстреляна в г. Ленинград 21 октября 1937 г. </w:t>
            </w:r>
          </w:p>
          <w:p w14:paraId="4DC7B4B4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16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DEE8BA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26B1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Шамякина Аксинья Ивановна  31 год </w:t>
            </w:r>
          </w:p>
          <w:p w14:paraId="17173364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фамилии: Шемякина) Родилась в 1906 г., Омская губ., Тарский уезд, Большереченская вол., с. Теляшево; русская; неграмотная; колхозница.. Прож.: Омская обл., Ежовский р-н, с. Колбашево. Арестована 7 октября 1937 г. Приговорена: Тройка при УНКВД по Омской обл. 25 октября 1937 г., обв.: по ст. 58-10-11 УК РСФСР. Приговор: ВМН. Расстреляна 1 ноября 1937 г. Место захоронения - Тара. Реабилитирована 20 мая 1989 г. Прокуратурой Омской обл. на основании Указа ПВС СССР.</w:t>
            </w:r>
          </w:p>
          <w:p w14:paraId="701B2F32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2170" w:history="1">
              <w:r w:rsidRPr="0077377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FF5F46" w14:paraId="4137EB0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AED4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Шанская Васса Николаевна  72 года    </w:t>
            </w:r>
          </w:p>
          <w:p w14:paraId="0E92C0DA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>Родилась в 1865 г., Омская губ., Тарский уезд, д. Лоскутово; русская; БОЗ.. Прож.: г. Тара Омская обл., Арестована 27 августа 1937 г.</w:t>
            </w: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14 сентября 1937 г., обв.: по ст. 58-2-10-11 УК РСФСР. Приговор: ВМН. Расстреляна 19 сентября 1937 г. Место захоронения – г. Тара. Реабилитирована 7 октября 1961 г. президиумом Омского облсуда за отсутствием состава преступления.</w:t>
            </w:r>
          </w:p>
          <w:p w14:paraId="2EFD29C3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  </w:t>
            </w:r>
            <w:hyperlink r:id="rId2171" w:history="1">
              <w:r w:rsidRPr="0077377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03E586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FD5BE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Шаньгина Мария (Екатерина) Михайловна (Юрьевна)  50 лет </w:t>
            </w:r>
          </w:p>
          <w:p w14:paraId="40F792F8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фамилии:: Доскурбатьева, Бочкарева) 1887 (1888) г.р., м.р.: Уральская обл., Свердловский округ, п. Нейво-Шайтанский, русская, монахиня, прож.: Уральская обл., Покровский р-н, с. Кисловское, арестована 22.07.1937. Приговор: 17.10.1937 — ВМН. Расстреляна 30.10.1937.</w:t>
            </w:r>
          </w:p>
          <w:p w14:paraId="74CE0FBA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</w:t>
            </w:r>
            <w:hyperlink r:id="rId2172" w:history="1">
              <w:r w:rsidRPr="0077377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9FB456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DE0E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Шаркова Ксения Владимировна  33 года </w:t>
            </w:r>
          </w:p>
          <w:p w14:paraId="18407DE1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г. Хабаровск; русская; образование низшее; б/п; Прож.: Московской обл., Звенигородский р-н, с. Власиха, Биотехнический институт.  Арестована 23 июля 1937 г.  Приговорена: ВКВС СССР 16 октября 1937 г., обв.: шпионаже. Расстреляна 28 ноября 1937 г. Место захоронения - Московская обл., Коммунарка. Реабилитирована 9 августа 1957 г. ВКВС СССР</w:t>
            </w:r>
          </w:p>
          <w:p w14:paraId="7D29DC74" w14:textId="77777777" w:rsidR="002641BE" w:rsidRPr="0077377A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37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2173" w:history="1">
              <w:r w:rsidRPr="0077377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5408FA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3470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Шарыгина Акулина Анисимовна  72 года </w:t>
            </w:r>
          </w:p>
          <w:p w14:paraId="5DE8CEFA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1865 г.р., м.р.: д. Сляново; русская, Прож.: Себежский р-н, д. Дубяги. Арестована 6 августа 1937 г. Приговорена: тройка при УНКВД по Калининской обл. 20 сентября 1937 г., обв.: 58-10 ч.1. Расстреляна 23 сентября 1937 г. Реабилитирована в сентябре 1989 г. прокуратурой Псковской обл</w:t>
            </w:r>
          </w:p>
          <w:p w14:paraId="47593B31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обл.; </w:t>
            </w:r>
            <w:hyperlink r:id="rId217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09A77D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3029B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Шарыгина Анна Петровна  51 год    </w:t>
            </w:r>
          </w:p>
          <w:p w14:paraId="3217DC76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 русская; БОЗ. Прож.: г. Семенов. Арестована 10 ноября 1937 г. Приговорена: тройка 19 ноября 1937 г., обв.: к/р деятельность. Приговор: ВМН Расстреляна 26 ноября 1937 г.</w:t>
            </w:r>
          </w:p>
          <w:p w14:paraId="587160C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217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DDE678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3C913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Шатова Татьяна Петровна  26 лет </w:t>
            </w:r>
          </w:p>
          <w:p w14:paraId="73759532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1911 г., д. Гари, Кунгурский р-н, Пермская обл.; русская; Прож.: г. Пермь. Арестована 6 августа 1937 г., Приговорена: 15 сентября 1937 г., обв.: к.-р. пропаганда, к.-р. деятельность. Приговор: ВМН, конфискация имущества Расстреляна 20 сентября 1937 г.</w:t>
            </w:r>
          </w:p>
          <w:p w14:paraId="00E9A15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Пермской обл.;  </w:t>
            </w:r>
            <w:hyperlink r:id="rId217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6D1F7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B4B4" w14:textId="36FD02B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Шахматова Анна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Pr="00447D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Антонина)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Ивановна  72 года </w:t>
            </w:r>
          </w:p>
          <w:p w14:paraId="65BF6319" w14:textId="235E044B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t>Родилась в 1865 г., Марий Эл, Сернурский р-н, д. Дементьеве; русская; монашка. Приговорена: 11 сентября 1937 г.  Приговор: расстреляна, малограмотная. в 1923 — лишена избирательных прав. В 1930-х — проживала в Йошкар-Оле, БОЗ, в 1933 — восстановлена в избирательных правах. В 1937 — арестована как «участница к/р организации "ИПЦ"». 11 сентября 1937 — приговорена к ВМН и 17 сентября расстреляна в тюрьме Йошкар-Олы.</w:t>
            </w:r>
          </w:p>
          <w:p w14:paraId="7A49A87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Эл., БД «Новомученики и исповедники Русской Православной Церкви XX века»;  </w:t>
            </w:r>
            <w:hyperlink r:id="rId217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F7725F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757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Шаховская Мария Борисовна  31 год </w:t>
            </w:r>
          </w:p>
          <w:p w14:paraId="1B5DED89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Болгария, Бургас; русская; из дворян, образование начальное; б/п; доротдел окрисполкома, машинистка. Прож.:Томская обл., Колпашево.  Арестована 14 августа 1937 г.  Приговорена: 31 августа 1937 г., обв.: к-р кад-монарх. и эсеровская орг-ция. Приговор: расстрел Расстреляна 16 сентября 1937 г. Реабилитирована 5 августа 1960 г.</w:t>
            </w:r>
          </w:p>
          <w:p w14:paraId="7D6E672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Заклейменные властью;  </w:t>
            </w:r>
            <w:hyperlink r:id="rId217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F72B42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871E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Шварц Александра Павловна  38 лет </w:t>
            </w:r>
          </w:p>
          <w:p w14:paraId="1E37CBAC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и жительница г. Ленинград, русская, б/п, литературный работник, Прож.: ул. Восстания, д. 47, кв. 2. Арестована 22 сентября 1937 г. Комиссией НКВД и Прокуратуры СССР 2 декабря 1937 г. приговорена по ст. 58-6 УК РСФСР к ВМН. Расстреляна в г. Ленинград 8 декабря 1937 г.   </w:t>
            </w:r>
          </w:p>
          <w:p w14:paraId="5D8D43E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17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674811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6480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Шведова Евдокия Лаврентьевна  60 лет </w:t>
            </w:r>
          </w:p>
          <w:p w14:paraId="5AB74602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ст. Бекешевской; русская; неграмотная; б/п; БОЗ. Прож.: ст. Бекешевской. Арестована 9 декабря 1937 г.  Приговор: расстреляна</w:t>
            </w:r>
          </w:p>
          <w:p w14:paraId="44059D68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18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A51D23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90ED1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Шевелева Анна Асоновна  60 лет </w:t>
            </w:r>
          </w:p>
          <w:p w14:paraId="4B0A625C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Нижегородская обл., Ковернинский р-н, д. Липовка; русская; б. монахиня, БОЗ. Прож.: Залеский р-н, с. Белбаж.  Арестована 23 августа 1937 г.  Приговорена: тройка 26 сентября 1937 г., обв.: 58-10. Приговор: ВМН Расстреляна 13 октября 1937 г.</w:t>
            </w:r>
          </w:p>
          <w:p w14:paraId="686C359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218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459379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ECA2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Шевченко Зинаида Тимофеевна  23 года </w:t>
            </w:r>
          </w:p>
          <w:p w14:paraId="41F7D13A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1914 г., г. Владивостоке; русская; образование среднее; нормировщица сахзавода им. Калинина Глушковского района Курской обл...  Арестована 25 октября 1937 г.   Расстреляна 14 декабря 1937 г. Реабилитирована в декабре 1957 г.</w:t>
            </w:r>
          </w:p>
          <w:p w14:paraId="5B2277C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обл.;  </w:t>
            </w:r>
            <w:hyperlink r:id="rId218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4EB4DA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5E40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Шевякова Александра Григорьевна 31 год </w:t>
            </w:r>
          </w:p>
          <w:p w14:paraId="45F9FABF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место рождения: ст. Переправка, Кубанская обл., русская, заключенная Беломорско-Балтийского комбината НКВД, монахиня. Тройкой НКВД Карельской АССР от 20.09.1937 г. осуждена по ст. 58-10-11. Расстреляна 01.10.1937 г. в окрестностях г. Кемь. Реабилитирована прокурором Карелии 31.03.1989 г. </w:t>
            </w:r>
          </w:p>
          <w:p w14:paraId="2215445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218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4FD264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617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Шежемская Лидия Николаевна  50 лет </w:t>
            </w:r>
          </w:p>
          <w:p w14:paraId="2CBE3114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1887 г.р., Ленинградская обл., Вытегорский р-н; русская; б/п; учит.(стор.Толвуйск.церв). Прож.: Карельская АССР, Заонежский р-н, Толвуйский с/с, Толвуй бор. Арестована 30 августа 1937 г. Приговорена: тройка при НКВД КАССР 2 ноября 1937 г., обв.: по ст. 58-10. Приговор: расстрелян Расстреляна 4 ноября 1937 г. Место захоронения - окрестности г. Петрозаводск. Реабилитирована 16 марта 1989 г. прокурор Карелии</w:t>
            </w:r>
          </w:p>
          <w:p w14:paraId="176DA91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218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52F044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72B3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Шелкунова-Цельман (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Цельман-Шелгунова)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Клавдия Ивановна  42 года  </w:t>
            </w:r>
          </w:p>
          <w:p w14:paraId="25441A3D" w14:textId="77777777" w:rsidR="002641BE" w:rsidRPr="009D3A67" w:rsidRDefault="002641BE" w:rsidP="002641B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1895 г.р., уроженка о. Залит Псковского р-на Лен. обл., русская, б/п, буфетчица городского театра, прож.: г. Псков. Арестована 22 ноября (по др. данным 11 ноября) 1937 г. Комиссией НКВД и Прокуратуры СССР 16 декабря 1937 г. приговорена по ст. 58-6 к высшей мере наказания. Расстреляна в г. Ленинград 20 декабря 1937 г.</w:t>
            </w:r>
          </w:p>
          <w:p w14:paraId="40AF6E80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18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2641BE" w:rsidRPr="003C6196" w14:paraId="0E096AE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371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Шеляпина Анастасия Петровна  48 лет </w:t>
            </w:r>
          </w:p>
          <w:p w14:paraId="3724278C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Олонецкая губ.; русская; б/п; З/к. Прож.: Карельская АССР, Медвежьегорский р-н, ББК. Приговорена: тройка при НКВД КАССР 20 ноября 1937 г., обв.: по ст. 58-10. Приговор: расстреляна Расстреляна 9 декабря 1937 г. Место захоронения - ст.Медвежья Гора (Сандармох). Реабилитирована 12 апреля 1989 г. прокурор Карелии</w:t>
            </w:r>
          </w:p>
          <w:p w14:paraId="010DEB5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218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054898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F529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Шемелева Антонина Васильевна  40 лет </w:t>
            </w:r>
          </w:p>
          <w:p w14:paraId="6EAAE671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пос.Боровок Семипалатинской губ.; русская; образование высшее; член ВКП(б); врач Московской городской клинической больницы им.Боткина.. Прож.: г. Москва, Большой Гнездниковский пер., д.10, кв.620..  Арестована 20 марта 1936 г. Приговорена: ВКВС СССР 10 марта 1937 г., обв.: участии в к.-р. терр-ой орг-ции..Расстреляна 16 марта 1937 г. Место захоронения - Москва, Донское кладбище. Реабилитирована 6 апреля 1957 г. ВКВС СССР</w:t>
            </w:r>
          </w:p>
          <w:p w14:paraId="2D577C9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218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45116A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BADA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Шендетская Митрофания Михайловна  52 года </w:t>
            </w:r>
          </w:p>
          <w:p w14:paraId="24B16AFC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t>1885 г.р., м.р.: Польша, Волынская губ., Ровенский уезд, Корец., русская, образование: начальное, прож.: г. Уральск Западно-Казахстанская обл., арестована УНКВД по ЗКО. 25.12.1936. Обвинение: 58-10, 58-11 УК РСФСР. Приговор: тройка УНКВД по ЗКО, 20.09.1937 — ВМН</w:t>
            </w:r>
          </w:p>
          <w:p w14:paraId="4562096F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ЗКО, 28.04.1989 - Указ ПВС СССР от 16.01.1989</w:t>
            </w:r>
          </w:p>
          <w:p w14:paraId="5D10B087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Западно-Казахстанской обл.;  </w:t>
            </w:r>
            <w:hyperlink r:id="rId218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F979BA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652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Шеншакова Анна Ивановна  57 лет </w:t>
            </w:r>
          </w:p>
          <w:p w14:paraId="0FDA4469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Воронежская обл., с. Левая Росошь; русская; б/п; З/к, монахиня. Прож.: Карельская АССР, Медвежьегорский р-н, ББК.</w:t>
            </w: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20 ноября 1937 г., обв.: по ст. 58-10. Приговор: расстрелян Расстреляна 9 декабря 1937 г. Место захоронения - ст.Медвежья Гора (Сандармох). Реабилитирована 26 декабря 1962 г. ПВ Суда КАССР</w:t>
            </w:r>
          </w:p>
          <w:p w14:paraId="437F241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</w:t>
            </w:r>
            <w:hyperlink r:id="rId218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DF98E6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B630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Шеншина Вера Васильевна  39 лет </w:t>
            </w:r>
          </w:p>
          <w:p w14:paraId="5F5406FF" w14:textId="77777777" w:rsidR="002641BE" w:rsidRPr="00447D1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7D1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1898 г.р., м.р.: г. Рязань, русская, образование: высшее, педагог. прож.: г. Новосибирск, арестована 09.06.1937. Обвинение: участии в к.р. кадет.--монарх. Орг-ции, ст. 58-2,8,11 УК РСФСР. Приговор: тройка при УНКВД по НСО, 05.11.1937 — ВМН с конфискацией имущества. Расстреляна 06.11.1937. Реабилитация: 26.02.1957</w:t>
            </w:r>
          </w:p>
          <w:p w14:paraId="359D48A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 , т.6;  </w:t>
            </w:r>
            <w:hyperlink r:id="rId219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F56591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8EDCC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Шепелева Анисья Марковна  42 года </w:t>
            </w:r>
          </w:p>
          <w:p w14:paraId="32275FA3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1895 г.р., м.р.: Курская обл., Суджанский р-н, с. Черкасское Перечное, русская, образование: неграмотная, крестьянка-единоличница, арестована 06.08.1937. Приговор: ВМН. Расстреляна 26.08.1937</w:t>
            </w:r>
          </w:p>
          <w:p w14:paraId="2B8CB05B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 , т.1;  </w:t>
            </w:r>
            <w:hyperlink r:id="rId219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595A70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5A75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Шепелева Пелагея Спиридоновна  45 лет </w:t>
            </w:r>
          </w:p>
          <w:p w14:paraId="7412A852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с. Андреевка; русская; б/п; колхозница. Арестована 9 августа 1937 г. Приговорена: тройка при УНКВД по Куйбышевской обл. 20 августа 1937 г., обв.: по ст. ст. 58-10 и 58-11. Приговор: расстрел Расстреляна 4 сентября 1937 г. Место захоронения - Куйбышев. Реабилитирована в январе 1959 г. Куйбышевским облсудом</w:t>
            </w:r>
          </w:p>
          <w:p w14:paraId="0AD05691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219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1FD2A3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6AEA3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Шеповалова Феодора Фроловна  44 года </w:t>
            </w:r>
          </w:p>
          <w:p w14:paraId="11D66215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с. Кулешовка; русская; б/п; колхозница. Арестована 13 ноября 1937 г. Приговорена: тройка при УНКВД по Куйбышевской обл. 4 декабря 1937 г., обв.: по ст. 58-10. Приговор: ВМН Расстреляна 26 декабря 1937 г. Место захоронения - Куйбышев. Реабилитирована 12 июня 1989 г. Куйбышевской облпрокуратурой</w:t>
            </w:r>
          </w:p>
          <w:p w14:paraId="687D825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219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A78670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D3E0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Шерстобитова Анастасия Петровна  69 лет </w:t>
            </w:r>
          </w:p>
          <w:p w14:paraId="23522C4B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1868 г.р., м.р.: Челябинская обл., Чесменский р-н, п. Углицы, русская, из крестьян (кулаков), образование: низшее, б/п, домохозяйка, прож.: Челябинская обл., Чесменский р-н, п. Углицы, арестована 10.12.1936. Обвинение: ст. 58-10, 58-11. Приговор: Тройка УНКВД СССР по Челябинской обл., 08.08.1937 — ВМН. Расстреляна 10.08.1937. Реабилитация: 13.07.1961. Арх.дело: ГУ ОГАЧО. Ф. Р- 467. Оп. 4. Д. 2641</w:t>
            </w:r>
          </w:p>
          <w:p w14:paraId="2279ECA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219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86BB55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4953D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Шерстобитова Екатерина Максимовна  47 лет </w:t>
            </w:r>
          </w:p>
          <w:p w14:paraId="08AE1304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1890 г.р, д. Шерстобиты, Ординский р-н, Пермская обл.; прож. там же,  русская. Арестована 15 октября 1937 г. Приговорена: 29 октября 1937 г., обв.: а/с агитация, к.-р., повстанец. Приговор: ВМН Расстреляна 21 декабря 1937 г.</w:t>
            </w:r>
          </w:p>
          <w:p w14:paraId="191C295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9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C0BF68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B629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Шерстобитова Татьяна Андроновна  49 лет </w:t>
            </w:r>
          </w:p>
          <w:p w14:paraId="006E02AA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1888 г.р, с. Мосино, Щучье-Озерский р-н, Пермская обл.; прож. там же, русская; Арестована 5 августа 1937 г. Приговорена: 21 августа 1937 г., обв.: а/с агитация. Приговор: ВМН Расстреляна 31 августа 1937 г.</w:t>
            </w:r>
          </w:p>
          <w:p w14:paraId="1768D6FA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9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5A6E7E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DB03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Шершнева-Харчистова Анна Николаевна  27 лет </w:t>
            </w:r>
          </w:p>
          <w:p w14:paraId="5C5DDFEB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Московская обл., г. Коломны; русская; образование среднее; б/п; НИПСВО РККА: старший счетовод. Прож.: Московская обл., Коломенский р-н, пос. Боброво, ул. Садовая, д. 82.  Арестована 19 мая 1937 г. Приговорена: Комиссией НКВД СССР и прокурора СССР 1 ноября 1937 г., обв.: шпионаже и передаче секретных сведений. Расстреляна 3 ноября 1937 г. Место захоронения - Московская обл., Бутово. Реабилитирована 4 октября 1989 г.</w:t>
            </w:r>
          </w:p>
          <w:p w14:paraId="186429D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19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F02BAD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D3AC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Шестакова Татьяна Федоровна  48 лет </w:t>
            </w:r>
          </w:p>
          <w:p w14:paraId="69945B41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п. Воскресенское, Пермско-Ильинский р-н, Пермская обл.; русская; Прож.: п. Кржижановского, Кизеловский р-н, Пермская обл..  Арестована 6 августа 1937 г. Приговорена: 16 сентября 1937 г., обв.: к.-р., повстанец, сектант. Приговор: ВМН, конфискация имущества Расстреляна 21 сентября 1937 г.</w:t>
            </w:r>
          </w:p>
          <w:p w14:paraId="7B7DAA7F" w14:textId="77777777" w:rsidR="002641BE" w:rsidRPr="00FF5F46" w:rsidRDefault="002641BE" w:rsidP="002641B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19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3565B5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6380C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Шестова Елизавета Андреевна  57 лет </w:t>
            </w:r>
          </w:p>
          <w:p w14:paraId="3D6106D1" w14:textId="77777777" w:rsidR="002641BE" w:rsidRPr="00E647A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647A9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Черниговская губ., с. Старые Чешуйки; русская; б/п; Не Работала. Арестована 8 августа 1937 г. Приговор: расстреляна Расстреляна в сентябре 1937 г.</w:t>
            </w:r>
          </w:p>
          <w:p w14:paraId="4E4F4D53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19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7A69CF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11EA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Шилейко Наталья Ивановна  36 лет </w:t>
            </w:r>
          </w:p>
          <w:p w14:paraId="64EB1AC4" w14:textId="77777777" w:rsidR="002641BE" w:rsidRPr="00E647A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647A9">
              <w:rPr>
                <w:rFonts w:ascii="Arial" w:hAnsi="Arial" w:cs="Arial"/>
                <w:sz w:val="16"/>
                <w:szCs w:val="16"/>
                <w:lang w:val="ru-RU"/>
              </w:rPr>
              <w:t>1901 г.р., м.р.: с. Юсковицы, Лохвитский уезд, Полтавская губ., русская, образование: 4 класса, б/п. Владторгпорт, ответ. исполнитель, прож.: г. Владивосток, арест Оперпунктом УГБ порта Владивосток 20.09.1937. Обвинение: шпионаж. Приговор: тройка при УНКВД по ДВК, 17.11.1937 — ВМН. Расстреляна 26.12.1937. Реабилитация: Определением ВТ ТОФ, 04.06.1962. Арх.дело: П-15064</w:t>
            </w:r>
          </w:p>
          <w:p w14:paraId="2A6ECC7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жертв политических репрессий в Приморском крае;  </w:t>
            </w:r>
            <w:hyperlink r:id="rId220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8555C5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72B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Шилина Евдокия Степановна  63 года </w:t>
            </w:r>
          </w:p>
          <w:p w14:paraId="5CFBE553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1874 г.р., м.р.: г. Ардатов, русская, б. игуменья Ардатовского монастыря, прож.: Ардатовский р-н, с. Поляна, арестована 11.11.1937. Обвинение: 58-10, -11. Приговор: тройка, 19.11.1937 — ВМН. Расстреляна 28.11.1937. Арх.дело: 18167</w:t>
            </w:r>
          </w:p>
          <w:p w14:paraId="4699761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</w:t>
            </w:r>
            <w:hyperlink r:id="rId220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FF5F46" w14:paraId="24725D3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C169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Шилова Нина Андреевна  39 лет </w:t>
            </w:r>
          </w:p>
          <w:p w14:paraId="103CB562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05.01.1898 г.р., урож. с. Колывань Новосибирской обл. Русская. Образование начальное. Прож.: г. Новосибирск. Не работала. Арестована 04.12.1937 по обвинению в причастности к к.р. кадет.-монарх. орг-ции, ст. 58-2,8,9,11 УК РСФСР. Постановлением тройки УНКВД по НСО от 07.12.1937 приговорена к ВМН. Расстреляна 09.12.1937. Реабилитирована 04.01.1957. 300</w:t>
            </w:r>
          </w:p>
          <w:p w14:paraId="04073B1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5;  </w:t>
            </w:r>
            <w:hyperlink r:id="rId220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2B147C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FA102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Шимаковская Марфа Егоровна  50 лет </w:t>
            </w:r>
          </w:p>
          <w:p w14:paraId="1F80BE3E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д. Захарьино Рамешковского р-на Калининской обл., русская, б/п, рабочая фабрики "Красное знамя", Прож.: г. Ленинград, Корпусная ул., д. 28-г, кв. 18. Арестована 20 сентября 1937 г. Комиссией НКВД и Прокуратуры СССР 18 октября 1937 г. приговорена по ст. 58-6 УК РСФСР к ВМН. Расстреляна в г. Ленинград 24 октября 1937 г. </w:t>
            </w:r>
          </w:p>
          <w:p w14:paraId="290F154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20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379086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3D9E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Шиманенко Прасковья Михайловна  67 лет </w:t>
            </w:r>
          </w:p>
          <w:p w14:paraId="2474AE71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1870 г., г. Ставрополя; русская; б/п; Не Работала. Прож.: г. Ставрополь. Арестована 20 сентября 1937 г.  Приговор: расстреляна Расстреляна в декабре 1937 г.</w:t>
            </w:r>
          </w:p>
          <w:p w14:paraId="2B54E8F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Ставропольского края;  </w:t>
            </w:r>
            <w:hyperlink r:id="rId220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C28CA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3CFEE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Шипилова Зинаида Ивановна  42 года </w:t>
            </w:r>
          </w:p>
          <w:p w14:paraId="158C8AA5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Томская губ.; русская; учитель. Прож.: С.-Бардинский р-н, с. Каянча.  Арестована 29 апреля 1937 г. Приговорена: тройка при УНКВД по АК 1 ноября 1937 г., обв.: по ст. 58-2, 6, 8, 9, 11. Приговор: ВМН. Расстреляна 18 ноября 1937 г. Место захоронения - г. Бийске. Реабилитирована 18 октября 1957 г. ВТ СибВО дело прекращено за отсутствием состава преступления</w:t>
            </w:r>
          </w:p>
          <w:p w14:paraId="4BAFA3B9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205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63122B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D3F42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Шипилова Наталья Ивановна  56 лет </w:t>
            </w:r>
          </w:p>
          <w:p w14:paraId="2FA087A4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Воронежская губ.; русская; Член колхоза им. Фрунзе. Прож.: Быстроистокский р-н, с. Камышенка. Арестована 28 июля 1937 г.  Приговорена: тройка при УНКВД по Запсибкраю 4 августа 1937 г., обв.: по ст. 58-7, 10, 11. Приговор: ВМН. Расстреляна 26 августа 1937 г. Место захоронения - г. Бийск. Реабилитирована 30 июня 1960 г. Алтайским крайсудом дело прекращено за отсутствием состава преступления</w:t>
            </w:r>
          </w:p>
          <w:p w14:paraId="3C806F0D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206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28558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638D" w14:textId="32BEF36F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Ширинская (Ширинская-Шихматова) Екатерина Андреевна  35 лет   </w:t>
            </w:r>
          </w:p>
          <w:p w14:paraId="0AB10459" w14:textId="43318536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1902 (1904) г.р., г. Москва, русская, из дворян, прож.: Восточно-Казахстанская обл., Семипалатинск, арестована ОГПУ 30.11.1937. Обвинение: 58-10 УК РСФСР. Приговор: тройка ПП ОГПУ, 04.12.1937 — ВМН. Реабилитация: Семоблпрокуратура, 20.04.1989 - Указ ПВС СССР от 16.01.1989 (Одновременно расстреляна ее</w:t>
            </w:r>
            <w:r w:rsidR="009B5A4D"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сестра </w:t>
            </w:r>
            <w:hyperlink r:id="rId2207" w:history="1">
              <w:r w:rsidR="009B5A4D"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Ширинская Мария Андреевна</w:t>
              </w:r>
            </w:hyperlink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B5A4D"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 </w:t>
            </w: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-33года)</w:t>
            </w:r>
          </w:p>
          <w:p w14:paraId="440081EE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Заклейменные властью;  Сведения ДКНБ РК по Восточно-Казахстанской обл.;  </w:t>
            </w:r>
            <w:hyperlink r:id="rId2208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B5A4D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2209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B5A4D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3C6196" w14:paraId="4DDED17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E764" w14:textId="628DB66C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Ширинская (Ширинская-Шихматова) Мария Андреевна  33 года   </w:t>
            </w:r>
          </w:p>
          <w:p w14:paraId="277BA3CC" w14:textId="2B8FB3BB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1904 (1899 ) г.р., в имении Добрыниха Вышневолодского уезда Тульской губ., русская, из дворян, прож.: Восточно-Казахстанская обл., Семипалатинск, арестована ОГПУ 30.11.1937. Обвинение: 58-10 УК РСФСР. Приговор: тройка ОГПУ, 04.12.1937 — ВМН. Реабилитация: Семоблпрокуратура, 20.04.1989 - Указ ПВС СССР от 16.01.1989. (Одновременно расстреляна ее сестра</w:t>
            </w:r>
            <w:r w:rsidR="009B5A4D"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10" w:history="1">
              <w:r w:rsidR="009B5A4D"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Ширинская Екатерина Андреевна</w:t>
              </w:r>
            </w:hyperlink>
            <w:r w:rsidR="009B5A4D"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</w:t>
            </w: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 xml:space="preserve"> -35лет)</w:t>
            </w:r>
          </w:p>
          <w:p w14:paraId="4D4792FD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Заклейменные властью;  Сведения ДКНБ РК по Восточно-Казахстанской обл.;  </w:t>
            </w:r>
            <w:hyperlink r:id="rId2211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B5A4D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</w:t>
            </w:r>
            <w:hyperlink r:id="rId2212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B5A4D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9C2148" w14:paraId="3B6F78C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C9F4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Широкалова (Ширыкалова) Таисья Андреевна  42 года </w:t>
            </w:r>
          </w:p>
          <w:p w14:paraId="43AB8728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sz w:val="16"/>
                <w:szCs w:val="16"/>
                <w:lang w:val="ru-RU"/>
              </w:rPr>
              <w:t>1895 г.р., м.р.: РСФСР, Свердловская обл., Махневский р-н, д. Измоденова, русская, колхоз "Красное знамя", конюх.  прож.: Свердловская обл., Махневский р-н, д.Измоденова, арестована 02.10.1937.  Приговор: 15.10.1937 — ВМН.  Расстреляна 31.10.1937</w:t>
            </w:r>
          </w:p>
          <w:p w14:paraId="266CEA91" w14:textId="77777777" w:rsidR="002641BE" w:rsidRPr="009B5A4D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5A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9;  </w:t>
            </w:r>
            <w:hyperlink r:id="rId2213" w:history="1">
              <w:r w:rsidRPr="009B5A4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70F4EF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EAF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Широкова Мария Васильевна  55 лет </w:t>
            </w:r>
          </w:p>
          <w:p w14:paraId="3FDAF7EC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д. Малая Дьяконовская Заречного с/с Пришекснинского р-на Лен. обл., русская, б/п, БОЗ, Прож.: д. Большая Кунжа Заречного с/с. Арестована 20 сентября 1937 г. Особой тройкой УНКВД ЛО 4 октября 1937 г. приговорена по ст. ст. 19-58-8; 58-10 УК РСФСР к ВМН. Расстреляна в г. Ленинград 9 октября 1937 г.   </w:t>
            </w:r>
          </w:p>
          <w:p w14:paraId="4E65EBA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21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E0B6FB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57B59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Шитова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Апполинария Феофановна  67 лет </w:t>
            </w:r>
          </w:p>
          <w:p w14:paraId="2769FDD2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 р., уроженка д. Борисово Федотораменского с/с Кадуйского р-на Лен. обл., русская, б/п, монахиня, прож.: с. Горицы Кирилловского р-на Лен. обл. Арестована 30 сентября 1937 г. Особой тройкой УНКВД ЛО 22 октября 1937 г. приговорена по ст. ст. 58-10-11 УК РСФСР (за "участие в к/р группе церковников") к ВМН. Расстреляна в г. Ленинград 30 октября 1937 г. </w:t>
            </w:r>
          </w:p>
          <w:p w14:paraId="283B17C4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21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EC6FC9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91A6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Шитова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Феофановна  52 года </w:t>
            </w:r>
          </w:p>
          <w:p w14:paraId="19064B9E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д. Борисово Федотораменского с/с Кадуйского р-на Лен. обл., русская, б/п, монахиня, Прож.: с. Горицы Кирилловского р-на Лен. обл. Арестована 21 сентября 1937 г. Особой тройкой УНКВД ЛО 22 октября 1937 г. приговорена по ст. ст. 58-10-11 УК РСФСР РСФСР (за "участие в к/р группе церковников") к ВМН. Расстреляна в г. Ленинград 30 октября 1937 г. </w:t>
            </w:r>
          </w:p>
          <w:p w14:paraId="218FA559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21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8248B8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5C4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Шишелова (Маркова)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Лидия Николаевна  40 лет </w:t>
            </w:r>
          </w:p>
          <w:p w14:paraId="694539C6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1897 г.р, г. Москва; русская; образование среднее; б/п; лаборантка научно-энергетической лаборатории Всесоюзного института экспериментальной медицины. Прож.: г. Москва, пос. Сокол, ул. Врубеля, 6--5--20. Арестована 26 мая 1937 г. Приговорена: в особом порядке 30 декабря 1937 г., обв.: принадлежности к к.-р. шпионской орг-ции. Расстреляна 30 декабря 1937 г. Место захоронения - Московская обл., Коммунарка. Реабилитирована в декабре 1989 г. Прокуратурой СССР</w:t>
            </w:r>
          </w:p>
          <w:p w14:paraId="1FC65E83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221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879B3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706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Шишкина Александра Петровна  57 лет </w:t>
            </w:r>
          </w:p>
          <w:p w14:paraId="2486BA2B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1880 г.р., м.р.: г. Свердловск, русская,  фабрика "Одежда", портниха,  прож.: г. Свердловск. арестована 27.10.1937. Приговор: 04.11.1937 — ВМН.  Расстреляна 09.11.1937</w:t>
            </w:r>
          </w:p>
          <w:p w14:paraId="5FA0D78A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9;  </w:t>
            </w:r>
            <w:hyperlink r:id="rId221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C90FDA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1DF29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Шишкова Анастасия Павловна  52 года </w:t>
            </w:r>
          </w:p>
          <w:p w14:paraId="6D0AFEE2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Московская обл., Ново-Петровский р-н, дер. Тиликтино; прож. там же, русская; образование низшее; б/п; бывш.монахиня Акатовского монастыря, перед арестом член Акатовский с/х артели. Арестована 5 августа 1937 г. Приговорена: тройкой при УНКВД по Московской обл. 19 сентября 1937 г., обв.: а/с агитации. Расстреляна 21 сентября 1937 г. Место захоронения - Московская обл., Бутово. Реабилитирована в июле 1989 г.</w:t>
            </w:r>
          </w:p>
          <w:p w14:paraId="59E11FE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21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4E66DB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F3C91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Шкредова Мария Алексеевна  35 лет </w:t>
            </w:r>
          </w:p>
          <w:p w14:paraId="4DA36529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1902 г.р., м.р.: г. Двинск, русская. Детдом, прож.: г. Атбасар Акмолинская обл., арестована Атбасарский РО НКВД. 22.11.1937. Приговор: тройка УНКВД СКО, 28.11.1937 — ВМН. Реабилитация: Прокуратура Целиноградской обл., 05.06.1989 - Указ ПВС СССР от 16.01.1989</w:t>
            </w:r>
          </w:p>
          <w:p w14:paraId="106CB19C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КНБ РК;  </w:t>
            </w:r>
            <w:hyperlink r:id="rId222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2CD3EB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AAC1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Шляпникова Анфия Васильевна  54 года </w:t>
            </w:r>
          </w:p>
          <w:p w14:paraId="0BFF5F58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Пермская губ., Серебрянская вол.; русская; домохозяйка.. Прож.: г. Тара Омская обл., Арестована 27 августа 1937 г. Приговорена: Тройка при УНКВД по Омской обл. 14 сентября 1937 г., обв.: по ст. 58-2-10- 11 УК РСФСР. Приговор: ВМН. Расстреляна 19 сентября 1937 г. Место захоронения – г. Тара. Реабилитирована 7 октября 1961 г. президиумом Омского облсуда за отсутствием состава преступления.</w:t>
            </w:r>
          </w:p>
          <w:p w14:paraId="5EF9736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222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3AA841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BB57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Шмырина Евлампия Степановна  38 лет </w:t>
            </w:r>
          </w:p>
          <w:p w14:paraId="0B9D7EE9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1899 г.р., м.р.: Чойский р-н, с. Ускуч, русская, образование: неграмотная. Монахиня, прож.: Чойский р-н, с. Ковыль</w:t>
            </w:r>
          </w:p>
          <w:p w14:paraId="341A5A9B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арестована 19.11.1937. Приговор: ВМН. Расстреляна 29.12.1937</w:t>
            </w:r>
          </w:p>
          <w:p w14:paraId="7212BB5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Алтай;  </w:t>
            </w:r>
            <w:hyperlink r:id="rId222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BFDBA5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A9E9A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Шорчева Любовь Львовна  45 лет </w:t>
            </w:r>
          </w:p>
          <w:p w14:paraId="79C36CE2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1892 г.р., м.р.: г. Горький, русская, заключенная БАМлага. Приговор: тройкой УНКВД по ДВК, 15.10.1937 — ВМН</w:t>
            </w:r>
          </w:p>
          <w:p w14:paraId="59350C5E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Расстреляна 26.10.1937. Реабилитация: заключением прокуратуры Амурской обл., 13.08.1990</w:t>
            </w:r>
          </w:p>
          <w:p w14:paraId="63284C23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 , т.8;  </w:t>
            </w:r>
            <w:hyperlink r:id="rId222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5405FC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D34C" w14:textId="368F8F29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Шошина Елена Евгеньевна  54 года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4573FFF2" w14:textId="3DE5D1B5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г. Касимове; русская; образование среднее; б/п; машинистка и библиотекарь., Осуждена в 1935 г. на 3 года ИТЛ. Заключение отбывала в Дмитлаге НКВД СССР, где работала регистратором в санотделе ФТЛ и библиотекарем.. Прож.: г. Москва, ул. Остоженка, д. 35, кв. 4..  Арестована 1 сентября 1937 г.  Приговорена: тройкой при УНКВД по Московской обл. 15 сентября 1937 г., обв.: том, что ее муж, дворянин, привлекался в 1918 г. органами ВЧК в связи с покушением на Ленина, а она, отбывая наказание, продолжала заниматься к/р агитацией.  Расстреляна 16 сентября 1937 г. Место захоронения - Московская обл., Бутово. Реабилитирована 26 марта 1990 г. (</w:t>
            </w:r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е сын</w:t>
            </w:r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24" w:history="1">
              <w:r w:rsidR="007D535B" w:rsidRPr="007D535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Шошин_Евгений_Сергеевич</w:t>
              </w:r>
            </w:hyperlink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</w:t>
            </w: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 xml:space="preserve"> -29лет, расстрелян в Москве 2 июля 1937 г. захоронен на Донском кладбище</w:t>
            </w:r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невестка  </w:t>
            </w:r>
            <w:hyperlink r:id="rId2225" w:history="1">
              <w:r w:rsidR="007D535B" w:rsidRPr="007D535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Шошина_Галина_Николаевна</w:t>
              </w:r>
            </w:hyperlink>
            <w:r w:rsidR="007D535B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осуждена на 5 лет ИТЛ </w:t>
            </w:r>
            <w:r w:rsidR="007D535B" w:rsidRPr="007D535B">
              <w:rPr>
                <w:rFonts w:ascii="Arial" w:hAnsi="Arial" w:cs="Arial"/>
                <w:sz w:val="16"/>
                <w:szCs w:val="16"/>
                <w:lang w:val="ru-RU"/>
              </w:rPr>
              <w:t>27 декабря 1937</w:t>
            </w:r>
            <w:r w:rsidR="007D535B" w:rsidRPr="007D535B">
              <w:rPr>
                <w:rFonts w:ascii="Arial" w:hAnsi="Arial" w:cs="Arial"/>
                <w:sz w:val="16"/>
                <w:szCs w:val="16"/>
              </w:rPr>
              <w:t> </w:t>
            </w:r>
            <w:r w:rsidR="007D535B" w:rsidRPr="007D535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E2ED224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22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50CD1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580C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Шпендицкая Екатерина Павловна  53 года </w:t>
            </w:r>
          </w:p>
          <w:p w14:paraId="0BE9766A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1884 г.р., м.р.: Варшава, Польша, русская. Арестована  28 октября 1937 г. Приговор: тройка УНКВД по Одесской обл. 4 ноября 1937 г. - ВМН. Расстреляна 11  ноября 1937 г</w:t>
            </w:r>
          </w:p>
          <w:p w14:paraId="167080E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222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D7C1B3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0B14" w14:textId="36775C81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Штеренберг-Маркосеенко Агафья Георгиевна  3</w:t>
            </w:r>
            <w:r w:rsidR="005E65A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0 лет</w:t>
            </w: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2EC0BA" w14:textId="77777777" w:rsidR="002641BE" w:rsidRPr="009D3A67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3A67">
              <w:rPr>
                <w:rFonts w:ascii="Arial" w:hAnsi="Arial" w:cs="Arial"/>
                <w:sz w:val="16"/>
                <w:szCs w:val="16"/>
                <w:lang w:val="ru-RU"/>
              </w:rPr>
              <w:t>Родилась в 1907 г., Саратовская обл., с. Ильмень; русская; образование среднее; б/п; мастер. Прож.: г. Москва, ул. Матросская Тишина, д. 16а, кв. 6.  Арестована 14 ноября 1937 г. Приговорена: Комиссией НКВД СССР и прокурора СССР 28 ноября 1937 г., обв.: систематической к/р агитации. Расстреляна 4 декабря 1937 г. Место захоронения - Московская обл., Бутово. Реабилитирована в сентябре 1989 г.</w:t>
            </w:r>
          </w:p>
          <w:p w14:paraId="7CA47DD4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22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C0532E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CCF1" w14:textId="400AA42F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Штифанова Анисья Григорьевна  33 года   </w:t>
            </w:r>
          </w:p>
          <w:p w14:paraId="0461FE7D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Западно-Сибирский кр.; русская; прож.: г. Сталинск (Верхняя колония, ул. Тельбесская, 5-10). КМК, зам. начальника отдела статистики. Арестована в 1936 г. Приговорена: тройка при УНКВД по Дальстрою 14 сентября 1937 г., обв.: к/р деятельность. Расстреляна 26 октября 1937 г. Реабилитирована в сентябре 1989 г.</w:t>
            </w:r>
          </w:p>
          <w:p w14:paraId="3E6CB915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2229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6C52BC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53FC" w14:textId="73498340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Штоквич Александра Федоровна  59 лет   </w:t>
            </w:r>
          </w:p>
          <w:p w14:paraId="6F68A776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1878 (1874) г. р., уроженка и жительница г. Ленинград, русская, дочь генерал-майора, окончила Патриотический институт, фрейлина, до революции Прож.: Дворцовая пл., д. 4. После революции преподавала музыку, с 1922 г. без работы, Прож.: ул. Восстания, д. 36, кв. 51. Арестована 6 апреля 1928 г. Особым совещанием при Коллегии ОГПУ 24 августа 1928 г. осуждена по ст. 58-11 УК РСФСР осуждена на 3 года ссылки. Отбывала наказание в г. Усть-Сысольск Коми АО. По отбытии наказания 28 ноября 1931 г. запрещено проживание в 12 пунктах на 3 года. Работала преподавательницей французского и немецкого языка, Прож.: г. Арзамас, Красноклубская ул., д. 53. Вновь арестована 2 марта 1934 г. как "активная церковница". Тройкой ПП ОГПУ Горьковского края 15 апреля 1934 г. осуждена по ст. ст. 58-10 ч. 2 и 58-11 УК РСФСР на 3 года ссылки в Северный край. Отбывала наказание в г. Сыктывкар, работала пианисткой в столовой "Октябрь". Вновь арестована 24 февраля 1937 г. как "ссыльная церковница". Тройкой УНКВД Коми АССР 13 сентября 1937 г. приговорена по ст. ст. 58-10-11 к ВМН. Расстреляна в г. Сыктывкар 15 сентября 1937 г. (Одновременно с ней расстреляны ссыльные епископы Герман Ряшенцев и Серапион Шевальевский.)</w:t>
            </w:r>
          </w:p>
          <w:p w14:paraId="1CED4D8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2230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2C3EA4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7B44" w14:textId="663D28D5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Штырцскоберг-Ягулова Ольга Николаевна  49 лет   </w:t>
            </w:r>
          </w:p>
          <w:p w14:paraId="433BBC17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Псковская губ.; русская; малограмотный; Прож.: Красноярский кр., Рыбинский р-н, д. Бородино. Приговорена: Тройка при УНКВД Красноярского края 31 октября 1937 г., обв.: а/с агитация. Приговор: Конфискация имущества, ВМН Реабилитирована 28 октября 1967 г.</w:t>
            </w:r>
          </w:p>
          <w:p w14:paraId="65AB96C5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Красноярское общество "Мемориал";  </w:t>
            </w:r>
            <w:hyperlink r:id="rId223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8D4147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1A36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Штюрмер Кира Аркадьевна  39 лет </w:t>
            </w:r>
          </w:p>
          <w:p w14:paraId="6BFA50B9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1898 г.р., м.р.: г. Варшава, русская, образование: высшее, б/п, гинекологическая клиника, акушерка, арестована 31.03.1937. Обвинение: ст. 58-8, 58-11. Приговор: ВМН. Расстреляна 25.12.1937. Реабилитация: 13.12.2000</w:t>
            </w:r>
          </w:p>
          <w:p w14:paraId="7CF7C88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Башкортостан , т.7;  </w:t>
            </w:r>
            <w:hyperlink r:id="rId223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A2A8BE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11E94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Шувалова Нионина (Неонилла) Андреевна  68 лет </w:t>
            </w:r>
          </w:p>
          <w:p w14:paraId="109EB9FB" w14:textId="2342F160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Нижне-Волжский край, Параковский р-н, Баевка село.; русская; образование духовное; Домохозяйка. Прож.: г. Чимкент Южно-Казахстанская обл. Арестована 10 сентября 1937 г. УНКВД по Южно-Казахстанской обл. Приговорена: Тройка УНКВД по ЮКО 10 ноября 1937 г., обв.: 58-10, 58-11 УК РСФСР. Приговор: ВМН Реабилитирована 12 декабря 1957 г. ВТ Туркестанского ВО. </w:t>
            </w:r>
          </w:p>
          <w:p w14:paraId="34519E1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223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F1401F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61BED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Шугарева Ольга Никитовна  36 лет </w:t>
            </w:r>
          </w:p>
          <w:p w14:paraId="55AA0200" w14:textId="646F3CD4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с. Левокумского; русская; малограмотная; б/п; колхозница. Прож.: с. Левокумского. Арестована 6 августа 1937 г. Приговор: расстреляна</w:t>
            </w:r>
          </w:p>
          <w:p w14:paraId="761BAEF6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23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932532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C181A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Шугина Клавдия Андреевна  55 лет </w:t>
            </w:r>
          </w:p>
          <w:p w14:paraId="48558033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д. Жилино Волокославинского с/с Кирилловского р-на Лен. обл., русская, б/п, монахиня, Прож.: г. Белозерск. Арестована 23 сентября 1937 г. Особой тройкой УНКВД ЛО 4 октября 1937 г. приговорена по ст. ст. 58-10-11 УК РСФСР к ВМН (за "участие в к/р повстанческой организации церковников - распространяла а/с агитацию о неизбежной гибели Соввласти и развале колхозов"). Расстреляна в г. Ленинград 9 октября 1937 г. 1937 г. </w:t>
            </w:r>
          </w:p>
          <w:p w14:paraId="13240DCE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23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8A950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DE028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Шугина Мария Алексеевна  56 лет </w:t>
            </w:r>
          </w:p>
          <w:p w14:paraId="0B7D2D36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д. Жилино Волокославинского с/с Кирилловского р-на Лен. обл., русская, б/п, монахиня, Прож.: г. Кириллов. Арестована 30 сентября 1937 г. Особой тройкой УНКВД ЛО 22 октября 1937 г. приговорена по ст. 58-10 УК РСФСР (за "участие в к/р организации церковников") к ВМН. Расстреляна в г. Ленинград 30 октября 1937 г. 1937 г. </w:t>
            </w:r>
          </w:p>
          <w:p w14:paraId="5C3C1974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2;  </w:t>
            </w:r>
            <w:hyperlink r:id="rId223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321E28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BDF3E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Шулика Прасковья Тарасовна  61 год </w:t>
            </w:r>
          </w:p>
          <w:p w14:paraId="2B003347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Родилась в 1876 г., ст. Горячеводской; русская; б/п; Домохозяйка. Прож.: ст. Горячеводской. Арестована 9 сентября 1937 г.  Приговор: расстреляна</w:t>
            </w:r>
          </w:p>
          <w:p w14:paraId="41BBF7E5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23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006C8E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B78A9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Шульгина Мария Фроловна  69 лет </w:t>
            </w:r>
          </w:p>
          <w:p w14:paraId="3B50A04B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Родилась в 1868 г., Тобольская губ., Ялуторовск; русская; неграмотная; б/п; БОЗ. Прож.: г. Томск.  Арестована 20 октября 1937 г. Приговорена: 25 октября 1937 г., обв.: "Союз спасения России".  Приговор: расстрел Расстреляна 2 ноября 1937 г. Реабилитирована в январе 1965 г.</w:t>
            </w:r>
          </w:p>
          <w:p w14:paraId="1F22403B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23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A38276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581CF" w14:textId="35DB1490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Шумаева Ольга Акимовна  39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eastAsia="NSimSun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61B7C5" w14:textId="407EE19E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Родилась 2.09.1898, Кропоткине; русская; образование высшее; б/п; Агроном-экономист, временно не работала.. Прож.: г. Уфа, ул.Пушкинская, д.77, кв.3..  Арестована 8 февраля 1937 г.  Приговорена: ВКВС СССР 13 июля 1937 г., обв.: участии в к.-р. терр-ской орг-ции..  Расстреляна 13 июля 1937 г. Место захоронения - Москва, Донское кладбище. Реабилитирована 26 апреля 1991 г. Прокуратурой СССР. (Ее брат</w:t>
            </w:r>
            <w:r w:rsidR="00A628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39" w:history="1">
              <w:r w:rsidR="00A628A3" w:rsidRPr="00A628A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Шумаев_Аким_Акимович</w:t>
              </w:r>
            </w:hyperlink>
            <w:r w:rsidR="00A628A3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 </w:t>
            </w: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–45лет и ее сестра</w:t>
            </w:r>
            <w:r w:rsidR="00A628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40" w:history="1">
              <w:r w:rsidR="00A628A3" w:rsidRPr="00A628A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Спесивцева_Клавдия_Акимовна</w:t>
              </w:r>
            </w:hyperlink>
            <w:r w:rsidR="00A628A3">
              <w:rPr>
                <w:rFonts w:ascii="Arial" w:hAnsi="Arial" w:cs="Arial"/>
                <w:sz w:val="16"/>
                <w:szCs w:val="16"/>
                <w:lang w:val="ru-RU"/>
              </w:rPr>
              <w:t xml:space="preserve"> 1984 г.р. </w:t>
            </w: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340F0C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 xml:space="preserve">1год, </w:t>
            </w:r>
            <w:r w:rsidR="00A628A3" w:rsidRPr="00A166AE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осуждены </w:t>
            </w: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 xml:space="preserve">26 июня 1937 г. на 5 лет ИТЛ) </w:t>
            </w:r>
          </w:p>
          <w:p w14:paraId="75D3D24F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2241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D05EDCB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D247D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Шумакова Александра Васильевна  54 года </w:t>
            </w:r>
          </w:p>
          <w:p w14:paraId="257DA97A" w14:textId="77777777" w:rsidR="002641BE" w:rsidRPr="00A166A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66AE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хут. Нижний Егорлык; русская; неграмотная; б/п; рабочая. Прож.: хут. Верхний Егорлык. Арестована 9 сентября 1937 г.  Приговор: расстреляна</w:t>
            </w:r>
          </w:p>
          <w:p w14:paraId="60DB6D88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242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E1ACFF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07A75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Шумакова Надежда Ильинична  41 год </w:t>
            </w:r>
          </w:p>
          <w:p w14:paraId="26E6C20F" w14:textId="77777777" w:rsidR="002641BE" w:rsidRPr="00BD22D2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D22D2">
              <w:rPr>
                <w:rFonts w:ascii="Arial" w:hAnsi="Arial" w:cs="Arial"/>
                <w:sz w:val="16"/>
                <w:szCs w:val="16"/>
                <w:lang w:val="ru-RU"/>
              </w:rPr>
              <w:t>1896 г.р., м.р.: Башкирская АССР, г. Благовещенск, русская, из служащих, образование: незаконченное высшее, эсер, индустриальный институт им. Кирова, заведующий учебным пунктом, прож.: г. Челябинск, арестована 27.11.1937. Обвинение: ст. 58-7, 58-8, 58-10. Приговор: Тройка УНКВД СССР по Челябинской обл., 02.12.1937 — ВМН. Расстреляна 21.12.1937. Реабилитация: 18.06.1956. Арх.дело: ГУ ОГАЧО. Ф. Р-467. Оп. 3. Д. 171, 194</w:t>
            </w:r>
          </w:p>
          <w:p w14:paraId="7DAF6DF8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2243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2641BE" w:rsidRPr="003C6196" w14:paraId="387540D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8D66C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Шумбасова Марфа Михайловна  45 лет </w:t>
            </w:r>
          </w:p>
          <w:p w14:paraId="6936E711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с.Савва; русская; неграмотная; б/п; Прож.: с.Савва. Приговорена: постановлением Тройки при НКВД МАССР 18 октября 1937 г., обв.: по ст.58-10 ч.1, 58-11 УК РСФСР. Приговор: к ВМН с конфискацией имущества Реабилитирована 10 ноября 1955 г.</w:t>
            </w:r>
          </w:p>
          <w:p w14:paraId="7A4B5E80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2244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7CC914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917D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Шумилина Мария Федоровна  45 лет </w:t>
            </w:r>
          </w:p>
          <w:p w14:paraId="58EB14EB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Новгородская губ.; русская; б/п; уборщица. Арестована 1 ноября 1937 г., Приговорена: Комиссия НКВД СССР и Прокурора СССР 11 декабря 1937 г., обв.: по ст. 58-6. Приговор: ВМН Расстреляна 21 декабря 1937 г. Место захоронения - Куйбышев. Реабилитирована 1 сентября 1989 г. Военной Прокуратурой ПРИВО</w:t>
            </w:r>
          </w:p>
          <w:p w14:paraId="4D8E512A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2245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AA2B22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DFC2E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Шумских Анна Петровна  59 лет </w:t>
            </w:r>
          </w:p>
          <w:p w14:paraId="1DF02AB5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1878 г.р., м.р.: Томская губ., русская, домохозяйка, прож.: Алтайский р-н, с. Н.-Каменка, арестована 28.07.1937. Обвинение: по ст. 58-10</w:t>
            </w:r>
          </w:p>
          <w:p w14:paraId="21A32BDC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Запсибкраю, 08.09.1937 — ВМН. Расстреляна 16.09.1937. Реабилитация: прокуратурой АК, 25.07.1989</w:t>
            </w:r>
          </w:p>
          <w:p w14:paraId="0BD6630D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 , т.3-2;  </w:t>
            </w:r>
            <w:hyperlink r:id="rId2246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39EFD7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5AFE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Шундеева Вера Васильевна  20 лет </w:t>
            </w:r>
          </w:p>
          <w:p w14:paraId="52A1724D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1917 г.р., м.р.: Челябинская обл., Еткульский р-н, с. Еткуль, прож. там же, русская, из крестьян, образование: незаконченное среднее, б/п</w:t>
            </w:r>
          </w:p>
          <w:p w14:paraId="16AADE60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Домохозяйка, арестована 25.09.1936. Обвинение: ст. 58-8, 58-10. Приговор: Тройка УНКВД СССР по Челябинской обл., 08.08.1937 — ВМН</w:t>
            </w:r>
          </w:p>
          <w:p w14:paraId="3421B9A8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Расстреляна 10.08.1937. Реабилитация: 25.05.1992. Арх.дело: ГУ ОГАЧО. Ф. Р-467. Оп. 3. Д. 3302).</w:t>
            </w:r>
          </w:p>
          <w:p w14:paraId="0CDC1F07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</w:t>
            </w:r>
            <w:hyperlink r:id="rId2247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FFE879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F20F" w14:textId="77777777" w:rsidR="002641BE" w:rsidRPr="00B05C0B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5F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Шустикова Устинья Петровна  39 лет </w:t>
            </w:r>
          </w:p>
          <w:p w14:paraId="7C4900E3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Омская губ., Калачинский уезд, Иконниковская вол., д. Беляшово; русская; неграмотная; Прож.: Омская обл., заимки Краникова.  Арестована 8 октября 1937 г.   Приговорена: Тройка при УНКВД по Омской обл. 17 ноября 1937 г., обв.: к/р деятельность без ссылки на закон.   Приговор: ВМН. Расстреляна 20 ноября 1937 г. Реабилитирована 22 июня 1989 г. Прокуратурой Омской обл. на основании Указа ПВС СССР.</w:t>
            </w:r>
          </w:p>
          <w:p w14:paraId="17B403B2" w14:textId="77777777" w:rsidR="002641BE" w:rsidRPr="00FF5F46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5C0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2248" w:history="1">
              <w:r w:rsidRPr="00B05C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900269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1D75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Щеглова Ксения Михайловна  34 года  </w:t>
            </w:r>
          </w:p>
          <w:p w14:paraId="5A4FA16A" w14:textId="77777777" w:rsidR="002641BE" w:rsidRPr="005A60E9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60E9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уроженка д. Дойбино Лихославльского р-на Калининской обл., русская, б/п, БОЗ и БОМЖ. Арестована 18 июля 1937 г. Особой тройкой УНКВД ЛО 29 августа 1937 г. приговорена к высшей мере наказания. Расстреляна в г. Ленинград 31 августа 1937 г. (Нет сведений о реабилитации.) </w:t>
            </w:r>
          </w:p>
          <w:p w14:paraId="3BF033CD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49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ACD115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4ACD7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Щеглова Мариянила Селеверстовна  69 лет                                                                                          </w:t>
            </w:r>
          </w:p>
          <w:p w14:paraId="2AF7B356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1868 г., Самарская обл., Бузулукский р-н, Покровка.; русская; образование начальное; Прож.: г. Кустанай..  Арестована 2 ноября 1937 г. УНКВД по Кустанайской обл.  Приговорена: Тройка УНКВД по Кустанайской обл. 20 ноября 1937 г., обв.: 58-11 УК РСФСР.  Приговор: ВМН Реабилитирована 18 октября 1989 г. Кустанайская облпрокуратура УКАЗ ПВС СССР ОТ 16.01.1989</w:t>
            </w:r>
          </w:p>
          <w:p w14:paraId="7BA7AE0D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Костанайской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50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FC77BD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6682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Щелконогова Татьяна Федоровна  46 лет  </w:t>
            </w:r>
          </w:p>
          <w:p w14:paraId="214F5C79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1891 г.р., м.р.: РСФСР, Свердловская обл., Сухоложский р-н, д. Заимка, русская. Шуралинская церковь, псаломщица, прож.: Свердловская обл., Кировградский р-н, с. Шурала, арестована 07.08.1937. Приговор: 25.09.1937 — ВМН. Расстреляна 29.09.1937</w:t>
            </w:r>
          </w:p>
          <w:p w14:paraId="7C9B603A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9;  </w:t>
            </w:r>
            <w:hyperlink r:id="rId2251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357316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6E12A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Щелокова Ольга Федоровна  36 лет  </w:t>
            </w:r>
          </w:p>
          <w:p w14:paraId="7E58DE0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1901 г., г.Никольск Никольск-Уссурийского уезда Приморской обл.; русская; образование среднее; учитель музыки и пения в Алма-Атинской средней школе № 16.. Прож.: г. Алма-Ата.. Арестована 2 марта 1937 г.  Приговорена: ВКВС СССР 3 сентября 1937 г., обв.: участии в к.-р. орг-ции правых.. Расстреляна 3 сентября 1937 г. Место захоронения - Москва, Донское кладбище. Реабилитирована 25 февраля 1960 г. ВКВС СССР</w:t>
            </w:r>
          </w:p>
          <w:p w14:paraId="324B71BD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52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6D1E45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4324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Щенникова Домна Осиповна  50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8F862F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1887 г., Котельничский (Макарьевский) р-н, д. Филен-цы, Шалеевский с/с; прож. там же, русская;  крестьянка, бывшая монашка. Приговорена: особой тройкой при УНКВД Кировской обл. 29 сентября 1937 г., обв.: по ст. 58 п. 10 УК РСФСР.  Приговор: ВМН Расстреляна 20 октября 1937 г. Реабилитирована 20 марта 1989 г.</w:t>
            </w:r>
          </w:p>
          <w:p w14:paraId="5C1B8533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Кировской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53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6B8FBC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F69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Щербакова Анна Васильевна  58 лет  </w:t>
            </w:r>
          </w:p>
          <w:p w14:paraId="60CE9510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1879 г., Омская обл., Кагановичский р-н, пос. Ракитинка; прож. там же, русская; неграмотная; член колхоза "Крестьянский передовик". Арестована 6 октября 1937 г.  Приговорена: Тройка при УНКВД по Омской обл. 31 октября 1937 г., обв.: за к/р деят. без ссылки на закон.  Приговор: ВМН. Расстреляна 3 ноября 1937 г. Место захоронения - Омск. Реабилитирована 26 мая 1989 г. Прокуратурой Омской обл. на основании Указа ПВС СССР.</w:t>
            </w:r>
          </w:p>
          <w:p w14:paraId="70397135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2254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18B262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F24E8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Щетенина Нина Борисовна  33 года  </w:t>
            </w:r>
          </w:p>
          <w:p w14:paraId="3157B38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1904 г., Китай р-н, Харбин.; русская; образование начальное; диктор, Чимкентский районный исполн-ый комитет.. Прож.: г. Чимкент. Южно-Казахстанская обл. Арестована 22 октября 1937 г. УНКВД по ЮКО. Приговорена: Выездное Особое совещание НКВД СССР 12 декабря 1937 г., обв.: 58-6 УК РСФСР. Приговор: ВМН Реабилитирована 19 августа 1989 г. Облпрокуратура ЮКО. УКАЗ ПВС СССР ОТ 16.01.1989</w:t>
            </w:r>
          </w:p>
          <w:p w14:paraId="0C8FBE7B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Южно-Казахстанской обл.;  </w:t>
            </w:r>
            <w:hyperlink r:id="rId2255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079AC9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E20F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Эберман Ольга Александровна  49 лет  </w:t>
            </w:r>
          </w:p>
          <w:p w14:paraId="6AE72F04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1888 (1885) г.р., уроженка г. Ленинград, русская, б/п, работник Псковского горжилсоюза, Прож.: г. Псков Лен. обл., Октябрьская ул., д. 34. Арестована 5 ноября 1937 г. Комиссией НКВД и Прокуратуры СССР 15 декабря 1937 г. приговорена по ст. ст. 58-6-10 УК РСФСР к высшей мере наказания. Расстреляна в г. Ленинград 20 декабря 1937 г. </w:t>
            </w:r>
          </w:p>
          <w:p w14:paraId="4203A264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256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EB77F32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E397F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Эвенсон Зоя Сергеевна  34 года  </w:t>
            </w:r>
          </w:p>
          <w:p w14:paraId="4650C2E2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1903 г.р., м.р.: г. Ташкент. Русская. Арестована 3 ноября 1937 г.  Приговор  НКВД и прокурора СССР 26 декабря 1937 г., — ВМН.  </w:t>
            </w:r>
          </w:p>
          <w:p w14:paraId="23513AC9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Арх.дело: 21606 - УСБУ в Одесской обл.</w:t>
            </w:r>
          </w:p>
          <w:p w14:paraId="7E48ECF5" w14:textId="77777777" w:rsidR="002641BE" w:rsidRPr="003A7550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hyperlink r:id="rId2257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5683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-1;   </w:t>
            </w:r>
            <w:hyperlink r:id="rId2258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5683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-2</w:t>
            </w:r>
          </w:p>
        </w:tc>
      </w:tr>
      <w:tr w:rsidR="002641BE" w:rsidRPr="00013246" w14:paraId="546C5B0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754E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Эглон Мария Юрьевна  37 лет  </w:t>
            </w:r>
          </w:p>
          <w:p w14:paraId="7D7C30D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1900 г.р., урож. Эстонии. Русская. Образование незаконченное высшее. Прож.: г. Новосибирск. Преподаватель. Арестована 25.09.1937 по обвинению в причастности к к.р. диверсионно-повстанческой группе, ст. 58-9,10,11 УК РСФ</w:t>
            </w:r>
          </w:p>
          <w:p w14:paraId="206B6E1F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5;  </w:t>
            </w:r>
            <w:hyperlink r:id="rId2259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D989A8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CE51F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Эдельман Эрика Эрнестовна (Иосифовна)  27 лет  </w:t>
            </w:r>
          </w:p>
          <w:p w14:paraId="2A1EBE57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1910 г.р., уроженка г. Цюрих, русская, б/п, конструктор Московского монтажного треста, Прож.: г. Москва, Малый Левшинский пер., д. 14/9, кв. 8. Арестована 7 октября 1937 г. Особой тройкой УНКВД ЛО 10 декабря 1937 г. приговорена по ст. ст. 17-58-8; 58-10-11 УК РСФСР к высшей мере наказания. Расстреляна в г. Ленинград 14 декабря 1937 г.</w:t>
            </w: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78CE8B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260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A22081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C82B5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Экман-Громова Варвара Андреевна  32 года  </w:t>
            </w:r>
          </w:p>
          <w:p w14:paraId="47DF41E7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1905 г.р., уроженка д. Кузра Вознесенского р-на Лен. обл., русская, б/п, педагог, Прож.: г. Кондопога Карельской АССР. Арестована 27 июля 1937 г. Тройкой НКВД Карельской АССР 23 октября 1937 г. приговорена по ст. 58-1а УК РСФСР к высшей мере наказания. Расстреляна в окрестностях г. Петрозаводск 26 октября 1937 г. </w:t>
            </w:r>
          </w:p>
          <w:p w14:paraId="5AF02756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6;  </w:t>
            </w:r>
            <w:hyperlink r:id="rId2261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DCA756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A815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Этнова Анастасия Михайловна  64 года  </w:t>
            </w:r>
          </w:p>
          <w:p w14:paraId="12E8E5AE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1873 г., г. Саратов; русская; образование низшее; б/п; БОЗ. Прож.: г. Москва, Никитский бульвар, д. 12, кв. 48.  Арестована 4 сентября 1937 г.  Приговорена: тройкой при УНКВД по Московской обл. 8 октября 1937 г., обв.: участии в к/р группировке.  Расстреляна 17 октября 1937 г. Место захоронения - Московская обл., Бутово. Реабилитирована 6 февраля 1991 г.</w:t>
            </w:r>
          </w:p>
          <w:p w14:paraId="0BBFF298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262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66FBD4F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6D57F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Юдакова Ирина Павловна  40 лет  </w:t>
            </w:r>
          </w:p>
          <w:p w14:paraId="10394441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1897 г.р., м.р.: Орловская губ., русская, БОЗ, прож.: Уч-Пристанский р-н, с. Усть-Чарышская Пристань. Арестована 25.04.1937.  Обвинение: по ст. 58-10.  Приговор: тройка при УНКВД по Запсибкраю, 25.07.1937 — ВМН. Расстреляна 13.08.1937.  Реабилитация: прокуратурой АК, 22.06.1989</w:t>
            </w:r>
          </w:p>
          <w:p w14:paraId="7FFC204A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 , т.3-2;  </w:t>
            </w:r>
            <w:hyperlink r:id="rId2263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EB115B0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2E15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Юдина Анна Евстратьевна  43 года  </w:t>
            </w:r>
          </w:p>
          <w:p w14:paraId="25FA9FD1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1894 г.р., м.р.: с. Новозаведенное, прож. там же, русская, б/п, монахиня, Арестована 30.12.1937. Приговор: ВМН. Расстреляна</w:t>
            </w:r>
          </w:p>
          <w:p w14:paraId="1AD1D3A5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т.01;  </w:t>
            </w:r>
            <w:hyperlink r:id="rId2264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7F1BE3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9FC58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Юдичева (Гольд) Серафима Григорьевна  40 лет  </w:t>
            </w:r>
          </w:p>
          <w:p w14:paraId="30729C1A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1897 г.р., м.р.: Тамбовская обл., г. Козлов, русская, образование: среднее специальное. Кудымкарский оргторг, статистик. прож.: Пермская обл., п. Кудымкар. Арестована 25.07.1937. Обвинение: КРП. Приговор: 07.09.1937 — ВМН. Реабилитация: Прокуратура Пермской обл., 12.05.1989. Арх.дело: ПермГАСПИ. Ф.643/2. Оп.1. Д.26268.</w:t>
            </w:r>
          </w:p>
          <w:p w14:paraId="37DB6D02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Мемориала;  </w:t>
            </w:r>
            <w:hyperlink r:id="rId2265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C15E696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31AE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Юдчиц Екатерина Дмитриевна  49 лет  </w:t>
            </w:r>
          </w:p>
          <w:p w14:paraId="7E4D90B0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1888 г., Орловская губ.; русская; образование начальное; б/п; БОЗ. Прож.: г. Владивосток.  Арестована 29 июня 1937 г.  Приговорена: Тройка при НКВД 2 сентября 1937 г., обв.: в религиозной деят. (секта адвентистов)..  Приговор: ВМН. Расстреляна 10 сентября 1937 г. Место захоронения - г. Владивосток. Реабилитирована 15 ноября 1957 г. постановлением Президиума Приморского краевого суда</w:t>
            </w:r>
          </w:p>
          <w:p w14:paraId="00B49DC9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2266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5130B2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BD5AB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Юкалова Анна Ефимовна  61 год  </w:t>
            </w:r>
          </w:p>
          <w:p w14:paraId="1580E9E9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1876 г.р., уроженка д. Чичерино Вожегодского р-на Северной обл., русская, б/п, монахиня, Прож.: г. Кириллов. Арестована 4 октября 1937 г. Особой тройкой УНКВД ЛО 22 октября 1937 г. приговорена по ст. ст. 58-10-11 УК РСФСР (за "участие в к/р орг-ции церковников") к высшей мере наказания. Расстреляна в г. Ленинград 30 октября 1937 г. </w:t>
            </w:r>
          </w:p>
          <w:p w14:paraId="0D9A5748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Ленинградский мартиролог: 1937-1938, том 2;  </w:t>
            </w:r>
            <w:hyperlink r:id="rId2267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C8CDE3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F67CD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Юртина Екатерина Прохоровна  60 лет  </w:t>
            </w:r>
          </w:p>
          <w:p w14:paraId="5C5E09E6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1877 г., Челябинская обл., Мишкинская вол., д. Маяк; русская; неграмотная; домохозяйка.. Прож.: Омская обл., Марьяновский р-н, ст. Марьяновка. Арестована 26 ноября 1937 г. Приговорена: Тройка при УНКВД по Омской обл. 9 декабря 1937 г., обв.: за к/р агитацию без ссылки на закон. Приговор: ВМН. Расстреляна 21 декабря 1937 г. Место захоронения - Омск. Реабилитирована 25 мая 1989 г. Прокуратурой Омской обл. на основании Указа ПВС СССР.</w:t>
            </w:r>
          </w:p>
          <w:p w14:paraId="1EAEA216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2268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76621E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BA1F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Юрчук Мария Андреевна  39 лет  </w:t>
            </w:r>
          </w:p>
          <w:p w14:paraId="08D4F335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1898 г.р., уроженка с. Чирковицы Кингисеппского р-на Лен. обл., русская, б/п, домохозяйка, Прож.: г. Ленинград, Моховая ул., д. 34, кв. 9. Арестована 20 октября 1937 г. Комиссией НКВД и Прокуратуры СССР 15 ноября 1937 г. приговорена по ст. 58-6 УК РСФСР к высшей мере наказания. Расстреляна в г. Ленинград 21 ноября 1937 г.   </w:t>
            </w:r>
          </w:p>
          <w:p w14:paraId="6C82F7B7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2269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090607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E05B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Юрьева Евдокия Кузьминична  54 года  </w:t>
            </w:r>
          </w:p>
          <w:p w14:paraId="5BBECE83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1883 г., Тамбовская губ., Тамбовский уезд, д. Козьмо-Демьяновская; русская; образование начальное; б/п; БОЗ. Прож.: Томская обл., Кожевниковский р-н, д. Петропавловка. Арестована 21 июля 1937 г. Приговорена: 7 августа 1937 г., обв.: ст.58-02, КРД. Приговор: расстрел Расстреляна 28 августа 1937 г. Реабилитирована в январе 1963 г.</w:t>
            </w:r>
          </w:p>
          <w:p w14:paraId="42054E0F" w14:textId="77777777" w:rsidR="002641BE" w:rsidRPr="009235A3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270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9C2148" w14:paraId="70DF5D3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152A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Яворская Клавдия Степановна  38 лет  </w:t>
            </w:r>
          </w:p>
          <w:p w14:paraId="7925A99F" w14:textId="2EE448B1" w:rsidR="002641BE" w:rsidRPr="00DE7C11" w:rsidRDefault="00DE7C11" w:rsidP="002641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7C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</w:t>
            </w:r>
            <w:r w:rsidRPr="00DE7C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E7C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Яворська</w:t>
            </w:r>
            <w:r w:rsidRPr="00DE7C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E7C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Клавдія Степанівна)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41BE" w:rsidRPr="00DE7C11">
              <w:rPr>
                <w:rFonts w:ascii="Arial" w:hAnsi="Arial" w:cs="Arial"/>
                <w:sz w:val="16"/>
                <w:szCs w:val="16"/>
                <w:lang w:val="ru-RU"/>
              </w:rPr>
              <w:t>1899 г.р. м.р.: Донецкая обл. г. Донецк, россиянка, русская, прож.: г. Красный Луч Луганская обл.  счетовод средней школы. Особым совещанием при НКВД СССР 3 декабря 1937 г. приговорена к расстрелу. Реабилитирована в 1962 г.</w:t>
            </w:r>
          </w:p>
          <w:p w14:paraId="34E92FE6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271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F75F88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754C7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Яковицкая Зинаида Львовна  39 лет  </w:t>
            </w:r>
          </w:p>
          <w:p w14:paraId="684C3BD2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1898 г., п.Лаишево; русская; пред., жилищно-арендное кооперативное товарищество № 4..  Арестована 17 августа 1937 г.</w:t>
            </w: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>Приговорена: тройкой НКВД ТАССР 5 ноября 1937 г., обв.: 58-10 ч.1, 58-11 ("участница к/р группировки").Приговор: ВМН, конфискация имущества. Расстреляна 14 ноября 1937 г. Место захоронения - г.Казань.. Реабилитирована 28 марта 1957 г.</w:t>
            </w:r>
          </w:p>
          <w:p w14:paraId="4F9FC5D9" w14:textId="77777777" w:rsidR="002641BE" w:rsidRPr="009235A3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2272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CAE73A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9BE6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Елизавета Яковлевна  55 лет  </w:t>
            </w:r>
          </w:p>
          <w:p w14:paraId="3D288605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1882 г.р., уроженка с. Устрека Мошенского р-на Лен. обл., русская, б/п, монахиня-странница, Прож.: в Забудущенском монастыре Боровичского р-на Лен. обл. Арестована 12 октября 1937 г. Особой тройкой УНКВД ЛО 10 декабря 1937 г. приговорена к высшей мере наказания. Расстреляна в г. Боровичи 17 декабря 1937 г.   </w:t>
            </w:r>
          </w:p>
          <w:p w14:paraId="56AA41E3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2273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B0D8BB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7FE33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Ирина Гавриловна  52 года  </w:t>
            </w:r>
          </w:p>
          <w:p w14:paraId="00FFC246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1885 г.р., уроженка д. Большая Горка Тихвинского р-на Лен. обл., русская, б/п, крестьянка-единоличница, Прож.: д. Ивановское Тихвинского р-на Лен. обл. Арестована 2 сентября 1937 г. Особой тройкой УНКВД ЛО 25 сентября 1937 г. приговорена по ст. ст. 58-10-11 УК РСФСР к высшей мере наказания. Расстреляна в г. Ленинград 28 сентября 1937 г. </w:t>
            </w:r>
          </w:p>
          <w:p w14:paraId="6ECC9F70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274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A1F2088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6C760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Парасковья Ивановна  49 лет  </w:t>
            </w:r>
          </w:p>
          <w:p w14:paraId="2C0B6F10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1888 г.р., м.р.: Ленинградская обл., Мгинский р-н, д. Мишкино, русская,  прож.: Пермская обл., Ворошиловский р-н, п. Сурмог. Арестована 06.08.1937.  Обвинение: а/с агитация.  Приговор: 10.09.1937 — ВМН.  Расстреляна 15.09.1937. Реабилитация: Прокуратура Пермской обл., 05.06.1989.  Арх.дело: ПермГАСПИ. Ф.643/2. Оп.1. Д.29425.</w:t>
            </w:r>
          </w:p>
          <w:p w14:paraId="4DB093B3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2275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FA0064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FC776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Прасковья Алексеевна  54 года  </w:t>
            </w:r>
          </w:p>
          <w:p w14:paraId="2F03F3B4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1883 г.р., уроженка д. Росино Лычковского р-на Лен. обл., русская, б/п, крестьянка, Прож.: д. Каравашка Лычковского р-на. Арестована 16 августа 1937 г. Особой тройкой УНКВД ЛО 23 сентября 1937 г. приговорена по ст. 58-10 УК РСФСР к высшей мере наказания. Расстреляна в г. Ленинград 28 сентября 1937 г.</w:t>
            </w:r>
          </w:p>
          <w:p w14:paraId="45A90134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1;  </w:t>
            </w:r>
            <w:hyperlink r:id="rId2276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221B0C4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8CB8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Якубицкая Елена Николаевна  34 года  </w:t>
            </w:r>
          </w:p>
          <w:p w14:paraId="6409331A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1903 г.р., м.р.: г. Севастополь, русская, образование: среднее, б/п, счетный работник,  прож.: г. Ставрополь. Арестована 23.09.1937.  Приговор: ВМН.  Расстреляна</w:t>
            </w:r>
          </w:p>
          <w:p w14:paraId="4FFA587E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т.03;  </w:t>
            </w:r>
            <w:hyperlink r:id="rId2277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3B5F04B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7249E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Якубовская-Ануфриева Евгения Михайловна  32 года  </w:t>
            </w:r>
          </w:p>
          <w:p w14:paraId="6894C44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1905 г.р., уроженка г. Гродно, русская, лаборантка завода "Коминтерн", Прож.: г. Ленинград, В. О., пр. Пролетарской Победы, д. 8, кв. 8. Арестована 26 октября 1937 г. Комиссией НКВД и Прокуратуры СССР 14 декабря 1937 г. приговорена по ст. 58-6 УК РСФСР к высшей мере наказания. Расстреляна в г. Ленинград 20 декабря 1937 г. (Справка уточнена.) </w:t>
            </w:r>
          </w:p>
          <w:p w14:paraId="2E3B7E0A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4;  </w:t>
            </w:r>
            <w:hyperlink r:id="rId2278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3FA58C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04C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Якунина Мария Игнатьевна  70 лет  </w:t>
            </w:r>
          </w:p>
          <w:p w14:paraId="3DD5ECE9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1867 г., Самарская губ., Бузулукский р-н, Семеновка.; русская; образование начальное; Прож.: г. Кустанай..  Арестована 28 августа 1937 г. УНКВД по Кустанайской обл.  Приговорена: Тройка УНКВД по Кустанайской обл. 18 октября 1937 г., обв.: 58-10, 58-11 УК РСФСР.  Приговор: ВМН Реабилитирована 28 сентября 1989 г. Кустанайская облпрокуратура УКАЗ ПВС СССР ОТ 16.01.1989</w:t>
            </w:r>
          </w:p>
          <w:p w14:paraId="52EE8893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Костанайской обл.;  </w:t>
            </w:r>
            <w:hyperlink r:id="rId2279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5F031B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BA66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Яловничая Наталья Яковлевна  33 года  </w:t>
            </w:r>
          </w:p>
          <w:p w14:paraId="639C73EB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1904 г., Курская обл., Дмитровский р-н, с. Соломино; русская; образование незаконченное среднее; б/п; домоуправление НКИД: делопроизводитель. Прож.: г. Москва, ул. Кузнецкий мост, д. 21, корп. 5, кв. 29.  Арестована 23 сентября 1937 г. Приговорена: Комиссией НКВД СССР и прокурора СССР 29 октября 1937 г., обв.: шпионаже в пользу Японии. Расстреляна 3 ноября 1937 г. Место захоронения - Московская обл., Бутово. Реабилитирована в августе 1958 г.</w:t>
            </w:r>
          </w:p>
          <w:p w14:paraId="0417F3CA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280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67EAF49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650A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Яматина Анна Васильевна  33 года  </w:t>
            </w:r>
          </w:p>
          <w:p w14:paraId="05C3EF47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Родилась в 1904 г., Астрахань; русская; образование среднее специальное; б/п; ТМИ, акушерка-фельдшерица. Прож.: г. Томск. Арестована 20 ноября 1937 г. Приговорена: 17 декабря 1937 г., обв.: "Союз спасения России". Приговор: расстрел Расстреляна 30 декабря 1937 г. Реабилитирована в январе 1989 г.</w:t>
            </w:r>
          </w:p>
          <w:p w14:paraId="48BF2493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281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5AEAE5FE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53E5C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Ямшанова Ольга Михайловна  44 года  </w:t>
            </w:r>
          </w:p>
          <w:p w14:paraId="3326278A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1893 г., Кировская обл., Куменский р-н, д. Пердяги; русская; монахиня..Приговорена: особая тройка при УНКВД по Кировской обл. 28 октября 1937 г., обв.: по ст. 58 п. 10 УК РСФСР. Приговор: высшей мере наказания. Расстреляна 11 ноября 1937 г. Реабилитирована 30 марта 1989 г.</w:t>
            </w:r>
          </w:p>
          <w:p w14:paraId="59C7A3FC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2282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10547B3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2D40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Янакаки-Должкевич Клавдия Николаевна  53 года    </w:t>
            </w:r>
          </w:p>
          <w:p w14:paraId="368299E9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1884 г., Одесса; русская; образование начальное; б/п; Домохозяйка. Прож.: Томская обл., с., Каргасок. Арестована 29 июня 1937 г.</w:t>
            </w: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>Приговорена: 31 августа 1937 г., обв.: к-р кад-монарх. и эсеровская орг-я. Приговор: расстрел Расстреляна 16 сентября 1937 г. Реабилитирована 8 июня 1989 г.</w:t>
            </w:r>
          </w:p>
          <w:p w14:paraId="4B57592F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283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2503C5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7FE2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Янкович-Грибова</w:t>
            </w: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Павловна  29 лет  </w:t>
            </w:r>
          </w:p>
          <w:p w14:paraId="78E2E3A1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1908 г., Польша, Вильно; русская; образование среднее; б/п; пединститут, студентка. Прож.: г. Томск.  Арестована 1 октября 1937 г.  Приговорена: 14 декабря 1937 г., обв.: "Польская организация Войсковая".  Приговор: расстрел Расстреляна 25 декабря 1937 г. Реабилитирована 1 августа 1957 г.</w:t>
            </w:r>
          </w:p>
          <w:p w14:paraId="3343924C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2284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B8165F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6B98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Янковская Мария Михайловна  37 лет  </w:t>
            </w:r>
          </w:p>
          <w:p w14:paraId="78B45558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1900 г., Москва; русская; образование высшее; член ВКП(б); преподаватель иностранного языка в Государственном академическом Большом театре СССР.. Прож.: г. Москва, Столовый пер., д.6, кв.5..  Арестована 4 июля 1937 г.  Приговорена: ВКВС СССР 2 сентября 1937 г., обв.: шпионаже..  Расстреляна 2 сентября 1937 г. Место захоронения - Москва, Донское кладбище. Реабилитирована 16 июля 1957 г. ВКВС СССР</w:t>
            </w:r>
          </w:p>
          <w:p w14:paraId="393B1AD6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2285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D16E1AC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1E052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Янковская Ольга Болеславовна  68 лет  </w:t>
            </w:r>
          </w:p>
          <w:p w14:paraId="7A775B9D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1869 г., Московская обл., г. Серпухова; русская; образование среднее; б/п; преподаватель немецкого языка в средней школе. Прож.: г. Серпухов, ул. Советская, д. 5/43.  Арестована 9 сентября 1937 г. Приговорена: Комиссией НКВД СССР и прокурора СССР 28 ноября 1937 г., обв.: причастности к военно-шпионскому центру, членами которого были бывш.царские офицеры, дворяне и помещики, действовавшие в пользу японской разведки. Расстреляна 15 декабря 1937 г. Место захоронения - Московская обл., Бутово. Реабилитирована в ноябре 1989 г.</w:t>
            </w:r>
          </w:p>
          <w:p w14:paraId="50028E38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286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2DCDE07D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C4978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Янова Мария Николаевна  40 лет  </w:t>
            </w:r>
          </w:p>
          <w:p w14:paraId="3AFB4D19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1897 г.р., уроженка г. Ленинград, русская, б/п, оператор ст. Струги Красные Окт. ж. д., Прож.: по месту работы. Арестована 11 сентября 1937 г. Комиссией НКВД и Прокуратуры СССР 9 ноября 1937 г. приговорена по ст. ст. 58-6-9-11 УК РСФСР к высшей мере наказания. Расстреляна в г. Ленинград 15 ноября 1937 г.   </w:t>
            </w:r>
          </w:p>
          <w:p w14:paraId="55C97D04" w14:textId="77777777" w:rsidR="002641BE" w:rsidRPr="0061196C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3;  </w:t>
            </w:r>
            <w:hyperlink r:id="rId2287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03167199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9F3AD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Яркова Анастасия Павловна  46 лет  </w:t>
            </w:r>
          </w:p>
          <w:p w14:paraId="3A760CA3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1891 г., Могилевская губ.; русская; Пред. церковного совета. Прож.: Марушинский р-н, с. Енисейское. Арестована 15 сентября 1937 г.</w:t>
            </w: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>Приговорена: тройка при УНКВД по Запсибкраю 1 октября 1937 г., обв.: по ст. 58-2, 10, 11. Приговор: ВМН. Расстреляна 15 октября 1937 г. Место захоронения - г. Бийске. Реабилитирована 22 сентября 1959 г. Алтайским крайсудом дело прекращено за отсутствием состава преступления</w:t>
            </w:r>
          </w:p>
          <w:p w14:paraId="5DCFAC6B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288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1395491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09D34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Ярцева Наталья Павловна  65 лет  </w:t>
            </w:r>
          </w:p>
          <w:p w14:paraId="0B6B843A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1872 г., Воронежская губ.; русская; Домохозяйка. Прож.: Быстроистокский р-н, с. Камышенка. Арестована 1 августа 1937 г.  Приговорена: тройка при УНКВД по Запсибкраю 4 августа 1937 г., обв.: по ст. 58-7, 10, 11. Приговор: ВМН. Расстреляна 26 августа 1937 г. Место захоронения - г. Бийске. Реабилитирована 30 июня 1960 г. Алтайским крайсудом дело прекращено за отсутствием состава преступления</w:t>
            </w:r>
          </w:p>
          <w:p w14:paraId="36BC4F41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2289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2A6C01A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E245B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Ярыгина Елизавета Александровна  58 лет  </w:t>
            </w:r>
          </w:p>
          <w:p w14:paraId="7F757D43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Родилась в 1879 г., Северный кр., Ленский р-н, с. Сафроново; русская; монахиня,  псаломщица Вильгортской церкви. Прож.: Коми Респ., Сыктывдинский р-н, с. Вильгорт.  Арестована 4 августа 1937 г.  Приговорена: тройка при УНКВД Коми АССР 10 сентября 1937 г., обв.: по ст. 58-10 УК РСФСР.  Приговор: высшей мере наказания. Дата расстрела: 12 сентября 1937 г. </w:t>
            </w:r>
          </w:p>
          <w:p w14:paraId="59537B1C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Коми,  БД «Новомученики и исповедники Русской Православной Церкви XX века»;  </w:t>
            </w:r>
            <w:hyperlink r:id="rId2290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18D7510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4AAF9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Яскевич Нина Иосифовна  22 года  </w:t>
            </w:r>
          </w:p>
          <w:p w14:paraId="53BFB9F2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Родилась в 1915 г., станция Цицикар КВЖД (Маньчжурия); русская; образование среднее; б/п; Прож.: г. Москва, ул. Зацепа, д. 43, кв. 67.</w:t>
            </w: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>Арестована 11 сентября 1937 г.  Приговорена: Комиссией НКВД СССР и прокурора СССР 29 октября 1937 г., обв.: близком контакте с 'непримиримыми врагами сов. власти' в период жизни в Харбине и с 'харбинцами-шпионами', живущими в СССР.</w:t>
            </w: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>Расстреляна 3 ноября 1937 г. Место захоронения - Московская обл., Бутово. Реабилитирована 3 сентября 1957 г.</w:t>
            </w:r>
          </w:p>
          <w:p w14:paraId="7D4D4830" w14:textId="77777777" w:rsidR="002641BE" w:rsidRPr="00A3746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291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7974BA27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2920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Яськова Матрена Михеевна  54 года  </w:t>
            </w:r>
          </w:p>
          <w:p w14:paraId="5FD27136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1883 г.р., м.р.: г. Георгиевск, русская, образование: малограмотная, б/п, БОЗ, прож.: г. Кисловодск. Арестована 02.08.1937. Приговор: ВМН. Расстреляна</w:t>
            </w:r>
          </w:p>
          <w:p w14:paraId="274E147D" w14:textId="77777777" w:rsidR="002641BE" w:rsidRPr="00A37465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т.03;  </w:t>
            </w:r>
            <w:hyperlink r:id="rId2292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41BE" w:rsidRPr="003C6196" w14:paraId="43ABB3B5" w14:textId="77777777" w:rsidTr="00F0110E"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65398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12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Ященкова Анна Тихоновна  54 года  </w:t>
            </w: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91B794" w14:textId="77777777" w:rsidR="002641BE" w:rsidRPr="0055683E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1883 г.р., м.р.: Воронежская обл., Лискинский р-н, с. Щучьем, русская, из крестьян, образование: неграмотная, монашка, арестована 29.01.1937.  Обвинение: ст. 58-2, 58-8, 58-10, 58-11.  Приговор: тройка при УНКВД по Воронежской обл., 17.09.1937 — ВМН.  Расстреляна 25.09.1937.  Реабилитация: Постановлением президиума Воронежского облсуда, 13.06.1988 </w:t>
            </w:r>
          </w:p>
          <w:p w14:paraId="363C5593" w14:textId="77777777" w:rsidR="002641BE" w:rsidRPr="00031241" w:rsidRDefault="002641BE" w:rsidP="002641B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т.3;  </w:t>
            </w:r>
            <w:hyperlink r:id="rId2293" w:history="1">
              <w:r w:rsidRPr="0055683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3D38FD1" w14:textId="77777777" w:rsidR="00FD386B" w:rsidRPr="000C4A24" w:rsidRDefault="00FD386B" w:rsidP="00FD386B">
      <w:pPr>
        <w:rPr>
          <w:rFonts w:hint="eastAsia"/>
          <w:lang w:val="ru-RU"/>
        </w:rPr>
      </w:pPr>
    </w:p>
    <w:p w14:paraId="0F77561E" w14:textId="77777777" w:rsidR="002070D2" w:rsidRPr="002070D2" w:rsidRDefault="002070D2" w:rsidP="002070D2">
      <w:pPr>
        <w:rPr>
          <w:rFonts w:eastAsia="NSimSun" w:hint="eastAsia"/>
          <w:lang w:val="ru-RU"/>
        </w:rPr>
      </w:pPr>
    </w:p>
    <w:p w14:paraId="6D2845D9" w14:textId="77777777" w:rsidR="00C3056F" w:rsidRPr="000C4A24" w:rsidRDefault="00C3056F" w:rsidP="00A10378">
      <w:pPr>
        <w:rPr>
          <w:rFonts w:hint="eastAsia"/>
          <w:lang w:val="ru-RU"/>
        </w:rPr>
      </w:pPr>
    </w:p>
    <w:sectPr w:rsidR="00C3056F" w:rsidRPr="000C4A2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04786E"/>
    <w:multiLevelType w:val="multilevel"/>
    <w:tmpl w:val="B1A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B673E"/>
    <w:multiLevelType w:val="multilevel"/>
    <w:tmpl w:val="0C3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96C7A"/>
    <w:multiLevelType w:val="hybridMultilevel"/>
    <w:tmpl w:val="C102E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41EB0"/>
    <w:multiLevelType w:val="multilevel"/>
    <w:tmpl w:val="0B6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B2BBE"/>
    <w:multiLevelType w:val="multilevel"/>
    <w:tmpl w:val="8F6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A0161"/>
    <w:multiLevelType w:val="multilevel"/>
    <w:tmpl w:val="3F1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061D3"/>
    <w:multiLevelType w:val="multilevel"/>
    <w:tmpl w:val="2C9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07DA9"/>
    <w:multiLevelType w:val="multilevel"/>
    <w:tmpl w:val="2CA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516BE"/>
    <w:multiLevelType w:val="multilevel"/>
    <w:tmpl w:val="5D0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E142E"/>
    <w:multiLevelType w:val="multilevel"/>
    <w:tmpl w:val="D72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3258B"/>
    <w:multiLevelType w:val="multilevel"/>
    <w:tmpl w:val="224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22440">
    <w:abstractNumId w:val="0"/>
  </w:num>
  <w:num w:numId="2" w16cid:durableId="1708332123">
    <w:abstractNumId w:val="3"/>
  </w:num>
  <w:num w:numId="3" w16cid:durableId="1153255757">
    <w:abstractNumId w:val="6"/>
  </w:num>
  <w:num w:numId="4" w16cid:durableId="1141190252">
    <w:abstractNumId w:val="1"/>
  </w:num>
  <w:num w:numId="5" w16cid:durableId="1901400525">
    <w:abstractNumId w:val="5"/>
  </w:num>
  <w:num w:numId="6" w16cid:durableId="14045865">
    <w:abstractNumId w:val="2"/>
  </w:num>
  <w:num w:numId="7" w16cid:durableId="1427573557">
    <w:abstractNumId w:val="7"/>
  </w:num>
  <w:num w:numId="8" w16cid:durableId="1640573458">
    <w:abstractNumId w:val="10"/>
  </w:num>
  <w:num w:numId="9" w16cid:durableId="1683238378">
    <w:abstractNumId w:val="9"/>
  </w:num>
  <w:num w:numId="10" w16cid:durableId="276721466">
    <w:abstractNumId w:val="4"/>
  </w:num>
  <w:num w:numId="11" w16cid:durableId="1028065182">
    <w:abstractNumId w:val="11"/>
  </w:num>
  <w:num w:numId="12" w16cid:durableId="1137915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C5"/>
    <w:rsid w:val="00000745"/>
    <w:rsid w:val="00001ACF"/>
    <w:rsid w:val="00003D19"/>
    <w:rsid w:val="00003F48"/>
    <w:rsid w:val="00006D42"/>
    <w:rsid w:val="00007BB1"/>
    <w:rsid w:val="000103A1"/>
    <w:rsid w:val="00010ED2"/>
    <w:rsid w:val="00011745"/>
    <w:rsid w:val="00013BFE"/>
    <w:rsid w:val="000152CB"/>
    <w:rsid w:val="000156FC"/>
    <w:rsid w:val="00016263"/>
    <w:rsid w:val="00020152"/>
    <w:rsid w:val="00020AE0"/>
    <w:rsid w:val="00020E6F"/>
    <w:rsid w:val="0002133E"/>
    <w:rsid w:val="00021482"/>
    <w:rsid w:val="00022C1D"/>
    <w:rsid w:val="00023EF2"/>
    <w:rsid w:val="00030D8F"/>
    <w:rsid w:val="0003171D"/>
    <w:rsid w:val="00031997"/>
    <w:rsid w:val="00031AE8"/>
    <w:rsid w:val="00033F0E"/>
    <w:rsid w:val="00035696"/>
    <w:rsid w:val="000403BA"/>
    <w:rsid w:val="0004144E"/>
    <w:rsid w:val="000469A9"/>
    <w:rsid w:val="00047A8D"/>
    <w:rsid w:val="0005001A"/>
    <w:rsid w:val="00050353"/>
    <w:rsid w:val="00050DC5"/>
    <w:rsid w:val="000534D5"/>
    <w:rsid w:val="00053587"/>
    <w:rsid w:val="00056ABE"/>
    <w:rsid w:val="000572DC"/>
    <w:rsid w:val="00057906"/>
    <w:rsid w:val="000579B7"/>
    <w:rsid w:val="00057C3D"/>
    <w:rsid w:val="000609B4"/>
    <w:rsid w:val="00060BEB"/>
    <w:rsid w:val="00060E75"/>
    <w:rsid w:val="00061CD8"/>
    <w:rsid w:val="00063857"/>
    <w:rsid w:val="00064092"/>
    <w:rsid w:val="0006439B"/>
    <w:rsid w:val="0006474A"/>
    <w:rsid w:val="000649F6"/>
    <w:rsid w:val="00067A02"/>
    <w:rsid w:val="000700C5"/>
    <w:rsid w:val="000704E8"/>
    <w:rsid w:val="00073176"/>
    <w:rsid w:val="00074AB6"/>
    <w:rsid w:val="00076D91"/>
    <w:rsid w:val="000803EA"/>
    <w:rsid w:val="00082375"/>
    <w:rsid w:val="00082E52"/>
    <w:rsid w:val="0008349D"/>
    <w:rsid w:val="0008400E"/>
    <w:rsid w:val="0008423A"/>
    <w:rsid w:val="00084609"/>
    <w:rsid w:val="00085B1C"/>
    <w:rsid w:val="00090914"/>
    <w:rsid w:val="000916F4"/>
    <w:rsid w:val="00091C51"/>
    <w:rsid w:val="0009256E"/>
    <w:rsid w:val="0009305A"/>
    <w:rsid w:val="00093D7E"/>
    <w:rsid w:val="0009546D"/>
    <w:rsid w:val="00095785"/>
    <w:rsid w:val="00096F22"/>
    <w:rsid w:val="000A1371"/>
    <w:rsid w:val="000A1C4A"/>
    <w:rsid w:val="000A1C4F"/>
    <w:rsid w:val="000A2589"/>
    <w:rsid w:val="000A25F7"/>
    <w:rsid w:val="000A36C2"/>
    <w:rsid w:val="000A3BD1"/>
    <w:rsid w:val="000A4360"/>
    <w:rsid w:val="000A742D"/>
    <w:rsid w:val="000A7516"/>
    <w:rsid w:val="000B04FA"/>
    <w:rsid w:val="000B0EE2"/>
    <w:rsid w:val="000B19AB"/>
    <w:rsid w:val="000B20E8"/>
    <w:rsid w:val="000B2191"/>
    <w:rsid w:val="000B69BF"/>
    <w:rsid w:val="000B6E2A"/>
    <w:rsid w:val="000B7C6B"/>
    <w:rsid w:val="000C11F7"/>
    <w:rsid w:val="000C16DA"/>
    <w:rsid w:val="000C28A6"/>
    <w:rsid w:val="000C3F14"/>
    <w:rsid w:val="000C4886"/>
    <w:rsid w:val="000C4A24"/>
    <w:rsid w:val="000C52A0"/>
    <w:rsid w:val="000C531E"/>
    <w:rsid w:val="000C65FF"/>
    <w:rsid w:val="000C6A23"/>
    <w:rsid w:val="000C7B89"/>
    <w:rsid w:val="000C7E08"/>
    <w:rsid w:val="000C7EB4"/>
    <w:rsid w:val="000C7ED4"/>
    <w:rsid w:val="000D102E"/>
    <w:rsid w:val="000D23F0"/>
    <w:rsid w:val="000D3100"/>
    <w:rsid w:val="000D3FD4"/>
    <w:rsid w:val="000D4892"/>
    <w:rsid w:val="000D584D"/>
    <w:rsid w:val="000D5A30"/>
    <w:rsid w:val="000D5EFC"/>
    <w:rsid w:val="000D72A4"/>
    <w:rsid w:val="000E1C44"/>
    <w:rsid w:val="000E208C"/>
    <w:rsid w:val="000E3902"/>
    <w:rsid w:val="000E728D"/>
    <w:rsid w:val="000F2E70"/>
    <w:rsid w:val="000F3299"/>
    <w:rsid w:val="000F33F9"/>
    <w:rsid w:val="000F4066"/>
    <w:rsid w:val="000F56CB"/>
    <w:rsid w:val="000F5A6B"/>
    <w:rsid w:val="000F6A74"/>
    <w:rsid w:val="000F70C7"/>
    <w:rsid w:val="000F7CDF"/>
    <w:rsid w:val="000F7EA3"/>
    <w:rsid w:val="00100252"/>
    <w:rsid w:val="00101820"/>
    <w:rsid w:val="001019B8"/>
    <w:rsid w:val="00101FA7"/>
    <w:rsid w:val="001025B0"/>
    <w:rsid w:val="0010529B"/>
    <w:rsid w:val="001074B8"/>
    <w:rsid w:val="001078F6"/>
    <w:rsid w:val="001129C0"/>
    <w:rsid w:val="001132C0"/>
    <w:rsid w:val="00113DAA"/>
    <w:rsid w:val="0011409F"/>
    <w:rsid w:val="0011586B"/>
    <w:rsid w:val="00116BA9"/>
    <w:rsid w:val="00120416"/>
    <w:rsid w:val="00120E5B"/>
    <w:rsid w:val="00121FDC"/>
    <w:rsid w:val="001226FD"/>
    <w:rsid w:val="0012283C"/>
    <w:rsid w:val="00124D70"/>
    <w:rsid w:val="00124DE4"/>
    <w:rsid w:val="00124E40"/>
    <w:rsid w:val="00125ADA"/>
    <w:rsid w:val="001265BB"/>
    <w:rsid w:val="00130896"/>
    <w:rsid w:val="001318F8"/>
    <w:rsid w:val="00134083"/>
    <w:rsid w:val="00134209"/>
    <w:rsid w:val="00134CD2"/>
    <w:rsid w:val="0013581A"/>
    <w:rsid w:val="00135DEC"/>
    <w:rsid w:val="001366F8"/>
    <w:rsid w:val="001405F2"/>
    <w:rsid w:val="00143122"/>
    <w:rsid w:val="00143FF9"/>
    <w:rsid w:val="00144467"/>
    <w:rsid w:val="00144E07"/>
    <w:rsid w:val="00144EFE"/>
    <w:rsid w:val="00146527"/>
    <w:rsid w:val="001468D1"/>
    <w:rsid w:val="0015126C"/>
    <w:rsid w:val="00151991"/>
    <w:rsid w:val="00152321"/>
    <w:rsid w:val="00152895"/>
    <w:rsid w:val="0015344C"/>
    <w:rsid w:val="00153A5F"/>
    <w:rsid w:val="00153D4D"/>
    <w:rsid w:val="0015568F"/>
    <w:rsid w:val="00162EA3"/>
    <w:rsid w:val="00163F62"/>
    <w:rsid w:val="0016609E"/>
    <w:rsid w:val="001675C5"/>
    <w:rsid w:val="001705A0"/>
    <w:rsid w:val="00171194"/>
    <w:rsid w:val="0017245F"/>
    <w:rsid w:val="00173382"/>
    <w:rsid w:val="00173514"/>
    <w:rsid w:val="00173525"/>
    <w:rsid w:val="00173D91"/>
    <w:rsid w:val="001743A1"/>
    <w:rsid w:val="001753BF"/>
    <w:rsid w:val="0017686F"/>
    <w:rsid w:val="001813FB"/>
    <w:rsid w:val="001822FA"/>
    <w:rsid w:val="00182408"/>
    <w:rsid w:val="00183854"/>
    <w:rsid w:val="001844CF"/>
    <w:rsid w:val="00184EC2"/>
    <w:rsid w:val="001860A8"/>
    <w:rsid w:val="0018795F"/>
    <w:rsid w:val="00187D13"/>
    <w:rsid w:val="0019091C"/>
    <w:rsid w:val="00191825"/>
    <w:rsid w:val="00192151"/>
    <w:rsid w:val="00192AF5"/>
    <w:rsid w:val="00193C9B"/>
    <w:rsid w:val="0019487D"/>
    <w:rsid w:val="00195539"/>
    <w:rsid w:val="00195C3E"/>
    <w:rsid w:val="00197F95"/>
    <w:rsid w:val="001A1A81"/>
    <w:rsid w:val="001A41FD"/>
    <w:rsid w:val="001A755F"/>
    <w:rsid w:val="001B0CFD"/>
    <w:rsid w:val="001B15A2"/>
    <w:rsid w:val="001B1FD6"/>
    <w:rsid w:val="001B2340"/>
    <w:rsid w:val="001B2C9A"/>
    <w:rsid w:val="001B34A8"/>
    <w:rsid w:val="001B378D"/>
    <w:rsid w:val="001B5A0A"/>
    <w:rsid w:val="001B5EB5"/>
    <w:rsid w:val="001B6103"/>
    <w:rsid w:val="001B7864"/>
    <w:rsid w:val="001C0951"/>
    <w:rsid w:val="001C2A48"/>
    <w:rsid w:val="001C465A"/>
    <w:rsid w:val="001C4C28"/>
    <w:rsid w:val="001C4DC3"/>
    <w:rsid w:val="001C5EE1"/>
    <w:rsid w:val="001C60BE"/>
    <w:rsid w:val="001C7966"/>
    <w:rsid w:val="001D27B7"/>
    <w:rsid w:val="001D4A03"/>
    <w:rsid w:val="001D521C"/>
    <w:rsid w:val="001D6825"/>
    <w:rsid w:val="001D6EBE"/>
    <w:rsid w:val="001D760D"/>
    <w:rsid w:val="001E0F0C"/>
    <w:rsid w:val="001E1FA5"/>
    <w:rsid w:val="001E2188"/>
    <w:rsid w:val="001E2756"/>
    <w:rsid w:val="001E2A5F"/>
    <w:rsid w:val="001E6318"/>
    <w:rsid w:val="001E6635"/>
    <w:rsid w:val="001E67CF"/>
    <w:rsid w:val="001E6B55"/>
    <w:rsid w:val="001E76E3"/>
    <w:rsid w:val="001E7EAE"/>
    <w:rsid w:val="001F1F49"/>
    <w:rsid w:val="001F410B"/>
    <w:rsid w:val="001F42CA"/>
    <w:rsid w:val="001F576E"/>
    <w:rsid w:val="001F6582"/>
    <w:rsid w:val="001F6D35"/>
    <w:rsid w:val="001F717E"/>
    <w:rsid w:val="001F76C6"/>
    <w:rsid w:val="00200EEE"/>
    <w:rsid w:val="002028B9"/>
    <w:rsid w:val="00202CC6"/>
    <w:rsid w:val="00202DD4"/>
    <w:rsid w:val="00203777"/>
    <w:rsid w:val="00204400"/>
    <w:rsid w:val="00204C3B"/>
    <w:rsid w:val="00205377"/>
    <w:rsid w:val="00206EAE"/>
    <w:rsid w:val="002070D2"/>
    <w:rsid w:val="002073F5"/>
    <w:rsid w:val="00210057"/>
    <w:rsid w:val="00210422"/>
    <w:rsid w:val="0021144E"/>
    <w:rsid w:val="002118F7"/>
    <w:rsid w:val="00212E09"/>
    <w:rsid w:val="002158CE"/>
    <w:rsid w:val="002172DF"/>
    <w:rsid w:val="002176B3"/>
    <w:rsid w:val="002179CE"/>
    <w:rsid w:val="00217C21"/>
    <w:rsid w:val="00220470"/>
    <w:rsid w:val="002204EB"/>
    <w:rsid w:val="00222A1C"/>
    <w:rsid w:val="002246A1"/>
    <w:rsid w:val="0022701F"/>
    <w:rsid w:val="00227326"/>
    <w:rsid w:val="002279E0"/>
    <w:rsid w:val="002302E5"/>
    <w:rsid w:val="002318F2"/>
    <w:rsid w:val="00231A6B"/>
    <w:rsid w:val="00232E4D"/>
    <w:rsid w:val="00232F1C"/>
    <w:rsid w:val="00233C53"/>
    <w:rsid w:val="0023460F"/>
    <w:rsid w:val="00236160"/>
    <w:rsid w:val="00241AA8"/>
    <w:rsid w:val="00243D78"/>
    <w:rsid w:val="002440FC"/>
    <w:rsid w:val="00244CE5"/>
    <w:rsid w:val="00244F5D"/>
    <w:rsid w:val="00245412"/>
    <w:rsid w:val="0025302F"/>
    <w:rsid w:val="00253F85"/>
    <w:rsid w:val="00257963"/>
    <w:rsid w:val="00257B43"/>
    <w:rsid w:val="002601BB"/>
    <w:rsid w:val="00262B1A"/>
    <w:rsid w:val="002641BE"/>
    <w:rsid w:val="002646AB"/>
    <w:rsid w:val="00266324"/>
    <w:rsid w:val="0026707E"/>
    <w:rsid w:val="00270578"/>
    <w:rsid w:val="00270C82"/>
    <w:rsid w:val="0027193F"/>
    <w:rsid w:val="00271CB6"/>
    <w:rsid w:val="00272A0E"/>
    <w:rsid w:val="00272A95"/>
    <w:rsid w:val="00274AC4"/>
    <w:rsid w:val="00274EB0"/>
    <w:rsid w:val="00275988"/>
    <w:rsid w:val="00282320"/>
    <w:rsid w:val="00282DF9"/>
    <w:rsid w:val="00284600"/>
    <w:rsid w:val="0028551B"/>
    <w:rsid w:val="00286809"/>
    <w:rsid w:val="00287E91"/>
    <w:rsid w:val="0029019C"/>
    <w:rsid w:val="002902E3"/>
    <w:rsid w:val="00291700"/>
    <w:rsid w:val="00292900"/>
    <w:rsid w:val="00292BF4"/>
    <w:rsid w:val="00292C56"/>
    <w:rsid w:val="002944AB"/>
    <w:rsid w:val="00294705"/>
    <w:rsid w:val="002956EA"/>
    <w:rsid w:val="00296221"/>
    <w:rsid w:val="002965D4"/>
    <w:rsid w:val="002979DB"/>
    <w:rsid w:val="00297B3B"/>
    <w:rsid w:val="002A088E"/>
    <w:rsid w:val="002A2391"/>
    <w:rsid w:val="002A2B70"/>
    <w:rsid w:val="002A3438"/>
    <w:rsid w:val="002A3546"/>
    <w:rsid w:val="002A41A1"/>
    <w:rsid w:val="002A4B65"/>
    <w:rsid w:val="002A4EAC"/>
    <w:rsid w:val="002A5239"/>
    <w:rsid w:val="002A5925"/>
    <w:rsid w:val="002A5DA1"/>
    <w:rsid w:val="002A7D57"/>
    <w:rsid w:val="002B0016"/>
    <w:rsid w:val="002B059C"/>
    <w:rsid w:val="002B0C6A"/>
    <w:rsid w:val="002B14C7"/>
    <w:rsid w:val="002B2CE3"/>
    <w:rsid w:val="002B4668"/>
    <w:rsid w:val="002B6BF0"/>
    <w:rsid w:val="002B7BDD"/>
    <w:rsid w:val="002C05E2"/>
    <w:rsid w:val="002C2140"/>
    <w:rsid w:val="002C23C2"/>
    <w:rsid w:val="002C2683"/>
    <w:rsid w:val="002C34D7"/>
    <w:rsid w:val="002C50C3"/>
    <w:rsid w:val="002C5E6C"/>
    <w:rsid w:val="002C5F94"/>
    <w:rsid w:val="002C758F"/>
    <w:rsid w:val="002D19D9"/>
    <w:rsid w:val="002D320D"/>
    <w:rsid w:val="002D4AF7"/>
    <w:rsid w:val="002D5D65"/>
    <w:rsid w:val="002D7DF9"/>
    <w:rsid w:val="002E0481"/>
    <w:rsid w:val="002E0773"/>
    <w:rsid w:val="002E0D99"/>
    <w:rsid w:val="002E23C1"/>
    <w:rsid w:val="002E2774"/>
    <w:rsid w:val="002E3294"/>
    <w:rsid w:val="002E3D18"/>
    <w:rsid w:val="002E4339"/>
    <w:rsid w:val="002E46AF"/>
    <w:rsid w:val="002E5C77"/>
    <w:rsid w:val="002E611F"/>
    <w:rsid w:val="002E6B4D"/>
    <w:rsid w:val="002E7031"/>
    <w:rsid w:val="002F1A93"/>
    <w:rsid w:val="002F469F"/>
    <w:rsid w:val="002F6157"/>
    <w:rsid w:val="002F7899"/>
    <w:rsid w:val="00300EAC"/>
    <w:rsid w:val="00301D08"/>
    <w:rsid w:val="0030264A"/>
    <w:rsid w:val="00304222"/>
    <w:rsid w:val="00304A6A"/>
    <w:rsid w:val="00304BAE"/>
    <w:rsid w:val="0030750C"/>
    <w:rsid w:val="00307ACA"/>
    <w:rsid w:val="00310358"/>
    <w:rsid w:val="00311530"/>
    <w:rsid w:val="00312E75"/>
    <w:rsid w:val="00314A53"/>
    <w:rsid w:val="003162C9"/>
    <w:rsid w:val="00317477"/>
    <w:rsid w:val="00317CBA"/>
    <w:rsid w:val="003201B1"/>
    <w:rsid w:val="00320493"/>
    <w:rsid w:val="0032090F"/>
    <w:rsid w:val="00320A04"/>
    <w:rsid w:val="00320C7A"/>
    <w:rsid w:val="00321BDD"/>
    <w:rsid w:val="0032212D"/>
    <w:rsid w:val="00323CE2"/>
    <w:rsid w:val="0032446C"/>
    <w:rsid w:val="00324F7D"/>
    <w:rsid w:val="003271D8"/>
    <w:rsid w:val="00327B87"/>
    <w:rsid w:val="003300AA"/>
    <w:rsid w:val="003303AC"/>
    <w:rsid w:val="00330409"/>
    <w:rsid w:val="0033040F"/>
    <w:rsid w:val="00330E53"/>
    <w:rsid w:val="00332914"/>
    <w:rsid w:val="00332EE0"/>
    <w:rsid w:val="00334508"/>
    <w:rsid w:val="0033492D"/>
    <w:rsid w:val="003375C3"/>
    <w:rsid w:val="00340990"/>
    <w:rsid w:val="00340DD8"/>
    <w:rsid w:val="00340F0C"/>
    <w:rsid w:val="00342447"/>
    <w:rsid w:val="0034311A"/>
    <w:rsid w:val="0034448A"/>
    <w:rsid w:val="00344901"/>
    <w:rsid w:val="00344B40"/>
    <w:rsid w:val="00345CA3"/>
    <w:rsid w:val="0034664F"/>
    <w:rsid w:val="0035091F"/>
    <w:rsid w:val="00352B98"/>
    <w:rsid w:val="00352E02"/>
    <w:rsid w:val="00354C10"/>
    <w:rsid w:val="00356666"/>
    <w:rsid w:val="003568EC"/>
    <w:rsid w:val="00357C10"/>
    <w:rsid w:val="00362A87"/>
    <w:rsid w:val="003630C0"/>
    <w:rsid w:val="00365A62"/>
    <w:rsid w:val="003713C8"/>
    <w:rsid w:val="00371D09"/>
    <w:rsid w:val="00372E72"/>
    <w:rsid w:val="00374AC9"/>
    <w:rsid w:val="00374E21"/>
    <w:rsid w:val="003750F2"/>
    <w:rsid w:val="0037590C"/>
    <w:rsid w:val="00375F96"/>
    <w:rsid w:val="0037680A"/>
    <w:rsid w:val="00376CF3"/>
    <w:rsid w:val="00377385"/>
    <w:rsid w:val="00377DB6"/>
    <w:rsid w:val="00380017"/>
    <w:rsid w:val="00383868"/>
    <w:rsid w:val="003858E5"/>
    <w:rsid w:val="003878B8"/>
    <w:rsid w:val="00387F4A"/>
    <w:rsid w:val="00390587"/>
    <w:rsid w:val="00390782"/>
    <w:rsid w:val="003914CD"/>
    <w:rsid w:val="00392221"/>
    <w:rsid w:val="0039333D"/>
    <w:rsid w:val="003936FB"/>
    <w:rsid w:val="00393B96"/>
    <w:rsid w:val="00394792"/>
    <w:rsid w:val="003951AE"/>
    <w:rsid w:val="00395FAA"/>
    <w:rsid w:val="00396F60"/>
    <w:rsid w:val="00397E3D"/>
    <w:rsid w:val="003A0940"/>
    <w:rsid w:val="003A0D56"/>
    <w:rsid w:val="003A17F9"/>
    <w:rsid w:val="003A2BCF"/>
    <w:rsid w:val="003A2FEA"/>
    <w:rsid w:val="003A45C0"/>
    <w:rsid w:val="003A4B8B"/>
    <w:rsid w:val="003A4CC6"/>
    <w:rsid w:val="003A679B"/>
    <w:rsid w:val="003A6BAD"/>
    <w:rsid w:val="003A74F3"/>
    <w:rsid w:val="003B05DD"/>
    <w:rsid w:val="003B0B27"/>
    <w:rsid w:val="003B1810"/>
    <w:rsid w:val="003B1870"/>
    <w:rsid w:val="003B2057"/>
    <w:rsid w:val="003B37DB"/>
    <w:rsid w:val="003B3D34"/>
    <w:rsid w:val="003B412F"/>
    <w:rsid w:val="003B471D"/>
    <w:rsid w:val="003B6650"/>
    <w:rsid w:val="003B7A01"/>
    <w:rsid w:val="003C08F5"/>
    <w:rsid w:val="003C0E13"/>
    <w:rsid w:val="003C2DD3"/>
    <w:rsid w:val="003C3529"/>
    <w:rsid w:val="003C4C7A"/>
    <w:rsid w:val="003C5D0F"/>
    <w:rsid w:val="003C6196"/>
    <w:rsid w:val="003C68DB"/>
    <w:rsid w:val="003C6E50"/>
    <w:rsid w:val="003C7068"/>
    <w:rsid w:val="003D046A"/>
    <w:rsid w:val="003D134E"/>
    <w:rsid w:val="003D1AC6"/>
    <w:rsid w:val="003D43C0"/>
    <w:rsid w:val="003D5823"/>
    <w:rsid w:val="003D5A44"/>
    <w:rsid w:val="003D6AD6"/>
    <w:rsid w:val="003D76E4"/>
    <w:rsid w:val="003E11CD"/>
    <w:rsid w:val="003E2F75"/>
    <w:rsid w:val="003E33BB"/>
    <w:rsid w:val="003E423C"/>
    <w:rsid w:val="003F1BD9"/>
    <w:rsid w:val="003F230D"/>
    <w:rsid w:val="003F2A58"/>
    <w:rsid w:val="003F5766"/>
    <w:rsid w:val="003F6986"/>
    <w:rsid w:val="003F6D64"/>
    <w:rsid w:val="00400A85"/>
    <w:rsid w:val="00403C8A"/>
    <w:rsid w:val="004052EE"/>
    <w:rsid w:val="0040532A"/>
    <w:rsid w:val="004057E2"/>
    <w:rsid w:val="00406CAD"/>
    <w:rsid w:val="00407BD4"/>
    <w:rsid w:val="00407FB7"/>
    <w:rsid w:val="0041146E"/>
    <w:rsid w:val="004124A1"/>
    <w:rsid w:val="00413546"/>
    <w:rsid w:val="0041365D"/>
    <w:rsid w:val="00415A21"/>
    <w:rsid w:val="0041697B"/>
    <w:rsid w:val="004177D7"/>
    <w:rsid w:val="00417DA9"/>
    <w:rsid w:val="00420CBD"/>
    <w:rsid w:val="00421BC1"/>
    <w:rsid w:val="00424C46"/>
    <w:rsid w:val="00424C74"/>
    <w:rsid w:val="0042593F"/>
    <w:rsid w:val="00426449"/>
    <w:rsid w:val="00427FB2"/>
    <w:rsid w:val="004340AD"/>
    <w:rsid w:val="00435085"/>
    <w:rsid w:val="004353EB"/>
    <w:rsid w:val="004411AA"/>
    <w:rsid w:val="00441A96"/>
    <w:rsid w:val="00445843"/>
    <w:rsid w:val="00447D16"/>
    <w:rsid w:val="00450817"/>
    <w:rsid w:val="00450B84"/>
    <w:rsid w:val="004515FE"/>
    <w:rsid w:val="004522E6"/>
    <w:rsid w:val="0045274F"/>
    <w:rsid w:val="00452D87"/>
    <w:rsid w:val="00456552"/>
    <w:rsid w:val="00456C5B"/>
    <w:rsid w:val="00457D1E"/>
    <w:rsid w:val="0046064C"/>
    <w:rsid w:val="00460DB7"/>
    <w:rsid w:val="00461FC0"/>
    <w:rsid w:val="004622DE"/>
    <w:rsid w:val="0046425E"/>
    <w:rsid w:val="0046452D"/>
    <w:rsid w:val="00466AFB"/>
    <w:rsid w:val="00466E85"/>
    <w:rsid w:val="0047098C"/>
    <w:rsid w:val="00470F27"/>
    <w:rsid w:val="00474257"/>
    <w:rsid w:val="004742B7"/>
    <w:rsid w:val="00474503"/>
    <w:rsid w:val="0047504E"/>
    <w:rsid w:val="004750D0"/>
    <w:rsid w:val="004759C0"/>
    <w:rsid w:val="0047625F"/>
    <w:rsid w:val="00476525"/>
    <w:rsid w:val="004771BA"/>
    <w:rsid w:val="0048053E"/>
    <w:rsid w:val="00480C52"/>
    <w:rsid w:val="00485E81"/>
    <w:rsid w:val="00486DEE"/>
    <w:rsid w:val="00486FC4"/>
    <w:rsid w:val="00487455"/>
    <w:rsid w:val="00487639"/>
    <w:rsid w:val="00491651"/>
    <w:rsid w:val="004934A8"/>
    <w:rsid w:val="00497B12"/>
    <w:rsid w:val="004A00C7"/>
    <w:rsid w:val="004A1C85"/>
    <w:rsid w:val="004A2D05"/>
    <w:rsid w:val="004A3237"/>
    <w:rsid w:val="004A353A"/>
    <w:rsid w:val="004A3E58"/>
    <w:rsid w:val="004A4834"/>
    <w:rsid w:val="004A4941"/>
    <w:rsid w:val="004A7C2F"/>
    <w:rsid w:val="004A7FE1"/>
    <w:rsid w:val="004B0CC5"/>
    <w:rsid w:val="004B139E"/>
    <w:rsid w:val="004B3C4E"/>
    <w:rsid w:val="004B4926"/>
    <w:rsid w:val="004C0177"/>
    <w:rsid w:val="004C0D2A"/>
    <w:rsid w:val="004C0DE8"/>
    <w:rsid w:val="004C177D"/>
    <w:rsid w:val="004C2A60"/>
    <w:rsid w:val="004C3398"/>
    <w:rsid w:val="004C4405"/>
    <w:rsid w:val="004C6481"/>
    <w:rsid w:val="004D13E8"/>
    <w:rsid w:val="004D1DA6"/>
    <w:rsid w:val="004D216A"/>
    <w:rsid w:val="004D2A46"/>
    <w:rsid w:val="004D2CCD"/>
    <w:rsid w:val="004D3B35"/>
    <w:rsid w:val="004D4380"/>
    <w:rsid w:val="004D56DA"/>
    <w:rsid w:val="004D6918"/>
    <w:rsid w:val="004D6F66"/>
    <w:rsid w:val="004D7BBE"/>
    <w:rsid w:val="004D7EE5"/>
    <w:rsid w:val="004E047D"/>
    <w:rsid w:val="004E108E"/>
    <w:rsid w:val="004E14F3"/>
    <w:rsid w:val="004E213E"/>
    <w:rsid w:val="004E2F48"/>
    <w:rsid w:val="004E669A"/>
    <w:rsid w:val="004E78AD"/>
    <w:rsid w:val="004F0B99"/>
    <w:rsid w:val="004F1F29"/>
    <w:rsid w:val="004F20BD"/>
    <w:rsid w:val="004F3D56"/>
    <w:rsid w:val="004F46EA"/>
    <w:rsid w:val="004F4A05"/>
    <w:rsid w:val="004F6B11"/>
    <w:rsid w:val="004F70F5"/>
    <w:rsid w:val="00501B4C"/>
    <w:rsid w:val="0050378F"/>
    <w:rsid w:val="005058AC"/>
    <w:rsid w:val="005063BE"/>
    <w:rsid w:val="0050696A"/>
    <w:rsid w:val="00506D49"/>
    <w:rsid w:val="0051129E"/>
    <w:rsid w:val="00512547"/>
    <w:rsid w:val="0051500E"/>
    <w:rsid w:val="00515F24"/>
    <w:rsid w:val="00522F37"/>
    <w:rsid w:val="00524F43"/>
    <w:rsid w:val="00526706"/>
    <w:rsid w:val="00527917"/>
    <w:rsid w:val="00531338"/>
    <w:rsid w:val="0053142D"/>
    <w:rsid w:val="0053184E"/>
    <w:rsid w:val="00532ED0"/>
    <w:rsid w:val="00532F2C"/>
    <w:rsid w:val="00535928"/>
    <w:rsid w:val="005367EC"/>
    <w:rsid w:val="00537749"/>
    <w:rsid w:val="00537C9F"/>
    <w:rsid w:val="00542849"/>
    <w:rsid w:val="00542B5C"/>
    <w:rsid w:val="00545F47"/>
    <w:rsid w:val="00546957"/>
    <w:rsid w:val="005478A3"/>
    <w:rsid w:val="005519DB"/>
    <w:rsid w:val="005550C7"/>
    <w:rsid w:val="0055683E"/>
    <w:rsid w:val="005575E1"/>
    <w:rsid w:val="00561386"/>
    <w:rsid w:val="00561BD6"/>
    <w:rsid w:val="005626B7"/>
    <w:rsid w:val="00563896"/>
    <w:rsid w:val="0056558E"/>
    <w:rsid w:val="00566946"/>
    <w:rsid w:val="0056709E"/>
    <w:rsid w:val="00567A59"/>
    <w:rsid w:val="00571491"/>
    <w:rsid w:val="005724A0"/>
    <w:rsid w:val="0057426D"/>
    <w:rsid w:val="00574BA4"/>
    <w:rsid w:val="005771D1"/>
    <w:rsid w:val="0057761E"/>
    <w:rsid w:val="00577B1E"/>
    <w:rsid w:val="00586064"/>
    <w:rsid w:val="00586BAD"/>
    <w:rsid w:val="005919CE"/>
    <w:rsid w:val="00592038"/>
    <w:rsid w:val="005932A0"/>
    <w:rsid w:val="005950C2"/>
    <w:rsid w:val="005969E9"/>
    <w:rsid w:val="00596F4E"/>
    <w:rsid w:val="00597721"/>
    <w:rsid w:val="005A0AAE"/>
    <w:rsid w:val="005A124A"/>
    <w:rsid w:val="005A3F0E"/>
    <w:rsid w:val="005A5A04"/>
    <w:rsid w:val="005A60E9"/>
    <w:rsid w:val="005A68E2"/>
    <w:rsid w:val="005A7F91"/>
    <w:rsid w:val="005B0002"/>
    <w:rsid w:val="005B0B68"/>
    <w:rsid w:val="005B1C99"/>
    <w:rsid w:val="005B2A3C"/>
    <w:rsid w:val="005B3160"/>
    <w:rsid w:val="005B378A"/>
    <w:rsid w:val="005B4511"/>
    <w:rsid w:val="005B46CA"/>
    <w:rsid w:val="005B5202"/>
    <w:rsid w:val="005B5F6E"/>
    <w:rsid w:val="005B615F"/>
    <w:rsid w:val="005B769F"/>
    <w:rsid w:val="005C0F42"/>
    <w:rsid w:val="005C2AE8"/>
    <w:rsid w:val="005C2C54"/>
    <w:rsid w:val="005C330C"/>
    <w:rsid w:val="005C3441"/>
    <w:rsid w:val="005C36DE"/>
    <w:rsid w:val="005C3A8B"/>
    <w:rsid w:val="005C3D84"/>
    <w:rsid w:val="005C3E19"/>
    <w:rsid w:val="005C4FEE"/>
    <w:rsid w:val="005C6DDF"/>
    <w:rsid w:val="005D5395"/>
    <w:rsid w:val="005D74A1"/>
    <w:rsid w:val="005D74FB"/>
    <w:rsid w:val="005E056C"/>
    <w:rsid w:val="005E0688"/>
    <w:rsid w:val="005E1391"/>
    <w:rsid w:val="005E1561"/>
    <w:rsid w:val="005E5045"/>
    <w:rsid w:val="005E54B5"/>
    <w:rsid w:val="005E5840"/>
    <w:rsid w:val="005E6282"/>
    <w:rsid w:val="005E65A5"/>
    <w:rsid w:val="005E6968"/>
    <w:rsid w:val="005E7507"/>
    <w:rsid w:val="005F107C"/>
    <w:rsid w:val="005F1F45"/>
    <w:rsid w:val="005F3A0F"/>
    <w:rsid w:val="005F56B8"/>
    <w:rsid w:val="005F5788"/>
    <w:rsid w:val="005F7349"/>
    <w:rsid w:val="005F7C1B"/>
    <w:rsid w:val="005F7CB4"/>
    <w:rsid w:val="00600292"/>
    <w:rsid w:val="006003E9"/>
    <w:rsid w:val="006005D5"/>
    <w:rsid w:val="00600CA0"/>
    <w:rsid w:val="006014E1"/>
    <w:rsid w:val="006028BA"/>
    <w:rsid w:val="0060458C"/>
    <w:rsid w:val="006104A1"/>
    <w:rsid w:val="00611238"/>
    <w:rsid w:val="006116E6"/>
    <w:rsid w:val="0061227A"/>
    <w:rsid w:val="00613705"/>
    <w:rsid w:val="00613E9A"/>
    <w:rsid w:val="00614066"/>
    <w:rsid w:val="00614E5A"/>
    <w:rsid w:val="00616185"/>
    <w:rsid w:val="006223EA"/>
    <w:rsid w:val="006239B8"/>
    <w:rsid w:val="006240BD"/>
    <w:rsid w:val="006257D8"/>
    <w:rsid w:val="00626AAA"/>
    <w:rsid w:val="00627920"/>
    <w:rsid w:val="006303FE"/>
    <w:rsid w:val="00637076"/>
    <w:rsid w:val="0064096A"/>
    <w:rsid w:val="00640987"/>
    <w:rsid w:val="00641367"/>
    <w:rsid w:val="006433F3"/>
    <w:rsid w:val="00643C60"/>
    <w:rsid w:val="00647450"/>
    <w:rsid w:val="006479B1"/>
    <w:rsid w:val="006520A0"/>
    <w:rsid w:val="00652662"/>
    <w:rsid w:val="00652B37"/>
    <w:rsid w:val="00652FDF"/>
    <w:rsid w:val="00653D82"/>
    <w:rsid w:val="00654A47"/>
    <w:rsid w:val="006557DC"/>
    <w:rsid w:val="00656FD8"/>
    <w:rsid w:val="006576AE"/>
    <w:rsid w:val="00657EC8"/>
    <w:rsid w:val="0066088F"/>
    <w:rsid w:val="00661DAC"/>
    <w:rsid w:val="00662BF0"/>
    <w:rsid w:val="00663019"/>
    <w:rsid w:val="00663877"/>
    <w:rsid w:val="00666388"/>
    <w:rsid w:val="00666433"/>
    <w:rsid w:val="00667F5A"/>
    <w:rsid w:val="00670A19"/>
    <w:rsid w:val="00671650"/>
    <w:rsid w:val="00672185"/>
    <w:rsid w:val="00672D9E"/>
    <w:rsid w:val="00674454"/>
    <w:rsid w:val="00675F8C"/>
    <w:rsid w:val="006770C3"/>
    <w:rsid w:val="00680CC9"/>
    <w:rsid w:val="00680F30"/>
    <w:rsid w:val="006811B4"/>
    <w:rsid w:val="0068144C"/>
    <w:rsid w:val="00682359"/>
    <w:rsid w:val="0068435C"/>
    <w:rsid w:val="00690CB2"/>
    <w:rsid w:val="00691F86"/>
    <w:rsid w:val="006922BC"/>
    <w:rsid w:val="00692E6D"/>
    <w:rsid w:val="00693510"/>
    <w:rsid w:val="00693B09"/>
    <w:rsid w:val="006944EF"/>
    <w:rsid w:val="00694531"/>
    <w:rsid w:val="00695C9F"/>
    <w:rsid w:val="00696A7B"/>
    <w:rsid w:val="00696CC3"/>
    <w:rsid w:val="006A17C4"/>
    <w:rsid w:val="006A2887"/>
    <w:rsid w:val="006A325E"/>
    <w:rsid w:val="006A3813"/>
    <w:rsid w:val="006A39BB"/>
    <w:rsid w:val="006A4FA4"/>
    <w:rsid w:val="006A5F8A"/>
    <w:rsid w:val="006A6CEC"/>
    <w:rsid w:val="006A77C7"/>
    <w:rsid w:val="006B0343"/>
    <w:rsid w:val="006B100D"/>
    <w:rsid w:val="006B51A3"/>
    <w:rsid w:val="006B7246"/>
    <w:rsid w:val="006C0939"/>
    <w:rsid w:val="006C1587"/>
    <w:rsid w:val="006C2240"/>
    <w:rsid w:val="006C2449"/>
    <w:rsid w:val="006C276E"/>
    <w:rsid w:val="006C3D67"/>
    <w:rsid w:val="006C5A6C"/>
    <w:rsid w:val="006C5D35"/>
    <w:rsid w:val="006C5F1B"/>
    <w:rsid w:val="006D008B"/>
    <w:rsid w:val="006D0435"/>
    <w:rsid w:val="006D0FDD"/>
    <w:rsid w:val="006D4D91"/>
    <w:rsid w:val="006D58A0"/>
    <w:rsid w:val="006D6A10"/>
    <w:rsid w:val="006D7AEE"/>
    <w:rsid w:val="006E5459"/>
    <w:rsid w:val="006E689C"/>
    <w:rsid w:val="006E7609"/>
    <w:rsid w:val="006E77E7"/>
    <w:rsid w:val="006F0243"/>
    <w:rsid w:val="006F04B7"/>
    <w:rsid w:val="006F0C1C"/>
    <w:rsid w:val="006F124D"/>
    <w:rsid w:val="006F214C"/>
    <w:rsid w:val="006F24C8"/>
    <w:rsid w:val="006F2D3A"/>
    <w:rsid w:val="006F3026"/>
    <w:rsid w:val="006F316B"/>
    <w:rsid w:val="006F4E4E"/>
    <w:rsid w:val="006F6DCF"/>
    <w:rsid w:val="00701137"/>
    <w:rsid w:val="00701AAC"/>
    <w:rsid w:val="00701E16"/>
    <w:rsid w:val="00701E17"/>
    <w:rsid w:val="007023DE"/>
    <w:rsid w:val="0070372B"/>
    <w:rsid w:val="00704188"/>
    <w:rsid w:val="00707147"/>
    <w:rsid w:val="007071EA"/>
    <w:rsid w:val="00707793"/>
    <w:rsid w:val="00711410"/>
    <w:rsid w:val="00712202"/>
    <w:rsid w:val="007130A8"/>
    <w:rsid w:val="007134C5"/>
    <w:rsid w:val="00715357"/>
    <w:rsid w:val="007213C9"/>
    <w:rsid w:val="00721968"/>
    <w:rsid w:val="00721FD2"/>
    <w:rsid w:val="00722BF2"/>
    <w:rsid w:val="00724DD7"/>
    <w:rsid w:val="0072576B"/>
    <w:rsid w:val="00727196"/>
    <w:rsid w:val="007309EE"/>
    <w:rsid w:val="0073133E"/>
    <w:rsid w:val="00731AE9"/>
    <w:rsid w:val="00732D2C"/>
    <w:rsid w:val="007341D2"/>
    <w:rsid w:val="007374FA"/>
    <w:rsid w:val="007400CC"/>
    <w:rsid w:val="00740115"/>
    <w:rsid w:val="0074076E"/>
    <w:rsid w:val="007407F6"/>
    <w:rsid w:val="00741872"/>
    <w:rsid w:val="00743AAF"/>
    <w:rsid w:val="0074499B"/>
    <w:rsid w:val="00745946"/>
    <w:rsid w:val="00747EA0"/>
    <w:rsid w:val="00750686"/>
    <w:rsid w:val="007516B6"/>
    <w:rsid w:val="00752B8C"/>
    <w:rsid w:val="00753B33"/>
    <w:rsid w:val="007550E6"/>
    <w:rsid w:val="00755E9A"/>
    <w:rsid w:val="00757F35"/>
    <w:rsid w:val="00762285"/>
    <w:rsid w:val="00762669"/>
    <w:rsid w:val="00765C2F"/>
    <w:rsid w:val="00765F54"/>
    <w:rsid w:val="007668A8"/>
    <w:rsid w:val="00766AB7"/>
    <w:rsid w:val="00767959"/>
    <w:rsid w:val="00771CC9"/>
    <w:rsid w:val="00773258"/>
    <w:rsid w:val="0077377A"/>
    <w:rsid w:val="00774913"/>
    <w:rsid w:val="00774BDA"/>
    <w:rsid w:val="00776664"/>
    <w:rsid w:val="00780206"/>
    <w:rsid w:val="00780D7A"/>
    <w:rsid w:val="007812BC"/>
    <w:rsid w:val="00781F93"/>
    <w:rsid w:val="007827A3"/>
    <w:rsid w:val="00782FBC"/>
    <w:rsid w:val="00783AD0"/>
    <w:rsid w:val="00783FD2"/>
    <w:rsid w:val="00784EA8"/>
    <w:rsid w:val="0078507F"/>
    <w:rsid w:val="0078527C"/>
    <w:rsid w:val="00786558"/>
    <w:rsid w:val="00786A5C"/>
    <w:rsid w:val="007906A8"/>
    <w:rsid w:val="0079085B"/>
    <w:rsid w:val="00790CC4"/>
    <w:rsid w:val="0079127E"/>
    <w:rsid w:val="007914A0"/>
    <w:rsid w:val="007915CB"/>
    <w:rsid w:val="00791817"/>
    <w:rsid w:val="0079211A"/>
    <w:rsid w:val="00792850"/>
    <w:rsid w:val="00793BE5"/>
    <w:rsid w:val="00793D3A"/>
    <w:rsid w:val="00794E30"/>
    <w:rsid w:val="007962D9"/>
    <w:rsid w:val="007965FC"/>
    <w:rsid w:val="00796814"/>
    <w:rsid w:val="007970B6"/>
    <w:rsid w:val="0079753F"/>
    <w:rsid w:val="00797648"/>
    <w:rsid w:val="007A25E2"/>
    <w:rsid w:val="007A25EA"/>
    <w:rsid w:val="007A2695"/>
    <w:rsid w:val="007A2E25"/>
    <w:rsid w:val="007A4DBC"/>
    <w:rsid w:val="007A514A"/>
    <w:rsid w:val="007A6472"/>
    <w:rsid w:val="007A6741"/>
    <w:rsid w:val="007A7EA5"/>
    <w:rsid w:val="007B122B"/>
    <w:rsid w:val="007B1717"/>
    <w:rsid w:val="007B1E00"/>
    <w:rsid w:val="007B2AE5"/>
    <w:rsid w:val="007B6672"/>
    <w:rsid w:val="007B7984"/>
    <w:rsid w:val="007C1573"/>
    <w:rsid w:val="007C20B4"/>
    <w:rsid w:val="007C26D5"/>
    <w:rsid w:val="007C2741"/>
    <w:rsid w:val="007C391B"/>
    <w:rsid w:val="007C66A2"/>
    <w:rsid w:val="007C66D3"/>
    <w:rsid w:val="007C6D04"/>
    <w:rsid w:val="007C70B3"/>
    <w:rsid w:val="007D046A"/>
    <w:rsid w:val="007D0829"/>
    <w:rsid w:val="007D535B"/>
    <w:rsid w:val="007D6907"/>
    <w:rsid w:val="007D7766"/>
    <w:rsid w:val="007D7DA1"/>
    <w:rsid w:val="007E04C9"/>
    <w:rsid w:val="007E052F"/>
    <w:rsid w:val="007E0754"/>
    <w:rsid w:val="007E1D3E"/>
    <w:rsid w:val="007E2C94"/>
    <w:rsid w:val="007E2F27"/>
    <w:rsid w:val="007E31AF"/>
    <w:rsid w:val="007E5C80"/>
    <w:rsid w:val="007E7A66"/>
    <w:rsid w:val="007F2231"/>
    <w:rsid w:val="007F492D"/>
    <w:rsid w:val="007F5188"/>
    <w:rsid w:val="007F6438"/>
    <w:rsid w:val="00800710"/>
    <w:rsid w:val="008010EE"/>
    <w:rsid w:val="00801103"/>
    <w:rsid w:val="00801371"/>
    <w:rsid w:val="008023A6"/>
    <w:rsid w:val="008034A8"/>
    <w:rsid w:val="00803E6C"/>
    <w:rsid w:val="0080457D"/>
    <w:rsid w:val="00804CDB"/>
    <w:rsid w:val="008102C6"/>
    <w:rsid w:val="0081046F"/>
    <w:rsid w:val="0081085E"/>
    <w:rsid w:val="00811456"/>
    <w:rsid w:val="00812C93"/>
    <w:rsid w:val="00813113"/>
    <w:rsid w:val="00813A63"/>
    <w:rsid w:val="00814D18"/>
    <w:rsid w:val="00815694"/>
    <w:rsid w:val="008159CB"/>
    <w:rsid w:val="008166E1"/>
    <w:rsid w:val="008168AD"/>
    <w:rsid w:val="00817539"/>
    <w:rsid w:val="00817A39"/>
    <w:rsid w:val="008207EE"/>
    <w:rsid w:val="00821883"/>
    <w:rsid w:val="00821E2A"/>
    <w:rsid w:val="008227D6"/>
    <w:rsid w:val="00823060"/>
    <w:rsid w:val="00827A86"/>
    <w:rsid w:val="00830224"/>
    <w:rsid w:val="00830550"/>
    <w:rsid w:val="008309A5"/>
    <w:rsid w:val="00830B64"/>
    <w:rsid w:val="00834D48"/>
    <w:rsid w:val="008354FA"/>
    <w:rsid w:val="00836396"/>
    <w:rsid w:val="008402A6"/>
    <w:rsid w:val="008406C6"/>
    <w:rsid w:val="00840A9A"/>
    <w:rsid w:val="00840F6F"/>
    <w:rsid w:val="00842588"/>
    <w:rsid w:val="0084398D"/>
    <w:rsid w:val="00843F26"/>
    <w:rsid w:val="00844771"/>
    <w:rsid w:val="008464CC"/>
    <w:rsid w:val="008468F5"/>
    <w:rsid w:val="00846AFF"/>
    <w:rsid w:val="00850232"/>
    <w:rsid w:val="00850829"/>
    <w:rsid w:val="0085449E"/>
    <w:rsid w:val="008603FB"/>
    <w:rsid w:val="0086292C"/>
    <w:rsid w:val="00863DBF"/>
    <w:rsid w:val="00864BCF"/>
    <w:rsid w:val="008652BF"/>
    <w:rsid w:val="00866C40"/>
    <w:rsid w:val="00866EF4"/>
    <w:rsid w:val="008677C6"/>
    <w:rsid w:val="00867AFF"/>
    <w:rsid w:val="00867F5F"/>
    <w:rsid w:val="0087103A"/>
    <w:rsid w:val="00872112"/>
    <w:rsid w:val="00876A11"/>
    <w:rsid w:val="00880F80"/>
    <w:rsid w:val="008818DA"/>
    <w:rsid w:val="00883402"/>
    <w:rsid w:val="008856E0"/>
    <w:rsid w:val="00885829"/>
    <w:rsid w:val="00886209"/>
    <w:rsid w:val="00886313"/>
    <w:rsid w:val="008869A7"/>
    <w:rsid w:val="00887176"/>
    <w:rsid w:val="00887DE0"/>
    <w:rsid w:val="0089064B"/>
    <w:rsid w:val="008909FF"/>
    <w:rsid w:val="008912D8"/>
    <w:rsid w:val="0089166D"/>
    <w:rsid w:val="008917CA"/>
    <w:rsid w:val="008939A1"/>
    <w:rsid w:val="008955DF"/>
    <w:rsid w:val="008967FF"/>
    <w:rsid w:val="00896C4A"/>
    <w:rsid w:val="00897687"/>
    <w:rsid w:val="008A1196"/>
    <w:rsid w:val="008A18AC"/>
    <w:rsid w:val="008A2A73"/>
    <w:rsid w:val="008A4691"/>
    <w:rsid w:val="008A47EE"/>
    <w:rsid w:val="008A48E5"/>
    <w:rsid w:val="008A7991"/>
    <w:rsid w:val="008A7A54"/>
    <w:rsid w:val="008B109A"/>
    <w:rsid w:val="008B14A2"/>
    <w:rsid w:val="008B1554"/>
    <w:rsid w:val="008B168F"/>
    <w:rsid w:val="008B1A59"/>
    <w:rsid w:val="008B2B81"/>
    <w:rsid w:val="008B312B"/>
    <w:rsid w:val="008B322E"/>
    <w:rsid w:val="008B4F0B"/>
    <w:rsid w:val="008B7022"/>
    <w:rsid w:val="008B7435"/>
    <w:rsid w:val="008B79C1"/>
    <w:rsid w:val="008C147B"/>
    <w:rsid w:val="008C1A92"/>
    <w:rsid w:val="008C2764"/>
    <w:rsid w:val="008C2AC4"/>
    <w:rsid w:val="008C3307"/>
    <w:rsid w:val="008C4403"/>
    <w:rsid w:val="008C553B"/>
    <w:rsid w:val="008C675A"/>
    <w:rsid w:val="008C6B4E"/>
    <w:rsid w:val="008C7B20"/>
    <w:rsid w:val="008D267E"/>
    <w:rsid w:val="008D2DB6"/>
    <w:rsid w:val="008D5426"/>
    <w:rsid w:val="008D7DEC"/>
    <w:rsid w:val="008D7E62"/>
    <w:rsid w:val="008E04A2"/>
    <w:rsid w:val="008E11E2"/>
    <w:rsid w:val="008E22B9"/>
    <w:rsid w:val="008E27EE"/>
    <w:rsid w:val="008E2F7E"/>
    <w:rsid w:val="008E398A"/>
    <w:rsid w:val="008E3E6E"/>
    <w:rsid w:val="008E5B4D"/>
    <w:rsid w:val="008E7836"/>
    <w:rsid w:val="008F0262"/>
    <w:rsid w:val="008F121D"/>
    <w:rsid w:val="008F25BE"/>
    <w:rsid w:val="008F2B25"/>
    <w:rsid w:val="008F343B"/>
    <w:rsid w:val="008F4CE4"/>
    <w:rsid w:val="008F5328"/>
    <w:rsid w:val="008F6B30"/>
    <w:rsid w:val="009006AC"/>
    <w:rsid w:val="0090085F"/>
    <w:rsid w:val="00900CAE"/>
    <w:rsid w:val="00902553"/>
    <w:rsid w:val="00902798"/>
    <w:rsid w:val="00903D77"/>
    <w:rsid w:val="009068BA"/>
    <w:rsid w:val="00906E34"/>
    <w:rsid w:val="00907047"/>
    <w:rsid w:val="00907768"/>
    <w:rsid w:val="00910C46"/>
    <w:rsid w:val="009118B2"/>
    <w:rsid w:val="00911DFA"/>
    <w:rsid w:val="00912995"/>
    <w:rsid w:val="00913A00"/>
    <w:rsid w:val="00913F10"/>
    <w:rsid w:val="00916C51"/>
    <w:rsid w:val="009206C8"/>
    <w:rsid w:val="009244BB"/>
    <w:rsid w:val="0092483A"/>
    <w:rsid w:val="00924DF4"/>
    <w:rsid w:val="0092504D"/>
    <w:rsid w:val="00926B8C"/>
    <w:rsid w:val="00930061"/>
    <w:rsid w:val="00930FA7"/>
    <w:rsid w:val="00931D82"/>
    <w:rsid w:val="0093654F"/>
    <w:rsid w:val="009379DA"/>
    <w:rsid w:val="00941BD7"/>
    <w:rsid w:val="0094324C"/>
    <w:rsid w:val="009436FC"/>
    <w:rsid w:val="00944902"/>
    <w:rsid w:val="009461A0"/>
    <w:rsid w:val="009469CD"/>
    <w:rsid w:val="009469FD"/>
    <w:rsid w:val="00950E8B"/>
    <w:rsid w:val="00951CF9"/>
    <w:rsid w:val="009526B9"/>
    <w:rsid w:val="0095423E"/>
    <w:rsid w:val="0095505A"/>
    <w:rsid w:val="0095533B"/>
    <w:rsid w:val="00955E83"/>
    <w:rsid w:val="009561B7"/>
    <w:rsid w:val="00956413"/>
    <w:rsid w:val="0095753F"/>
    <w:rsid w:val="00963EB6"/>
    <w:rsid w:val="00964425"/>
    <w:rsid w:val="0096466F"/>
    <w:rsid w:val="00967488"/>
    <w:rsid w:val="009676D6"/>
    <w:rsid w:val="00970772"/>
    <w:rsid w:val="00970B00"/>
    <w:rsid w:val="00972A6E"/>
    <w:rsid w:val="00973B91"/>
    <w:rsid w:val="00974995"/>
    <w:rsid w:val="009752E7"/>
    <w:rsid w:val="00975F9C"/>
    <w:rsid w:val="00976B40"/>
    <w:rsid w:val="00976C87"/>
    <w:rsid w:val="00982592"/>
    <w:rsid w:val="009829C6"/>
    <w:rsid w:val="0098326E"/>
    <w:rsid w:val="00983851"/>
    <w:rsid w:val="00983D94"/>
    <w:rsid w:val="009842C6"/>
    <w:rsid w:val="00984850"/>
    <w:rsid w:val="00984DCD"/>
    <w:rsid w:val="00985653"/>
    <w:rsid w:val="00985932"/>
    <w:rsid w:val="00986615"/>
    <w:rsid w:val="009867B8"/>
    <w:rsid w:val="00986DC3"/>
    <w:rsid w:val="0099025B"/>
    <w:rsid w:val="009909F6"/>
    <w:rsid w:val="009913DA"/>
    <w:rsid w:val="00991CC5"/>
    <w:rsid w:val="00992993"/>
    <w:rsid w:val="009932B2"/>
    <w:rsid w:val="0099378E"/>
    <w:rsid w:val="0099385C"/>
    <w:rsid w:val="00994BCE"/>
    <w:rsid w:val="009958B2"/>
    <w:rsid w:val="00996498"/>
    <w:rsid w:val="00997796"/>
    <w:rsid w:val="00997CA0"/>
    <w:rsid w:val="009A1154"/>
    <w:rsid w:val="009A185B"/>
    <w:rsid w:val="009A3C48"/>
    <w:rsid w:val="009A41B6"/>
    <w:rsid w:val="009A4F10"/>
    <w:rsid w:val="009A517C"/>
    <w:rsid w:val="009A57E3"/>
    <w:rsid w:val="009A624B"/>
    <w:rsid w:val="009A6AA1"/>
    <w:rsid w:val="009A75A9"/>
    <w:rsid w:val="009B2599"/>
    <w:rsid w:val="009B27B4"/>
    <w:rsid w:val="009B2982"/>
    <w:rsid w:val="009B2BC6"/>
    <w:rsid w:val="009B2E1A"/>
    <w:rsid w:val="009B3204"/>
    <w:rsid w:val="009B5A4D"/>
    <w:rsid w:val="009C1C89"/>
    <w:rsid w:val="009C2148"/>
    <w:rsid w:val="009C2218"/>
    <w:rsid w:val="009C242B"/>
    <w:rsid w:val="009C2459"/>
    <w:rsid w:val="009C25D2"/>
    <w:rsid w:val="009C5C9B"/>
    <w:rsid w:val="009C5D14"/>
    <w:rsid w:val="009C5FF7"/>
    <w:rsid w:val="009D0A81"/>
    <w:rsid w:val="009D37D9"/>
    <w:rsid w:val="009D3A67"/>
    <w:rsid w:val="009D4B59"/>
    <w:rsid w:val="009D7409"/>
    <w:rsid w:val="009E089E"/>
    <w:rsid w:val="009E1175"/>
    <w:rsid w:val="009E1AD1"/>
    <w:rsid w:val="009E5631"/>
    <w:rsid w:val="009E5CFE"/>
    <w:rsid w:val="009E6F28"/>
    <w:rsid w:val="009E7986"/>
    <w:rsid w:val="009F505D"/>
    <w:rsid w:val="009F52B6"/>
    <w:rsid w:val="009F61B4"/>
    <w:rsid w:val="009F6BC7"/>
    <w:rsid w:val="009F773B"/>
    <w:rsid w:val="00A00385"/>
    <w:rsid w:val="00A0121F"/>
    <w:rsid w:val="00A01FC6"/>
    <w:rsid w:val="00A031D6"/>
    <w:rsid w:val="00A048E3"/>
    <w:rsid w:val="00A059BB"/>
    <w:rsid w:val="00A063B9"/>
    <w:rsid w:val="00A1023D"/>
    <w:rsid w:val="00A10378"/>
    <w:rsid w:val="00A10D9D"/>
    <w:rsid w:val="00A1128E"/>
    <w:rsid w:val="00A11ED5"/>
    <w:rsid w:val="00A1261F"/>
    <w:rsid w:val="00A12F3C"/>
    <w:rsid w:val="00A13460"/>
    <w:rsid w:val="00A1455B"/>
    <w:rsid w:val="00A14693"/>
    <w:rsid w:val="00A15416"/>
    <w:rsid w:val="00A1556C"/>
    <w:rsid w:val="00A166AE"/>
    <w:rsid w:val="00A16760"/>
    <w:rsid w:val="00A170F3"/>
    <w:rsid w:val="00A20488"/>
    <w:rsid w:val="00A2401A"/>
    <w:rsid w:val="00A24024"/>
    <w:rsid w:val="00A27BB9"/>
    <w:rsid w:val="00A30999"/>
    <w:rsid w:val="00A32024"/>
    <w:rsid w:val="00A347D3"/>
    <w:rsid w:val="00A401AA"/>
    <w:rsid w:val="00A41818"/>
    <w:rsid w:val="00A43059"/>
    <w:rsid w:val="00A4500F"/>
    <w:rsid w:val="00A47404"/>
    <w:rsid w:val="00A47949"/>
    <w:rsid w:val="00A4798F"/>
    <w:rsid w:val="00A47A34"/>
    <w:rsid w:val="00A506A9"/>
    <w:rsid w:val="00A51911"/>
    <w:rsid w:val="00A519E3"/>
    <w:rsid w:val="00A529B2"/>
    <w:rsid w:val="00A53D1E"/>
    <w:rsid w:val="00A53E5F"/>
    <w:rsid w:val="00A545AF"/>
    <w:rsid w:val="00A560A9"/>
    <w:rsid w:val="00A565D2"/>
    <w:rsid w:val="00A569E2"/>
    <w:rsid w:val="00A6052F"/>
    <w:rsid w:val="00A60B1E"/>
    <w:rsid w:val="00A61375"/>
    <w:rsid w:val="00A616F8"/>
    <w:rsid w:val="00A62185"/>
    <w:rsid w:val="00A628A3"/>
    <w:rsid w:val="00A64E04"/>
    <w:rsid w:val="00A6539F"/>
    <w:rsid w:val="00A67753"/>
    <w:rsid w:val="00A7061C"/>
    <w:rsid w:val="00A71A90"/>
    <w:rsid w:val="00A74960"/>
    <w:rsid w:val="00A75B07"/>
    <w:rsid w:val="00A75CE1"/>
    <w:rsid w:val="00A77292"/>
    <w:rsid w:val="00A7756B"/>
    <w:rsid w:val="00A80161"/>
    <w:rsid w:val="00A80EAF"/>
    <w:rsid w:val="00A81735"/>
    <w:rsid w:val="00A825EB"/>
    <w:rsid w:val="00A82E4F"/>
    <w:rsid w:val="00A83F5C"/>
    <w:rsid w:val="00A83F63"/>
    <w:rsid w:val="00A8411D"/>
    <w:rsid w:val="00A85D96"/>
    <w:rsid w:val="00A85F59"/>
    <w:rsid w:val="00A863D7"/>
    <w:rsid w:val="00A91668"/>
    <w:rsid w:val="00A9194A"/>
    <w:rsid w:val="00A92757"/>
    <w:rsid w:val="00A92AD4"/>
    <w:rsid w:val="00A947D4"/>
    <w:rsid w:val="00A947FA"/>
    <w:rsid w:val="00A95D0E"/>
    <w:rsid w:val="00A97E1F"/>
    <w:rsid w:val="00AA0D26"/>
    <w:rsid w:val="00AA155D"/>
    <w:rsid w:val="00AA4341"/>
    <w:rsid w:val="00AA5DC2"/>
    <w:rsid w:val="00AA6056"/>
    <w:rsid w:val="00AA6A49"/>
    <w:rsid w:val="00AA6C5B"/>
    <w:rsid w:val="00AB0075"/>
    <w:rsid w:val="00AB22EF"/>
    <w:rsid w:val="00AB2608"/>
    <w:rsid w:val="00AB5319"/>
    <w:rsid w:val="00AC0011"/>
    <w:rsid w:val="00AC0DF8"/>
    <w:rsid w:val="00AC172B"/>
    <w:rsid w:val="00AC1A1B"/>
    <w:rsid w:val="00AC2A77"/>
    <w:rsid w:val="00AC2D20"/>
    <w:rsid w:val="00AC2D40"/>
    <w:rsid w:val="00AC3CC9"/>
    <w:rsid w:val="00AC3F78"/>
    <w:rsid w:val="00AC443F"/>
    <w:rsid w:val="00AC4D94"/>
    <w:rsid w:val="00AC50D6"/>
    <w:rsid w:val="00AC6C09"/>
    <w:rsid w:val="00AC6F83"/>
    <w:rsid w:val="00AD0EBE"/>
    <w:rsid w:val="00AD3B37"/>
    <w:rsid w:val="00AD4144"/>
    <w:rsid w:val="00AD5F23"/>
    <w:rsid w:val="00AD751A"/>
    <w:rsid w:val="00AD7CE9"/>
    <w:rsid w:val="00AE0E9A"/>
    <w:rsid w:val="00AE0FE6"/>
    <w:rsid w:val="00AE10D0"/>
    <w:rsid w:val="00AE2D2C"/>
    <w:rsid w:val="00AE3FA7"/>
    <w:rsid w:val="00AE4802"/>
    <w:rsid w:val="00AE519E"/>
    <w:rsid w:val="00AE5453"/>
    <w:rsid w:val="00AE5C49"/>
    <w:rsid w:val="00AE6099"/>
    <w:rsid w:val="00AE637D"/>
    <w:rsid w:val="00AE67F9"/>
    <w:rsid w:val="00AE6922"/>
    <w:rsid w:val="00AE7EEE"/>
    <w:rsid w:val="00AF01CE"/>
    <w:rsid w:val="00AF11DD"/>
    <w:rsid w:val="00AF242C"/>
    <w:rsid w:val="00AF2A82"/>
    <w:rsid w:val="00AF2ADF"/>
    <w:rsid w:val="00AF2B2D"/>
    <w:rsid w:val="00AF3115"/>
    <w:rsid w:val="00AF7412"/>
    <w:rsid w:val="00AF7A79"/>
    <w:rsid w:val="00B008AE"/>
    <w:rsid w:val="00B00A0B"/>
    <w:rsid w:val="00B01612"/>
    <w:rsid w:val="00B023EE"/>
    <w:rsid w:val="00B030CD"/>
    <w:rsid w:val="00B03761"/>
    <w:rsid w:val="00B03C32"/>
    <w:rsid w:val="00B04019"/>
    <w:rsid w:val="00B0407F"/>
    <w:rsid w:val="00B04B0A"/>
    <w:rsid w:val="00B05666"/>
    <w:rsid w:val="00B05C0B"/>
    <w:rsid w:val="00B05D39"/>
    <w:rsid w:val="00B05E3A"/>
    <w:rsid w:val="00B0603D"/>
    <w:rsid w:val="00B061A5"/>
    <w:rsid w:val="00B10530"/>
    <w:rsid w:val="00B106B3"/>
    <w:rsid w:val="00B11578"/>
    <w:rsid w:val="00B1264C"/>
    <w:rsid w:val="00B12C4F"/>
    <w:rsid w:val="00B13FFD"/>
    <w:rsid w:val="00B14630"/>
    <w:rsid w:val="00B14D05"/>
    <w:rsid w:val="00B16F74"/>
    <w:rsid w:val="00B17339"/>
    <w:rsid w:val="00B1759C"/>
    <w:rsid w:val="00B21EE7"/>
    <w:rsid w:val="00B22DE9"/>
    <w:rsid w:val="00B22EA9"/>
    <w:rsid w:val="00B22F66"/>
    <w:rsid w:val="00B23295"/>
    <w:rsid w:val="00B24AFC"/>
    <w:rsid w:val="00B2502D"/>
    <w:rsid w:val="00B26819"/>
    <w:rsid w:val="00B30F4F"/>
    <w:rsid w:val="00B3195E"/>
    <w:rsid w:val="00B31BE5"/>
    <w:rsid w:val="00B329A4"/>
    <w:rsid w:val="00B32F4D"/>
    <w:rsid w:val="00B33643"/>
    <w:rsid w:val="00B3368E"/>
    <w:rsid w:val="00B34232"/>
    <w:rsid w:val="00B354F6"/>
    <w:rsid w:val="00B41AAD"/>
    <w:rsid w:val="00B427C4"/>
    <w:rsid w:val="00B45E88"/>
    <w:rsid w:val="00B50AB5"/>
    <w:rsid w:val="00B50D71"/>
    <w:rsid w:val="00B52244"/>
    <w:rsid w:val="00B527C1"/>
    <w:rsid w:val="00B538AE"/>
    <w:rsid w:val="00B55728"/>
    <w:rsid w:val="00B57CFB"/>
    <w:rsid w:val="00B6004F"/>
    <w:rsid w:val="00B606B5"/>
    <w:rsid w:val="00B61BCC"/>
    <w:rsid w:val="00B61FAF"/>
    <w:rsid w:val="00B624DD"/>
    <w:rsid w:val="00B63784"/>
    <w:rsid w:val="00B63ECD"/>
    <w:rsid w:val="00B66736"/>
    <w:rsid w:val="00B7128C"/>
    <w:rsid w:val="00B72B78"/>
    <w:rsid w:val="00B72F96"/>
    <w:rsid w:val="00B73A56"/>
    <w:rsid w:val="00B74D9E"/>
    <w:rsid w:val="00B74FF1"/>
    <w:rsid w:val="00B7542F"/>
    <w:rsid w:val="00B7731E"/>
    <w:rsid w:val="00B77800"/>
    <w:rsid w:val="00B80EB0"/>
    <w:rsid w:val="00B81676"/>
    <w:rsid w:val="00B82B65"/>
    <w:rsid w:val="00B84324"/>
    <w:rsid w:val="00B848FC"/>
    <w:rsid w:val="00B85659"/>
    <w:rsid w:val="00B86627"/>
    <w:rsid w:val="00B87822"/>
    <w:rsid w:val="00B87BFB"/>
    <w:rsid w:val="00B92B47"/>
    <w:rsid w:val="00B935A1"/>
    <w:rsid w:val="00B94A29"/>
    <w:rsid w:val="00B94A4D"/>
    <w:rsid w:val="00B96235"/>
    <w:rsid w:val="00BA0288"/>
    <w:rsid w:val="00BA1837"/>
    <w:rsid w:val="00BA33E3"/>
    <w:rsid w:val="00BA409C"/>
    <w:rsid w:val="00BA4317"/>
    <w:rsid w:val="00BA4997"/>
    <w:rsid w:val="00BA5AB3"/>
    <w:rsid w:val="00BA5AB7"/>
    <w:rsid w:val="00BA6B5A"/>
    <w:rsid w:val="00BA6F72"/>
    <w:rsid w:val="00BB0946"/>
    <w:rsid w:val="00BB0D47"/>
    <w:rsid w:val="00BB0E02"/>
    <w:rsid w:val="00BB569E"/>
    <w:rsid w:val="00BB597E"/>
    <w:rsid w:val="00BB5D5F"/>
    <w:rsid w:val="00BB5EE6"/>
    <w:rsid w:val="00BB6D4E"/>
    <w:rsid w:val="00BC1D38"/>
    <w:rsid w:val="00BC2052"/>
    <w:rsid w:val="00BC2455"/>
    <w:rsid w:val="00BC3AEA"/>
    <w:rsid w:val="00BC6733"/>
    <w:rsid w:val="00BD075F"/>
    <w:rsid w:val="00BD0DA8"/>
    <w:rsid w:val="00BD1B59"/>
    <w:rsid w:val="00BD22D2"/>
    <w:rsid w:val="00BD2FA8"/>
    <w:rsid w:val="00BD315D"/>
    <w:rsid w:val="00BD357B"/>
    <w:rsid w:val="00BD4A8E"/>
    <w:rsid w:val="00BD519B"/>
    <w:rsid w:val="00BD75BF"/>
    <w:rsid w:val="00BD7BCA"/>
    <w:rsid w:val="00BD7C36"/>
    <w:rsid w:val="00BE0317"/>
    <w:rsid w:val="00BE0EDE"/>
    <w:rsid w:val="00BE10C8"/>
    <w:rsid w:val="00BE112C"/>
    <w:rsid w:val="00BE2331"/>
    <w:rsid w:val="00BE3340"/>
    <w:rsid w:val="00BE43B9"/>
    <w:rsid w:val="00BE4D48"/>
    <w:rsid w:val="00BE615B"/>
    <w:rsid w:val="00BE7297"/>
    <w:rsid w:val="00BF0BE2"/>
    <w:rsid w:val="00BF1911"/>
    <w:rsid w:val="00BF23C1"/>
    <w:rsid w:val="00BF2C49"/>
    <w:rsid w:val="00BF33FA"/>
    <w:rsid w:val="00BF638A"/>
    <w:rsid w:val="00BF6B29"/>
    <w:rsid w:val="00BF6BAB"/>
    <w:rsid w:val="00C00072"/>
    <w:rsid w:val="00C001D0"/>
    <w:rsid w:val="00C02E08"/>
    <w:rsid w:val="00C02F2C"/>
    <w:rsid w:val="00C0541D"/>
    <w:rsid w:val="00C054F0"/>
    <w:rsid w:val="00C0615C"/>
    <w:rsid w:val="00C06EBA"/>
    <w:rsid w:val="00C07405"/>
    <w:rsid w:val="00C109C7"/>
    <w:rsid w:val="00C10EC0"/>
    <w:rsid w:val="00C12A77"/>
    <w:rsid w:val="00C12FA7"/>
    <w:rsid w:val="00C13197"/>
    <w:rsid w:val="00C1340C"/>
    <w:rsid w:val="00C13492"/>
    <w:rsid w:val="00C16074"/>
    <w:rsid w:val="00C234E9"/>
    <w:rsid w:val="00C23CF2"/>
    <w:rsid w:val="00C249C8"/>
    <w:rsid w:val="00C25396"/>
    <w:rsid w:val="00C27FFB"/>
    <w:rsid w:val="00C3056F"/>
    <w:rsid w:val="00C31F4D"/>
    <w:rsid w:val="00C32977"/>
    <w:rsid w:val="00C3434D"/>
    <w:rsid w:val="00C3534A"/>
    <w:rsid w:val="00C37A5A"/>
    <w:rsid w:val="00C42B35"/>
    <w:rsid w:val="00C43321"/>
    <w:rsid w:val="00C44EB6"/>
    <w:rsid w:val="00C457AD"/>
    <w:rsid w:val="00C4627B"/>
    <w:rsid w:val="00C46324"/>
    <w:rsid w:val="00C479C5"/>
    <w:rsid w:val="00C47E6C"/>
    <w:rsid w:val="00C50492"/>
    <w:rsid w:val="00C50C3F"/>
    <w:rsid w:val="00C51454"/>
    <w:rsid w:val="00C51CAB"/>
    <w:rsid w:val="00C5205A"/>
    <w:rsid w:val="00C529DE"/>
    <w:rsid w:val="00C52D1B"/>
    <w:rsid w:val="00C55334"/>
    <w:rsid w:val="00C56351"/>
    <w:rsid w:val="00C576CC"/>
    <w:rsid w:val="00C57763"/>
    <w:rsid w:val="00C579C2"/>
    <w:rsid w:val="00C61C0E"/>
    <w:rsid w:val="00C6296C"/>
    <w:rsid w:val="00C63195"/>
    <w:rsid w:val="00C64221"/>
    <w:rsid w:val="00C6746F"/>
    <w:rsid w:val="00C67CB5"/>
    <w:rsid w:val="00C70442"/>
    <w:rsid w:val="00C716DE"/>
    <w:rsid w:val="00C717EB"/>
    <w:rsid w:val="00C73057"/>
    <w:rsid w:val="00C7412A"/>
    <w:rsid w:val="00C75C3C"/>
    <w:rsid w:val="00C7735E"/>
    <w:rsid w:val="00C80044"/>
    <w:rsid w:val="00C81F93"/>
    <w:rsid w:val="00C82816"/>
    <w:rsid w:val="00C831D2"/>
    <w:rsid w:val="00C83BB9"/>
    <w:rsid w:val="00C84227"/>
    <w:rsid w:val="00C85757"/>
    <w:rsid w:val="00C87797"/>
    <w:rsid w:val="00C87E50"/>
    <w:rsid w:val="00C9086E"/>
    <w:rsid w:val="00C90ACE"/>
    <w:rsid w:val="00C9178A"/>
    <w:rsid w:val="00C930AB"/>
    <w:rsid w:val="00C94CC9"/>
    <w:rsid w:val="00C964E1"/>
    <w:rsid w:val="00CA0712"/>
    <w:rsid w:val="00CA07D2"/>
    <w:rsid w:val="00CA259B"/>
    <w:rsid w:val="00CA313C"/>
    <w:rsid w:val="00CA3435"/>
    <w:rsid w:val="00CA5713"/>
    <w:rsid w:val="00CA763F"/>
    <w:rsid w:val="00CB0699"/>
    <w:rsid w:val="00CB0805"/>
    <w:rsid w:val="00CB0FA9"/>
    <w:rsid w:val="00CB10CF"/>
    <w:rsid w:val="00CB275B"/>
    <w:rsid w:val="00CB2CC5"/>
    <w:rsid w:val="00CB311A"/>
    <w:rsid w:val="00CB330C"/>
    <w:rsid w:val="00CB4184"/>
    <w:rsid w:val="00CB4786"/>
    <w:rsid w:val="00CB4CB3"/>
    <w:rsid w:val="00CB4FBA"/>
    <w:rsid w:val="00CB5530"/>
    <w:rsid w:val="00CB577B"/>
    <w:rsid w:val="00CB6143"/>
    <w:rsid w:val="00CB6A76"/>
    <w:rsid w:val="00CB79F6"/>
    <w:rsid w:val="00CB7E08"/>
    <w:rsid w:val="00CC0373"/>
    <w:rsid w:val="00CC0E8F"/>
    <w:rsid w:val="00CC2526"/>
    <w:rsid w:val="00CC2BA3"/>
    <w:rsid w:val="00CC45BE"/>
    <w:rsid w:val="00CC4808"/>
    <w:rsid w:val="00CC4875"/>
    <w:rsid w:val="00CC54D2"/>
    <w:rsid w:val="00CC7E2C"/>
    <w:rsid w:val="00CD000D"/>
    <w:rsid w:val="00CD0A4E"/>
    <w:rsid w:val="00CD1130"/>
    <w:rsid w:val="00CD13B1"/>
    <w:rsid w:val="00CD1595"/>
    <w:rsid w:val="00CD2A98"/>
    <w:rsid w:val="00CD2E1A"/>
    <w:rsid w:val="00CD313E"/>
    <w:rsid w:val="00CD50A5"/>
    <w:rsid w:val="00CD5AE6"/>
    <w:rsid w:val="00CD735A"/>
    <w:rsid w:val="00CE121F"/>
    <w:rsid w:val="00CE1A13"/>
    <w:rsid w:val="00CE1B04"/>
    <w:rsid w:val="00CE1B26"/>
    <w:rsid w:val="00CE2897"/>
    <w:rsid w:val="00CE2B24"/>
    <w:rsid w:val="00CE3BDD"/>
    <w:rsid w:val="00CE3C20"/>
    <w:rsid w:val="00CE52DB"/>
    <w:rsid w:val="00CE5E62"/>
    <w:rsid w:val="00CE617D"/>
    <w:rsid w:val="00CE65D5"/>
    <w:rsid w:val="00CE7982"/>
    <w:rsid w:val="00CE7F7A"/>
    <w:rsid w:val="00CF074F"/>
    <w:rsid w:val="00CF0DCD"/>
    <w:rsid w:val="00CF174F"/>
    <w:rsid w:val="00CF243A"/>
    <w:rsid w:val="00CF5A14"/>
    <w:rsid w:val="00CF7A6E"/>
    <w:rsid w:val="00D003BE"/>
    <w:rsid w:val="00D0163C"/>
    <w:rsid w:val="00D01FDC"/>
    <w:rsid w:val="00D04EDA"/>
    <w:rsid w:val="00D05275"/>
    <w:rsid w:val="00D055D6"/>
    <w:rsid w:val="00D06218"/>
    <w:rsid w:val="00D0636A"/>
    <w:rsid w:val="00D06CE5"/>
    <w:rsid w:val="00D074A0"/>
    <w:rsid w:val="00D1052B"/>
    <w:rsid w:val="00D10F3A"/>
    <w:rsid w:val="00D11FED"/>
    <w:rsid w:val="00D13825"/>
    <w:rsid w:val="00D14D6A"/>
    <w:rsid w:val="00D1589E"/>
    <w:rsid w:val="00D1670E"/>
    <w:rsid w:val="00D172B6"/>
    <w:rsid w:val="00D20417"/>
    <w:rsid w:val="00D22C01"/>
    <w:rsid w:val="00D25BA7"/>
    <w:rsid w:val="00D30411"/>
    <w:rsid w:val="00D31C84"/>
    <w:rsid w:val="00D33483"/>
    <w:rsid w:val="00D36FCA"/>
    <w:rsid w:val="00D42ACA"/>
    <w:rsid w:val="00D42B02"/>
    <w:rsid w:val="00D44153"/>
    <w:rsid w:val="00D44EAE"/>
    <w:rsid w:val="00D455FA"/>
    <w:rsid w:val="00D468AF"/>
    <w:rsid w:val="00D512F4"/>
    <w:rsid w:val="00D517BB"/>
    <w:rsid w:val="00D53C67"/>
    <w:rsid w:val="00D54871"/>
    <w:rsid w:val="00D56477"/>
    <w:rsid w:val="00D57AC6"/>
    <w:rsid w:val="00D57D7F"/>
    <w:rsid w:val="00D6272A"/>
    <w:rsid w:val="00D627FB"/>
    <w:rsid w:val="00D62FC8"/>
    <w:rsid w:val="00D64411"/>
    <w:rsid w:val="00D64B84"/>
    <w:rsid w:val="00D6641E"/>
    <w:rsid w:val="00D67C8E"/>
    <w:rsid w:val="00D7106E"/>
    <w:rsid w:val="00D7360A"/>
    <w:rsid w:val="00D739C2"/>
    <w:rsid w:val="00D74694"/>
    <w:rsid w:val="00D75836"/>
    <w:rsid w:val="00D76F2E"/>
    <w:rsid w:val="00D77F66"/>
    <w:rsid w:val="00D81E18"/>
    <w:rsid w:val="00D82445"/>
    <w:rsid w:val="00D824E4"/>
    <w:rsid w:val="00D82E25"/>
    <w:rsid w:val="00D8401A"/>
    <w:rsid w:val="00D8414B"/>
    <w:rsid w:val="00D84D24"/>
    <w:rsid w:val="00D85A90"/>
    <w:rsid w:val="00D87A32"/>
    <w:rsid w:val="00D90D6C"/>
    <w:rsid w:val="00D910C1"/>
    <w:rsid w:val="00D91559"/>
    <w:rsid w:val="00D9590E"/>
    <w:rsid w:val="00DA2DF0"/>
    <w:rsid w:val="00DA692E"/>
    <w:rsid w:val="00DA6B73"/>
    <w:rsid w:val="00DA758C"/>
    <w:rsid w:val="00DB1024"/>
    <w:rsid w:val="00DB2044"/>
    <w:rsid w:val="00DB4132"/>
    <w:rsid w:val="00DB4AD6"/>
    <w:rsid w:val="00DB575F"/>
    <w:rsid w:val="00DB6B22"/>
    <w:rsid w:val="00DC0328"/>
    <w:rsid w:val="00DC1D1D"/>
    <w:rsid w:val="00DC1F69"/>
    <w:rsid w:val="00DC491B"/>
    <w:rsid w:val="00DC4BC5"/>
    <w:rsid w:val="00DC5AB5"/>
    <w:rsid w:val="00DC6034"/>
    <w:rsid w:val="00DC6F7E"/>
    <w:rsid w:val="00DD0618"/>
    <w:rsid w:val="00DD0954"/>
    <w:rsid w:val="00DD1BCB"/>
    <w:rsid w:val="00DD23F7"/>
    <w:rsid w:val="00DD27E1"/>
    <w:rsid w:val="00DD4F68"/>
    <w:rsid w:val="00DD5247"/>
    <w:rsid w:val="00DD7314"/>
    <w:rsid w:val="00DE0D17"/>
    <w:rsid w:val="00DE13A6"/>
    <w:rsid w:val="00DE1F55"/>
    <w:rsid w:val="00DE2ABB"/>
    <w:rsid w:val="00DE3DDD"/>
    <w:rsid w:val="00DE43E2"/>
    <w:rsid w:val="00DE45B0"/>
    <w:rsid w:val="00DE4A8C"/>
    <w:rsid w:val="00DE6AB3"/>
    <w:rsid w:val="00DE6E63"/>
    <w:rsid w:val="00DE6EA2"/>
    <w:rsid w:val="00DE7C11"/>
    <w:rsid w:val="00DF02D3"/>
    <w:rsid w:val="00DF052D"/>
    <w:rsid w:val="00DF0CD2"/>
    <w:rsid w:val="00DF0E6E"/>
    <w:rsid w:val="00DF348F"/>
    <w:rsid w:val="00DF40E9"/>
    <w:rsid w:val="00DF5416"/>
    <w:rsid w:val="00DF79B9"/>
    <w:rsid w:val="00E0008D"/>
    <w:rsid w:val="00E002F0"/>
    <w:rsid w:val="00E00409"/>
    <w:rsid w:val="00E00BD8"/>
    <w:rsid w:val="00E00F9B"/>
    <w:rsid w:val="00E01213"/>
    <w:rsid w:val="00E01D7B"/>
    <w:rsid w:val="00E01D7C"/>
    <w:rsid w:val="00E033A7"/>
    <w:rsid w:val="00E035CE"/>
    <w:rsid w:val="00E064CC"/>
    <w:rsid w:val="00E07F2B"/>
    <w:rsid w:val="00E07F2D"/>
    <w:rsid w:val="00E17C88"/>
    <w:rsid w:val="00E216D1"/>
    <w:rsid w:val="00E2367C"/>
    <w:rsid w:val="00E267EE"/>
    <w:rsid w:val="00E26805"/>
    <w:rsid w:val="00E26839"/>
    <w:rsid w:val="00E26E0F"/>
    <w:rsid w:val="00E271D0"/>
    <w:rsid w:val="00E31CE8"/>
    <w:rsid w:val="00E3273A"/>
    <w:rsid w:val="00E32D6F"/>
    <w:rsid w:val="00E3383A"/>
    <w:rsid w:val="00E33D75"/>
    <w:rsid w:val="00E33F6D"/>
    <w:rsid w:val="00E345B0"/>
    <w:rsid w:val="00E35046"/>
    <w:rsid w:val="00E3591D"/>
    <w:rsid w:val="00E37F93"/>
    <w:rsid w:val="00E40A3F"/>
    <w:rsid w:val="00E43537"/>
    <w:rsid w:val="00E43554"/>
    <w:rsid w:val="00E43D53"/>
    <w:rsid w:val="00E43EE2"/>
    <w:rsid w:val="00E4472C"/>
    <w:rsid w:val="00E45A82"/>
    <w:rsid w:val="00E46EAD"/>
    <w:rsid w:val="00E47383"/>
    <w:rsid w:val="00E473E7"/>
    <w:rsid w:val="00E47508"/>
    <w:rsid w:val="00E47B43"/>
    <w:rsid w:val="00E5308B"/>
    <w:rsid w:val="00E53DDE"/>
    <w:rsid w:val="00E56444"/>
    <w:rsid w:val="00E564B3"/>
    <w:rsid w:val="00E577F8"/>
    <w:rsid w:val="00E60B8A"/>
    <w:rsid w:val="00E62ACE"/>
    <w:rsid w:val="00E63446"/>
    <w:rsid w:val="00E647A9"/>
    <w:rsid w:val="00E65148"/>
    <w:rsid w:val="00E67828"/>
    <w:rsid w:val="00E700BA"/>
    <w:rsid w:val="00E702ED"/>
    <w:rsid w:val="00E70821"/>
    <w:rsid w:val="00E71803"/>
    <w:rsid w:val="00E71E4D"/>
    <w:rsid w:val="00E76E35"/>
    <w:rsid w:val="00E76E81"/>
    <w:rsid w:val="00E77B96"/>
    <w:rsid w:val="00E827EF"/>
    <w:rsid w:val="00E828C9"/>
    <w:rsid w:val="00E828F4"/>
    <w:rsid w:val="00E833C4"/>
    <w:rsid w:val="00E83616"/>
    <w:rsid w:val="00E83F2D"/>
    <w:rsid w:val="00E84F07"/>
    <w:rsid w:val="00E855CF"/>
    <w:rsid w:val="00E85635"/>
    <w:rsid w:val="00E85EEB"/>
    <w:rsid w:val="00E863DB"/>
    <w:rsid w:val="00E90433"/>
    <w:rsid w:val="00E91221"/>
    <w:rsid w:val="00E92158"/>
    <w:rsid w:val="00E94CFD"/>
    <w:rsid w:val="00E96B59"/>
    <w:rsid w:val="00E972C4"/>
    <w:rsid w:val="00EA13FD"/>
    <w:rsid w:val="00EA324E"/>
    <w:rsid w:val="00EA3FD1"/>
    <w:rsid w:val="00EA472C"/>
    <w:rsid w:val="00EA4A5F"/>
    <w:rsid w:val="00EA5407"/>
    <w:rsid w:val="00EA5C82"/>
    <w:rsid w:val="00EA798F"/>
    <w:rsid w:val="00EB161C"/>
    <w:rsid w:val="00EB31D9"/>
    <w:rsid w:val="00EB37BF"/>
    <w:rsid w:val="00EB3F39"/>
    <w:rsid w:val="00EB40B7"/>
    <w:rsid w:val="00EB4CFC"/>
    <w:rsid w:val="00EB5743"/>
    <w:rsid w:val="00EB7179"/>
    <w:rsid w:val="00EC32CA"/>
    <w:rsid w:val="00EC39A4"/>
    <w:rsid w:val="00EC46D6"/>
    <w:rsid w:val="00EC5288"/>
    <w:rsid w:val="00EC557D"/>
    <w:rsid w:val="00EC5AC2"/>
    <w:rsid w:val="00EC7783"/>
    <w:rsid w:val="00ED09C6"/>
    <w:rsid w:val="00ED0F86"/>
    <w:rsid w:val="00ED139A"/>
    <w:rsid w:val="00ED3098"/>
    <w:rsid w:val="00ED3AF1"/>
    <w:rsid w:val="00ED46DD"/>
    <w:rsid w:val="00ED4941"/>
    <w:rsid w:val="00ED68DD"/>
    <w:rsid w:val="00ED6A0A"/>
    <w:rsid w:val="00ED7820"/>
    <w:rsid w:val="00ED7DE2"/>
    <w:rsid w:val="00EE0A3F"/>
    <w:rsid w:val="00EE11BB"/>
    <w:rsid w:val="00EE25C2"/>
    <w:rsid w:val="00EE2F31"/>
    <w:rsid w:val="00EE358E"/>
    <w:rsid w:val="00EE3CA7"/>
    <w:rsid w:val="00EE46A7"/>
    <w:rsid w:val="00EE48B4"/>
    <w:rsid w:val="00EE4EA0"/>
    <w:rsid w:val="00EE5502"/>
    <w:rsid w:val="00EE6292"/>
    <w:rsid w:val="00EE65ED"/>
    <w:rsid w:val="00EE69AB"/>
    <w:rsid w:val="00EF1C3C"/>
    <w:rsid w:val="00EF2833"/>
    <w:rsid w:val="00EF2D9C"/>
    <w:rsid w:val="00EF3100"/>
    <w:rsid w:val="00EF3428"/>
    <w:rsid w:val="00EF3F43"/>
    <w:rsid w:val="00EF533F"/>
    <w:rsid w:val="00EF5693"/>
    <w:rsid w:val="00EF5776"/>
    <w:rsid w:val="00EF5851"/>
    <w:rsid w:val="00EF5E78"/>
    <w:rsid w:val="00EF7BD1"/>
    <w:rsid w:val="00F00671"/>
    <w:rsid w:val="00F0078A"/>
    <w:rsid w:val="00F00DB4"/>
    <w:rsid w:val="00F0110E"/>
    <w:rsid w:val="00F031C1"/>
    <w:rsid w:val="00F04AE5"/>
    <w:rsid w:val="00F059F9"/>
    <w:rsid w:val="00F06AF9"/>
    <w:rsid w:val="00F077A4"/>
    <w:rsid w:val="00F101D2"/>
    <w:rsid w:val="00F10965"/>
    <w:rsid w:val="00F1173A"/>
    <w:rsid w:val="00F12CBC"/>
    <w:rsid w:val="00F14870"/>
    <w:rsid w:val="00F148BA"/>
    <w:rsid w:val="00F1527D"/>
    <w:rsid w:val="00F15B1E"/>
    <w:rsid w:val="00F161EF"/>
    <w:rsid w:val="00F22D85"/>
    <w:rsid w:val="00F23AD4"/>
    <w:rsid w:val="00F23B7B"/>
    <w:rsid w:val="00F24236"/>
    <w:rsid w:val="00F249DB"/>
    <w:rsid w:val="00F24E32"/>
    <w:rsid w:val="00F31682"/>
    <w:rsid w:val="00F31727"/>
    <w:rsid w:val="00F33683"/>
    <w:rsid w:val="00F35542"/>
    <w:rsid w:val="00F36536"/>
    <w:rsid w:val="00F372E6"/>
    <w:rsid w:val="00F40241"/>
    <w:rsid w:val="00F40863"/>
    <w:rsid w:val="00F40957"/>
    <w:rsid w:val="00F40D53"/>
    <w:rsid w:val="00F424D0"/>
    <w:rsid w:val="00F42BA1"/>
    <w:rsid w:val="00F42D4D"/>
    <w:rsid w:val="00F4425C"/>
    <w:rsid w:val="00F45162"/>
    <w:rsid w:val="00F46402"/>
    <w:rsid w:val="00F46E69"/>
    <w:rsid w:val="00F50F4E"/>
    <w:rsid w:val="00F53145"/>
    <w:rsid w:val="00F53EF4"/>
    <w:rsid w:val="00F54F2E"/>
    <w:rsid w:val="00F560CD"/>
    <w:rsid w:val="00F56230"/>
    <w:rsid w:val="00F56ADB"/>
    <w:rsid w:val="00F56C67"/>
    <w:rsid w:val="00F602AD"/>
    <w:rsid w:val="00F613F5"/>
    <w:rsid w:val="00F61403"/>
    <w:rsid w:val="00F6280C"/>
    <w:rsid w:val="00F631C0"/>
    <w:rsid w:val="00F63A0C"/>
    <w:rsid w:val="00F63A6D"/>
    <w:rsid w:val="00F6402C"/>
    <w:rsid w:val="00F658A0"/>
    <w:rsid w:val="00F65B97"/>
    <w:rsid w:val="00F66A42"/>
    <w:rsid w:val="00F66B93"/>
    <w:rsid w:val="00F66E3D"/>
    <w:rsid w:val="00F6764B"/>
    <w:rsid w:val="00F70C17"/>
    <w:rsid w:val="00F71867"/>
    <w:rsid w:val="00F71FA9"/>
    <w:rsid w:val="00F7263D"/>
    <w:rsid w:val="00F728AD"/>
    <w:rsid w:val="00F75F17"/>
    <w:rsid w:val="00F76065"/>
    <w:rsid w:val="00F76E63"/>
    <w:rsid w:val="00F77153"/>
    <w:rsid w:val="00F775C2"/>
    <w:rsid w:val="00F77EDC"/>
    <w:rsid w:val="00F77EF4"/>
    <w:rsid w:val="00F82398"/>
    <w:rsid w:val="00F86E91"/>
    <w:rsid w:val="00F87925"/>
    <w:rsid w:val="00F87E79"/>
    <w:rsid w:val="00F910CB"/>
    <w:rsid w:val="00F916DE"/>
    <w:rsid w:val="00F93F0A"/>
    <w:rsid w:val="00F9404B"/>
    <w:rsid w:val="00F950C5"/>
    <w:rsid w:val="00F95EC8"/>
    <w:rsid w:val="00F96B9C"/>
    <w:rsid w:val="00F97CBA"/>
    <w:rsid w:val="00FA0BF4"/>
    <w:rsid w:val="00FA11F3"/>
    <w:rsid w:val="00FA1DC6"/>
    <w:rsid w:val="00FA39FA"/>
    <w:rsid w:val="00FA5A34"/>
    <w:rsid w:val="00FA6508"/>
    <w:rsid w:val="00FB1EE5"/>
    <w:rsid w:val="00FB20FD"/>
    <w:rsid w:val="00FB236A"/>
    <w:rsid w:val="00FB38E2"/>
    <w:rsid w:val="00FB4628"/>
    <w:rsid w:val="00FB4CFF"/>
    <w:rsid w:val="00FB613C"/>
    <w:rsid w:val="00FB6C2D"/>
    <w:rsid w:val="00FB6E45"/>
    <w:rsid w:val="00FC1083"/>
    <w:rsid w:val="00FC15E8"/>
    <w:rsid w:val="00FC16D1"/>
    <w:rsid w:val="00FC2514"/>
    <w:rsid w:val="00FC2634"/>
    <w:rsid w:val="00FC2EA2"/>
    <w:rsid w:val="00FC3EA0"/>
    <w:rsid w:val="00FC46D3"/>
    <w:rsid w:val="00FC5FFB"/>
    <w:rsid w:val="00FC76A3"/>
    <w:rsid w:val="00FD0A4C"/>
    <w:rsid w:val="00FD1206"/>
    <w:rsid w:val="00FD1544"/>
    <w:rsid w:val="00FD156A"/>
    <w:rsid w:val="00FD17CC"/>
    <w:rsid w:val="00FD280F"/>
    <w:rsid w:val="00FD386B"/>
    <w:rsid w:val="00FD5BE1"/>
    <w:rsid w:val="00FD5C20"/>
    <w:rsid w:val="00FD5C4B"/>
    <w:rsid w:val="00FE06F7"/>
    <w:rsid w:val="00FE0B03"/>
    <w:rsid w:val="00FE76D8"/>
    <w:rsid w:val="00FF21CA"/>
    <w:rsid w:val="00FF25F9"/>
    <w:rsid w:val="00FF2F7B"/>
    <w:rsid w:val="00FF42B0"/>
    <w:rsid w:val="00FF4329"/>
    <w:rsid w:val="00FF791E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2D137E4"/>
  <w15:chartTrackingRefBased/>
  <w15:docId w15:val="{D43C65D0-D2C4-4D20-8B77-425D27B3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link w:val="Heading1Char"/>
    <w:uiPriority w:val="9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2070D2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link w:val="Heading3Char"/>
    <w:qFormat/>
    <w:rsid w:val="00F76065"/>
    <w:pPr>
      <w:tabs>
        <w:tab w:val="num" w:pos="0"/>
      </w:tabs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BodyText"/>
    <w:link w:val="Heading4Char"/>
    <w:qFormat/>
    <w:rsid w:val="001743A1"/>
    <w:pPr>
      <w:tabs>
        <w:tab w:val="num" w:pos="0"/>
      </w:tabs>
      <w:spacing w:before="120"/>
      <w:outlineLvl w:val="3"/>
    </w:pPr>
    <w:rPr>
      <w:rFonts w:ascii="Liberation Serif" w:eastAsia="SimSun" w:hAnsi="Liberation Serif"/>
      <w:b/>
      <w:bCs/>
      <w:sz w:val="24"/>
      <w:szCs w:val="24"/>
    </w:rPr>
  </w:style>
  <w:style w:type="paragraph" w:styleId="Heading5">
    <w:name w:val="heading 5"/>
    <w:basedOn w:val="Heading"/>
    <w:next w:val="BodyText"/>
    <w:link w:val="Heading5Char"/>
    <w:qFormat/>
    <w:rsid w:val="001743A1"/>
    <w:pPr>
      <w:tabs>
        <w:tab w:val="num" w:pos="0"/>
      </w:tabs>
      <w:spacing w:before="120" w:after="60"/>
      <w:outlineLvl w:val="4"/>
    </w:pPr>
    <w:rPr>
      <w:rFonts w:ascii="Liberation Serif" w:eastAsia="SimSun" w:hAnsi="Liberation Serif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  <w:caps w:val="0"/>
      <w:smallCaps w:val="0"/>
      <w:color w:val="000080"/>
      <w:spacing w:val="0"/>
      <w:sz w:val="16"/>
      <w:szCs w:val="22"/>
      <w:lang w:val="ru-RU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styleId="Hyperlink">
    <w:name w:val="Hyperlink"/>
    <w:uiPriority w:val="99"/>
    <w:rPr>
      <w:color w:val="000080"/>
      <w:u w:val="single"/>
    </w:rPr>
  </w:style>
  <w:style w:type="character" w:styleId="FollowedHyperlink">
    <w:name w:val="FollowedHyperlink"/>
    <w:uiPriority w:val="99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UnresolvedMention">
    <w:name w:val="Unresolved Mention"/>
    <w:uiPriority w:val="99"/>
    <w:semiHidden/>
    <w:unhideWhenUsed/>
    <w:rsid w:val="002902E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BDA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BDA"/>
    <w:rPr>
      <w:rFonts w:ascii="Consolas" w:hAnsi="Consolas" w:cs="Mangal"/>
      <w:kern w:val="2"/>
      <w:szCs w:val="18"/>
      <w:lang w:eastAsia="zh-CN" w:bidi="hi-IN"/>
    </w:rPr>
  </w:style>
  <w:style w:type="character" w:customStyle="1" w:styleId="Heading4Char">
    <w:name w:val="Heading 4 Char"/>
    <w:basedOn w:val="DefaultParagraphFont"/>
    <w:link w:val="Heading4"/>
    <w:rsid w:val="001743A1"/>
    <w:rPr>
      <w:rFonts w:ascii="Liberation Serif" w:hAnsi="Liberation Serif" w:cs="Lucida Sans"/>
      <w:b/>
      <w:bCs/>
      <w:kern w:val="2"/>
      <w:sz w:val="24"/>
      <w:szCs w:val="24"/>
      <w:lang w:eastAsia="zh-CN" w:bidi="hi-IN"/>
    </w:rPr>
  </w:style>
  <w:style w:type="character" w:customStyle="1" w:styleId="Heading5Char">
    <w:name w:val="Heading 5 Char"/>
    <w:basedOn w:val="DefaultParagraphFont"/>
    <w:link w:val="Heading5"/>
    <w:rsid w:val="001743A1"/>
    <w:rPr>
      <w:rFonts w:ascii="Liberation Serif" w:hAnsi="Liberation Serif" w:cs="Lucida Sans"/>
      <w:b/>
      <w:bCs/>
      <w:kern w:val="2"/>
      <w:lang w:eastAsia="zh-CN" w:bidi="hi-IN"/>
    </w:rPr>
  </w:style>
  <w:style w:type="character" w:customStyle="1" w:styleId="BodyTextChar">
    <w:name w:val="Body Text Char"/>
    <w:link w:val="BodyText"/>
    <w:rsid w:val="001743A1"/>
    <w:rPr>
      <w:rFonts w:ascii="Liberation Serif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0C7E0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name">
    <w:name w:val="name"/>
    <w:basedOn w:val="Normal"/>
    <w:rsid w:val="004D2C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4D2C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3Char">
    <w:name w:val="Heading 3 Char"/>
    <w:basedOn w:val="DefaultParagraphFont"/>
    <w:link w:val="Heading3"/>
    <w:rsid w:val="00F76065"/>
    <w:rPr>
      <w:rFonts w:ascii="Liberation Serif" w:eastAsia="NSimSun" w:hAnsi="Liberation Serif" w:cs="Lucida Sans"/>
      <w:b/>
      <w:bCs/>
      <w:kern w:val="2"/>
      <w:sz w:val="28"/>
      <w:szCs w:val="28"/>
      <w:lang w:eastAsia="zh-CN" w:bidi="hi-IN"/>
    </w:rPr>
  </w:style>
  <w:style w:type="table" w:styleId="TableGrid">
    <w:name w:val="Table Grid"/>
    <w:basedOn w:val="TableNormal"/>
    <w:uiPriority w:val="39"/>
    <w:rsid w:val="00886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15B1E"/>
    <w:rPr>
      <w:rFonts w:ascii="Liberation Serif" w:eastAsia="NSimSun" w:hAnsi="Liberation Serif" w:cs="Lucida Sans"/>
      <w:b/>
      <w:bCs/>
      <w:kern w:val="2"/>
      <w:sz w:val="48"/>
      <w:szCs w:val="48"/>
      <w:lang w:eastAsia="zh-CN" w:bidi="hi-IN"/>
    </w:rPr>
  </w:style>
  <w:style w:type="character" w:customStyle="1" w:styleId="Heading2Char">
    <w:name w:val="Heading 2 Char"/>
    <w:basedOn w:val="DefaultParagraphFont"/>
    <w:link w:val="Heading2"/>
    <w:rsid w:val="002070D2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numbering" w:customStyle="1" w:styleId="NoList1">
    <w:name w:val="No List1"/>
    <w:next w:val="NoList"/>
    <w:uiPriority w:val="99"/>
    <w:semiHidden/>
    <w:unhideWhenUsed/>
    <w:rsid w:val="002070D2"/>
  </w:style>
  <w:style w:type="paragraph" w:customStyle="1" w:styleId="author">
    <w:name w:val="author"/>
    <w:basedOn w:val="Normal"/>
    <w:rsid w:val="002070D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y2iqfc">
    <w:name w:val="y2iqfc"/>
    <w:basedOn w:val="DefaultParagraphFont"/>
    <w:rsid w:val="00FD3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8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4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3587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6680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4048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8989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382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0310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ru.openlist.wiki/&#1057;&#1086;&#1082;&#1086;&#1083;&#1086;&#1074;&#1072;_&#1052;&#1072;&#1088;&#1092;&#1072;_&#1052;&#1072;&#1082;&#1072;&#1088;&#1086;&#1074;&#1085;&#1072;_(1870)" TargetMode="External"/><Relationship Id="rId170" Type="http://schemas.openxmlformats.org/officeDocument/2006/relationships/hyperlink" Target="https://ru.openlist.wiki/&#1041;&#1072;&#1088;&#1099;&#1096;&#1077;&#1074;&#1072;_&#1057;&#1080;&#1085;&#1090;&#1080;&#1082;&#1083;&#1080;&#1103;_&#1060;&#1077;&#1076;&#1086;&#1088;&#1086;&#1074;&#1085;&#1072;_(1883)" TargetMode="External"/><Relationship Id="rId987" Type="http://schemas.openxmlformats.org/officeDocument/2006/relationships/hyperlink" Target="https://ru.openlist.wiki/&#1050;&#1088;&#1072;&#1089;&#1085;&#1086;&#1075;&#1086;&#1088;&#1086;&#1076;&#1089;&#1082;&#1072;&#1103;_&#1051;&#1102;&#1073;&#1086;&#1074;&#1100;_&#1040;&#1083;&#1077;&#1082;&#1089;&#1077;&#1077;&#1074;&#1085;&#1072;_(1879)" TargetMode="External"/><Relationship Id="rId847" Type="http://schemas.openxmlformats.org/officeDocument/2006/relationships/hyperlink" Target="https://ru.openlist.wiki/&#1050;&#1083;&#1103;&#1075;&#1080;&#1085;&#1072;_&#1054;&#1083;&#1100;&#1075;&#1072;_&#1048;&#1083;&#1100;&#1080;&#1085;&#1080;&#1095;&#1085;&#1072;_(1902)" TargetMode="External"/><Relationship Id="rId1477" Type="http://schemas.openxmlformats.org/officeDocument/2006/relationships/hyperlink" Target="https://ru.openlist.wiki/&#1055;&#1072;&#1082;&#1096;&#1077;&#1085;&#1094;&#1077;&#1074;&#1072;_&#1055;&#1077;&#1083;&#1072;&#1075;&#1077;&#1103;_&#1056;&#1086;&#1084;&#1072;&#1085;&#1086;&#1074;&#1085;&#1072;_(1870)" TargetMode="External"/><Relationship Id="rId1684" Type="http://schemas.openxmlformats.org/officeDocument/2006/relationships/hyperlink" Target="https://ru.openlist.wiki/&#1056;&#1091;&#1076;&#1072;&#1103;-&#1043;&#1077;&#1088;&#1072;&#1089;&#1080;&#1084;&#1086;&#1074;&#1072;_&#1057;&#1077;&#1088;&#1072;&#1092;&#1080;&#1084;&#1072;_&#1040;&#1088;&#1080;&#1089;&#1090;&#1072;&#1088;&#1093;&#1086;&#1074;&#1085;&#1072;_(1909)" TargetMode="External"/><Relationship Id="rId1891" Type="http://schemas.openxmlformats.org/officeDocument/2006/relationships/hyperlink" Target="https://ru.openlist.wiki/&#1057;&#1091;&#1083;&#1100;&#1097;&#1080;&#1082;&#1086;&#1074;&#1072;-&#1064;&#1077;&#1074;&#1094;&#1086;&#1074;&#1072;_&#1040;&#1085;&#1072;&#1089;&#1090;&#1072;&#1089;&#1080;&#1103;" TargetMode="External"/><Relationship Id="rId707" Type="http://schemas.openxmlformats.org/officeDocument/2006/relationships/hyperlink" Target="https://ru.openlist.wiki/&#1047;&#1086;&#1090;&#1086;&#1074;&#1072;_&#1050;&#1089;&#1077;&#1085;&#1080;&#1103;_&#1044;&#1084;&#1080;&#1090;&#1088;&#1080;&#1077;&#1074;&#1085;&#1072;_(1900)" TargetMode="External"/><Relationship Id="rId914" Type="http://schemas.openxmlformats.org/officeDocument/2006/relationships/hyperlink" Target="https://ru.openlist.wiki/&#1050;&#1086;&#1085;&#1086;&#1074;&#1072;&#1083;&#1086;&#1074;&#1072;_&#1058;&#1072;&#1090;&#1100;&#1103;&#1085;&#1072;_&#1048;&#1074;&#1072;&#1085;&#1086;&#1074;&#1085;&#1072;_(1872)" TargetMode="External"/><Relationship Id="rId1337" Type="http://schemas.openxmlformats.org/officeDocument/2006/relationships/hyperlink" Target="https://ru.openlist.wiki/&#1053;&#1072;&#1079;&#1072;&#1088;&#1086;&#1074;&#1072;_&#1052;&#1072;&#1088;&#1080;&#1103;_&#1043;&#1088;&#1080;&#1075;&#1086;&#1088;&#1100;&#1077;&#1074;&#1085;&#1072;_(1881)" TargetMode="External"/><Relationship Id="rId1544" Type="http://schemas.openxmlformats.org/officeDocument/2006/relationships/hyperlink" Target="https://ru.openlist.wiki/&#1055;&#1086;&#1075;&#1086;&#1088;&#1077;&#1094;&#1082;&#1072;&#1103;-&#1041;&#1077;&#1088;&#1077;&#1078;&#1085;&#1072;&#1103;_&#1055;&#1088;&#1072;&#1089;&#1082;&#1086;&#1074;&#1100;&#1103;_&#1048;&#1074;&#1072;&#1085;&#1086;&#1074;&#1085;&#1072;_(1885)" TargetMode="External"/><Relationship Id="rId1751" Type="http://schemas.openxmlformats.org/officeDocument/2006/relationships/hyperlink" Target="https://ru.openlist.wiki/&#1057;&#1077;&#1084;&#1077;&#1081;&#1082;&#1080;&#1085;&#1072;_&#1050;&#1089;&#1077;&#1085;&#1080;&#1103;_&#1040;&#1085;&#1072;&#1085;&#1100;&#1077;&#1074;&#1085;&#1072;_(1875)" TargetMode="External"/><Relationship Id="rId43" Type="http://schemas.openxmlformats.org/officeDocument/2006/relationships/hyperlink" Target="https://ru.openlist.wiki/&#1040;&#1083;&#1072;&#1076;&#1078;&#1072;&#1083;&#1086;&#1074;&#1072;_&#1051;&#1080;&#1076;&#1080;&#1103;_&#1043;&#1077;&#1085;&#1088;&#1080;&#1093;&#1086;&#1074;&#1085;&#1072;_(1876)" TargetMode="External"/><Relationship Id="rId1404" Type="http://schemas.openxmlformats.org/officeDocument/2006/relationships/hyperlink" Target="https://ru.openlist.wiki/&#1053;&#1086;&#1074;&#1080;&#1095;&#1082;&#1086;&#1074;&#1072;_&#1045;&#1083;&#1080;&#1079;&#1072;&#1074;&#1077;&#1090;&#1072;_&#1042;&#1072;&#1089;&#1080;&#1083;&#1100;&#1077;&#1074;&#1085;&#1072;_(1897)" TargetMode="External"/><Relationship Id="rId1611" Type="http://schemas.openxmlformats.org/officeDocument/2006/relationships/hyperlink" Target="https://ru.openlist.wiki/&#1055;&#1088;&#1080;&#1073;&#1099;&#1090;&#1082;&#1086;&#1074;&#1072;_&#1054;&#1083;&#1100;&#1075;&#1072;_&#1071;&#1082;&#1086;&#1074;&#1083;&#1077;&#1074;&#1085;&#1072;_(1875)" TargetMode="External"/><Relationship Id="rId497" Type="http://schemas.openxmlformats.org/officeDocument/2006/relationships/hyperlink" Target="https://ru.openlist.wiki/&#1043;&#1088;&#1080;&#1073;&#1072;&#1095;&#1077;&#1074;&#1072;_&#1045;&#1074;&#1076;&#1086;&#1082;&#1080;&#1103;_&#1048;&#1083;&#1100;&#1080;&#1085;&#1080;&#1095;&#1085;&#1072;_(1874)" TargetMode="External"/><Relationship Id="rId2178" Type="http://schemas.openxmlformats.org/officeDocument/2006/relationships/hyperlink" Target="http://pkk.memo.ru/page%202/KNIGA/Sha.html" TargetMode="External"/><Relationship Id="rId357" Type="http://schemas.openxmlformats.org/officeDocument/2006/relationships/hyperlink" Target="https://ru.openlist.wiki/&#1042;&#1080;&#1085;&#1086;&#1075;&#1088;&#1072;&#1076;&#1086;&#1074;&#1072;_&#1044;&#1072;&#1088;&#1086;&#1089;&#1080;&#1076;&#1072;_&#1048;&#1074;&#1072;&#1085;&#1086;&#1074;&#1085;&#1072;_(1908)" TargetMode="External"/><Relationship Id="rId1194" Type="http://schemas.openxmlformats.org/officeDocument/2006/relationships/hyperlink" Target="http://www.reabit.org.ua/nbr/?ID=239542" TargetMode="External"/><Relationship Id="rId2038" Type="http://schemas.openxmlformats.org/officeDocument/2006/relationships/hyperlink" Target="https://ru.openlist.wiki/&#1060;&#1077;&#1076;&#1086;&#1090;&#1086;&#1074;&#1072;_&#1052;&#1072;&#1088;&#1080;&#1103;_&#1048;&#1086;&#1072;&#1089;&#1072;&#1092;&#1086;&#1074;&#1085;&#1072;_(1885)" TargetMode="External"/><Relationship Id="rId217" Type="http://schemas.openxmlformats.org/officeDocument/2006/relationships/hyperlink" Target="https://ru.openlist.wiki/&#1041;&#1077;&#1083;&#1077;&#1085;&#1100;&#1082;&#1080;&#1081;_&#1055;&#1072;&#1074;&#1077;&#1083;_&#1044;&#1072;&#1074;&#1099;&#1076;&#1086;&#1074;&#1080;&#1095;_(1906)" TargetMode="External"/><Relationship Id="rId564" Type="http://schemas.openxmlformats.org/officeDocument/2006/relationships/hyperlink" Target="https://ru.openlist.wiki/&#1044;&#1088;&#1077;&#1079;&#1077;&#1085;-&#1057;&#1072;&#1079;&#1086;&#1085;&#1086;&#1074;&#1072;_&#1045;&#1083;&#1077;&#1085;&#1072;_&#1050;&#1086;&#1085;&#1089;&#1090;&#1072;&#1085;&#1090;&#1080;&#1085;&#1086;&#1074;&#1085;&#1072;_(1899)" TargetMode="External"/><Relationship Id="rId771" Type="http://schemas.openxmlformats.org/officeDocument/2006/relationships/hyperlink" Target="https://ru.openlist.wiki/&#1050;&#1072;&#1083;&#1084;&#1099;&#1082;&#1086;&#1074;&#1072;_&#1045;&#1074;&#1076;&#1086;&#1082;&#1080;&#1103;_&#1040;&#1085;&#1076;&#1088;&#1077;&#1077;&#1074;&#1085;&#1072;_(1882)" TargetMode="External"/><Relationship Id="rId2245" Type="http://schemas.openxmlformats.org/officeDocument/2006/relationships/hyperlink" Target="https://ru.openlist.wiki/&#1064;&#1091;&#1084;&#1080;&#1083;&#1080;&#1085;&#1072;_&#1052;&#1072;&#1088;&#1080;&#1103;_&#1060;&#1077;&#1076;&#1086;&#1088;&#1086;&#1074;&#1085;&#1072;_(1892)" TargetMode="External"/><Relationship Id="rId424" Type="http://schemas.openxmlformats.org/officeDocument/2006/relationships/hyperlink" Target="https://ru.openlist.wiki/&#1043;&#1072;&#1083;&#1080;&#1095;&#1077;&#1085;&#1082;&#1086;_&#1052;&#1072;&#1088;&#1080;&#1103;_&#1040;&#1085;&#1076;&#1088;&#1077;&#1077;&#1074;&#1085;&#1072;_(1909)" TargetMode="External"/><Relationship Id="rId631" Type="http://schemas.openxmlformats.org/officeDocument/2006/relationships/hyperlink" Target="https://ru.openlist.wiki/&#1046;&#1077;&#1083;&#1086;&#1084;&#1077;&#1085;&#1089;&#1082;&#1072;&#1103;_&#1052;&#1072;&#1088;&#1080;&#1103;_&#1040;&#1083;&#1077;&#1082;&#1089;&#1072;&#1085;&#1076;&#1088;&#1086;&#1074;&#1085;&#1072;_(1874)" TargetMode="External"/><Relationship Id="rId1054" Type="http://schemas.openxmlformats.org/officeDocument/2006/relationships/hyperlink" Target="https://ru.openlist.wiki/&#1050;&#1091;&#1087;&#1088;&#1080;&#1103;&#1085;&#1086;&#1074;&#1072;_&#1050;&#1089;&#1077;&#1085;&#1080;&#1103;_&#1057;&#1077;&#1088;&#1075;&#1077;&#1077;&#1074;&#1085;&#1072;_(1903)" TargetMode="External"/><Relationship Id="rId1261" Type="http://schemas.openxmlformats.org/officeDocument/2006/relationships/hyperlink" Target="https://ru.openlist.wiki/&#1052;&#1080;&#1089;&#1103;&#1082;&#1086;&#1074;&#1072;_&#1052;&#1072;&#1088;&#1092;&#1072;_&#1042;&#1072;&#1089;&#1080;&#1083;&#1100;&#1077;&#1074;&#1085;&#1072;_(1884)" TargetMode="External"/><Relationship Id="rId2105" Type="http://schemas.openxmlformats.org/officeDocument/2006/relationships/hyperlink" Target="https://ru.openlist.wiki/&#1062;&#1072;&#1087;&#1080;&#1085;&#1089;&#1082;&#1072;&#1103;_&#1053;&#1072;&#1076;&#1077;&#1078;&#1076;&#1072;_&#1057;&#1087;&#1080;&#1088;&#1080;&#1076;&#1086;&#1085;&#1086;&#1074;&#1085;&#1072;_(1899)" TargetMode="External"/><Relationship Id="rId1121" Type="http://schemas.openxmlformats.org/officeDocument/2006/relationships/hyperlink" Target="https://ru.openlist.wiki/&#1051;&#1086;&#1075;&#1072;&#1096;&#1077;&#1074;&#1072;_&#1052;&#1072;&#1088;&#1080;&#1103;_&#1042;&#1072;&#1089;&#1080;&#1083;&#1100;&#1077;&#1074;&#1085;&#1072;_(1875)" TargetMode="External"/><Relationship Id="rId1938" Type="http://schemas.openxmlformats.org/officeDocument/2006/relationships/hyperlink" Target="https://ru.openlist.wiki/&#1058;&#1080;&#1093;&#1086;&#1085;&#1077;&#1085;&#1082;&#1086;_&#1054;&#1083;&#1100;&#1075;&#1072;_&#1048;&#1074;&#1072;&#1085;&#1086;&#1074;&#1085;&#1072;_(1907)" TargetMode="External"/><Relationship Id="rId281" Type="http://schemas.openxmlformats.org/officeDocument/2006/relationships/hyperlink" Target="https://base.memo.ru/person/show/2373855" TargetMode="External"/><Relationship Id="rId141" Type="http://schemas.openxmlformats.org/officeDocument/2006/relationships/hyperlink" Target="https://ru.openlist.wiki/&#1041;&#1072;&#1082;&#1072;&#1077;&#1074;_&#1040;&#1083;&#1077;&#1082;&#1089;&#1072;&#1085;&#1076;&#1088;_&#1048;&#1074;&#1072;&#1085;&#1086;&#1074;&#1080;&#1095;_(1921)" TargetMode="External"/><Relationship Id="rId7" Type="http://schemas.openxmlformats.org/officeDocument/2006/relationships/hyperlink" Target="https://archives.gov.ua/um.php?kw=&#1088;&#1086;&#1079;&#1089;&#1090;&#1088;&#1110;&#1083;&amp;p=2&amp;a=24&amp;id=101102" TargetMode="External"/><Relationship Id="rId958" Type="http://schemas.openxmlformats.org/officeDocument/2006/relationships/hyperlink" Target="https://ru.openlist.wiki/&#1050;&#1086;&#1089;&#1090;&#1080;&#1085;&#1072;-&#1061;&#1086;&#1074;&#1088;&#1091;&#1085;&#1086;&#1074;&#1072;_&#1047;&#1080;&#1085;&#1072;&#1080;&#1076;&#1072;_&#1055;&#1086;&#1088;&#1092;&#1080;&#1088;&#1100;&#1077;&#1074;&#1085;&#1072;_(1901)" TargetMode="External"/><Relationship Id="rId1588" Type="http://schemas.openxmlformats.org/officeDocument/2006/relationships/hyperlink" Target="https://ru.openlist.wiki/&#1055;&#1086;&#1087;&#1086;&#1074;&#1072;_&#1053;&#1072;&#1090;&#1072;&#1083;&#1100;&#1103;_&#1048;&#1074;&#1072;&#1085;&#1086;&#1074;&#1085;&#1072;_(1876)" TargetMode="External"/><Relationship Id="rId1795" Type="http://schemas.openxmlformats.org/officeDocument/2006/relationships/hyperlink" Target="https://ru.openlist.wiki/&#1057;&#1082;&#1086;&#1087;&#1094;&#1086;&#1074;&#1072;_&#1060;&#1077;&#1086;&#1076;&#1086;&#1088;&#1072;_&#1044;&#1077;&#1084;&#1080;&#1076;&#1086;&#1074;&#1085;&#1072;_(1894)" TargetMode="External"/><Relationship Id="rId87" Type="http://schemas.openxmlformats.org/officeDocument/2006/relationships/hyperlink" Target="https://ru.openlist.wiki/&#1040;&#1085;&#1090;&#1080;&#1087;&#1080;&#1085;&#1072;_&#1040;&#1083;&#1077;&#1082;&#1089;&#1072;&#1085;&#1076;&#1088;&#1072;_&#1053;&#1080;&#1082;&#1086;&#1083;&#1072;&#1077;&#1074;&#1085;&#1072;_(1915)" TargetMode="External"/><Relationship Id="rId818" Type="http://schemas.openxmlformats.org/officeDocument/2006/relationships/hyperlink" Target="https://ru.openlist.wiki/&#1050;&#1080;&#1088;&#1077;&#1077;&#1074;&#1072;_&#1058;&#1072;&#1080;&#1089;&#1080;&#1103;_&#1060;&#1077;&#1076;&#1086;&#1088;&#1086;&#1074;&#1085;&#1072;_(1892)" TargetMode="External"/><Relationship Id="rId1448" Type="http://schemas.openxmlformats.org/officeDocument/2006/relationships/hyperlink" Target="https://ru.openlist.wiki/&#1054;&#1088;&#1083;&#1086;&#1074;&#1072;_&#1052;&#1072;&#1088;&#1080;&#1103;_&#1044;&#1084;&#1080;&#1090;&#1088;&#1080;&#1077;&#1074;&#1085;&#1072;_(1889)" TargetMode="External"/><Relationship Id="rId1655" Type="http://schemas.openxmlformats.org/officeDocument/2006/relationships/hyperlink" Target="https://ru.openlist.wiki/&#1042;&#1103;&#1079;&#1085;&#1080;&#1082;&#1086;&#1074;&#1094;&#1077;&#1074;_&#1041;&#1086;&#1088;&#1080;&#1089;_&#1053;&#1080;&#1082;&#1086;&#1083;&#1072;&#1077;&#1074;&#1080;&#1095;_(1905)" TargetMode="External"/><Relationship Id="rId1308" Type="http://schemas.openxmlformats.org/officeDocument/2006/relationships/hyperlink" Target="https://ru.openlist.wiki/&#1052;&#1091;&#1079;&#1080;&#1089;_&#1050;&#1072;&#1087;&#1080;&#1090;&#1086;&#1083;&#1080;&#1085;&#1072;_&#1040;&#1083;&#1077;&#1082;&#1089;&#1072;&#1085;&#1076;&#1088;&#1086;&#1074;&#1085;&#1072;_(1901)" TargetMode="External"/><Relationship Id="rId1862" Type="http://schemas.openxmlformats.org/officeDocument/2006/relationships/hyperlink" Target="https://ru.openlist.wiki/&#1057;&#1090;&#1077;&#1073;&#1083;&#1077;&#1094;&#1086;&#1074;&#1072;_&#1040;&#1085;&#1072;&#1089;&#1090;&#1072;&#1089;&#1080;&#1103;_&#1055;&#1077;&#1090;&#1088;&#1086;&#1074;&#1085;&#1072;_(1892)" TargetMode="External"/><Relationship Id="rId1515" Type="http://schemas.openxmlformats.org/officeDocument/2006/relationships/hyperlink" Target="https://ru.openlist.wiki/&#1055;&#1077;&#1090;&#1088;&#1080;&#1077;&#1085;&#1082;&#1086;&#1074;&#1072;_&#1052;&#1072;&#1088;&#1080;&#1103;_&#1047;&#1072;&#1093;&#1072;&#1088;&#1086;&#1074;&#1085;&#1072;_(1898)" TargetMode="External"/><Relationship Id="rId1722" Type="http://schemas.openxmlformats.org/officeDocument/2006/relationships/hyperlink" Target="https://ru.openlist.wiki/&#1057;&#1072;&#1076;&#1086;&#1074;&#1089;&#1082;&#1072;&#1103;_&#1040;&#1085;&#1085;&#1072;_&#1057;&#1090;&#1077;&#1087;&#1072;&#1085;&#1086;&#1074;&#1085;&#1072;_(1873)" TargetMode="External"/><Relationship Id="rId14" Type="http://schemas.openxmlformats.org/officeDocument/2006/relationships/hyperlink" Target="https://ru.openlist.wiki/&#1040;&#1074;&#1076;&#1077;&#1077;&#1074;&#1072;_&#1053;&#1072;&#1076;&#1077;&#1078;&#1076;&#1072;_&#1042;&#1072;&#1089;&#1080;&#1083;&#1100;&#1077;&#1074;&#1085;&#1072;_(1896)" TargetMode="External"/><Relationship Id="rId2289" Type="http://schemas.openxmlformats.org/officeDocument/2006/relationships/hyperlink" Target="https://ru.openlist.wiki/&#1071;&#1088;&#1094;&#1077;&#1074;&#1072;_&#1053;&#1072;&#1090;&#1072;&#1083;&#1100;&#1103;_&#1055;&#1072;&#1074;&#1083;&#1086;&#1074;&#1085;&#1072;_(1872)" TargetMode="External"/><Relationship Id="rId468" Type="http://schemas.openxmlformats.org/officeDocument/2006/relationships/hyperlink" Target="https://ru.openlist.wiki/&#1043;&#1086;&#1083;&#1091;&#1073;&#1077;&#1074;&#1072;_&#1057;&#1086;&#1092;&#1080;&#1103;_&#1042;&#1072;&#1089;&#1080;&#1083;&#1100;&#1077;&#1074;&#1085;&#1072;_(1865)" TargetMode="External"/><Relationship Id="rId675" Type="http://schemas.openxmlformats.org/officeDocument/2006/relationships/hyperlink" Target="https://ru.openlist.wiki/&#1047;&#1072;&#1088;&#1088;&#1080;&#1085;&#1075;_&#1052;&#1072;&#1088;&#1092;&#1072;_&#1042;&#1072;&#1089;&#1080;&#1083;&#1100;&#1077;&#1074;&#1085;&#1072;_(1876)" TargetMode="External"/><Relationship Id="rId882" Type="http://schemas.openxmlformats.org/officeDocument/2006/relationships/hyperlink" Target="https://ru.openlist.wiki/&#1050;&#1086;&#1083;&#1077;&#1089;&#1085;&#1080;&#1082;&#1086;&#1074;&#1072;_&#1045;&#1083;&#1080;&#1079;&#1072;&#1074;&#1077;&#1090;&#1072;_&#1040;&#1085;&#1076;&#1088;&#1077;&#1077;&#1074;&#1085;&#1072;_(1878)" TargetMode="External"/><Relationship Id="rId1098" Type="http://schemas.openxmlformats.org/officeDocument/2006/relationships/hyperlink" Target="https://ru.openlist.wiki/&#1051;&#1077;&#1086;&#1085;&#1086;&#1074;&#1072;_&#1050;&#1072;&#1087;&#1080;&#1090;&#1086;&#1083;&#1080;&#1085;&#1072;_&#1052;&#1080;&#1093;&#1072;&#1081;&#1083;&#1086;&#1074;&#1085;&#1072;_(1910)" TargetMode="External"/><Relationship Id="rId2149" Type="http://schemas.openxmlformats.org/officeDocument/2006/relationships/hyperlink" Target="https://ru.openlist.wiki/&#1063;&#1080;&#1078;&#1086;&#1074;&#1072;_&#1060;&#1077;&#1086;&#1085;&#1080;&#1103;_&#1053;&#1080;&#1082;&#1086;&#1083;&#1072;&#1077;&#1074;&#1085;&#1072;_(1882)" TargetMode="External"/><Relationship Id="rId328" Type="http://schemas.openxmlformats.org/officeDocument/2006/relationships/hyperlink" Target="https://ru.openlist.wiki/&#1042;&#1072;&#1089;&#1080;&#1083;&#1100;&#1095;&#1080;&#1082;&#1086;&#1074;&#1072;_&#1040;&#1085;&#1085;&#1072;_&#1057;&#1077;&#1084;&#1077;&#1085;&#1086;&#1074;&#1085;&#1072;_(1909)" TargetMode="External"/><Relationship Id="rId535" Type="http://schemas.openxmlformats.org/officeDocument/2006/relationships/hyperlink" Target="https://ru.openlist.wiki/&#1044;&#1077;&#1084;&#1080;&#1076;&#1077;&#1085;&#1082;&#1086;_&#1042;&#1072;&#1088;&#1074;&#1072;&#1088;&#1072;_&#1057;&#1090;&#1077;&#1087;&#1072;&#1085;&#1086;&#1074;&#1085;&#1072;_(1884)" TargetMode="External"/><Relationship Id="rId742" Type="http://schemas.openxmlformats.org/officeDocument/2006/relationships/hyperlink" Target="https://ru.openlist.wiki/&#1048;&#1085;&#1102;&#1090;&#1080;&#1085;&#1072;_&#1053;&#1072;&#1076;&#1077;&#1078;&#1076;&#1072;_&#1044;&#1084;&#1080;&#1090;&#1088;&#1080;&#1077;&#1074;&#1085;&#1072;_(1895)" TargetMode="External"/><Relationship Id="rId1165" Type="http://schemas.openxmlformats.org/officeDocument/2006/relationships/hyperlink" Target="https://ru.openlist.wiki/&#1052;&#1072;&#1082;&#1072;&#1075;&#1086;&#1085;&#1086;&#1074;&#1072;_&#1060;&#1080;&#1083;&#1072;&#1088;&#1077;&#1090;&#1072;_&#1051;&#1072;&#1074;&#1088;&#1077;&#1085;&#1090;&#1100;&#1077;&#1074;&#1085;&#1072;_(1875)" TargetMode="External"/><Relationship Id="rId1372" Type="http://schemas.openxmlformats.org/officeDocument/2006/relationships/hyperlink" Target="https://ru.openlist.wiki/&#1053;&#1077;&#1095;&#1072;&#1077;&#1074;_&#1055;&#1072;&#1074;&#1077;&#1083;_&#1053;&#1080;&#1082;&#1086;&#1083;&#1072;&#1077;&#1074;&#1080;&#1095;_(1904)" TargetMode="External"/><Relationship Id="rId2009" Type="http://schemas.openxmlformats.org/officeDocument/2006/relationships/hyperlink" Target="http://www.ofiaryterroru.pl/baza/osoba/61696/RU" TargetMode="External"/><Relationship Id="rId2216" Type="http://schemas.openxmlformats.org/officeDocument/2006/relationships/hyperlink" Target="https://ru.openlist.wiki/&#1064;&#1080;&#1090;&#1086;&#1074;&#1072;_&#1054;&#1083;&#1100;&#1075;&#1072;_&#1060;&#1077;&#1086;&#1092;&#1072;&#1085;&#1086;&#1074;&#1085;&#1072;_(1885)" TargetMode="External"/><Relationship Id="rId602" Type="http://schemas.openxmlformats.org/officeDocument/2006/relationships/hyperlink" Target="https://ru.openlist.wiki/&#1045;&#1078;&#1086;&#1074;&#1072;_&#1040;&#1085;&#1085;&#1072;_&#1048;&#1074;&#1072;&#1085;&#1086;&#1074;&#1085;&#1072;_(1885,_&#1057;&#1077;&#1084;&#1077;&#1085;&#1086;&#1074;&#1089;&#1082;&#1080;&#1081;_&#1088;-&#1085;)" TargetMode="External"/><Relationship Id="rId1025" Type="http://schemas.openxmlformats.org/officeDocument/2006/relationships/hyperlink" Target="https://ru.openlist.wiki/&#1050;&#1091;&#1079;&#1085;&#1077;&#1094;&#1086;&#1074;&#1072;_&#1052;&#1072;&#1088;&#1080;&#1103;_&#1048;&#1074;&#1072;&#1085;&#1086;&#1074;&#1085;&#1072;_(1903)" TargetMode="External"/><Relationship Id="rId1232" Type="http://schemas.openxmlformats.org/officeDocument/2006/relationships/hyperlink" Target="https://ru.openlist.wiki/&#1052;&#1077;&#1083;&#1100;&#1085;&#1080;&#1082;&#1086;&#1074;&#1072;_&#1045;&#1082;&#1072;&#1090;&#1077;&#1088;&#1080;&#1085;&#1072;_&#1055;&#1077;&#1090;&#1088;&#1086;&#1074;&#1085;&#1072;_(1888)" TargetMode="External"/><Relationship Id="rId185" Type="http://schemas.openxmlformats.org/officeDocument/2006/relationships/hyperlink" Target="https://ru.openlist.wiki/&#1041;&#1077;&#1083;&#1086;&#1074;&#1072;_&#1040;&#1085;&#1085;&#1072;_&#1040;&#1083;&#1077;&#1082;&#1089;&#1077;&#1077;&#1074;&#1085;&#1072;_(1894)" TargetMode="External"/><Relationship Id="rId1909" Type="http://schemas.openxmlformats.org/officeDocument/2006/relationships/hyperlink" Target="https://ru.openlist.wiki/&#1058;&#1072;&#1088;&#1072;&#1089;&#1086;&#1074;&#1072;_&#1040;&#1085;&#1085;&#1072;_&#1052;&#1080;&#1093;&#1072;&#1081;&#1083;&#1086;&#1074;&#1085;&#1072;_(1884)" TargetMode="External"/><Relationship Id="rId392" Type="http://schemas.openxmlformats.org/officeDocument/2006/relationships/hyperlink" Target="https://ru.openlist.wiki/&#1042;&#1086;&#1083;&#1086;&#1073;&#1091;&#1077;&#1074;&#1072;_&#1045;&#1074;&#1076;&#1086;&#1082;&#1080;&#1103;_&#1051;&#1080;&#1082;&#1072;&#1085;&#1076;&#1088;&#1086;&#1074;&#1085;&#1072;_(1882)" TargetMode="External"/><Relationship Id="rId2073" Type="http://schemas.openxmlformats.org/officeDocument/2006/relationships/hyperlink" Target="https://ru.openlist.wiki/&#1061;&#1072;&#1088;&#1083;&#1072;&#1084;&#1086;&#1074;&#1072;_&#1052;&#1072;&#1088;&#1080;&#1103;_&#1048;&#1083;&#1100;&#1080;&#1085;&#1080;&#1095;&#1085;&#1072;_(1889)" TargetMode="External"/><Relationship Id="rId2280" Type="http://schemas.openxmlformats.org/officeDocument/2006/relationships/hyperlink" Target="https://ru.openlist.wiki/&#1071;&#1083;&#1086;&#1074;&#1085;&#1080;&#1095;&#1072;&#1103;_&#1053;&#1072;&#1090;&#1072;&#1083;&#1100;&#1103;_&#1071;&#1082;&#1086;&#1074;&#1083;&#1077;&#1074;&#1085;&#1072;_(1904)" TargetMode="External"/><Relationship Id="rId252" Type="http://schemas.openxmlformats.org/officeDocument/2006/relationships/hyperlink" Target="https://ru.openlist.wiki/&#1041;&#1086;&#1088;&#1086;&#1076;&#1072;&#1077;&#1085;&#1082;&#1086;_&#1058;&#1072;&#1090;&#1100;&#1103;&#1085;&#1072;_&#1048;&#1074;&#1072;&#1085;&#1086;&#1074;&#1085;&#1072;_(1888)" TargetMode="External"/><Relationship Id="rId2140" Type="http://schemas.openxmlformats.org/officeDocument/2006/relationships/hyperlink" Target="https://ru.openlist.wiki/&#1063;&#1077;&#1088;&#1085;&#1099;&#1096;&#1077;&#1074;&#1072;_&#1053;&#1072;&#1090;&#1072;&#1083;&#1080;&#1103;_&#1048;&#1074;&#1072;&#1085;&#1086;&#1074;&#1085;&#1072;_(1874)" TargetMode="External"/><Relationship Id="rId112" Type="http://schemas.openxmlformats.org/officeDocument/2006/relationships/hyperlink" Target="https://base.memo.ru/person/show/1965192" TargetMode="External"/><Relationship Id="rId1699" Type="http://schemas.openxmlformats.org/officeDocument/2006/relationships/hyperlink" Target="https://ru.openlist.wiki/&#1056;&#1099;&#1075;&#1091;&#1083;&#1086;&#1074;&#1072;_&#1055;&#1088;&#1072;&#1089;&#1082;&#1086;&#1074;&#1100;&#1103;_&#1040;&#1083;&#1077;&#1082;&#1089;&#1077;&#1077;&#1074;&#1085;&#1072;_(1875)" TargetMode="External"/><Relationship Id="rId2000" Type="http://schemas.openxmlformats.org/officeDocument/2006/relationships/hyperlink" Target="https://base.memo.ru/person/show/1037930" TargetMode="External"/><Relationship Id="rId929" Type="http://schemas.openxmlformats.org/officeDocument/2006/relationships/hyperlink" Target="https://ru.openlist.wiki/&#1050;&#1086;&#1088;&#1086;&#1074;&#1080;&#1085;&#1072;_&#1052;&#1072;&#1088;&#1080;&#1103;_&#1057;&#1077;&#1088;&#1075;&#1077;&#1077;&#1074;&#1085;&#1072;_(1876)" TargetMode="External"/><Relationship Id="rId1559" Type="http://schemas.openxmlformats.org/officeDocument/2006/relationships/hyperlink" Target="https://ru.openlist.wiki/&#1055;&#1086;&#1083;&#1090;&#1072;&#1088;&#1078;&#1080;&#1094;&#1082;&#1072;&#1103;_&#1040;&#1085;&#1085;&#1072;_&#1043;&#1077;&#1086;&#1088;&#1075;&#1080;&#1077;&#1074;&#1085;&#1072;_(1905)" TargetMode="External"/><Relationship Id="rId1766" Type="http://schemas.openxmlformats.org/officeDocument/2006/relationships/hyperlink" Target="https://ru.openlist.wiki/&#1057;&#1077;&#1088;&#1077;&#1073;&#1088;&#1103;&#1085;&#1086;&#1074;&#1072;_&#1052;&#1072;&#1088;&#1080;&#1103;_&#1044;&#1084;&#1080;&#1090;&#1088;&#1080;&#1077;&#1074;&#1085;&#1072;_(1898)" TargetMode="External"/><Relationship Id="rId1973" Type="http://schemas.openxmlformats.org/officeDocument/2006/relationships/hyperlink" Target="https://ru.openlist.wiki/&#1058;&#1088;&#1091;&#1073;&#1077;&#1094;&#1082;&#1086;&#1081;_&#1042;&#1083;&#1072;&#1076;&#1080;&#1084;&#1080;&#1088;_&#1057;&#1077;&#1088;&#1075;&#1077;&#1077;&#1074;&#1080;&#1095;_(1891)" TargetMode="External"/><Relationship Id="rId58" Type="http://schemas.openxmlformats.org/officeDocument/2006/relationships/hyperlink" Target="https://base.memo.ru/person/show/1652582" TargetMode="External"/><Relationship Id="rId1419" Type="http://schemas.openxmlformats.org/officeDocument/2006/relationships/hyperlink" Target="https://ru.openlist.wiki/&#1054;&#1074;&#1089;&#1103;&#1085;&#1085;&#1080;&#1082;&#1086;&#1074;&#1072;_&#1040;&#1085;&#1085;&#1072;_&#1040;&#1085;&#1076;&#1088;&#1080;&#1072;&#1085;&#1086;&#1074;&#1085;&#1072;_(1877)" TargetMode="External"/><Relationship Id="rId1626" Type="http://schemas.openxmlformats.org/officeDocument/2006/relationships/hyperlink" Target="https://ru.openlist.wiki/&#1055;&#1091;&#1083;&#1080;&#1085;&#1072;_&#1051;&#1080;&#1076;&#1080;&#1103;_&#1055;&#1077;&#1090;&#1088;&#1086;&#1074;&#1085;&#1072;_(1886)" TargetMode="External"/><Relationship Id="rId1833" Type="http://schemas.openxmlformats.org/officeDocument/2006/relationships/hyperlink" Target="https://ru.openlist.wiki/&#1057;&#1086;&#1082;&#1086;&#1083;&#1086;&#1074;&#1089;&#1082;&#1072;&#1103;_&#1059;&#1089;&#1090;&#1080;&#1085;&#1100;&#1103;_&#1044;&#1072;&#1085;&#1080;&#1083;&#1086;&#1074;&#1085;&#1072;_(1899)" TargetMode="External"/><Relationship Id="rId1900" Type="http://schemas.openxmlformats.org/officeDocument/2006/relationships/hyperlink" Target="https://ru.openlist.wiki/&#1057;&#1099;&#1089;&#1086;&#1077;&#1074;&#1072;_&#1048;&#1088;&#1080;&#1085;&#1072;_&#1040;&#1083;&#1077;&#1082;&#1089;&#1077;&#1077;&#1074;&#1085;&#1072;_(1889)" TargetMode="External"/><Relationship Id="rId579" Type="http://schemas.openxmlformats.org/officeDocument/2006/relationships/hyperlink" Target="https://bessmertnybarak.ru/books/person/662903/" TargetMode="External"/><Relationship Id="rId786" Type="http://schemas.openxmlformats.org/officeDocument/2006/relationships/hyperlink" Target="https://ru.openlist.wiki/&#1050;&#1072;&#1088;&#1072;&#1089;&#1077;&#1074;_&#1057;&#1077;&#1088;&#1075;&#1077;&#1081;_&#1057;&#1077;&#1084;&#1077;&#1085;&#1086;&#1074;&#1080;&#1095;_(1887)" TargetMode="External"/><Relationship Id="rId993" Type="http://schemas.openxmlformats.org/officeDocument/2006/relationships/hyperlink" Target="https://ru.openlist.wiki/&#1050;&#1088;&#1080;&#1074;&#1086;&#1073;&#1086;&#1082;&#1086;&#1074;&#1072;_&#1045;&#1074;&#1076;&#1086;&#1082;&#1080;&#1103;_&#1057;&#1077;&#1084;&#1077;&#1085;&#1086;&#1074;&#1085;&#1072;_(1874)" TargetMode="External"/><Relationship Id="rId439" Type="http://schemas.openxmlformats.org/officeDocument/2006/relationships/hyperlink" Target="https://ru.openlist.wiki/&#1043;&#1077;&#1088;&#1072;&#1089;&#1080;&#1084;&#1086;&#1074;&#1072;_&#1045;&#1074;&#1076;&#1086;&#1082;&#1080;&#1103;_&#1071;&#1082;&#1086;&#1074;&#1083;&#1077;&#1074;&#1085;&#1072;_(1883)" TargetMode="External"/><Relationship Id="rId646" Type="http://schemas.openxmlformats.org/officeDocument/2006/relationships/hyperlink" Target="https://ru.openlist.wiki/&#1046;&#1091;&#1082;&#1086;&#1074;&#1072;_&#1040;&#1082;&#1091;&#1083;&#1080;&#1085;&#1072;_&#1060;&#1077;&#1076;&#1086;&#1088;&#1086;&#1074;&#1085;&#1072;_(1877)" TargetMode="External"/><Relationship Id="rId1069" Type="http://schemas.openxmlformats.org/officeDocument/2006/relationships/hyperlink" Target="https://ru.openlist.wiki/&#1050;&#1091;&#1095;&#1080;&#1085;&#1072;_&#1058;&#1072;&#1084;&#1072;&#1088;&#1072;_&#1052;&#1080;&#1093;&#1072;&#1081;&#1083;&#1086;&#1074;&#1085;&#1072;_(1914)" TargetMode="External"/><Relationship Id="rId1276" Type="http://schemas.openxmlformats.org/officeDocument/2006/relationships/hyperlink" Target="https://ru.openlist.wiki/&#1052;&#1080;&#1093;&#1072;&#1081;&#1083;&#1086;&#1074;&#1072;-&#1055;&#1072;&#1074;&#1083;&#1086;&#1074;&#1072;_&#1052;&#1072;&#1088;&#1080;&#1103;_&#1043;&#1077;&#1086;&#1088;&#1075;&#1080;&#1077;&#1074;&#1085;&#1072;_(1906)" TargetMode="External"/><Relationship Id="rId1483" Type="http://schemas.openxmlformats.org/officeDocument/2006/relationships/hyperlink" Target="https://ru.openlist.wiki/&#1055;&#1072;&#1085;&#1092;&#1080;&#1083;&#1086;&#1074;&#1072;_&#1044;&#1086;&#1084;&#1085;&#1072;_&#1048;&#1079;&#1084;&#1072;&#1081;&#1083;&#1086;&#1074;&#1085;&#1072;_(1888)" TargetMode="External"/><Relationship Id="rId506" Type="http://schemas.openxmlformats.org/officeDocument/2006/relationships/hyperlink" Target="https://ru.openlist.wiki/&#1043;&#1088;&#1080;&#1096;&#1072;&#1085;&#1082;&#1080;&#1085;&#1072;_&#1058;&#1072;&#1084;&#1072;&#1088;&#1072;_&#1048;&#1083;&#1072;&#1088;&#1080;&#1086;&#1085;&#1086;&#1074;&#1085;&#1072;_(1916)" TargetMode="External"/><Relationship Id="rId853" Type="http://schemas.openxmlformats.org/officeDocument/2006/relationships/hyperlink" Target="https://ru.openlist.wiki/&#1050;&#1086;&#1074;&#1073;&#1072;&#1089;&#1072;_&#1052;&#1072;&#1090;&#1088;&#1077;&#1085;&#1072;_&#1060;&#1080;&#1083;&#1080;&#1087;&#1087;&#1086;&#1074;&#1085;&#1072;_(1898)" TargetMode="External"/><Relationship Id="rId1136" Type="http://schemas.openxmlformats.org/officeDocument/2006/relationships/hyperlink" Target="https://ru.openlist.wiki/&#1051;&#1091;&#1085;&#1080;&#1085;&#1072;_&#1052;&#1072;&#1088;&#1080;&#1085;&#1072;_&#1042;&#1072;&#1089;&#1080;&#1083;&#1100;&#1077;&#1074;&#1085;&#1072;_(1877)" TargetMode="External"/><Relationship Id="rId1690" Type="http://schemas.openxmlformats.org/officeDocument/2006/relationships/hyperlink" Target="https://ru.openlist.wiki/&#1056;&#1091;&#1085;&#1086;&#1074;&#1072;_&#1042;&#1077;&#1088;&#1072;_&#1048;&#1083;&#1083;&#1072;&#1088;&#1080;&#1086;&#1085;&#1086;&#1074;&#1085;&#1072;_(1907)" TargetMode="External"/><Relationship Id="rId713" Type="http://schemas.openxmlformats.org/officeDocument/2006/relationships/hyperlink" Target="http://www.reabit.org.ua/nbr/?ID=235161" TargetMode="External"/><Relationship Id="rId920" Type="http://schemas.openxmlformats.org/officeDocument/2006/relationships/hyperlink" Target="https://ru.openlist.wiki/&#1050;&#1086;&#1087;&#1090;&#1103;&#1077;&#1074;&#1072;_&#1052;&#1072;&#1088;&#1080;&#1103;_&#1043;&#1077;&#1086;&#1088;&#1075;&#1080;&#1077;&#1074;&#1085;&#1072;_(1906)" TargetMode="External"/><Relationship Id="rId1343" Type="http://schemas.openxmlformats.org/officeDocument/2006/relationships/hyperlink" Target="https://base.memo.ru/person/show/2083932" TargetMode="External"/><Relationship Id="rId1550" Type="http://schemas.openxmlformats.org/officeDocument/2006/relationships/hyperlink" Target="https://ru.openlist.wiki/&#1055;&#1086;&#1076;&#1082;&#1086;&#1087;&#1072;&#1077;&#1074;&#1072;_&#1052;&#1072;&#1088;&#1080;&#1103;_&#1053;&#1080;&#1082;&#1086;&#1083;&#1072;&#1077;&#1074;&#1085;&#1072;_(1907)" TargetMode="External"/><Relationship Id="rId1203" Type="http://schemas.openxmlformats.org/officeDocument/2006/relationships/hyperlink" Target="https://ru.openlist.wiki/&#1052;&#1072;&#1088;&#1082;&#1077;&#1083;&#1086;&#1074;&#1072;_&#1042;&#1072;&#1088;&#1074;&#1072;&#1088;&#1072;_&#1055;&#1077;&#1090;&#1088;&#1086;&#1074;&#1085;&#1072;_(1899)" TargetMode="External"/><Relationship Id="rId1410" Type="http://schemas.openxmlformats.org/officeDocument/2006/relationships/hyperlink" Target="https://ru.openlist.wiki/&#1053;&#1086;&#1088;&#1080;&#1094;&#1080;&#1085;&#1072;_&#1042;&#1072;&#1088;&#1074;&#1072;&#1088;&#1072;_&#1055;&#1077;&#1090;&#1088;&#1086;&#1074;&#1085;&#1072;_(1899)" TargetMode="External"/><Relationship Id="rId296" Type="http://schemas.openxmlformats.org/officeDocument/2006/relationships/hyperlink" Target="https://ru.openlist.wiki/&#1041;&#1091;&#1093;&#1072;&#1088;&#1094;&#1077;&#1074;&#1072;_&#1042;&#1077;&#1088;&#1072;_&#1042;&#1072;&#1089;&#1080;&#1083;&#1100;&#1077;&#1074;&#1085;&#1072;_(1895)" TargetMode="External"/><Relationship Id="rId2184" Type="http://schemas.openxmlformats.org/officeDocument/2006/relationships/hyperlink" Target="https://ru.openlist.wiki/&#1064;&#1077;&#1078;&#1077;&#1084;&#1089;&#1082;&#1072;&#1103;_&#1051;&#1080;&#1076;&#1080;&#1103;_&#1053;&#1080;&#1082;&#1086;&#1083;&#1072;&#1077;&#1074;&#1085;&#1072;_(1887)" TargetMode="External"/><Relationship Id="rId156" Type="http://schemas.openxmlformats.org/officeDocument/2006/relationships/hyperlink" Target="https://ru.openlist.wiki/&#1041;&#1072;&#1083;&#1077;&#1074;&#1080;&#1095;_&#1048;&#1088;&#1080;&#1085;&#1072;_&#1057;&#1077;&#1084;&#1077;&#1085;&#1086;&#1074;&#1085;&#1072;_(1896)" TargetMode="External"/><Relationship Id="rId363" Type="http://schemas.openxmlformats.org/officeDocument/2006/relationships/hyperlink" Target="https://ru.openlist.wiki/&#1042;&#1080;&#1085;&#1086;&#1075;&#1088;&#1072;&#1076;&#1086;&#1074;&#1072;-&#1057;&#1072;&#1082;&#1086;&#1074;&#1080;&#1095;_&#1045;&#1083;&#1077;&#1085;&#1072;_&#1056;&#1086;&#1084;&#1091;&#1072;&#1083;&#1100;&#1076;&#1086;&#1074;&#1085;&#1072;_(1895)" TargetMode="External"/><Relationship Id="rId570" Type="http://schemas.openxmlformats.org/officeDocument/2006/relationships/hyperlink" Target="https://ru.openlist.wiki/&#1044;&#1088;&#1086;&#1079;&#1076;&#1086;&#1074;&#1072;_&#1040;&#1075;&#1088;&#1080;&#1087;&#1087;&#1080;&#1085;&#1072;_&#1042;&#1072;&#1089;&#1080;&#1083;&#1100;&#1077;&#1074;&#1085;&#1072;_(1867)" TargetMode="External"/><Relationship Id="rId2044" Type="http://schemas.openxmlformats.org/officeDocument/2006/relationships/hyperlink" Target="https://ru.openlist.wiki/&#1060;&#1080;&#1083;&#1080;&#1087;&#1087;&#1086;&#1074;&#1072;_&#1040;&#1085;&#1085;&#1072;_&#1040;&#1083;&#1077;&#1082;&#1089;&#1077;&#1077;&#1074;&#1085;&#1072;_(1882)" TargetMode="External"/><Relationship Id="rId2251" Type="http://schemas.openxmlformats.org/officeDocument/2006/relationships/hyperlink" Target="https://ru.openlist.wiki/&#1065;&#1077;&#1083;&#1082;&#1086;&#1085;&#1086;&#1075;&#1086;&#1074;&#1072;_&#1058;&#1072;&#1090;&#1100;&#1103;&#1085;&#1072;_&#1060;&#1077;&#1076;&#1086;&#1088;&#1086;&#1074;&#1085;&#1072;_(1891)" TargetMode="External"/><Relationship Id="rId223" Type="http://schemas.openxmlformats.org/officeDocument/2006/relationships/hyperlink" Target="https://ru.openlist.wiki/&#1041;&#1086;&#1075;&#1086;&#1084;&#1086;&#1083;&#1086;&#1074;_&#1048;&#1086;&#1089;&#1080;&#1092;_&#1042;&#1072;&#1089;&#1080;&#1083;&#1100;&#1077;&#1074;&#1080;&#1095;_(1874)" TargetMode="External"/><Relationship Id="rId430" Type="http://schemas.openxmlformats.org/officeDocument/2006/relationships/hyperlink" Target="https://ru.openlist.wiki/&#1043;&#1072;&#1088;&#1090;&#1084;&#1072;&#1085;-&#1052;&#1086;&#1088;&#1086;&#1079;&#1086;&#1074;&#1072;_&#1052;&#1072;&#1088;&#1080;&#1103;_&#1044;&#1072;&#1074;&#1099;&#1076;&#1086;&#1074;&#1085;&#1072;_(1899)" TargetMode="External"/><Relationship Id="rId1060" Type="http://schemas.openxmlformats.org/officeDocument/2006/relationships/hyperlink" Target="https://ru.openlist.wiki/&#1050;&#1091;&#1088;&#1080;&#1083;&#1080;&#1085;&#1072;_&#1040;&#1082;&#1091;&#1083;&#1080;&#1085;&#1072;_&#1044;&#1084;&#1080;&#1090;&#1088;&#1080;&#1077;&#1074;&#1085;&#1072;_(1877)" TargetMode="External"/><Relationship Id="rId2111" Type="http://schemas.openxmlformats.org/officeDocument/2006/relationships/hyperlink" Target="https://ru.openlist.wiki/&#1063;&#1072;&#1081;&#1085;&#1086;&#1074;&#1072;-&#1052;&#1080;&#1093;&#1072;&#1081;&#1083;&#1086;&#1074;&#1072;_&#1050;&#1083;&#1072;&#1074;&#1076;&#1080;&#1103;_&#1052;&#1080;&#1093;&#1072;&#1081;&#1083;&#1086;&#1074;&#1085;&#1072;_(1910)" TargetMode="External"/><Relationship Id="rId1877" Type="http://schemas.openxmlformats.org/officeDocument/2006/relationships/hyperlink" Target="https://ru.openlist.wiki/&#1057;&#1090;&#1088;&#1086;&#1075;&#1072;&#1085;&#1086;&#1074;&#1072;_&#1059;&#1089;&#1090;&#1080;&#1085;&#1100;&#1103;_&#1045;&#1088;&#1084;&#1086;&#1083;&#1072;&#1077;&#1074;&#1085;&#1072;_(1875)" TargetMode="External"/><Relationship Id="rId1737" Type="http://schemas.openxmlformats.org/officeDocument/2006/relationships/hyperlink" Target="https://ru.openlist.wiki/&#1057;&#1072;&#1092;&#1086;&#1085;&#1086;&#1074;&#1072;_&#1055;&#1088;&#1072;&#1089;&#1082;&#1086;&#1074;&#1100;&#1103;_&#1055;&#1086;&#1083;&#1080;&#1082;&#1072;&#1088;&#1087;&#1086;&#1074;&#1085;&#1072;_(1883)" TargetMode="External"/><Relationship Id="rId1944" Type="http://schemas.openxmlformats.org/officeDocument/2006/relationships/hyperlink" Target="https://ru.openlist.wiki/&#1058;&#1086;&#1083;&#1084;&#1072;&#1095;&#1077;&#1074;&#1072;_&#1050;&#1083;&#1072;&#1074;&#1076;&#1080;&#1103;_&#1040;&#1083;&#1077;&#1082;&#1089;&#1072;&#1085;&#1076;&#1088;&#1086;&#1074;&#1085;&#1072;_(1887)" TargetMode="External"/><Relationship Id="rId29" Type="http://schemas.openxmlformats.org/officeDocument/2006/relationships/hyperlink" Target="https://smolgazeta.ru/public/712-rasstrelyannye-zhenshhiny-smolenshhiny.html" TargetMode="External"/><Relationship Id="rId1804" Type="http://schemas.openxmlformats.org/officeDocument/2006/relationships/hyperlink" Target="https://ru.openlist.wiki/&#1057;&#1084;&#1080;&#1088;&#1085;&#1086;&#1074;&#1072;_&#1040;&#1082;&#1091;&#1083;&#1080;&#1085;&#1072;_&#1052;&#1080;&#1090;&#1088;&#1086;&#1092;&#1072;&#1085;&#1086;&#1074;&#1085;&#1072;_(1902)" TargetMode="External"/><Relationship Id="rId897" Type="http://schemas.openxmlformats.org/officeDocument/2006/relationships/hyperlink" Target="https://ru.openlist.wiki/&#1050;&#1086;&#1084;&#1072;&#1088;&#1086;&#1074;&#1072;_&#1040;&#1085;&#1072;&#1089;&#1090;&#1072;&#1089;&#1080;&#1103;_&#1056;&#1086;&#1084;&#1072;&#1085;&#1086;&#1074;&#1085;&#1072;_(1897)" TargetMode="External"/><Relationship Id="rId757" Type="http://schemas.openxmlformats.org/officeDocument/2006/relationships/hyperlink" Target="https://ru.openlist.wiki/&#1050;&#1072;&#1081;&#1075;&#1086;&#1088;&#1086;&#1076;&#1086;&#1074;&#1072;_&#1040;&#1085;&#1085;&#1072;_&#1053;&#1080;&#1082;&#1080;&#1090;&#1080;&#1095;&#1085;&#1072;_(1905)" TargetMode="External"/><Relationship Id="rId964" Type="http://schemas.openxmlformats.org/officeDocument/2006/relationships/hyperlink" Target="https://ru.openlist.wiki/&#1050;&#1086;&#1089;&#1090;&#1080;&#1085;&#1072;_&#1053;&#1080;&#1085;&#1072;_&#1055;&#1086;&#1088;&#1092;&#1080;&#1088;&#1100;&#1077;&#1074;&#1085;&#1072;_(1905)" TargetMode="External"/><Relationship Id="rId1387" Type="http://schemas.openxmlformats.org/officeDocument/2006/relationships/hyperlink" Target="https://ru.openlist.wiki/&#1053;&#1080;&#1082;&#1086;&#1083;&#1072;&#1077;&#1074;&#1072;_&#1042;&#1077;&#1088;&#1072;_&#1040;&#1083;&#1077;&#1082;&#1089;&#1077;&#1077;&#1074;&#1085;&#1072;_(1899)" TargetMode="External"/><Relationship Id="rId1594" Type="http://schemas.openxmlformats.org/officeDocument/2006/relationships/hyperlink" Target="https://ru.openlist.wiki/&#1055;&#1086;&#1087;&#1086;&#1074;&#1072;-&#1041;&#1086;&#1075;&#1086;&#1084;&#1086;&#1083;&#1086;&#1074;&#1072;_&#1060;&#1077;&#1086;&#1076;&#1086;&#1089;&#1080;&#1103;_&#1051;&#1091;&#1082;&#1100;&#1103;&#1085;&#1086;&#1074;&#1085;&#1072;_(1911)" TargetMode="External"/><Relationship Id="rId93" Type="http://schemas.openxmlformats.org/officeDocument/2006/relationships/hyperlink" Target="https://ru.openlist.wiki/&#1040;&#1085;&#1103;&#1085;&#1086;&#1074;&#1072;_&#1040;&#1083;&#1077;&#1082;&#1089;&#1072;&#1085;&#1076;&#1088;&#1072;_&#1055;&#1077;&#1090;&#1088;&#1086;&#1074;&#1085;&#1072;_(1891)" TargetMode="External"/><Relationship Id="rId617" Type="http://schemas.openxmlformats.org/officeDocument/2006/relationships/hyperlink" Target="https://ru.openlist.wiki/&#1045;&#1088;&#1084;&#1080;&#1083;&#1086;&#1074;&#1072;_&#1053;&#1080;&#1085;&#1072;_&#1040;&#1083;&#1077;&#1082;&#1089;&#1072;&#1085;&#1076;&#1088;&#1086;&#1074;&#1085;&#1072;_(1878)" TargetMode="External"/><Relationship Id="rId824" Type="http://schemas.openxmlformats.org/officeDocument/2006/relationships/hyperlink" Target="https://ru.openlist.wiki/&#1050;&#1080;&#1088;&#1102;&#1093;&#1080;&#1085;&#1072;_&#1052;&#1072;&#1088;&#1080;&#1103;_&#1042;&#1080;&#1082;&#1090;&#1086;&#1088;&#1086;&#1074;&#1085;&#1072;_(1870)" TargetMode="External"/><Relationship Id="rId1247" Type="http://schemas.openxmlformats.org/officeDocument/2006/relationships/hyperlink" Target="https://ru.openlist.wiki/&#1052;&#1080;&#1083;&#1103;&#1082;&#1086;&#1074;&#1072;_&#1053;&#1072;&#1076;&#1077;&#1078;&#1076;&#1072;_&#1053;&#1080;&#1082;&#1080;&#1092;&#1086;&#1088;&#1086;&#1074;&#1085;&#1072;_(1913)" TargetMode="External"/><Relationship Id="rId1454" Type="http://schemas.openxmlformats.org/officeDocument/2006/relationships/hyperlink" Target="https://ru.openlist.wiki/&#1054;&#1089;&#1077;&#1094;&#1082;&#1072;&#1103;_&#1040;&#1083;&#1077;&#1082;&#1089;&#1072;&#1085;&#1076;&#1088;&#1072;_&#1057;&#1077;&#1088;&#1075;&#1077;&#1077;&#1074;&#1085;&#1072;_(1909)" TargetMode="External"/><Relationship Id="rId1661" Type="http://schemas.openxmlformats.org/officeDocument/2006/relationships/hyperlink" Target="http://pkk.memo.ru/page%202/KNIGA/Re.html" TargetMode="External"/><Relationship Id="rId1107" Type="http://schemas.openxmlformats.org/officeDocument/2006/relationships/hyperlink" Target="https://ru.openlist.wiki/&#1051;&#1080;&#1085;&#1076;&#1077;&#1085;_&#1070;&#1083;&#1080;&#1103;_&#1057;&#1077;&#1084;&#1077;&#1085;&#1086;&#1074;&#1085;&#1072;_(1880)" TargetMode="External"/><Relationship Id="rId1314" Type="http://schemas.openxmlformats.org/officeDocument/2006/relationships/hyperlink" Target="https://ru.openlist.wiki/&#1052;&#1091;&#1088;&#1072;&#1074;&#1089;&#1082;&#1072;&#1103;_&#1051;&#1072;&#1088;&#1080;&#1089;&#1072;_&#1048;&#1083;&#1083;&#1072;&#1088;&#1080;&#1086;&#1085;&#1086;&#1074;&#1085;&#1072;_(1909)" TargetMode="External"/><Relationship Id="rId1521" Type="http://schemas.openxmlformats.org/officeDocument/2006/relationships/hyperlink" Target="http://martyrs.pstbi.ru/bin/code.exe/frames/m/ind_oem.html/charset/ans" TargetMode="External"/><Relationship Id="rId20" Type="http://schemas.openxmlformats.org/officeDocument/2006/relationships/hyperlink" Target="https://ru.openlist.wiki/&#1040;&#1074;&#1090;&#1091;&#1093;&#1086;&#1074;&#1072;_&#1040;&#1085;&#1085;&#1072;_&#1048;&#1075;&#1085;&#1072;&#1090;&#1100;&#1077;&#1074;&#1085;&#1072;_(1909)" TargetMode="External"/><Relationship Id="rId2088" Type="http://schemas.openxmlformats.org/officeDocument/2006/relationships/hyperlink" Target="https://ru.openlist.wiki/&#1061;&#1086;&#1083;&#1086;&#1087;&#1077;&#1085;&#1082;&#1086;&#1074;&#1072;_&#1051;&#1102;&#1073;&#1086;&#1074;&#1100;_&#1054;&#1089;&#1080;&#1087;&#1086;&#1074;&#1085;&#1072;_(1899)" TargetMode="External"/><Relationship Id="rId2295" Type="http://schemas.openxmlformats.org/officeDocument/2006/relationships/theme" Target="theme/theme1.xml"/><Relationship Id="rId267" Type="http://schemas.openxmlformats.org/officeDocument/2006/relationships/hyperlink" Target="https://ru.openlist.wiki/&#1041;&#1086;&#1095;&#1082;&#1086;&#1074;&#1072;_&#1053;&#1080;&#1085;&#1072;_&#1042;&#1080;&#1082;&#1077;&#1085;&#1090;&#1100;&#1077;&#1074;&#1085;&#1072;_(1913)" TargetMode="External"/><Relationship Id="rId474" Type="http://schemas.openxmlformats.org/officeDocument/2006/relationships/hyperlink" Target="https://ru.openlist.wiki/&#1043;&#1086;&#1088;&#1073;&#1091;&#1083;&#1080;&#1085;&#1072;_&#1052;&#1072;&#1088;&#1080;&#1103;_&#1071;&#1082;&#1086;&#1074;&#1083;&#1077;&#1074;&#1085;&#1072;_(1874)" TargetMode="External"/><Relationship Id="rId2155" Type="http://schemas.openxmlformats.org/officeDocument/2006/relationships/hyperlink" Target="https://ru.openlist.wiki/&#1063;&#1091;&#1075;&#1080;&#1085;&#1072;_&#1052;&#1072;&#1088;&#1080;&#1103;_&#1045;&#1092;&#1088;&#1077;&#1084;&#1086;&#1074;&#1085;&#1072;_(1903)" TargetMode="External"/><Relationship Id="rId127" Type="http://schemas.openxmlformats.org/officeDocument/2006/relationships/hyperlink" Target="https://ru.openlist.wiki/&#1041;&#1072;&#1073;&#1077;&#1085;&#1099;&#1096;&#1077;&#1074;&#1072;_&#1045;&#1083;&#1080;&#1079;&#1072;&#1074;&#1077;&#1090;&#1072;_&#1048;&#1074;&#1072;&#1085;&#1086;&#1074;&#1085;&#1072;_(1867)" TargetMode="External"/><Relationship Id="rId681" Type="http://schemas.openxmlformats.org/officeDocument/2006/relationships/hyperlink" Target="https://ru.openlist.wiki/&#1047;&#1072;&#1093;&#1072;&#1088;&#1086;&#1074;&#1072;_&#1040;&#1085;&#1085;&#1072;_&#1047;&#1072;&#1093;&#1072;&#1088;&#1086;&#1074;&#1085;&#1072;_(1894)" TargetMode="External"/><Relationship Id="rId334" Type="http://schemas.openxmlformats.org/officeDocument/2006/relationships/hyperlink" Target="https://ru.openlist.wiki/&#1042;&#1072;&#1096;&#1082;&#1080;&#1085;&#1077;&#1083;&#1100;_&#1053;&#1072;&#1090;&#1072;&#1083;&#1100;&#1103;_&#1057;&#1077;&#1084;&#1077;&#1085;&#1086;&#1074;&#1085;&#1072;_(1895)" TargetMode="External"/><Relationship Id="rId541" Type="http://schemas.openxmlformats.org/officeDocument/2006/relationships/hyperlink" Target="https://ru.openlist.wiki/&#1044;&#1077;&#1085;&#1080;&#1089;&#1086;&#1074;&#1072;_&#1052;&#1072;&#1074;&#1088;&#1072;_&#1045;&#1092;&#1080;&#1084;&#1086;&#1074;&#1085;&#1072;_(1880)" TargetMode="External"/><Relationship Id="rId639" Type="http://schemas.openxmlformats.org/officeDocument/2006/relationships/hyperlink" Target="https://ru.openlist.wiki/&#1046;&#1080;&#1083;&#1080;&#1085;&#1072;_&#1055;&#1088;&#1072;&#1089;&#1082;&#1086;&#1074;&#1100;&#1103;_&#1060;&#1077;&#1076;&#1086;&#1088;&#1086;&#1074;&#1085;&#1072;_(1887)" TargetMode="External"/><Relationship Id="rId1171" Type="http://schemas.openxmlformats.org/officeDocument/2006/relationships/hyperlink" Target="https://ru.openlist.wiki/&#1052;&#1072;&#1082;&#1089;&#1080;&#1084;&#1086;&#1074;&#1072;_&#1040;&#1085;&#1090;&#1086;&#1085;&#1080;&#1085;&#1072;_&#1050;&#1091;&#1079;&#1100;&#1084;&#1080;&#1085;&#1080;&#1095;&#1085;&#1072;_(1899)" TargetMode="External"/><Relationship Id="rId1269" Type="http://schemas.openxmlformats.org/officeDocument/2006/relationships/hyperlink" Target="https://ru.openlist.wiki/&#1052;&#1080;&#1093;&#1072;&#1081;&#1083;&#1086;&#1074;&#1072;_&#1047;&#1086;&#1103;_&#1048;&#1074;&#1072;&#1085;&#1086;&#1074;&#1085;&#1072;_(1892)" TargetMode="External"/><Relationship Id="rId1476" Type="http://schemas.openxmlformats.org/officeDocument/2006/relationships/hyperlink" Target="https://ru.openlist.wiki/&#1055;&#1072;&#1074;&#1083;&#1099;&#1075;&#1080;&#1085;&#1072;_&#1040;&#1083;&#1077;&#1082;&#1089;&#1072;&#1085;&#1076;&#1088;&#1072;_&#1048;&#1089;&#1080;&#1076;&#1086;&#1088;&#1086;&#1074;&#1085;&#1072;_(1897)" TargetMode="External"/><Relationship Id="rId2015" Type="http://schemas.openxmlformats.org/officeDocument/2006/relationships/hyperlink" Target="https://ru.openlist.wiki/&#1059;&#1092;&#1080;&#1084;&#1089;&#1082;&#1072;&#1103;_&#1042;&#1072;&#1083;&#1077;&#1085;&#1090;&#1080;&#1085;&#1072;_&#1048;&#1074;&#1072;&#1085;&#1086;&#1074;&#1085;&#1072;_(1902)" TargetMode="External"/><Relationship Id="rId2222" Type="http://schemas.openxmlformats.org/officeDocument/2006/relationships/hyperlink" Target="https://ru.openlist.wiki/&#1064;&#1084;&#1099;&#1088;&#1080;&#1085;&#1072;_&#1045;&#1074;&#1083;&#1072;&#1084;&#1087;&#1080;&#1103;_&#1057;&#1090;&#1077;&#1087;&#1072;&#1085;&#1086;&#1074;&#1085;&#1072;_(1899)" TargetMode="External"/><Relationship Id="rId401" Type="http://schemas.openxmlformats.org/officeDocument/2006/relationships/hyperlink" Target="https://ru.openlist.wiki/&#1042;&#1086;&#1088;&#1086;&#1073;&#1100;&#1077;&#1074;&#1072;_&#1051;&#1077;&#1087;&#1077;&#1089;&#1090;&#1080;&#1085;&#1100;&#1103;_&#1050;&#1091;&#1079;&#1100;&#1084;&#1086;&#1074;&#1085;&#1072;_(1872)" TargetMode="External"/><Relationship Id="rId846" Type="http://schemas.openxmlformats.org/officeDocument/2006/relationships/hyperlink" Target="https://ru.openlist.wiki/&#1050;&#1083;&#1102;&#1096;&#1082;&#1080;&#1085;&#1072;_&#1042;&#1077;&#1088;&#1072;_&#1042;&#1103;&#1095;&#1077;&#1089;&#1083;&#1072;&#1074;&#1086;&#1074;&#1085;&#1072;_(1914)" TargetMode="External"/><Relationship Id="rId1031" Type="http://schemas.openxmlformats.org/officeDocument/2006/relationships/hyperlink" Target="https://ru.openlist.wiki/&#1050;&#1091;&#1079;&#1085;&#1077;&#1094;&#1086;&#1074;&#1072;_&#1058;&#1072;&#1090;&#1100;&#1103;&#1085;&#1072;_&#1052;&#1080;&#1093;&#1072;&#1081;&#1083;&#1086;&#1074;&#1085;&#1072;_(1904)" TargetMode="External"/><Relationship Id="rId1129" Type="http://schemas.openxmlformats.org/officeDocument/2006/relationships/hyperlink" Target="https://ru.openlist.wiki/&#1051;&#1086;&#1097;&#1080;&#1083;&#1080;&#1085;&#1072;_&#1051;&#1102;&#1076;&#1084;&#1080;&#1083;&#1072;_&#1040;&#1083;&#1077;&#1082;&#1089;&#1072;&#1085;&#1076;&#1088;&#1086;&#1074;&#1085;&#1072;_(1900)" TargetMode="External"/><Relationship Id="rId1683" Type="http://schemas.openxmlformats.org/officeDocument/2006/relationships/hyperlink" Target="https://ru.openlist.wiki/&#1056;&#1091;&#1073;&#1094;&#1086;&#1074;&#1072;_&#1055;&#1072;&#1088;&#1072;&#1089;&#1082;&#1086;&#1074;&#1100;&#1103;_&#1048;&#1075;&#1085;&#1072;&#1090;&#1100;&#1077;&#1074;&#1085;&#1072;_(1871)" TargetMode="External"/><Relationship Id="rId1890" Type="http://schemas.openxmlformats.org/officeDocument/2006/relationships/hyperlink" Target="https://ru.openlist.wiki/&#1057;&#1091;&#1083;&#1100;&#1082;&#1077;&#1074;&#1080;&#1095;_&#1045;&#1082;&#1072;&#1090;&#1077;&#1088;&#1080;&#1085;&#1072;_&#1047;&#1072;&#1093;&#1072;&#1088;&#1086;&#1074;&#1085;&#1072;_(1873)" TargetMode="External"/><Relationship Id="rId1988" Type="http://schemas.openxmlformats.org/officeDocument/2006/relationships/hyperlink" Target="https://ru.openlist.wiki/&#1058;&#1091;&#1087;&#1080;&#1094;&#1099;&#1085;&#1072;_&#1040;&#1087;&#1086;&#1083;&#1083;&#1080;&#1085;&#1072;&#1088;&#1080;&#1103;_&#1055;&#1077;&#1090;&#1088;&#1086;&#1074;&#1085;&#1072;_(1878)" TargetMode="External"/><Relationship Id="rId706" Type="http://schemas.openxmlformats.org/officeDocument/2006/relationships/hyperlink" Target="https://ru.openlist.wiki/&#1047;&#1086;&#1085;&#1086;&#1074;&#1072;_&#1040;&#1085;&#1085;&#1072;_&#1055;&#1088;&#1086;&#1093;&#1086;&#1088;&#1086;&#1074;&#1085;&#1072;_(1894)" TargetMode="External"/><Relationship Id="rId913" Type="http://schemas.openxmlformats.org/officeDocument/2006/relationships/hyperlink" Target="https://ru.openlist.wiki/&#1050;&#1086;&#1085;&#1086;&#1074;&#1072;&#1083;&#1086;&#1074;&#1072;_&#1052;&#1072;&#1088;&#1080;&#1103;_&#1048;&#1086;&#1089;&#1080;&#1092;&#1086;&#1074;&#1085;&#1072;_(1892)" TargetMode="External"/><Relationship Id="rId1336" Type="http://schemas.openxmlformats.org/officeDocument/2006/relationships/hyperlink" Target="https://ru.openlist.wiki/&#1053;&#1072;&#1079;&#1072;&#1088;&#1086;&#1074;&#1072;_&#1040;&#1083;&#1077;&#1082;&#1089;&#1072;&#1085;&#1076;&#1088;&#1072;_&#1055;&#1077;&#1090;&#1088;&#1086;&#1074;&#1085;&#1072;_(1872)" TargetMode="External"/><Relationship Id="rId1543" Type="http://schemas.openxmlformats.org/officeDocument/2006/relationships/hyperlink" Target="https://ru.openlist.wiki/&#1055;&#1086;&#1075;&#1072;&#1088;&#1094;&#1077;&#1074;&#1072;_&#1057;&#1091;&#1089;&#1072;&#1085;&#1085;&#1072;_&#1048;&#1074;&#1072;&#1085;&#1086;&#1074;&#1085;&#1072;_(1896)" TargetMode="External"/><Relationship Id="rId1750" Type="http://schemas.openxmlformats.org/officeDocument/2006/relationships/hyperlink" Target="https://ru.openlist.wiki/&#1057;&#1077;&#1083;&#1080;&#1093;&#1086;&#1074;&#1072;_&#1054;&#1083;&#1100;&#1075;&#1072;_&#1042;&#1072;&#1089;&#1080;&#1083;&#1100;&#1077;&#1074;&#1085;&#1072;_(1891)" TargetMode="External"/><Relationship Id="rId42" Type="http://schemas.openxmlformats.org/officeDocument/2006/relationships/hyperlink" Target="https://ru.openlist.wiki/&#1040;&#1082;&#1091;&#1083;&#1086;&#1074;&#1072;_&#1051;&#1080;&#1076;&#1080;&#1103;_&#1051;&#1072;&#1074;&#1088;&#1077;&#1085;&#1090;&#1100;&#1077;&#1074;&#1085;&#1072;_(1888)" TargetMode="External"/><Relationship Id="rId1403" Type="http://schemas.openxmlformats.org/officeDocument/2006/relationships/hyperlink" Target="https://ru.openlist.wiki/&#1053;&#1086;&#1074;&#1080;&#1094;&#1082;&#1072;&#1103;_&#1040;&#1085;&#1090;&#1086;&#1085;&#1080;&#1085;&#1072;_&#1053;&#1080;&#1082;&#1086;&#1083;&#1072;&#1077;&#1074;&#1085;&#1072;_(1898)" TargetMode="External"/><Relationship Id="rId1610" Type="http://schemas.openxmlformats.org/officeDocument/2006/relationships/hyperlink" Target="https://ru.openlist.wiki/&#1055;&#1088;&#1077;&#1089;&#1085;&#1103;&#1082;&#1086;&#1074;&#1072;_&#1045;&#1074;&#1076;&#1086;&#1082;&#1080;&#1103;_&#1043;&#1077;&#1086;&#1088;&#1075;&#1080;&#1077;&#1074;&#1085;&#1072;_(1902)" TargetMode="External"/><Relationship Id="rId1848" Type="http://schemas.openxmlformats.org/officeDocument/2006/relationships/hyperlink" Target="https://ru.openlist.wiki/&#1057;&#1086;&#1088;&#1086;&#1082;&#1080;&#1085;&#1072;_&#1040;&#1083;&#1077;&#1082;&#1089;&#1072;&#1085;&#1076;&#1088;&#1072;_&#1043;&#1077;&#1086;&#1088;&#1075;&#1080;&#1077;&#1074;&#1085;&#1072;_(1888)" TargetMode="External"/><Relationship Id="rId191" Type="http://schemas.openxmlformats.org/officeDocument/2006/relationships/hyperlink" Target="https://ru.openlist.wiki/&#1041;&#1077;&#1083;&#1103;&#1077;&#1074;&#1072;_&#1040;&#1085;&#1085;&#1072;_&#1040;&#1083;&#1077;&#1082;&#1089;&#1072;&#1085;&#1076;&#1088;&#1086;&#1074;&#1085;&#1072;_(1890)" TargetMode="External"/><Relationship Id="rId1708" Type="http://schemas.openxmlformats.org/officeDocument/2006/relationships/hyperlink" Target="https://ru.openlist.wiki/&#1056;&#1103;&#1084;&#1072;&#1077;&#1074;&#1072;_&#1054;&#1083;&#1100;&#1075;&#1072;_&#1040;&#1083;&#1077;&#1082;&#1089;&#1072;&#1085;&#1076;&#1088;&#1086;&#1074;&#1085;&#1072;_(1903)" TargetMode="External"/><Relationship Id="rId1915" Type="http://schemas.openxmlformats.org/officeDocument/2006/relationships/hyperlink" Target="https://ru.openlist.wiki/&#1058;&#1077;&#1083;&#1077;&#1075;&#1080;&#1085;&#1072;_&#1040;&#1085;&#1085;&#1072;_&#1048;&#1074;&#1072;&#1085;&#1086;&#1074;&#1085;&#1072;_(1883)" TargetMode="External"/><Relationship Id="rId289" Type="http://schemas.openxmlformats.org/officeDocument/2006/relationships/hyperlink" Target="https://base.memo.ru/person/show/2637320" TargetMode="External"/><Relationship Id="rId496" Type="http://schemas.openxmlformats.org/officeDocument/2006/relationships/hyperlink" Target="https://ru.openlist.wiki/&#1043;&#1088;&#1077;&#1095;&#1082;&#1080;&#1085;&#1072;-&#1051;&#1091;&#1095;&#1082;&#1080;&#1085;&#1072;_&#1052;&#1072;&#1090;&#1088;&#1077;&#1085;&#1072;_&#1052;&#1080;&#1093;&#1072;&#1081;&#1083;&#1086;&#1074;&#1085;&#1072;_(1900)" TargetMode="External"/><Relationship Id="rId2177" Type="http://schemas.openxmlformats.org/officeDocument/2006/relationships/hyperlink" Target="https://ru.openlist.wiki/&#1064;&#1072;&#1093;&#1084;&#1072;&#1090;&#1086;&#1074;&#1072;_&#1040;&#1085;&#1085;&#1072;_&#1048;&#1074;&#1072;&#1085;&#1086;&#1074;&#1085;&#1072;_(1865)" TargetMode="External"/><Relationship Id="rId149" Type="http://schemas.openxmlformats.org/officeDocument/2006/relationships/hyperlink" Target="https://ru.openlist.wiki/&#1063;&#1080;&#1082;&#1080;&#1088;&#1077;&#1074;_&#1071;&#1082;&#1086;&#1074;_&#1057;&#1087;&#1080;&#1088;&#1080;&#1076;&#1086;&#1085;&#1086;&#1074;&#1080;&#1095;_(1876)" TargetMode="External"/><Relationship Id="rId356" Type="http://schemas.openxmlformats.org/officeDocument/2006/relationships/hyperlink" Target="https://ru.openlist.wiki/&#1042;&#1080;&#1083;&#1083;&#1080;&#1085;&#1075;_&#1040;&#1083;&#1077;&#1082;&#1089;&#1072;&#1085;&#1076;&#1088;&#1072;_&#1050;&#1086;&#1085;&#1089;&#1090;&#1072;&#1085;&#1090;&#1080;&#1085;&#1086;&#1074;&#1085;&#1072;_(1891)" TargetMode="External"/><Relationship Id="rId563" Type="http://schemas.openxmlformats.org/officeDocument/2006/relationships/hyperlink" Target="https://ru.openlist.wiki/&#1044;&#1088;&#1072;&#1075;&#1091;&#1085;_&#1040;&#1085;&#1072;&#1089;&#1090;&#1072;&#1089;&#1080;&#1103;_&#1060;&#1088;&#1072;&#1085;&#1094;&#1077;&#1074;&#1085;&#1072;_(1896)" TargetMode="External"/><Relationship Id="rId770" Type="http://schemas.openxmlformats.org/officeDocument/2006/relationships/hyperlink" Target="https://ru.openlist.wiki/&#1050;&#1072;&#1083;&#1080;&#1095;&#1080;&#1085;&#1080;&#1085;&#1072;_&#1052;&#1072;&#1088;&#1080;&#1103;_&#1040;&#1083;&#1077;&#1082;&#1089;&#1072;&#1085;&#1076;&#1088;&#1086;&#1074;&#1085;&#1072;_(1871)" TargetMode="External"/><Relationship Id="rId1193" Type="http://schemas.openxmlformats.org/officeDocument/2006/relationships/hyperlink" Target="https://ru.openlist.wiki/&#1052;&#1072;&#1084;&#1072;&#1077;&#1074;&#1072;_&#1060;&#1077;&#1082;&#1083;&#1072;_&#1051;&#1091;&#1082;&#1100;&#1103;&#1085;&#1086;&#1074;&#1085;&#1072;_(1876)" TargetMode="External"/><Relationship Id="rId2037" Type="http://schemas.openxmlformats.org/officeDocument/2006/relationships/hyperlink" Target="https://ru.openlist.wiki/&#1060;&#1077;&#1076;&#1086;&#1090;&#1086;&#1074;&#1072;_&#1050;&#1089;&#1077;&#1085;&#1080;&#1103;_&#1052;&#1080;&#1093;&#1072;&#1081;&#1083;&#1086;&#1074;&#1085;&#1072;_(1879)" TargetMode="External"/><Relationship Id="rId2244" Type="http://schemas.openxmlformats.org/officeDocument/2006/relationships/hyperlink" Target="https://ru.openlist.wiki/&#1064;&#1091;&#1084;&#1073;&#1072;&#1089;&#1086;&#1074;&#1072;_&#1052;&#1072;&#1088;&#1092;&#1072;_&#1052;&#1080;&#1093;&#1072;&#1081;&#1083;&#1086;&#1074;&#1085;&#1072;_(1892)" TargetMode="External"/><Relationship Id="rId216" Type="http://schemas.openxmlformats.org/officeDocument/2006/relationships/hyperlink" Target="https://ru.openlist.wiki/&#1041;&#1086;&#1075;&#1076;&#1072;&#1085;&#1086;&#1074;&#1072;_&#1042;&#1077;&#1088;&#1072;_&#1043;&#1088;&#1080;&#1075;&#1086;&#1088;&#1100;&#1077;&#1074;&#1085;&#1072;_(1907)" TargetMode="External"/><Relationship Id="rId423" Type="http://schemas.openxmlformats.org/officeDocument/2006/relationships/hyperlink" Target="https://ru.openlist.wiki/&#1043;&#1072;&#1083;&#1080;&#1095;_&#1053;&#1077;&#1086;&#1085;&#1080;&#1083;&#1083;&#1072;_&#1048;&#1083;&#1083;&#1072;&#1088;&#1080;&#1086;&#1085;&#1086;&#1074;&#1085;&#1072;_(1909)" TargetMode="External"/><Relationship Id="rId868" Type="http://schemas.openxmlformats.org/officeDocument/2006/relationships/hyperlink" Target="https://ru.openlist.wiki/&#1050;&#1086;&#1079;&#1083;&#1086;&#1074;&#1072;_&#1053;&#1072;&#1090;&#1072;&#1083;&#1080;&#1103;_&#1048;&#1074;&#1072;&#1085;&#1086;&#1074;&#1085;&#1072;_(1889)" TargetMode="External"/><Relationship Id="rId1053" Type="http://schemas.openxmlformats.org/officeDocument/2006/relationships/hyperlink" Target="https://ru.openlist.wiki/&#1050;&#1091;&#1085;&#1080;&#1094;&#1082;&#1072;&#1103;-&#1041;&#1086;&#1088;&#1086;&#1074;&#1089;&#1082;&#1072;&#1103;_&#1045;&#1083;&#1077;&#1085;&#1072;_&#1042;&#1083;&#1072;&#1076;&#1080;&#1084;&#1080;&#1088;&#1086;&#1074;&#1085;&#1072;_(1913)" TargetMode="External"/><Relationship Id="rId1260" Type="http://schemas.openxmlformats.org/officeDocument/2006/relationships/hyperlink" Target="https://ru.openlist.wiki/&#1052;&#1080;&#1089;&#1102;&#1082;_&#1050;&#1083;&#1072;&#1074;&#1076;&#1080;&#1103;_&#1044;&#1084;&#1080;&#1090;&#1088;&#1080;&#1077;&#1074;&#1085;&#1072;_(1902)" TargetMode="External"/><Relationship Id="rId1498" Type="http://schemas.openxmlformats.org/officeDocument/2006/relationships/hyperlink" Target="https://ru.openlist.wiki/&#1055;&#1072;&#1096;&#1082;&#1086;&#1074;&#1072;_&#1045;&#1092;&#1088;&#1086;&#1089;&#1080;&#1085;&#1100;&#1103;_&#1071;&#1082;&#1086;&#1074;&#1083;&#1077;&#1074;&#1085;&#1072;_(1896)" TargetMode="External"/><Relationship Id="rId2104" Type="http://schemas.openxmlformats.org/officeDocument/2006/relationships/hyperlink" Target="https://ru.openlist.wiki/&#1062;&#1072;&#1083;&#1091;&#1077;&#1074;&#1089;&#1082;&#1072;&#1103;_&#1040;&#1083;&#1077;&#1082;&#1089;&#1072;&#1085;&#1076;&#1088;&#1072;_&#1052;&#1080;&#1093;&#1072;&#1081;&#1083;&#1086;&#1074;&#1085;&#1072;_(1896)" TargetMode="External"/><Relationship Id="rId630" Type="http://schemas.openxmlformats.org/officeDocument/2006/relationships/hyperlink" Target="http://pkk.memo.ru/page%202/KNIGA/J_kn.html" TargetMode="External"/><Relationship Id="rId728" Type="http://schemas.openxmlformats.org/officeDocument/2006/relationships/hyperlink" Target="https://ru.openlist.wiki/&#1048;&#1088;&#1072;&#1085;&#1086;&#1074;&#1072;-&#1048;&#1074;&#1072;&#1085;&#1086;&#1074;&#1072;_&#1045;&#1083;&#1077;&#1085;&#1072;_&#1040;&#1083;&#1077;&#1082;&#1089;&#1072;&#1085;&#1076;&#1088;&#1086;&#1074;&#1085;&#1072;_(1883)" TargetMode="External"/><Relationship Id="rId935" Type="http://schemas.openxmlformats.org/officeDocument/2006/relationships/hyperlink" Target="https://ru.openlist.wiki/&#1050;&#1086;&#1088;&#1086;&#1090;&#1085;&#1077;&#1074;_&#1053;&#1080;&#1082;&#1086;&#1083;&#1072;&#1081;_&#1048;&#1083;&#1100;&#1080;&#1095;_(1865)" TargetMode="External"/><Relationship Id="rId1358" Type="http://schemas.openxmlformats.org/officeDocument/2006/relationships/hyperlink" Target="https://ru.openlist.wiki/&#1053;&#1077;&#1076;&#1086;&#1084;&#1077;&#1088;&#1082;&#1086;&#1074;&#1072;-&#1043;&#1072;&#1074;&#1088;&#1080;&#1083;&#1086;&#1074;&#1072;_&#1040;&#1085;&#1085;&#1072;_&#1040;&#1083;&#1077;&#1082;&#1089;&#1072;&#1085;&#1076;&#1088;&#1086;&#1074;&#1085;&#1072;_(1887)" TargetMode="External"/><Relationship Id="rId1565" Type="http://schemas.openxmlformats.org/officeDocument/2006/relationships/hyperlink" Target="https://ru.openlist.wiki/&#1055;&#1086;&#1083;&#1091;&#1103;&#1085;-&#1057;&#1084;&#1080;&#1083;&#1075;&#1072;_&#1053;&#1072;&#1076;&#1077;&#1078;&#1076;&#1072;_&#1042;&#1072;&#1089;&#1080;&#1083;&#1100;&#1077;&#1074;&#1085;&#1072;_(1896)" TargetMode="External"/><Relationship Id="rId1772" Type="http://schemas.openxmlformats.org/officeDocument/2006/relationships/hyperlink" Target="https://ru.openlist.wiki/&#1057;&#1080;&#1076;&#1086;&#1088;&#1086;&#1074;&#1072;_&#1045;&#1083;&#1080;&#1079;&#1072;&#1074;&#1077;&#1090;&#1072;_&#1048;&#1074;&#1072;&#1085;&#1086;&#1074;&#1085;&#1072;_(1875)" TargetMode="External"/><Relationship Id="rId64" Type="http://schemas.openxmlformats.org/officeDocument/2006/relationships/hyperlink" Target="https://ru.openlist.wiki/&#1040;&#1083;&#1077;&#1082;&#1089;&#1102;&#1082;_&#1040;&#1083;&#1077;&#1082;&#1089;&#1072;&#1085;&#1076;&#1088;&#1072;_&#1052;&#1080;&#1093;&#1072;&#1081;&#1083;&#1086;&#1074;&#1085;&#1072;_(1913)" TargetMode="External"/><Relationship Id="rId1120" Type="http://schemas.openxmlformats.org/officeDocument/2006/relationships/hyperlink" Target="https://ru.openlist.wiki/&#1051;&#1086;&#1073;&#1086;&#1074;&#1072;_&#1051;&#1091;&#1082;&#1077;&#1088;&#1100;&#1103;_&#1040;&#1083;&#1077;&#1082;&#1089;&#1077;&#1077;&#1074;&#1085;&#1072;_(1901)" TargetMode="External"/><Relationship Id="rId1218" Type="http://schemas.openxmlformats.org/officeDocument/2006/relationships/hyperlink" Target="https://ru.openlist.wiki/&#1052;&#1072;&#1090;&#1086;&#1088;&#1080;&#1085;_&#1053;&#1080;&#1082;&#1086;&#1083;&#1072;&#1081;_&#1052;&#1080;&#1093;&#1072;&#1081;&#1083;&#1086;&#1074;&#1080;&#1095;_(1898)" TargetMode="External"/><Relationship Id="rId1425" Type="http://schemas.openxmlformats.org/officeDocument/2006/relationships/hyperlink" Target="https://ru.openlist.wiki/&#1054;&#1075;&#1074;&#1086;&#1079;&#1076;&#1080;&#1085;&#1072;_&#1040;&#1083;&#1077;&#1082;&#1089;&#1072;&#1085;&#1076;&#1088;&#1072;_&#1040;&#1083;&#1077;&#1082;&#1089;&#1072;&#1085;&#1076;&#1088;&#1086;&#1074;&#1085;&#1072;_(1883)" TargetMode="External"/><Relationship Id="rId1632" Type="http://schemas.openxmlformats.org/officeDocument/2006/relationships/hyperlink" Target="https://ru.openlist.wiki/&#1055;&#1091;&#1095;&#1082;&#1086;&#1074;&#1089;&#1082;&#1072;&#1103;_&#1045;&#1074;&#1076;&#1086;&#1082;&#1080;&#1103;_&#1048;&#1083;&#1100;&#1080;&#1085;&#1080;&#1095;&#1085;&#1072;_(1885)" TargetMode="External"/><Relationship Id="rId1937" Type="http://schemas.openxmlformats.org/officeDocument/2006/relationships/hyperlink" Target="https://ru.openlist.wiki/&#1058;&#1080;&#1093;&#1072;&#1085;&#1086;&#1074;&#1072;_&#1052;&#1072;&#1088;&#1080;&#1103;_&#1058;&#1080;&#1093;&#1086;&#1085;&#1086;&#1074;&#1085;&#1072;_(1871)" TargetMode="External"/><Relationship Id="rId2199" Type="http://schemas.openxmlformats.org/officeDocument/2006/relationships/hyperlink" Target="https://ru.openlist.wiki/&#1064;&#1077;&#1089;&#1090;&#1086;&#1074;&#1072;_&#1045;&#1083;&#1080;&#1079;&#1072;&#1074;&#1077;&#1090;&#1072;_&#1040;&#1085;&#1076;&#1088;&#1077;&#1077;&#1074;&#1085;&#1072;_(1880)" TargetMode="External"/><Relationship Id="rId280" Type="http://schemas.openxmlformats.org/officeDocument/2006/relationships/hyperlink" Target="https://ru.openlist.wiki/&#1041;&#1091;&#1076;&#1085;&#1080;&#1082;&#1086;&#1074;&#1072;_&#1040;&#1085;&#1080;&#1089;&#1100;&#1103;_&#1045;&#1088;&#1084;&#1086;&#1083;&#1072;&#1077;&#1074;&#1085;&#1072;_(1904)" TargetMode="External"/><Relationship Id="rId140" Type="http://schemas.openxmlformats.org/officeDocument/2006/relationships/hyperlink" Target="https://ru.openlist.wiki/&#1041;&#1072;&#1082;&#1072;&#1077;&#1074;_&#1055;&#1077;&#1090;&#1088;_&#1048;&#1074;&#1072;&#1085;&#1086;&#1074;&#1080;&#1095;_(1916)" TargetMode="External"/><Relationship Id="rId378" Type="http://schemas.openxmlformats.org/officeDocument/2006/relationships/hyperlink" Target="https://ru.openlist.wiki/&#1042;&#1086;&#1079;&#1085;&#1086;&#1074;&#1072;_&#1050;&#1089;&#1077;&#1085;&#1080;&#1103;_&#1047;&#1072;&#1093;&#1072;&#1088;&#1086;&#1074;&#1085;&#1072;_(1904)" TargetMode="External"/><Relationship Id="rId585" Type="http://schemas.openxmlformats.org/officeDocument/2006/relationships/hyperlink" Target="https://ru.openlist.wiki/&#1044;&#1102;&#1082;&#1072;&#1088;&#1077;&#1074;&#1072;_&#1055;&#1077;&#1083;&#1072;&#1075;&#1077;&#1103;_&#1057;&#1077;&#1088;&#1075;&#1077;&#1077;&#1074;&#1085;&#1072;_(1914)" TargetMode="External"/><Relationship Id="rId792" Type="http://schemas.openxmlformats.org/officeDocument/2006/relationships/hyperlink" Target="https://ru.openlist.wiki/&#1050;&#1072;&#1088;&#1085;&#1072;&#1091;&#1093;&#1086;&#1074;&#1072;_&#1040;&#1085;&#1072;&#1089;&#1090;&#1072;&#1089;&#1080;&#1103;_&#1052;&#1080;&#1093;&#1072;&#1081;&#1083;&#1086;&#1074;&#1085;&#1072;_(1894)" TargetMode="External"/><Relationship Id="rId2059" Type="http://schemas.openxmlformats.org/officeDocument/2006/relationships/hyperlink" Target="https://ru.openlist.wiki/&#1060;&#1088;&#1077;&#1081;&#1079;&#1083;&#1077;&#1088;_&#1053;&#1072;&#1090;&#1072;&#1083;&#1080;&#1103;_&#1052;&#1072;&#1088;&#1080;&#1072;&#1085;&#1086;&#1074;&#1085;&#1072;_(1898)" TargetMode="External"/><Relationship Id="rId2266" Type="http://schemas.openxmlformats.org/officeDocument/2006/relationships/hyperlink" Target="https://ru.openlist.wiki/&#1070;&#1076;&#1095;&#1080;&#1094;_&#1045;&#1082;&#1072;&#1090;&#1077;&#1088;&#1080;&#1085;&#1072;_&#1044;&#1084;&#1080;&#1090;&#1088;&#1080;&#1077;&#1074;&#1085;&#1072;_(1888)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ru.openlist.wiki/&#1050;&#1072;&#1088;&#1089;&#1077;&#1083;&#1072;&#1076;&#1079;&#1077;_&#1051;&#1077;&#1086;&#1085;&#1080;&#1076;_&#1042;&#1083;&#1072;&#1076;&#1080;&#1084;&#1080;&#1088;&#1086;&#1074;&#1080;&#1095;_(1911)" TargetMode="External"/><Relationship Id="rId445" Type="http://schemas.openxmlformats.org/officeDocument/2006/relationships/hyperlink" Target="https://ru.openlist.wiki/&#1043;&#1080;&#1083;&#1077;&#1088;&#1084;&#1072;&#1085;_&#1053;&#1072;&#1090;&#1072;&#1083;&#1100;&#1103;_&#1048;&#1074;&#1072;&#1085;&#1086;&#1074;&#1085;&#1072;_(1913)" TargetMode="External"/><Relationship Id="rId652" Type="http://schemas.openxmlformats.org/officeDocument/2006/relationships/hyperlink" Target="https://ru.openlist.wiki/&#1046;&#1091;&#1084;&#1072;&#1077;&#1074;&#1072;_&#1040;&#1085;&#1072;&#1089;&#1090;&#1072;&#1089;&#1080;&#1103;_&#1055;&#1077;&#1090;&#1088;&#1086;&#1074;&#1085;&#1072;_(1877)" TargetMode="External"/><Relationship Id="rId1075" Type="http://schemas.openxmlformats.org/officeDocument/2006/relationships/hyperlink" Target="https://ru.openlist.wiki/&#1051;&#1072;&#1076;&#1086;&#1093;&#1080;&#1085;&#1072;_&#1051;&#1091;&#1082;&#1077;&#1088;&#1100;&#1103;_&#1045;&#1092;&#1080;&#1084;&#1086;&#1074;&#1085;&#1072;_(1888)" TargetMode="External"/><Relationship Id="rId1282" Type="http://schemas.openxmlformats.org/officeDocument/2006/relationships/hyperlink" Target="https://ru.openlist.wiki/&#1052;&#1086;&#1075;&#1080;&#1083;&#1103;&#1085;&#1094;&#1077;&#1074;&#1072;_&#1045;&#1083;&#1077;&#1085;&#1072;_&#1055;&#1077;&#1090;&#1088;&#1086;&#1074;&#1085;&#1072;_(1910)" TargetMode="External"/><Relationship Id="rId2126" Type="http://schemas.openxmlformats.org/officeDocument/2006/relationships/hyperlink" Target="https://ru.openlist.wiki/&#1063;&#1077;&#1088;&#1085;&#1080;&#1082;&#1086;&#1074;&#1072;_&#1045;&#1074;&#1076;&#1086;&#1082;&#1080;&#1103;_&#1048;&#1074;&#1072;&#1085;&#1086;&#1074;&#1085;&#1072;_(1889)" TargetMode="External"/><Relationship Id="rId305" Type="http://schemas.openxmlformats.org/officeDocument/2006/relationships/hyperlink" Target="https://ru.openlist.wiki/&#1042;&#1072;&#1082;&#1080;&#1088;&#1077;&#1074;&#1072;_&#1055;&#1072;&#1088;&#1072;&#1089;&#1082;&#1086;&#1074;&#1100;&#1103;_&#1056;&#1086;&#1084;&#1072;&#1085;&#1086;&#1074;&#1085;&#1072;_(1902)" TargetMode="External"/><Relationship Id="rId512" Type="http://schemas.openxmlformats.org/officeDocument/2006/relationships/hyperlink" Target="https://ru.openlist.wiki/&#1043;&#1091;&#1073;&#1072;&#1085;&#1086;&#1074;&#1072;_&#1040;&#1085;&#1085;&#1072;_&#1053;&#1080;&#1082;&#1086;&#1083;&#1072;&#1077;&#1074;&#1085;&#1072;_(1899)" TargetMode="External"/><Relationship Id="rId957" Type="http://schemas.openxmlformats.org/officeDocument/2006/relationships/hyperlink" Target="https://ru.openlist.wiki/&#1050;&#1072;&#1090;&#1077;&#1088;&#1091;&#1093;&#1080;&#1085;&#1072;_&#1040;&#1083;&#1077;&#1082;&#1089;&#1072;&#1085;&#1076;&#1088;&#1072;_&#1055;&#1086;&#1088;&#1092;&#1080;&#1088;&#1100;&#1077;&#1074;&#1085;&#1072;_(1891)" TargetMode="External"/><Relationship Id="rId1142" Type="http://schemas.openxmlformats.org/officeDocument/2006/relationships/hyperlink" Target="https://ru.openlist.wiki/&#1051;&#1091;&#1094;&#1077;&#1085;&#1082;&#1086;_&#1052;&#1072;&#1088;&#1080;&#1103;_&#1052;&#1080;&#1090;&#1088;&#1086;&#1092;&#1072;&#1085;&#1086;&#1074;&#1085;&#1072;_(1872)" TargetMode="External"/><Relationship Id="rId1587" Type="http://schemas.openxmlformats.org/officeDocument/2006/relationships/hyperlink" Target="https://ru.openlist.wiki/&#1055;&#1086;&#1087;&#1086;&#1074;&#1072;_&#1053;&#1072;&#1090;&#1072;&#1083;&#1100;&#1103;_&#1048;&#1074;&#1072;&#1085;&#1086;&#1074;&#1085;&#1072;_(1876)" TargetMode="External"/><Relationship Id="rId1794" Type="http://schemas.openxmlformats.org/officeDocument/2006/relationships/hyperlink" Target="https://ru.openlist.wiki/&#1057;&#1082;&#1086;&#1087;&#1077;&#1085;&#1094;&#1086;&#1074;&#1072;-&#1050;&#1074;&#1080;&#1090;_&#1042;&#1077;&#1088;&#1072;_&#1057;&#1090;&#1077;&#1087;&#1072;&#1085;&#1086;&#1074;&#1085;&#1072;_(1910)" TargetMode="External"/><Relationship Id="rId86" Type="http://schemas.openxmlformats.org/officeDocument/2006/relationships/hyperlink" Target="https://ru.openlist.wiki/&#1040;&#1085;&#1080;&#1089;&#1080;&#1084;&#1086;&#1074;&#1072;_&#1052;&#1072;&#1088;&#1080;&#1103;_&#1057;&#1072;&#1074;&#1072;&#1090;&#1077;&#1077;&#1074;&#1085;&#1072;_(1890)" TargetMode="External"/><Relationship Id="rId817" Type="http://schemas.openxmlformats.org/officeDocument/2006/relationships/hyperlink" Target="https://ru.openlist.wiki/&#1050;&#1080;&#1088;&#1077;&#1077;&#1074;&#1072;_&#1040;&#1085;&#1085;&#1072;_&#1048;&#1074;&#1072;&#1085;&#1086;&#1074;&#1085;&#1072;_(1892)" TargetMode="External"/><Relationship Id="rId1002" Type="http://schemas.openxmlformats.org/officeDocument/2006/relationships/hyperlink" Target="https://ru.openlist.wiki/&#1050;&#1088;&#1099;&#1078;&#1072;&#1085;&#1086;&#1074;&#1089;&#1082;&#1072;&#1103;_&#1060;&#1072;&#1080;&#1085;&#1072;_&#1053;&#1080;&#1082;&#1086;&#1083;&#1072;&#1077;&#1074;&#1085;&#1072;_(1893)" TargetMode="External"/><Relationship Id="rId1447" Type="http://schemas.openxmlformats.org/officeDocument/2006/relationships/hyperlink" Target="https://ru.openlist.wiki/&#1054;&#1088;&#1083;&#1086;&#1074;&#1072;_&#1045;&#1083;&#1077;&#1085;&#1072;_&#1040;&#1083;&#1077;&#1082;&#1089;&#1072;&#1085;&#1076;&#1088;&#1086;&#1074;&#1085;&#1072;_(1886)" TargetMode="External"/><Relationship Id="rId1654" Type="http://schemas.openxmlformats.org/officeDocument/2006/relationships/hyperlink" Target="https://ru.openlist.wiki/&#1056;&#1077;&#1084;&#1080;&#1079;&#1086;&#1074;&#1072;_&#1040;&#1075;&#1088;&#1080;&#1087;&#1080;&#1085;&#1072;_&#1060;&#1077;&#1076;&#1086;&#1088;&#1086;&#1074;&#1085;&#1072;_(1880)" TargetMode="External"/><Relationship Id="rId1861" Type="http://schemas.openxmlformats.org/officeDocument/2006/relationships/hyperlink" Target="https://ru.openlist.wiki/&#1057;&#1090;&#1072;&#1093;&#1086;&#1074;&#1089;&#1082;&#1072;&#1103;-&#1060;&#1077;&#1076;&#1086;&#1088;&#1086;&#1074;&#1072;_&#1052;&#1077;&#1083;&#1072;&#1085;&#1080;&#1103;_&#1048;&#1074;&#1072;&#1085;&#1086;&#1074;&#1085;&#1072;_(1892)" TargetMode="External"/><Relationship Id="rId1307" Type="http://schemas.openxmlformats.org/officeDocument/2006/relationships/hyperlink" Target="https://ru.openlist.wiki/&#1052;&#1091;&#1076;&#1088;&#1086;&#1074;&#1072;_&#1045;&#1074;&#1076;&#1086;&#1082;&#1080;&#1103;_&#1060;&#1080;&#1083;&#1080;&#1087;&#1087;&#1086;&#1074;&#1085;&#1072;_(1870)" TargetMode="External"/><Relationship Id="rId1514" Type="http://schemas.openxmlformats.org/officeDocument/2006/relationships/hyperlink" Target="https://ru.openlist.wiki/&#1055;&#1077;&#1090;&#1088;&#1077;&#1085;&#1082;&#1086;_&#1047;&#1080;&#1085;&#1072;&#1080;&#1076;&#1072;_&#1041;&#1086;&#1088;&#1080;&#1089;&#1086;&#1074;&#1085;&#1072;_(1898)" TargetMode="External"/><Relationship Id="rId1721" Type="http://schemas.openxmlformats.org/officeDocument/2006/relationships/hyperlink" Target="https://ru.openlist.wiki/&#1057;&#1072;&#1076;&#1086;&#1074;&#1089;&#1082;&#1072;&#1103;_&#1054;&#1083;&#1100;&#1075;&#1072;_&#1057;&#1090;&#1077;&#1087;&#1072;&#1085;&#1086;&#1074;&#1085;&#1072;_(1888)" TargetMode="External"/><Relationship Id="rId1959" Type="http://schemas.openxmlformats.org/officeDocument/2006/relationships/hyperlink" Target="https://ru.openlist.wiki/&#1058;&#1086;&#1088;&#1086;&#1097;&#1080;&#1085;&#1072;_&#1053;&#1080;&#1085;&#1072;_&#1058;&#1077;&#1088;&#1077;&#1085;&#1090;&#1100;&#1077;&#1074;&#1085;&#1072;_(1896)" TargetMode="External"/><Relationship Id="rId13" Type="http://schemas.openxmlformats.org/officeDocument/2006/relationships/hyperlink" Target="https://ru.openlist.wiki/&#1040;&#1074;&#1076;&#1077;&#1077;&#1074;_&#1050;&#1080;&#1088;&#1080;&#1083;&#1083;_&#1048;&#1074;&#1072;&#1085;&#1086;&#1074;&#1080;&#1095;_(1916)" TargetMode="External"/><Relationship Id="rId1819" Type="http://schemas.openxmlformats.org/officeDocument/2006/relationships/hyperlink" Target="https://ru.openlist.wiki/&#1057;&#1084;&#1086;&#1083;&#1080;&#1085;&#1072;_&#1040;&#1085;&#1085;&#1072;_&#1053;&#1080;&#1082;&#1086;&#1083;&#1072;&#1077;&#1074;&#1085;&#1072;_(1906)" TargetMode="External"/><Relationship Id="rId2190" Type="http://schemas.openxmlformats.org/officeDocument/2006/relationships/hyperlink" Target="https://base.memo.ru/person/show/3105018" TargetMode="External"/><Relationship Id="rId2288" Type="http://schemas.openxmlformats.org/officeDocument/2006/relationships/hyperlink" Target="https://ru.openlist.wiki/&#1071;&#1088;&#1082;&#1086;&#1074;&#1072;_&#1040;&#1085;&#1072;&#1089;&#1090;&#1072;&#1089;&#1080;&#1103;_&#1055;&#1072;&#1074;&#1083;&#1086;&#1074;&#1085;&#1072;_(1891)" TargetMode="External"/><Relationship Id="rId162" Type="http://schemas.openxmlformats.org/officeDocument/2006/relationships/hyperlink" Target="https://ru.openlist.wiki/&#1041;&#1072;&#1083;&#1080;&#1094;&#1082;&#1072;&#1103;_&#1051;&#1102;&#1076;&#1084;&#1080;&#1083;&#1072;_&#1040;&#1083;&#1077;&#1082;&#1089;&#1072;&#1085;&#1076;&#1088;&#1086;&#1074;&#1085;&#1072;_(1894)" TargetMode="External"/><Relationship Id="rId467" Type="http://schemas.openxmlformats.org/officeDocument/2006/relationships/hyperlink" Target="https://ru.openlist.wiki/&#1043;&#1086;&#1083;&#1091;&#1073;&#1077;&#1074;&#1072;_&#1052;&#1072;&#1088;&#1080;&#1103;_&#1040;&#1088;&#1089;&#1077;&#1085;&#1090;&#1100;&#1077;&#1074;&#1085;&#1072;_(1871)" TargetMode="External"/><Relationship Id="rId1097" Type="http://schemas.openxmlformats.org/officeDocument/2006/relationships/hyperlink" Target="https://ru.openlist.wiki/&#1051;&#1077;&#1086;&#1085;&#1077;&#1085;&#1082;&#1086;&#1074;&#1072;_&#1055;&#1088;&#1072;&#1089;&#1082;&#1086;&#1074;&#1100;&#1103;_&#1059;&#1083;&#1100;&#1103;&#1085;&#1086;&#1074;&#1085;&#1072;_(1870)" TargetMode="External"/><Relationship Id="rId2050" Type="http://schemas.openxmlformats.org/officeDocument/2006/relationships/hyperlink" Target="https://ru.openlist.wiki/&#1060;&#1080;&#1088;&#1091;&#1083;&#1077;&#1074;&#1072;_&#1045;&#1074;&#1076;&#1086;&#1082;&#1080;&#1103;_&#1044;&#1072;&#1085;&#1080;&#1083;&#1086;&#1074;&#1085;&#1072;_(1886)" TargetMode="External"/><Relationship Id="rId2148" Type="http://schemas.openxmlformats.org/officeDocument/2006/relationships/hyperlink" Target="https://ru.openlist.wiki/&#1063;&#1080;&#1078;&#1086;&#1074;&#1072;_&#1050;&#1072;&#1087;&#1080;&#1090;&#1086;&#1083;&#1080;&#1085;&#1072;_&#1048;&#1074;&#1072;&#1085;&#1086;&#1074;&#1085;&#1072;_(1870)" TargetMode="External"/><Relationship Id="rId674" Type="http://schemas.openxmlformats.org/officeDocument/2006/relationships/hyperlink" Target="https://ru.openlist.wiki/&#1047;&#1072;&#1088;&#1077;&#1094;&#1082;&#1072;&#1103;_&#1050;&#1083;&#1072;&#1074;&#1076;&#1080;&#1103;_&#1053;&#1080;&#1082;&#1086;&#1083;&#1072;&#1077;&#1074;&#1085;&#1072;_(1904)" TargetMode="External"/><Relationship Id="rId881" Type="http://schemas.openxmlformats.org/officeDocument/2006/relationships/hyperlink" Target="https://ru.openlist.wiki/&#1050;&#1086;&#1083;&#1077;&#1089;&#1085;&#1080;&#1082;&#1086;&#1074;&#1072;_&#1042;&#1072;&#1083;&#1077;&#1085;&#1090;&#1080;&#1085;&#1072;_&#1048;&#1074;&#1072;&#1085;&#1086;&#1074;&#1085;&#1072;_(1901)" TargetMode="External"/><Relationship Id="rId979" Type="http://schemas.openxmlformats.org/officeDocument/2006/relationships/hyperlink" Target="https://ru.openlist.wiki/&#1050;&#1086;&#1096;&#1077;&#1083;&#1100;&#1082;&#1086;&#1074;&#1072;_&#1042;&#1072;&#1088;&#1074;&#1072;&#1088;&#1072;_&#1053;&#1080;&#1082;&#1086;&#1083;&#1072;&#1077;&#1074;&#1085;&#1072;_(1882)" TargetMode="External"/><Relationship Id="rId327" Type="http://schemas.openxmlformats.org/officeDocument/2006/relationships/hyperlink" Target="https://ru.openlist.wiki/&#1042;&#1072;&#1089;&#1080;&#1083;&#1100;&#1082;&#1086;&#1074;&#1072;-&#1042;&#1072;&#1089;&#1080;&#1083;&#1100;&#1077;&#1074;&#1072;_&#1040;&#1085;&#1085;&#1072;_&#1050;&#1086;&#1085;&#1089;&#1090;&#1072;&#1085;&#1090;&#1080;&#1085;&#1086;&#1074;&#1085;&#1072;_(1894)" TargetMode="External"/><Relationship Id="rId534" Type="http://schemas.openxmlformats.org/officeDocument/2006/relationships/hyperlink" Target="https://ru.openlist.wiki/&#1044;&#1077;&#1084;&#1077;&#1085;&#1102;&#1082;_&#1040;&#1085;&#1072;&#1089;&#1090;&#1072;&#1089;&#1080;&#1103;_&#1044;&#1077;&#1084;&#1077;&#1085;&#1090;&#1100;&#1077;&#1074;&#1085;&#1072;_(1885)" TargetMode="External"/><Relationship Id="rId741" Type="http://schemas.openxmlformats.org/officeDocument/2006/relationships/hyperlink" Target="https://ru.openlist.wiki/&#1048;&#1085;&#1086;&#1079;&#1077;&#1084;&#1094;&#1077;&#1074;&#1072;_&#1052;&#1072;&#1090;&#1088;&#1077;&#1085;&#1072;_&#1055;&#1072;&#1074;&#1083;&#1086;&#1074;&#1085;&#1072;_(1886)" TargetMode="External"/><Relationship Id="rId839" Type="http://schemas.openxmlformats.org/officeDocument/2006/relationships/hyperlink" Target="https://ru.openlist.wiki/&#1050;&#1083;&#1102;&#1096;&#1082;&#1080;&#1085;&#1072;_&#1042;&#1077;&#1088;&#1072;_&#1042;&#1103;&#1095;&#1077;&#1089;&#1083;&#1072;&#1074;&#1086;&#1074;&#1085;&#1072;_(1914)" TargetMode="External"/><Relationship Id="rId1164" Type="http://schemas.openxmlformats.org/officeDocument/2006/relationships/hyperlink" Target="https://ru.openlist.wiki/&#1052;&#1072;&#1081;&#1086;&#1088;&#1086;&#1074;&#1072;_&#1042;&#1077;&#1088;&#1072;_&#1060;&#1077;&#1076;&#1086;&#1088;&#1086;&#1074;&#1085;&#1072;_(1904)" TargetMode="External"/><Relationship Id="rId1371" Type="http://schemas.openxmlformats.org/officeDocument/2006/relationships/hyperlink" Target="https://ru.openlist.wiki/&#1053;&#1077;&#1095;&#1072;&#1077;&#1074;&#1072;_&#1040;&#1085;&#1085;&#1072;_&#1044;&#1084;&#1080;&#1090;&#1088;&#1080;&#1077;&#1074;&#1085;&#1072;_(1894)" TargetMode="External"/><Relationship Id="rId1469" Type="http://schemas.openxmlformats.org/officeDocument/2006/relationships/hyperlink" Target="https://ru.openlist.wiki/&#1055;&#1072;&#1074;&#1083;&#1086;&#1074;&#1072;_&#1045;&#1074;&#1072;_&#1042;&#1072;&#1089;&#1080;&#1083;&#1100;&#1077;&#1074;&#1085;&#1072;_(1879)" TargetMode="External"/><Relationship Id="rId2008" Type="http://schemas.openxmlformats.org/officeDocument/2006/relationships/hyperlink" Target="https://ru.openlist.wiki/&#1059;&#1089;&#1072;&#1095;&#1077;&#1074;&#1072;-&#1047;&#1080;&#1083;&#1086;&#1090;&#1080;_&#1042;&#1072;&#1083;&#1077;&#1085;&#1090;&#1080;&#1085;&#1072;_&#1040;&#1083;&#1077;&#1082;&#1089;&#1072;&#1085;&#1076;&#1088;&#1086;&#1074;&#1085;&#1072;_(1897)" TargetMode="External"/><Relationship Id="rId2215" Type="http://schemas.openxmlformats.org/officeDocument/2006/relationships/hyperlink" Target="https://ru.openlist.wiki/&#1064;&#1080;&#1090;&#1086;&#1074;&#1072;_&#1040;&#1087;&#1086;&#1083;&#1083;&#1080;&#1085;&#1072;&#1088;&#1080;&#1103;_&#1060;&#1077;&#1086;&#1092;&#1072;&#1085;&#1086;&#1074;&#1085;&#1072;_(1870)" TargetMode="External"/><Relationship Id="rId601" Type="http://schemas.openxmlformats.org/officeDocument/2006/relationships/hyperlink" Target="https://ru.openlist.wiki/&#1045;&#1075;&#1086;&#1088;&#1086;&#1074;&#1072;-&#1043;&#1086;&#1085;&#1095;&#1072;&#1088;&#1086;&#1074;&#1072;_&#1040;&#1085;&#1085;&#1072;_&#1048;&#1074;&#1072;&#1085;&#1086;&#1074;&#1085;&#1072;_(1906)" TargetMode="External"/><Relationship Id="rId1024" Type="http://schemas.openxmlformats.org/officeDocument/2006/relationships/hyperlink" Target="https://ru.openlist.wiki/&#1050;&#1091;&#1079;&#1085;&#1077;&#1094;&#1086;&#1074;&#1072;_&#1048;&#1088;&#1080;&#1085;&#1100;&#1103;_&#1044;&#1084;&#1080;&#1090;&#1088;&#1080;&#1077;&#1074;&#1085;&#1072;_(1881)" TargetMode="External"/><Relationship Id="rId1231" Type="http://schemas.openxmlformats.org/officeDocument/2006/relationships/hyperlink" Target="https://ru.openlist.wiki/&#1052;&#1077;&#1083;&#1100;&#1085;&#1080;&#1082;&#1086;&#1074;&#1072;_&#1042;&#1072;&#1083;&#1077;&#1085;&#1090;&#1080;&#1085;&#1072;_&#1040;&#1083;&#1077;&#1082;&#1089;&#1072;&#1085;&#1076;&#1088;&#1086;&#1074;&#1085;&#1072;_(1910)" TargetMode="External"/><Relationship Id="rId1676" Type="http://schemas.openxmlformats.org/officeDocument/2006/relationships/hyperlink" Target="https://ru.openlist.wiki/&#1056;&#1086;&#1084;&#1072;&#1085;&#1086;&#1074;&#1072;_&#1058;&#1072;&#1090;&#1100;&#1103;&#1085;&#1072;_&#1052;&#1080;&#1093;&#1072;&#1081;&#1083;&#1086;&#1074;&#1085;&#1072;_(1899)" TargetMode="External"/><Relationship Id="rId1883" Type="http://schemas.openxmlformats.org/officeDocument/2006/relationships/hyperlink" Target="https://ru.openlist.wiki/&#1057;&#1091;&#1073;&#1086;&#1095;_&#1052;&#1072;&#1088;&#1080;&#1103;_&#1052;&#1080;&#1090;&#1088;&#1086;&#1092;&#1072;&#1085;&#1086;&#1074;&#1085;&#1072;_(1894)" TargetMode="External"/><Relationship Id="rId906" Type="http://schemas.openxmlformats.org/officeDocument/2006/relationships/hyperlink" Target="https://ru.openlist.wiki/&#1050;&#1086;&#1085;&#1076;&#1088;&#1072;&#1090;&#1077;&#1085;&#1082;&#1086;_&#1070;&#1083;&#1080;&#1103;_&#1045;&#1084;&#1077;&#1083;&#1100;&#1103;&#1085;&#1086;&#1074;&#1085;&#1072;_(1903)" TargetMode="External"/><Relationship Id="rId1329" Type="http://schemas.openxmlformats.org/officeDocument/2006/relationships/hyperlink" Target="https://ru.openlist.wiki/&#1052;&#1103;&#1089;&#1080;&#1097;&#1077;&#1074;&#1072;_&#1052;&#1072;&#1074;&#1088;&#1072;_&#1057;&#1077;&#1088;&#1075;&#1077;&#1077;&#1074;&#1085;&#1072;_(1879)" TargetMode="External"/><Relationship Id="rId1536" Type="http://schemas.openxmlformats.org/officeDocument/2006/relationships/hyperlink" Target="https://ru.openlist.wiki/&#1055;&#1080;&#1089;&#1072;&#1088;&#1077;&#1074;_&#1040;&#1085;&#1072;&#1090;&#1086;&#1083;&#1080;&#1081;_&#1053;&#1080;&#1082;&#1086;&#1083;&#1072;&#1077;&#1074;&#1080;&#1095;_(1885)" TargetMode="External"/><Relationship Id="rId1743" Type="http://schemas.openxmlformats.org/officeDocument/2006/relationships/hyperlink" Target="https://ru.openlist.wiki/&#1057;&#1072;&#1095;&#1082;&#1086;&#1074;&#1089;&#1082;&#1072;&#1103;_&#1050;&#1072;&#1087;&#1080;&#1090;&#1086;&#1083;&#1080;&#1085;&#1072;_&#1043;&#1088;&#1080;&#1075;&#1086;&#1088;&#1100;&#1077;&#1074;&#1085;&#1072;_(1883)" TargetMode="External"/><Relationship Id="rId1950" Type="http://schemas.openxmlformats.org/officeDocument/2006/relationships/hyperlink" Target="https://ru.openlist.wiki/&#1058;&#1086;&#1084;&#1080;&#1083;&#1086;&#1074;&#1072;_&#1044;&#1072;&#1088;&#1100;&#1103;_&#1055;&#1072;&#1074;&#1083;&#1086;&#1074;&#1085;&#1072;_(1896)" TargetMode="External"/><Relationship Id="rId35" Type="http://schemas.openxmlformats.org/officeDocument/2006/relationships/hyperlink" Target="https://ru.openlist.wiki/&#1040;&#1079;&#1072;&#1088;&#1077;&#1085;&#1082;&#1086;_&#1052;&#1072;&#1088;&#1080;&#1103;_&#1040;&#1083;&#1077;&#1082;&#1089;&#1072;&#1085;&#1076;&#1088;&#1086;&#1074;&#1085;&#1072;_(1896)" TargetMode="External"/><Relationship Id="rId1603" Type="http://schemas.openxmlformats.org/officeDocument/2006/relationships/hyperlink" Target="https://ru.openlist.wiki/&#1055;&#1086;&#1090;&#1072;&#1087;&#1086;&#1074;&#1072;_&#1040;&#1082;&#1091;&#1083;&#1080;&#1085;&#1072;_&#1040;&#1083;&#1077;&#1082;&#1089;&#1077;&#1077;&#1074;&#1085;&#1072;_(1892)" TargetMode="External"/><Relationship Id="rId1810" Type="http://schemas.openxmlformats.org/officeDocument/2006/relationships/hyperlink" Target="https://ru.openlist.wiki/&#1057;&#1084;&#1080;&#1088;&#1085;&#1086;&#1074;&#1072;_&#1044;&#1072;&#1088;&#1100;&#1103;_&#1055;&#1072;&#1074;&#1083;&#1086;&#1074;&#1085;&#1072;_(1884)" TargetMode="External"/><Relationship Id="rId184" Type="http://schemas.openxmlformats.org/officeDocument/2006/relationships/hyperlink" Target="https://ru.openlist.wiki/&#1041;&#1077;&#1083;&#1082;&#1086;&#1074;&#1072;_&#1040;&#1083;&#1077;&#1082;&#1089;&#1072;&#1085;&#1076;&#1088;&#1072;_&#1052;&#1080;&#1093;&#1072;&#1081;&#1083;&#1086;&#1074;&#1085;&#1072;_(1881)" TargetMode="External"/><Relationship Id="rId391" Type="http://schemas.openxmlformats.org/officeDocument/2006/relationships/hyperlink" Target="https://ru.openlist.wiki/&#1042;&#1086;&#1083;&#1085;&#1091;&#1093;&#1080;&#1085;&#1072;_&#1052;&#1072;&#1088;&#1080;&#1103;_&#1053;&#1080;&#1082;&#1086;&#1083;&#1072;&#1077;&#1074;&#1085;&#1072;_(1876)" TargetMode="External"/><Relationship Id="rId1908" Type="http://schemas.openxmlformats.org/officeDocument/2006/relationships/hyperlink" Target="https://ru.openlist.wiki/&#1058;&#1072;&#1088;&#1072;&#1085;&#1086;&#1074;&#1072;_&#1055;&#1077;&#1083;&#1072;&#1075;&#1077;&#1103;_&#1041;&#1086;&#1088;&#1080;&#1089;&#1086;&#1074;&#1085;&#1072;_(1913)" TargetMode="External"/><Relationship Id="rId2072" Type="http://schemas.openxmlformats.org/officeDocument/2006/relationships/hyperlink" Target="https://ru.openlist.wiki/&#1061;&#1072;&#1088;&#1080;&#1090;&#1086;&#1085;&#1086;&#1074;&#1072;_&#1052;&#1072;&#1088;&#1080;&#1103;_&#1057;&#1077;&#1084;&#1077;&#1085;&#1086;&#1074;&#1085;&#1072;_(1915)" TargetMode="External"/><Relationship Id="rId251" Type="http://schemas.openxmlformats.org/officeDocument/2006/relationships/hyperlink" Target="https://ru.openlist.wiki/&#1041;&#1086;&#1088;&#1086;&#1074;&#1072;&#1103;_&#1048;&#1088;&#1080;&#1085;&#1072;_&#1057;&#1077;&#1084;&#1077;&#1085;&#1086;&#1074;&#1085;&#1072;_(1894)" TargetMode="External"/><Relationship Id="rId489" Type="http://schemas.openxmlformats.org/officeDocument/2006/relationships/hyperlink" Target="https://ru.openlist.wiki/&#1043;&#1086;&#1089;&#1090;&#1080;&#1085;&#1094;&#1077;&#1074;&#1072;_&#1044;&#1086;&#1084;&#1085;&#1072;_&#1057;&#1072;&#1092;&#1086;&#1085;&#1086;&#1074;&#1085;&#1072;_(1887)" TargetMode="External"/><Relationship Id="rId696" Type="http://schemas.openxmlformats.org/officeDocument/2006/relationships/hyperlink" Target="https://ru.openlist.wiki/&#1047;&#1077;&#1089;&#1089;&#1077;&#1083;&#1100;_&#1051;&#1102;&#1073;&#1086;&#1074;&#1100;_&#1040;&#1085;&#1076;&#1088;&#1077;&#1077;&#1074;&#1085;&#1072;_(1891)" TargetMode="External"/><Relationship Id="rId349" Type="http://schemas.openxmlformats.org/officeDocument/2006/relationships/hyperlink" Target="https://ru.openlist.wiki/&#1042;&#1077;&#1090;&#1088;&#1077;&#1085;&#1086;&#1082;_&#1053;&#1072;&#1076;&#1077;&#1078;&#1076;&#1072;_&#1051;&#1072;&#1088;&#1080;&#1086;&#1085;&#1086;&#1074;&#1085;&#1072;_(1907)" TargetMode="External"/><Relationship Id="rId556" Type="http://schemas.openxmlformats.org/officeDocument/2006/relationships/hyperlink" Target="https://ru.openlist.wiki/&#1044;&#1086;&#1082;&#1091;&#1082;&#1080;&#1085;&#1072;_&#1052;&#1072;&#1088;&#1080;&#1103;_&#1040;&#1083;&#1077;&#1082;&#1089;&#1072;&#1085;&#1076;&#1088;&#1086;&#1074;&#1085;&#1072;_(1885)" TargetMode="External"/><Relationship Id="rId763" Type="http://schemas.openxmlformats.org/officeDocument/2006/relationships/hyperlink" Target="https://ru.openlist.wiki/&#1050;&#1072;&#1083;&#1072;&#1096;&#1085;&#1080;&#1082;&#1086;&#1074;&#1072;_&#1045;&#1083;&#1077;&#1085;&#1072;_&#1071;&#1082;&#1086;&#1074;&#1083;&#1077;&#1074;&#1085;&#1072;_(1907)" TargetMode="External"/><Relationship Id="rId1186" Type="http://schemas.openxmlformats.org/officeDocument/2006/relationships/hyperlink" Target="https://ru.openlist.wiki/&#1052;&#1072;&#1083;&#1099;&#1093;_&#1045;&#1083;&#1080;&#1079;&#1072;&#1074;&#1077;&#1090;&#1072;_&#1040;&#1083;&#1077;&#1082;&#1089;&#1077;&#1077;&#1074;&#1085;&#1072;_(1897)" TargetMode="External"/><Relationship Id="rId1393" Type="http://schemas.openxmlformats.org/officeDocument/2006/relationships/hyperlink" Target="https://ru.openlist.wiki/&#1057;&#1072;&#1073;&#1077;&#1083;&#1100;&#1085;&#1080;&#1082;&#1086;&#1074;_&#1042;&#1083;&#1072;&#1076;&#1080;&#1084;&#1080;&#1088;_&#1042;&#1072;&#1089;&#1080;&#1083;&#1100;&#1077;&#1074;&#1080;&#1095;_(1904)" TargetMode="External"/><Relationship Id="rId2237" Type="http://schemas.openxmlformats.org/officeDocument/2006/relationships/hyperlink" Target="https://ru.openlist.wiki/&#1064;&#1091;&#1083;&#1080;&#1082;&#1072;_&#1055;&#1088;&#1072;&#1089;&#1082;&#1086;&#1074;&#1100;&#1103;_&#1058;&#1072;&#1088;&#1072;&#1089;&#1086;&#1074;&#1085;&#1072;_(1876)" TargetMode="External"/><Relationship Id="rId111" Type="http://schemas.openxmlformats.org/officeDocument/2006/relationships/hyperlink" Target="https://base.memo.ru/person/show/1987901" TargetMode="External"/><Relationship Id="rId209" Type="http://schemas.openxmlformats.org/officeDocument/2006/relationships/hyperlink" Target="https://ru.openlist.wiki/&#1041;&#1083;&#1077;&#1085;&#1076;&#1086;&#1074;&#1089;&#1082;&#1072;&#1103;_&#1058;&#1080;&#1082;&#1091;&#1089;&#1072;_&#1043;&#1088;&#1080;&#1075;&#1086;&#1088;&#1100;&#1077;&#1074;&#1085;&#1072;_(1894)" TargetMode="External"/><Relationship Id="rId416" Type="http://schemas.openxmlformats.org/officeDocument/2006/relationships/hyperlink" Target="https://ru.openlist.wiki/&#1043;&#1072;&#1074;&#1088;&#1080;&#1085;&#1072;_&#1052;&#1072;&#1088;&#1080;&#1103;_&#1071;&#1082;&#1086;&#1074;&#1083;&#1077;&#1074;&#1085;&#1072;_(1911)" TargetMode="External"/><Relationship Id="rId970" Type="http://schemas.openxmlformats.org/officeDocument/2006/relationships/hyperlink" Target="https://ru.openlist.wiki/&#1050;&#1086;&#1090;&#1083;&#1077;&#1094;&#1086;&#1074;&#1072;_&#1055;&#1088;&#1086;&#1089;&#1082;&#1086;&#1074;&#1100;&#1103;_&#1048;&#1074;&#1072;&#1085;&#1086;&#1074;&#1085;&#1072;_(1877)" TargetMode="External"/><Relationship Id="rId1046" Type="http://schemas.openxmlformats.org/officeDocument/2006/relationships/hyperlink" Target="https://ru.openlist.wiki/&#1050;&#1091;&#1083;&#1100;&#1082;&#1086;&#1074;&#1072;_&#1045;&#1083;&#1077;&#1085;&#1072;_&#1060;&#1088;&#1086;&#1083;&#1086;&#1074;&#1085;&#1072;_(1882)" TargetMode="External"/><Relationship Id="rId1253" Type="http://schemas.openxmlformats.org/officeDocument/2006/relationships/hyperlink" Target="https://ru.openlist.wiki/&#1052;&#1080;&#1085;&#1094;&#1083;&#1086;&#1074;&#1072;_&#1052;&#1072;&#1088;&#1080;&#1103;_&#1057;&#1077;&#1088;&#1075;&#1077;&#1077;&#1074;&#1085;&#1072;_(1892)" TargetMode="External"/><Relationship Id="rId1698" Type="http://schemas.openxmlformats.org/officeDocument/2006/relationships/hyperlink" Target="https://ru.openlist.wiki/&#1056;&#1099;&#1073;&#1085;&#1080;&#1082;&#1086;&#1074;&#1072;_&#1052;&#1072;&#1090;&#1088;&#1077;&#1085;&#1072;_&#1048;&#1074;&#1072;&#1085;&#1086;&#1074;&#1085;&#1072;_(1863)" TargetMode="External"/><Relationship Id="rId623" Type="http://schemas.openxmlformats.org/officeDocument/2006/relationships/hyperlink" Target="https://ru.openlist.wiki/&#1045;&#1088;&#1099;&#1082;&#1072;&#1083;&#1086;&#1074;&#1072;_&#1042;&#1077;&#1088;&#1072;_&#1048;&#1074;&#1072;&#1085;&#1086;&#1074;&#1085;&#1072;_(1908)" TargetMode="External"/><Relationship Id="rId830" Type="http://schemas.openxmlformats.org/officeDocument/2006/relationships/hyperlink" Target="https://ru.openlist.wiki/&#1050;&#1080;&#1090;&#1086;&#1074;&#1072;_&#1058;&#1072;&#1090;&#1100;&#1103;&#1085;&#1072;_&#1052;&#1080;&#1093;&#1072;&#1081;&#1083;&#1086;&#1074;&#1085;&#1072;_(1885)" TargetMode="External"/><Relationship Id="rId928" Type="http://schemas.openxmlformats.org/officeDocument/2006/relationships/hyperlink" Target="https://ru.openlist.wiki/&#1050;&#1086;&#1088;&#1086;&#1073;&#1080;&#1094;&#1080;&#1085;&#1072;_&#1040;&#1083;&#1077;&#1082;&#1089;&#1072;&#1085;&#1076;&#1088;&#1072;_&#1057;&#1090;&#1077;&#1087;&#1072;&#1085;&#1086;&#1074;&#1085;&#1072;_(1892)" TargetMode="External"/><Relationship Id="rId1460" Type="http://schemas.openxmlformats.org/officeDocument/2006/relationships/hyperlink" Target="https://ru.openlist.wiki/&#1054;&#1089;&#1090;&#1088;&#1086;&#1091;&#1093;&#1086;&#1074;&#1072;_&#1045;&#1092;&#1088;&#1086;&#1089;&#1080;&#1085;&#1100;&#1103;_&#1053;&#1080;&#1082;&#1080;&#1090;&#1080;&#1095;&#1085;&#1072;_(1885)" TargetMode="External"/><Relationship Id="rId1558" Type="http://schemas.openxmlformats.org/officeDocument/2006/relationships/hyperlink" Target="https://ru.openlist.wiki/&#1055;&#1086;&#1083;&#1086;&#1074;&#1080;&#1085;&#1082;&#1080;&#1085;&#1072;_&#1040;&#1085;&#1072;&#1089;&#1090;&#1072;&#1089;&#1080;&#1103;_&#1055;&#1072;&#1074;&#1083;&#1086;&#1074;&#1085;&#1072;_(1894)" TargetMode="External"/><Relationship Id="rId1765" Type="http://schemas.openxmlformats.org/officeDocument/2006/relationships/hyperlink" Target="https://ru.openlist.wiki/&#1057;&#1077;&#1088;&#1077;&#1073;&#1088;&#1086;&#1074;&#1072;_&#1052;&#1072;&#1088;&#1080;&#1103;_&#1048;&#1074;&#1072;&#1085;&#1086;&#1074;&#1085;&#1072;_(1885)" TargetMode="External"/><Relationship Id="rId57" Type="http://schemas.openxmlformats.org/officeDocument/2006/relationships/hyperlink" Target="https://ru.openlist.wiki/&#1040;&#1083;&#1077;&#1082;&#1089;&#1077;&#1077;&#1074;_&#1055;&#1077;&#1090;&#1088;_&#1053;&#1080;&#1082;&#1086;&#1083;&#1072;&#1077;&#1074;&#1080;&#1095;_(1883)" TargetMode="External"/><Relationship Id="rId1113" Type="http://schemas.openxmlformats.org/officeDocument/2006/relationships/hyperlink" Target="https://ru.openlist.wiki/&#1051;&#1080;&#1090;&#1103;&#1075;&#1080;&#1085;&#1072;-&#1050;&#1086;&#1083;&#1087;&#1072;&#1082;&#1086;&#1074;&#1072;_&#1052;&#1072;&#1088;&#1080;&#1103;_&#1042;&#1072;&#1089;&#1080;&#1083;&#1100;&#1077;&#1074;&#1085;&#1072;_(1876)" TargetMode="External"/><Relationship Id="rId1320" Type="http://schemas.openxmlformats.org/officeDocument/2006/relationships/hyperlink" Target="https://ru.openlist.wiki/&#1052;&#1091;&#1093;&#1072;&#1085;&#1086;&#1074;&#1072;_&#1045;&#1082;&#1072;&#1090;&#1077;&#1088;&#1080;&#1085;&#1072;_&#1050;&#1086;&#1085;&#1089;&#1090;&#1072;&#1085;&#1090;&#1080;&#1085;&#1086;&#1074;&#1085;&#1072;_(1898)" TargetMode="External"/><Relationship Id="rId1418" Type="http://schemas.openxmlformats.org/officeDocument/2006/relationships/hyperlink" Target="https://ru.openlist.wiki/&#1054;&#1074;&#1077;&#1096;&#1082;&#1086;&#1074;&#1072;_&#1060;&#1086;&#1084;&#1072;&#1080;&#1076;&#1072;_&#1053;&#1077;&#1089;&#1090;&#1077;&#1088;&#1086;&#1074;&#1085;&#1072;_(1897)" TargetMode="External"/><Relationship Id="rId1972" Type="http://schemas.openxmlformats.org/officeDocument/2006/relationships/hyperlink" Target="https://ru.openlist.wiki/&#1058;&#1088;&#1086;&#1092;&#1080;&#1084;&#1086;&#1074;&#1072;_&#1055;&#1077;&#1083;&#1072;&#1075;&#1077;&#1103;_&#1055;&#1077;&#1090;&#1088;&#1086;&#1074;&#1085;&#1072;_(1872)" TargetMode="External"/><Relationship Id="rId1625" Type="http://schemas.openxmlformats.org/officeDocument/2006/relationships/hyperlink" Target="https://ru.openlist.wiki/&#1055;&#1091;&#1079;&#1072;&#1085;&#1082;&#1086;&#1074;&#1072;-&#1055;&#1091;&#1079;&#1077;&#1085;&#1082;&#1080;&#1085;&#1072;_&#1052;&#1072;&#1090;&#1088;&#1077;&#1085;&#1072;_&#1040;&#1085;&#1076;&#1088;&#1077;&#1077;&#1074;&#1085;&#1072;_(1912)" TargetMode="External"/><Relationship Id="rId1832" Type="http://schemas.openxmlformats.org/officeDocument/2006/relationships/hyperlink" Target="https://ru.openlist.wiki/&#1057;&#1086;&#1082;&#1086;&#1083;&#1086;&#1074;&#1072;-&#1052;&#1080;&#1083;&#1083;&#1077;&#1088;_&#1051;&#1080;&#1076;&#1080;&#1103;_&#1040;&#1083;&#1077;&#1082;&#1089;&#1072;&#1085;&#1076;&#1088;&#1086;&#1074;&#1085;&#1072;_(1896)" TargetMode="External"/><Relationship Id="rId2094" Type="http://schemas.openxmlformats.org/officeDocument/2006/relationships/hyperlink" Target="https://ru.openlist.wiki/&#1061;&#1088;&#1072;&#1084;&#1091;&#1096;&#1082;&#1080;&#1085;&#1072;_&#1057;&#1086;&#1092;&#1100;&#1103;_&#1048;&#1083;&#1100;&#1080;&#1085;&#1080;&#1095;&#1085;&#1072;_(1900)" TargetMode="External"/><Relationship Id="rId273" Type="http://schemas.openxmlformats.org/officeDocument/2006/relationships/hyperlink" Target="https://ru.openlist.wiki/&#1041;&#1088;&#1091;&#1089;&#1080;&#1083;&#1086;&#1074;&#1072;_&#1042;&#1072;&#1088;&#1074;&#1072;&#1088;&#1072;_&#1048;&#1074;&#1072;&#1085;&#1086;&#1074;&#1085;&#1072;_(1899)" TargetMode="External"/><Relationship Id="rId480" Type="http://schemas.openxmlformats.org/officeDocument/2006/relationships/hyperlink" Target="https://ru.openlist.wiki/&#1043;&#1086;&#1088;&#1076;&#1077;&#1077;&#1074;&#1072;_&#1047;&#1086;&#1089;&#1080;&#1084;&#1072;_&#1057;&#1090;&#1077;&#1087;&#1072;&#1085;&#1086;&#1074;&#1085;&#1072;_(1877)" TargetMode="External"/><Relationship Id="rId2161" Type="http://schemas.openxmlformats.org/officeDocument/2006/relationships/hyperlink" Target="https://ru.openlist.wiki/&#1063;&#1091;&#1088;&#1080;&#1083;&#1080;&#1085;&#1072;_&#1040;&#1082;&#1091;&#1083;&#1080;&#1085;&#1072;_&#1057;&#1077;&#1088;&#1075;&#1077;&#1077;&#1074;&#1085;&#1072;_(1891)" TargetMode="External"/><Relationship Id="rId133" Type="http://schemas.openxmlformats.org/officeDocument/2006/relationships/hyperlink" Target="https://ru.openlist.wiki/&#1041;&#1072;&#1077;&#1074;&#1072;_&#1040;&#1085;&#1085;&#1072;_&#1060;&#1080;&#1083;&#1080;&#1087;&#1087;&#1086;&#1074;&#1085;&#1072;_(1876)" TargetMode="External"/><Relationship Id="rId340" Type="http://schemas.openxmlformats.org/officeDocument/2006/relationships/hyperlink" Target="https://ru.openlist.wiki/&#1042;&#1077;&#1083;&#1103;&#1084;&#1086;&#1074;&#1080;&#1095;_&#1045;&#1074;&#1075;&#1077;&#1085;&#1080;&#1103;_&#1042;&#1083;&#1072;&#1076;&#1080;&#1084;&#1080;&#1088;&#1086;&#1074;&#1085;&#1072;_(1885)" TargetMode="External"/><Relationship Id="rId578" Type="http://schemas.openxmlformats.org/officeDocument/2006/relationships/hyperlink" Target="https://ru.openlist.wiki/&#1044;&#1091;&#1076;&#1080;&#1085;&#1072;_&#1054;&#1083;&#1100;&#1075;&#1072;_&#1042;&#1072;&#1089;&#1080;&#1083;&#1100;&#1077;&#1074;&#1085;&#1072;_(1896)" TargetMode="External"/><Relationship Id="rId785" Type="http://schemas.openxmlformats.org/officeDocument/2006/relationships/hyperlink" Target="https://ru.openlist.wiki/&#1050;&#1072;&#1088;&#1072;&#1085;&#1076;&#1077;&#1077;&#1074;&#1072;_&#1045;&#1083;&#1080;&#1079;&#1072;&#1074;&#1077;&#1090;&#1072;_&#1053;&#1080;&#1082;&#1086;&#1083;&#1072;&#1077;&#1074;&#1085;&#1072;_(1879)" TargetMode="External"/><Relationship Id="rId992" Type="http://schemas.openxmlformats.org/officeDocument/2006/relationships/hyperlink" Target="https://ru.openlist.wiki/&#1050;&#1088;&#1080;&#1074;&#1086;&#1073;&#1086;&#1082;&#1086;&#1074;&#1072;_&#1040;&#1085;&#1072;&#1089;&#1090;&#1072;&#1089;&#1080;&#1103;_&#1057;&#1077;&#1084;&#1077;&#1085;&#1086;&#1074;&#1085;&#1072;_(1879)" TargetMode="External"/><Relationship Id="rId2021" Type="http://schemas.openxmlformats.org/officeDocument/2006/relationships/hyperlink" Target="https://ru.openlist.wiki/&#1060;&#1072;&#1076;&#1077;&#1077;&#1074;&#1072;_&#1047;&#1086;&#1103;_&#1071;&#1082;&#1086;&#1074;&#1083;&#1077;&#1074;&#1085;&#1072;_(1914)" TargetMode="External"/><Relationship Id="rId2259" Type="http://schemas.openxmlformats.org/officeDocument/2006/relationships/hyperlink" Target="https://ru.openlist.wiki/&#1069;&#1075;&#1083;&#1086;&#1085;_&#1052;&#1072;&#1088;&#1080;&#1103;_&#1070;&#1088;&#1100;&#1077;&#1074;&#1085;&#1072;_(1900)" TargetMode="External"/><Relationship Id="rId200" Type="http://schemas.openxmlformats.org/officeDocument/2006/relationships/hyperlink" Target="https://ru.openlist.wiki/&#1041;&#1077;&#1088;&#1077;&#1079;&#1086;&#1074;&#1089;&#1082;&#1072;&#1103;_&#1045;&#1082;&#1072;&#1090;&#1077;&#1088;&#1080;&#1085;&#1072;_&#1055;&#1072;&#1074;&#1083;&#1086;&#1074;&#1085;&#1072;_(1890)" TargetMode="External"/><Relationship Id="rId438" Type="http://schemas.openxmlformats.org/officeDocument/2006/relationships/hyperlink" Target="https://ru.openlist.wiki/&#1043;&#1077;&#1088;&#1072;&#1089;&#1080;&#1084;&#1086;&#1074;&#1072;_&#1042;&#1072;&#1089;&#1089;&#1072;_&#1043;&#1077;&#1088;&#1084;&#1072;&#1085;&#1086;&#1074;&#1085;&#1072;_(1884)" TargetMode="External"/><Relationship Id="rId645" Type="http://schemas.openxmlformats.org/officeDocument/2006/relationships/hyperlink" Target="https://ru.openlist.wiki/&#1046;&#1091;&#1082;&#1086;&#1074;&#1072;_&#1040;&#1075;&#1088;&#1080;&#1087;&#1087;&#1080;&#1085;&#1072;_&#1040;&#1085;&#1090;&#1080;&#1087;&#1086;&#1074;&#1085;&#1072;_(1903)" TargetMode="External"/><Relationship Id="rId852" Type="http://schemas.openxmlformats.org/officeDocument/2006/relationships/hyperlink" Target="https://ru.openlist.wiki/&#1050;&#1086;&#1074;&#1072;&#1083;&#1077;&#1074;&#1089;&#1082;&#1072;&#1103;_&#1040;&#1085;&#1085;&#1072;_&#1055;&#1072;&#1074;&#1083;&#1086;&#1074;&#1085;&#1072;_(1914)" TargetMode="External"/><Relationship Id="rId1068" Type="http://schemas.openxmlformats.org/officeDocument/2006/relationships/hyperlink" Target="https://ru.openlist.wiki/&#1050;&#1091;&#1095;&#1080;&#1085;&#1072;_&#1045;&#1074;&#1076;&#1086;&#1082;&#1080;&#1103;_&#1057;&#1090;&#1077;&#1087;&#1072;&#1085;&#1086;&#1074;&#1085;&#1072;_(1897)" TargetMode="External"/><Relationship Id="rId1275" Type="http://schemas.openxmlformats.org/officeDocument/2006/relationships/hyperlink" Target="https://ru.openlist.wiki/&#1052;&#1080;&#1093;&#1072;&#1081;&#1083;&#1086;&#1074;&#1072;_&#1058;&#1072;&#1084;&#1072;&#1088;&#1072;_&#1055;&#1077;&#1090;&#1088;&#1086;&#1074;&#1085;&#1072;_(1871)" TargetMode="External"/><Relationship Id="rId1482" Type="http://schemas.openxmlformats.org/officeDocument/2006/relationships/hyperlink" Target="https://ru.openlist.wiki/&#1055;&#1072;&#1085;&#1092;&#1080;&#1083;&#1086;&#1074;_&#1045;&#1092;&#1080;&#1084;_&#1052;&#1072;&#1088;&#1082;&#1086;&#1074;&#1080;&#1095;_(1886)" TargetMode="External"/><Relationship Id="rId2119" Type="http://schemas.openxmlformats.org/officeDocument/2006/relationships/hyperlink" Target="https://ru.openlist.wiki/&#1063;&#1077;&#1087;&#1080;&#1082;&#1086;&#1074;&#1072;_&#1055;&#1088;&#1072;&#1089;&#1082;&#1086;&#1074;&#1100;&#1103;_&#1052;&#1080;&#1093;&#1072;&#1081;&#1083;&#1086;&#1074;&#1085;&#1072;_(1877)" TargetMode="External"/><Relationship Id="rId505" Type="http://schemas.openxmlformats.org/officeDocument/2006/relationships/hyperlink" Target="https://ru.openlist.wiki/&#1043;&#1088;&#1080;&#1085;&#1082;&#1086;&#1074;&#1072;_&#1055;&#1072;&#1074;&#1083;&#1072;_&#1055;&#1072;&#1074;&#1083;&#1086;&#1074;&#1085;&#1072;_(1900)" TargetMode="External"/><Relationship Id="rId712" Type="http://schemas.openxmlformats.org/officeDocument/2006/relationships/hyperlink" Target="https://ru.openlist.wiki/&#1048;&#1072;&#1085;&#1080;-&#1055;&#1080;&#1075;&#1072;&#1083;&#1080;&#1085;&#1072;_&#1052;&#1072;&#1088;&#1080;&#1103;_&#1040;&#1085;&#1076;&#1088;&#1080;&#1072;&#1085;&#1086;&#1074;&#1085;&#1072;_(1902)" TargetMode="External"/><Relationship Id="rId1135" Type="http://schemas.openxmlformats.org/officeDocument/2006/relationships/hyperlink" Target="https://ru.openlist.wiki/&#1051;&#1091;&#1085;&#1077;&#1075;&#1086;&#1074;&#1072;_&#1048;&#1088;&#1080;&#1085;&#1072;_&#1050;&#1091;&#1079;&#1100;&#1084;&#1086;&#1074;&#1085;&#1072;_(1906)" TargetMode="External"/><Relationship Id="rId1342" Type="http://schemas.openxmlformats.org/officeDocument/2006/relationships/hyperlink" Target="https://ru.openlist.wiki/&#1053;&#1072;&#1081;&#1084;&#1091;&#1096;&#1080;&#1085;&#1072;_&#1040;&#1075;&#1088;&#1072;&#1092;&#1077;&#1085;&#1072;_&#1057;&#1077;&#1084;&#1077;&#1085;&#1086;&#1074;&#1085;&#1072;_(1894)" TargetMode="External"/><Relationship Id="rId1787" Type="http://schemas.openxmlformats.org/officeDocument/2006/relationships/hyperlink" Target="https://ru.openlist.wiki/&#1057;&#1080;&#1090;&#1086;&#1074;&#1089;&#1082;&#1072;&#1103;_&#1052;&#1072;&#1088;&#1080;&#1103;_&#1053;&#1080;&#1082;&#1086;&#1083;&#1072;&#1077;&#1074;&#1085;&#1072;_(1871)" TargetMode="External"/><Relationship Id="rId1994" Type="http://schemas.openxmlformats.org/officeDocument/2006/relationships/hyperlink" Target="https://ru.openlist.wiki/&#1058;&#1099;&#1096;&#1082;&#1086;_&#1052;&#1072;&#1088;&#1080;&#1103;_&#1048;&#1074;&#1072;&#1085;&#1086;&#1074;&#1085;&#1072;_(1891)" TargetMode="External"/><Relationship Id="rId79" Type="http://schemas.openxmlformats.org/officeDocument/2006/relationships/hyperlink" Target="https://ru.openlist.wiki/&#1040;&#1085;&#1076;&#1088;&#1077;&#1077;&#1074;&#1089;&#1082;&#1080;&#1081;_&#1040;&#1085;&#1072;&#1090;&#1086;&#1083;&#1080;&#1081;_&#1040;&#1083;&#1077;&#1082;&#1089;&#1077;&#1077;&#1074;&#1080;&#1095;_(1914)" TargetMode="External"/><Relationship Id="rId1202" Type="http://schemas.openxmlformats.org/officeDocument/2006/relationships/hyperlink" Target="https://ru.openlist.wiki/&#1052;&#1072;&#1088;&#1072;&#1082;&#1072;&#1089;&#1086;&#1074;&#1072;_&#1055;&#1072;&#1088;&#1072;&#1089;&#1082;&#1086;&#1074;&#1100;&#1103;_&#1040;&#1088;&#1089;&#1077;&#1085;&#1090;&#1100;&#1077;&#1074;&#1085;&#1072;_(1881)" TargetMode="External"/><Relationship Id="rId1647" Type="http://schemas.openxmlformats.org/officeDocument/2006/relationships/hyperlink" Target="https://ru.openlist.wiki/&#1056;&#1072;&#1089;&#1089;&#1082;&#1072;&#1079;&#1086;&#1074;&#1072;_&#1040;&#1083;&#1077;&#1082;&#1089;&#1072;&#1085;&#1076;&#1088;&#1072;_&#1053;&#1080;&#1082;&#1086;&#1083;&#1072;&#1077;&#1074;&#1085;&#1072;_(1896)" TargetMode="External"/><Relationship Id="rId1854" Type="http://schemas.openxmlformats.org/officeDocument/2006/relationships/hyperlink" Target="https://ru.openlist.wiki/&#1057;&#1086;&#1088;&#1086;&#1093;&#1090;&#1080;&#1085;&#1072;_&#1051;&#1102;&#1073;&#1086;&#1074;&#1100;_&#1042;&#1072;&#1089;&#1080;&#1083;&#1100;&#1077;&#1074;&#1085;&#1072;_(1877)" TargetMode="External"/><Relationship Id="rId1507" Type="http://schemas.openxmlformats.org/officeDocument/2006/relationships/hyperlink" Target="https://ru.openlist.wiki/&#1055;&#1077;&#1088;&#1077;&#1074;&#1086;&#1079;&#1085;&#1080;&#1082;&#1086;&#1074;&#1072;_&#1045;&#1074;&#1076;&#1086;&#1082;&#1080;&#1103;_&#1040;&#1083;&#1077;&#1082;&#1089;&#1072;&#1085;&#1076;&#1088;&#1086;&#1074;&#1085;&#1072;_(1880)" TargetMode="External"/><Relationship Id="rId1714" Type="http://schemas.openxmlformats.org/officeDocument/2006/relationships/hyperlink" Target="https://ru.openlist.wiki/&#1057;&#1072;&#1074;&#1080;&#1094;&#1082;&#1072;&#1103;_&#1040;&#1083;&#1077;&#1082;&#1089;&#1072;&#1085;&#1076;&#1088;&#1072;_&#1057;&#1077;&#1088;&#1075;&#1077;&#1077;&#1074;&#1085;&#1072;_(1908)" TargetMode="External"/><Relationship Id="rId295" Type="http://schemas.openxmlformats.org/officeDocument/2006/relationships/hyperlink" Target="https://ru.openlist.wiki/&#1041;&#1091;&#1090;&#1074;&#1080;&#1083;&#1086;&#1074;&#1080;&#1095;_&#1057;&#1077;&#1088;&#1072;&#1092;&#1080;&#1084;&#1072;_&#1042;&#1072;&#1089;&#1080;&#1083;&#1100;&#1077;&#1074;&#1085;&#1072;_(1897)" TargetMode="External"/><Relationship Id="rId1921" Type="http://schemas.openxmlformats.org/officeDocument/2006/relationships/hyperlink" Target="https://ru.openlist.wiki/&#1058;&#1077;&#1088;&#1077;&#1093;&#1080;&#1085;&#1072;_&#1055;&#1077;&#1083;&#1072;&#1075;&#1077;&#1103;_&#1060;&#1080;&#1083;&#1072;&#1090;&#1086;&#1074;&#1085;&#1072;_(1895)" TargetMode="External"/><Relationship Id="rId2183" Type="http://schemas.openxmlformats.org/officeDocument/2006/relationships/hyperlink" Target="https://ru.openlist.wiki/&#1064;&#1077;&#1074;&#1103;&#1082;&#1086;&#1074;&#1072;_&#1040;&#1083;&#1077;&#1082;&#1089;&#1072;&#1085;&#1076;&#1088;&#1072;_&#1043;&#1088;&#1080;&#1075;&#1086;&#1088;&#1100;&#1077;&#1074;&#1085;&#1072;_(1906)" TargetMode="External"/><Relationship Id="rId155" Type="http://schemas.openxmlformats.org/officeDocument/2006/relationships/hyperlink" Target="https://ru.openlist.wiki/&#1041;&#1072;&#1083;&#1072;&#1096;&#1086;&#1074;&#1072;_&#1054;&#1083;&#1100;&#1075;&#1072;_&#1053;&#1080;&#1082;&#1086;&#1083;&#1072;&#1077;&#1074;&#1085;&#1072;_(1899)" TargetMode="External"/><Relationship Id="rId362" Type="http://schemas.openxmlformats.org/officeDocument/2006/relationships/hyperlink" Target="https://ru.openlist.wiki/&#1060;&#1072;&#1088;&#1084;&#1072;&#1079;&#1086;&#1085;&#1086;&#1074;&#1072;-&#1057;&#1072;&#1082;&#1086;&#1074;&#1080;&#1095;_&#1053;&#1072;&#1076;&#1077;&#1078;&#1076;&#1072;_&#1056;&#1086;&#1084;&#1091;&#1072;&#1083;&#1100;&#1076;&#1086;&#1074;&#1085;&#1072;_(1895)" TargetMode="External"/><Relationship Id="rId1297" Type="http://schemas.openxmlformats.org/officeDocument/2006/relationships/hyperlink" Target="https://ru.openlist.wiki/&#1052;&#1086;&#1088;&#1078;&#1072;&#1083;&#1086;&#1074;&#1072;_&#1040;&#1085;&#1085;&#1072;_&#1048;&#1074;&#1072;&#1085;&#1086;&#1074;&#1085;&#1072;_(1905)" TargetMode="External"/><Relationship Id="rId2043" Type="http://schemas.openxmlformats.org/officeDocument/2006/relationships/hyperlink" Target="https://ru.openlist.wiki/&#1060;&#1080;&#1083;&#1080;&#1087;&#1087;&#1086;&#1074;&#1072;_&#1040;&#1083;&#1100;&#1073;&#1080;&#1085;&#1072;_&#1051;&#1102;&#1076;&#1074;&#1080;&#1075;&#1086;&#1074;&#1085;&#1072;_(1907)" TargetMode="External"/><Relationship Id="rId2250" Type="http://schemas.openxmlformats.org/officeDocument/2006/relationships/hyperlink" Target="https://ru.openlist.wiki/&#1065;&#1077;&#1075;&#1083;&#1086;&#1074;&#1072;_&#1052;&#1072;&#1088;&#1080;&#1103;&#1085;&#1080;&#1083;&#1072;_&#1057;&#1077;&#1083;&#1077;&#1074;&#1077;&#1088;&#1089;&#1090;&#1086;&#1074;&#1085;&#1072;_(1868)" TargetMode="External"/><Relationship Id="rId222" Type="http://schemas.openxmlformats.org/officeDocument/2006/relationships/hyperlink" Target="https://ru.openlist.wiki/&#1041;&#1086;&#1075;&#1076;&#1072;&#1085;&#1086;&#1074;&#1080;&#1095;_&#1047;&#1080;&#1085;&#1072;&#1080;&#1076;&#1072;_&#1048;&#1083;&#1100;&#1080;&#1085;&#1080;&#1095;&#1085;&#1072;_(1908)" TargetMode="External"/><Relationship Id="rId667" Type="http://schemas.openxmlformats.org/officeDocument/2006/relationships/hyperlink" Target="https://ru.openlist.wiki/&#1047;&#1072;&#1081;&#1094;&#1077;&#1074;&#1072;-&#1051;&#1077;&#1089;&#1077;&#1094;&#1082;&#1072;&#1103;_&#1045;&#1083;&#1077;&#1085;&#1072;_&#1058;&#1088;&#1086;&#1092;&#1080;&#1084;&#1086;&#1074;&#1085;&#1072;_(1898)" TargetMode="External"/><Relationship Id="rId874" Type="http://schemas.openxmlformats.org/officeDocument/2006/relationships/hyperlink" Target="https://ru.openlist.wiki/&#1050;&#1086;&#1079;&#1091;&#1083;&#1080;&#1085;_&#1043;&#1072;&#1074;&#1088;&#1080;&#1080;&#1083;_&#1048;&#1074;&#1072;&#1085;&#1086;&#1074;&#1080;&#1095;_(1887)" TargetMode="External"/><Relationship Id="rId2110" Type="http://schemas.openxmlformats.org/officeDocument/2006/relationships/hyperlink" Target="https://ru.openlist.wiki/&#1063;&#1072;&#1081;&#1082;&#1086;&#1074;&#1089;&#1082;&#1072;&#1103;_&#1043;&#1083;&#1080;&#1082;&#1077;&#1088;&#1080;&#1103;_&#1048;&#1074;&#1072;&#1085;&#1086;&#1074;&#1085;&#1072;_(1885)" TargetMode="External"/><Relationship Id="rId527" Type="http://schemas.openxmlformats.org/officeDocument/2006/relationships/hyperlink" Target="https://ru.openlist.wiki/&#1044;&#1072;&#1085;&#1080;&#1083;&#1086;&#1074;&#1072;_&#1040;&#1085;&#1085;&#1072;_&#1048;&#1074;&#1072;&#1085;&#1086;&#1074;&#1085;&#1072;_(1897)" TargetMode="External"/><Relationship Id="rId734" Type="http://schemas.openxmlformats.org/officeDocument/2006/relationships/hyperlink" Target="https://ru.openlist.wiki/&#1048;&#1083;&#1100;&#1080;&#1085;&#1072;_&#1040;&#1085;&#1085;&#1072;_&#1048;&#1083;&#1100;&#1080;&#1085;&#1080;&#1095;&#1085;&#1072;_(1885)" TargetMode="External"/><Relationship Id="rId941" Type="http://schemas.openxmlformats.org/officeDocument/2006/relationships/hyperlink" Target="https://ru.openlist.wiki/&#1050;&#1086;&#1088;&#1093;&#1086;&#1074;&#1072;_&#1053;&#1072;&#1076;&#1077;&#1078;&#1076;&#1072;_&#1052;&#1080;&#1093;&#1072;&#1081;&#1083;&#1086;&#1074;&#1085;&#1072;_(1869)" TargetMode="External"/><Relationship Id="rId1157" Type="http://schemas.openxmlformats.org/officeDocument/2006/relationships/hyperlink" Target="https://ru.openlist.wiki/&#1051;&#1102;&#1087;&#1087;&#1072;_&#1051;&#1080;&#1076;&#1080;&#1103;_&#1050;&#1080;&#1088;&#1080;&#1083;&#1083;&#1086;&#1074;&#1085;&#1072;_(1912)" TargetMode="External"/><Relationship Id="rId1364" Type="http://schemas.openxmlformats.org/officeDocument/2006/relationships/hyperlink" Target="https://ru.openlist.wiki/&#1053;&#1077;&#1089;&#1090;&#1077;&#1088;&#1086;&#1074;&#1072;_&#1050;&#1083;&#1072;&#1074;&#1076;&#1080;&#1103;_&#1052;&#1080;&#1093;&#1072;&#1081;&#1083;&#1086;&#1074;&#1085;&#1072;_(1875)" TargetMode="External"/><Relationship Id="rId1571" Type="http://schemas.openxmlformats.org/officeDocument/2006/relationships/hyperlink" Target="https://ru.openlist.wiki/&#1055;&#1086;&#1085;&#1086;&#1084;&#1072;&#1088;&#1077;&#1074;&#1072;_&#1042;&#1072;&#1089;&#1089;&#1072;_&#1055;&#1088;&#1086;&#1093;&#1086;&#1088;&#1086;&#1074;&#1085;&#1072;_(1885)" TargetMode="External"/><Relationship Id="rId2208" Type="http://schemas.openxmlformats.org/officeDocument/2006/relationships/hyperlink" Target="http://pkk.memo.ru/page%202/KNIGA/Shi.html" TargetMode="External"/><Relationship Id="rId70" Type="http://schemas.openxmlformats.org/officeDocument/2006/relationships/hyperlink" Target="https://ru.openlist.wiki/&#1040;&#1083;&#1103;&#1082;&#1088;&#1080;&#1094;&#1082;&#1072;&#1103;_&#1051;&#1102;&#1076;&#1084;&#1080;&#1083;&#1072;_&#1053;&#1080;&#1082;&#1086;&#1083;&#1072;&#1077;&#1074;&#1085;&#1072;_(1877)" TargetMode="External"/><Relationship Id="rId801" Type="http://schemas.openxmlformats.org/officeDocument/2006/relationships/hyperlink" Target="https://ru.openlist.wiki/&#1050;&#1086;&#1089;&#1090;&#1080;&#1085;&#1072;-&#1061;&#1086;&#1074;&#1088;&#1091;&#1085;&#1086;&#1074;&#1072;_&#1047;&#1080;&#1085;&#1072;&#1080;&#1076;&#1072;_&#1055;&#1086;&#1088;&#1092;&#1080;&#1088;&#1100;&#1077;&#1074;&#1085;&#1072;_(1901)" TargetMode="External"/><Relationship Id="rId1017" Type="http://schemas.openxmlformats.org/officeDocument/2006/relationships/hyperlink" Target="https://ru.openlist.wiki/&#1050;&#1091;&#1076;&#1088;&#1103;&#1074;&#1094;&#1077;&#1074;&#1072;_&#1045;&#1083;&#1077;&#1085;&#1072;_&#1053;&#1080;&#1082;&#1086;&#1083;&#1072;&#1077;&#1074;&#1085;&#1072;_(1893)" TargetMode="External"/><Relationship Id="rId1224" Type="http://schemas.openxmlformats.org/officeDocument/2006/relationships/hyperlink" Target="https://ru.openlist.wiki/&#1052;&#1072;&#1090;&#1088;&#1086;&#1089;&#1086;&#1074;&#1072;_&#1040;&#1083;&#1077;&#1082;&#1089;&#1072;&#1085;&#1076;&#1088;&#1072;_&#1060;&#1077;&#1076;&#1086;&#1088;&#1086;&#1074;&#1085;&#1072;_(1899)" TargetMode="External"/><Relationship Id="rId1431" Type="http://schemas.openxmlformats.org/officeDocument/2006/relationships/hyperlink" Target="https://www.reabit.org.ua/nbr/?ID=299399" TargetMode="External"/><Relationship Id="rId1669" Type="http://schemas.openxmlformats.org/officeDocument/2006/relationships/hyperlink" Target="https://ru.openlist.wiki/&#1056;&#1086;&#1078;&#1072;&#1085;&#1086;&#1074;&#1080;&#1095;_&#1060;&#1077;&#1086;&#1092;&#1080;&#1083;&#1072;_&#1048;&#1074;&#1072;&#1085;&#1086;&#1074;&#1085;&#1072;_(1876)" TargetMode="External"/><Relationship Id="rId1876" Type="http://schemas.openxmlformats.org/officeDocument/2006/relationships/hyperlink" Target="https://www.reabit.org.ua/nbr/?ID=306697" TargetMode="External"/><Relationship Id="rId1529" Type="http://schemas.openxmlformats.org/officeDocument/2006/relationships/hyperlink" Target="https://ru.openlist.wiki/&#1055;&#1077;&#1093;&#1086;&#1074;&#1072;_&#1040;&#1085;&#1085;&#1072;_&#1057;&#1077;&#1084;&#1077;&#1085;&#1086;&#1074;&#1085;&#1072;_(1897)" TargetMode="External"/><Relationship Id="rId1736" Type="http://schemas.openxmlformats.org/officeDocument/2006/relationships/hyperlink" Target="https://ru.openlist.wiki/&#1057;&#1072;&#1092;&#1086;&#1085;&#1086;&#1074;&#1072;_&#1040;&#1083;&#1077;&#1082;&#1089;&#1072;&#1085;&#1076;&#1088;&#1072;_&#1052;&#1080;&#1093;&#1072;&#1081;&#1083;&#1086;&#1074;&#1085;&#1072;_(1909)" TargetMode="External"/><Relationship Id="rId1943" Type="http://schemas.openxmlformats.org/officeDocument/2006/relationships/hyperlink" Target="https://ru.openlist.wiki/&#1058;&#1086;&#1083;&#1084;&#1072;&#1095;&#1077;&#1074;&#1072;_&#1043;&#1083;&#1072;&#1092;&#1080;&#1088;&#1072;_&#1040;&#1083;&#1077;&#1082;&#1089;&#1077;&#1077;&#1074;&#1085;&#1072;_(1875)" TargetMode="External"/><Relationship Id="rId28" Type="http://schemas.openxmlformats.org/officeDocument/2006/relationships/hyperlink" Target="https://ru.openlist.wiki/&#1040;&#1074;&#1090;&#1091;&#1093;&#1086;&#1074;&#1072;_&#1053;&#1072;&#1076;&#1077;&#1078;&#1076;&#1072;_&#1048;&#1075;&#1085;&#1072;&#1090;&#1100;&#1077;&#1074;&#1085;&#1072;_(1903)" TargetMode="External"/><Relationship Id="rId1803" Type="http://schemas.openxmlformats.org/officeDocument/2006/relationships/hyperlink" Target="https://ru.openlist.wiki/&#1057;&#1084;&#1080;&#1088;&#1085;&#1086;&#1074;&#1072;_&#1040;&#1075;&#1072;&#1092;&#1100;&#1103;_&#1047;&#1072;&#1093;&#1072;&#1088;&#1086;&#1074;&#1085;&#1072;_(1878)" TargetMode="External"/><Relationship Id="rId177" Type="http://schemas.openxmlformats.org/officeDocument/2006/relationships/hyperlink" Target="https://ru.openlist.wiki/&#1041;&#1072;&#1096;&#1082;&#1080;&#1088;&#1086;&#1074;&#1072;_&#1040;&#1085;&#1085;&#1072;_&#1048;&#1074;&#1072;&#1085;&#1086;&#1074;&#1085;&#1072;_(1881)" TargetMode="External"/><Relationship Id="rId384" Type="http://schemas.openxmlformats.org/officeDocument/2006/relationships/hyperlink" Target="https://ru.openlist.wiki/&#1042;&#1086;&#1083;&#1075;&#1072;&#1085;&#1086;&#1074;&#1072;_&#1050;&#1083;&#1072;&#1074;&#1076;&#1080;&#1103;_&#1052;&#1072;&#1090;&#1074;&#1077;&#1077;&#1074;&#1085;&#1072;_(1884)" TargetMode="External"/><Relationship Id="rId591" Type="http://schemas.openxmlformats.org/officeDocument/2006/relationships/hyperlink" Target="https://ru.openlist.wiki/&#1045;&#1074;&#1089;&#1102;&#1082;&#1086;&#1074;&#1072;_&#1047;&#1080;&#1085;&#1072;&#1080;&#1076;&#1072;_&#1043;&#1077;&#1086;&#1088;&#1075;&#1080;&#1077;&#1074;&#1085;&#1072;_(1907)" TargetMode="External"/><Relationship Id="rId2065" Type="http://schemas.openxmlformats.org/officeDocument/2006/relationships/hyperlink" Target="http://www.reabit.org.ua/nbr/?ID=256372" TargetMode="External"/><Relationship Id="rId2272" Type="http://schemas.openxmlformats.org/officeDocument/2006/relationships/hyperlink" Target="https://ru.openlist.wiki/&#1071;&#1082;&#1086;&#1074;&#1080;&#1094;&#1082;&#1072;&#1103;_&#1047;&#1080;&#1085;&#1072;&#1080;&#1076;&#1072;_&#1051;&#1100;&#1074;&#1086;&#1074;&#1085;&#1072;_(1898)" TargetMode="External"/><Relationship Id="rId244" Type="http://schemas.openxmlformats.org/officeDocument/2006/relationships/hyperlink" Target="https://ru.openlist.wiki/&#1041;&#1086;&#1088;&#1080;&#1089;&#1077;&#1085;&#1082;&#1086;_&#1044;&#1072;&#1088;&#1100;&#1103;_&#1042;&#1083;&#1072;&#1076;&#1080;&#1084;&#1080;&#1088;&#1086;&#1074;&#1085;&#1072;_(1895,_&#1089;_&#1052;&#1080;&#1093;&#1072;&#1081;&#1083;&#1086;&#1074;&#1082;&#1072;)" TargetMode="External"/><Relationship Id="rId689" Type="http://schemas.openxmlformats.org/officeDocument/2006/relationships/hyperlink" Target="https://ru.openlist.wiki/&#1050;&#1091;&#1082;&#1086;&#1083;&#1077;&#1074;_&#1040;&#1083;&#1077;&#1082;&#1089;&#1072;&#1085;&#1076;&#1088;_&#1052;&#1080;&#1093;&#1072;&#1081;&#1083;&#1086;&#1074;&#1080;&#1095;_(1903)" TargetMode="External"/><Relationship Id="rId896" Type="http://schemas.openxmlformats.org/officeDocument/2006/relationships/hyperlink" Target="https://ru.openlist.wiki/&#1050;&#1086;&#1083;&#1099;&#1096;&#1082;&#1080;&#1085;&#1072;_&#1054;&#1083;&#1100;&#1075;&#1072;_&#1057;&#1077;&#1088;&#1075;&#1077;&#1077;&#1074;&#1085;&#1072;_(1910)" TargetMode="External"/><Relationship Id="rId1081" Type="http://schemas.openxmlformats.org/officeDocument/2006/relationships/hyperlink" Target="https://ru.openlist.wiki/&#1051;&#1072;&#1088;&#1080;&#1086;&#1085;&#1086;&#1074;&#1072;_&#1059;&#1083;&#1100;&#1103;&#1085;&#1072;_&#1071;&#1082;&#1086;&#1074;&#1083;&#1077;&#1074;&#1085;&#1072;_(1889)" TargetMode="External"/><Relationship Id="rId451" Type="http://schemas.openxmlformats.org/officeDocument/2006/relationships/hyperlink" Target="https://ru.openlist.wiki/&#1043;&#1083;&#1077;&#1073;&#1086;&#1074;-&#1040;&#1092;&#1088;&#1077;&#1084;&#1086;&#1074;_&#1048;&#1075;&#1086;&#1088;&#1100;_&#1052;&#1080;&#1093;&#1072;&#1081;&#1083;&#1086;&#1074;&#1080;&#1095;_(1913)" TargetMode="External"/><Relationship Id="rId549" Type="http://schemas.openxmlformats.org/officeDocument/2006/relationships/hyperlink" Target="https://ru.openlist.wiki/&#1044;&#1084;&#1080;&#1090;&#1088;&#1080;&#1077;&#1074;&#1089;&#1082;&#1072;&#1103;_&#1052;&#1072;&#1088;&#1080;&#1103;_&#1048;&#1074;&#1072;&#1085;&#1086;&#1074;&#1085;&#1072;_(1879)" TargetMode="External"/><Relationship Id="rId756" Type="http://schemas.openxmlformats.org/officeDocument/2006/relationships/hyperlink" Target="https://ru.openlist.wiki/&#1050;&#1072;&#1079;&#1091;&#1090;&#1072;_&#1045;&#1083;&#1077;&#1085;&#1072;_&#1040;&#1083;&#1077;&#1082;&#1089;&#1072;&#1085;&#1076;&#1088;&#1086;&#1074;&#1085;&#1072;_(1888)" TargetMode="External"/><Relationship Id="rId1179" Type="http://schemas.openxmlformats.org/officeDocument/2006/relationships/hyperlink" Target="https://ru.openlist.wiki/&#1052;&#1072;&#1083;&#1072;&#1093;&#1086;&#1074;&#1089;&#1082;&#1072;&#1103;-&#1053;&#1072;&#1083;&#1080;&#1084;&#1086;&#1074;&#1072;_&#1040;&#1083;&#1077;&#1082;&#1089;&#1072;&#1085;&#1076;&#1088;&#1072;_&#1053;&#1080;&#1082;&#1072;&#1085;&#1086;&#1088;&#1086;&#1074;&#1085;&#1072;_(1905)" TargetMode="External"/><Relationship Id="rId1386" Type="http://schemas.openxmlformats.org/officeDocument/2006/relationships/hyperlink" Target="https://ru.openlist.wiki/&#1053;&#1080;&#1082;&#1086;&#1083;&#1072;&#1077;&#1074;&#1072;_&#1042;&#1072;&#1088;&#1089;&#1072;&#1085;&#1072;&#1092;&#1080;&#1103;_&#1042;&#1072;&#1089;&#1080;&#1083;&#1100;&#1077;&#1074;&#1085;&#1072;_(1862)" TargetMode="External"/><Relationship Id="rId1593" Type="http://schemas.openxmlformats.org/officeDocument/2006/relationships/hyperlink" Target="https://base.memo.ru/person/show/2087732" TargetMode="External"/><Relationship Id="rId2132" Type="http://schemas.openxmlformats.org/officeDocument/2006/relationships/hyperlink" Target="https://ru.openlist.wiki/&#1063;&#1077;&#1088;&#1085;&#1086;&#1074;&#1072;_&#1045;&#1082;&#1072;&#1090;&#1077;&#1088;&#1080;&#1085;&#1072;_&#1048;&#1074;&#1072;&#1085;&#1086;&#1074;&#1085;&#1072;_(1897)" TargetMode="External"/><Relationship Id="rId104" Type="http://schemas.openxmlformats.org/officeDocument/2006/relationships/hyperlink" Target="https://ru.openlist.wiki/&#1040;&#1088;&#1080;&#1089;&#1090;&#1086;&#1074;&#1072;_&#1052;&#1072;&#1088;&#1092;&#1072;_&#1040;&#1088;&#1080;&#1089;&#1090;&#1086;&#1074;&#1085;&#1072;_(1880)" TargetMode="External"/><Relationship Id="rId311" Type="http://schemas.openxmlformats.org/officeDocument/2006/relationships/hyperlink" Target="https://ru.openlist.wiki/&#1042;&#1072;&#1085;&#1090;&#1077;&#1077;&#1074;&#1072;_&#1052;&#1072;&#1090;&#1088;&#1077;&#1085;&#1072;_&#1055;&#1077;&#1090;&#1088;&#1086;&#1074;&#1085;&#1072;_(1872)" TargetMode="External"/><Relationship Id="rId409" Type="http://schemas.openxmlformats.org/officeDocument/2006/relationships/hyperlink" Target="https://ru.openlist.wiki/&#1042;&#1099;&#1083;&#1077;&#1075;&#1078;&#1072;&#1085;&#1080;&#1085;&#1072;_&#1045;&#1083;&#1077;&#1085;&#1072;_&#1053;&#1080;&#1082;&#1080;&#1090;&#1080;&#1095;&#1085;&#1072;_(1890)" TargetMode="External"/><Relationship Id="rId963" Type="http://schemas.openxmlformats.org/officeDocument/2006/relationships/hyperlink" Target="https://ru.openlist.wiki/&#1050;&#1086;&#1089;&#1090;&#1080;&#1085;&#1072;-&#1041;&#1072;&#1082;&#1072;&#1077;&#1074;&#1072;_&#1040;&#1085;&#1085;&#1072;_&#1055;&#1086;&#1088;&#1092;&#1080;&#1088;&#1100;&#1077;&#1074;&#1085;&#1072;_(1895)" TargetMode="External"/><Relationship Id="rId1039" Type="http://schemas.openxmlformats.org/officeDocument/2006/relationships/hyperlink" Target="https://ru.openlist.wiki/&#1050;&#1091;&#1083;&#1077;&#1074;&#1072;_&#1040;&#1085;&#1072;&#1089;&#1090;&#1072;&#1089;&#1080;&#1103;_&#1048;&#1074;&#1072;&#1085;&#1086;&#1074;&#1085;&#1072;_(1891)" TargetMode="External"/><Relationship Id="rId1246" Type="http://schemas.openxmlformats.org/officeDocument/2006/relationships/hyperlink" Target="https://ru.openlist.wiki/&#1052;&#1080;&#1083;&#1086;&#1074;&#1080;&#1076;&#1086;&#1074;&#1072;_&#1040;&#1083;&#1077;&#1082;&#1089;&#1072;&#1085;&#1076;&#1088;&#1072;_&#1050;&#1091;&#1079;&#1084;&#1080;&#1085;&#1080;&#1095;&#1085;&#1072;_(1884)" TargetMode="External"/><Relationship Id="rId1898" Type="http://schemas.openxmlformats.org/officeDocument/2006/relationships/hyperlink" Target="https://ru.openlist.wiki/&#1057;&#1091;&#1093;&#1086;&#1074;&#1072;_&#1052;&#1072;&#1088;&#1080;&#1103;_&#1043;&#1077;&#1088;&#1072;&#1089;&#1080;&#1084;&#1086;&#1074;&#1085;&#1072;_(1891)" TargetMode="External"/><Relationship Id="rId92" Type="http://schemas.openxmlformats.org/officeDocument/2006/relationships/hyperlink" Target="https://ru.openlist.wiki/&#1040;&#1085;&#1091;&#1093;&#1080;&#1085;&#1072;_&#1053;&#1072;&#1076;&#1077;&#1078;&#1076;&#1072;_&#1040;&#1083;&#1077;&#1082;&#1089;&#1072;&#1085;&#1076;&#1088;&#1086;&#1074;&#1085;&#1072;_(1878)" TargetMode="External"/><Relationship Id="rId616" Type="http://schemas.openxmlformats.org/officeDocument/2006/relationships/hyperlink" Target="https://ru.openlist.wiki/&#1045;&#1088;&#1077;&#1084;&#1080;&#1085;&#1072;_&#1040;&#1075;&#1072;&#1092;&#1100;&#1103;_&#1057;&#1090;&#1077;&#1087;&#1072;&#1085;&#1086;&#1074;&#1085;&#1072;_(1886)" TargetMode="External"/><Relationship Id="rId823" Type="http://schemas.openxmlformats.org/officeDocument/2006/relationships/hyperlink" Target="https://ru.openlist.wiki/&#1050;&#1080;&#1088;&#1084;&#1072;&#1089;&#1086;&#1074;&#1072;_&#1057;&#1090;&#1077;&#1087;&#1072;&#1085;&#1080;&#1076;&#1072;_&#1048;&#1074;&#1072;&#1085;&#1086;&#1074;&#1085;&#1072;_(1882)" TargetMode="External"/><Relationship Id="rId1453" Type="http://schemas.openxmlformats.org/officeDocument/2006/relationships/hyperlink" Target="https://ru.openlist.wiki/&#1054;&#1088;&#1083;&#1103;&#1085;&#1089;&#1082;&#1072;&#1103;_&#1040;&#1085;&#1085;&#1072;_&#1050;&#1091;&#1079;&#1100;&#1084;&#1080;&#1085;&#1080;&#1095;&#1085;&#1072;_(1891)" TargetMode="External"/><Relationship Id="rId1660" Type="http://schemas.openxmlformats.org/officeDocument/2006/relationships/hyperlink" Target="https://ru.openlist.wiki/&#1056;&#1080;&#1073;&#1077;_&#1045;&#1082;&#1072;&#1090;&#1077;&#1088;&#1080;&#1085;&#1072;_&#1050;&#1086;&#1085;&#1089;&#1090;&#1072;&#1085;&#1090;&#1080;&#1085;&#1086;&#1074;&#1085;&#1072;_(1897)" TargetMode="External"/><Relationship Id="rId1758" Type="http://schemas.openxmlformats.org/officeDocument/2006/relationships/hyperlink" Target="https://ru.openlist.wiki/&#1057;&#1077;&#1084;&#1077;&#1085;&#1102;&#1082;_&#1053;&#1080;&#1085;&#1072;_&#1048;&#1074;&#1072;&#1085;&#1086;&#1074;&#1085;&#1072;_(1913)" TargetMode="External"/><Relationship Id="rId1106" Type="http://schemas.openxmlformats.org/officeDocument/2006/relationships/hyperlink" Target="http://pkk.memo.ru/page%202/KNIGA/Li.html" TargetMode="External"/><Relationship Id="rId1313" Type="http://schemas.openxmlformats.org/officeDocument/2006/relationships/hyperlink" Target="https://ru.openlist.wiki/&#1052;&#1091;&#1083;&#1102;&#1082;&#1080;&#1085;&#1072;_&#1045;&#1074;&#1075;&#1077;&#1085;&#1080;&#1103;_&#1040;&#1083;&#1077;&#1082;&#1089;&#1072;&#1085;&#1076;&#1088;&#1086;&#1074;&#1085;&#1072;_(1893)" TargetMode="External"/><Relationship Id="rId1520" Type="http://schemas.openxmlformats.org/officeDocument/2006/relationships/hyperlink" Target="https://ru.openlist.wiki/&#1055;&#1077;&#1090;&#1088;&#1086;&#1074;&#1072;_&#1051;&#1102;&#1073;&#1086;&#1074;&#1100;_&#1040;&#1083;&#1077;&#1082;&#1089;&#1072;&#1085;&#1076;&#1088;&#1086;&#1074;&#1085;&#1072;_(1892)" TargetMode="External"/><Relationship Id="rId1965" Type="http://schemas.openxmlformats.org/officeDocument/2006/relationships/hyperlink" Target="https://ru.openlist.wiki/&#1058;&#1088;&#1080;&#1092;&#1080;&#1083;&#1086;&#1074;&#1072;_&#1060;&#1077;&#1082;&#1083;&#1072;_&#1050;&#1091;&#1087;&#1088;&#1080;&#1103;&#1085;&#1086;&#1074;&#1085;&#1072;_(1896)" TargetMode="External"/><Relationship Id="rId1618" Type="http://schemas.openxmlformats.org/officeDocument/2006/relationships/hyperlink" Target="https://ru.openlist.wiki/&#1055;&#1088;&#1086;&#1089;&#1077;&#1082;&#1086;&#1074;&#1072;_&#1045;&#1082;&#1072;&#1090;&#1077;&#1088;&#1080;&#1085;&#1072;_&#1052;&#1080;&#1093;&#1072;&#1081;&#1083;&#1086;&#1074;&#1085;&#1072;_(1879)" TargetMode="External"/><Relationship Id="rId1825" Type="http://schemas.openxmlformats.org/officeDocument/2006/relationships/hyperlink" Target="https://www.sakharov-center.ru/asfcd/martirolog/?t=page&amp;id=18465" TargetMode="External"/><Relationship Id="rId199" Type="http://schemas.openxmlformats.org/officeDocument/2006/relationships/hyperlink" Target="https://ru.openlist.wiki/&#1041;&#1077;&#1088;&#1077;&#1079;&#1080;&#1085;&#1072;_&#1057;&#1090;&#1077;&#1087;&#1072;&#1085;&#1080;&#1076;&#1072;_&#1044;&#1084;&#1080;&#1090;&#1088;&#1080;&#1077;&#1074;&#1085;&#1072;_(1905)" TargetMode="External"/><Relationship Id="rId2087" Type="http://schemas.openxmlformats.org/officeDocument/2006/relationships/hyperlink" Target="https://ru.openlist.wiki/&#1061;&#1086;&#1083;&#1086;&#1076;&#1086;&#1074;&#1072;_&#1045;&#1074;&#1076;&#1086;&#1082;&#1080;&#1103;_&#1057;&#1077;&#1084;&#1077;&#1085;&#1086;&#1074;&#1085;&#1072;_(1901)" TargetMode="External"/><Relationship Id="rId2294" Type="http://schemas.openxmlformats.org/officeDocument/2006/relationships/fontTable" Target="fontTable.xml"/><Relationship Id="rId266" Type="http://schemas.openxmlformats.org/officeDocument/2006/relationships/hyperlink" Target="https://ru.openlist.wiki/&#1041;&#1086;&#1095;&#1072;&#1095;&#1077;&#1088;_&#1060;&#1072;&#1080;&#1085;&#1072;_&#1052;&#1080;&#1088;&#1086;&#1085;&#1086;&#1074;&#1085;&#1072;_(1902)" TargetMode="External"/><Relationship Id="rId473" Type="http://schemas.openxmlformats.org/officeDocument/2006/relationships/hyperlink" Target="https://ru.openlist.wiki/&#1043;&#1086;&#1088;&#1073;&#1091;&#1083;&#1080;&#1085;&#1072;_&#1055;&#1077;&#1083;&#1072;&#1075;&#1077;&#1103;_&#1071;&#1082;&#1086;&#1074;&#1083;&#1077;&#1074;&#1085;&#1072;_(1885)" TargetMode="External"/><Relationship Id="rId680" Type="http://schemas.openxmlformats.org/officeDocument/2006/relationships/hyperlink" Target="https://ru.openlist.wiki/&#1047;&#1072;&#1091;&#1101;&#1088;&#1073;&#1088;&#1072;&#1081;-&#1050;&#1091;&#1079;&#1100;&#1084;&#1080;&#1095;_&#1045;&#1083;&#1077;&#1085;&#1072;_&#1042;&#1072;&#1089;&#1080;&#1083;&#1100;&#1077;&#1074;&#1085;&#1072;_(1898)" TargetMode="External"/><Relationship Id="rId2154" Type="http://schemas.openxmlformats.org/officeDocument/2006/relationships/hyperlink" Target="https://ru.openlist.wiki/&#1063;&#1084;&#1091;&#1090;&#1086;&#1074;&#1072;_&#1040;&#1085;&#1085;&#1072;_&#1048;&#1074;&#1072;&#1085;&#1086;&#1074;&#1085;&#1072;_(1881)" TargetMode="External"/><Relationship Id="rId126" Type="http://schemas.openxmlformats.org/officeDocument/2006/relationships/hyperlink" Target="https://ru.openlist.wiki/&#1041;&#1072;&#1073;&#1077;&#1085;&#1082;&#1086;&#1074;&#1072;_&#1045;&#1092;&#1088;&#1086;&#1089;&#1080;&#1085;&#1100;&#1103;_&#1048;&#1074;&#1072;&#1085;&#1086;&#1074;&#1085;&#1072;_(1887)" TargetMode="External"/><Relationship Id="rId333" Type="http://schemas.openxmlformats.org/officeDocument/2006/relationships/hyperlink" Target="https://smolgazeta.ru/public/712-rasstrelyannye-zhenshhiny-smolenshhiny.html" TargetMode="External"/><Relationship Id="rId540" Type="http://schemas.openxmlformats.org/officeDocument/2006/relationships/hyperlink" Target="https://ru.openlist.wiki/&#1044;&#1077;&#1085;&#1080;&#1089;&#1086;&#1074;&#1072;_&#1050;&#1083;&#1072;&#1074;&#1076;&#1080;&#1103;_&#1043;&#1072;&#1101;&#1090;&#1072;&#1085;&#1086;&#1074;&#1085;&#1072;_(1882)" TargetMode="External"/><Relationship Id="rId778" Type="http://schemas.openxmlformats.org/officeDocument/2006/relationships/hyperlink" Target="https://ru.openlist.wiki/&#1050;&#1072;&#1084;&#1077;&#1085;&#1077;&#1074;&#1072;-&#1040;&#1085;&#1076;&#1088;&#1077;&#1077;&#1074;&#1072;_&#1040;&#1085;&#1085;&#1072;_&#1042;&#1072;&#1089;&#1080;&#1083;&#1100;&#1077;&#1074;&#1085;&#1072;_(1914)" TargetMode="External"/><Relationship Id="rId985" Type="http://schemas.openxmlformats.org/officeDocument/2006/relationships/hyperlink" Target="https://ru.openlist.wiki/&#1050;&#1088;&#1072;&#1089;&#1080;&#1085;&#1072;-&#1050;&#1086;&#1078;&#1080;&#1085;&#1072;_&#1055;&#1088;&#1072;&#1089;&#1082;&#1086;&#1074;&#1100;&#1103;_&#1048;&#1074;&#1072;&#1085;&#1086;&#1074;&#1085;&#1072;_(1907)" TargetMode="External"/><Relationship Id="rId1170" Type="http://schemas.openxmlformats.org/officeDocument/2006/relationships/hyperlink" Target="https://ru.openlist.wiki/&#1052;&#1072;&#1082;&#1089;&#1080;&#1084;&#1086;&#1074;&#1072;_&#1040;&#1085;&#1085;&#1072;_&#1055;&#1072;&#1074;&#1083;&#1086;&#1074;&#1085;&#1072;_(1895)" TargetMode="External"/><Relationship Id="rId2014" Type="http://schemas.openxmlformats.org/officeDocument/2006/relationships/hyperlink" Target="https://ru.openlist.wiki/&#1059;&#1090;&#1082;&#1080;&#1085;&#1072;_&#1040;&#1085;&#1085;&#1072;_&#1055;&#1077;&#1090;&#1088;&#1086;&#1074;&#1085;&#1072;_(1885)" TargetMode="External"/><Relationship Id="rId2221" Type="http://schemas.openxmlformats.org/officeDocument/2006/relationships/hyperlink" Target="https://ru.openlist.wiki/&#1064;&#1083;&#1103;&#1087;&#1085;&#1080;&#1082;&#1086;&#1074;&#1072;_&#1040;&#1085;&#1092;&#1080;&#1103;_&#1042;&#1072;&#1089;&#1080;&#1083;&#1100;&#1077;&#1074;&#1085;&#1072;_(1883)" TargetMode="External"/><Relationship Id="rId638" Type="http://schemas.openxmlformats.org/officeDocument/2006/relationships/hyperlink" Target="https://ru.openlist.wiki/&#1046;&#1080;&#1083;&#1077;&#1085;&#1082;&#1086;&#1074;&#1072;_&#1040;&#1083;&#1077;&#1082;&#1089;&#1072;&#1085;&#1076;&#1088;&#1072;_&#1042;&#1080;&#1082;&#1090;&#1086;&#1088;&#1086;&#1074;&#1085;&#1072;_(1901)" TargetMode="External"/><Relationship Id="rId845" Type="http://schemas.openxmlformats.org/officeDocument/2006/relationships/hyperlink" Target="https://ru.openlist.wiki/&#1050;&#1083;&#1102;&#1096;&#1082;&#1080;&#1085;&#1072;_&#1040;&#1085;&#1072;&#1089;&#1090;&#1072;&#1089;&#1080;&#1103;_&#1048;&#1074;&#1072;&#1085;&#1086;&#1074;&#1085;&#1072;_(1882)" TargetMode="External"/><Relationship Id="rId1030" Type="http://schemas.openxmlformats.org/officeDocument/2006/relationships/hyperlink" Target="https://ru.openlist.wiki/&#1050;&#1091;&#1079;&#1085;&#1077;&#1094;&#1086;&#1074;&#1072;_&#1055;&#1077;&#1083;&#1072;&#1075;&#1077;&#1103;_&#1052;&#1080;&#1093;&#1072;&#1081;&#1083;&#1086;&#1074;&#1085;&#1072;_(1883)" TargetMode="External"/><Relationship Id="rId1268" Type="http://schemas.openxmlformats.org/officeDocument/2006/relationships/hyperlink" Target="https://ru.openlist.wiki/&#1042;&#1077;&#1083;&#1080;&#1082;&#1072;&#1085;&#1086;&#1074;_&#1048;&#1074;&#1072;&#1085;_&#1052;&#1080;&#1093;&#1072;&#1081;&#1083;&#1086;&#1074;&#1080;&#1095;_(1898)" TargetMode="External"/><Relationship Id="rId1475" Type="http://schemas.openxmlformats.org/officeDocument/2006/relationships/hyperlink" Target="http://www.ofiaryterroru.pl/baza/osoba/51524/RU" TargetMode="External"/><Relationship Id="rId1682" Type="http://schemas.openxmlformats.org/officeDocument/2006/relationships/hyperlink" Target="https://ru.openlist.wiki/&#1056;&#1086;&#1097;&#1091;&#1087;&#1082;&#1086;_&#1042;&#1072;&#1088;&#1074;&#1072;&#1088;&#1072;_&#1043;&#1077;&#1086;&#1088;&#1075;&#1080;&#1077;&#1074;&#1085;&#1072;_(1892)" TargetMode="External"/><Relationship Id="rId400" Type="http://schemas.openxmlformats.org/officeDocument/2006/relationships/hyperlink" Target="https://ru.openlist.wiki/&#1042;&#1086;&#1088;&#1086;&#1073;&#1100;&#1077;&#1074;&#1072;_&#1045;&#1083;&#1080;&#1079;&#1072;&#1074;&#1077;&#1090;&#1072;_&#1042;&#1072;&#1089;&#1080;&#1083;&#1100;&#1077;&#1074;&#1085;&#1072;_(1907)" TargetMode="External"/><Relationship Id="rId705" Type="http://schemas.openxmlformats.org/officeDocument/2006/relationships/hyperlink" Target="https://ru.openlist.wiki/&#1047;&#1086;&#1083;&#1086;&#1090;&#1094;&#1077;&#1074;&#1072;_&#1054;&#1083;&#1100;&#1075;&#1072;_&#1048;&#1074;&#1072;&#1085;&#1086;&#1074;&#1085;&#1072;_(1917)" TargetMode="External"/><Relationship Id="rId1128" Type="http://schemas.openxmlformats.org/officeDocument/2006/relationships/hyperlink" Target="https://histor-ipt-kt.memo.ru/KNIGA/mary" TargetMode="External"/><Relationship Id="rId1335" Type="http://schemas.openxmlformats.org/officeDocument/2006/relationships/hyperlink" Target="https://ru.openlist.wiki/&#1053;&#1072;&#1075;&#1072;&#1077;&#1074;&#1072;-&#1055;&#1086;&#1088;&#1099;&#1074;&#1072;&#1077;&#1074;&#1072;_&#1045;&#1074;&#1076;&#1086;&#1082;&#1080;&#1103;_&#1052;&#1080;&#1093;&#1072;&#1081;&#1083;&#1086;&#1074;&#1085;&#1072;_(1880)" TargetMode="External"/><Relationship Id="rId1542" Type="http://schemas.openxmlformats.org/officeDocument/2006/relationships/hyperlink" Target="https://ru.openlist.wiki/&#1055;&#1086;&#1074;&#1086;&#1083;&#1086;&#1094;&#1082;&#1072;&#1103;_&#1040;&#1083;&#1077;&#1082;&#1089;&#1072;&#1085;&#1076;&#1088;&#1072;_&#1048;&#1074;&#1072;&#1085;&#1086;&#1074;&#1085;&#1072;_(1870)" TargetMode="External"/><Relationship Id="rId1987" Type="http://schemas.openxmlformats.org/officeDocument/2006/relationships/hyperlink" Target="https://base.memo.ru/person/show/1806993" TargetMode="External"/><Relationship Id="rId912" Type="http://schemas.openxmlformats.org/officeDocument/2006/relationships/hyperlink" Target="https://ru.openlist.wiki/&#1050;&#1086;&#1085;&#1086;&#1074;&#1072;&#1083;&#1086;&#1074;&#1072;_&#1050;&#1089;&#1077;&#1085;&#1080;&#1103;_&#1057;&#1077;&#1088;&#1075;&#1077;&#1077;&#1074;&#1085;&#1072;_(1876)" TargetMode="External"/><Relationship Id="rId1847" Type="http://schemas.openxmlformats.org/officeDocument/2006/relationships/hyperlink" Target="https://ru.openlist.wiki/&#1057;&#1086;&#1088;&#1086;&#1082;&#1080;&#1085;&#1072;_&#1055;&#1077;&#1083;&#1072;&#1075;&#1077;&#1103;_&#1043;&#1077;&#1086;&#1088;&#1075;&#1080;&#1077;&#1074;&#1085;&#1072;_(1895)" TargetMode="External"/><Relationship Id="rId41" Type="http://schemas.openxmlformats.org/officeDocument/2006/relationships/hyperlink" Target="https://ru.openlist.wiki/&#1040;&#1082;&#1089;&#1072;&#1082;&#1086;&#1074;&#1072;_&#1058;&#1072;&#1090;&#1100;&#1103;&#1085;&#1072;_&#1055;&#1077;&#1090;&#1088;&#1086;&#1074;&#1085;&#1072;_(1892)" TargetMode="External"/><Relationship Id="rId1402" Type="http://schemas.openxmlformats.org/officeDocument/2006/relationships/hyperlink" Target="https://ru.openlist.wiki/&#1053;&#1086;&#1074;&#1072;&#1094;&#1082;&#1072;&#1103;_&#1047;&#1077;&#1083;&#1100;&#1084;&#1080;&#1088;&#1072;_&#1053;&#1080;&#1082;&#1086;&#1083;&#1072;&#1077;&#1074;&#1085;&#1072;_(1906)" TargetMode="External"/><Relationship Id="rId1707" Type="http://schemas.openxmlformats.org/officeDocument/2006/relationships/hyperlink" Target="https://ru.openlist.wiki/&#1041;&#1072;&#1090;&#1072;&#1096;&#1077;&#1074;_&#1048;&#1074;&#1072;&#1085;_&#1040;&#1083;&#1077;&#1082;&#1089;&#1072;&#1085;&#1076;&#1088;&#1086;&#1074;&#1080;&#1095;_(1899)" TargetMode="External"/><Relationship Id="rId190" Type="http://schemas.openxmlformats.org/officeDocument/2006/relationships/hyperlink" Target="https://ru.openlist.wiki/&#1041;&#1077;&#1083;&#1103;&#1077;&#1074;&#1072;_&#1055;&#1072;&#1074;&#1083;&#1072;_&#1040;&#1083;&#1077;&#1082;&#1089;&#1072;&#1085;&#1076;&#1088;&#1086;&#1074;&#1085;&#1072;_(1894)" TargetMode="External"/><Relationship Id="rId288" Type="http://schemas.openxmlformats.org/officeDocument/2006/relationships/hyperlink" Target="https://ru.openlist.wiki/&#1041;&#1091;&#1088;&#1076;&#1072;&#1085;&#1086;&#1074;&#1072;_&#1052;&#1072;&#1088;&#1080;&#1085;&#1072;_&#1057;&#1090;&#1072;&#1085;&#1080;&#1089;&#1083;&#1072;&#1074;&#1086;&#1074;&#1085;&#1072;_(1878)" TargetMode="External"/><Relationship Id="rId1914" Type="http://schemas.openxmlformats.org/officeDocument/2006/relationships/hyperlink" Target="https://ru.openlist.wiki/&#1058;&#1072;&#1091;&#1089;&#1086;&#1085;_&#1040;&#1085;&#1085;&#1072;_&#1048;&#1074;&#1072;&#1085;&#1086;&#1074;&#1085;&#1072;_(1894)" TargetMode="External"/><Relationship Id="rId495" Type="http://schemas.openxmlformats.org/officeDocument/2006/relationships/hyperlink" Target="https://ru.openlist.wiki/&#1043;&#1088;&#1077;&#1073;&#1085;&#1077;&#1074;&#1072;_&#1060;&#1077;&#1086;&#1076;&#1086;&#1089;&#1080;&#1103;_&#1050;&#1072;&#1089;&#1100;&#1103;&#1085;&#1086;&#1074;&#1085;&#1072;_(1891)" TargetMode="External"/><Relationship Id="rId2176" Type="http://schemas.openxmlformats.org/officeDocument/2006/relationships/hyperlink" Target="https://ru.openlist.wiki/&#1064;&#1072;&#1090;&#1086;&#1074;&#1072;_&#1058;&#1072;&#1090;&#1100;&#1103;&#1085;&#1072;_&#1055;&#1077;&#1090;&#1088;&#1086;&#1074;&#1085;&#1072;_(1911)" TargetMode="External"/><Relationship Id="rId148" Type="http://schemas.openxmlformats.org/officeDocument/2006/relationships/hyperlink" Target="https://ru.openlist.wiki/&#1041;&#1072;&#1082;&#1091;&#1096;&#1077;&#1074;&#1072;_&#1052;&#1072;&#1088;&#1080;&#1103;_&#1040;&#1092;&#1072;&#1085;&#1072;&#1089;&#1100;&#1077;&#1074;&#1085;&#1072;_(1882)" TargetMode="External"/><Relationship Id="rId355" Type="http://schemas.openxmlformats.org/officeDocument/2006/relationships/hyperlink" Target="https://ru.openlist.wiki/&#1042;&#1080;&#1083;&#1083;&#1080;&#1085;&#1075;_&#1041;&#1086;&#1088;&#1080;&#1089;_&#1050;&#1072;&#1088;&#1083;&#1086;&#1074;&#1080;&#1095;_(1892)" TargetMode="External"/><Relationship Id="rId562" Type="http://schemas.openxmlformats.org/officeDocument/2006/relationships/hyperlink" Target="https://ru.openlist.wiki/&#1044;&#1086;&#1084;&#1073;&#1088;&#1086;&#1074;&#1089;&#1082;&#1072;&#1103;_&#1045;&#1074;&#1075;&#1077;&#1085;&#1080;&#1103;_&#1044;&#1086;&#1084;&#1080;&#1072;&#1085;&#1086;&#1074;&#1085;&#1072;_(1898" TargetMode="External"/><Relationship Id="rId1192" Type="http://schemas.openxmlformats.org/officeDocument/2006/relationships/hyperlink" Target="https://ru.openlist.wiki/&#1052;&#1072;&#1083;&#1100;&#1096;_&#1050;&#1072;&#1088;&#1086;&#1083;&#1080;&#1085;&#1072;_&#1045;&#1075;&#1086;&#1088;&#1086;&#1074;&#1085;&#1072;_(1869)" TargetMode="External"/><Relationship Id="rId2036" Type="http://schemas.openxmlformats.org/officeDocument/2006/relationships/hyperlink" Target="https://ru.openlist.wiki/&#1060;&#1077;&#1076;&#1086;&#1090;&#1086;&#1074;&#1072;_&#1050;&#1083;&#1072;&#1074;&#1076;&#1080;&#1103;_&#1043;&#1088;&#1080;&#1075;&#1086;&#1088;&#1100;&#1077;&#1074;&#1085;&#1072;_(1904)" TargetMode="External"/><Relationship Id="rId2243" Type="http://schemas.openxmlformats.org/officeDocument/2006/relationships/hyperlink" Target="https://ru.openlist.wiki/&#1064;&#1091;&#1084;&#1072;&#1082;&#1086;&#1074;&#1072;_&#1053;&#1072;&#1076;&#1077;&#1078;&#1076;&#1072;_&#1048;&#1083;&#1100;&#1080;&#1085;&#1080;&#1095;&#1085;&#1072;_(1896)" TargetMode="External"/><Relationship Id="rId215" Type="http://schemas.openxmlformats.org/officeDocument/2006/relationships/hyperlink" Target="https://ru.openlist.wiki/&#1041;&#1086;&#1075;&#1072;&#1090;&#1099;&#1088;&#1077;&#1074;&#1072;_&#1052;&#1072;&#1088;&#1080;&#1103;_&#1048;&#1074;&#1072;&#1085;&#1086;&#1074;&#1085;&#1072;_(1911)" TargetMode="External"/><Relationship Id="rId422" Type="http://schemas.openxmlformats.org/officeDocument/2006/relationships/hyperlink" Target="https://ru.openlist.wiki/&#1043;&#1072;&#1083;&#1080;&#1085;&#1072;-&#1040;&#1088;&#1089;&#1072;&#1082;&#1086;&#1074;&#1072;_&#1040;&#1083;&#1077;&#1082;&#1089;&#1072;&#1085;&#1076;&#1088;&#1072;_&#1071;&#1082;&#1086;&#1074;&#1083;&#1077;&#1074;&#1085;&#1072;_(1880)" TargetMode="External"/><Relationship Id="rId867" Type="http://schemas.openxmlformats.org/officeDocument/2006/relationships/hyperlink" Target="https://ru.openlist.wiki/&#1050;&#1086;&#1079;&#1083;&#1086;&#1074;&#1072;_&#1052;&#1072;&#1088;&#1080;&#1103;_&#1055;&#1077;&#1090;&#1088;&#1086;&#1074;&#1085;&#1072;_(1877)" TargetMode="External"/><Relationship Id="rId1052" Type="http://schemas.openxmlformats.org/officeDocument/2006/relationships/hyperlink" Target="https://ru.openlist.wiki/&#1050;&#1091;&#1085;&#1080;&#1085;&#1072;_&#1054;&#1083;&#1100;&#1075;&#1072;_&#1060;&#1077;&#1076;&#1086;&#1088;&#1086;&#1074;&#1085;&#1072;_(1893)" TargetMode="External"/><Relationship Id="rId1497" Type="http://schemas.openxmlformats.org/officeDocument/2006/relationships/hyperlink" Target="https://ru.openlist.wiki/&#1055;&#1072;&#1096;&#1082;&#1086;&#1074;&#1072;_&#1040;&#1085;&#1072;&#1089;&#1090;&#1072;&#1089;&#1080;&#1103;_&#1040;&#1092;&#1072;&#1085;&#1072;&#1089;&#1100;&#1077;&#1074;&#1085;&#1072;_(1894)" TargetMode="External"/><Relationship Id="rId2103" Type="http://schemas.openxmlformats.org/officeDocument/2006/relationships/hyperlink" Target="https://ru.openlist.wiki/&#1061;&#1091;&#1076;&#1103;&#1082;&#1086;&#1074;&#1072;_&#1050;&#1089;&#1077;&#1085;&#1080;&#1103;_&#1050;&#1086;&#1085;&#1076;&#1088;&#1072;&#1090;&#1100;&#1077;&#1074;&#1085;&#1072;_(1908)" TargetMode="External"/><Relationship Id="rId727" Type="http://schemas.openxmlformats.org/officeDocument/2006/relationships/hyperlink" Target="https://ru.openlist.wiki/&#1048;&#1074;&#1072;&#1085;&#1086;&#1074;&#1072;_&#1055;&#1088;&#1072;&#1089;&#1082;&#1086;&#1074;&#1100;&#1103;_&#1052;&#1080;&#1093;&#1072;&#1081;&#1083;&#1086;&#1074;&#1085;&#1072;_(1914)" TargetMode="External"/><Relationship Id="rId934" Type="http://schemas.openxmlformats.org/officeDocument/2006/relationships/hyperlink" Target="https://ru.openlist.wiki/&#1050;&#1086;&#1088;&#1086;&#1090;&#1085;&#1077;&#1074;&#1072;_&#1053;&#1080;&#1085;&#1072;_&#1042;&#1080;&#1082;&#1090;&#1086;&#1088;&#1086;&#1074;&#1085;&#1072;_(1898)" TargetMode="External"/><Relationship Id="rId1357" Type="http://schemas.openxmlformats.org/officeDocument/2006/relationships/hyperlink" Target="https://ru.openlist.wiki/&#1053;&#1077;&#1076;&#1086;&#1084;&#1077;&#1088;&#1082;&#1086;&#1074;_&#1040;&#1083;&#1077;&#1082;&#1089;&#1077;&#1081;_&#1040;&#1083;&#1077;&#1082;&#1089;&#1077;&#1077;&#1074;&#1080;&#1095;_(1884)" TargetMode="External"/><Relationship Id="rId1564" Type="http://schemas.openxmlformats.org/officeDocument/2006/relationships/hyperlink" Target="https://ru.openlist.wiki/&#1057;&#1084;&#1080;&#1083;&#1075;&#1072;-&#1055;&#1086;&#1083;&#1091;&#1103;&#1085;_&#1058;&#1072;&#1090;&#1100;&#1103;&#1085;&#1072;_&#1048;&#1074;&#1072;&#1088;&#1086;&#1074;&#1085;&#1072;_(1919)" TargetMode="External"/><Relationship Id="rId1771" Type="http://schemas.openxmlformats.org/officeDocument/2006/relationships/hyperlink" Target="https://ru.openlist.wiki/&#1057;&#1080;&#1076;&#1077;&#1083;&#1100;&#1085;&#1080;&#1082;&#1086;&#1074;&#1072;_&#1040;&#1085;&#1085;&#1072;_&#1044;&#1084;&#1080;&#1090;&#1088;&#1080;&#1077;&#1074;&#1085;&#1072;_(1896)" TargetMode="External"/><Relationship Id="rId63" Type="http://schemas.openxmlformats.org/officeDocument/2006/relationships/hyperlink" Target="https://base.memo.ru/person/show/2634675" TargetMode="External"/><Relationship Id="rId1217" Type="http://schemas.openxmlformats.org/officeDocument/2006/relationships/hyperlink" Target="https://ru.openlist.wiki/&#1052;&#1072;&#1090;&#1080;&#1086;&#1089;&#1077;&#1074;&#1080;&#1095;_&#1057;&#1086;&#1092;&#1100;&#1103;_&#1050;&#1091;&#1079;&#1100;&#1084;&#1080;&#1085;&#1080;&#1095;&#1085;&#1072;_(1895)" TargetMode="External"/><Relationship Id="rId1424" Type="http://schemas.openxmlformats.org/officeDocument/2006/relationships/hyperlink" Target="https://ru.openlist.wiki/&#1054;&#1075;&#1072;&#1088;&#1100;_&#1060;&#1077;&#1086;&#1076;&#1086;&#1088;&#1072;_&#1040;&#1083;&#1077;&#1082;&#1089;&#1072;&#1085;&#1076;&#1088;&#1086;&#1074;&#1085;&#1072;_(1915)" TargetMode="External"/><Relationship Id="rId1631" Type="http://schemas.openxmlformats.org/officeDocument/2006/relationships/hyperlink" Target="https://ru.openlist.wiki/&#1055;&#1091;&#1093;&#1090;&#1080;&#1085;&#1072;_&#1040;&#1085;&#1085;&#1072;_&#1040;&#1083;&#1077;&#1082;&#1089;&#1077;&#1077;&#1074;&#1085;&#1072;_(1881)" TargetMode="External"/><Relationship Id="rId1869" Type="http://schemas.openxmlformats.org/officeDocument/2006/relationships/hyperlink" Target="https://ru.openlist.wiki/&#1057;&#1090;&#1077;&#1087;&#1072;&#1085;&#1086;&#1074;&#1072;_&#1053;&#1072;&#1090;&#1072;&#1083;&#1100;&#1103;_&#1060;&#1080;&#1083;&#1080;&#1087;&#1087;&#1086;&#1074;&#1085;&#1072;_(1890)" TargetMode="External"/><Relationship Id="rId1729" Type="http://schemas.openxmlformats.org/officeDocument/2006/relationships/hyperlink" Target="https://ru.openlist.wiki/&#1057;&#1072;&#1084;&#1086;&#1093;&#1074;&#1072;&#1083;&#1086;&#1074;&#1072;_&#1040;&#1085;&#1072;&#1089;&#1090;&#1072;&#1089;&#1080;&#1103;_&#1054;&#1089;&#1080;&#1087;&#1086;&#1074;&#1085;&#1072;_(1886)" TargetMode="External"/><Relationship Id="rId1936" Type="http://schemas.openxmlformats.org/officeDocument/2006/relationships/hyperlink" Target="https://ru.openlist.wiki/&#1058;&#1080;&#1091;&#1085;&#1086;&#1074;&#1072;_&#1055;&#1088;&#1072;&#1089;&#1082;&#1086;&#1074;&#1100;&#1103;_&#1055;&#1088;&#1086;&#1082;&#1086;&#1092;&#1100;&#1077;&#1074;&#1085;&#1072;_(1909)" TargetMode="External"/><Relationship Id="rId2198" Type="http://schemas.openxmlformats.org/officeDocument/2006/relationships/hyperlink" Target="https://ru.openlist.wiki/&#1064;&#1077;&#1089;&#1090;&#1072;&#1082;&#1086;&#1074;&#1072;_&#1058;&#1072;&#1090;&#1100;&#1103;&#1085;&#1072;_&#1060;&#1077;&#1076;&#1086;&#1088;&#1086;&#1074;&#1085;&#1072;_(1889)" TargetMode="External"/><Relationship Id="rId377" Type="http://schemas.openxmlformats.org/officeDocument/2006/relationships/hyperlink" Target="https://ru.openlist.wiki/&#1042;&#1086;&#1079;&#1085;&#1077;&#1089;&#1077;&#1085;&#1089;&#1082;&#1072;&#1103;_&#1045;&#1083;&#1080;&#1079;&#1072;&#1074;&#1077;&#1090;&#1072;_&#1053;&#1080;&#1082;&#1086;&#1083;&#1072;&#1077;&#1074;&#1085;&#1072;_(1893)" TargetMode="External"/><Relationship Id="rId584" Type="http://schemas.openxmlformats.org/officeDocument/2006/relationships/hyperlink" Target="https://ru.openlist.wiki/&#1044;&#1100;&#1103;&#1095;&#1082;&#1086;&#1074;&#1072;_&#1042;&#1072;&#1088;&#1074;&#1072;&#1088;&#1072;_&#1060;&#1080;&#1083;&#1080;&#1087;&#1087;&#1086;&#1074;&#1085;&#1072;_(1868)" TargetMode="External"/><Relationship Id="rId2058" Type="http://schemas.openxmlformats.org/officeDocument/2006/relationships/hyperlink" Target="https://ru.openlist.wiki/&#1060;&#1088;&#1072;&#1085;&#1082;&#1077;_&#1040;&#1085;&#1085;&#1072;_&#1045;&#1084;&#1077;&#1083;&#1100;&#1103;&#1085;&#1086;&#1074;&#1085;&#1072;_(1887)" TargetMode="External"/><Relationship Id="rId2265" Type="http://schemas.openxmlformats.org/officeDocument/2006/relationships/hyperlink" Target="https://ru.openlist.wiki/&#1070;&#1076;&#1080;&#1095;&#1077;&#1074;&#1072;_&#1057;&#1077;&#1088;&#1072;&#1092;&#1080;&#1084;&#1072;_&#1043;&#1088;&#1080;&#1075;&#1086;&#1088;&#1100;&#1077;&#1074;&#1085;&#1072;_(1897)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archives.gov.ua/um.php?sn=&#1074;&#1085;&#1072;&amp;nac=4&amp;kw=&#1088;&#1086;&#1079;&#1089;&#1090;&#1088;&#1110;&#1083;&amp;p=1&amp;&amp;id=159617" TargetMode="External"/><Relationship Id="rId791" Type="http://schemas.openxmlformats.org/officeDocument/2006/relationships/hyperlink" Target="https://ru.openlist.wiki/&#1050;&#1072;&#1088;&#1085;&#1072;&#1082;&#1086;&#1074;&#1072;_&#1045;&#1074;&#1076;&#1086;&#1082;&#1080;&#1103;_&#1048;&#1074;&#1072;&#1085;&#1086;&#1074;&#1085;&#1072;_(1870)" TargetMode="External"/><Relationship Id="rId889" Type="http://schemas.openxmlformats.org/officeDocument/2006/relationships/hyperlink" Target="https://ru.openlist.wiki/&#1050;&#1086;&#1083;&#1087;&#1072;&#1082;&#1086;&#1074;&#1072;-&#1053;&#1080;&#1082;&#1091;&#1083;&#1080;&#1085;&#1072;_&#1052;&#1072;&#1088;&#1080;&#1103;_&#1045;&#1092;&#1080;&#1084;&#1086;&#1074;&#1085;&#1072;_(1897)" TargetMode="External"/><Relationship Id="rId1074" Type="http://schemas.openxmlformats.org/officeDocument/2006/relationships/hyperlink" Target="https://ru.openlist.wiki/&#1051;&#1072;&#1075;&#1088;&#1072;&#1085;&#1078;_&#1040;&#1085;&#1085;&#1072;_&#1057;&#1077;&#1084;&#1077;&#1085;&#1086;&#1074;&#1085;&#1072;_(1893)" TargetMode="External"/><Relationship Id="rId444" Type="http://schemas.openxmlformats.org/officeDocument/2006/relationships/hyperlink" Target="https://ru.openlist.wiki/&#1043;&#1077;&#1088;&#1084;&#1072;&#1085;&#1102;&#1082;_&#1048;&#1088;&#1080;&#1085;&#1072;_&#1048;&#1086;&#1089;&#1080;&#1092;&#1086;&#1074;&#1085;&#1072;_(1908)" TargetMode="External"/><Relationship Id="rId651" Type="http://schemas.openxmlformats.org/officeDocument/2006/relationships/hyperlink" Target="https://ru.openlist.wiki/&#1046;&#1091;&#1083;&#1080;&#1082;&#1072;_&#1045;&#1092;&#1088;&#1086;&#1089;&#1080;&#1085;&#1100;&#1103;_&#1044;&#1084;&#1080;&#1090;&#1088;&#1080;&#1077;&#1074;&#1085;&#1072;_(1875)" TargetMode="External"/><Relationship Id="rId749" Type="http://schemas.openxmlformats.org/officeDocument/2006/relationships/hyperlink" Target="https://ru.openlist.wiki/&#1050;&#1072;&#1073;&#1072;&#1085;&#1086;&#1074;&#1072;_&#1048;&#1088;&#1080;&#1085;&#1072;_&#1044;&#1077;&#1084;&#1077;&#1085;&#1090;&#1100;&#1077;&#1074;&#1085;&#1072;_(1889)" TargetMode="External"/><Relationship Id="rId1281" Type="http://schemas.openxmlformats.org/officeDocument/2006/relationships/hyperlink" Target="https://ru.openlist.wiki/&#1052;&#1086;&#1075;&#1080;&#1083;&#1100;&#1085;&#1080;&#1094;&#1082;&#1072;&#1103;_&#1045;&#1074;&#1075;&#1077;&#1085;&#1080;&#1103;_&#1060;&#1077;&#1076;&#1086;&#1088;&#1086;&#1074;&#1085;&#1072;_(1883)" TargetMode="External"/><Relationship Id="rId1379" Type="http://schemas.openxmlformats.org/officeDocument/2006/relationships/hyperlink" Target="https://ru.openlist.wiki/&#1053;&#1080;&#1082;&#1080;&#1090;&#1080;&#1085;&#1072;_&#1045;&#1074;&#1076;&#1086;&#1082;&#1080;&#1103;_&#1047;&#1072;&#1093;&#1072;&#1088;&#1086;&#1074;&#1085;&#1072;_(1883)" TargetMode="External"/><Relationship Id="rId1586" Type="http://schemas.openxmlformats.org/officeDocument/2006/relationships/hyperlink" Target="https://base.memo.ru/person/show/1457823" TargetMode="External"/><Relationship Id="rId2125" Type="http://schemas.openxmlformats.org/officeDocument/2006/relationships/hyperlink" Target="https://ru.openlist.wiki/&#1063;&#1077;&#1088;&#1077;&#1087;&#1072;&#1085;&#1086;&#1074;&#1072;-&#1050;&#1072;&#1088;&#1102;&#1082;&#1072;&#1077;&#1074;&#1072;_&#1058;&#1072;&#1090;&#1100;&#1103;&#1085;&#1072;_&#1042;&#1077;&#1085;&#1080;&#1072;&#1084;&#1080;&#1085;&#1086;&#1074;&#1085;&#1072;_(1879)" TargetMode="External"/><Relationship Id="rId304" Type="http://schemas.openxmlformats.org/officeDocument/2006/relationships/hyperlink" Target="https://ru.openlist.wiki/&#1042;&#1072;&#1075;&#1072;&#1085;&#1086;&#1074;&#1072;_&#1052;&#1072;&#1090;&#1088;&#1077;&#1085;&#1072;_&#1043;&#1088;&#1080;&#1075;&#1086;&#1088;&#1100;&#1077;&#1074;&#1085;&#1072;_(1882)" TargetMode="External"/><Relationship Id="rId511" Type="http://schemas.openxmlformats.org/officeDocument/2006/relationships/hyperlink" Target="https://ru.openlist.wiki/&#1043;&#1088;&#1091;&#1096;&#1080;&#1085;&#1072;_&#1045;&#1082;&#1072;&#1090;&#1077;&#1088;&#1080;&#1085;&#1072;_&#1055;&#1072;&#1074;&#1083;&#1086;&#1074;&#1085;&#1072;_(1891)" TargetMode="External"/><Relationship Id="rId609" Type="http://schemas.openxmlformats.org/officeDocument/2006/relationships/hyperlink" Target="https://ru.openlist.wiki/&#1045;&#1083;&#1082;&#1080;&#1085;&#1072;_&#1045;&#1074;&#1075;&#1077;&#1085;&#1080;&#1103;_&#1055;&#1086;&#1083;&#1080;&#1082;&#1072;&#1088;&#1087;&#1086;&#1074;&#1085;&#1072;_(1895)" TargetMode="External"/><Relationship Id="rId956" Type="http://schemas.openxmlformats.org/officeDocument/2006/relationships/hyperlink" Target="https://ru.openlist.wiki/&#1040;&#1088;&#1090;&#1072;&#1084;&#1086;&#1085;&#1086;&#1074;_&#1043;&#1077;&#1086;&#1088;&#1075;&#1080;&#1081;_&#1045;&#1074;&#1076;&#1086;&#1082;&#1080;&#1084;&#1086;&#1074;&#1080;&#1095;_(1902)" TargetMode="External"/><Relationship Id="rId1141" Type="http://schemas.openxmlformats.org/officeDocument/2006/relationships/hyperlink" Target="https://ru.openlist.wiki/&#1051;&#1091;&#1094;&#1077;&#1085;&#1082;&#1086;_&#1042;&#1072;&#1088;&#1074;&#1072;&#1088;&#1072;_&#1057;&#1077;&#1084;&#1077;&#1085;&#1086;&#1074;&#1085;&#1072;_(1897)" TargetMode="External"/><Relationship Id="rId1239" Type="http://schemas.openxmlformats.org/officeDocument/2006/relationships/hyperlink" Target="https://ru.openlist.wiki/&#1052;&#1077;&#1085;&#1100;&#1096;&#1080;&#1082;&#1086;&#1074;&#1072;_&#1045;&#1083;&#1077;&#1085;&#1072;_&#1055;&#1088;&#1086;&#1082;&#1086;&#1092;&#1100;&#1077;&#1074;&#1085;&#1072;_(1914)" TargetMode="External"/><Relationship Id="rId1793" Type="http://schemas.openxmlformats.org/officeDocument/2006/relationships/hyperlink" Target="https://ru.openlist.wiki/&#1057;&#1082;&#1086;&#1073;&#1077;&#1083;&#1077;&#1074;&#1072;_&#1040;&#1085;&#1085;&#1072;_&#1048;&#1074;&#1072;&#1085;&#1086;&#1074;&#1085;&#1072;_(1888)" TargetMode="External"/><Relationship Id="rId85" Type="http://schemas.openxmlformats.org/officeDocument/2006/relationships/hyperlink" Target="https://ru.openlist.wiki/&#1040;&#1085;&#1080;&#1082;&#1096;&#1080;&#1085;&#1072;_&#1059;&#1083;&#1100;&#1103;&#1085;&#1072;_&#1048;&#1074;&#1072;&#1085;&#1086;&#1074;&#1085;&#1072;_(1888)" TargetMode="External"/><Relationship Id="rId816" Type="http://schemas.openxmlformats.org/officeDocument/2006/relationships/hyperlink" Target="https://ru.openlist.wiki/&#1050;&#1080;&#1085;&#1076;&#1090;_&#1054;&#1083;&#1100;&#1075;&#1072;_&#1041;&#1086;&#1088;&#1080;&#1089;&#1086;&#1074;&#1085;&#1072;_(1896)" TargetMode="External"/><Relationship Id="rId1001" Type="http://schemas.openxmlformats.org/officeDocument/2006/relationships/hyperlink" Target="http://pkk.memo.ru/page%202/KNIGA/Kr.html" TargetMode="External"/><Relationship Id="rId1446" Type="http://schemas.openxmlformats.org/officeDocument/2006/relationships/hyperlink" Target="https://ru.openlist.wiki/&#1054;&#1088;&#1083;&#1086;&#1074;&#1072;_&#1040;&#1085;&#1085;&#1072;_&#1040;&#1074;&#1077;&#1085;&#1080;&#1088;&#1086;&#1074;&#1085;&#1072;_(1893)" TargetMode="External"/><Relationship Id="rId1653" Type="http://schemas.openxmlformats.org/officeDocument/2006/relationships/hyperlink" Target="https://ru.openlist.wiki/&#1056;&#1077;&#1079;&#1094;&#1086;&#1074;&#1072;_&#1052;&#1072;&#1088;&#1080;&#1103;_&#1060;&#1077;&#1076;&#1086;&#1088;&#1086;&#1074;&#1085;&#1072;_(1900)" TargetMode="External"/><Relationship Id="rId1860" Type="http://schemas.openxmlformats.org/officeDocument/2006/relationships/hyperlink" Target="https://omr.gov.ua/images/File/DODATKI_2021/O_GORODE/6_KM_KOVALCHUK/08_1937_arest.pdf" TargetMode="External"/><Relationship Id="rId1306" Type="http://schemas.openxmlformats.org/officeDocument/2006/relationships/hyperlink" Target="https://archives.gov.ua/um.php?kw=&#1088;&#1086;&#1079;&#1089;&#1090;&#1088;&#1110;&#1083;&amp;p=72&amp;a=28&amp;id=95354" TargetMode="External"/><Relationship Id="rId1513" Type="http://schemas.openxmlformats.org/officeDocument/2006/relationships/hyperlink" Target="https://ru.openlist.wiki/&#1055;&#1077;&#1090;&#1088;&#1077;&#1085;&#1082;&#1086;_&#1040;&#1085;&#1085;&#1072;_&#1055;&#1072;&#1074;&#1083;&#1086;&#1074;&#1085;&#1072;_(1904)" TargetMode="External"/><Relationship Id="rId1720" Type="http://schemas.openxmlformats.org/officeDocument/2006/relationships/hyperlink" Target="https://ru.openlist.wiki/&#1057;&#1072;&#1076;&#1086;&#1074;&#1085;&#1080;&#1082;&#1086;&#1074;&#1072;_&#1058;&#1072;&#1090;&#1100;&#1103;&#1085;&#1072;_&#1050;&#1072;&#1083;&#1080;&#1085;&#1080;&#1095;&#1085;&#1072;_(1867)" TargetMode="External"/><Relationship Id="rId1958" Type="http://schemas.openxmlformats.org/officeDocument/2006/relationships/hyperlink" Target="https://ru.openlist.wiki/&#1058;&#1086;&#1087;&#1091;&#1085;&#1086;&#1074;&#1072;_&#1045;&#1082;&#1072;&#1090;&#1077;&#1088;&#1080;&#1085;&#1072;_&#1058;&#1080;&#1084;&#1086;&#1092;&#1077;&#1077;&#1074;&#1085;&#1072;_(1911)" TargetMode="External"/><Relationship Id="rId12" Type="http://schemas.openxmlformats.org/officeDocument/2006/relationships/hyperlink" Target="https://ru.openlist.wiki/&#1042;&#1072;&#1089;&#1080;&#1083;&#1100;&#1077;&#1074;_&#1070;&#1088;&#1080;&#1081;_&#1042;&#1083;&#1072;&#1076;&#1080;&#1084;&#1080;&#1088;&#1086;&#1074;&#1080;&#1095;_(1896)" TargetMode="External"/><Relationship Id="rId1818" Type="http://schemas.openxmlformats.org/officeDocument/2006/relationships/hyperlink" Target="https://ru.openlist.wiki/&#1057;&#1084;&#1086;&#1083;&#1077;&#1085;&#1082;&#1086;&#1074;&#1072;_&#1050;&#1083;&#1072;&#1074;&#1076;&#1080;&#1103;_&#1040;&#1083;&#1077;&#1082;&#1089;&#1072;&#1085;&#1076;&#1088;&#1086;&#1074;&#1085;&#1072;_(1872)" TargetMode="External"/><Relationship Id="rId161" Type="http://schemas.openxmlformats.org/officeDocument/2006/relationships/hyperlink" Target="https://ru.wikipedia.org/wiki/&#1041;&#1072;&#1083;&#1080;&#1094;&#1082;&#1080;&#1081;,_&#1042;&#1089;&#1077;&#1074;&#1086;&#1083;&#1086;&#1076;_&#1040;&#1087;&#1086;&#1083;&#1083;&#1086;&#1085;&#1086;&#1074;&#1080;&#1095;" TargetMode="External"/><Relationship Id="rId399" Type="http://schemas.openxmlformats.org/officeDocument/2006/relationships/hyperlink" Target="https://ru.openlist.wiki/&#1042;&#1086;&#1088;&#1086;&#1073;&#1100;&#1077;&#1074;&#1072;_&#1045;&#1074;&#1075;&#1077;&#1085;&#1080;&#1103;_&#1042;&#1072;&#1089;&#1080;&#1083;&#1100;&#1077;&#1074;&#1085;&#1072;_(1896)" TargetMode="External"/><Relationship Id="rId2287" Type="http://schemas.openxmlformats.org/officeDocument/2006/relationships/hyperlink" Target="https://ru.openlist.wiki/&#1071;&#1085;&#1086;&#1074;&#1072;_&#1052;&#1072;&#1088;&#1080;&#1103;_&#1053;&#1080;&#1082;&#1086;&#1083;&#1072;&#1077;&#1074;&#1085;&#1072;_(1897)" TargetMode="External"/><Relationship Id="rId259" Type="http://schemas.openxmlformats.org/officeDocument/2006/relationships/hyperlink" Target="https://ru.openlist.wiki/&#1041;&#1086;&#1095;&#1072;&#1095;&#1077;&#1088;_&#1060;&#1072;&#1080;&#1085;&#1072;_&#1052;&#1080;&#1088;&#1086;&#1085;&#1086;&#1074;&#1085;&#1072;_(1902)" TargetMode="External"/><Relationship Id="rId466" Type="http://schemas.openxmlformats.org/officeDocument/2006/relationships/hyperlink" Target="https://ru.openlist.wiki/&#1043;&#1086;&#1083;&#1091;&#1073;&#1077;&#1074;&#1072;_&#1042;&#1077;&#1088;&#1072;_&#1044;&#1084;&#1080;&#1090;&#1088;&#1080;&#1077;&#1074;&#1085;&#1072;_(1905)" TargetMode="External"/><Relationship Id="rId673" Type="http://schemas.openxmlformats.org/officeDocument/2006/relationships/hyperlink" Target="https://ru.openlist.wiki/&#1047;&#1072;&#1085;&#1080;&#1085;&#1072;_&#1058;&#1072;&#1090;&#1100;&#1103;&#1085;&#1072;_&#1057;&#1077;&#1088;&#1075;&#1077;&#1077;&#1074;&#1085;&#1072;_(1882)" TargetMode="External"/><Relationship Id="rId880" Type="http://schemas.openxmlformats.org/officeDocument/2006/relationships/hyperlink" Target="https://ru.openlist.wiki/&#1050;&#1086;&#1083;&#1077;&#1085;&#1076;&#1086;_&#1045;&#1083;&#1080;&#1079;&#1072;&#1074;&#1077;&#1090;&#1072;_&#1048;&#1075;&#1085;&#1072;&#1090;&#1100;&#1077;&#1074;&#1085;&#1072;_(1888)" TargetMode="External"/><Relationship Id="rId1096" Type="http://schemas.openxmlformats.org/officeDocument/2006/relationships/hyperlink" Target="https://ru.openlist.wiki/&#1051;&#1077;&#1076;&#1077;&#1085;&#1094;&#1086;&#1074;&#1072;_&#1054;&#1083;&#1100;&#1075;&#1072;_&#1055;&#1072;&#1074;&#1083;&#1086;&#1074;&#1085;&#1072;_(1913)" TargetMode="External"/><Relationship Id="rId2147" Type="http://schemas.openxmlformats.org/officeDocument/2006/relationships/hyperlink" Target="https://ru.openlist.wiki/&#1063;&#1077;&#1095;&#1091;&#1083;&#1080;&#1085;&#1072;_&#1040;&#1085;&#1085;&#1072;_&#1043;&#1077;&#1088;&#1072;&#1089;&#1080;&#1084;&#1086;&#1074;&#1085;&#1072;_(1900)" TargetMode="External"/><Relationship Id="rId119" Type="http://schemas.openxmlformats.org/officeDocument/2006/relationships/hyperlink" Target="https://ru.openlist.wiki/&#1040;&#1089;&#1090;&#1072;&#1092;&#1100;&#1077;&#1074;&#1072;-&#1050;&#1086;&#1074;&#1072;&#1095;_&#1052;&#1072;&#1088;&#1080;&#1103;_&#1042;&#1072;&#1089;&#1080;&#1083;&#1100;&#1077;&#1074;&#1085;&#1072;_(1910)" TargetMode="External"/><Relationship Id="rId326" Type="http://schemas.openxmlformats.org/officeDocument/2006/relationships/hyperlink" Target="https://base.memo.ru/person/show/2734995" TargetMode="External"/><Relationship Id="rId533" Type="http://schemas.openxmlformats.org/officeDocument/2006/relationships/hyperlink" Target="https://ru.openlist.wiki/&#1044;&#1077;&#1084;&#1077;&#1085;&#1090;&#1100;&#1077;&#1074;&#1072;_&#1045;&#1074;&#1076;&#1086;&#1082;&#1080;&#1103;_&#1044;&#1077;&#1084;&#1077;&#1085;&#1090;&#1100;&#1077;&#1074;&#1085;&#1072;_(1877)" TargetMode="External"/><Relationship Id="rId978" Type="http://schemas.openxmlformats.org/officeDocument/2006/relationships/hyperlink" Target="https://ru.openlist.wiki/&#1050;&#1086;&#1095;&#1091;&#1088;&#1086;&#1074;&#1072;_&#1048;&#1091;&#1089;&#1090;&#1080;&#1085;&#1100;&#1103;_&#1053;&#1080;&#1082;&#1086;&#1083;&#1072;&#1077;&#1074;&#1085;&#1072;_(1892)" TargetMode="External"/><Relationship Id="rId1163" Type="http://schemas.openxmlformats.org/officeDocument/2006/relationships/hyperlink" Target="https://ru.openlist.wiki/&#1052;&#1072;&#1081;&#1086;&#1088;&#1086;&#1074;_&#1043;&#1077;&#1085;&#1085;&#1072;&#1076;&#1080;&#1081;_&#1048;&#1083;&#1100;&#1080;&#1095;_(1899)" TargetMode="External"/><Relationship Id="rId1370" Type="http://schemas.openxmlformats.org/officeDocument/2006/relationships/hyperlink" Target="https://ru.openlist.wiki/&#1053;&#1077;&#1095;&#1072;&#1077;&#1074;_&#1040;&#1083;&#1077;&#1082;&#1089;&#1072;&#1085;&#1076;&#1088;_&#1048;&#1083;&#1100;&#1080;&#1095;_(1900)" TargetMode="External"/><Relationship Id="rId2007" Type="http://schemas.openxmlformats.org/officeDocument/2006/relationships/hyperlink" Target="https://ru.openlist.wiki/&#1059;&#1089;&#1072;&#1085;&#1086;&#1074;&#1072;_&#1051;&#1102;&#1076;&#1084;&#1080;&#1083;&#1072;_&#1048;&#1086;&#1089;&#1080;&#1092;&#1086;&#1074;&#1085;&#1072;_(1916)" TargetMode="External"/><Relationship Id="rId2214" Type="http://schemas.openxmlformats.org/officeDocument/2006/relationships/hyperlink" Target="https://ru.openlist.wiki/&#1064;&#1080;&#1088;&#1086;&#1082;&#1086;&#1074;&#1072;_&#1052;&#1072;&#1088;&#1080;&#1103;_&#1042;&#1072;&#1089;&#1080;&#1083;&#1100;&#1077;&#1074;&#1085;&#1072;_(1882)" TargetMode="External"/><Relationship Id="rId740" Type="http://schemas.openxmlformats.org/officeDocument/2006/relationships/hyperlink" Target="https://bessmertnybarak.ru/books/person/2160138/" TargetMode="External"/><Relationship Id="rId838" Type="http://schemas.openxmlformats.org/officeDocument/2006/relationships/hyperlink" Target="https://ru.openlist.wiki/&#1050;&#1083;&#1102;&#1096;&#1082;&#1080;&#1085;&#1072;_&#1042;&#1072;&#1083;&#1077;&#1085;&#1090;&#1080;&#1085;&#1072;_&#1042;&#1103;&#1095;&#1077;&#1089;&#1083;&#1072;&#1074;&#1086;&#1074;&#1085;&#1072;_(1912)" TargetMode="External"/><Relationship Id="rId1023" Type="http://schemas.openxmlformats.org/officeDocument/2006/relationships/hyperlink" Target="https://ru.openlist.wiki/&#1050;&#1091;&#1079;&#1085;&#1077;&#1094;&#1086;&#1074;&#1072;_&#1045;&#1083;&#1080;&#1079;&#1072;&#1074;&#1077;&#1090;&#1072;_&#1053;&#1080;&#1082;&#1086;&#1083;&#1072;&#1077;&#1074;&#1085;&#1072;_(1900)" TargetMode="External"/><Relationship Id="rId1468" Type="http://schemas.openxmlformats.org/officeDocument/2006/relationships/hyperlink" Target="https://base.memo.ru/person/show/2758476" TargetMode="External"/><Relationship Id="rId1675" Type="http://schemas.openxmlformats.org/officeDocument/2006/relationships/hyperlink" Target="https://ru.openlist.wiki/&#1056;&#1086;&#1083;&#1100;&#1089;&#1082;&#1072;&#1103;_&#1044;&#1086;&#1084;&#1085;&#1072;_&#1045;&#1074;&#1076;&#1086;&#1082;&#1080;&#1084;&#1086;&#1074;&#1085;&#1072;_(1890)" TargetMode="External"/><Relationship Id="rId1882" Type="http://schemas.openxmlformats.org/officeDocument/2006/relationships/hyperlink" Target="https://ru.openlist.wiki/&#1057;&#1090;&#1103;&#1078;&#1082;&#1080;&#1085;&#1072;_&#1040;&#1085;&#1085;&#1072;_&#1055;&#1077;&#1090;&#1088;&#1086;&#1074;&#1085;&#1072;_(1901)" TargetMode="External"/><Relationship Id="rId600" Type="http://schemas.openxmlformats.org/officeDocument/2006/relationships/hyperlink" Target="https://ru.openlist.wiki/&#1045;&#1075;&#1086;&#1088;&#1086;&#1074;&#1072;_&#1052;&#1072;&#1088;&#1092;&#1072;_&#1045;&#1075;&#1086;&#1088;&#1086;&#1074;&#1085;&#1072;_(1873)" TargetMode="External"/><Relationship Id="rId1230" Type="http://schemas.openxmlformats.org/officeDocument/2006/relationships/hyperlink" Target="https://ru.openlist.wiki/&#1052;&#1077;&#1083;&#1082;&#1086;&#1074;&#1089;&#1082;&#1072;&#1103;_&#1045;&#1074;&#1076;&#1086;&#1082;&#1080;&#1103;_&#1053;&#1080;&#1082;&#1072;&#1085;&#1076;&#1088;&#1086;&#1074;&#1085;&#1072;_(1882)" TargetMode="External"/><Relationship Id="rId1328" Type="http://schemas.openxmlformats.org/officeDocument/2006/relationships/hyperlink" Target="https://ru.openlist.wiki/&#1052;&#1103;&#1082;&#1086;&#1090;&#1080;&#1085;&#1072;_&#1040;&#1085;&#1090;&#1086;&#1085;&#1080;&#1085;&#1072;_&#1040;&#1083;&#1077;&#1082;&#1089;&#1072;&#1085;&#1076;&#1088;&#1086;&#1074;&#1085;&#1072;_(1875)" TargetMode="External"/><Relationship Id="rId1535" Type="http://schemas.openxmlformats.org/officeDocument/2006/relationships/hyperlink" Target="https://ru.openlist.wiki/&#1055;&#1080;&#1085;&#1095;&#1091;&#1082;&#1086;&#1074;&#1072;_&#1060;&#1077;&#1082;&#1083;&#1072;_&#1048;&#1074;&#1072;&#1085;&#1086;&#1074;&#1085;&#1072;_(1895)" TargetMode="External"/><Relationship Id="rId905" Type="http://schemas.openxmlformats.org/officeDocument/2006/relationships/hyperlink" Target="https://ru.openlist.wiki/&#1050;&#1086;&#1084;&#1088;&#1072;&#1082;&#1086;&#1074;&#1072;_&#1057;&#1086;&#1092;&#1100;&#1103;_&#1057;&#1077;&#1084;&#1077;&#1085;&#1086;&#1074;&#1085;&#1072;_(1876)" TargetMode="External"/><Relationship Id="rId1742" Type="http://schemas.openxmlformats.org/officeDocument/2006/relationships/hyperlink" Target="https://ru.openlist.wiki/&#1057;&#1072;&#1093;&#1072;&#1088;&#1086;&#1074;&#1072;_&#1040;&#1083;&#1077;&#1082;&#1089;&#1072;&#1085;&#1076;&#1088;&#1072;_&#1060;&#1080;&#1083;&#1080;&#1084;&#1086;&#1085;&#1086;&#1074;&#1085;&#1072;_(1900)" TargetMode="External"/><Relationship Id="rId34" Type="http://schemas.openxmlformats.org/officeDocument/2006/relationships/hyperlink" Target="https://ru.openlist.wiki/&#1040;&#1078;&#1075;&#1077;&#1088;&#1077;&#1074;&#1080;&#1095;_&#1053;&#1072;&#1076;&#1077;&#1078;&#1076;&#1072;_&#1043;&#1088;&#1080;&#1075;&#1086;&#1088;&#1100;&#1077;&#1074;&#1085;&#1072;_(1877)" TargetMode="External"/><Relationship Id="rId1602" Type="http://schemas.openxmlformats.org/officeDocument/2006/relationships/hyperlink" Target="https://ru.openlist.wiki/&#1055;&#1086;&#1090;&#1072;&#1087;&#1077;&#1085;&#1082;&#1086;_&#1060;&#1077;&#1082;&#1083;&#1072;_&#1044;&#1084;&#1080;&#1090;&#1088;&#1080;&#1077;&#1074;&#1085;&#1072;_(1905)" TargetMode="External"/><Relationship Id="rId183" Type="http://schemas.openxmlformats.org/officeDocument/2006/relationships/hyperlink" Target="https://ru.openlist.wiki/&#1041;&#1077;&#1083;&#1077;&#1085;&#1100;&#1082;&#1086;&#1074;&#1072;_&#1051;&#1080;&#1076;&#1080;&#1103;_&#1048;&#1074;&#1072;&#1085;&#1086;&#1074;&#1085;&#1072;_(1885)" TargetMode="External"/><Relationship Id="rId390" Type="http://schemas.openxmlformats.org/officeDocument/2006/relationships/hyperlink" Target="https://ru.openlist.wiki/&#1042;&#1086;&#1083;&#1082;&#1086;&#1085;&#1089;&#1082;&#1072;&#1103;_&#1045;&#1083;&#1080;&#1079;&#1072;&#1074;&#1077;&#1090;&#1072;_&#1040;&#1083;&#1077;&#1082;&#1089;&#1072;&#1085;&#1076;&#1088;&#1086;&#1074;&#1085;&#1072;_(1881)" TargetMode="External"/><Relationship Id="rId1907" Type="http://schemas.openxmlformats.org/officeDocument/2006/relationships/hyperlink" Target="https://ru.openlist.wiki/&#1058;&#1072;&#1084;&#1072;&#1093;&#1080;&#1085;&#1072;_&#1053;&#1072;&#1090;&#1072;&#1083;&#1100;&#1103;_&#1060;&#1077;&#1076;&#1086;&#1089;&#1077;&#1077;&#1074;&#1085;&#1072;_(1897)" TargetMode="External"/><Relationship Id="rId2071" Type="http://schemas.openxmlformats.org/officeDocument/2006/relationships/hyperlink" Target="https://ru.openlist.wiki/&#1061;&#1072;&#1088;&#1080;&#1090;&#1086;&#1085;&#1086;&#1074;&#1072;_&#1040;&#1085;&#1085;&#1072;_&#1060;&#1072;&#1090;&#1077;&#1077;&#1074;&#1085;&#1072;_(1882)" TargetMode="External"/><Relationship Id="rId250" Type="http://schemas.openxmlformats.org/officeDocument/2006/relationships/hyperlink" Target="https://ru.openlist.wiki/&#1041;&#1086;&#1088;&#1080;&#1095;&#1077;&#1074;&#1072;_&#1040;&#1083;&#1077;&#1082;&#1089;&#1072;&#1085;&#1076;&#1088;&#1072;_&#1057;&#1090;&#1077;&#1087;&#1072;&#1085;&#1086;&#1074;&#1085;&#1072;_(1880)" TargetMode="External"/><Relationship Id="rId488" Type="http://schemas.openxmlformats.org/officeDocument/2006/relationships/hyperlink" Target="https://ru.openlist.wiki/&#1043;&#1086;&#1088;&#1100;&#1082;&#1086;&#1074;&#1072;_&#1040;&#1085;&#1085;&#1072;_&#1042;&#1072;&#1089;&#1080;&#1083;&#1100;&#1077;&#1074;&#1085;&#1072;_(1890)" TargetMode="External"/><Relationship Id="rId695" Type="http://schemas.openxmlformats.org/officeDocument/2006/relationships/hyperlink" Target="https://ru.openlist.wiki/&#1047;&#1077;&#1088;&#1094;&#1072;&#1083;&#1086;&#1074;&#1072;_&#1040;&#1085;&#1085;&#1072;_&#1048;&#1074;&#1072;&#1085;&#1086;&#1074;&#1085;&#1072;_(1870)" TargetMode="External"/><Relationship Id="rId2169" Type="http://schemas.openxmlformats.org/officeDocument/2006/relationships/hyperlink" Target="https://ru.openlist.wiki/&#1064;&#1072;&#1084;&#1091;&#1088;&#1080;&#1085;&#1072;_&#1045;&#1074;&#1076;&#1086;&#1082;&#1080;&#1103;_&#1057;&#1090;&#1077;&#1087;&#1072;&#1085;&#1086;&#1074;&#1085;&#1072;_(1889)" TargetMode="External"/><Relationship Id="rId110" Type="http://schemas.openxmlformats.org/officeDocument/2006/relationships/hyperlink" Target="https://archives.gov.ua/um.php?kw=&#1088;&#1086;&#1079;&#1089;&#1090;&#1088;&#1110;&#1083;&amp;p=3&amp;a=24&amp;id=101230" TargetMode="External"/><Relationship Id="rId348" Type="http://schemas.openxmlformats.org/officeDocument/2006/relationships/hyperlink" Target="https://ru.openlist.wiki/&#1042;&#1077;&#1088;&#1085;&#1080;&#1082;&#1086;&#1074;&#1089;&#1082;&#1072;&#1103;_&#1056;&#1072;&#1080;&#1089;&#1072;_&#1048;&#1074;&#1072;&#1085;&#1086;&#1074;&#1085;&#1072;_(1874)" TargetMode="External"/><Relationship Id="rId555" Type="http://schemas.openxmlformats.org/officeDocument/2006/relationships/hyperlink" Target="https://ru.openlist.wiki/&#1044;&#1086;&#1073;&#1088;&#1086;&#1093;&#1086;&#1090;&#1086;&#1074;&#1072;_&#1040;&#1083;&#1077;&#1082;&#1089;&#1072;&#1085;&#1076;&#1088;&#1072;_&#1057;&#1077;&#1088;&#1075;&#1077;&#1077;&#1074;&#1085;&#1072;_(1897)" TargetMode="External"/><Relationship Id="rId762" Type="http://schemas.openxmlformats.org/officeDocument/2006/relationships/hyperlink" Target="https://ru.openlist.wiki/&#1050;&#1072;&#1083;&#1072;&#1095;&#1077;&#1074;&#1072;_&#1045;&#1074;&#1075;&#1077;&#1085;&#1080;&#1103;_&#1040;&#1083;&#1077;&#1082;&#1089;&#1072;&#1085;&#1076;&#1088;&#1086;&#1074;&#1085;&#1072;_(1896)" TargetMode="External"/><Relationship Id="rId1185" Type="http://schemas.openxmlformats.org/officeDocument/2006/relationships/hyperlink" Target="https://ru.openlist.wiki/&#1052;&#1072;&#1083;&#1082;&#1086;&#1074;&#1072;_&#1053;&#1080;&#1085;&#1072;_&#1050;&#1086;&#1085;&#1089;&#1090;&#1072;&#1085;&#1090;&#1080;&#1085;&#1086;&#1074;&#1085;&#1072;_(1894)" TargetMode="External"/><Relationship Id="rId1392" Type="http://schemas.openxmlformats.org/officeDocument/2006/relationships/hyperlink" Target="https://ru.openlist.wiki/&#1053;&#1080;&#1082;&#1086;&#1083;&#1072;&#1077;&#1074;_&#1048;&#1074;&#1072;&#1085;_&#1053;&#1080;&#1082;&#1086;&#1083;&#1072;&#1077;&#1074;&#1080;&#1095;_(1918)" TargetMode="External"/><Relationship Id="rId2029" Type="http://schemas.openxmlformats.org/officeDocument/2006/relationships/hyperlink" Target="https://ru.openlist.wiki/&#1060;&#1077;&#1076;&#1086;&#1088;&#1086;&#1074;&#1072;_&#1045;&#1083;&#1080;&#1079;&#1072;&#1074;&#1077;&#1090;&#1072;_&#1056;&#1086;&#1084;&#1072;&#1085;&#1086;&#1074;&#1085;&#1072;_(1885)" TargetMode="External"/><Relationship Id="rId2236" Type="http://schemas.openxmlformats.org/officeDocument/2006/relationships/hyperlink" Target="https://ru.openlist.wiki/&#1064;&#1091;&#1075;&#1080;&#1085;&#1072;_&#1052;&#1072;&#1088;&#1080;&#1103;_&#1040;&#1083;&#1077;&#1082;&#1089;&#1077;&#1077;&#1074;&#1085;&#1072;_(1881)" TargetMode="External"/><Relationship Id="rId208" Type="http://schemas.openxmlformats.org/officeDocument/2006/relationships/hyperlink" Target="https://ru.openlist.wiki/&#1041;&#1083;&#1072;&#1090;&#1086;&#1074;&#1072;_&#1058;&#1072;&#1090;&#1100;&#1103;&#1085;&#1072;_&#1040;&#1083;&#1077;&#1082;&#1089;&#1077;&#1077;&#1074;&#1085;&#1072;_(1897)" TargetMode="External"/><Relationship Id="rId415" Type="http://schemas.openxmlformats.org/officeDocument/2006/relationships/hyperlink" Target="https://ru.openlist.wiki/&#1043;&#1072;&#1074;&#1088;&#1080;&#1083;&#1102;&#1082;_&#1051;&#1080;&#1076;&#1080;&#1103;_&#1071;&#1082;&#1086;&#1074;&#1083;&#1077;&#1074;&#1085;&#1072;_(1894)" TargetMode="External"/><Relationship Id="rId622" Type="http://schemas.openxmlformats.org/officeDocument/2006/relationships/hyperlink" Target="https://www.poslednyadres.ru/news/news1129.htm" TargetMode="External"/><Relationship Id="rId1045" Type="http://schemas.openxmlformats.org/officeDocument/2006/relationships/hyperlink" Target="https://ru.openlist.wiki/&#1050;&#1091;&#1083;&#1080;&#1085;&#1080;&#1095;&#1077;&#1074;&#1072;_&#1040;&#1083;&#1077;&#1082;&#1089;&#1072;&#1085;&#1076;&#1088;&#1072;_&#1052;&#1080;&#1093;&#1072;&#1081;&#1083;&#1086;&#1074;&#1085;&#1072;_(1895)" TargetMode="External"/><Relationship Id="rId1252" Type="http://schemas.openxmlformats.org/officeDocument/2006/relationships/hyperlink" Target="http://www.ofiaryterroru.pl/baza/osoba/48087/RU" TargetMode="External"/><Relationship Id="rId1697" Type="http://schemas.openxmlformats.org/officeDocument/2006/relationships/hyperlink" Target="https://ru.openlist.wiki/&#1056;&#1099;&#1073;&#1072;&#1082;&#1086;&#1074;&#1072;_&#1045;&#1082;&#1072;&#1090;&#1077;&#1088;&#1080;&#1085;&#1072;_&#1056;&#1077;&#1086;&#1082;&#1072;&#1090;&#1086;&#1074;&#1085;&#1072;_(1867)" TargetMode="External"/><Relationship Id="rId927" Type="http://schemas.openxmlformats.org/officeDocument/2006/relationships/hyperlink" Target="https://ru.openlist.wiki/&#1050;&#1086;&#1088;&#1085;&#1080;&#1077;&#1085;&#1082;&#1086;-&#1043;&#1088;&#1077;&#1073;&#1077;&#1085;&#1077;&#1094;_&#1054;&#1083;&#1100;&#1075;&#1072;_&#1050;&#1091;&#1079;&#1084;&#1080;&#1085;&#1080;&#1095;&#1085;&#1072;_(1913)" TargetMode="External"/><Relationship Id="rId1112" Type="http://schemas.openxmlformats.org/officeDocument/2006/relationships/hyperlink" Target="https://ru.openlist.wiki/&#1051;&#1080;&#1090;&#1086;&#1074;&#1089;&#1082;&#1072;&#1103;_&#1040;&#1085;&#1085;&#1072;_&#1055;&#1077;&#1090;&#1088;&#1086;&#1074;&#1085;&#1072;_(1890)" TargetMode="External"/><Relationship Id="rId1557" Type="http://schemas.openxmlformats.org/officeDocument/2006/relationships/hyperlink" Target="https://ru.openlist.wiki/&#1055;&#1086;&#1083;&#1079;&#1091;&#1085;_&#1042;&#1072;&#1088;&#1074;&#1072;&#1088;&#1072;_&#1055;&#1086;&#1088;&#1092;&#1080;&#1083;&#1100;&#1077;&#1074;&#1085;&#1072;_(1899)" TargetMode="External"/><Relationship Id="rId1764" Type="http://schemas.openxmlformats.org/officeDocument/2006/relationships/hyperlink" Target="https://ru.openlist.wiki/&#1057;&#1077;&#1088;&#1075;&#1077;&#1077;&#1074;&#1072;_&#1040;&#1085;&#1085;&#1072;_&#1052;&#1080;&#1093;&#1072;&#1081;&#1083;&#1086;&#1074;&#1085;&#1072;_(1882)" TargetMode="External"/><Relationship Id="rId1971" Type="http://schemas.openxmlformats.org/officeDocument/2006/relationships/hyperlink" Target="https://ru.openlist.wiki/&#1058;&#1088;&#1086;&#1092;&#1080;&#1084;&#1086;&#1074;&#1072;_&#1045;&#1083;&#1077;&#1085;&#1072;_&#1055;&#1083;&#1072;&#1090;&#1086;&#1085;&#1086;&#1074;&#1085;&#1072;_(1895)" TargetMode="External"/><Relationship Id="rId56" Type="http://schemas.openxmlformats.org/officeDocument/2006/relationships/hyperlink" Target="https://visz.nlr.ru/person/show/18744" TargetMode="External"/><Relationship Id="rId1417" Type="http://schemas.openxmlformats.org/officeDocument/2006/relationships/hyperlink" Target="https://ru.openlist.wiki/&#1054;&#1073;&#1086;&#1083;&#1086;&#1085;&#1089;&#1082;&#1072;&#1103;_&#1042;&#1072;&#1083;&#1077;&#1088;&#1080;&#1103;_&#1057;&#1077;&#1088;&#1075;&#1077;&#1077;&#1074;&#1085;&#1072;_(1888)" TargetMode="External"/><Relationship Id="rId1624" Type="http://schemas.openxmlformats.org/officeDocument/2006/relationships/hyperlink" Target="https://ru.openlist.wiki/&#1055;&#1091;&#1079;&#1072;&#1082;&#1086;&#1074;&#1072;_&#1052;&#1072;&#1088;&#1080;&#1103;_&#1052;&#1080;&#1093;&#1072;&#1081;&#1083;&#1086;&#1074;&#1085;&#1072;_(1899)" TargetMode="External"/><Relationship Id="rId1831" Type="http://schemas.openxmlformats.org/officeDocument/2006/relationships/hyperlink" Target="https://ru.openlist.wiki/&#1052;&#1091;&#1093;&#1090;&#1072;&#1088;&#1086;&#1074;_&#1050;&#1072;&#1096;&#1072;&#1092;_&#1043;&#1080;&#1083;&#1100;&#1092;&#1072;&#1085;&#1086;&#1074;&#1080;&#1095;_(1896)" TargetMode="External"/><Relationship Id="rId1929" Type="http://schemas.openxmlformats.org/officeDocument/2006/relationships/hyperlink" Target="https://ru.openlist.wiki/&#1058;&#1080;&#1079;&#1077;&#1085;&#1075;&#1072;&#1091;&#1079;&#1077;&#1085;_&#1052;&#1072;&#1088;&#1080;&#1103;_&#1050;&#1086;&#1085;&#1089;&#1090;&#1072;&#1085;&#1090;&#1080;&#1085;&#1086;&#1074;&#1085;&#1072;_(1873)" TargetMode="External"/><Relationship Id="rId2093" Type="http://schemas.openxmlformats.org/officeDocument/2006/relationships/hyperlink" Target="https://ru.openlist.wiki/&#1061;&#1086;&#1093;&#1083;&#1086;&#1074;&#1072;_&#1052;&#1072;&#1088;&#1080;&#1103;_&#1040;&#1073;&#1088;&#1072;&#1084;&#1086;&#1074;&#1085;&#1072;_(1877)" TargetMode="External"/><Relationship Id="rId272" Type="http://schemas.openxmlformats.org/officeDocument/2006/relationships/hyperlink" Target="https://ru.openlist.wiki/&#1041;&#1088;&#1086;&#1074;&#1082;&#1080;&#1085;&#1072;_&#1058;&#1072;&#1090;&#1100;&#1103;&#1085;&#1072;_&#1040;&#1074;&#1076;&#1077;&#1077;&#1074;&#1085;&#1072;_(1893)" TargetMode="External"/><Relationship Id="rId577" Type="http://schemas.openxmlformats.org/officeDocument/2006/relationships/hyperlink" Target="https://ru.openlist.wiki/&#1044;&#1091;&#1076;&#1080;&#1085;&#1072;_&#1048;&#1088;&#1072;&#1080;&#1076;&#1072;_&#1045;&#1075;&#1086;&#1088;&#1086;&#1074;&#1085;&#1072;_(1911)" TargetMode="External"/><Relationship Id="rId2160" Type="http://schemas.openxmlformats.org/officeDocument/2006/relationships/hyperlink" Target="https://ru.openlist.wiki/&#1063;&#1091;&#1084;&#1072;&#1082;&#1086;&#1074;&#1072;_&#1040;&#1085;&#1075;&#1077;&#1083;&#1080;&#1085;&#1072;_&#1045;&#1075;&#1086;&#1088;&#1086;&#1074;&#1085;&#1072;_(1867)" TargetMode="External"/><Relationship Id="rId2258" Type="http://schemas.openxmlformats.org/officeDocument/2006/relationships/hyperlink" Target="https://omr.gov.ua/images/File/DODATKI_2021/O_GORODE/6_KM_KOVALCHUK/08_1937_arest.pdf" TargetMode="External"/><Relationship Id="rId132" Type="http://schemas.openxmlformats.org/officeDocument/2006/relationships/hyperlink" Target="https://ru.openlist.wiki/&#1041;&#1072;&#1076;&#1102;&#1088;&#1080;&#1085;&#1072;-&#1057;&#1077;&#1084;&#1077;&#1085;&#1086;&#1074;&#1072;_&#1048;&#1088;&#1080;&#1085;&#1072;_&#1052;&#1080;&#1093;&#1072;&#1081;&#1083;&#1086;&#1074;&#1085;&#1072;_(1898)" TargetMode="External"/><Relationship Id="rId784" Type="http://schemas.openxmlformats.org/officeDocument/2006/relationships/hyperlink" Target="https://ru.openlist.wiki/&#1050;&#1072;&#1087;&#1080;&#1085;&#1082;&#1080;&#1085;&#1072;_&#1052;&#1077;&#1083;&#1072;&#1085;&#1100;&#1103;_&#1058;&#1080;&#1084;&#1086;&#1092;&#1077;&#1077;&#1074;&#1085;&#1072;_(1872)" TargetMode="External"/><Relationship Id="rId991" Type="http://schemas.openxmlformats.org/officeDocument/2006/relationships/hyperlink" Target="https://ru.openlist.wiki/&#1050;&#1088;&#1077;&#1089;&#1089;_&#1045;&#1083;&#1077;&#1085;&#1072;_&#1042;&#1083;&#1072;&#1076;&#1080;&#1089;&#1083;&#1072;&#1074;&#1086;&#1074;&#1085;&#1072;_(1902)" TargetMode="External"/><Relationship Id="rId1067" Type="http://schemas.openxmlformats.org/officeDocument/2006/relationships/hyperlink" Target="https://ru.openlist.wiki/&#1050;&#1091;&#1095;&#1077;&#1088;&#1077;&#1085;&#1082;&#1086;_&#1051;&#1080;&#1076;&#1080;&#1103;_&#1048;&#1074;&#1072;&#1085;&#1086;&#1074;&#1085;&#1072;_(1919)" TargetMode="External"/><Relationship Id="rId2020" Type="http://schemas.openxmlformats.org/officeDocument/2006/relationships/hyperlink" Target="https://ru.openlist.wiki/&#1060;&#1072;&#1073;&#1080;&#1103;&#1085;&#1077;&#1082;_&#1052;&#1072;&#1088;&#1080;&#1103;_&#1043;&#1077;&#1086;&#1088;&#1075;&#1080;&#1077;&#1074;&#1085;&#1072;_(1880)" TargetMode="External"/><Relationship Id="rId437" Type="http://schemas.openxmlformats.org/officeDocument/2006/relationships/hyperlink" Target="https://ru.openlist.wiki/&#1043;&#1077;&#1086;&#1088;&#1075;&#1080;&#1077;&#1074;&#1089;&#1082;&#1072;&#1103;_&#1053;&#1080;&#1085;&#1072;_&#1052;&#1080;&#1093;&#1072;&#1081;&#1083;&#1086;&#1074;&#1085;&#1072;_(1892)" TargetMode="External"/><Relationship Id="rId644" Type="http://schemas.openxmlformats.org/officeDocument/2006/relationships/hyperlink" Target="https://base.memo.ru/person/show/2377555" TargetMode="External"/><Relationship Id="rId851" Type="http://schemas.openxmlformats.org/officeDocument/2006/relationships/hyperlink" Target="https://ru.openlist.wiki/&#1050;&#1086;&#1074;&#1072;&#1083;&#1077;&#1074;&#1072;-&#1058;&#1088;&#1086;&#1092;&#1080;&#1084;&#1086;&#1074;&#1072;_&#1050;&#1089;&#1077;&#1085;&#1080;&#1103;_&#1044;&#1084;&#1080;&#1090;&#1088;&#1080;&#1077;&#1074;&#1085;&#1072;_(1900)" TargetMode="External"/><Relationship Id="rId1274" Type="http://schemas.openxmlformats.org/officeDocument/2006/relationships/hyperlink" Target="https://ru.openlist.wiki/&#1052;&#1080;&#1093;&#1072;&#1081;&#1083;&#1086;&#1074;&#1072;_&#1052;&#1072;&#1090;&#1088;&#1077;&#1085;&#1072;_&#1048;&#1074;&#1072;&#1085;&#1086;&#1074;&#1085;&#1072;_(1874)" TargetMode="External"/><Relationship Id="rId1481" Type="http://schemas.openxmlformats.org/officeDocument/2006/relationships/hyperlink" Target="https://ru.openlist.wiki/&#1055;&#1072;&#1085;&#1086;&#1074;&#1072;_&#1040;&#1085;&#1072;&#1089;&#1090;&#1072;&#1089;&#1080;&#1103;_&#1048;&#1083;&#1100;&#1080;&#1085;&#1080;&#1095;&#1085;&#1072;_(1891)" TargetMode="External"/><Relationship Id="rId1579" Type="http://schemas.openxmlformats.org/officeDocument/2006/relationships/hyperlink" Target="https://ru.openlist.wiki/&#1055;&#1086;&#1087;&#1086;&#1074;&#1072;_&#1040;&#1085;&#1085;&#1072;_&#1045;&#1092;&#1088;&#1077;&#1084;&#1086;&#1074;&#1085;&#1072;_(1913)" TargetMode="External"/><Relationship Id="rId2118" Type="http://schemas.openxmlformats.org/officeDocument/2006/relationships/hyperlink" Target="https://ru.openlist.wiki/&#1063;&#1077;&#1083;&#1084;&#1086;&#1075;&#1086;&#1088;&#1089;&#1082;&#1072;&#1103;_&#1057;&#1077;&#1088;&#1072;&#1092;&#1080;&#1084;&#1072;_&#1048;&#1074;&#1072;&#1085;&#1086;&#1074;&#1085;&#1072;_(1881)" TargetMode="External"/><Relationship Id="rId504" Type="http://schemas.openxmlformats.org/officeDocument/2006/relationships/hyperlink" Target="https://ru.openlist.wiki/&#1043;&#1088;&#1080;&#1085;&#1073;&#1077;&#1088;&#1075;_&#1040;&#1085;&#1072;&#1089;&#1090;&#1072;&#1089;&#1080;&#1103;_&#1043;&#1077;&#1086;&#1088;&#1075;&#1080;&#1077;&#1074;&#1085;&#1072;_(1882)" TargetMode="External"/><Relationship Id="rId711" Type="http://schemas.openxmlformats.org/officeDocument/2006/relationships/hyperlink" Target="https://ru.openlist.wiki/&#1047;&#1102;&#1079;&#1077;&#1074;&#1072;_&#1052;&#1072;&#1088;&#1080;&#1103;_&#1060;&#1077;&#1076;&#1086;&#1088;&#1086;&#1074;&#1085;&#1072;_(1904)" TargetMode="External"/><Relationship Id="rId949" Type="http://schemas.openxmlformats.org/officeDocument/2006/relationships/hyperlink" Target="https://ru.openlist.wiki/&#1050;&#1086;&#1089;&#1077;&#1085;&#1082;&#1086;&#1074;&#1072;_&#1045;&#1082;&#1072;&#1090;&#1077;&#1088;&#1080;&#1085;&#1072;_&#1043;&#1088;&#1080;&#1075;&#1086;&#1088;&#1100;&#1077;&#1074;&#1085;&#1072;_(1872)" TargetMode="External"/><Relationship Id="rId1134" Type="http://schemas.openxmlformats.org/officeDocument/2006/relationships/hyperlink" Target="https://ru.openlist.wiki/&#1051;&#1091;&#1082;&#1080;&#1095;&#1077;&#1074;&#1072;_&#1052;&#1072;&#1088;&#1080;&#1103;_&#1045;&#1092;&#1080;&#1084;&#1086;&#1074;&#1085;&#1072;_(1882)" TargetMode="External"/><Relationship Id="rId1341" Type="http://schemas.openxmlformats.org/officeDocument/2006/relationships/hyperlink" Target="https://ru.openlist.wiki/&#1053;&#1072;&#1081;&#1076;&#1072;_&#1045;&#1074;&#1076;&#1086;&#1082;&#1080;&#1103;_&#1053;&#1080;&#1082;&#1086;&#1083;&#1072;&#1077;&#1074;&#1085;&#1072;_(1891)" TargetMode="External"/><Relationship Id="rId1786" Type="http://schemas.openxmlformats.org/officeDocument/2006/relationships/hyperlink" Target="https://ru.openlist.wiki/&#1057;&#1080;&#1090;&#1085;&#1080;&#1082;&#1086;&#1074;&#1072;_&#1040;&#1085;&#1080;&#1089;&#1100;&#1103;_&#1057;&#1090;&#1077;&#1087;&#1072;&#1085;&#1086;&#1074;&#1085;&#1072;_(1885)" TargetMode="External"/><Relationship Id="rId1993" Type="http://schemas.openxmlformats.org/officeDocument/2006/relationships/hyperlink" Target="https://ru.openlist.wiki/&#1058;&#1099;&#1084;&#1095;&#1091;&#1082;_&#1050;&#1072;&#1087;&#1080;&#1090;&#1072;&#1083;&#1080;&#1085;&#1072;_&#1042;&#1072;&#1089;&#1080;&#1083;&#1100;&#1077;&#1074;&#1085;&#1072;_(1911)" TargetMode="External"/><Relationship Id="rId78" Type="http://schemas.openxmlformats.org/officeDocument/2006/relationships/hyperlink" Target="https://ru.openlist.wiki/&#1040;&#1085;&#1076;&#1088;&#1077;&#1077;&#1074;&#1072;-&#1050;&#1088;&#1102;&#1095;&#1082;&#1086;&#1074;&#1072;_&#1040;&#1085;&#1072;&#1089;&#1090;&#1072;&#1089;&#1080;&#1103;_&#1040;&#1085;&#1076;&#1088;&#1077;&#1077;&#1074;&#1085;&#1072;_(1901)" TargetMode="External"/><Relationship Id="rId809" Type="http://schemas.openxmlformats.org/officeDocument/2006/relationships/hyperlink" Target="https://ru.openlist.wiki/&#1050;&#1074;&#1072;&#1088;&#1090;&#1072;&#1083;&#1086;&#1074;&#1072;_&#1040;&#1085;&#1085;&#1072;_&#1048;&#1074;&#1072;&#1085;&#1086;&#1074;&#1085;&#1072;_(1915)" TargetMode="External"/><Relationship Id="rId1201" Type="http://schemas.openxmlformats.org/officeDocument/2006/relationships/hyperlink" Target="https://ru.openlist.wiki/&#1052;&#1072;&#1085;&#1100;&#1096;&#1080;&#1085;&#1072;_&#1040;&#1075;&#1088;&#1080;&#1087;&#1087;&#1080;&#1085;&#1072;_&#1055;&#1072;&#1074;&#1083;&#1086;&#1074;&#1085;&#1072;_(1862)" TargetMode="External"/><Relationship Id="rId1439" Type="http://schemas.openxmlformats.org/officeDocument/2006/relationships/hyperlink" Target="https://ru.openlist.wiki/&#1054;&#1083;&#1100;&#1096;&#1077;&#1074;&#1089;&#1082;&#1072;&#1103;-&#1069;&#1085;&#1075;&#1077;&#1083;&#1100;_&#1054;&#1083;&#1100;&#1075;&#1072;_&#1048;&#1074;&#1072;&#1085;&#1086;&#1074;&#1085;&#1072;_(1890)" TargetMode="External"/><Relationship Id="rId1646" Type="http://schemas.openxmlformats.org/officeDocument/2006/relationships/hyperlink" Target="https://ru.openlist.wiki/&#1056;&#1072;&#1084;&#1077;&#1085;&#1089;&#1082;&#1072;&#1103;_&#1052;&#1072;&#1088;&#1080;&#1103;_&#1045;&#1074;&#1075;&#1088;&#1072;&#1092;&#1086;&#1074;&#1085;&#1072;_(1882)" TargetMode="External"/><Relationship Id="rId1853" Type="http://schemas.openxmlformats.org/officeDocument/2006/relationships/hyperlink" Target="https://ru.openlist.wiki/&#1057;&#1086;&#1088;&#1086;&#1082;&#1080;&#1085;&#1072;_&#1055;&#1088;&#1072;&#1089;&#1082;&#1086;&#1074;&#1100;&#1103;_&#1040;&#1073;&#1088;&#1072;&#1084;&#1086;&#1074;&#1085;&#1072;_(1886)" TargetMode="External"/><Relationship Id="rId1506" Type="http://schemas.openxmlformats.org/officeDocument/2006/relationships/hyperlink" Target="https://ru.openlist.wiki/&#1055;&#1077;&#1088;&#1077;&#1074;&#1077;&#1088;&#1079;&#1077;&#1074;&#1072;_&#1040;&#1083;&#1077;&#1082;&#1089;&#1072;&#1085;&#1076;&#1088;&#1072;_&#1043;&#1077;&#1086;&#1088;&#1075;&#1080;&#1077;&#1074;&#1085;&#1072;_(1905)" TargetMode="External"/><Relationship Id="rId1713" Type="http://schemas.openxmlformats.org/officeDocument/2006/relationships/hyperlink" Target="https://ru.openlist.wiki/&#1057;&#1072;&#1074;&#1080;&#1085;&#1072;_&#1040;&#1082;&#1091;&#1083;&#1080;&#1085;&#1072;_&#1057;&#1077;&#1088;&#1075;&#1077;&#1077;&#1074;&#1085;&#1072;_(1885)" TargetMode="External"/><Relationship Id="rId1920" Type="http://schemas.openxmlformats.org/officeDocument/2006/relationships/hyperlink" Target="https://ru.openlist.wiki/&#1058;&#1077;&#1088;&#1077;&#1085;&#1090;&#1100;&#1077;&#1074;&#1072;_&#1058;&#1072;&#1084;&#1072;&#1088;&#1072;_&#1048;&#1083;&#1100;&#1080;&#1085;&#1080;&#1095;&#1085;&#1072;_(1915)" TargetMode="External"/><Relationship Id="rId294" Type="http://schemas.openxmlformats.org/officeDocument/2006/relationships/hyperlink" Target="https://ru.openlist.wiki/&#1041;&#1091;&#1089;&#1099;&#1075;&#1080;&#1085;&#1072;_&#1042;&#1072;&#1083;&#1077;&#1085;&#1090;&#1080;&#1085;&#1072;_&#1048;&#1074;&#1072;&#1085;&#1086;&#1074;&#1085;&#1072;_(1911)" TargetMode="External"/><Relationship Id="rId2182" Type="http://schemas.openxmlformats.org/officeDocument/2006/relationships/hyperlink" Target="https://ru.openlist.wiki/&#1064;&#1077;&#1074;&#1095;&#1077;&#1085;&#1082;&#1086;_&#1047;&#1080;&#1085;&#1072;&#1080;&#1076;&#1072;_&#1058;&#1080;&#1084;&#1086;&#1092;&#1077;&#1077;&#1074;&#1085;&#1072;_(1914)" TargetMode="External"/><Relationship Id="rId154" Type="http://schemas.openxmlformats.org/officeDocument/2006/relationships/hyperlink" Target="https://ru.openlist.wiki/&#1041;&#1072;&#1083;&#1072;&#1096;&#1077;&#1074;&#1072;_&#1040;&#1085;&#1085;&#1072;_&#1058;&#1080;&#1084;&#1086;&#1092;&#1077;&#1077;&#1074;&#1085;&#1072;_(1878)" TargetMode="External"/><Relationship Id="rId361" Type="http://schemas.openxmlformats.org/officeDocument/2006/relationships/hyperlink" Target="https://ru.openlist.wiki/&#1042;&#1080;&#1085;&#1086;&#1075;&#1088;&#1072;&#1076;&#1086;&#1074;&#1072;_&#1054;&#1083;&#1100;&#1075;&#1072;_&#1042;&#1072;&#1089;&#1080;&#1083;&#1100;&#1077;&#1074;&#1085;&#1072;_(1899)" TargetMode="External"/><Relationship Id="rId599" Type="http://schemas.openxmlformats.org/officeDocument/2006/relationships/hyperlink" Target="https://ru.openlist.wiki/&#1045;&#1075;&#1086;&#1088;&#1086;&#1074;&#1072;_&#1052;&#1072;&#1088;&#1080;&#1103;_&#1055;&#1077;&#1090;&#1088;&#1086;&#1074;&#1085;&#1072;_(1883)" TargetMode="External"/><Relationship Id="rId2042" Type="http://schemas.openxmlformats.org/officeDocument/2006/relationships/hyperlink" Target="https://ru.openlist.wiki/&#1042;&#1088;&#1091;&#1073;&#1083;&#1077;&#1074;&#1089;&#1082;&#1080;&#1081;_&#1069;&#1076;&#1091;&#1072;&#1088;&#1076;_&#1051;&#1102;&#1076;&#1074;&#1080;&#1075;&#1086;&#1074;&#1080;&#1095;_(1909)" TargetMode="External"/><Relationship Id="rId459" Type="http://schemas.openxmlformats.org/officeDocument/2006/relationships/hyperlink" Target="https://ru.openlist.wiki/&#1043;&#1083;&#1091;&#1096;&#1082;&#1086;&#1074;&#1072;_&#1040;&#1085;&#1072;&#1089;&#1090;&#1072;&#1089;&#1080;&#1103;_&#1052;&#1080;&#1093;&#1072;&#1081;&#1083;&#1086;&#1074;&#1085;&#1072;_(1908)" TargetMode="External"/><Relationship Id="rId666" Type="http://schemas.openxmlformats.org/officeDocument/2006/relationships/hyperlink" Target="https://ru.openlist.wiki/&#1047;&#1072;&#1081;&#1094;&#1077;&#1074;&#1072;_&#1057;&#1086;&#1092;&#1100;&#1103;_&#1045;&#1075;&#1086;&#1088;&#1086;&#1074;&#1085;&#1072;_(1883)" TargetMode="External"/><Relationship Id="rId873" Type="http://schemas.openxmlformats.org/officeDocument/2006/relationships/hyperlink" Target="https://ru.openlist.wiki/&#1050;&#1086;&#1079;&#1084;&#1072;&#1085;&#1086;&#1074;&#1072;_&#1060;&#1077;&#1076;&#1086;&#1089;&#1100;&#1103;_&#1052;&#1080;&#1093;&#1072;&#1081;&#1083;&#1086;&#1074;&#1085;&#1072;_(1919)" TargetMode="External"/><Relationship Id="rId1089" Type="http://schemas.openxmlformats.org/officeDocument/2006/relationships/hyperlink" Target="https://ru.openlist.wiki/&#1051;&#1077;&#1073;&#1077;&#1076;&#1082;&#1080;&#1085;&#1072;_&#1052;&#1072;&#1088;&#1080;&#1103;_&#1055;&#1077;&#1090;&#1088;&#1086;&#1074;&#1085;&#1072;_(1878)" TargetMode="External"/><Relationship Id="rId1296" Type="http://schemas.openxmlformats.org/officeDocument/2006/relationships/hyperlink" Target="https://ru.openlist.wiki/&#1052;&#1086;&#1088;&#1075;&#1091;&#1085;&#1086;&#1074;&#1072;_&#1050;&#1089;&#1077;&#1085;&#1080;&#1103;_&#1055;&#1077;&#1090;&#1088;&#1086;&#1074;&#1085;&#1072;_(1888)" TargetMode="External"/><Relationship Id="rId221" Type="http://schemas.openxmlformats.org/officeDocument/2006/relationships/hyperlink" Target="https://ru.openlist.wiki/&#1041;&#1086;&#1075;&#1076;&#1072;&#1085;&#1086;&#1074;&#1072;_&#1053;&#1072;&#1076;&#1077;&#1078;&#1076;&#1072;_&#1060;&#1077;&#1076;&#1086;&#1088;&#1086;&#1074;&#1085;&#1072;_(1881)" TargetMode="External"/><Relationship Id="rId319" Type="http://schemas.openxmlformats.org/officeDocument/2006/relationships/hyperlink" Target="https://ru.openlist.wiki/&#1042;&#1072;&#1089;&#1080;&#1083;&#1100;&#1077;&#1074;&#1072;_&#1040;&#1085;&#1090;&#1086;&#1085;&#1080;&#1085;&#1072;_&#1052;&#1080;&#1093;&#1072;&#1081;&#1083;&#1086;&#1074;&#1085;&#1072;_(1905)" TargetMode="External"/><Relationship Id="rId526" Type="http://schemas.openxmlformats.org/officeDocument/2006/relationships/hyperlink" Target="https://ru.openlist.wiki/&#1044;&#1072;&#1085;&#1080;&#1083;&#1077;&#1085;&#1082;&#1086;_&#1052;&#1072;&#1088;&#1080;&#1103;_&#1048;&#1074;&#1072;&#1085;&#1086;&#1074;&#1085;&#1072;_(1909)" TargetMode="External"/><Relationship Id="rId1156" Type="http://schemas.openxmlformats.org/officeDocument/2006/relationships/hyperlink" Target="https://ru.openlist.wiki/&#1051;&#1102;&#1073;&#1086;&#1088;&#1072;&#1094;&#1082;&#1072;&#1103;_&#1040;&#1075;&#1088;&#1080;&#1087;&#1087;&#1080;&#1085;&#1072;_&#1042;&#1072;&#1089;&#1080;&#1083;&#1100;&#1077;&#1074;&#1085;&#1072;_(1896)" TargetMode="External"/><Relationship Id="rId1363" Type="http://schemas.openxmlformats.org/officeDocument/2006/relationships/hyperlink" Target="https://ru.openlist.wiki/&#1053;&#1077;&#1089;&#1090;&#1077;&#1088;&#1086;&#1074;&#1072;_&#1045;&#1083;&#1077;&#1085;&#1072;_&#1057;&#1077;&#1084;&#1077;&#1085;&#1086;&#1074;&#1085;&#1072;_(1898)" TargetMode="External"/><Relationship Id="rId2207" Type="http://schemas.openxmlformats.org/officeDocument/2006/relationships/hyperlink" Target="https://ru.openlist.wiki/&#1064;&#1080;&#1088;&#1080;&#1085;&#1089;&#1082;&#1072;&#1103;_&#1052;&#1072;&#1088;&#1080;&#1103;_&#1040;&#1085;&#1076;&#1088;&#1077;&#1077;&#1074;&#1085;&#1072;_(1904)" TargetMode="External"/><Relationship Id="rId733" Type="http://schemas.openxmlformats.org/officeDocument/2006/relationships/hyperlink" Target="https://ru.openlist.wiki/&#1048;&#1075;&#1086;&#1085;&#1095;&#1077;&#1085;&#1082;&#1086;&#1074;&#1072;_&#1050;&#1083;&#1072;&#1074;&#1076;&#1080;&#1103;_&#1040;&#1085;&#1076;&#1088;&#1077;&#1077;&#1074;&#1085;&#1072;_(1905)" TargetMode="External"/><Relationship Id="rId940" Type="http://schemas.openxmlformats.org/officeDocument/2006/relationships/hyperlink" Target="https://ru.openlist.wiki/&#1050;&#1086;&#1088;&#1089;&#1091;&#1085;&#1089;&#1082;&#1072;&#1103;_&#1051;&#1102;&#1076;&#1084;&#1080;&#1083;&#1072;_&#1040;&#1083;&#1077;&#1082;&#1089;&#1072;&#1085;&#1076;&#1088;&#1086;&#1074;&#1085;&#1072;_(1891)" TargetMode="External"/><Relationship Id="rId1016" Type="http://schemas.openxmlformats.org/officeDocument/2006/relationships/hyperlink" Target="https://ru.openlist.wiki/&#1050;&#1091;&#1076;&#1088;&#1080;&#1085;&#1072;_&#1052;&#1072;&#1088;&#1080;&#1103;_&#1056;&#1086;&#1084;&#1072;&#1085;&#1086;&#1074;&#1085;&#1072;_(1887)" TargetMode="External"/><Relationship Id="rId1570" Type="http://schemas.openxmlformats.org/officeDocument/2006/relationships/hyperlink" Target="https://ru.openlist.wiki/&#1055;&#1086;&#1085;&#1086;&#1084;&#1072;&#1088;&#1077;&#1074;&#1072;_&#1040;&#1085;&#1085;&#1072;_&#1042;&#1083;&#1072;&#1076;&#1080;&#1084;&#1080;&#1088;&#1086;&#1074;&#1085;&#1072;_(1879)" TargetMode="External"/><Relationship Id="rId1668" Type="http://schemas.openxmlformats.org/officeDocument/2006/relationships/hyperlink" Target="https://ru.openlist.wiki/&#1056;&#1086;&#1076;&#1099;&#1085;&#1103;_&#1052;&#1072;&#1088;&#1080;&#1103;_&#1044;&#1072;&#1085;&#1080;&#1083;&#1086;&#1074;&#1085;&#1072;_(1913)" TargetMode="External"/><Relationship Id="rId1875" Type="http://schemas.openxmlformats.org/officeDocument/2006/relationships/hyperlink" Target="https://ru.openlist.wiki/&#1057;&#1090;&#1086;&#1083;&#1103;&#1088;&#1086;&#1074;&#1072;_&#1045;&#1092;&#1080;&#1084;&#1080;&#1103;_&#1050;&#1091;&#1079;&#1100;&#1084;&#1080;&#1085;&#1080;&#1095;&#1085;&#1072;_(1889)" TargetMode="External"/><Relationship Id="rId800" Type="http://schemas.openxmlformats.org/officeDocument/2006/relationships/hyperlink" Target="https://ru.openlist.wiki/&#1050;&#1072;&#1089;&#1100;&#1103;&#1085;&#1086;&#1074;&#1072;_&#1053;&#1080;&#1085;&#1072;_&#1053;&#1080;&#1082;&#1086;&#1083;&#1072;&#1077;&#1074;&#1085;&#1072;_(1902)" TargetMode="External"/><Relationship Id="rId1223" Type="http://schemas.openxmlformats.org/officeDocument/2006/relationships/hyperlink" Target="https://ru.openlist.wiki/&#1052;&#1072;&#1090;&#1088;&#1072;&#1093;&#1086;&#1074;&#1072;_&#1040;&#1085;&#1085;&#1072;_&#1055;&#1077;&#1090;&#1088;&#1086;&#1074;&#1085;&#1072;_(1892)" TargetMode="External"/><Relationship Id="rId1430" Type="http://schemas.openxmlformats.org/officeDocument/2006/relationships/hyperlink" Target="https://ru.openlist.wiki/&#1054;&#1082;&#1080;&#1096;&#1077;&#1074;&#1072;_&#1052;&#1072;&#1088;&#1092;&#1072;_&#1048;&#1074;&#1072;&#1085;&#1086;&#1074;&#1085;&#1072;_(1910)" TargetMode="External"/><Relationship Id="rId1528" Type="http://schemas.openxmlformats.org/officeDocument/2006/relationships/hyperlink" Target="https://ru.openlist.wiki/&#1055;&#1077;&#1090;&#1088;&#1086;&#1074;&#1072;_&#1058;&#1072;&#1084;&#1072;&#1088;&#1072;_&#1040;&#1083;&#1077;&#1082;&#1089;&#1072;&#1085;&#1076;&#1088;&#1086;&#1074;&#1085;&#1072;_(1914)" TargetMode="External"/><Relationship Id="rId1735" Type="http://schemas.openxmlformats.org/officeDocument/2006/relationships/hyperlink" Target="https://ru.openlist.wiki/&#1057;&#1072;&#1088;&#1072;&#1090;&#1100;&#1103;&#1085;_&#1045;&#1074;&#1075;&#1077;&#1085;&#1080;&#1103;_&#1043;&#1077;&#1086;&#1088;&#1075;&#1080;&#1077;&#1074;&#1085;&#1072;_(1896)" TargetMode="External"/><Relationship Id="rId1942" Type="http://schemas.openxmlformats.org/officeDocument/2006/relationships/hyperlink" Target="https://ru.openlist.wiki/&#1058;&#1086;&#1083;&#1082;&#1072;&#1095;&#1077;&#1074;&#1072;_&#1051;&#1102;&#1076;&#1084;&#1080;&#1083;&#1072;_&#1040;&#1083;&#1077;&#1082;&#1089;&#1072;&#1085;&#1076;&#1088;&#1086;&#1074;&#1085;&#1072;_(1908)" TargetMode="External"/><Relationship Id="rId27" Type="http://schemas.openxmlformats.org/officeDocument/2006/relationships/hyperlink" Target="https://ru.openlist.wiki/&#1040;&#1074;&#1090;&#1091;&#1093;&#1086;&#1074;&#1072;_&#1040;&#1085;&#1085;&#1072;_&#1048;&#1075;&#1085;&#1072;&#1090;&#1100;&#1077;&#1074;&#1085;&#1072;_(1909)" TargetMode="External"/><Relationship Id="rId1802" Type="http://schemas.openxmlformats.org/officeDocument/2006/relationships/hyperlink" Target="https://ru.openlist.wiki/&#1057;&#1084;&#1077;&#1088;&#1090;&#1080;&#1085;&#1072;_&#1060;&#1077;&#1083;&#1080;&#1094;&#1072;&#1090;&#1072;_&#1043;&#1088;&#1080;&#1075;&#1086;&#1088;&#1100;&#1077;&#1074;&#1085;&#1072;_(1898)" TargetMode="External"/><Relationship Id="rId176" Type="http://schemas.openxmlformats.org/officeDocument/2006/relationships/hyperlink" Target="https://ru.openlist.wiki/&#1041;&#1072;&#1096;&#1082;&#1080;&#1088;&#1086;&#1074;_&#1042;&#1072;&#1089;&#1080;&#1083;&#1080;&#1081;_&#1055;&#1072;&#1074;&#1083;&#1086;&#1074;&#1080;&#1095;_(1880)" TargetMode="External"/><Relationship Id="rId383" Type="http://schemas.openxmlformats.org/officeDocument/2006/relationships/hyperlink" Target="https://ru.openlist.wiki/&#1042;&#1086;&#1081;&#1094;&#1077;&#1093;&#1086;&#1074;&#1089;&#1082;&#1072;&#1103;_&#1050;&#1083;&#1077;&#1086;&#1087;&#1072;&#1090;&#1088;&#1072;_&#1040;&#1085;&#1076;&#1088;&#1077;&#1077;&#1074;&#1085;&#1072;_(1888)" TargetMode="External"/><Relationship Id="rId590" Type="http://schemas.openxmlformats.org/officeDocument/2006/relationships/hyperlink" Target="https://ru.openlist.wiki/&#1045;&#1074;&#1076;&#1086;&#1082;&#1080;&#1084;&#1086;&#1074;&#1072;_&#1052;&#1072;&#1088;&#1080;&#1103;_&#1060;&#1077;&#1076;&#1086;&#1088;&#1086;&#1074;&#1085;&#1072;_(1886)" TargetMode="External"/><Relationship Id="rId2064" Type="http://schemas.openxmlformats.org/officeDocument/2006/relationships/hyperlink" Target="https://ru.openlist.wiki/&#1060;&#1091;&#1082;&#1089;_&#1045;&#1083;&#1080;&#1079;&#1072;&#1074;&#1077;&#1090;&#1072;_&#1040;&#1085;&#1090;&#1080;&#1087;&#1086;&#1074;&#1085;&#1072;_(1901)" TargetMode="External"/><Relationship Id="rId2271" Type="http://schemas.openxmlformats.org/officeDocument/2006/relationships/hyperlink" Target="http://www.reabit.org.ua/nbr/?ID=75502" TargetMode="External"/><Relationship Id="rId243" Type="http://schemas.openxmlformats.org/officeDocument/2006/relationships/hyperlink" Target="https://ru.openlist.wiki/&#1041;&#1086;&#1088;&#1079;&#1072;&#1082;&#1086;&#1074;&#1089;&#1082;&#1072;&#1103;_&#1042;&#1077;&#1088;&#1072;_&#1048;&#1086;&#1089;&#1080;&#1092;&#1086;&#1074;&#1085;&#1072;_(1895)" TargetMode="External"/><Relationship Id="rId450" Type="http://schemas.openxmlformats.org/officeDocument/2006/relationships/hyperlink" Target="https://ru.openlist.wiki/&#1050;&#1072;&#1084;&#1077;&#1085;&#1077;&#1074;_&#1051;&#1077;&#1074;_&#1041;&#1086;&#1088;&#1080;&#1089;&#1086;&#1074;&#1080;&#1095;_(1883)" TargetMode="External"/><Relationship Id="rId688" Type="http://schemas.openxmlformats.org/officeDocument/2006/relationships/hyperlink" Target="https://ru.openlist.wiki/&#1047;&#1074;&#1077;&#1085;&#1075;&#1072;&#1083;&#1080;-&#1063;&#1077;&#1089;&#1085;&#1086;&#1082;&#1086;&#1074;&#1072;_&#1051;&#1102;&#1073;&#1086;&#1074;&#1100;_&#1043;&#1077;&#1086;&#1088;&#1075;&#1080;&#1077;&#1074;&#1085;&#1072;_(1904)" TargetMode="External"/><Relationship Id="rId895" Type="http://schemas.openxmlformats.org/officeDocument/2006/relationships/hyperlink" Target="https://moskva-volga.ru/kolchanov-vladimir-vasilevich-1910-1937/" TargetMode="External"/><Relationship Id="rId1080" Type="http://schemas.openxmlformats.org/officeDocument/2006/relationships/hyperlink" Target="https://ru.openlist.wiki/&#1051;&#1072;&#1088;&#1080;&#1086;&#1085;&#1086;&#1074;&#1072;_&#1054;&#1083;&#1100;&#1075;&#1072;_&#1055;&#1088;&#1086;&#1082;&#1086;&#1092;&#1100;&#1077;&#1074;&#1085;&#1072;_(1878)" TargetMode="External"/><Relationship Id="rId2131" Type="http://schemas.openxmlformats.org/officeDocument/2006/relationships/hyperlink" Target="https://ru.openlist.wiki/&#1063;&#1077;&#1088;&#1085;&#1086;&#1074;&#1072;_&#1045;&#1074;&#1076;&#1086;&#1082;&#1080;&#1103;_&#1048;&#1074;&#1072;&#1085;&#1086;&#1074;&#1085;&#1072;_(1887)" TargetMode="External"/><Relationship Id="rId103" Type="http://schemas.openxmlformats.org/officeDocument/2006/relationships/hyperlink" Target="https://ru.openlist.wiki/&#1040;&#1088;&#1080;&#1089;&#1090;&#1072;&#1088;&#1093;&#1086;&#1074;&#1072;_&#1045;&#1082;&#1072;&#1090;&#1077;&#1088;&#1080;&#1085;&#1072;_&#1042;&#1083;&#1072;&#1089;&#1086;&#1074;&#1085;&#1072;_(1910)" TargetMode="External"/><Relationship Id="rId310" Type="http://schemas.openxmlformats.org/officeDocument/2006/relationships/hyperlink" Target="https://ru.openlist.wiki/&#1042;&#1072;&#1085;&#1075;&#1091;&#1083;&#1086;&#1074;&#1072;_&#1055;&#1088;&#1072;&#1089;&#1082;&#1086;&#1074;&#1100;&#1103;_&#1052;&#1080;&#1090;&#1088;&#1086;&#1092;&#1072;&#1085;&#1086;&#1074;&#1085;&#1072;_(1877)" TargetMode="External"/><Relationship Id="rId548" Type="http://schemas.openxmlformats.org/officeDocument/2006/relationships/hyperlink" Target="https://ru.openlist.wiki/&#1044;&#1084;&#1080;&#1090;&#1088;&#1080;&#1077;&#1074;&#1072;_&#1055;&#1088;&#1072;&#1089;&#1082;&#1086;&#1074;&#1100;&#1103;_&#1057;&#1090;&#1077;&#1087;&#1072;&#1085;&#1086;&#1074;&#1085;&#1072;_(1901,_&#1075;&#1057;&#1084;&#1086;&#1083;&#1077;&#1085;&#1089;&#1082;)" TargetMode="External"/><Relationship Id="rId755" Type="http://schemas.openxmlformats.org/officeDocument/2006/relationships/hyperlink" Target="https://ru.openlist.wiki/&#1050;&#1072;&#1079;&#1080;&#1084;&#1080;&#1088;&#1086;&#1074;&#1072;_&#1042;&#1072;&#1083;&#1077;&#1085;&#1090;&#1080;&#1085;&#1072;_&#1042;&#1072;&#1089;&#1080;&#1083;&#1100;&#1077;&#1074;&#1085;&#1072;_(1911)" TargetMode="External"/><Relationship Id="rId962" Type="http://schemas.openxmlformats.org/officeDocument/2006/relationships/hyperlink" Target="https://ru.openlist.wiki/&#1050;&#1072;&#1090;&#1077;&#1088;&#1091;&#1093;&#1080;&#1085;&#1072;_&#1040;&#1083;&#1077;&#1082;&#1089;&#1072;&#1085;&#1076;&#1088;&#1072;_&#1055;&#1086;&#1088;&#1092;&#1080;&#1088;&#1100;&#1077;&#1074;&#1085;&#1072;_(1891)" TargetMode="External"/><Relationship Id="rId1178" Type="http://schemas.openxmlformats.org/officeDocument/2006/relationships/hyperlink" Target="https://ru.openlist.wiki/&#1052;&#1072;&#1083;&#1072;&#1082;&#1072;&#1085;&#1086;&#1074;&#1072;_&#1045;&#1074;&#1076;&#1086;&#1082;&#1080;&#1103;_&#1048;&#1086;&#1089;&#1080;&#1092;&#1086;&#1074;&#1085;&#1072;_(1862)" TargetMode="External"/><Relationship Id="rId1385" Type="http://schemas.openxmlformats.org/officeDocument/2006/relationships/hyperlink" Target="https://ru.openlist.wiki/&#1053;&#1080;&#1082;&#1086;&#1083;&#1072;&#1077;&#1074;&#1072;_&#1040;&#1083;&#1077;&#1082;&#1089;&#1072;&#1085;&#1076;&#1088;&#1072;_&#1055;&#1077;&#1090;&#1088;&#1086;&#1074;&#1085;&#1072;_(1863)" TargetMode="External"/><Relationship Id="rId1592" Type="http://schemas.openxmlformats.org/officeDocument/2006/relationships/hyperlink" Target="https://ru.openlist.wiki/&#1055;&#1086;&#1087;&#1086;&#1074;&#1072;_&#1060;&#1077;&#1076;&#1086;&#1089;&#1080;&#1103;_&#1048;&#1074;&#1072;&#1085;&#1086;&#1074;&#1085;&#1072;_(1891)" TargetMode="External"/><Relationship Id="rId2229" Type="http://schemas.openxmlformats.org/officeDocument/2006/relationships/hyperlink" Target="https://ru.openlist.wiki/&#1064;&#1090;&#1080;&#1092;&#1072;&#1085;&#1086;&#1074;&#1072;_&#1040;&#1085;&#1080;&#1089;&#1100;&#1103;_&#1043;&#1088;&#1080;&#1075;&#1086;&#1088;&#1100;&#1077;&#1074;&#1085;&#1072;_(1904)" TargetMode="External"/><Relationship Id="rId91" Type="http://schemas.openxmlformats.org/officeDocument/2006/relationships/hyperlink" Target="https://ru.openlist.wiki/&#1040;&#1085;&#1090;&#1086;&#1085;&#1086;&#1074;&#1072;_&#1055;&#1077;&#1083;&#1072;&#1075;&#1077;&#1103;_&#1043;&#1088;&#1080;&#1075;&#1086;&#1088;&#1100;&#1077;&#1074;&#1085;&#1072;_(1881)" TargetMode="External"/><Relationship Id="rId408" Type="http://schemas.openxmlformats.org/officeDocument/2006/relationships/hyperlink" Target="https://ru.openlist.wiki/&#1042;&#1089;&#1077;&#1084;&#1080;&#1088;&#1085;&#1072;&#1103;-&#1055;&#1080;&#1089;&#1072;&#1088;&#1077;&#1074;&#1089;&#1082;&#1072;&#1103;_&#1045;&#1083;&#1077;&#1085;&#1072;_&#1043;&#1088;&#1080;&#1075;&#1086;&#1088;&#1100;&#1077;&#1074;&#1085;&#1072;_(1903)" TargetMode="External"/><Relationship Id="rId615" Type="http://schemas.openxmlformats.org/officeDocument/2006/relationships/hyperlink" Target="https://ru.openlist.wiki/&#1045;&#1088;&#1077;&#1084;&#1077;&#1077;&#1074;&#1072;_&#1052;&#1072;&#1088;&#1080;&#1103;_&#1040;&#1083;&#1077;&#1082;&#1089;&#1072;&#1085;&#1076;&#1088;&#1086;&#1074;&#1085;&#1072;_(1901)" TargetMode="External"/><Relationship Id="rId822" Type="http://schemas.openxmlformats.org/officeDocument/2006/relationships/hyperlink" Target="https://ru.openlist.wiki/&#1050;&#1080;&#1088;&#1080;&#1083;&#1086;&#1074;&#1072;_&#1052;&#1072;&#1088;&#1080;&#1103;_&#1060;&#1077;&#1076;&#1086;&#1088;&#1086;&#1074;&#1085;&#1072;_(1905)" TargetMode="External"/><Relationship Id="rId1038" Type="http://schemas.openxmlformats.org/officeDocument/2006/relationships/hyperlink" Target="https://ru.openlist.wiki/&#1050;&#1091;&#1082;&#1091;&#1096;&#1082;&#1080;&#1085;&#1072;_&#1040;&#1085;&#1085;&#1072;_&#1060;&#1077;&#1076;&#1086;&#1088;&#1086;&#1074;&#1085;&#1072;_(1891)" TargetMode="External"/><Relationship Id="rId1245" Type="http://schemas.openxmlformats.org/officeDocument/2006/relationships/hyperlink" Target="https://ru.openlist.wiki/&#1052;&#1080;&#1082;&#1086;&#1074;&#1072;_&#1044;&#1072;&#1088;&#1100;&#1103;_&#1042;&#1072;&#1089;&#1080;&#1083;&#1100;&#1077;&#1074;&#1085;&#1072;_(1887)" TargetMode="External"/><Relationship Id="rId1452" Type="http://schemas.openxmlformats.org/officeDocument/2006/relationships/hyperlink" Target="https://ru.openlist.wiki/&#1054;&#1088;&#1083;&#1086;&#1074;&#1072;_&#1055;&#1077;&#1083;&#1072;&#1075;&#1077;&#1103;_&#1048;&#1074;&#1072;&#1085;&#1086;&#1074;&#1085;&#1072;_(1885)" TargetMode="External"/><Relationship Id="rId1897" Type="http://schemas.openxmlformats.org/officeDocument/2006/relationships/hyperlink" Target="https://ru.openlist.wiki/&#1057;&#1091;&#1093;&#1086;&#1074;&#1072;_&#1045;&#1092;&#1088;&#1086;&#1089;&#1080;&#1085;&#1080;&#1103;_&#1050;&#1086;&#1085;&#1076;&#1088;&#1072;&#1090;&#1100;&#1077;&#1074;&#1085;&#1072;_(1899)" TargetMode="External"/><Relationship Id="rId1105" Type="http://schemas.openxmlformats.org/officeDocument/2006/relationships/hyperlink" Target="https://ru.openlist.wiki/&#1051;&#1080;&#1085;&#1076;&#1077;&#1085;_&#1042;&#1083;&#1072;&#1076;&#1080;&#1084;&#1080;&#1088;_&#1057;&#1077;&#1084;&#1077;&#1085;&#1086;&#1074;&#1080;&#1095;_(1883)" TargetMode="External"/><Relationship Id="rId1312" Type="http://schemas.openxmlformats.org/officeDocument/2006/relationships/hyperlink" Target="https://ru.openlist.wiki/&#1052;&#1091;&#1083;&#1102;&#1082;&#1080;&#1085;_&#1055;&#1072;&#1074;&#1077;&#1083;_&#1057;&#1077;&#1088;&#1075;&#1077;&#1077;&#1074;&#1080;&#1095;_(1879)" TargetMode="External"/><Relationship Id="rId1757" Type="http://schemas.openxmlformats.org/officeDocument/2006/relationships/hyperlink" Target="https://ru.openlist.wiki/&#1057;&#1077;&#1084;&#1077;&#1085;&#1086;&#1074;&#1072;_&#1052;&#1072;&#1088;&#1080;&#1085;&#1072;_&#1057;&#1077;&#1088;&#1075;&#1077;&#1077;&#1074;&#1085;&#1072;_(1898)" TargetMode="External"/><Relationship Id="rId1964" Type="http://schemas.openxmlformats.org/officeDocument/2006/relationships/hyperlink" Target="https://ru.openlist.wiki/&#1058;&#1088;&#1078;&#1080;&#1094;&#1080;&#1085;&#1089;&#1082;&#1072;&#1103;_&#1040;&#1085;&#1085;&#1072;_&#1040;&#1083;&#1077;&#1082;&#1089;&#1072;&#1085;&#1076;&#1088;&#1086;&#1074;&#1085;&#1072;_(1886)" TargetMode="External"/><Relationship Id="rId49" Type="http://schemas.openxmlformats.org/officeDocument/2006/relationships/hyperlink" Target="https://base.memo.ru/person/show/2729239" TargetMode="External"/><Relationship Id="rId1617" Type="http://schemas.openxmlformats.org/officeDocument/2006/relationships/hyperlink" Target="https://ru.openlist.wiki/&#1055;&#1088;&#1086;&#1088;&#1086;&#1095;&#1077;&#1085;&#1082;&#1086;_&#1053;&#1072;&#1090;&#1072;&#1083;&#1100;&#1103;_&#1048;&#1074;&#1072;&#1085;&#1086;&#1074;&#1085;&#1072;_(1902)" TargetMode="External"/><Relationship Id="rId1824" Type="http://schemas.openxmlformats.org/officeDocument/2006/relationships/hyperlink" Target="https://bessmertnybarak.ru/books/person/618332/" TargetMode="External"/><Relationship Id="rId198" Type="http://schemas.openxmlformats.org/officeDocument/2006/relationships/hyperlink" Target="https://ru.openlist.wiki/&#1041;&#1077;&#1088;&#1076;&#1103;&#1077;&#1074;&#1072;_&#1054;&#1083;&#1100;&#1075;&#1072;_&#1048;&#1074;&#1072;&#1085;&#1086;&#1074;&#1085;&#1072;_(1883)" TargetMode="External"/><Relationship Id="rId2086" Type="http://schemas.openxmlformats.org/officeDocument/2006/relationships/hyperlink" Target="https://ru.openlist.wiki/&#1061;&#1086;&#1083;&#1072;&#1087;&#1082;&#1080;&#1085;&#1072;_&#1042;&#1077;&#1088;&#1072;_&#1040;&#1085;&#1076;&#1088;&#1077;&#1077;&#1074;&#1085;&#1072;_(1897)" TargetMode="External"/><Relationship Id="rId2293" Type="http://schemas.openxmlformats.org/officeDocument/2006/relationships/hyperlink" Target="https://ru.openlist.wiki/&#1071;&#1097;&#1077;&#1085;&#1082;&#1086;&#1074;&#1072;_&#1040;&#1085;&#1085;&#1072;_&#1058;&#1080;&#1093;&#1086;&#1085;&#1086;&#1074;&#1085;&#1072;_(1883)" TargetMode="External"/><Relationship Id="rId265" Type="http://schemas.openxmlformats.org/officeDocument/2006/relationships/hyperlink" Target="https://ru.openlist.wiki/&#1041;&#1086;&#1095;&#1082;&#1072;&#1088;&#1077;&#1074;&#1072;_&#1058;&#1072;&#1090;&#1100;&#1103;&#1085;&#1072;_&#1044;&#1086;&#1088;&#1086;&#1092;&#1077;&#1077;&#1074;&#1085;&#1072;_(1869)" TargetMode="External"/><Relationship Id="rId472" Type="http://schemas.openxmlformats.org/officeDocument/2006/relationships/hyperlink" Target="https://ru.openlist.wiki/&#1043;&#1086;&#1088;&#1073;&#1086;&#1074;&#1089;&#1082;&#1072;&#1103;_&#1055;&#1077;&#1083;&#1072;&#1075;&#1077;&#1103;_&#1056;&#1086;&#1076;&#1080;&#1086;&#1085;&#1086;&#1074;&#1085;&#1072;_(1878)" TargetMode="External"/><Relationship Id="rId2153" Type="http://schemas.openxmlformats.org/officeDocument/2006/relationships/hyperlink" Target="https://ru.openlist.wiki/&#1063;&#1084;&#1091;&#1090;&#1080;&#1085;&#1072;_&#1052;&#1072;&#1088;&#1080;&#1103;_&#1052;&#1080;&#1088;&#1086;&#1085;&#1086;&#1074;&#1085;&#1072;_(1897)" TargetMode="External"/><Relationship Id="rId125" Type="http://schemas.openxmlformats.org/officeDocument/2006/relationships/hyperlink" Target="https://ru.openlist.wiki/&#1041;&#1072;&#1073;&#1072;&#1081;&#1094;&#1077;&#1074;&#1072;_&#1051;&#1077;&#1086;&#1085;&#1080;&#1076;&#1072;_&#1040;&#1085;&#1090;&#1086;&#1085;&#1086;&#1074;&#1085;&#1072;_(1876)" TargetMode="External"/><Relationship Id="rId332" Type="http://schemas.openxmlformats.org/officeDocument/2006/relationships/hyperlink" Target="https://ru.openlist.wiki/&#1042;&#1072;&#1096;&#1082;&#1077;&#1074;&#1080;&#1095;_&#1058;&#1072;&#1090;&#1100;&#1103;&#1085;&#1072;_&#1050;&#1086;&#1085;&#1089;&#1090;&#1072;&#1085;&#1090;&#1080;&#1085;&#1086;&#1074;&#1085;&#1072;_(1902)" TargetMode="External"/><Relationship Id="rId777" Type="http://schemas.openxmlformats.org/officeDocument/2006/relationships/hyperlink" Target="https://ru.openlist.wiki/&#1050;&#1072;&#1084;&#1077;&#1085;&#1077;&#1074;_&#1048;&#1074;&#1072;&#1085;_&#1040;&#1083;&#1077;&#1082;&#1089;&#1072;&#1085;&#1076;&#1088;&#1086;&#1074;&#1080;&#1095;_(1913)" TargetMode="External"/><Relationship Id="rId984" Type="http://schemas.openxmlformats.org/officeDocument/2006/relationships/hyperlink" Target="https://ru.openlist.wiki/&#1050;&#1088;&#1072;&#1089;&#1072;&#1074;&#1094;&#1077;&#1074;&#1072;_&#1047;&#1080;&#1085;&#1072;&#1080;&#1076;&#1072;_&#1042;&#1072;&#1089;&#1080;&#1083;&#1100;&#1077;&#1074;&#1085;&#1072;_(1899)" TargetMode="External"/><Relationship Id="rId2013" Type="http://schemas.openxmlformats.org/officeDocument/2006/relationships/hyperlink" Target="https://ru.openlist.wiki/&#1059;&#1090;&#1080;&#1085;&#1072;_&#1045;&#1074;&#1076;&#1086;&#1082;&#1080;&#1103;_&#1050;&#1091;&#1079;&#1100;&#1084;&#1080;&#1085;&#1080;&#1095;&#1085;&#1072;_(1884)" TargetMode="External"/><Relationship Id="rId2220" Type="http://schemas.openxmlformats.org/officeDocument/2006/relationships/hyperlink" Target="https://ru.openlist.wiki/&#1064;&#1082;&#1088;&#1077;&#1076;&#1086;&#1074;&#1072;_&#1052;&#1072;&#1088;&#1080;&#1103;_&#1040;&#1083;&#1077;&#1082;&#1089;&#1077;&#1077;&#1074;&#1085;&#1072;_(1902)" TargetMode="External"/><Relationship Id="rId637" Type="http://schemas.openxmlformats.org/officeDocument/2006/relationships/hyperlink" Target="https://ru.openlist.wiki/&#1046;&#1080;&#1074;&#1091;&#1083;&#1080;&#1085;&#1072;_&#1040;&#1085;&#1085;&#1072;_&#1055;&#1077;&#1090;&#1088;&#1086;&#1074;&#1085;&#1072;_(1886)" TargetMode="External"/><Relationship Id="rId844" Type="http://schemas.openxmlformats.org/officeDocument/2006/relationships/hyperlink" Target="https://ru.openlist.wiki/&#1050;&#1083;&#1102;&#1096;&#1082;&#1080;&#1085;&#1072;_&#1042;&#1072;&#1083;&#1077;&#1085;&#1090;&#1080;&#1085;&#1072;_&#1042;&#1103;&#1095;&#1077;&#1089;&#1083;&#1072;&#1074;&#1086;&#1074;&#1085;&#1072;_(1912)" TargetMode="External"/><Relationship Id="rId1267" Type="http://schemas.openxmlformats.org/officeDocument/2006/relationships/hyperlink" Target="https://ru.openlist.wiki/&#1052;&#1080;&#1093;&#1072;&#1081;&#1083;&#1086;&#1074;&#1072;_&#1042;&#1077;&#1088;&#1072;_&#1052;&#1080;&#1093;&#1072;&#1081;&#1083;&#1086;&#1074;&#1085;&#1072;_(1882)" TargetMode="External"/><Relationship Id="rId1474" Type="http://schemas.openxmlformats.org/officeDocument/2006/relationships/hyperlink" Target="https://ru.openlist.wiki/&#1055;&#1072;&#1074;&#1083;&#1086;&#1074;&#1089;&#1082;&#1072;&#1103;_&#1045;&#1082;&#1072;&#1090;&#1077;&#1088;&#1080;&#1085;&#1072;_&#1044;&#1072;&#1085;&#1080;&#1083;&#1086;&#1074;&#1085;&#1072;_(1868)" TargetMode="External"/><Relationship Id="rId1681" Type="http://schemas.openxmlformats.org/officeDocument/2006/relationships/hyperlink" Target="https://ru.openlist.wiki/&#1056;&#1086;&#1089;&#1090;&#1086;&#1074;&#1089;&#1082;&#1072;&#1103;_&#1053;&#1072;&#1090;&#1072;&#1083;&#1080;&#1103;_&#1052;&#1072;&#1082;&#1089;&#1080;&#1084;&#1086;&#1074;&#1085;&#1072;_(1875)" TargetMode="External"/><Relationship Id="rId704" Type="http://schemas.openxmlformats.org/officeDocument/2006/relationships/hyperlink" Target="https://ru.openlist.wiki/&#1047;&#1086;&#1083;&#1086;&#1090;&#1072;&#1088;&#1077;&#1074;&#1072;_&#1045;&#1082;&#1072;&#1090;&#1077;&#1088;&#1080;&#1085;&#1072;_&#1051;&#1077;&#1086;&#1085;&#1090;&#1100;&#1077;&#1074;&#1085;&#1072;_(1877)" TargetMode="External"/><Relationship Id="rId911" Type="http://schemas.openxmlformats.org/officeDocument/2006/relationships/hyperlink" Target="https://ru.openlist.wiki/&#1050;&#1086;&#1085;&#1080;&#1085;&#1072;_&#1040;&#1083;&#1077;&#1082;&#1089;&#1072;&#1085;&#1076;&#1088;&#1072;_&#1057;&#1072;&#1074;&#1077;&#1083;&#1100;&#1077;&#1074;&#1085;&#1072;_(1909)" TargetMode="External"/><Relationship Id="rId1127" Type="http://schemas.openxmlformats.org/officeDocument/2006/relationships/hyperlink" Target="https://ru.openlist.wiki/&#1051;&#1086;&#1085;&#1095;&#1072;&#1082;&#1086;&#1074;&#1072;_&#1059;&#1083;&#1100;&#1103;&#1085;&#1072;_&#1056;&#1086;&#1084;&#1072;&#1085;&#1086;&#1074;&#1085;&#1072;_(1905)" TargetMode="External"/><Relationship Id="rId1334" Type="http://schemas.openxmlformats.org/officeDocument/2006/relationships/hyperlink" Target="https://ru.openlist.wiki/&#1053;&#1072;&#1074;&#1077;&#1088;&#1077;&#1078;&#1089;&#1082;&#1072;&#1103;_&#1054;&#1083;&#1100;&#1075;&#1072;_&#1045;&#1074;&#1075;&#1077;&#1085;&#1100;&#1077;&#1074;&#1085;&#1072;_(1894)" TargetMode="External"/><Relationship Id="rId1541" Type="http://schemas.openxmlformats.org/officeDocument/2006/relationships/hyperlink" Target="https://ru.openlist.wiki/&#1055;&#1083;&#1091;&#1090;&#1086;&#1074;&#1072;_&#1052;&#1072;&#1090;&#1088;&#1077;&#1085;&#1072;_&#1048;&#1074;&#1072;&#1085;&#1086;&#1074;&#1085;&#1072;_(1895)" TargetMode="External"/><Relationship Id="rId1779" Type="http://schemas.openxmlformats.org/officeDocument/2006/relationships/hyperlink" Target="https://ru.openlist.wiki/&#1057;&#1080;&#1084;&#1080;&#1086;&#1085;&#1086;&#1074;&#1072;_&#1045;&#1083;&#1077;&#1085;&#1072;_&#1055;&#1088;&#1086;&#1082;&#1086;&#1092;&#1100;&#1077;&#1074;&#1085;&#1072;_(1910)" TargetMode="External"/><Relationship Id="rId1986" Type="http://schemas.openxmlformats.org/officeDocument/2006/relationships/hyperlink" Target="https://ru.openlist.wiki/&#1058;&#1091;&#1085;&#1077;&#1074;&#1072;_&#1053;&#1072;&#1090;&#1072;&#1083;&#1100;&#1103;_&#1045;&#1075;&#1086;&#1088;&#1086;&#1074;&#1085;&#1072;_(1890)" TargetMode="External"/><Relationship Id="rId40" Type="http://schemas.openxmlformats.org/officeDocument/2006/relationships/hyperlink" Target="https://ru.openlist.wiki/&#1040;&#1082;&#1080;&#1096;&#1080;&#1085;&#1072;_&#1045;&#1074;&#1083;&#1072;&#1084;&#1087;&#1080;&#1103;_&#1055;&#1077;&#1090;&#1088;&#1086;&#1074;&#1085;&#1072;_(1878)" TargetMode="External"/><Relationship Id="rId1401" Type="http://schemas.openxmlformats.org/officeDocument/2006/relationships/hyperlink" Target="https://ru.openlist.wiki/&#1053;&#1080;&#1092;&#1086;&#1085;&#1090;&#1086;&#1074;&#1072;_&#1044;&#1088;&#1072;&#1089;&#1080;&#1076;&#1072;_&#1054;&#1089;&#1080;&#1087;&#1086;&#1074;&#1085;&#1072;_(1911)" TargetMode="External"/><Relationship Id="rId1639" Type="http://schemas.openxmlformats.org/officeDocument/2006/relationships/hyperlink" Target="https://ru.openlist.wiki/&#1056;&#1072;&#1077;&#1074;&#1089;&#1082;&#1080;&#1081;_&#1057;&#1077;&#1088;&#1075;&#1077;&#1081;_&#1055;&#1077;&#1090;&#1088;&#1086;&#1074;&#1080;&#1095;_(1907)" TargetMode="External"/><Relationship Id="rId1846" Type="http://schemas.openxmlformats.org/officeDocument/2006/relationships/hyperlink" Target="https://ru.openlist.wiki/&#1057;&#1086;&#1083;&#1103;&#1088;&#1077;&#1085;&#1082;&#1086;_&#1045;&#1074;&#1076;&#1086;&#1082;&#1080;&#1103;_&#1051;&#1072;&#1074;&#1088;&#1077;&#1085;&#1090;&#1100;&#1077;&#1074;&#1085;&#1072;_(1911)" TargetMode="External"/><Relationship Id="rId1706" Type="http://schemas.openxmlformats.org/officeDocument/2006/relationships/hyperlink" Target="https://ru.openlist.wiki/&#1056;&#1103;&#1079;&#1072;&#1085;&#1094;&#1077;&#1074;&#1072;_&#1052;&#1072;&#1088;&#1092;&#1072;_&#1048;&#1083;&#1100;&#1080;&#1085;&#1080;&#1095;&#1085;&#1072;_(1866)" TargetMode="External"/><Relationship Id="rId1913" Type="http://schemas.openxmlformats.org/officeDocument/2006/relationships/hyperlink" Target="https://www.reabit.org.ua/nbr/?ID=96618" TargetMode="External"/><Relationship Id="rId287" Type="http://schemas.openxmlformats.org/officeDocument/2006/relationships/hyperlink" Target="https://ru.openlist.wiki/&#1041;&#1091;&#1083;&#1099;&#1095;&#1077;&#1074;&#1072;_&#1040;&#1085;&#1080;&#1089;&#1100;&#1103;_&#1053;&#1080;&#1082;&#1086;&#1083;&#1072;&#1077;&#1074;&#1085;&#1072;_(1907)" TargetMode="External"/><Relationship Id="rId494" Type="http://schemas.openxmlformats.org/officeDocument/2006/relationships/hyperlink" Target="https://base.memo.ru/person/show/1083267" TargetMode="External"/><Relationship Id="rId2175" Type="http://schemas.openxmlformats.org/officeDocument/2006/relationships/hyperlink" Target="https://ru.openlist.wiki/&#1064;&#1072;&#1088;&#1099;&#1075;&#1080;&#1085;&#1072;_&#1040;&#1085;&#1085;&#1072;_&#1055;&#1077;&#1090;&#1088;&#1086;&#1074;&#1085;&#1072;_(1886)" TargetMode="External"/><Relationship Id="rId147" Type="http://schemas.openxmlformats.org/officeDocument/2006/relationships/hyperlink" Target="https://ru.openlist.wiki/&#1041;&#1072;&#1082;&#1091;&#1085;_&#1052;&#1072;&#1088;&#1080;&#1103;_&#1060;&#1077;&#1076;&#1086;&#1088;&#1086;&#1074;&#1085;&#1072;_(1912)" TargetMode="External"/><Relationship Id="rId354" Type="http://schemas.openxmlformats.org/officeDocument/2006/relationships/hyperlink" Target="https://ru.openlist.wiki/&#1042;&#1080;&#1082;&#1090;&#1086;&#1088;&#1086;&#1074;&#1072;_&#1042;&#1072;&#1083;&#1077;&#1085;&#1090;&#1080;&#1085;&#1072;_&#1053;&#1080;&#1082;&#1080;&#1092;&#1086;&#1088;&#1086;&#1074;&#1085;&#1072;_(1912)" TargetMode="External"/><Relationship Id="rId799" Type="http://schemas.openxmlformats.org/officeDocument/2006/relationships/hyperlink" Target="https://ru.openlist.wiki/&#1050;&#1072;&#1088;&#1103;&#1082;&#1080;&#1085;&#1072;_&#1053;&#1072;&#1090;&#1072;&#1083;&#1100;&#1103;_&#1045;&#1092;&#1080;&#1084;&#1086;&#1074;&#1085;&#1072;_(1871)" TargetMode="External"/><Relationship Id="rId1191" Type="http://schemas.openxmlformats.org/officeDocument/2006/relationships/hyperlink" Target="https://ru.openlist.wiki/&#1052;&#1072;&#1083;&#1100;&#1094;&#1077;&#1074;&#1072;_&#1070;&#1083;&#1080;&#1103;_&#1057;&#1080;&#1076;&#1086;&#1088;&#1086;&#1074;&#1085;&#1072;_(1895)" TargetMode="External"/><Relationship Id="rId2035" Type="http://schemas.openxmlformats.org/officeDocument/2006/relationships/hyperlink" Target="https://ru.openlist.wiki/&#1060;&#1077;&#1076;&#1086;&#1090;&#1086;&#1074;&#1072;_&#1040;&#1085;&#1085;&#1072;_&#1060;&#1077;&#1076;&#1086;&#1088;&#1086;&#1074;&#1085;&#1072;_(1887)" TargetMode="External"/><Relationship Id="rId561" Type="http://schemas.openxmlformats.org/officeDocument/2006/relationships/hyperlink" Target="https://ru.openlist.wiki/&#1044;&#1086;&#1084;&#1073;&#1088;&#1086;&#1074;&#1089;&#1082;&#1080;&#1081;_&#1040;&#1074;&#1075;&#1091;&#1089;&#1090;_&#1071;&#1085;&#1086;&#1074;&#1080;&#1095;_(1896)" TargetMode="External"/><Relationship Id="rId659" Type="http://schemas.openxmlformats.org/officeDocument/2006/relationships/hyperlink" Target="https://ru.openlist.wiki/&#1047;&#1072;&#1075;&#1086;&#1088;&#1089;&#1082;&#1072;&#1103;-&#1054;&#1089;&#1080;&#1085;&#1089;&#1082;&#1072;&#1103;_&#1070;&#1083;&#1080;&#1103;_&#1048;&#1074;&#1072;&#1085;&#1086;&#1074;&#1085;&#1072;_(1870)" TargetMode="External"/><Relationship Id="rId866" Type="http://schemas.openxmlformats.org/officeDocument/2006/relationships/hyperlink" Target="https://ru.openlist.wiki/&#1050;&#1086;&#1079;&#1083;&#1086;&#1074;&#1072;_&#1048;&#1088;&#1080;&#1085;&#1072;_&#1058;&#1080;&#1084;&#1086;&#1092;&#1077;&#1077;&#1074;&#1085;&#1072;_(1902)" TargetMode="External"/><Relationship Id="rId1289" Type="http://schemas.openxmlformats.org/officeDocument/2006/relationships/hyperlink" Target="https://ru.openlist.wiki/&#1052;&#1086;&#1083;&#1086;&#1076;&#1094;&#1086;&#1074;&#1072;_&#1040;&#1085;&#1072;&#1089;&#1090;&#1072;&#1089;&#1080;&#1103;_&#1056;&#1086;&#1084;&#1072;&#1085;&#1086;&#1074;&#1085;&#1072;_(1874)" TargetMode="External"/><Relationship Id="rId1496" Type="http://schemas.openxmlformats.org/officeDocument/2006/relationships/hyperlink" Target="https://ru.openlist.wiki/&#1055;&#1072;&#1096;&#1082;&#1077;&#1074;&#1080;&#1095;_&#1042;&#1072;&#1088;&#1074;&#1072;&#1088;&#1072;_&#1048;&#1074;&#1072;&#1085;&#1086;&#1074;&#1085;&#1072;_(1897)" TargetMode="External"/><Relationship Id="rId2242" Type="http://schemas.openxmlformats.org/officeDocument/2006/relationships/hyperlink" Target="https://ru.openlist.wiki/&#1064;&#1091;&#1084;&#1072;&#1082;&#1086;&#1074;&#1072;_&#1040;&#1083;&#1077;&#1082;&#1089;&#1072;&#1085;&#1076;&#1088;&#1072;_&#1042;&#1072;&#1089;&#1080;&#1083;&#1100;&#1077;&#1074;&#1085;&#1072;_(1883)" TargetMode="External"/><Relationship Id="rId214" Type="http://schemas.openxmlformats.org/officeDocument/2006/relationships/hyperlink" Target="https://ru.openlist.wiki/&#1041;&#1086;&#1074;&#1101;_&#1040;&#1085;&#1072;&#1089;&#1090;&#1072;&#1089;&#1080;&#1103;_&#1043;&#1083;&#1077;&#1073;&#1086;&#1074;&#1085;&#1072;_(1888)" TargetMode="External"/><Relationship Id="rId421" Type="http://schemas.openxmlformats.org/officeDocument/2006/relationships/hyperlink" Target="https://ru.openlist.wiki/&#1043;&#1072;&#1081;&#1076;&#1091;&#1082;&#1086;&#1074;&#1072;_&#1058;&#1072;&#1090;&#1100;&#1103;&#1085;&#1072;_&#1050;&#1086;&#1085;&#1089;&#1090;&#1072;&#1085;&#1090;&#1080;&#1085;&#1086;&#1074;&#1085;&#1072;_(1888)" TargetMode="External"/><Relationship Id="rId519" Type="http://schemas.openxmlformats.org/officeDocument/2006/relationships/hyperlink" Target="https://ru.openlist.wiki/&#1043;&#1091;&#1089;&#1077;&#1074;&#1072;_&#1042;&#1077;&#1088;&#1072;_&#1043;&#1077;&#1088;&#1072;&#1089;&#1080;&#1084;&#1086;&#1074;&#1085;&#1072;_(1903)" TargetMode="External"/><Relationship Id="rId1051" Type="http://schemas.openxmlformats.org/officeDocument/2006/relationships/hyperlink" Target="https://moskva-volga.ru/kun-dev-motorina-vitkovskaya-nina-sergeevna-1900-1905-1937/" TargetMode="External"/><Relationship Id="rId1149" Type="http://schemas.openxmlformats.org/officeDocument/2006/relationships/hyperlink" Target="https://ru.openlist.wiki/&#1051;&#1100;&#1074;&#1086;&#1074;&#1089;&#1082;&#1072;&#1103;-&#1051;&#1080;&#1080;&#1074;_&#1053;&#1072;&#1076;&#1077;&#1078;&#1076;&#1072;_&#1044;&#1084;&#1080;&#1090;&#1088;&#1080;&#1077;&#1074;&#1085;&#1072;_(1897)" TargetMode="External"/><Relationship Id="rId1356" Type="http://schemas.openxmlformats.org/officeDocument/2006/relationships/hyperlink" Target="https://ru.openlist.wiki/&#1053;&#1077;&#1074;&#1086;&#1088;&#1086;&#1090;&#1086;&#1074;&#1072;_&#1052;&#1072;&#1088;&#1080;&#1103;_&#1057;&#1090;&#1077;&#1087;&#1072;&#1085;&#1086;&#1074;&#1085;&#1072;_(1883)" TargetMode="External"/><Relationship Id="rId2102" Type="http://schemas.openxmlformats.org/officeDocument/2006/relationships/hyperlink" Target="https://ru.openlist.wiki/&#1061;&#1091;&#1076;&#1086;&#1085;&#1086;&#1075;&#1086;&#1074;&#1072;_&#1058;&#1072;&#1084;&#1072;&#1088;&#1072;_&#1045;&#1092;&#1080;&#1084;&#1086;&#1074;&#1085;&#1072;_(1903)" TargetMode="External"/><Relationship Id="rId726" Type="http://schemas.openxmlformats.org/officeDocument/2006/relationships/hyperlink" Target="https://ru.openlist.wiki/&#1048;&#1074;&#1072;&#1085;&#1086;&#1074;&#1072;_&#1055;&#1077;&#1083;&#1072;&#1075;&#1077;&#1103;_&#1048;&#1074;&#1072;&#1085;&#1086;&#1074;&#1085;&#1072;_(1915)" TargetMode="External"/><Relationship Id="rId933" Type="http://schemas.openxmlformats.org/officeDocument/2006/relationships/hyperlink" Target="https://ru.openlist.wiki/&#1050;&#1086;&#1088;&#1086;&#1090;&#1085;&#1077;&#1074;&#1072;_&#1053;&#1080;&#1085;&#1072;_&#1042;&#1080;&#1082;&#1090;&#1086;&#1088;&#1086;&#1074;&#1085;&#1072;_(1898)" TargetMode="External"/><Relationship Id="rId1009" Type="http://schemas.openxmlformats.org/officeDocument/2006/relationships/hyperlink" Target="https://ru.openlist.wiki/&#1050;&#1088;&#1102;&#1082;&#1086;&#1074;&#1072;_&#1050;&#1088;&#1072;&#1089;&#1082;&#1077;&#1085;&#1090;&#1080;&#1103;_&#1058;&#1077;&#1088;&#1077;&#1085;&#1090;&#1100;&#1077;&#1074;&#1085;&#1072;_(1864)" TargetMode="External"/><Relationship Id="rId1563" Type="http://schemas.openxmlformats.org/officeDocument/2006/relationships/hyperlink" Target="https://ru.openlist.wiki/&#1055;&#1086;&#1083;&#1091;&#1103;&#1085;_&#1071;&#1085;_&#1042;&#1072;&#1089;&#1080;&#1083;&#1100;&#1077;&#1074;&#1080;&#1095;_(1891)" TargetMode="External"/><Relationship Id="rId1770" Type="http://schemas.openxmlformats.org/officeDocument/2006/relationships/hyperlink" Target="https://ru.openlist.wiki/&#1057;&#1080;&#1075;&#1072;&#1095;&#1077;&#1074;&#1072;_&#1053;&#1072;&#1090;&#1072;&#1083;&#1100;&#1103;_&#1045;&#1084;&#1077;&#1083;&#1100;&#1103;&#1085;&#1086;&#1074;&#1085;&#1072;_(1872)" TargetMode="External"/><Relationship Id="rId1868" Type="http://schemas.openxmlformats.org/officeDocument/2006/relationships/hyperlink" Target="https://ru.openlist.wiki/&#1057;&#1090;&#1077;&#1087;&#1072;&#1085;&#1086;&#1074;&#1072;_&#1045;&#1082;&#1072;&#1090;&#1077;&#1088;&#1080;&#1085;&#1072;_&#1042;&#1072;&#1089;&#1080;&#1083;&#1100;&#1077;&#1074;&#1085;&#1072;_(1913)" TargetMode="External"/><Relationship Id="rId62" Type="http://schemas.openxmlformats.org/officeDocument/2006/relationships/hyperlink" Target="https://base.memo.ru/person/show/2729460" TargetMode="External"/><Relationship Id="rId1216" Type="http://schemas.openxmlformats.org/officeDocument/2006/relationships/hyperlink" Target="https://ru.openlist.wiki/&#1052;&#1072;&#1090;&#1080;&#1072;&#1089;&#1077;&#1074;&#1080;&#1095;_&#1041;&#1072;&#1103;&#1085;_&#1055;&#1077;&#1090;&#1088;&#1086;&#1074;&#1080;&#1095;_(1891)" TargetMode="External"/><Relationship Id="rId1423" Type="http://schemas.openxmlformats.org/officeDocument/2006/relationships/hyperlink" Target="https://ru.openlist.wiki/&#1054;&#1074;&#1095;&#1080;&#1085;&#1085;&#1080;&#1082;&#1086;&#1074;&#1072;_&#1054;&#1083;&#1100;&#1075;&#1072;_&#1071;&#1082;&#1086;&#1074;&#1083;&#1077;&#1074;&#1085;&#1072;_(1910)" TargetMode="External"/><Relationship Id="rId1630" Type="http://schemas.openxmlformats.org/officeDocument/2006/relationships/hyperlink" Target="https://ru.openlist.wiki/&#1055;&#1091;&#1090;&#1100;&#1082;&#1086;&#1074;&#1089;&#1082;&#1072;&#1103;_&#1040;&#1074;&#1075;&#1091;&#1089;&#1090;&#1072;_&#1048;&#1083;&#1100;&#1080;&#1085;&#1080;&#1095;&#1085;&#1072;_(1875)" TargetMode="External"/><Relationship Id="rId1728" Type="http://schemas.openxmlformats.org/officeDocument/2006/relationships/hyperlink" Target="https://ru.openlist.wiki/&#1057;&#1072;&#1084;&#1086;&#1074;&#1089;&#1082;&#1072;&#1103;_&#1045;&#1083;&#1080;&#1079;&#1072;&#1074;&#1077;&#1090;&#1072;_&#1053;&#1080;&#1082;&#1086;&#1083;&#1072;&#1077;&#1074;&#1085;&#1072;_(1860)" TargetMode="External"/><Relationship Id="rId1935" Type="http://schemas.openxmlformats.org/officeDocument/2006/relationships/hyperlink" Target="https://ru.openlist.wiki/&#1058;&#1080;&#1090;&#1086;&#1074;&#1072;_&#1050;&#1083;&#1072;&#1074;&#1076;&#1080;&#1103;_&#1048;&#1074;&#1072;&#1085;&#1086;&#1074;&#1085;&#1072;_(1916)" TargetMode="External"/><Relationship Id="rId2197" Type="http://schemas.openxmlformats.org/officeDocument/2006/relationships/hyperlink" Target="https://ru.openlist.wiki/&#1064;&#1077;&#1088;&#1096;&#1085;&#1077;&#1074;&#1072;-&#1061;&#1072;&#1088;&#1095;&#1080;&#1089;&#1090;&#1086;&#1074;&#1072;_&#1040;&#1085;&#1085;&#1072;_&#1053;&#1080;&#1082;&#1086;&#1083;&#1072;&#1077;&#1074;&#1085;&#1072;_(1910)" TargetMode="External"/><Relationship Id="rId169" Type="http://schemas.openxmlformats.org/officeDocument/2006/relationships/hyperlink" Target="https://ru.openlist.wiki/&#1041;&#1072;&#1088;&#1099;&#1082;&#1086;&#1074;&#1072;_&#1058;&#1072;&#1084;&#1072;&#1088;&#1072;_&#1040;&#1083;&#1077;&#1082;&#1089;&#1072;&#1085;&#1076;&#1088;&#1086;&#1074;&#1085;&#1072;_(1914)" TargetMode="External"/><Relationship Id="rId376" Type="http://schemas.openxmlformats.org/officeDocument/2006/relationships/hyperlink" Target="https://ru.openlist.wiki/&#1042;&#1086;&#1078;&#1072;&#1082;&#1086;&#1074;&#1072;_&#1040;&#1085;&#1085;&#1072;_&#1050;&#1088;&#1099;&#1089;&#1072;&#1085;&#1086;&#1074;&#1085;&#1072;_(1893)" TargetMode="External"/><Relationship Id="rId583" Type="http://schemas.openxmlformats.org/officeDocument/2006/relationships/hyperlink" Target="https://ru.openlist.wiki/&#1044;&#1100;&#1103;&#1082;&#1086;&#1074;&#1072;_&#1052;&#1072;&#1088;&#1080;&#1103;_&#1044;&#1084;&#1080;&#1090;&#1088;&#1080;&#1077;&#1074;&#1085;&#1072;_(1899)" TargetMode="External"/><Relationship Id="rId790" Type="http://schemas.openxmlformats.org/officeDocument/2006/relationships/hyperlink" Target="https://ru.openlist.wiki/&#1050;&#1072;&#1088;&#1077;&#1083;&#1080;&#1085;&#1072;_&#1045;&#1083;&#1080;&#1079;&#1072;&#1074;&#1077;&#1090;&#1072;_&#1053;&#1080;&#1082;&#1086;&#1083;&#1072;&#1077;&#1074;&#1085;&#1072;_(1882)" TargetMode="External"/><Relationship Id="rId2057" Type="http://schemas.openxmlformats.org/officeDocument/2006/relationships/hyperlink" Target="https://ru.openlist.wiki/&#1060;&#1086;&#1082;&#1080;&#1085;&#1072;-&#1050;&#1086;&#1089;&#1090;&#1080;&#1082;&#1086;&#1074;&#1072;_&#1050;&#1083;&#1072;&#1074;&#1076;&#1080;&#1103;_&#1048;&#1074;&#1072;&#1085;&#1086;&#1074;&#1085;&#1072;_(1893)" TargetMode="External"/><Relationship Id="rId2264" Type="http://schemas.openxmlformats.org/officeDocument/2006/relationships/hyperlink" Target="https://ru.openlist.wiki/&#1070;&#1076;&#1080;&#1085;&#1072;_&#1040;&#1085;&#1085;&#1072;_&#1045;&#1074;&#1089;&#1090;&#1088;&#1072;&#1090;&#1100;&#1077;&#1074;&#1085;&#1072;_(1894)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ru.openlist.wiki/&#1041;&#1086;&#1085;&#1076;&#1072;&#1088;&#1077;&#1085;&#1082;&#1086;_&#1054;&#1083;&#1100;&#1075;&#1072;_&#1052;&#1080;&#1093;&#1072;&#1081;&#1083;&#1086;&#1074;&#1085;&#1072;_(1910)" TargetMode="External"/><Relationship Id="rId443" Type="http://schemas.openxmlformats.org/officeDocument/2006/relationships/hyperlink" Target="https://ru.openlist.wiki/&#1043;&#1077;&#1088;&#1084;&#1072;&#1085;-&#1057;&#1090;&#1077;&#1074;&#1077;&#1088;&#1090;_&#1053;&#1080;&#1085;&#1072;_&#1041;&#1086;&#1075;&#1076;&#1072;&#1085;&#1086;&#1074;&#1085;&#1072;_(1904)" TargetMode="External"/><Relationship Id="rId650" Type="http://schemas.openxmlformats.org/officeDocument/2006/relationships/hyperlink" Target="https://pomnirod.ru/materialy-k-statyam/repressii/&#1088;&#1089;&#1092;&#1089;&#1088;/&#1082;&#1088;&#1099;&#1084;/&#1088;&#1077;&#1072;&#1073;&#1080;&#1083;&#1080;&#1090;&#1080;&#1088;&#1086;&#1074;&#1072;&#1085;&#1086;-&#1080;&#1089;&#1090;&#1086;&#1088;&#1080;&#1077;&#1081;.-&#1072;&#1074;&#1090;&#1086;&#1085;&#1086;&#1084;&#1085;&#1072;-&#1088;&#1077;&#1089;&#1087;&#1091;&#1073;&#1083;&#1080;&#1082;&#1072;-&#1082;&#1088;&#1099;&#1084;/" TargetMode="External"/><Relationship Id="rId888" Type="http://schemas.openxmlformats.org/officeDocument/2006/relationships/hyperlink" Target="https://ru.openlist.wiki/&#1050;&#1086;&#1083;&#1086;&#1095;&#1080;&#1085;&#1089;&#1082;&#1072;&#1103;_&#1047;&#1080;&#1085;&#1072;&#1080;&#1076;&#1072;_&#1042;&#1072;&#1089;&#1080;&#1083;&#1100;&#1077;&#1074;&#1085;&#1072;_(1885)" TargetMode="External"/><Relationship Id="rId1073" Type="http://schemas.openxmlformats.org/officeDocument/2006/relationships/hyperlink" Target="https://ru.openlist.wiki/&#1051;&#1072;&#1074;&#1088;&#1086;&#1074;&#1072;_&#1051;&#1102;&#1076;&#1084;&#1080;&#1083;&#1072;_&#1055;&#1077;&#1090;&#1088;&#1086;&#1074;&#1085;&#1072;_(1903)" TargetMode="External"/><Relationship Id="rId1280" Type="http://schemas.openxmlformats.org/officeDocument/2006/relationships/hyperlink" Target="https://ru.openlist.wiki/&#1052;&#1086;&#1075;&#1080;&#1083;&#1100;&#1085;&#1080;&#1082;&#1086;&#1074;&#1072;_&#1040;&#1085;&#1085;&#1072;_&#1048;&#1074;&#1072;&#1085;&#1086;&#1074;&#1085;&#1072;_(1869)" TargetMode="External"/><Relationship Id="rId2124" Type="http://schemas.openxmlformats.org/officeDocument/2006/relationships/hyperlink" Target="https://ru.openlist.wiki/&#1063;&#1077;&#1088;&#1077;&#1087;&#1072;&#1085;&#1086;&#1074;&#1072;_&#1057;&#1077;&#1088;&#1072;&#1092;&#1080;&#1084;&#1072;_&#1044;&#1084;&#1080;&#1090;&#1088;&#1080;&#1077;&#1074;&#1085;&#1072;_(1900)" TargetMode="External"/><Relationship Id="rId303" Type="http://schemas.openxmlformats.org/officeDocument/2006/relationships/hyperlink" Target="https://ru.openlist.wiki/&#1042;&#1072;&#1074;&#1080;&#1083;&#1086;&#1074;&#1072;_&#1055;&#1088;&#1072;&#1089;&#1082;&#1086;&#1074;&#1100;&#1103;_&#1057;&#1077;&#1088;&#1075;&#1077;&#1077;&#1074;&#1085;&#1072;_(1884)" TargetMode="External"/><Relationship Id="rId748" Type="http://schemas.openxmlformats.org/officeDocument/2006/relationships/hyperlink" Target="https://ru.openlist.wiki/&#1048;&#1096;&#1080;&#1085;&#1072;_&#1060;&#1077;&#1074;&#1088;&#1086;&#1085;&#1080;&#1103;_&#1053;&#1080;&#1082;&#1086;&#1083;&#1072;&#1077;&#1074;&#1085;&#1072;_(1872)" TargetMode="External"/><Relationship Id="rId955" Type="http://schemas.openxmlformats.org/officeDocument/2006/relationships/hyperlink" Target="https://ru.openlist.wiki/&#1050;&#1086;&#1089;&#1090;&#1080;&#1085;&#1072;_&#1040;&#1083;&#1100;&#1084;&#1072;_&#1048;&#1074;&#1072;&#1085;&#1086;&#1074;&#1085;&#1072;_(1902)" TargetMode="External"/><Relationship Id="rId1140" Type="http://schemas.openxmlformats.org/officeDocument/2006/relationships/hyperlink" Target="https://ru.openlist.wiki/&#1051;&#1091;&#1090;&#1082;&#1086;&#1074;&#1089;&#1082;&#1072;&#1103;-&#1042;&#1072;&#1089;&#1080;&#1083;&#1100;&#1077;&#1074;&#1072;_&#1045;&#1082;&#1072;&#1090;&#1077;&#1088;&#1080;&#1085;&#1072;_&#1042;&#1072;&#1089;&#1080;&#1083;&#1100;&#1077;&#1074;&#1085;&#1072;_(1888)" TargetMode="External"/><Relationship Id="rId1378" Type="http://schemas.openxmlformats.org/officeDocument/2006/relationships/hyperlink" Target="https://ru.openlist.wiki/&#1053;&#1080;&#1082;&#1072;&#1085;&#1086;&#1074;&#1072;_&#1045;&#1074;&#1076;&#1086;&#1082;&#1080;&#1103;_&#1043;&#1072;&#1074;&#1088;&#1080;&#1083;&#1086;&#1074;&#1085;&#1072;_(1885)" TargetMode="External"/><Relationship Id="rId1585" Type="http://schemas.openxmlformats.org/officeDocument/2006/relationships/hyperlink" Target="https://ru.openlist.wiki/&#1055;&#1086;&#1087;&#1086;&#1074;&#1072;_&#1052;&#1072;&#1088;&#1080;&#1103;_&#1055;&#1077;&#1090;&#1088;&#1086;&#1074;&#1085;&#1072;_(1892)" TargetMode="External"/><Relationship Id="rId1792" Type="http://schemas.openxmlformats.org/officeDocument/2006/relationships/hyperlink" Target="https://ru.openlist.wiki/&#1057;&#1082;&#1074;&#1086;&#1088;&#1094;&#1086;&#1074;&#1072;_&#1055;&#1077;&#1083;&#1072;&#1075;&#1077;&#1103;_&#1051;&#1086;&#1075;&#1074;&#1080;&#1085;&#1086;&#1074;&#1085;&#1072;_(1872)" TargetMode="External"/><Relationship Id="rId84" Type="http://schemas.openxmlformats.org/officeDocument/2006/relationships/hyperlink" Target="https://ru.openlist.wiki/&#1040;&#1085;&#1077;&#1085;&#1082;&#1086;&#1074;&#1072;_&#1051;&#1072;&#1088;&#1080;&#1089;&#1072;_&#1040;&#1083;&#1077;&#1082;&#1089;&#1072;&#1085;&#1076;&#1088;&#1086;&#1074;&#1085;&#1072;_(1870)" TargetMode="External"/><Relationship Id="rId510" Type="http://schemas.openxmlformats.org/officeDocument/2006/relationships/hyperlink" Target="https://ru.openlist.wiki/&#1043;&#1088;&#1086;&#1089;&#1089;_&#1045;&#1074;&#1075;&#1077;&#1085;&#1080;&#1103;_&#1043;&#1088;&#1080;&#1075;&#1086;&#1088;&#1100;&#1077;&#1074;&#1085;&#1072;_(1916)" TargetMode="External"/><Relationship Id="rId608" Type="http://schemas.openxmlformats.org/officeDocument/2006/relationships/hyperlink" Target="https://ru.openlist.wiki/&#1045;&#1083;&#1080;&#1089;&#1077;&#1077;&#1085;&#1082;&#1086;_&#1055;&#1072;&#1088;&#1072;&#1089;&#1082;&#1086;&#1074;&#1100;&#1103;_&#1060;&#1080;&#1083;&#1080;&#1087;&#1087;&#1086;&#1074;&#1085;&#1072;_(1899)" TargetMode="External"/><Relationship Id="rId815" Type="http://schemas.openxmlformats.org/officeDocument/2006/relationships/hyperlink" Target="https://ru.openlist.wiki/&#1050;&#1080;&#1085;&#1076;&#1077;&#1077;&#1074;&#1072;_&#1045;&#1092;&#1080;&#1084;&#1080;&#1103;_&#1040;&#1085;&#1090;&#1086;&#1085;&#1086;&#1074;&#1085;&#1072;_(1888)" TargetMode="External"/><Relationship Id="rId1238" Type="http://schemas.openxmlformats.org/officeDocument/2006/relationships/hyperlink" Target="https://ru.openlist.wiki/&#1052;&#1077;&#1085;&#1100;&#1096;&#1080;&#1082;&#1086;&#1074;&#1072;_&#1040;&#1083;&#1077;&#1082;&#1089;&#1072;&#1085;&#1076;&#1088;&#1072;_&#1055;&#1072;&#1074;&#1083;&#1086;&#1074;&#1085;&#1072;_(1912)" TargetMode="External"/><Relationship Id="rId1445" Type="http://schemas.openxmlformats.org/officeDocument/2006/relationships/hyperlink" Target="https://ru.openlist.wiki/&#1054;&#1088;&#1083;&#1086;&#1074;&#1072;_&#1040;&#1085;&#1072;&#1089;&#1090;&#1072;&#1089;&#1080;&#1103;_&#1045;&#1075;&#1086;&#1088;&#1086;&#1074;&#1085;&#1072;_(1881)" TargetMode="External"/><Relationship Id="rId1652" Type="http://schemas.openxmlformats.org/officeDocument/2006/relationships/hyperlink" Target="https://ru.openlist.wiki/&#1056;&#1077;&#1076;&#1088;&#1080;&#1082;&#1086;&#1074;&#1072;_&#1054;&#1083;&#1100;&#1075;&#1072;_&#1040;&#1083;&#1077;&#1082;&#1089;&#1072;&#1085;&#1076;&#1088;&#1086;&#1074;&#1085;&#1072;_(1905)" TargetMode="External"/><Relationship Id="rId1000" Type="http://schemas.openxmlformats.org/officeDocument/2006/relationships/hyperlink" Target="https://ru.openlist.wiki/&#1050;&#1088;&#1091;&#1095;&#1080;&#1085;&#1080;&#1085;&#1072;_&#1042;&#1077;&#1088;&#1072;_&#1048;&#1083;&#1100;&#1080;&#1085;&#1080;&#1095;&#1085;&#1072;_(1902)" TargetMode="External"/><Relationship Id="rId1305" Type="http://schemas.openxmlformats.org/officeDocument/2006/relationships/hyperlink" Target="https://ru.openlist.wiki/&#1052;&#1086;&#1089;&#1082;&#1074;&#1080;&#1090;&#1080;&#1085;&#1072;_&#1040;&#1082;&#1091;&#1083;&#1080;&#1085;&#1072;_&#1040;&#1085;&#1076;&#1088;&#1077;&#1077;&#1074;&#1085;&#1072;_(1893)" TargetMode="External"/><Relationship Id="rId1957" Type="http://schemas.openxmlformats.org/officeDocument/2006/relationships/hyperlink" Target="https://ru.openlist.wiki/&#1058;&#1086;&#1087;&#1091;&#1085;&#1086;&#1074;_&#1058;&#1080;&#1084;&#1086;&#1092;&#1077;&#1081;_&#1040;&#1083;&#1077;&#1082;&#1089;&#1072;&#1085;&#1076;&#1088;&#1086;&#1074;&#1080;&#1095;_(1882)" TargetMode="External"/><Relationship Id="rId1512" Type="http://schemas.openxmlformats.org/officeDocument/2006/relationships/hyperlink" Target="https://ru.openlist.wiki/&#1055;&#1077;&#1090;&#1077;&#1083;&#1080;&#1085;&#1072;_&#1052;&#1072;&#1088;&#1080;&#1103;_&#1057;&#1077;&#1084;&#1077;&#1085;&#1086;&#1074;&#1085;&#1072;_(1898)" TargetMode="External"/><Relationship Id="rId1817" Type="http://schemas.openxmlformats.org/officeDocument/2006/relationships/hyperlink" Target="https://base.memo.ru/person/show/1035835" TargetMode="External"/><Relationship Id="rId11" Type="http://schemas.openxmlformats.org/officeDocument/2006/relationships/hyperlink" Target="https://ru.openlist.wiki/&#1040;&#1074;&#1076;&#1077;&#1077;&#1074;&#1072;_&#1052;&#1072;&#1088;&#1080;&#1103;_&#1060;&#1077;&#1076;&#1086;&#1088;&#1086;&#1074;&#1085;&#1072;_(1910)" TargetMode="External"/><Relationship Id="rId398" Type="http://schemas.openxmlformats.org/officeDocument/2006/relationships/hyperlink" Target="https://ru.openlist.wiki/&#1060;&#1091;&#1088;&#1090;&#1080;&#1095;&#1077;&#1074;_&#1071;&#1082;&#1086;&#1074;_&#1040;&#1073;&#1088;&#1072;&#1084;&#1086;&#1074;&#1080;&#1095;_(1899)" TargetMode="External"/><Relationship Id="rId2079" Type="http://schemas.openxmlformats.org/officeDocument/2006/relationships/hyperlink" Target="https://ru.openlist.wiki/&#1061;&#1080;&#1083;&#1100;&#1082;&#1086;_&#1045;&#1082;&#1072;&#1090;&#1077;&#1088;&#1080;&#1085;&#1072;_&#1050;&#1091;&#1079;&#1100;&#1084;&#1080;&#1085;&#1080;&#1095;&#1085;&#1072;_(1911)" TargetMode="External"/><Relationship Id="rId160" Type="http://schemas.openxmlformats.org/officeDocument/2006/relationships/hyperlink" Target="https://ru.openlist.wiki/&#1041;&#1072;&#1083;&#1077;&#1103;_&#1054;&#1083;&#1100;&#1075;&#1072;_&#1042;&#1072;&#1089;&#1080;&#1083;&#1100;&#1077;&#1074;&#1085;&#1072;_(1886)" TargetMode="External"/><Relationship Id="rId2286" Type="http://schemas.openxmlformats.org/officeDocument/2006/relationships/hyperlink" Target="https://ru.openlist.wiki/&#1071;&#1085;&#1082;&#1086;&#1074;&#1089;&#1082;&#1072;&#1103;_&#1054;&#1083;&#1100;&#1075;&#1072;_&#1041;&#1086;&#1083;&#1077;&#1089;&#1083;&#1072;&#1074;&#1086;&#1074;&#1085;&#1072;_(1869)" TargetMode="External"/><Relationship Id="rId258" Type="http://schemas.openxmlformats.org/officeDocument/2006/relationships/hyperlink" Target="https://ru.openlist.wiki/&#1041;&#1086;&#1095;&#1072;&#1095;&#1077;&#1088;_&#1060;&#1072;&#1080;&#1085;&#1072;_&#1052;&#1080;&#1088;&#1086;&#1085;&#1086;&#1074;&#1085;&#1072;_(1902)" TargetMode="External"/><Relationship Id="rId465" Type="http://schemas.openxmlformats.org/officeDocument/2006/relationships/hyperlink" Target="https://ru.openlist.wiki/&#1043;&#1086;&#1083;&#1091;&#1073;_&#1045;&#1083;&#1077;&#1085;&#1072;_&#1050;&#1086;&#1085;&#1089;&#1090;&#1072;&#1085;&#1090;&#1080;&#1085;&#1086;&#1074;&#1085;&#1072;_(1872)" TargetMode="External"/><Relationship Id="rId672" Type="http://schemas.openxmlformats.org/officeDocument/2006/relationships/hyperlink" Target="https://ru.openlist.wiki/&#1047;&#1072;&#1084;&#1082;&#1086;&#1074;&#1089;&#1082;&#1072;&#1103;_&#1050;&#1089;&#1077;&#1085;&#1080;&#1103;_&#1071;&#1082;&#1086;&#1074;&#1083;&#1077;&#1074;&#1085;&#1072;_(1904)" TargetMode="External"/><Relationship Id="rId1095" Type="http://schemas.openxmlformats.org/officeDocument/2006/relationships/hyperlink" Target="https://base.memo.ru/person/show/2751110" TargetMode="External"/><Relationship Id="rId2146" Type="http://schemas.openxmlformats.org/officeDocument/2006/relationships/hyperlink" Target="https://ru.openlist.wiki/&#1063;&#1077;&#1090;&#1074;&#1077;&#1088;&#1091;&#1093;&#1080;&#1085;&#1072;_&#1053;&#1080;&#1085;&#1072;_&#1041;&#1086;&#1088;&#1080;&#1089;&#1086;&#1074;&#1085;&#1072;_(1911)" TargetMode="External"/><Relationship Id="rId118" Type="http://schemas.openxmlformats.org/officeDocument/2006/relationships/hyperlink" Target="https://ru.openlist.wiki/&#1040;&#1089;&#1090;&#1072;&#1092;&#1100;&#1077;&#1074;_&#1053;&#1080;&#1082;&#1086;&#1083;&#1072;&#1081;_&#1042;&#1072;&#1089;&#1080;&#1083;&#1100;&#1077;&#1074;&#1080;&#1095;_(1915)" TargetMode="External"/><Relationship Id="rId325" Type="http://schemas.openxmlformats.org/officeDocument/2006/relationships/hyperlink" Target="https://ru.openlist.wiki/&#1042;&#1072;&#1089;&#1080;&#1083;&#1100;&#1077;&#1074;&#1072;_&#1052;&#1072;&#1088;&#1080;&#1103;_&#1042;&#1072;&#1089;&#1080;&#1083;&#1100;&#1077;&#1074;&#1085;&#1072;_(1882)" TargetMode="External"/><Relationship Id="rId532" Type="http://schemas.openxmlformats.org/officeDocument/2006/relationships/hyperlink" Target="https://ru.openlist.wiki/&#1044;&#1077;&#1075;&#1090;&#1103;&#1088;&#1077;&#1074;&#1072;-&#1054;&#1089;&#1074;&#1072;&#1083;&#1100;&#1076;_&#1058;&#1072;&#1084;&#1072;&#1088;&#1072;_&#1042;&#1083;&#1072;&#1076;&#1080;&#1084;&#1080;&#1088;&#1086;&#1074;&#1085;&#1072;_(1900)" TargetMode="External"/><Relationship Id="rId977" Type="http://schemas.openxmlformats.org/officeDocument/2006/relationships/hyperlink" Target="https://ru.openlist.wiki/&#1050;&#1086;&#1095;&#1077;&#1090;&#1082;&#1086;&#1074;&#1072;_&#1045;&#1092;&#1088;&#1086;&#1089;&#1080;&#1085;&#1100;&#1103;_&#1058;&#1088;&#1086;&#1092;&#1080;&#1084;&#1086;&#1074;&#1085;&#1072;_(1901)" TargetMode="External"/><Relationship Id="rId1162" Type="http://schemas.openxmlformats.org/officeDocument/2006/relationships/hyperlink" Target="https://ru.openlist.wiki/&#1052;&#1072;&#1079;&#1091;&#1088;_&#1047;&#1080;&#1085;&#1072;&#1080;&#1076;&#1072;_&#1040;&#1083;&#1077;&#1082;&#1089;&#1072;&#1085;&#1076;&#1088;&#1086;&#1074;&#1085;&#1072;_(1902)" TargetMode="External"/><Relationship Id="rId2006" Type="http://schemas.openxmlformats.org/officeDocument/2006/relationships/hyperlink" Target="https://ru.openlist.wiki/&#1059;&#1088;&#1091;&#1089;&#1086;&#1074;&#1072;_&#1042;&#1072;&#1089;&#1080;&#1083;&#1080;&#1089;&#1072;_&#1048;&#1074;&#1072;&#1085;&#1086;&#1074;&#1085;&#1072;_(1867)" TargetMode="External"/><Relationship Id="rId2213" Type="http://schemas.openxmlformats.org/officeDocument/2006/relationships/hyperlink" Target="https://ru.openlist.wiki/&#1064;&#1080;&#1088;&#1086;&#1082;&#1072;&#1083;&#1086;&#1074;&#1072;_&#1058;&#1072;&#1080;&#1089;&#1100;&#1103;_&#1040;&#1085;&#1076;&#1088;&#1077;&#1077;&#1074;&#1085;&#1072;_(1895)" TargetMode="External"/><Relationship Id="rId837" Type="http://schemas.openxmlformats.org/officeDocument/2006/relationships/hyperlink" Target="https://ru.openlist.wiki/&#1050;&#1083;&#1080;&#1084;&#1086;&#1074;&#1089;&#1082;&#1072;&#1103;_&#1053;&#1080;&#1085;&#1072;_&#1048;&#1085;&#1085;&#1086;&#1082;&#1077;&#1085;&#1090;&#1100;&#1077;&#1074;&#1085;&#1072;_(1903)" TargetMode="External"/><Relationship Id="rId1022" Type="http://schemas.openxmlformats.org/officeDocument/2006/relationships/hyperlink" Target="https://ru.openlist.wiki/&#1050;&#1091;&#1079;&#1085;&#1077;&#1094;&#1086;&#1074;&#1072;_&#1040;&#1085;&#1090;&#1086;&#1085;&#1080;&#1085;&#1072;_&#1055;&#1077;&#1090;&#1088;&#1086;&#1074;&#1085;&#1072;_(1903)" TargetMode="External"/><Relationship Id="rId1467" Type="http://schemas.openxmlformats.org/officeDocument/2006/relationships/hyperlink" Target="https://ru.openlist.wiki/&#1055;&#1072;&#1074;&#1083;&#1086;&#1074;&#1072;_&#1040;&#1085;&#1085;&#1072;_&#1055;&#1072;&#1074;&#1083;&#1086;&#1074;&#1085;&#1072;_(1901)" TargetMode="External"/><Relationship Id="rId1674" Type="http://schemas.openxmlformats.org/officeDocument/2006/relationships/hyperlink" Target="https://ru.openlist.wiki/&#1056;&#1086;&#1079;&#1077;&#1085;_&#1051;&#1102;&#1076;&#1084;&#1080;&#1083;&#1072;_&#1057;&#1090;&#1077;&#1087;&#1072;&#1085;&#1086;&#1074;&#1085;&#1072;_(1889)" TargetMode="External"/><Relationship Id="rId1881" Type="http://schemas.openxmlformats.org/officeDocument/2006/relationships/hyperlink" Target="https://ru.openlist.wiki/&#1057;&#1090;&#1091;&#1087;&#1072;&#1082;&#1086;&#1074;&#1072;_&#1045;&#1092;&#1088;&#1086;&#1089;&#1080;&#1085;&#1100;&#1103;_&#1042;&#1072;&#1089;&#1080;&#1083;&#1100;&#1077;&#1074;&#1085;&#1072;_(1908)" TargetMode="External"/><Relationship Id="rId904" Type="http://schemas.openxmlformats.org/officeDocument/2006/relationships/hyperlink" Target="https://ru.openlist.wiki/&#1050;&#1086;&#1084;&#1086;&#1074;&#1072;_&#1055;&#1072;&#1074;&#1083;&#1072;_&#1048;&#1074;&#1072;&#1085;&#1086;&#1074;&#1085;&#1072;_(1887)" TargetMode="External"/><Relationship Id="rId1327" Type="http://schemas.openxmlformats.org/officeDocument/2006/relationships/hyperlink" Target="https://ru.openlist.wiki/&#1052;&#1103;&#1075;&#1082;&#1086;&#1074;&#1072;_&#1058;&#1072;&#1090;&#1100;&#1103;&#1085;&#1072;_&#1048;&#1074;&#1072;&#1085;&#1086;&#1074;&#1085;&#1072;_(1898)" TargetMode="External"/><Relationship Id="rId1534" Type="http://schemas.openxmlformats.org/officeDocument/2006/relationships/hyperlink" Target="https://ru.openlist.wiki/&#1055;&#1080;&#1074;&#1086;&#1074;&#1072;&#1088;&#1086;&#1074;&#1072;_&#1052;&#1072;&#1090;&#1088;&#1077;&#1085;&#1072;_&#1048;&#1074;&#1072;&#1085;&#1086;&#1074;&#1085;&#1072;_(1878)" TargetMode="External"/><Relationship Id="rId1741" Type="http://schemas.openxmlformats.org/officeDocument/2006/relationships/hyperlink" Target="https://ru.openlist.wiki/&#1057;&#1072;&#1092;&#1088;&#1086;&#1085;&#1086;&#1074;&#1072;_&#1042;&#1072;&#1088;&#1074;&#1072;&#1088;&#1072;_&#1055;&#1077;&#1090;&#1088;&#1086;&#1074;&#1085;&#1072;_(1870)" TargetMode="External"/><Relationship Id="rId1979" Type="http://schemas.openxmlformats.org/officeDocument/2006/relationships/hyperlink" Target="https://ru.openlist.wiki/&#1058;&#1088;&#1091;&#1073;&#1077;&#1094;&#1082;&#1072;&#1103;_&#1042;&#1072;&#1088;&#1074;&#1072;&#1088;&#1072;_&#1042;&#1083;&#1072;&#1076;&#1080;&#1084;&#1080;&#1088;&#1086;&#1074;&#1085;&#1072;_(1916)" TargetMode="External"/><Relationship Id="rId33" Type="http://schemas.openxmlformats.org/officeDocument/2006/relationships/hyperlink" Target="https://ru.openlist.wiki/&#1040;&#1076;&#1086;&#1085;&#1080;&#1085;&#1072;_&#1042;&#1072;&#1089;&#1080;&#1083;&#1080;&#1089;&#1072;_&#1050;&#1091;&#1079;&#1100;&#1084;&#1080;&#1085;&#1080;&#1095;&#1085;&#1072;_(1872)" TargetMode="External"/><Relationship Id="rId1601" Type="http://schemas.openxmlformats.org/officeDocument/2006/relationships/hyperlink" Target="https://ru.openlist.wiki/&#1055;&#1086;&#1089;&#1090;&#1085;&#1080;&#1082;&#1086;&#1074;&#1072;_&#1045;&#1082;&#1072;&#1090;&#1077;&#1088;&#1080;&#1085;&#1072;_&#1055;&#1072;&#1074;&#1083;&#1086;&#1074;&#1085;&#1072;_(1875)" TargetMode="External"/><Relationship Id="rId1839" Type="http://schemas.openxmlformats.org/officeDocument/2006/relationships/hyperlink" Target="https://ru.openlist.wiki/&#1057;&#1086;&#1083;&#1086;&#1074;&#1100;&#1077;&#1074;&#1072;_&#1045;&#1082;&#1072;&#1090;&#1077;&#1088;&#1080;&#1085;&#1072;_&#1053;&#1080;&#1082;&#1086;&#1083;&#1072;&#1077;&#1074;&#1085;&#1072;_(1899)" TargetMode="External"/><Relationship Id="rId182" Type="http://schemas.openxmlformats.org/officeDocument/2006/relationships/hyperlink" Target="https://ru.openlist.wiki/&#1041;&#1077;&#1079;&#1091;&#1075;&#1083;&#1086;&#1074;&#1072;_&#1040;&#1085;&#1085;&#1072;_&#1040;&#1092;&#1072;&#1085;&#1072;&#1089;&#1100;&#1077;&#1074;&#1085;&#1072;_(1915)" TargetMode="External"/><Relationship Id="rId1906" Type="http://schemas.openxmlformats.org/officeDocument/2006/relationships/hyperlink" Target="https://ru.openlist.wiki/&#1058;&#1072;&#1081;&#1073;&#1072;&#1083;&#1080;&#1085;&#1072;_&#1045;&#1074;&#1075;&#1077;&#1085;&#1080;&#1103;_&#1040;&#1085;&#1076;&#1088;&#1077;&#1077;&#1074;&#1085;&#1072;_(1879)" TargetMode="External"/><Relationship Id="rId487" Type="http://schemas.openxmlformats.org/officeDocument/2006/relationships/hyperlink" Target="https://ru.openlist.wiki/&#1043;&#1086;&#1088;&#1096;&#1082;&#1086;&#1074;&#1072;_&#1050;&#1083;&#1072;&#1074;&#1076;&#1080;&#1103;_&#1060;&#1077;&#1076;&#1086;&#1088;&#1086;&#1074;&#1085;&#1072;_(1904)" TargetMode="External"/><Relationship Id="rId694" Type="http://schemas.openxmlformats.org/officeDocument/2006/relationships/hyperlink" Target="https://ru.openlist.wiki/&#1047;&#1077;&#1085;&#1082;&#1080;&#1085;&#1072;_&#1045;&#1083;&#1080;&#1079;&#1072;&#1074;&#1077;&#1090;&#1072;_&#1048;&#1074;&#1072;&#1085;&#1086;&#1074;&#1085;&#1072;_(1884)" TargetMode="External"/><Relationship Id="rId2070" Type="http://schemas.openxmlformats.org/officeDocument/2006/relationships/hyperlink" Target="https://ru.openlist.wiki/&#1061;&#1072;&#1088;&#1080;&#1085;&#1072;_&#1057;&#1077;&#1088;&#1072;&#1092;&#1080;&#1084;&#1072;_&#1052;&#1080;&#1093;&#1072;&#1081;&#1083;&#1086;&#1074;&#1085;&#1072;_(1871)" TargetMode="External"/><Relationship Id="rId2168" Type="http://schemas.openxmlformats.org/officeDocument/2006/relationships/hyperlink" Target="https://ru.openlist.wiki/&#1064;&#1072;&#1084;&#1086;&#1074;&#1072;-&#1057;&#1102;&#1082;&#1089;&#1080;&#1085;&#1072;_&#1045;&#1083;&#1077;&#1085;&#1072;_&#1048;&#1074;&#1072;&#1085;&#1086;&#1074;&#1085;&#1072;_(1889)" TargetMode="External"/><Relationship Id="rId347" Type="http://schemas.openxmlformats.org/officeDocument/2006/relationships/hyperlink" Target="https://ru.openlist.wiki/&#1042;&#1077;&#1088;&#1085;&#1080;&#1082;&#1086;&#1074;&#1089;&#1082;&#1080;&#1081;_&#1040;&#1076;&#1072;&#1084;_&#1060;&#1088;&#1072;&#1085;&#1094;&#1077;&#1074;&#1080;&#1095;_(1879)" TargetMode="External"/><Relationship Id="rId999" Type="http://schemas.openxmlformats.org/officeDocument/2006/relationships/hyperlink" Target="https://ru.openlist.wiki/&#1050;&#1088;&#1091;&#1082;&#1086;&#1074;&#1089;&#1082;&#1072;&#1103;_&#1052;&#1072;&#1088;&#1080;&#1103;_&#1048;&#1083;&#1100;&#1080;&#1085;&#1080;&#1095;&#1085;&#1072;_(1904)" TargetMode="External"/><Relationship Id="rId1184" Type="http://schemas.openxmlformats.org/officeDocument/2006/relationships/hyperlink" Target="https://www.poslednyadres.ru/news/news1268.htm" TargetMode="External"/><Relationship Id="rId2028" Type="http://schemas.openxmlformats.org/officeDocument/2006/relationships/hyperlink" Target="https://ru.openlist.wiki/&#1060;&#1077;&#1076;&#1086;&#1088;&#1086;&#1074;&#1072;_&#1045;&#1074;&#1076;&#1086;&#1082;&#1080;&#1103;_&#1060;&#1077;&#1076;&#1086;&#1088;&#1086;&#1074;&#1085;&#1072;_(1876)" TargetMode="External"/><Relationship Id="rId554" Type="http://schemas.openxmlformats.org/officeDocument/2006/relationships/hyperlink" Target="https://ru.openlist.wiki/&#1044;&#1086;&#1073;&#1088;&#1086;&#1093;&#1086;&#1090;&#1086;&#1074;_&#1045;&#1074;&#1075;&#1077;&#1085;&#1080;&#1081;_&#1057;&#1077;&#1088;&#1075;&#1077;&#1077;&#1074;&#1080;&#1095;_(1891)" TargetMode="External"/><Relationship Id="rId761" Type="http://schemas.openxmlformats.org/officeDocument/2006/relationships/hyperlink" Target="https://ru.openlist.wiki/&#1050;&#1072;&#1083;&#1072;&#1073;&#1091;&#1093;&#1080;&#1085;&#1072;_&#1057;&#1086;&#1092;&#1100;&#1103;_&#1041;&#1086;&#1088;&#1080;&#1089;&#1086;&#1074;&#1085;&#1072;_(1904)" TargetMode="External"/><Relationship Id="rId859" Type="http://schemas.openxmlformats.org/officeDocument/2006/relationships/hyperlink" Target="https://ru.openlist.wiki/&#1050;&#1086;&#1079;&#1072;&#1082;_&#1040;&#1083;&#1077;&#1082;&#1089;&#1072;&#1085;&#1076;&#1088;&#1072;_&#1042;&#1072;&#1089;&#1080;&#1083;&#1100;&#1077;&#1074;&#1085;&#1072;_(1900)" TargetMode="External"/><Relationship Id="rId1391" Type="http://schemas.openxmlformats.org/officeDocument/2006/relationships/hyperlink" Target="https://bessmertnybarak.com/books/person/508148/" TargetMode="External"/><Relationship Id="rId1489" Type="http://schemas.openxmlformats.org/officeDocument/2006/relationships/hyperlink" Target="https://ru.openlist.wiki/&#1055;&#1072;&#1088;&#1084;&#1077;&#1085;&#1086;&#1074;&#1072;_&#1051;&#1102;&#1073;&#1086;&#1074;&#1100;_&#1048;&#1083;&#1100;&#1080;&#1085;&#1080;&#1095;&#1085;&#1072;_(1912)" TargetMode="External"/><Relationship Id="rId1696" Type="http://schemas.openxmlformats.org/officeDocument/2006/relationships/hyperlink" Target="https://ru.openlist.wiki/&#1056;&#1091;&#1089;&#1080;&#1085;&#1086;&#1074;&#1072;_&#1052;&#1072;&#1088;&#1080;&#1085;&#1072;_&#1060;&#1086;&#1082;&#1077;&#1077;&#1074;&#1085;&#1072;_(1892)" TargetMode="External"/><Relationship Id="rId2235" Type="http://schemas.openxmlformats.org/officeDocument/2006/relationships/hyperlink" Target="https://ru.openlist.wiki/&#1064;&#1091;&#1075;&#1080;&#1085;&#1072;_&#1050;&#1083;&#1072;&#1074;&#1076;&#1080;&#1103;_&#1040;&#1085;&#1076;&#1088;&#1077;&#1077;&#1074;&#1085;&#1072;_(1882)" TargetMode="External"/><Relationship Id="rId207" Type="http://schemas.openxmlformats.org/officeDocument/2006/relationships/hyperlink" Target="https://ru.openlist.wiki/&#1041;&#1077;&#1089;&#1092;&#1072;&#1084;&#1080;&#1083;&#1100;&#1085;&#1072;&#1103;_&#1058;&#1072;&#1090;&#1100;&#1103;&#1085;&#1072;_&#1053;&#1080;&#1082;&#1086;&#1083;&#1072;&#1077;&#1074;&#1085;&#1072;_(1866)" TargetMode="External"/><Relationship Id="rId414" Type="http://schemas.openxmlformats.org/officeDocument/2006/relationships/hyperlink" Target="https://ru.openlist.wiki/&#1043;&#1072;&#1074;&#1088;&#1080;&#1083;&#1102;&#1082;_&#1040;&#1085;&#1072;&#1089;&#1090;&#1072;&#1089;&#1080;&#1103;_&#1043;&#1088;&#1080;&#1075;&#1086;&#1088;&#1100;&#1077;&#1074;&#1085;&#1072;_(1894)" TargetMode="External"/><Relationship Id="rId621" Type="http://schemas.openxmlformats.org/officeDocument/2006/relationships/hyperlink" Target="https://ru.openlist.wiki/&#1045;&#1088;&#1099;&#1082;&#1072;&#1083;&#1080;&#1085;&#1072;_&#1052;&#1072;&#1088;&#1080;&#1103;_&#1040;&#1083;&#1077;&#1082;&#1089;&#1072;&#1085;&#1076;&#1088;&#1086;&#1074;&#1085;&#1072;_(1903)" TargetMode="External"/><Relationship Id="rId1044" Type="http://schemas.openxmlformats.org/officeDocument/2006/relationships/hyperlink" Target="https://ru.openlist.wiki/&#1050;&#1091;&#1083;&#1080;&#1082;&#1086;&#1074;&#1072;_&#1058;&#1072;&#1090;&#1100;&#1103;&#1085;&#1072;_&#1052;&#1080;&#1093;&#1072;&#1081;&#1083;&#1086;&#1074;&#1085;&#1072;_(1909)" TargetMode="External"/><Relationship Id="rId1251" Type="http://schemas.openxmlformats.org/officeDocument/2006/relationships/hyperlink" Target="https://rkka.memo.ru/index.php/&#1052;&#1080;&#1085;&#1089;&#1082;&#1072;&#1103;,_&#1054;&#1083;&#1100;&#1075;&#1072;_&#1042;&#1083;&#1072;&#1076;&#1080;&#1084;&#1080;&#1088;&#1086;&#1074;&#1085;&#1072;" TargetMode="External"/><Relationship Id="rId1349" Type="http://schemas.openxmlformats.org/officeDocument/2006/relationships/hyperlink" Target="https://ru.openlist.wiki/&#1053;&#1072;&#1088;&#1099;&#1096;&#1082;&#1080;&#1085;&#1072;_&#1053;&#1072;&#1090;&#1072;&#1083;&#1080;&#1103;_&#1050;&#1080;&#1088;&#1080;&#1083;&#1083;&#1086;&#1074;&#1085;&#1072;_(1876)" TargetMode="External"/><Relationship Id="rId719" Type="http://schemas.openxmlformats.org/officeDocument/2006/relationships/hyperlink" Target="https://ru.openlist.wiki/&#1048;&#1074;&#1072;&#1085;&#1086;&#1074;&#1072;_&#1045;&#1083;&#1080;&#1079;&#1072;&#1074;&#1077;&#1090;&#1072;_&#1042;&#1072;&#1089;&#1080;&#1083;&#1100;&#1077;&#1074;&#1085;&#1072;_(1895)" TargetMode="External"/><Relationship Id="rId926" Type="http://schemas.openxmlformats.org/officeDocument/2006/relationships/hyperlink" Target="https://ru.openlist.wiki/&#1050;&#1086;&#1088;&#1080;&#1085;&#1082;&#1086;&#1074;&#1072;_&#1040;&#1085;&#1072;&#1089;&#1090;&#1072;&#1089;&#1080;&#1103;" TargetMode="External"/><Relationship Id="rId1111" Type="http://schemas.openxmlformats.org/officeDocument/2006/relationships/hyperlink" Target="https://ru.openlist.wiki/&#1051;&#1080;&#1089;&#1091;&#1085;&#1077;&#1094;_&#1040;&#1085;&#1085;&#1072;_&#1053;&#1080;&#1082;&#1086;&#1083;&#1072;&#1077;&#1074;&#1085;&#1072;_(1890)" TargetMode="External"/><Relationship Id="rId1556" Type="http://schemas.openxmlformats.org/officeDocument/2006/relationships/hyperlink" Target="https://ru.openlist.wiki/&#1055;&#1086;&#1083;&#1077;&#1074;&#1072;&#1103;_&#1053;&#1072;&#1076;&#1077;&#1078;&#1076;&#1072;_&#1040;&#1083;&#1077;&#1082;&#1089;&#1077;&#1077;&#1074;&#1085;&#1072;_(1895)" TargetMode="External"/><Relationship Id="rId1763" Type="http://schemas.openxmlformats.org/officeDocument/2006/relationships/hyperlink" Target="https://ru.openlist.wiki/&#1057;&#1077;&#1085;&#1094;&#1086;&#1074;&#1072;_&#1040;&#1085;&#1072;&#1089;&#1090;&#1072;&#1089;&#1080;&#1103;_&#1048;&#1074;&#1072;&#1085;&#1086;&#1074;&#1085;&#1072;_(1872)" TargetMode="External"/><Relationship Id="rId1970" Type="http://schemas.openxmlformats.org/officeDocument/2006/relationships/hyperlink" Target="https://ru.openlist.wiki/&#1058;&#1088;&#1086;&#1092;&#1080;&#1084;&#1086;&#1074;&#1072;_&#1040;&#1085;&#1085;&#1072;_&#1053;&#1080;&#1082;&#1086;&#1083;&#1072;&#1077;&#1074;&#1085;&#1072;_(1881)" TargetMode="External"/><Relationship Id="rId55" Type="http://schemas.openxmlformats.org/officeDocument/2006/relationships/hyperlink" Target="https://base.memo.ru/person/show/2729452" TargetMode="External"/><Relationship Id="rId1209" Type="http://schemas.openxmlformats.org/officeDocument/2006/relationships/hyperlink" Target="https://ru.openlist.wiki/&#1052;&#1072;&#1089;&#1083;&#1072;&#1082;&#1086;&#1074;&#1072;_&#1052;&#1072;&#1088;&#1080;&#1103;_&#1043;&#1088;&#1080;&#1075;&#1086;&#1088;&#1100;&#1077;&#1074;&#1085;&#1072;_(1907)" TargetMode="External"/><Relationship Id="rId1416" Type="http://schemas.openxmlformats.org/officeDocument/2006/relationships/hyperlink" Target="https://ru.openlist.wiki/&#1054;&#1073;&#1086;&#1083;&#1077;&#1085;&#1089;&#1082;&#1072;&#1103;_&#1057;&#1086;&#1092;&#1080;&#1103;_&#1051;&#1077;&#1086;&#1085;&#1080;&#1076;&#1086;&#1074;&#1085;&#1072;_(1878)" TargetMode="External"/><Relationship Id="rId1623" Type="http://schemas.openxmlformats.org/officeDocument/2006/relationships/hyperlink" Target="https://ru.openlist.wiki/&#1055;&#1091;&#1076;&#1072;&#1082;&#1086;&#1074;&#1072;_&#1055;&#1088;&#1072;&#1089;&#1082;&#1086;&#1074;&#1100;&#1103;_&#1048;&#1074;&#1072;&#1085;&#1086;&#1074;&#1085;&#1072;_(1872)" TargetMode="External"/><Relationship Id="rId1830" Type="http://schemas.openxmlformats.org/officeDocument/2006/relationships/hyperlink" Target="https://ru.openlist.wiki/&#1064;&#1077;&#1087;&#1077;&#1083;&#1100;_&#1054;&#1083;&#1077;&#1075;_&#1053;&#1080;&#1082;&#1086;&#1083;&#1072;&#1077;&#1074;&#1080;&#1095;_(1898)" TargetMode="External"/><Relationship Id="rId1928" Type="http://schemas.openxmlformats.org/officeDocument/2006/relationships/hyperlink" Target="http://pkk.memo.ru/page%202/KNIGA/Ta.html" TargetMode="External"/><Relationship Id="rId2092" Type="http://schemas.openxmlformats.org/officeDocument/2006/relationships/hyperlink" Target="https://ru.openlist.wiki/&#1061;&#1086;&#1093;&#1083;&#1086;&#1074;&#1072;_&#1045;&#1083;&#1077;&#1085;&#1072;_&#1048;&#1074;&#1072;&#1085;&#1086;&#1074;&#1085;&#1072;_(1896)" TargetMode="External"/><Relationship Id="rId271" Type="http://schemas.openxmlformats.org/officeDocument/2006/relationships/hyperlink" Target="https://ru.openlist.wiki/&#1041;&#1088;&#1080;&#1090;&#1086;&#1074;&#1072;_&#1045;&#1082;&#1072;&#1090;&#1077;&#1088;&#1080;&#1085;&#1072;_&#1051;&#1072;&#1074;&#1088;&#1077;&#1085;&#1090;&#1100;&#1077;&#1074;&#1085;&#1072;_(1882)" TargetMode="External"/><Relationship Id="rId131" Type="http://schemas.openxmlformats.org/officeDocument/2006/relationships/hyperlink" Target="https://ru.openlist.wiki/&#1041;&#1072;&#1073;&#1091;&#1096;&#1082;&#1080;&#1085;&#1072;_&#1052;&#1072;&#1088;&#1092;&#1072;_&#1057;&#1072;&#1074;&#1077;&#1083;&#1100;&#1077;&#1074;&#1085;&#1072;_(1905)" TargetMode="External"/><Relationship Id="rId369" Type="http://schemas.openxmlformats.org/officeDocument/2006/relationships/hyperlink" Target="https://ru.openlist.wiki/&#1042;&#1083;&#1072;&#1076;&#1080;&#1084;&#1080;&#1088;&#1086;&#1074;&#1072;_&#1052;&#1072;&#1088;&#1080;&#1103;_&#1043;&#1088;&#1080;&#1075;&#1086;&#1088;&#1100;&#1077;&#1074;&#1085;&#1072;_(1880)" TargetMode="External"/><Relationship Id="rId576" Type="http://schemas.openxmlformats.org/officeDocument/2006/relationships/hyperlink" Target="https://ru.openlist.wiki/&#1044;&#1091;&#1076;&#1086;&#1083;&#1072;&#1076;&#1086;&#1074;&#1072;-&#1050;&#1072;&#1079;&#1102;&#1083;&#1080;&#1085;&#1072;_&#1060;&#1077;&#1076;&#1086;&#1089;&#1080;&#1103;_&#1042;&#1072;&#1089;&#1080;&#1083;&#1100;&#1077;&#1074;&#1085;&#1072;_(1883)" TargetMode="External"/><Relationship Id="rId783" Type="http://schemas.openxmlformats.org/officeDocument/2006/relationships/hyperlink" Target="https://ru.openlist.wiki/&#1050;&#1072;&#1087;&#1072;&#1094;&#1080;&#1085;&#1089;&#1082;&#1072;&#1103;_&#1052;&#1072;&#1088;&#1080;&#1103;_&#1042;&#1072;&#1089;&#1080;&#1083;&#1100;&#1077;&#1074;&#1085;&#1072;_(1877)" TargetMode="External"/><Relationship Id="rId990" Type="http://schemas.openxmlformats.org/officeDocument/2006/relationships/hyperlink" Target="https://ru.openlist.wiki/&#1050;&#1088;&#1072;&#1089;&#1086;&#1085;&#1100;-&#1050;&#1072;&#1088;&#1075;&#1080;&#1085;&#1072;_&#1057;&#1086;&#1092;&#1100;&#1103;_&#1048;&#1074;&#1072;&#1085;&#1086;&#1074;&#1085;&#1072;_(1905)" TargetMode="External"/><Relationship Id="rId2257" Type="http://schemas.openxmlformats.org/officeDocument/2006/relationships/hyperlink" Target="https://ru.openlist.wiki/&#1069;&#1074;&#1077;&#1085;&#1089;&#1086;&#1085;_&#1047;&#1086;&#1103;_&#1057;&#1077;&#1088;&#1075;&#1077;&#1077;&#1074;&#1085;&#1072;_(1903)" TargetMode="External"/><Relationship Id="rId229" Type="http://schemas.openxmlformats.org/officeDocument/2006/relationships/hyperlink" Target="https://ru.openlist.wiki/&#1041;&#1086;&#1081;&#1082;&#1086;_&#1052;&#1072;&#1090;&#1088;&#1077;&#1085;&#1072;_&#1057;&#1077;&#1088;&#1075;&#1077;&#1077;&#1074;&#1085;&#1072;_(1880)" TargetMode="External"/><Relationship Id="rId436" Type="http://schemas.openxmlformats.org/officeDocument/2006/relationships/hyperlink" Target="https://ru.openlist.wiki/&#1043;&#1077;&#1086;&#1088;&#1075;&#1080;&#1077;&#1074;&#1089;&#1082;&#1072;&#1103;_&#1040;&#1085;&#1090;&#1086;&#1085;&#1080;&#1085;&#1072;_&#1048;&#1086;&#1089;&#1080;&#1092;&#1086;&#1074;&#1085;&#1072;_(1890)" TargetMode="External"/><Relationship Id="rId643" Type="http://schemas.openxmlformats.org/officeDocument/2006/relationships/hyperlink" Target="http://www.reabit.org.ua/nbr/?ID=223874" TargetMode="External"/><Relationship Id="rId1066" Type="http://schemas.openxmlformats.org/officeDocument/2006/relationships/hyperlink" Target="https://ru.openlist.wiki/&#1050;&#1091;&#1094;&#1077;&#1074;&#1080;&#1095;_&#1047;&#1086;&#1103;_&#1060;&#1077;&#1076;&#1086;&#1088;&#1086;&#1074;&#1085;&#1072;_(1884)" TargetMode="External"/><Relationship Id="rId1273" Type="http://schemas.openxmlformats.org/officeDocument/2006/relationships/hyperlink" Target="https://ru.openlist.wiki/&#1052;&#1080;&#1093;&#1072;&#1081;&#1083;&#1086;&#1074;&#1072;_&#1052;&#1072;&#1088;&#1092;&#1072;_&#1048;&#1074;&#1072;&#1085;&#1086;&#1074;&#1085;&#1072;_(1893)" TargetMode="External"/><Relationship Id="rId1480" Type="http://schemas.openxmlformats.org/officeDocument/2006/relationships/hyperlink" Target="https://ru.openlist.wiki/&#1055;&#1072;&#1085;&#1082;&#1088;&#1072;&#1090;&#1086;&#1074;&#1072;_&#1040;&#1083;&#1077;&#1082;&#1089;&#1072;&#1085;&#1076;&#1088;&#1072;_&#1053;&#1080;&#1082;&#1086;&#1083;&#1072;&#1077;&#1074;&#1085;&#1072;_(1914)" TargetMode="External"/><Relationship Id="rId2117" Type="http://schemas.openxmlformats.org/officeDocument/2006/relationships/hyperlink" Target="https://ru.openlist.wiki/&#1063;&#1077;&#1082;&#1072;&#1077;&#1074;&#1072;_&#1060;&#1077;&#1082;&#1083;&#1072;_&#1052;&#1072;&#1090;&#1074;&#1077;&#1077;&#1074;&#1085;&#1072;_(1912)" TargetMode="External"/><Relationship Id="rId850" Type="http://schemas.openxmlformats.org/officeDocument/2006/relationships/hyperlink" Target="https://ru.openlist.wiki/&#1050;&#1086;&#1074;&#1072;&#1083;&#1077;&#1074;&#1072;_&#1058;&#1072;&#1090;&#1100;&#1103;&#1085;&#1072;_&#1071;&#1082;&#1086;&#1074;&#1083;&#1077;&#1074;&#1085;&#1072;_(1900)" TargetMode="External"/><Relationship Id="rId948" Type="http://schemas.openxmlformats.org/officeDocument/2006/relationships/hyperlink" Target="https://ru.openlist.wiki/&#1050;&#1086;&#1089;&#1072;&#1088;&#1077;&#1094;&#1082;&#1072;&#1103;_&#1058;&#1072;&#1084;&#1072;&#1088;&#1072;_&#1052;&#1072;&#1088;&#1082;&#1086;&#1074;&#1085;&#1072;_(1914)" TargetMode="External"/><Relationship Id="rId1133" Type="http://schemas.openxmlformats.org/officeDocument/2006/relationships/hyperlink" Target="https://ru.openlist.wiki/&#1051;&#1091;&#1082;&#1080;&#1085;&#1072;_&#1054;&#1083;&#1100;&#1075;&#1072;_&#1060;&#1077;&#1076;&#1086;&#1088;&#1086;&#1074;&#1085;&#1072;_(1874)" TargetMode="External"/><Relationship Id="rId1578" Type="http://schemas.openxmlformats.org/officeDocument/2006/relationships/hyperlink" Target="https://ru.openlist.wiki/&#1055;&#1086;&#1087;&#1086;&#1074;&#1072;_&#1040;&#1083;&#1077;&#1082;&#1089;&#1072;&#1085;&#1076;&#1088;&#1072;_&#1048;&#1074;&#1072;&#1085;&#1086;&#1074;&#1085;&#1072;_(1898)" TargetMode="External"/><Relationship Id="rId1785" Type="http://schemas.openxmlformats.org/officeDocument/2006/relationships/hyperlink" Target="https://ru.openlist.wiki/&#1057;&#1080;&#1090;&#1085;&#1080;&#1082;&#1086;&#1074;_&#1040;&#1085;&#1076;&#1088;&#1077;&#1081;_&#1057;&#1090;&#1077;&#1087;&#1072;&#1085;&#1086;&#1074;&#1080;&#1095;_(1883)" TargetMode="External"/><Relationship Id="rId1992" Type="http://schemas.openxmlformats.org/officeDocument/2006/relationships/hyperlink" Target="https://ru.openlist.wiki/&#1058;&#1091;&#1088;&#1089;&#1082;&#1072;&#1103;_&#1045;&#1083;&#1077;&#1085;&#1072;_&#1060;&#1077;&#1076;&#1086;&#1088;&#1086;&#1074;&#1085;&#1072;_(1899)" TargetMode="External"/><Relationship Id="rId77" Type="http://schemas.openxmlformats.org/officeDocument/2006/relationships/hyperlink" Target="https://base.memo.ru/person/show/2634899" TargetMode="External"/><Relationship Id="rId503" Type="http://schemas.openxmlformats.org/officeDocument/2006/relationships/hyperlink" Target="https://ru.openlist.wiki/&#1043;&#1088;&#1080;&#1084;&#1073;&#1083;&#1080;&#1090;_&#1058;&#1072;&#1090;&#1100;&#1103;&#1085;&#1072;_&#1053;&#1080;&#1082;&#1086;&#1083;&#1072;&#1077;&#1074;&#1085;&#1072;_(1903)" TargetMode="External"/><Relationship Id="rId710" Type="http://schemas.openxmlformats.org/officeDocument/2006/relationships/hyperlink" Target="https://ru.openlist.wiki/&#1047;&#1091;&#1077;&#1074;&#1072;_&#1040;&#1085;&#1085;&#1072;_&#1048;&#1074;&#1072;&#1085;&#1086;&#1074;&#1085;&#1072;_(1878)" TargetMode="External"/><Relationship Id="rId808" Type="http://schemas.openxmlformats.org/officeDocument/2006/relationships/hyperlink" Target="https://ru.openlist.wiki/&#1050;&#1072;&#1096;&#1080;&#1088;&#1085;&#1080;&#1082;&#1086;&#1074;&#1072;_&#1040;&#1075;&#1072;&#1092;&#1100;&#1103;_&#1058;&#1088;&#1080;&#1092;&#1086;&#1085;&#1086;&#1074;&#1085;&#1072;_(1879)" TargetMode="External"/><Relationship Id="rId1340" Type="http://schemas.openxmlformats.org/officeDocument/2006/relationships/hyperlink" Target="https://ru.openlist.wiki/&#1053;&#1072;&#1079;&#1072;&#1088;&#1086;&#1074;&#1072;_&#1055;&#1077;&#1083;&#1072;&#1075;&#1077;&#1103;_&#1043;&#1088;&#1080;&#1075;&#1086;&#1088;&#1100;&#1077;&#1074;&#1085;&#1072;_(1869)" TargetMode="External"/><Relationship Id="rId1438" Type="http://schemas.openxmlformats.org/officeDocument/2006/relationships/hyperlink" Target="https://ru.openlist.wiki/&#1054;&#1083;&#1086;&#1092;&#1080;&#1085;&#1089;&#1082;&#1072;&#1103;_&#1045;&#1083;&#1080;&#1079;&#1072;&#1074;&#1077;&#1090;&#1072;_&#1040;&#1085;&#1076;&#1088;&#1086;&#1085;&#1085;&#1080;&#1082;&#1086;&#1074;&#1085;&#1072;_(1877)" TargetMode="External"/><Relationship Id="rId1645" Type="http://schemas.openxmlformats.org/officeDocument/2006/relationships/hyperlink" Target="https://ru.openlist.wiki/&#1056;&#1072;&#1077;&#1074;&#1089;&#1082;&#1072;&#1103;_&#1045;&#1083;&#1077;&#1085;&#1072;_&#1070;&#1088;&#1100;&#1077;&#1074;&#1085;&#1072;_(1913)" TargetMode="External"/><Relationship Id="rId1200" Type="http://schemas.openxmlformats.org/officeDocument/2006/relationships/hyperlink" Target="https://ru.openlist.wiki/&#1052;&#1072;&#1085;&#1091;&#1081;&#1083;&#1086;&#1074;&#1072;_&#1052;&#1072;&#1090;&#1088;&#1077;&#1085;&#1072;_&#1057;&#1077;&#1084;&#1077;&#1085;&#1086;&#1074;&#1085;&#1072;_(1881)" TargetMode="External"/><Relationship Id="rId1852" Type="http://schemas.openxmlformats.org/officeDocument/2006/relationships/hyperlink" Target="https://ru.openlist.wiki/&#1057;&#1086;&#1088;&#1086;&#1082;&#1080;&#1085;&#1072;_&#1055;&#1077;&#1083;&#1072;&#1075;&#1077;&#1103;_&#1043;&#1077;&#1086;&#1088;&#1075;&#1080;&#1077;&#1074;&#1085;&#1072;_(1895)" TargetMode="External"/><Relationship Id="rId1505" Type="http://schemas.openxmlformats.org/officeDocument/2006/relationships/hyperlink" Target="https://ru.openlist.wiki/&#1055;&#1077;&#1088;&#1074;&#1086;&#1074;&#1072;_&#1047;&#1086;&#1103;_&#1050;&#1080;&#1088;&#1080;&#1083;&#1083;&#1086;&#1074;&#1085;&#1072;_(1907)" TargetMode="External"/><Relationship Id="rId1712" Type="http://schemas.openxmlformats.org/officeDocument/2006/relationships/hyperlink" Target="https://ru.openlist.wiki/&#1057;&#1072;&#1074;&#1077;&#1083;&#1100;&#1077;&#1074;&#1072;_&#1055;&#1088;&#1072;&#1089;&#1082;&#1086;&#1074;&#1100;&#1103;_&#1048;&#1074;&#1072;&#1085;&#1086;&#1074;&#1085;&#1072;_(1892)" TargetMode="External"/><Relationship Id="rId293" Type="http://schemas.openxmlformats.org/officeDocument/2006/relationships/hyperlink" Target="https://ru.openlist.wiki/&#1041;&#1091;&#1089;&#1099;&#1075;&#1080;&#1085;&#1072;_&#1040;&#1083;&#1077;&#1082;&#1089;&#1072;&#1085;&#1076;&#1088;&#1072;_&#1057;&#1077;&#1084;&#1077;&#1085;&#1086;&#1074;&#1085;&#1072;_(1887)" TargetMode="External"/><Relationship Id="rId2181" Type="http://schemas.openxmlformats.org/officeDocument/2006/relationships/hyperlink" Target="https://ru.openlist.wiki/&#1064;&#1077;&#1074;&#1077;&#1083;&#1077;&#1074;&#1072;_&#1040;&#1085;&#1085;&#1072;_&#1040;&#1089;&#1086;&#1085;&#1086;&#1074;&#1085;&#1072;_(1877)" TargetMode="External"/><Relationship Id="rId153" Type="http://schemas.openxmlformats.org/officeDocument/2006/relationships/hyperlink" Target="https://ru.openlist.wiki/&#1041;&#1072;&#1083;&#1072;&#1082;&#1086;&#1074;&#1072;_&#1047;&#1080;&#1085;&#1072;&#1080;&#1076;&#1072;_&#1061;&#1072;&#1088;&#1080;&#1090;&#1086;&#1085;&#1086;&#1074;&#1085;&#1072;_(1889)" TargetMode="External"/><Relationship Id="rId360" Type="http://schemas.openxmlformats.org/officeDocument/2006/relationships/hyperlink" Target="https://ru.openlist.wiki/&#1042;&#1080;&#1085;&#1086;&#1075;&#1088;&#1072;&#1076;&#1086;&#1074;&#1072;_&#1054;&#1083;&#1100;&#1075;&#1072;_&#1040;&#1083;&#1077;&#1082;&#1089;&#1072;&#1085;&#1076;&#1088;&#1086;&#1074;&#1085;&#1072;_(1875)" TargetMode="External"/><Relationship Id="rId598" Type="http://schemas.openxmlformats.org/officeDocument/2006/relationships/hyperlink" Target="https://ru.openlist.wiki/&#1045;&#1075;&#1086;&#1088;&#1086;&#1074;&#1072;_&#1050;&#1089;&#1077;&#1085;&#1080;&#1103;_&#1045;&#1075;&#1086;&#1088;&#1086;&#1074;&#1085;&#1072;_(1893)" TargetMode="External"/><Relationship Id="rId2041" Type="http://schemas.openxmlformats.org/officeDocument/2006/relationships/hyperlink" Target="https://ru.openlist.wiki/&#1060;&#1080;&#1083;&#1080;&#1087;&#1087;&#1086;&#1074;&#1072;_&#1040;&#1083;&#1077;&#1082;&#1089;&#1072;&#1085;&#1076;&#1088;&#1072;_&#1056;&#1086;&#1084;&#1072;&#1085;&#1086;&#1074;&#1085;&#1072;_(1905)" TargetMode="External"/><Relationship Id="rId2279" Type="http://schemas.openxmlformats.org/officeDocument/2006/relationships/hyperlink" Target="https://ru.openlist.wiki/&#1071;&#1082;&#1091;&#1085;&#1080;&#1085;&#1072;_&#1052;&#1072;&#1088;&#1080;&#1103;_&#1048;&#1075;&#1085;&#1072;&#1090;&#1100;&#1077;&#1074;&#1085;&#1072;_(1867)" TargetMode="External"/><Relationship Id="rId220" Type="http://schemas.openxmlformats.org/officeDocument/2006/relationships/hyperlink" Target="https://ru.openlist.wiki/&#1041;&#1086;&#1075;&#1076;&#1072;&#1085;&#1086;&#1074;&#1072;_&#1052;&#1072;&#1088;&#1080;&#1103;_&#1048;&#1074;&#1072;&#1085;&#1086;&#1074;&#1085;&#1072;_(1883)" TargetMode="External"/><Relationship Id="rId458" Type="http://schemas.openxmlformats.org/officeDocument/2006/relationships/hyperlink" Target="https://ru.openlist.wiki/&#1043;&#1083;&#1091;&#1093;&#1086;&#1074;&#1072;_&#1052;&#1072;&#1088;&#1080;&#1103;_&#1055;&#1072;&#1074;&#1083;&#1086;&#1074;&#1085;&#1072;_(1885)" TargetMode="External"/><Relationship Id="rId665" Type="http://schemas.openxmlformats.org/officeDocument/2006/relationships/hyperlink" Target="https://omr.gov.ua/images/File/DODATKI_2021/O_GORODE/6_KM_KOVALCHUK/08_1937_arest.pdf" TargetMode="External"/><Relationship Id="rId872" Type="http://schemas.openxmlformats.org/officeDocument/2006/relationships/hyperlink" Target="https://ru.openlist.wiki/&#1050;&#1086;&#1079;&#1083;&#1103;&#1082;&#1086;&#1074;&#1072;_&#1051;&#1102;&#1073;&#1086;&#1074;&#1100;_&#1048;&#1074;&#1072;&#1085;&#1086;&#1074;&#1085;&#1072;_(1875)" TargetMode="External"/><Relationship Id="rId1088" Type="http://schemas.openxmlformats.org/officeDocument/2006/relationships/hyperlink" Target="https://ru.openlist.wiki/&#1051;&#1077;&#1073;&#1077;&#1076;&#1077;&#1074;&#1072;-&#1055;&#1072;&#1093;&#1086;&#1090;&#1080;&#1085;&#1072;_&#1053;&#1080;&#1085;&#1072;_&#1042;&#1083;&#1072;&#1076;&#1080;&#1084;&#1080;&#1088;&#1086;&#1074;&#1085;&#1072;_(1914)" TargetMode="External"/><Relationship Id="rId1295" Type="http://schemas.openxmlformats.org/officeDocument/2006/relationships/hyperlink" Target="https://ru.openlist.wiki/&#1052;&#1086;&#1085;&#1090;&#1077;&#1080;&#1085;&#1072;_&#1050;&#1072;&#1083;&#1080;&#1089;&#1090;&#1072;_&#1040;&#1085;&#1076;&#1088;&#1077;&#1077;&#1074;&#1085;&#1072;_(1880)" TargetMode="External"/><Relationship Id="rId2139" Type="http://schemas.openxmlformats.org/officeDocument/2006/relationships/hyperlink" Target="https://ru.openlist.wiki/&#1063;&#1077;&#1088;&#1085;&#1099;&#1096;&#1077;&#1074;&#1072;_&#1043;&#1077;&#1085;&#1077;&#1083;&#1103;_&#1053;&#1080;&#1082;&#1086;&#1083;&#1072;&#1077;&#1074;&#1085;&#1072;_(1915)" TargetMode="External"/><Relationship Id="rId318" Type="http://schemas.openxmlformats.org/officeDocument/2006/relationships/hyperlink" Target="https://ru.openlist.wiki/&#1042;&#1072;&#1089;&#1080;&#1083;&#1100;&#1077;&#1074;&#1072;_&#1040;&#1085;&#1085;&#1072;_&#1071;&#1082;&#1086;&#1074;&#1083;&#1077;&#1074;&#1085;&#1072;_(1897)" TargetMode="External"/><Relationship Id="rId525" Type="http://schemas.openxmlformats.org/officeDocument/2006/relationships/hyperlink" Target="https://ru.openlist.wiki/&#1044;&#1072;&#1083;&#1080;&#1085;&#1089;&#1082;&#1072;&#1103;_&#1040;&#1085;&#1072;&#1089;&#1090;&#1072;&#1089;&#1080;&#1103;_&#1040;&#1088;&#1077;&#1092;&#1100;&#1077;&#1074;&#1085;&#1072;_(1867)" TargetMode="External"/><Relationship Id="rId732" Type="http://schemas.openxmlformats.org/officeDocument/2006/relationships/hyperlink" Target="https://ru.openlist.wiki/&#1048;&#1075;&#1085;&#1072;&#1090;&#1100;&#1077;&#1074;&#1072;_&#1053;&#1080;&#1085;&#1072;_&#1052;&#1072;&#1082;&#1089;&#1080;&#1084;&#1086;&#1074;&#1085;&#1072;_(1906)" TargetMode="External"/><Relationship Id="rId1155" Type="http://schemas.openxmlformats.org/officeDocument/2006/relationships/hyperlink" Target="https://ru.openlist.wiki/&#1051;&#1102;&#1073;&#1080;&#1088;&#1072;&#1085;&#1090;&#1086;&#1074;&#1089;&#1082;&#1072;&#1103;_&#1055;&#1088;&#1072;&#1089;&#1082;&#1086;&#1074;&#1100;&#1103;_&#1045;&#1075;&#1086;&#1088;&#1086;&#1074;&#1085;&#1072;_(1905)" TargetMode="External"/><Relationship Id="rId1362" Type="http://schemas.openxmlformats.org/officeDocument/2006/relationships/hyperlink" Target="https://ru.openlist.wiki/&#1053;&#1077;&#1089;&#1090;&#1077;&#1088;&#1086;&#1074;&#1072;_&#1040;&#1083;&#1077;&#1082;&#1089;&#1072;&#1085;&#1076;&#1088;&#1072;_&#1045;&#1074;&#1089;&#1090;&#1080;&#1075;&#1085;&#1077;&#1077;&#1074;&#1085;&#1072;_(1880)" TargetMode="External"/><Relationship Id="rId2206" Type="http://schemas.openxmlformats.org/officeDocument/2006/relationships/hyperlink" Target="https://ru.openlist.wiki/&#1064;&#1080;&#1087;&#1080;&#1083;&#1086;&#1074;&#1072;_&#1053;&#1072;&#1090;&#1072;&#1083;&#1100;&#1103;_&#1048;&#1074;&#1072;&#1085;&#1086;&#1074;&#1085;&#1072;_(1881)" TargetMode="External"/><Relationship Id="rId99" Type="http://schemas.openxmlformats.org/officeDocument/2006/relationships/hyperlink" Target="https://ru.openlist.wiki/&#1040;&#1087;&#1088;&#1077;&#1083;&#1077;&#1074;&#1072;_&#1051;&#1080;&#1076;&#1080;&#1103;_&#1044;&#1084;&#1080;&#1090;&#1088;&#1080;&#1077;&#1074;&#1085;&#1072;_(1920)" TargetMode="External"/><Relationship Id="rId1015" Type="http://schemas.openxmlformats.org/officeDocument/2006/relationships/hyperlink" Target="https://ru.openlist.wiki/&#1050;&#1091;&#1076;&#1088;&#1080;&#1085;&#1072;_&#1040;&#1085;&#1072;&#1089;&#1090;&#1072;&#1089;&#1080;&#1103;_&#1042;&#1072;&#1089;&#1080;&#1083;&#1100;&#1077;&#1074;&#1085;&#1072;_(1917)" TargetMode="External"/><Relationship Id="rId1222" Type="http://schemas.openxmlformats.org/officeDocument/2006/relationships/hyperlink" Target="https://www.poslednyadres.ru/news/news424.htm" TargetMode="External"/><Relationship Id="rId1667" Type="http://schemas.openxmlformats.org/officeDocument/2006/relationships/hyperlink" Target="https://ru.openlist.wiki/&#1056;&#1086;&#1076;&#1091;&#1084;&#1072;&#1085;&#1086;&#1074;&#1072;_&#1052;&#1072;&#1090;&#1088;&#1077;&#1085;&#1072;_&#1048;&#1074;&#1072;&#1085;&#1086;&#1074;&#1085;&#1072;_(1885)" TargetMode="External"/><Relationship Id="rId1874" Type="http://schemas.openxmlformats.org/officeDocument/2006/relationships/hyperlink" Target="https://ru.openlist.wiki/&#1057;&#1090;&#1086;&#1083;&#1103;&#1088;_&#1052;&#1072;&#1088;&#1080;&#1103;_&#1042;&#1072;&#1089;&#1080;&#1083;&#1100;&#1077;&#1074;&#1085;&#1072;_(1891)" TargetMode="External"/><Relationship Id="rId1527" Type="http://schemas.openxmlformats.org/officeDocument/2006/relationships/hyperlink" Target="https://ru.openlist.wiki/&#1055;&#1077;&#1090;&#1088;&#1086;&#1074;&#1072;_&#1055;&#1088;&#1072;&#1089;&#1082;&#1086;&#1074;&#1100;&#1103;_&#1048;&#1074;&#1072;&#1085;&#1086;&#1074;&#1085;&#1072;_(1892)" TargetMode="External"/><Relationship Id="rId1734" Type="http://schemas.openxmlformats.org/officeDocument/2006/relationships/hyperlink" Target="https://ru.openlist.wiki/&#1057;&#1072;&#1088;&#1072;&#1090;&#1086;&#1074;&#1072;_&#1040;&#1083;&#1077;&#1082;&#1089;&#1072;&#1085;&#1076;&#1088;&#1072;_&#1048;&#1083;&#1100;&#1080;&#1085;&#1080;&#1095;&#1085;&#1072;_(1895)" TargetMode="External"/><Relationship Id="rId1941" Type="http://schemas.openxmlformats.org/officeDocument/2006/relationships/hyperlink" Target="https://ru.openlist.wiki/&#1058;&#1086;&#1083;&#1080;&#1082;&#1086;&#1074;&#1072;_&#1040;&#1085;&#1072;&#1089;&#1090;&#1072;&#1089;&#1080;&#1103;_&#1055;&#1072;&#1074;&#1083;&#1086;&#1074;&#1085;&#1072;_(1883)" TargetMode="External"/><Relationship Id="rId26" Type="http://schemas.openxmlformats.org/officeDocument/2006/relationships/hyperlink" Target="https://ru.openlist.wiki/&#1040;&#1074;&#1090;&#1091;&#1093;&#1086;&#1074;&#1072;_&#1052;&#1072;&#1088;&#1080;&#1103;_&#1048;&#1075;&#1085;&#1072;&#1090;&#1100;&#1077;&#1074;&#1085;&#1072;_(1907)" TargetMode="External"/><Relationship Id="rId175" Type="http://schemas.openxmlformats.org/officeDocument/2006/relationships/hyperlink" Target="https://ru.openlist.wiki/&#1041;&#1072;&#1093;&#1074;&#1072;&#1083;&#1086;&#1074;&#1072;-&#1052;&#1080;&#1089;&#1072;&#1081;&#1083;&#1086;&#1074;&#1089;&#1082;&#1072;&#1103;_&#1045;&#1074;&#1076;&#1086;&#1082;&#1080;&#1103;_&#1040;&#1088;&#1090;&#1077;&#1084;&#1100;&#1077;&#1074;&#1085;&#1072;_(1897)" TargetMode="External"/><Relationship Id="rId1801" Type="http://schemas.openxmlformats.org/officeDocument/2006/relationships/hyperlink" Target="https://ru.openlist.wiki/&#1057;&#1084;&#1077;&#1083;&#1100;&#1089;&#1082;&#1072;&#1103;_&#1051;&#1102;&#1076;&#1084;&#1080;&#1083;&#1072;_&#1042;&#1072;&#1089;&#1080;&#1083;&#1100;&#1077;&#1074;&#1085;&#1072;_(1905)" TargetMode="External"/><Relationship Id="rId382" Type="http://schemas.openxmlformats.org/officeDocument/2006/relationships/hyperlink" Target="https://ru.openlist.wiki/&#1042;&#1086;&#1081;&#1085;&#1086;&#1074;&#1072;_&#1055;&#1088;&#1086;&#1089;&#1082;&#1086;&#1074;&#1100;&#1103;_&#1053;&#1072;&#1079;&#1072;&#1088;&#1086;&#1074;&#1085;&#1072;_(1889)" TargetMode="External"/><Relationship Id="rId687" Type="http://schemas.openxmlformats.org/officeDocument/2006/relationships/hyperlink" Target="https://ru.openlist.wiki/&#1047;&#1073;&#1086;&#1083;&#1076;&#1099;&#1088;&#1077;&#1074;&#1072;_&#1052;&#1072;&#1090;&#1088;&#1077;&#1085;&#1072;_&#1044;&#1084;&#1080;&#1090;&#1088;&#1080;&#1077;&#1074;&#1085;&#1072;_(1880)" TargetMode="External"/><Relationship Id="rId2063" Type="http://schemas.openxmlformats.org/officeDocument/2006/relationships/hyperlink" Target="https://ru.openlist.wiki/&#1060;&#1088;&#1086;&#1083;&#1086;&#1074;&#1072;_&#1052;&#1072;&#1088;&#1080;&#1103;_&#1053;&#1080;&#1082;&#1080;&#1090;&#1080;&#1095;&#1085;&#1072;_(1900)" TargetMode="External"/><Relationship Id="rId2270" Type="http://schemas.openxmlformats.org/officeDocument/2006/relationships/hyperlink" Target="https://ru.openlist.wiki/&#1070;&#1088;&#1100;&#1077;&#1074;&#1072;_&#1045;&#1074;&#1076;&#1086;&#1082;&#1080;&#1103;_&#1050;&#1091;&#1079;&#1100;&#1084;&#1080;&#1085;&#1080;&#1095;&#1085;&#1072;_(1882)" TargetMode="External"/><Relationship Id="rId242" Type="http://schemas.openxmlformats.org/officeDocument/2006/relationships/hyperlink" Target="https://ru.openlist.wiki/&#1041;&#1086;&#1085;&#1076;&#1072;&#1088;&#1095;&#1091;&#1082;-&#1050;&#1072;&#1088;&#1089;&#1077;&#1083;&#1072;&#1076;&#1079;&#1077;_&#1042;&#1077;&#1088;&#1072;_&#1056;&#1086;&#1084;&#1072;&#1085;&#1086;&#1074;&#1085;&#1072;_(1912)" TargetMode="External"/><Relationship Id="rId894" Type="http://schemas.openxmlformats.org/officeDocument/2006/relationships/hyperlink" Target="https://ru.openlist.wiki/&#1050;&#1086;&#1083;&#1095;&#1072;&#1085;&#1086;&#1074;&#1072;_&#1040;&#1085;&#1085;&#1072;_&#1048;&#1074;&#1072;&#1085;&#1086;&#1074;&#1085;&#1072;_(1907)" TargetMode="External"/><Relationship Id="rId1177" Type="http://schemas.openxmlformats.org/officeDocument/2006/relationships/hyperlink" Target="https://ru.openlist.wiki/&#1052;&#1072;&#1082;&#1091;&#1096;&#1077;&#1074;&#1072;_&#1040;&#1083;&#1077;&#1082;&#1089;&#1072;&#1085;&#1076;&#1088;&#1072;_&#1058;&#1080;&#1084;&#1086;&#1092;&#1077;&#1077;&#1074;&#1085;&#1072;_(1895)" TargetMode="External"/><Relationship Id="rId2130" Type="http://schemas.openxmlformats.org/officeDocument/2006/relationships/hyperlink" Target="https://ru.openlist.wiki/&#1063;&#1077;&#1088;&#1085;&#1086;&#1074;&#1072;_&#1045;&#1074;&#1075;&#1077;&#1085;&#1080;&#1103;_&#1040;&#1085;&#1076;&#1088;&#1077;&#1077;&#1074;&#1085;&#1072;_(1916)" TargetMode="External"/><Relationship Id="rId102" Type="http://schemas.openxmlformats.org/officeDocument/2006/relationships/hyperlink" Target="https://ru.openlist.wiki/&#1040;&#1088;&#1080;&#1085;&#1077;&#1085;&#1086;&#1082;_&#1040;&#1085;&#1090;&#1086;&#1085;&#1080;&#1085;&#1072;_&#1055;&#1088;&#1086;&#1082;&#1086;&#1087;&#1100;&#1077;&#1074;&#1085;&#1072;_(1909)" TargetMode="External"/><Relationship Id="rId547" Type="http://schemas.openxmlformats.org/officeDocument/2006/relationships/hyperlink" Target="https://ru.openlist.wiki/&#1044;&#1080;&#1095;&#1080;&#1085;&#1072;_&#1045;&#1074;&#1076;&#1086;&#1082;&#1080;&#1103;_&#1058;&#1080;&#1084;&#1086;&#1092;&#1077;&#1077;&#1074;&#1085;&#1072;_(1888)" TargetMode="External"/><Relationship Id="rId754" Type="http://schemas.openxmlformats.org/officeDocument/2006/relationships/hyperlink" Target="https://ru.openlist.wiki/&#1050;&#1072;&#1079;&#1072;&#1095;&#1077;&#1082;_&#1043;&#1072;&#1083;&#1080;&#1085;&#1072;_&#1057;&#1077;&#1084;&#1077;&#1085;&#1086;&#1074;&#1085;&#1072;_(1916)" TargetMode="External"/><Relationship Id="rId961" Type="http://schemas.openxmlformats.org/officeDocument/2006/relationships/hyperlink" Target="https://ru.openlist.wiki/&#1050;&#1086;&#1089;&#1090;&#1080;&#1085;&#1072;_&#1055;&#1088;&#1072;&#1089;&#1082;&#1086;&#1074;&#1100;&#1103;_&#1042;&#1072;&#1089;&#1080;&#1083;&#1100;&#1077;&#1074;&#1085;&#1072;_(1883)" TargetMode="External"/><Relationship Id="rId1384" Type="http://schemas.openxmlformats.org/officeDocument/2006/relationships/hyperlink" Target="https://ru.openlist.wiki/&#1053;&#1080;&#1082;&#1086;&#1076;&#1080;&#1084;&#1086;&#1074;&#1072;_&#1045;&#1074;&#1076;&#1086;&#1082;&#1080;&#1103;_&#1053;&#1080;&#1082;&#1086;&#1076;&#1080;&#1084;&#1086;&#1074;&#1085;&#1072;_(1885)" TargetMode="External"/><Relationship Id="rId1591" Type="http://schemas.openxmlformats.org/officeDocument/2006/relationships/hyperlink" Target="https://ru.openlist.wiki/&#1055;&#1086;&#1087;&#1086;&#1074;&#1072;_&#1058;&#1072;&#1080;&#1089;&#1080;&#1103;_&#1040;&#1083;&#1077;&#1082;&#1089;&#1072;&#1085;&#1076;&#1088;&#1086;&#1074;&#1085;&#1072;_(1904)" TargetMode="External"/><Relationship Id="rId1689" Type="http://schemas.openxmlformats.org/officeDocument/2006/relationships/hyperlink" Target="https://ru.openlist.wiki/&#1056;&#1091;&#1084;&#1103;&#1085;&#1094;&#1077;&#1074;&#1072;_&#1040;&#1083;&#1077;&#1082;&#1089;&#1072;&#1085;&#1076;&#1088;&#1072;_&#1042;&#1072;&#1089;&#1080;&#1083;&#1100;&#1077;&#1074;&#1085;&#1072;_(1882)" TargetMode="External"/><Relationship Id="rId2228" Type="http://schemas.openxmlformats.org/officeDocument/2006/relationships/hyperlink" Target="https://ru.openlist.wiki/&#1064;&#1090;&#1077;&#1088;&#1077;&#1085;&#1073;&#1077;&#1088;&#1075;-&#1052;&#1072;&#1088;&#1082;&#1086;&#1089;&#1077;&#1077;&#1085;&#1082;&#1086;_&#1040;&#1075;&#1072;&#1092;&#1100;&#1103;_&#1043;&#1077;&#1086;&#1088;&#1075;&#1080;&#1077;&#1074;&#1085;&#1072;_(1907)" TargetMode="External"/><Relationship Id="rId90" Type="http://schemas.openxmlformats.org/officeDocument/2006/relationships/hyperlink" Target="https://ru.openlist.wiki/&#1040;&#1085;&#1090;&#1086;&#1085;&#1086;&#1074;&#1072;_&#1040;&#1085;&#1085;&#1072;_&#1052;&#1080;&#1093;&#1072;&#1081;&#1083;&#1086;&#1074;&#1085;&#1072;_(1893)" TargetMode="External"/><Relationship Id="rId407" Type="http://schemas.openxmlformats.org/officeDocument/2006/relationships/hyperlink" Target="https://www.poslednyadres.ru/news/news741.htm" TargetMode="External"/><Relationship Id="rId614" Type="http://schemas.openxmlformats.org/officeDocument/2006/relationships/hyperlink" Target="https://ru.openlist.wiki/&#1045;&#1085;&#1100;&#1082;&#1086;-&#1044;&#1086;&#1088;&#1086;&#1074;&#1089;&#1082;&#1072;&#1103;_&#1048;&#1088;&#1080;&#1085;&#1072;_&#1057;&#1077;&#1088;&#1075;&#1077;&#1077;&#1074;&#1085;&#1072;_(1907)" TargetMode="External"/><Relationship Id="rId821" Type="http://schemas.openxmlformats.org/officeDocument/2006/relationships/hyperlink" Target="https://ru.openlist.wiki/&#1050;&#1080;&#1088;&#1080;&#1083;&#1083;&#1086;&#1074;&#1072;_&#1052;&#1072;&#1088;&#1092;&#1072;_&#1060;&#1077;&#1076;&#1086;&#1088;&#1086;&#1074;&#1085;&#1072;_(1886)" TargetMode="External"/><Relationship Id="rId1037" Type="http://schemas.openxmlformats.org/officeDocument/2006/relationships/hyperlink" Target="https://ru.openlist.wiki/&#1050;&#1091;&#1082;&#1083;&#1080;&#1085;&#1089;&#1082;&#1072;&#1103;_&#1052;&#1072;&#1088;&#1080;&#1103;_&#1042;&#1072;&#1089;&#1080;&#1083;&#1100;&#1077;&#1074;&#1085;&#1072;_(1873)" TargetMode="External"/><Relationship Id="rId1244" Type="http://schemas.openxmlformats.org/officeDocument/2006/relationships/hyperlink" Target="https://ru.openlist.wiki/&#1052;&#1077;&#1096;&#1082;&#1086;&#1074;&#1072;_&#1052;&#1072;&#1088;&#1080;&#1103;_&#1057;&#1077;&#1084;&#1085;&#1086;&#1074;&#1085;&#1072;_(1896)" TargetMode="External"/><Relationship Id="rId1451" Type="http://schemas.openxmlformats.org/officeDocument/2006/relationships/hyperlink" Target="https://ru.openlist.wiki/&#1054;&#1088;&#1083;&#1086;&#1074;_&#1040;&#1085;&#1076;&#1088;&#1077;&#1081;_&#1048;&#1074;&#1072;&#1085;&#1086;&#1074;&#1080;&#1095;_(1873)" TargetMode="External"/><Relationship Id="rId1896" Type="http://schemas.openxmlformats.org/officeDocument/2006/relationships/hyperlink" Target="https://ru.openlist.wiki/&#1057;&#1091;&#1093;&#1072;&#1088;&#1100;&#1082;&#1086;&#1074;&#1072;_&#1054;&#1083;&#1100;&#1075;&#1072;_&#1055;&#1077;&#1090;&#1088;&#1086;&#1074;&#1085;&#1072;_(1907)" TargetMode="External"/><Relationship Id="rId919" Type="http://schemas.openxmlformats.org/officeDocument/2006/relationships/hyperlink" Target="https://ru.openlist.wiki/&#1050;&#1086;&#1085;&#1102;&#1093;&#1086;&#1074;&#1072;_&#1052;&#1072;&#1090;&#1088;&#1077;&#1085;&#1072;_&#1057;&#1090;&#1077;&#1087;&#1072;&#1085;&#1086;&#1074;&#1085;&#1072;_(1868)" TargetMode="External"/><Relationship Id="rId1104" Type="http://schemas.openxmlformats.org/officeDocument/2006/relationships/hyperlink" Target="https://ru.openlist.wiki/&#1051;&#1080;&#1074;&#1072;&#1085;&#1086;&#1074;&#1072;_&#1042;&#1072;&#1083;&#1077;&#1085;&#1090;&#1080;&#1085;&#1072;_&#1051;&#1077;&#1086;&#1085;&#1080;&#1076;&#1086;&#1074;&#1085;&#1072;_(1904)" TargetMode="External"/><Relationship Id="rId1311" Type="http://schemas.openxmlformats.org/officeDocument/2006/relationships/hyperlink" Target="https://ru.openlist.wiki/&#1052;&#1091;&#1082;&#1086;&#1074;&#1080;&#1085;&#1072;_&#1053;&#1072;&#1090;&#1072;&#1083;&#1100;&#1103;_&#1043;&#1088;&#1080;&#1075;&#1086;&#1088;&#1100;&#1077;&#1074;&#1085;&#1072;_(1878)" TargetMode="External"/><Relationship Id="rId1549" Type="http://schemas.openxmlformats.org/officeDocument/2006/relationships/hyperlink" Target="https://ru.openlist.wiki/&#1055;&#1086;&#1076;&#1082;&#1086;&#1074;&#1099;&#1088;&#1082;&#1080;&#1085;&#1072;_&#1040;&#1085;&#1072;&#1089;&#1090;&#1072;&#1089;&#1080;&#1103;_&#1071;&#1082;&#1086;&#1074;&#1083;&#1077;&#1074;&#1085;&#1072;_(1900)" TargetMode="External"/><Relationship Id="rId1756" Type="http://schemas.openxmlformats.org/officeDocument/2006/relationships/hyperlink" Target="https://ru.openlist.wiki/&#1057;&#1077;&#1084;&#1077;&#1085;&#1086;&#1074;&#1072;_&#1051;&#1072;&#1088;&#1080;&#1089;&#1072;_&#1053;&#1080;&#1082;&#1086;&#1083;&#1072;&#1077;&#1074;&#1085;&#1072;_(1894)" TargetMode="External"/><Relationship Id="rId1963" Type="http://schemas.openxmlformats.org/officeDocument/2006/relationships/hyperlink" Target="https://ru.openlist.wiki/&#1058;&#1088;&#1077;&#1097;&#1072;&#1083;&#1080;&#1085;&#1072;_&#1045;&#1083;&#1077;&#1085;&#1072;_&#1057;&#1072;&#1090;&#1080;&#1088;&#1086;&#1074;&#1085;&#1072;_(1896)" TargetMode="External"/><Relationship Id="rId48" Type="http://schemas.openxmlformats.org/officeDocument/2006/relationships/hyperlink" Target="https://base.memo.ru/person/show/1538109" TargetMode="External"/><Relationship Id="rId1409" Type="http://schemas.openxmlformats.org/officeDocument/2006/relationships/hyperlink" Target="http://www.reabit.org.ua/nbr/?ID=172345" TargetMode="External"/><Relationship Id="rId1616" Type="http://schemas.openxmlformats.org/officeDocument/2006/relationships/hyperlink" Target="https://ru.openlist.wiki/&#1055;&#1088;&#1086;&#1082;&#1086;&#1092;&#1100;&#1077;&#1074;&#1072;-&#1053;&#1077;&#1082;&#1088;&#1072;&#1089;&#1086;&#1074;&#1072;_&#1040;&#1085;&#1090;&#1086;&#1085;&#1080;&#1085;&#1072;_&#1055;&#1072;&#1074;&#1083;&#1086;&#1074;&#1085;&#1072;_(1908)" TargetMode="External"/><Relationship Id="rId1823" Type="http://schemas.openxmlformats.org/officeDocument/2006/relationships/hyperlink" Target="https://ru.openlist.wiki/&#1057;&#1085;&#1077;&#1083;&#1100;&#1084;&#1072;&#1085;_&#1045;&#1083;&#1080;&#1079;&#1072;&#1074;&#1077;&#1090;&#1072;_&#1052;&#1080;&#1093;&#1072;&#1081;&#1083;&#1086;&#1074;&#1085;&#1072;_(1889)" TargetMode="External"/><Relationship Id="rId197" Type="http://schemas.openxmlformats.org/officeDocument/2006/relationships/hyperlink" Target="https://ru.openlist.wiki/&#1041;&#1077;&#1088;&#1075;&#1080;&#1085;&#1072;_&#1045;&#1083;&#1077;&#1085;&#1072;_&#1052;&#1080;&#1090;&#1088;&#1086;&#1092;&#1072;&#1085;&#1086;&#1074;&#1085;&#1072;_(1880)" TargetMode="External"/><Relationship Id="rId2085" Type="http://schemas.openxmlformats.org/officeDocument/2006/relationships/hyperlink" Target="https://ru.openlist.wiki/&#1061;&#1086;&#1076;&#1099;&#1082;&#1080;&#1085;&#1072;_&#1054;&#1083;&#1100;&#1075;&#1072;_&#1060;&#1080;&#1083;&#1080;&#1084;&#1086;&#1085;&#1086;&#1074;&#1085;&#1072;_(1852)" TargetMode="External"/><Relationship Id="rId2292" Type="http://schemas.openxmlformats.org/officeDocument/2006/relationships/hyperlink" Target="https://ru.openlist.wiki/&#1071;&#1089;&#1100;&#1082;&#1086;&#1074;&#1072;_&#1052;&#1072;&#1090;&#1088;&#1077;&#1085;&#1072;_&#1052;&#1080;&#1093;&#1077;&#1077;&#1074;&#1085;&#1072;_(1883)" TargetMode="External"/><Relationship Id="rId264" Type="http://schemas.openxmlformats.org/officeDocument/2006/relationships/hyperlink" Target="https://ru.openlist.wiki/&#1041;&#1086;&#1095;&#1082;&#1072;&#1088;&#1077;&#1074;&#1072;_&#1052;&#1072;&#1088;&#1080;&#1103;_&#1058;&#1072;&#1088;&#1072;&#1089;&#1086;&#1074;&#1085;&#1072;_(1871)" TargetMode="External"/><Relationship Id="rId471" Type="http://schemas.openxmlformats.org/officeDocument/2006/relationships/hyperlink" Target="https://ru.openlist.wiki/&#1043;&#1086;&#1088;&#1073;&#1072;&#1095;&#1077;&#1074;&#1072;_&#1040;&#1082;&#1089;&#1080;&#1085;&#1100;&#1103;_&#1057;&#1077;&#1084;&#1077;&#1085;&#1086;&#1074;&#1085;&#1072;_(1892)" TargetMode="External"/><Relationship Id="rId2152" Type="http://schemas.openxmlformats.org/officeDocument/2006/relationships/hyperlink" Target="https://ru.openlist.wiki/&#1063;&#1080;&#1095;&#1080;&#1085;&#1072;_&#1054;&#1083;&#1100;&#1075;&#1072;_&#1057;&#1087;&#1080;&#1088;&#1080;&#1076;&#1086;&#1085;&#1086;&#1074;&#1085;&#1072;_(1875)" TargetMode="External"/><Relationship Id="rId124" Type="http://schemas.openxmlformats.org/officeDocument/2006/relationships/hyperlink" Target="https://dbases.archive74.ru/victim/victim/index?page=8&amp;per-page=200" TargetMode="External"/><Relationship Id="rId569" Type="http://schemas.openxmlformats.org/officeDocument/2006/relationships/hyperlink" Target="https://ru.openlist.wiki/&#1044;&#1088;&#1086;&#1073;&#1099;&#1096;&#1077;&#1074;&#1072;_&#1045;&#1092;&#1088;&#1086;&#1089;&#1080;&#1085;&#1100;&#1103;_&#1051;&#1100;&#1074;&#1086;&#1074;&#1085;&#1072;_(1893)" TargetMode="External"/><Relationship Id="rId776" Type="http://schemas.openxmlformats.org/officeDocument/2006/relationships/hyperlink" Target="https://ru.openlist.wiki/&#1050;&#1072;&#1083;&#1103;&#1082;&#1080;&#1085;&#1072;_&#1040;&#1085;&#1085;&#1072;_&#1058;&#1080;&#1084;&#1086;&#1092;&#1077;&#1077;&#1074;&#1085;&#1072;_(1887)" TargetMode="External"/><Relationship Id="rId983" Type="http://schemas.openxmlformats.org/officeDocument/2006/relationships/hyperlink" Target="https://ru.openlist.wiki/&#1050;&#1088;&#1072;&#1087;&#1080;&#1074;&#1085;&#1080;&#1082;&#1086;&#1074;&#1072;_&#1040;&#1075;&#1072;&#1092;&#1100;&#1103;_&#1040;&#1074;&#1080;&#1083;&#1086;&#1074;&#1085;&#1072;_(1890)" TargetMode="External"/><Relationship Id="rId1199" Type="http://schemas.openxmlformats.org/officeDocument/2006/relationships/hyperlink" Target="https://archives.gov.ua/um.php?nac=4&amp;kw=&#1088;&#1086;&#1079;&#1089;&#1090;&#1088;&#1110;&#1083;&amp;p=31&amp;&amp;id=16912" TargetMode="External"/><Relationship Id="rId331" Type="http://schemas.openxmlformats.org/officeDocument/2006/relationships/hyperlink" Target="https://ru.openlist.wiki/&#1042;&#1072;&#1096;&#1082;&#1077;&#1074;&#1080;&#1095;_&#1053;&#1080;&#1082;&#1086;&#1083;&#1072;&#1081;_&#1071;&#1082;&#1086;&#1074;&#1083;&#1077;&#1074;&#1080;&#1095;_(1891)" TargetMode="External"/><Relationship Id="rId429" Type="http://schemas.openxmlformats.org/officeDocument/2006/relationships/hyperlink" Target="https://ru.openlist.wiki/&#1043;&#1072;&#1088;&#1085;&#1099;&#1096;&#1077;&#1074;&#1072;_&#1055;&#1077;&#1083;&#1072;&#1075;&#1077;&#1103;_&#1048;&#1074;&#1072;&#1085;&#1086;&#1074;&#1085;&#1072;_(1888)" TargetMode="External"/><Relationship Id="rId636" Type="http://schemas.openxmlformats.org/officeDocument/2006/relationships/hyperlink" Target="https://base.memo.ru/person/show/1758927" TargetMode="External"/><Relationship Id="rId1059" Type="http://schemas.openxmlformats.org/officeDocument/2006/relationships/hyperlink" Target="https://ru.openlist.wiki/&#1050;&#1091;&#1088;&#1076;&#1102;&#1084;&#1086;&#1074;&#1072;_&#1053;&#1080;&#1085;&#1072;_&#1048;&#1074;&#1072;&#1085;&#1086;&#1074;&#1085;&#1072;_(1898)" TargetMode="External"/><Relationship Id="rId1266" Type="http://schemas.openxmlformats.org/officeDocument/2006/relationships/hyperlink" Target="https://ru.openlist.wiki/&#1052;&#1080;&#1093;&#1072;&#1081;&#1083;&#1086;&#1074;&#1072;_&#1042;&#1077;&#1088;&#1072;_&#1042;&#1080;&#1082;&#1090;&#1086;&#1088;&#1086;&#1074;&#1085;&#1072;_(1907)" TargetMode="External"/><Relationship Id="rId1473" Type="http://schemas.openxmlformats.org/officeDocument/2006/relationships/hyperlink" Target="https://ru.openlist.wiki/&#1055;&#1072;&#1074;&#1083;&#1086;&#1074;&#1072;_&#1060;&#1077;&#1082;&#1083;&#1072;_&#1048;&#1074;&#1072;&#1085;&#1086;&#1074;&#1085;&#1072;_(1888)" TargetMode="External"/><Relationship Id="rId2012" Type="http://schemas.openxmlformats.org/officeDocument/2006/relationships/hyperlink" Target="https://ru.openlist.wiki/&#1059;&#1089;&#1090;&#1080;&#1085;&#1086;&#1074;&#1072;_&#1042;&#1077;&#1088;&#1072;_&#1042;&#1083;&#1072;&#1076;&#1080;&#1084;&#1080;&#1088;&#1086;&#1074;&#1085;&#1072;_(1913)" TargetMode="External"/><Relationship Id="rId843" Type="http://schemas.openxmlformats.org/officeDocument/2006/relationships/hyperlink" Target="https://ru.openlist.wiki/&#1050;&#1083;&#1102;&#1096;&#1082;&#1080;&#1085;&#1072;_&#1042;&#1072;&#1083;&#1077;&#1085;&#1090;&#1080;&#1085;&#1072;_&#1042;&#1103;&#1095;&#1077;&#1089;&#1083;&#1072;&#1074;&#1086;&#1074;&#1085;&#1072;_(1912)" TargetMode="External"/><Relationship Id="rId1126" Type="http://schemas.openxmlformats.org/officeDocument/2006/relationships/hyperlink" Target="https://ru.openlist.wiki/&#1051;&#1086;&#1084;&#1072;&#1077;&#1074;&#1072;_&#1042;&#1077;&#1088;&#1072;_&#1052;&#1072;&#1090;&#1074;&#1077;&#1077;&#1074;&#1085;&#1072;_(1910)" TargetMode="External"/><Relationship Id="rId1680" Type="http://schemas.openxmlformats.org/officeDocument/2006/relationships/hyperlink" Target="https://ru.openlist.wiki/&#1056;&#1086;&#1089;&#1089;&#1077;&#1090;_&#1045;&#1083;&#1077;&#1085;&#1072;_&#1043;&#1088;&#1080;&#1075;&#1086;&#1088;&#1100;&#1077;&#1074;&#1085;&#1072;_(1897)" TargetMode="External"/><Relationship Id="rId1778" Type="http://schemas.openxmlformats.org/officeDocument/2006/relationships/hyperlink" Target="https://ru.openlist.wiki/&#1057;&#1080;&#1084;&#1073;&#1080;&#1088;&#1103;&#1090;&#1080;&#1085;&#1072;_&#1042;&#1072;&#1089;&#1089;&#1072;_&#1040;&#1085;&#1076;&#1088;&#1077;&#1077;&#1074;&#1085;&#1072;_(1878)" TargetMode="External"/><Relationship Id="rId1985" Type="http://schemas.openxmlformats.org/officeDocument/2006/relationships/hyperlink" Target="https://ru.openlist.wiki/&#1058;&#1091;&#1084;&#1072;&#1096;&#1077;&#1074;&#1072;_&#1057;&#1090;&#1077;&#1087;&#1072;&#1085;&#1080;&#1076;&#1072;_&#1050;&#1091;&#1087;&#1088;&#1080;&#1103;&#1085;&#1086;&#1074;&#1085;&#1072;_(1867)" TargetMode="External"/><Relationship Id="rId703" Type="http://schemas.openxmlformats.org/officeDocument/2006/relationships/hyperlink" Target="https://ru.openlist.wiki/&#1047;&#1086;&#1083;&#1086;&#1090;&#1072;&#1088;&#1077;&#1074;&#1072;_&#1040;&#1085;&#1085;&#1072;_&#1058;&#1088;&#1080;&#1092;&#1086;&#1085;&#1086;&#1074;&#1085;&#1072;_(1899)" TargetMode="External"/><Relationship Id="rId910" Type="http://schemas.openxmlformats.org/officeDocument/2006/relationships/hyperlink" Target="https://ru.openlist.wiki/&#1050;&#1086;&#1085;&#1077;&#1074;&#1072;_&#1045;&#1082;&#1072;&#1090;&#1077;&#1088;&#1080;&#1085;&#1072;_&#1045;&#1092;&#1080;&#1084;&#1086;&#1074;&#1085;&#1072;_(1882)" TargetMode="External"/><Relationship Id="rId1333" Type="http://schemas.openxmlformats.org/officeDocument/2006/relationships/hyperlink" Target="http://pkk.memo.ru/page%202/KNIGA/N_kn.html" TargetMode="External"/><Relationship Id="rId1540" Type="http://schemas.openxmlformats.org/officeDocument/2006/relationships/hyperlink" Target="https://ru.openlist.wiki/&#1055;&#1083;&#1072;&#1091;&#1085;&#1086;&#1074;&#1072;_&#1040;&#1085;&#1085;&#1072;_&#1055;&#1088;&#1086;&#1082;&#1086;&#1087;&#1100;&#1077;&#1074;&#1085;&#1072;_(1911)" TargetMode="External"/><Relationship Id="rId1638" Type="http://schemas.openxmlformats.org/officeDocument/2006/relationships/hyperlink" Target="https://ru.openlist.wiki/&#1056;&#1072;&#1077;&#1074;&#1089;&#1082;&#1072;&#1103;_&#1040;&#1085;&#1085;&#1072;_&#1060;&#1077;&#1086;&#1092;&#1080;&#1083;&#1086;&#1074;&#1085;&#1072;_(1900)" TargetMode="External"/><Relationship Id="rId1400" Type="http://schemas.openxmlformats.org/officeDocument/2006/relationships/hyperlink" Target="https://ru.openlist.wiki/&#1053;&#1080;&#1092;&#1086;&#1085;&#1090;&#1086;&#1074;&#1072;_&#1045;&#1074;&#1076;&#1086;&#1082;&#1080;&#1103;_&#1054;&#1089;&#1080;&#1087;&#1086;&#1074;&#1085;&#1072;_(1909)" TargetMode="External"/><Relationship Id="rId1845" Type="http://schemas.openxmlformats.org/officeDocument/2006/relationships/hyperlink" Target="https://ru.openlist.wiki/&#1057;&#1086;&#1083;&#1103;&#1085;&#1086;&#1074;&#1072;_&#1055;&#1088;&#1072;&#1089;&#1082;&#1086;&#1074;&#1100;&#1103;_&#1048;&#1074;&#1072;&#1085;&#1086;&#1074;&#1085;&#1072;_(1903)" TargetMode="External"/><Relationship Id="rId1705" Type="http://schemas.openxmlformats.org/officeDocument/2006/relationships/hyperlink" Target="https://ru.openlist.wiki/&#1056;&#1103;&#1073;&#1091;&#1096;&#1080;&#1085;&#1089;&#1082;&#1072;&#1103;_&#1053;&#1072;&#1076;&#1077;&#1078;&#1076;&#1072;_&#1055;&#1072;&#1074;&#1083;&#1086;&#1074;&#1085;&#1072;_(1886)" TargetMode="External"/><Relationship Id="rId1912" Type="http://schemas.openxmlformats.org/officeDocument/2006/relationships/hyperlink" Target="https://ru.openlist.wiki/&#1058;&#1072;&#1088;&#1072;&#1089;&#1102;&#1082;_&#1052;&#1072;&#1088;&#1080;&#1103;_&#1042;&#1072;&#1089;&#1080;&#1083;&#1100;&#1077;&#1074;&#1085;&#1072;_(1891)" TargetMode="External"/><Relationship Id="rId286" Type="http://schemas.openxmlformats.org/officeDocument/2006/relationships/hyperlink" Target="https://ru.openlist.wiki/&#1041;&#1091;&#1083;&#1080;&#1085;&#1072;_&#1045;&#1082;&#1072;&#1090;&#1077;&#1088;&#1080;&#1085;&#1072;_&#1048;&#1074;&#1072;&#1085;&#1086;&#1074;&#1085;&#1072;_(1895)" TargetMode="External"/><Relationship Id="rId493" Type="http://schemas.openxmlformats.org/officeDocument/2006/relationships/hyperlink" Target="https://ru.openlist.wiki/&#1043;&#1088;&#1077;&#1073;&#1077;&#1085;&#1082;&#1080;&#1085;&#1072;_&#1040;&#1083;&#1077;&#1082;&#1089;&#1072;&#1085;&#1076;&#1088;&#1072;_&#1048;&#1074;&#1072;&#1085;&#1086;&#1074;&#1085;&#1072;" TargetMode="External"/><Relationship Id="rId2174" Type="http://schemas.openxmlformats.org/officeDocument/2006/relationships/hyperlink" Target="https://ru.openlist.wiki/&#1064;&#1072;&#1088;&#1099;&#1075;&#1080;&#1085;&#1072;_&#1040;&#1082;&#1091;&#1083;&#1080;&#1085;&#1072;_&#1040;&#1085;&#1080;&#1089;&#1080;&#1084;&#1086;&#1074;&#1085;&#1072;_(1865)" TargetMode="External"/><Relationship Id="rId146" Type="http://schemas.openxmlformats.org/officeDocument/2006/relationships/hyperlink" Target="https://ru.openlist.wiki/&#1041;&#1072;&#1082;&#1091;&#1084;&#1077;&#1085;&#1082;&#1086;_&#1040;&#1085;&#1085;&#1072;_&#1060;&#1077;&#1076;&#1086;&#1088;&#1086;&#1074;&#1085;&#1072;_(1913)" TargetMode="External"/><Relationship Id="rId353" Type="http://schemas.openxmlformats.org/officeDocument/2006/relationships/hyperlink" Target="https://ru.openlist.wiki/&#1042;&#1080;&#1076;&#1080;&#1096;&#1077;&#1074;&#1072;_&#1040;&#1085;&#1072;&#1089;&#1090;&#1072;&#1089;&#1080;&#1103;_&#1042;&#1072;&#1089;&#1080;&#1083;&#1100;&#1077;&#1074;&#1085;&#1072;_(1905)" TargetMode="External"/><Relationship Id="rId560" Type="http://schemas.openxmlformats.org/officeDocument/2006/relationships/hyperlink" Target="https://ru.openlist.wiki/&#1044;&#1086;&#1083;&#1075;&#1086;&#1088;&#1091;&#1082;&#1086;&#1074;&#1072;_&#1052;&#1072;&#1088;&#1080;&#1103;_&#1055;&#1077;&#1090;&#1088;&#1086;&#1074;&#1085;&#1072;_(1858)" TargetMode="External"/><Relationship Id="rId798" Type="http://schemas.openxmlformats.org/officeDocument/2006/relationships/hyperlink" Target="https://ru.openlist.wiki/&#1050;&#1072;&#1088;&#1094;&#1077;&#1074;&#1072;_&#1048;&#1088;&#1080;&#1085;&#1072;_&#1058;&#1080;&#1084;&#1086;&#1092;&#1077;&#1077;&#1074;&#1085;&#1072;_(1879)" TargetMode="External"/><Relationship Id="rId1190" Type="http://schemas.openxmlformats.org/officeDocument/2006/relationships/hyperlink" Target="https://ru.openlist.wiki/&#1052;&#1072;&#1083;&#1100;&#1094;&#1077;&#1074;&#1072;_&#1051;&#1080;&#1076;&#1080;&#1103;_&#1040;&#1083;&#1077;&#1082;&#1089;&#1077;&#1077;&#1074;&#1085;&#1072;_(1895)" TargetMode="External"/><Relationship Id="rId2034" Type="http://schemas.openxmlformats.org/officeDocument/2006/relationships/hyperlink" Target="https://ru.openlist.wiki/&#1060;&#1077;&#1076;&#1086;&#1088;&#1086;&#1074;&#1072;_&#1055;&#1088;&#1072;&#1089;&#1082;&#1086;&#1074;&#1100;&#1103;_&#1055;&#1077;&#1090;&#1088;&#1086;&#1074;&#1085;&#1072;_(1892)" TargetMode="External"/><Relationship Id="rId2241" Type="http://schemas.openxmlformats.org/officeDocument/2006/relationships/hyperlink" Target="https://ru.openlist.wiki/&#1064;&#1091;&#1084;&#1072;&#1077;&#1074;&#1072;_&#1054;&#1083;&#1100;&#1075;&#1072;_&#1040;&#1082;&#1080;&#1084;&#1086;&#1074;&#1085;&#1072;_(1898)" TargetMode="External"/><Relationship Id="rId213" Type="http://schemas.openxmlformats.org/officeDocument/2006/relationships/hyperlink" Target="https://ru.openlist.wiki/&#1052;&#1086;&#1076;&#1080;&#1085;_&#1052;&#1080;&#1093;&#1072;&#1080;&#1083;_&#1043;&#1083;&#1077;&#1073;&#1086;&#1074;&#1080;&#1095;_(1901)" TargetMode="External"/><Relationship Id="rId420" Type="http://schemas.openxmlformats.org/officeDocument/2006/relationships/hyperlink" Target="https://ru.openlist.wiki/&#1043;&#1072;&#1081;&#1076;&#1077;&#1088;&#1086;&#1074;&#1072;_&#1047;&#1080;&#1085;&#1072;&#1080;&#1076;&#1072;_&#1053;&#1080;&#1082;&#1072;&#1085;&#1076;&#1088;&#1086;&#1074;&#1085;&#1072;_(1881)" TargetMode="External"/><Relationship Id="rId658" Type="http://schemas.openxmlformats.org/officeDocument/2006/relationships/hyperlink" Target="https://ru.openlist.wiki/&#1047;&#1072;&#1074;&#1086;&#1083;&#1075;&#1080;&#1085;&#1072;_&#1040;&#1085;&#1085;&#1072;_&#1040;&#1083;&#1077;&#1082;&#1089;&#1072;&#1085;&#1076;&#1088;&#1086;&#1074;&#1085;&#1072;_(1903)" TargetMode="External"/><Relationship Id="rId865" Type="http://schemas.openxmlformats.org/officeDocument/2006/relationships/hyperlink" Target="https://ru.openlist.wiki/&#1050;&#1086;&#1079;&#1083;&#1086;&#1074;&#1072;_&#1045;&#1082;&#1072;&#1090;&#1077;&#1088;&#1080;&#1085;&#1072;_&#1048;&#1086;&#1089;&#1080;&#1092;&#1086;&#1074;&#1085;&#1072;_(1894)" TargetMode="External"/><Relationship Id="rId1050" Type="http://schemas.openxmlformats.org/officeDocument/2006/relationships/hyperlink" Target="https://ru.openlist.wiki/&#1050;&#1091;&#1085;_&#1053;&#1080;&#1085;&#1072;_&#1057;&#1077;&#1088;&#1075;&#1077;&#1077;&#1074;&#1085;&#1072;_(1900)" TargetMode="External"/><Relationship Id="rId1288" Type="http://schemas.openxmlformats.org/officeDocument/2006/relationships/hyperlink" Target="https://ru.openlist.wiki/&#1052;&#1086;&#1083;&#1086;&#1074;&#1080;&#1095;&#1082;&#1086;_&#1047;&#1080;&#1085;&#1072;&#1080;&#1076;&#1072;_&#1043;&#1088;&#1080;&#1075;&#1086;&#1088;&#1100;&#1077;&#1074;&#1085;&#1072;_(1892)" TargetMode="External"/><Relationship Id="rId1495" Type="http://schemas.openxmlformats.org/officeDocument/2006/relationships/hyperlink" Target="https://ru.openlist.wiki/&#1055;&#1072;&#1095;&#1091;&#1077;&#1074;&#1072;_&#1040;&#1085;&#1085;&#1072;_&#1058;&#1080;&#1093;&#1086;&#1085;&#1086;&#1074;&#1085;&#1072;_(1865)" TargetMode="External"/><Relationship Id="rId2101" Type="http://schemas.openxmlformats.org/officeDocument/2006/relationships/hyperlink" Target="https://ru.openlist.wiki/&#1061;&#1091;&#1076;&#1086;&#1085;&#1086;&#1075;&#1086;&#1074;&#1072;_&#1045;&#1084;&#1080;&#1083;&#1080;&#1103;_&#1045;&#1092;&#1080;&#1084;&#1086;&#1074;&#1085;&#1072;_(1910)" TargetMode="External"/><Relationship Id="rId518" Type="http://schemas.openxmlformats.org/officeDocument/2006/relationships/hyperlink" Target="https://ru.openlist.wiki/&#1043;&#1091;&#1089;&#1072;&#1088;&#1086;&#1074;&#1072;_&#1040;&#1085;&#1090;&#1086;&#1085;&#1080;&#1085;&#1072;_&#1055;&#1072;&#1074;&#1083;&#1086;&#1074;&#1085;&#1072;_(1919)" TargetMode="External"/><Relationship Id="rId725" Type="http://schemas.openxmlformats.org/officeDocument/2006/relationships/hyperlink" Target="https://ru.openlist.wiki/&#1048;&#1074;&#1072;&#1085;&#1086;&#1074;&#1072;_&#1052;&#1072;&#1088;&#1092;&#1072;_&#1048;&#1074;&#1072;&#1085;&#1086;&#1074;&#1085;&#1072;_(1867)" TargetMode="External"/><Relationship Id="rId932" Type="http://schemas.openxmlformats.org/officeDocument/2006/relationships/hyperlink" Target="https://ru.openlist.wiki/&#1050;&#1086;&#1088;&#1086;&#1090;&#1085;&#1077;&#1074;_&#1053;&#1080;&#1082;&#1086;&#1083;&#1072;&#1081;_&#1048;&#1083;&#1100;&#1080;&#1095;_(1865)" TargetMode="External"/><Relationship Id="rId1148" Type="http://schemas.openxmlformats.org/officeDocument/2006/relationships/hyperlink" Target="https://ru.openlist.wiki/&#1051;&#1100;&#1074;&#1086;&#1074;&#1089;&#1082;&#1072;&#1103;_&#1040;&#1085;&#1085;&#1072;_&#1043;&#1088;&#1080;&#1075;&#1086;&#1088;&#1100;&#1077;&#1074;&#1085;&#1072;_(1871)" TargetMode="External"/><Relationship Id="rId1355" Type="http://schemas.openxmlformats.org/officeDocument/2006/relationships/hyperlink" Target="https://ru.openlist.wiki/&#1053;&#1077;&#1074;&#1086;&#1083;&#1080;&#1085;&#1072;_&#1040;&#1075;&#1085;&#1080;&#1103;_&#1043;&#1077;&#1086;&#1088;&#1075;&#1080;&#1077;&#1074;&#1085;&#1072;_(1872)" TargetMode="External"/><Relationship Id="rId1562" Type="http://schemas.openxmlformats.org/officeDocument/2006/relationships/hyperlink" Target="https://ru.openlist.wiki/&#1055;&#1086;&#1083;&#1091;&#1103;&#1085;_&#1044;&#1084;&#1080;&#1090;&#1088;&#1080;&#1081;_&#1042;&#1072;&#1089;&#1080;&#1083;&#1100;&#1077;&#1074;&#1080;&#1095;_(1886)" TargetMode="External"/><Relationship Id="rId1008" Type="http://schemas.openxmlformats.org/officeDocument/2006/relationships/hyperlink" Target="https://ru.openlist.wiki/&#1050;&#1088;&#1099;&#1085;&#1080;&#1085;&#1072;_&#1053;&#1072;&#1076;&#1077;&#1078;&#1076;&#1072;_&#1069;&#1084;&#1084;&#1072;&#1085;&#1091;&#1080;&#1083;&#1086;&#1074;&#1085;&#1072;_(1907)" TargetMode="External"/><Relationship Id="rId1215" Type="http://schemas.openxmlformats.org/officeDocument/2006/relationships/hyperlink" Target="https://ru.openlist.wiki/&#1052;&#1072;&#1090;&#1074;&#1077;&#1081;&#1095;&#1080;&#1082;_&#1040;&#1083;&#1077;&#1082;&#1089;&#1072;&#1085;&#1076;&#1088;&#1072;_&#1051;&#1091;&#1082;&#1100;&#1103;&#1085;&#1086;&#1074;&#1085;&#1072;_(1889)" TargetMode="External"/><Relationship Id="rId1422" Type="http://schemas.openxmlformats.org/officeDocument/2006/relationships/hyperlink" Target="https://ru.openlist.wiki/&#1054;&#1074;&#1095;&#1080;&#1085;&#1085;&#1080;&#1082;&#1086;&#1074;&#1072;_&#1052;&#1072;&#1088;&#1080;&#1103;_&#1057;&#1077;&#1088;&#1075;&#1077;&#1077;&#1074;&#1085;&#1072;_(1900)" TargetMode="External"/><Relationship Id="rId1867" Type="http://schemas.openxmlformats.org/officeDocument/2006/relationships/hyperlink" Target="https://ru.openlist.wiki/&#1057;&#1090;&#1077;&#1087;&#1072;&#1085;&#1086;&#1074;&#1072;_&#1042;&#1077;&#1088;&#1072;_&#1057;&#1077;&#1088;&#1075;&#1077;&#1077;&#1074;&#1085;&#1072;_(1906)" TargetMode="External"/><Relationship Id="rId61" Type="http://schemas.openxmlformats.org/officeDocument/2006/relationships/hyperlink" Target="https://base.memo.ru/person/show/983838" TargetMode="External"/><Relationship Id="rId1727" Type="http://schemas.openxmlformats.org/officeDocument/2006/relationships/hyperlink" Target="http://www.reabit.org.ua/nbr/?ID=195086" TargetMode="External"/><Relationship Id="rId1934" Type="http://schemas.openxmlformats.org/officeDocument/2006/relationships/hyperlink" Target="https://base.memo.ru/person/show/3104846" TargetMode="External"/><Relationship Id="rId19" Type="http://schemas.openxmlformats.org/officeDocument/2006/relationships/hyperlink" Target="https://ru.openlist.wiki/&#1040;&#1074;&#1090;&#1091;&#1093;&#1086;&#1074;_&#1040;&#1083;&#1077;&#1082;&#1089;&#1072;&#1085;&#1076;&#1088;_&#1048;&#1075;&#1085;&#1072;&#1090;&#1100;&#1077;&#1074;&#1080;&#1095;_(1908)" TargetMode="External"/><Relationship Id="rId2196" Type="http://schemas.openxmlformats.org/officeDocument/2006/relationships/hyperlink" Target="https://ru.openlist.wiki/&#1064;&#1077;&#1088;&#1089;&#1090;&#1086;&#1073;&#1080;&#1090;&#1086;&#1074;&#1072;_&#1058;&#1072;&#1090;&#1100;&#1103;&#1085;&#1072;_&#1040;&#1085;&#1076;&#1088;&#1086;&#1085;&#1086;&#1074;&#1085;&#1072;_(1888)" TargetMode="External"/><Relationship Id="rId168" Type="http://schemas.openxmlformats.org/officeDocument/2006/relationships/hyperlink" Target="https://ru.openlist.wiki/&#1041;&#1072;&#1088;&#1099;&#1082;&#1086;&#1074;_&#1043;&#1077;&#1086;&#1088;&#1075;&#1080;&#1081;_&#1040;&#1083;&#1077;&#1082;&#1089;&#1072;&#1085;&#1076;&#1088;&#1086;&#1074;&#1080;&#1095;_(1907)" TargetMode="External"/><Relationship Id="rId375" Type="http://schemas.openxmlformats.org/officeDocument/2006/relationships/hyperlink" Target="https://ru.openlist.wiki/&#1042;&#1086;&#1077;&#1094;&#1082;&#1072;&#1103;_&#1042;&#1077;&#1088;&#1072;_&#1055;&#1072;&#1074;&#1083;&#1086;&#1074;&#1085;&#1072;_(1910)" TargetMode="External"/><Relationship Id="rId582" Type="http://schemas.openxmlformats.org/officeDocument/2006/relationships/hyperlink" Target="https://ru.openlist.wiki/&#1044;&#1091;&#1088;&#1085;&#1077;&#1074;&#1072;_&#1052;&#1072;&#1088;&#1080;&#1103;_&#1040;&#1088;&#1089;&#1077;&#1085;&#1090;&#1100;&#1077;&#1074;&#1085;&#1072;_(1909)" TargetMode="External"/><Relationship Id="rId2056" Type="http://schemas.openxmlformats.org/officeDocument/2006/relationships/hyperlink" Target="https://ru.openlist.wiki/&#1060;&#1086;&#1082;&#1080;&#1085;&#1072;-&#1041;&#1077;&#1083;&#1103;&#1077;&#1074;&#1072;_&#1051;&#1080;&#1076;&#1080;&#1103;_&#1052;&#1080;&#1093;&#1072;&#1081;&#1083;&#1086;&#1074;&#1085;&#1072;_(1916)" TargetMode="External"/><Relationship Id="rId2263" Type="http://schemas.openxmlformats.org/officeDocument/2006/relationships/hyperlink" Target="https://ru.openlist.wiki/&#1070;&#1076;&#1072;&#1082;&#1086;&#1074;&#1072;_&#1048;&#1088;&#1080;&#1085;&#1072;_&#1055;&#1072;&#1074;&#1083;&#1086;&#1074;&#1085;&#1072;_(1897)" TargetMode="External"/><Relationship Id="rId3" Type="http://schemas.openxmlformats.org/officeDocument/2006/relationships/styles" Target="styles.xml"/><Relationship Id="rId235" Type="http://schemas.openxmlformats.org/officeDocument/2006/relationships/hyperlink" Target="https://ru.openlist.wiki/&#1041;&#1086;&#1083;&#1100;&#1096;&#1072;&#1082;&#1086;&#1074;&#1072;_&#1052;&#1072;&#1088;&#1080;&#1103;_&#1040;&#1083;&#1077;&#1082;&#1089;&#1077;&#1077;&#1074;&#1085;&#1072;_(1883)" TargetMode="External"/><Relationship Id="rId442" Type="http://schemas.openxmlformats.org/officeDocument/2006/relationships/hyperlink" Target="https://ru.openlist.wiki/&#1043;&#1077;&#1088;&#1084;&#1072;&#1085;_&#1051;&#1080;&#1076;&#1080;&#1103;_&#1045;&#1084;&#1077;&#1083;&#1100;&#1103;&#1085;&#1086;&#1074;&#1085;&#1072;_(1914)" TargetMode="External"/><Relationship Id="rId887" Type="http://schemas.openxmlformats.org/officeDocument/2006/relationships/hyperlink" Target="https://ru.openlist.wiki/&#1050;&#1086;&#1083;&#1086;&#1090;&#1080;&#1083;&#1086;-&#1052;&#1086;&#1082;&#1086;&#1090;&#1086;_&#1055;&#1077;&#1083;&#1072;&#1075;&#1077;&#1103;_&#1042;&#1072;&#1089;&#1080;&#1083;&#1100;&#1077;&#1074;&#1085;&#1072;_(1911)" TargetMode="External"/><Relationship Id="rId1072" Type="http://schemas.openxmlformats.org/officeDocument/2006/relationships/hyperlink" Target="https://ru.openlist.wiki/&#1051;&#1072;&#1074;&#1088;&#1086;&#1074;&#1072;_&#1040;&#1082;&#1091;&#1083;&#1080;&#1085;&#1072;_&#1045;&#1092;&#1080;&#1084;&#1086;&#1074;&#1085;&#1072;_(1882)" TargetMode="External"/><Relationship Id="rId2123" Type="http://schemas.openxmlformats.org/officeDocument/2006/relationships/hyperlink" Target="https://ru.openlist.wiki/&#1063;&#1077;&#1088;&#1077;&#1087;&#1072;&#1085;&#1086;&#1074;&#1072;_&#1053;&#1077;&#1086;&#1085;&#1080;&#1083;&#1072;_&#1048;&#1074;&#1072;&#1085;&#1086;&#1074;&#1085;&#1072;_(1888)" TargetMode="External"/><Relationship Id="rId302" Type="http://schemas.openxmlformats.org/officeDocument/2006/relationships/hyperlink" Target="https://ru.openlist.wiki/&#1042;&#1072;&#1074;&#1080;&#1083;&#1086;&#1074;&#1072;_&#1051;&#1080;&#1076;&#1080;&#1103;_&#1048;&#1086;&#1085;&#1086;&#1074;&#1085;&#1072;_(1909)" TargetMode="External"/><Relationship Id="rId747" Type="http://schemas.openxmlformats.org/officeDocument/2006/relationships/hyperlink" Target="https://ru.openlist.wiki/&#1048;&#1089;&#1072;&#1077;&#1074;&#1072;-&#1055;&#1086;&#1083;&#1103;&#1082;&#1086;&#1074;&#1072;_&#1052;&#1072;&#1088;&#1080;&#1103;_&#1060;&#1080;&#1083;&#1080;&#1085;&#1080;&#1095;&#1085;&#1072;_(1916)" TargetMode="External"/><Relationship Id="rId954" Type="http://schemas.openxmlformats.org/officeDocument/2006/relationships/hyperlink" Target="https://ru.openlist.wiki/&#1050;&#1086;&#1089;&#1090;&#1072;&#1088;&#1077;&#1074;&#1072;_&#1058;&#1072;&#1080;&#1089;&#1100;&#1103;_&#1048;&#1074;&#1072;&#1085;&#1086;&#1074;&#1085;&#1072;_(1898)" TargetMode="External"/><Relationship Id="rId1377" Type="http://schemas.openxmlformats.org/officeDocument/2006/relationships/hyperlink" Target="https://ru.openlist.wiki/&#1053;&#1077;&#1095;&#1072;&#1077;&#1074;&#1072;_&#1057;&#1077;&#1088;&#1072;&#1092;&#1080;&#1084;&#1072;_&#1044;&#1084;&#1080;&#1090;&#1088;&#1080;&#1077;&#1074;&#1085;&#1072;_(1899)" TargetMode="External"/><Relationship Id="rId1584" Type="http://schemas.openxmlformats.org/officeDocument/2006/relationships/hyperlink" Target="https://ru.openlist.wiki/&#1055;&#1086;&#1087;&#1086;&#1074;&#1072;_&#1051;&#1080;&#1076;&#1080;&#1103;_&#1060;&#1083;&#1077;&#1075;&#1086;&#1085;&#1090;&#1086;&#1074;&#1085;&#1072;_(1865)" TargetMode="External"/><Relationship Id="rId1791" Type="http://schemas.openxmlformats.org/officeDocument/2006/relationships/hyperlink" Target="http://www.reabit.org.ua/nbr/?ID=250675" TargetMode="External"/><Relationship Id="rId83" Type="http://schemas.openxmlformats.org/officeDocument/2006/relationships/hyperlink" Target="https://ru.openlist.wiki/&#1040;&#1085;&#1076;&#1088;&#1080;&#1072;&#1085;&#1086;&#1074;&#1072;_&#1040;&#1075;&#1072;&#1092;&#1100;&#1103;_&#1052;&#1080;&#1093;&#1072;&#1081;&#1083;&#1086;&#1074;&#1085;&#1072;_(1888)" TargetMode="External"/><Relationship Id="rId607" Type="http://schemas.openxmlformats.org/officeDocument/2006/relationships/hyperlink" Target="https://ru.openlist.wiki/&#1045;&#1083;&#1080;&#1085;&#1089;&#1082;&#1072;&#1103;_&#1040;&#1085;&#1090;&#1086;&#1085;&#1080;&#1085;&#1072;_&#1053;&#1080;&#1082;&#1086;&#1083;&#1072;&#1077;&#1074;&#1085;&#1072;_(1896)" TargetMode="External"/><Relationship Id="rId814" Type="http://schemas.openxmlformats.org/officeDocument/2006/relationships/hyperlink" Target="https://ru.openlist.wiki/&#1050;&#1080;&#1076;&#1072;&#1080;&#1096;_&#1054;&#1083;&#1100;&#1075;&#1072;_&#1060;&#1077;&#1086;&#1082;&#1090;&#1080;&#1089;&#1090;&#1086;&#1074;&#1085;&#1072;_(1898)" TargetMode="External"/><Relationship Id="rId1237" Type="http://schemas.openxmlformats.org/officeDocument/2006/relationships/hyperlink" Target="https://ru.openlist.wiki/&#1052;&#1077;&#1085;&#1091;&#1093;&#1086;&#1074;&#1072;_&#1040;&#1083;&#1077;&#1082;&#1089;&#1072;&#1085;&#1076;&#1088;&#1072;_&#1050;&#1080;&#1088;&#1080;&#1083;&#1083;&#1086;&#1074;&#1085;&#1072;_(1875)" TargetMode="External"/><Relationship Id="rId1444" Type="http://schemas.openxmlformats.org/officeDocument/2006/relationships/hyperlink" Target="https://ru.openlist.wiki/&#1054;&#1088;&#1080;&#1085;&#1080;&#1095;&#1077;&#1074;&#1072;_&#1045;&#1092;&#1088;&#1086;&#1089;&#1080;&#1085;&#1100;&#1103;_&#1042;&#1072;&#1089;&#1080;&#1083;&#1100;&#1077;&#1074;&#1085;&#1072;_(1888)" TargetMode="External"/><Relationship Id="rId1651" Type="http://schemas.openxmlformats.org/officeDocument/2006/relationships/hyperlink" Target="https://ru.openlist.wiki/&#1056;&#1077;&#1073;&#1088;&#1086;&#1074;&#1089;&#1082;&#1072;&#1103;_&#1052;&#1072;&#1088;&#1080;&#1103;_&#1040;&#1083;&#1077;&#1082;&#1089;&#1072;&#1085;&#1076;&#1088;&#1086;&#1074;&#1085;&#1072;_(1893)" TargetMode="External"/><Relationship Id="rId1889" Type="http://schemas.openxmlformats.org/officeDocument/2006/relationships/hyperlink" Target="https://ru.openlist.wiki/&#1057;&#1091;&#1083;&#1100;&#1082;&#1077;&#1074;&#1080;&#1095;_&#1052;&#1072;&#1090;&#1074;&#1077;&#1081;_&#1040;&#1083;&#1077;&#1082;&#1089;&#1072;&#1085;&#1076;&#1088;&#1086;&#1074;&#1080;&#1095;_(1865)" TargetMode="External"/><Relationship Id="rId1304" Type="http://schemas.openxmlformats.org/officeDocument/2006/relationships/hyperlink" Target="https://ru.openlist.wiki/&#1052;&#1086;&#1089;&#1082;&#1074;&#1080;&#1085;&#1072;_&#1060;&#1077;&#1076;&#1086;&#1089;&#1080;&#1103;_&#1055;&#1088;&#1086;&#1082;&#1086;&#1092;&#1100;&#1077;&#1074;&#1085;&#1072;_(1875)" TargetMode="External"/><Relationship Id="rId1511" Type="http://schemas.openxmlformats.org/officeDocument/2006/relationships/hyperlink" Target="https://ru.openlist.wiki/&#1055;&#1077;&#1089;&#1090;&#1086;&#1074;&#1072;_&#1040;&#1083;&#1077;&#1082;&#1089;&#1072;&#1085;&#1076;&#1088;&#1072;_&#1040;&#1085;&#1090;&#1080;&#1087;&#1086;&#1074;&#1085;&#1072;_(1880)" TargetMode="External"/><Relationship Id="rId1749" Type="http://schemas.openxmlformats.org/officeDocument/2006/relationships/hyperlink" Target="https://ru.openlist.wiki/&#1057;&#1077;&#1083;&#1077;&#1079;&#1085;&#1077;&#1074;&#1072;_&#1040;&#1085;&#1085;&#1072;_&#1050;&#1086;&#1085;&#1089;&#1090;&#1072;&#1085;&#1090;&#1080;&#1085;&#1086;&#1074;&#1085;&#1072;_(1887)" TargetMode="External"/><Relationship Id="rId1956" Type="http://schemas.openxmlformats.org/officeDocument/2006/relationships/hyperlink" Target="https://ru.openlist.wiki/&#1058;&#1086;&#1087;&#1091;&#1085;&#1086;&#1074;_&#1042;&#1080;&#1082;&#1090;&#1086;&#1088;_&#1058;&#1080;&#1084;&#1086;&#1092;&#1077;&#1077;&#1074;&#1080;&#1095;_(1913)" TargetMode="External"/><Relationship Id="rId1609" Type="http://schemas.openxmlformats.org/officeDocument/2006/relationships/hyperlink" Target="https://ru.openlist.wiki/&#1055;&#1088;&#1077;&#1089;&#1085;&#1103;&#1082;&#1086;&#1074;_&#1042;&#1083;&#1072;&#1076;&#1080;&#1084;&#1080;&#1088;_&#1042;&#1083;&#1072;&#1076;&#1080;&#1084;&#1080;&#1088;&#1086;&#1074;&#1080;&#1095;_(1885)" TargetMode="External"/><Relationship Id="rId1816" Type="http://schemas.openxmlformats.org/officeDocument/2006/relationships/hyperlink" Target="https://ru.openlist.wiki/&#1057;&#1084;&#1080;&#1088;&#1085;&#1086;&#1074;&#1072;_&#1057;&#1086;&#1092;&#1100;&#1103;_&#1057;&#1090;&#1077;&#1087;&#1072;&#1085;&#1086;&#1074;&#1085;&#1072;_(1891)" TargetMode="External"/><Relationship Id="rId10" Type="http://schemas.openxmlformats.org/officeDocument/2006/relationships/hyperlink" Target="https://ru.openlist.wiki/&#1040;&#1073;&#1088;&#1072;&#1084;&#1086;&#1074;&#1072;_&#1052;&#1072;&#1088;&#1080;&#1103;_&#1040;&#1083;&#1077;&#1082;&#1089;&#1077;&#1077;&#1074;&#1085;&#1072;_(1894)" TargetMode="External"/><Relationship Id="rId397" Type="http://schemas.openxmlformats.org/officeDocument/2006/relationships/hyperlink" Target="https://ru.openlist.wiki/&#1042;&#1086;&#1088;&#1086;&#1073;&#1100;&#1077;&#1074;&#1072;_&#1040;&#1085;&#1072;&#1089;&#1090;&#1072;&#1089;&#1080;&#1103;_&#1053;&#1080;&#1082;&#1086;&#1083;&#1072;&#1077;&#1074;&#1085;&#1072;_(1880)" TargetMode="External"/><Relationship Id="rId2078" Type="http://schemas.openxmlformats.org/officeDocument/2006/relationships/hyperlink" Target="https://ru.openlist.wiki/&#1061;&#1074;&#1072;&#1083;&#1100;&#1082;&#1086;_&#1040;&#1085;&#1085;&#1072;_&#1050;&#1086;&#1085;&#1089;&#1090;&#1072;&#1085;&#1090;&#1080;&#1085;&#1086;&#1074;&#1085;&#1072;_(1888)" TargetMode="External"/><Relationship Id="rId2285" Type="http://schemas.openxmlformats.org/officeDocument/2006/relationships/hyperlink" Target="https://ru.openlist.wiki/&#1071;&#1085;&#1082;&#1086;&#1074;&#1089;&#1082;&#1072;&#1103;_&#1052;&#1072;&#1088;&#1080;&#1103;_&#1052;&#1080;&#1093;&#1072;&#1081;&#1083;&#1086;&#1074;&#1085;&#1072;_(1900)" TargetMode="External"/><Relationship Id="rId257" Type="http://schemas.openxmlformats.org/officeDocument/2006/relationships/hyperlink" Target="https://ru.openlist.wiki/&#1041;&#1086;&#1095;&#1072;&#1088;&#1085;&#1080;&#1082;&#1086;&#1074;&#1072;_&#1053;&#1072;&#1090;&#1072;&#1083;&#1100;&#1103;_&#1040;&#1083;&#1077;&#1082;&#1089;&#1077;&#1077;&#1074;&#1085;&#1072;_(1890)" TargetMode="External"/><Relationship Id="rId464" Type="http://schemas.openxmlformats.org/officeDocument/2006/relationships/hyperlink" Target="https://ru.openlist.wiki/&#1043;&#1086;&#1083;&#1086;&#1074;&#1080;&#1085;&#1072;_&#1040;&#1085;&#1090;&#1086;&#1085;&#1080;&#1085;&#1072;_&#1040;&#1083;&#1077;&#1082;&#1089;&#1072;&#1085;&#1076;&#1088;&#1086;&#1074;&#1085;&#1072;_(1882)" TargetMode="External"/><Relationship Id="rId1094" Type="http://schemas.openxmlformats.org/officeDocument/2006/relationships/hyperlink" Target="https://ru.openlist.wiki/&#1051;&#1077;&#1074;&#1095;&#1077;&#1085;&#1082;&#1086;&#1074;&#1072;_&#1051;&#1102;&#1076;&#1084;&#1080;&#1083;&#1072;_&#1045;&#1074;&#1075;&#1088;&#1072;&#1092;&#1100;&#1077;&#1074;&#1085;&#1072;_(1903)" TargetMode="External"/><Relationship Id="rId2145" Type="http://schemas.openxmlformats.org/officeDocument/2006/relationships/hyperlink" Target="https://smolgazeta.ru/public/712-rasstrelyannye-zhenshhiny-smolenshhiny.html" TargetMode="External"/><Relationship Id="rId117" Type="http://schemas.openxmlformats.org/officeDocument/2006/relationships/hyperlink" Target="https://ru.openlist.wiki/&#1050;&#1086;&#1074;&#1072;&#1095;_&#1053;&#1080;&#1082;&#1086;&#1083;&#1072;&#1081;_&#1040;&#1083;&#1077;&#1082;&#1089;&#1072;&#1085;&#1076;&#1088;&#1086;&#1074;&#1080;&#1095;_(1905)" TargetMode="External"/><Relationship Id="rId671" Type="http://schemas.openxmlformats.org/officeDocument/2006/relationships/hyperlink" Target="https://ru.openlist.wiki/&#1047;&#1072;&#1084;&#1073;&#1088;&#1078;&#1080;&#1094;&#1082;&#1072;&#1103;_&#1054;&#1083;&#1100;&#1075;&#1072;_&#1048;&#1087;&#1087;&#1086;&#1083;&#1080;&#1090;&#1086;&#1074;&#1085;&#1072;_(1870)" TargetMode="External"/><Relationship Id="rId769" Type="http://schemas.openxmlformats.org/officeDocument/2006/relationships/hyperlink" Target="https://ru.openlist.wiki/&#1050;&#1072;&#1083;&#1080;&#1085;&#1080;&#1085;&#1072;_&#1052;&#1072;&#1088;&#1080;&#1103;_&#1048;&#1074;&#1072;&#1085;&#1086;&#1074;&#1085;&#1072;_(1875)" TargetMode="External"/><Relationship Id="rId976" Type="http://schemas.openxmlformats.org/officeDocument/2006/relationships/hyperlink" Target="https://ru.openlist.wiki/&#1050;&#1086;&#1095;&#1077;&#1090;&#1082;&#1086;&#1074;&#1072;_&#1045;&#1083;&#1080;&#1079;&#1072;&#1074;&#1077;&#1090;&#1072;_&#1048;&#1074;&#1072;&#1085;&#1086;&#1074;&#1085;&#1072;_(1898)" TargetMode="External"/><Relationship Id="rId1399" Type="http://schemas.openxmlformats.org/officeDocument/2006/relationships/hyperlink" Target="https://ru.openlist.wiki/&#1053;&#1080;&#1082;&#1086;&#1083;&#1100;&#1089;&#1082;&#1072;&#1103;_&#1042;&#1072;&#1083;&#1077;&#1085;&#1090;&#1080;&#1085;&#1072;_&#1040;&#1083;&#1077;&#1082;&#1089;&#1077;&#1077;&#1074;&#1085;&#1072;_(1871)" TargetMode="External"/><Relationship Id="rId324" Type="http://schemas.openxmlformats.org/officeDocument/2006/relationships/hyperlink" Target="https://bessmertnybarak.com/books/person/13553/" TargetMode="External"/><Relationship Id="rId531" Type="http://schemas.openxmlformats.org/officeDocument/2006/relationships/hyperlink" Target="https://ru.openlist.wiki/&#1044;&#1077;&#1075;&#1090;&#1077;&#1074;&#1072;_&#1052;&#1072;&#1088;&#1092;&#1072;_&#1071;&#1082;&#1086;&#1074;&#1083;&#1077;&#1074;&#1085;&#1072;_(1875)" TargetMode="External"/><Relationship Id="rId629" Type="http://schemas.openxmlformats.org/officeDocument/2006/relationships/hyperlink" Target="https://ru.openlist.wiki/&#1046;&#1077;&#1076;&#1088;&#1080;&#1085;&#1089;&#1082;&#1072;&#1103;_&#1057;&#1086;&#1092;&#1080;&#1103;_&#1048;&#1074;&#1072;&#1085;&#1086;&#1074;&#1085;&#1072;_(1870)" TargetMode="External"/><Relationship Id="rId1161" Type="http://schemas.openxmlformats.org/officeDocument/2006/relationships/hyperlink" Target="https://www.poslednyadres.ru/news/news400.htm" TargetMode="External"/><Relationship Id="rId1259" Type="http://schemas.openxmlformats.org/officeDocument/2006/relationships/hyperlink" Target="https://ru.openlist.wiki/&#1052;&#1080;&#1089;&#1090;&#1102;&#1082;&#1086;&#1074;&#1072;_&#1052;&#1072;&#1088;&#1080;&#1103;_&#1055;&#1072;&#1074;&#1083;&#1086;&#1074;&#1085;&#1072;_(1896)" TargetMode="External"/><Relationship Id="rId1466" Type="http://schemas.openxmlformats.org/officeDocument/2006/relationships/hyperlink" Target="https://ru.openlist.wiki/&#1055;&#1072;&#1074;&#1083;&#1086;&#1074;&#1072;_&#1040;&#1085;&#1085;&#1072;_&#1042;&#1072;&#1089;&#1080;&#1083;&#1100;&#1077;&#1074;&#1085;&#1072;_(1907)" TargetMode="External"/><Relationship Id="rId2005" Type="http://schemas.openxmlformats.org/officeDocument/2006/relationships/hyperlink" Target="https://ru.openlist.wiki/&#1059;&#1088;&#1085;&#1086;&#1074;&#1072;_&#1045;&#1082;&#1072;&#1090;&#1077;&#1088;&#1080;&#1085;&#1072;_&#1048;&#1074;&#1072;&#1085;&#1086;&#1074;&#1085;&#1072;_(1896)" TargetMode="External"/><Relationship Id="rId2212" Type="http://schemas.openxmlformats.org/officeDocument/2006/relationships/hyperlink" Target="https://ru.openlist.wiki/&#1064;&#1080;&#1088;&#1080;&#1085;&#1089;&#1082;&#1072;&#1103;_&#1052;&#1072;&#1088;&#1080;&#1103;_&#1040;&#1085;&#1076;&#1088;&#1077;&#1077;&#1074;&#1085;&#1072;_(1904)" TargetMode="External"/><Relationship Id="rId836" Type="http://schemas.openxmlformats.org/officeDocument/2006/relationships/hyperlink" Target="https://ru.openlist.wiki/&#1050;&#1083;&#1080;&#1084;&#1086;&#1074;&#1072;_&#1060;&#1080;&#1083;&#1080;&#1094;&#1072;&#1090;&#1072;_&#1055;&#1077;&#1090;&#1088;&#1086;&#1074;&#1085;&#1072;_(1881)" TargetMode="External"/><Relationship Id="rId1021" Type="http://schemas.openxmlformats.org/officeDocument/2006/relationships/hyperlink" Target="https://ru.openlist.wiki/&#1050;&#1091;&#1079;&#1085;&#1077;&#1094;&#1086;&#1074;&#1072;_&#1040;&#1085;&#1090;&#1086;&#1085;&#1080;&#1085;&#1072;_&#1055;&#1072;&#1074;&#1083;&#1086;&#1074;&#1085;&#1072;_(1907)" TargetMode="External"/><Relationship Id="rId1119" Type="http://schemas.openxmlformats.org/officeDocument/2006/relationships/hyperlink" Target="https://ru.openlist.wiki/&#1051;&#1086;&#1073;&#1072;&#1085;&#1086;&#1074;&#1072;_&#1040;&#1085;&#1080;&#1089;&#1100;&#1103;_&#1051;&#1091;&#1082;&#1100;&#1103;&#1085;&#1086;&#1074;&#1085;&#1072;_(1885)" TargetMode="External"/><Relationship Id="rId1673" Type="http://schemas.openxmlformats.org/officeDocument/2006/relationships/hyperlink" Target="https://ru.openlist.wiki/&#1056;&#1086;&#1079;&#1072;&#1085;&#1086;&#1074;&#1072;_&#1045;&#1082;&#1072;&#1090;&#1077;&#1088;&#1080;&#1085;&#1072;_&#1040;&#1083;&#1077;&#1082;&#1089;&#1077;&#1077;&#1074;&#1085;&#1072;_(1869)" TargetMode="External"/><Relationship Id="rId1880" Type="http://schemas.openxmlformats.org/officeDocument/2006/relationships/hyperlink" Target="https://ru.openlist.wiki/&#1057;&#1090;&#1091;&#1076;&#1085;&#1077;&#1074;&#1072;_&#1053;&#1072;&#1090;&#1072;&#1083;&#1100;&#1103;_&#1040;&#1085;&#1076;&#1088;&#1077;&#1077;&#1074;&#1085;&#1072;_(1895)" TargetMode="External"/><Relationship Id="rId1978" Type="http://schemas.openxmlformats.org/officeDocument/2006/relationships/hyperlink" Target="http://pkk.memo.ru/page%202/KNIGA/To.html" TargetMode="External"/><Relationship Id="rId903" Type="http://schemas.openxmlformats.org/officeDocument/2006/relationships/hyperlink" Target="https://ru.openlist.wiki/&#1050;&#1086;&#1084;&#1086;&#1074;&#1072;_&#1045;&#1074;&#1075;&#1077;&#1085;&#1080;&#1103;_&#1050;&#1091;&#1079;&#1100;&#1084;&#1080;&#1085;&#1080;&#1095;&#1085;&#1072;_(1903)" TargetMode="External"/><Relationship Id="rId1326" Type="http://schemas.openxmlformats.org/officeDocument/2006/relationships/hyperlink" Target="https://ru.openlist.wiki/&#1055;&#1086;&#1083;&#1086;&#1079;_&#1052;&#1080;&#1093;&#1072;&#1080;&#1083;_&#1053;&#1080;&#1082;&#1086;&#1083;&#1072;&#1077;&#1074;&#1080;&#1095;_(1891)" TargetMode="External"/><Relationship Id="rId1533" Type="http://schemas.openxmlformats.org/officeDocument/2006/relationships/hyperlink" Target="https://ru.openlist.wiki/&#1055;&#1080;&#1074;&#1086;&#1074;&#1072;&#1088;&#1086;&#1074;&#1072;_&#1045;&#1092;&#1088;&#1086;&#1089;&#1080;&#1085;&#1100;&#1103;_&#1060;&#1077;&#1076;&#1086;&#1088;&#1086;&#1074;&#1085;&#1072;_(1902)" TargetMode="External"/><Relationship Id="rId1740" Type="http://schemas.openxmlformats.org/officeDocument/2006/relationships/hyperlink" Target="https://ru.openlist.wiki/&#1057;&#1072;&#1092;&#1086;&#1085;&#1086;&#1074;&#1072;_&#1055;&#1088;&#1072;&#1089;&#1082;&#1086;&#1074;&#1100;&#1103;_&#1055;&#1086;&#1083;&#1080;&#1082;&#1072;&#1088;&#1087;&#1086;&#1074;&#1085;&#1072;_(1883)" TargetMode="External"/><Relationship Id="rId32" Type="http://schemas.openxmlformats.org/officeDocument/2006/relationships/hyperlink" Target="https://archives.gov.ua/um.php?kw=&#1088;&#1086;&#1079;&#1089;&#1090;&#1088;&#1110;&#1083;&amp;p=1&amp;a=38&amp;id=6822" TargetMode="External"/><Relationship Id="rId1600" Type="http://schemas.openxmlformats.org/officeDocument/2006/relationships/hyperlink" Target="https://ru.openlist.wiki/&#1055;&#1086;&#1088;&#1090;&#1085;&#1086;&#1074;&#1072;_&#1052;&#1072;&#1088;&#1080;&#1103;_&#1048;&#1083;&#1100;&#1080;&#1085;&#1080;&#1095;&#1085;&#1072;_(1888)" TargetMode="External"/><Relationship Id="rId1838" Type="http://schemas.openxmlformats.org/officeDocument/2006/relationships/hyperlink" Target="https://ru.openlist.wiki/&#1057;&#1086;&#1083;&#1086;&#1074;&#1100;&#1077;&#1074;&#1072;_&#1045;&#1074;&#1076;&#1086;&#1082;&#1080;&#1103;_&#1042;&#1072;&#1089;&#1080;&#1083;&#1100;&#1077;&#1074;&#1085;&#1072;_(1899)" TargetMode="External"/><Relationship Id="rId181" Type="http://schemas.openxmlformats.org/officeDocument/2006/relationships/hyperlink" Target="https://ru.openlist.wiki/&#1041;&#1077;&#1079;&#1079;&#1091;&#1073;&#1080;&#1085;&#1072;_&#1053;&#1080;&#1085;&#1072;_&#1040;&#1085;&#1076;&#1088;&#1077;&#1077;&#1074;&#1085;&#1072;_(1913)" TargetMode="External"/><Relationship Id="rId1905" Type="http://schemas.openxmlformats.org/officeDocument/2006/relationships/hyperlink" Target="http://pkk.memo.ru/page%202/KNIGA/Ta.html" TargetMode="External"/><Relationship Id="rId279" Type="http://schemas.openxmlformats.org/officeDocument/2006/relationships/hyperlink" Target="https://bessmertnybarak.ru/books/person/417015/" TargetMode="External"/><Relationship Id="rId486" Type="http://schemas.openxmlformats.org/officeDocument/2006/relationships/hyperlink" Target="https://ru.openlist.wiki/&#1043;&#1086;&#1088;&#1096;&#1082;&#1086;&#1074;&#1072;_&#1040;&#1085;&#1085;&#1072;_&#1040;&#1083;&#1077;&#1082;&#1089;&#1077;&#1077;&#1074;&#1085;&#1072;_(1893)" TargetMode="External"/><Relationship Id="rId693" Type="http://schemas.openxmlformats.org/officeDocument/2006/relationships/hyperlink" Target="https://ru.openlist.wiki/&#1047;&#1077;&#1084;&#1083;&#1103;&#1085;&#1089;&#1082;&#1072;&#1103;_&#1040;&#1085;&#1072;&#1089;&#1090;&#1072;&#1089;&#1080;&#1103;_&#1040;&#1083;&#1077;&#1082;&#1089;&#1072;&#1085;&#1076;&#1088;&#1086;&#1074;&#1085;&#1072;_(1881)" TargetMode="External"/><Relationship Id="rId2167" Type="http://schemas.openxmlformats.org/officeDocument/2006/relationships/hyperlink" Target="https://ru.openlist.wiki/&#1064;&#1072;&#1083;&#1100;&#1074;&#1080;&#1085;&#1089;&#1082;&#1072;&#1103;_&#1053;&#1080;&#1085;&#1072;_&#1043;&#1088;&#1080;&#1075;&#1086;&#1088;&#1100;&#1077;&#1074;&#1085;&#1072;_(1898)" TargetMode="External"/><Relationship Id="rId139" Type="http://schemas.openxmlformats.org/officeDocument/2006/relationships/hyperlink" Target="https://ru.openlist.wiki/&#1050;&#1086;&#1089;&#1090;&#1080;&#1085;&#1072;-&#1041;&#1072;&#1082;&#1072;&#1077;&#1074;&#1072;_&#1040;&#1085;&#1085;&#1072;_&#1055;&#1086;&#1088;&#1092;&#1080;&#1088;&#1100;&#1077;&#1074;&#1085;&#1072;_(1895)" TargetMode="External"/><Relationship Id="rId346" Type="http://schemas.openxmlformats.org/officeDocument/2006/relationships/hyperlink" Target="https://ru.openlist.wiki/&#1042;&#1077;&#1088;&#1085;&#1080;&#1082;&#1086;&#1074;&#1089;&#1082;&#1080;&#1081;_&#1057;&#1090;&#1072;&#1085;&#1080;&#1089;&#1083;&#1072;&#1074;_&#1040;&#1076;&#1072;&#1084;&#1086;&#1074;&#1080;&#1095;_(1910)" TargetMode="External"/><Relationship Id="rId553" Type="http://schemas.openxmlformats.org/officeDocument/2006/relationships/hyperlink" Target="https://ru.openlist.wiki/&#1062;&#1077;&#1076;&#1077;&#1088;&#1073;&#1072;&#1091;&#1084;-&#1051;&#1077;&#1074;&#1080;&#1094;&#1082;&#1080;&#1081;_&#1042;&#1083;&#1072;&#1076;&#1080;&#1084;&#1080;&#1088;_&#1048;&#1086;&#1089;&#1080;&#1092;&#1086;&#1074;&#1080;&#1095;_(1883)" TargetMode="External"/><Relationship Id="rId760" Type="http://schemas.openxmlformats.org/officeDocument/2006/relationships/hyperlink" Target="https://ru.openlist.wiki/&#1050;&#1072;&#1082;&#1072;&#1088;&#1077;&#1082;&#1086;_&#1045;&#1074;&#1076;&#1086;&#1082;&#1080;&#1103;_&#1050;&#1091;&#1079;&#1100;&#1084;&#1080;&#1085;&#1080;&#1095;&#1085;&#1072;_(1892)" TargetMode="External"/><Relationship Id="rId998" Type="http://schemas.openxmlformats.org/officeDocument/2006/relationships/hyperlink" Target="https://ru.openlist.wiki/&#1050;&#1088;&#1091;&#1075;&#1083;&#1086;&#1074;&#1072;_&#1058;&#1072;&#1090;&#1100;&#1103;&#1085;&#1072;_&#1045;&#1092;&#1080;&#1084;&#1086;&#1074;&#1085;&#1072;_(1873)" TargetMode="External"/><Relationship Id="rId1183" Type="http://schemas.openxmlformats.org/officeDocument/2006/relationships/hyperlink" Target="https://ru.openlist.wiki/&#1052;&#1072;&#1083;&#1080;&#1085;&#1086;&#1074;&#1089;&#1082;&#1072;&#1103;_&#1058;&#1072;&#1090;&#1100;&#1103;&#1085;&#1072;_&#1055;&#1077;&#1090;&#1088;&#1086;&#1074;&#1085;&#1072;_(1911)" TargetMode="External"/><Relationship Id="rId1390" Type="http://schemas.openxmlformats.org/officeDocument/2006/relationships/hyperlink" Target="https://ru.openlist.wiki/&#1053;&#1080;&#1082;&#1086;&#1083;&#1072;&#1077;&#1074;&#1072;_&#1042;&#1077;&#1088;&#1072;_&#1042;&#1072;&#1089;&#1080;&#1083;&#1100;&#1077;&#1074;&#1085;&#1072;_(1902)" TargetMode="External"/><Relationship Id="rId2027" Type="http://schemas.openxmlformats.org/officeDocument/2006/relationships/hyperlink" Target="https://ru.openlist.wiki/&#1060;&#1077;&#1076;&#1086;&#1088;&#1086;&#1074;&#1072;_&#1045;&#1074;&#1076;&#1086;&#1082;&#1080;&#1103;_&#1058;&#1077;&#1088;&#1077;&#1085;&#1090;&#1100;&#1077;&#1074;&#1085;&#1072;_(1872)" TargetMode="External"/><Relationship Id="rId2234" Type="http://schemas.openxmlformats.org/officeDocument/2006/relationships/hyperlink" Target="https://ru.openlist.wiki/&#1064;&#1091;&#1075;&#1072;&#1088;&#1077;&#1074;&#1072;_&#1054;&#1083;&#1100;&#1075;&#1072;_&#1053;&#1080;&#1082;&#1080;&#1090;&#1086;&#1074;&#1085;&#1072;_(1901)" TargetMode="External"/><Relationship Id="rId206" Type="http://schemas.openxmlformats.org/officeDocument/2006/relationships/hyperlink" Target="https://ru.openlist.wiki/&#1044;&#1084;&#1080;&#1090;&#1088;&#1080;&#1077;&#1074;&#1072;-&#1041;&#1077;&#1089;&#1087;&#1072;&#1083;&#1086;&#1074;&#1072;_&#1058;&#1072;&#1090;&#1100;&#1103;&#1085;&#1072;_&#1048;&#1074;&#1072;&#1085;&#1086;&#1074;&#1085;&#1072;_(1878)" TargetMode="External"/><Relationship Id="rId413" Type="http://schemas.openxmlformats.org/officeDocument/2006/relationships/hyperlink" Target="https://ru.openlist.wiki/&#1043;&#1072;&#1074;&#1088;&#1080;&#1083;&#1086;&#1074;&#1072;_&#1057;&#1090;&#1077;&#1087;&#1072;&#1085;&#1080;&#1076;&#1072;_&#1043;&#1072;&#1074;&#1088;&#1080;&#1083;&#1086;&#1074;&#1085;&#1072;_(1894)" TargetMode="External"/><Relationship Id="rId858" Type="http://schemas.openxmlformats.org/officeDocument/2006/relationships/hyperlink" Target="http://www.ofiaryterroru.pl/baza/osoba/40555/RU" TargetMode="External"/><Relationship Id="rId1043" Type="http://schemas.openxmlformats.org/officeDocument/2006/relationships/hyperlink" Target="https://ru.openlist.wiki/&#1050;&#1091;&#1083;&#1080;&#1082;&#1086;&#1074;&#1072;_&#1054;&#1083;&#1100;&#1075;&#1072;_&#1048;&#1086;&#1089;&#1080;&#1092;&#1086;&#1074;&#1085;&#1072;_(1896)" TargetMode="External"/><Relationship Id="rId1488" Type="http://schemas.openxmlformats.org/officeDocument/2006/relationships/hyperlink" Target="https://ru.openlist.wiki/&#1055;&#1072;&#1087;&#1080;&#1083;&#1086;&#1074;&#1072;_&#1045;&#1083;&#1077;&#1085;&#1072;_&#1048;&#1074;&#1072;&#1085;&#1086;&#1074;&#1085;&#1072;_(1883)" TargetMode="External"/><Relationship Id="rId1695" Type="http://schemas.openxmlformats.org/officeDocument/2006/relationships/hyperlink" Target="https://ru.openlist.wiki/&#1056;&#1091;&#1089;&#1072;&#1085;&#1086;&#1074;&#1072;_&#1040;&#1083;&#1077;&#1082;&#1089;&#1072;&#1085;&#1076;&#1088;&#1072;_&#1057;&#1090;&#1077;&#1087;&#1072;&#1085;&#1086;&#1074;&#1085;&#1072;_(1914)" TargetMode="External"/><Relationship Id="rId620" Type="http://schemas.openxmlformats.org/officeDocument/2006/relationships/hyperlink" Target="https://ru.openlist.wiki/&#1045;&#1088;&#1084;&#1086;&#1083;&#1072;&#1077;&#1074;&#1072;_&#1058;&#1072;&#1090;&#1100;&#1103;&#1085;&#1072;_&#1057;&#1077;&#1088;&#1075;&#1077;&#1077;&#1074;&#1085;&#1072;_(1904)" TargetMode="External"/><Relationship Id="rId718" Type="http://schemas.openxmlformats.org/officeDocument/2006/relationships/hyperlink" Target="https://ru.openlist.wiki/&#1048;&#1074;&#1072;&#1085;&#1086;&#1074;&#1072;_&#1045;&#1083;&#1077;&#1085;&#1072;_&#1048;&#1074;&#1072;&#1085;&#1086;&#1074;&#1085;&#1072;_(1918)" TargetMode="External"/><Relationship Id="rId925" Type="http://schemas.openxmlformats.org/officeDocument/2006/relationships/hyperlink" Target="https://ru.openlist.wiki/&#1050;&#1086;&#1088;&#1077;&#1085;&#1077;&#1074;&#1072;_&#1040;&#1085;&#1090;&#1086;&#1085;&#1080;&#1085;&#1072;_&#1048;&#1074;&#1072;&#1085;&#1086;&#1074;&#1085;&#1072;_(1897)" TargetMode="External"/><Relationship Id="rId1250" Type="http://schemas.openxmlformats.org/officeDocument/2006/relationships/hyperlink" Target="https://ru.openlist.wiki/&#1052;&#1080;&#1085;&#1077;&#1088;&#1074;&#1080;&#1085;&#1072;_&#1051;&#1102;&#1073;&#1086;&#1074;&#1100;_&#1053;&#1080;&#1082;&#1086;&#1083;&#1072;&#1077;&#1074;&#1085;&#1072;_(1895)" TargetMode="External"/><Relationship Id="rId1348" Type="http://schemas.openxmlformats.org/officeDocument/2006/relationships/hyperlink" Target="http://pkk.memo.ru/page%202/KNIGA/N_kn.html" TargetMode="External"/><Relationship Id="rId1555" Type="http://schemas.openxmlformats.org/officeDocument/2006/relationships/hyperlink" Target="https://ru.openlist.wiki/&#1055;&#1086;&#1082;&#1088;&#1086;&#1074;&#1089;&#1082;&#1072;&#1103;-&#1056;&#1080;&#1090;_&#1040;&#1085;&#1085;&#1072;_&#1043;&#1088;&#1080;&#1075;&#1086;&#1088;&#1100;&#1077;&#1074;&#1085;&#1072;_(1900)" TargetMode="External"/><Relationship Id="rId1762" Type="http://schemas.openxmlformats.org/officeDocument/2006/relationships/hyperlink" Target="https://ru.openlist.wiki/&#1057;&#1077;&#1085;&#1080;&#1085;&#1072;_&#1044;&#1072;&#1088;&#1100;&#1103;_&#1058;&#1080;&#1084;&#1086;&#1092;&#1077;&#1077;&#1074;&#1085;&#1072;_(1889)" TargetMode="External"/><Relationship Id="rId1110" Type="http://schemas.openxmlformats.org/officeDocument/2006/relationships/hyperlink" Target="https://ru.openlist.wiki/&#1051;&#1080;&#1089;&#1080;&#1085;&#1072;_&#1040;&#1085;&#1090;&#1086;&#1085;&#1080;&#1076;&#1072;_&#1055;&#1077;&#1090;&#1088;&#1086;&#1074;&#1085;&#1072;_(1882)" TargetMode="External"/><Relationship Id="rId1208" Type="http://schemas.openxmlformats.org/officeDocument/2006/relationships/hyperlink" Target="https://ru.openlist.wiki/&#1052;&#1072;&#1088;&#1100;&#1103;&#1089;&#1086;&#1074;&#1072;_&#1045;&#1074;&#1075;&#1077;&#1085;&#1080;&#1103;_&#1052;&#1080;&#1093;&#1072;&#1081;&#1083;&#1086;&#1074;&#1085;&#1072;_(1896)" TargetMode="External"/><Relationship Id="rId1415" Type="http://schemas.openxmlformats.org/officeDocument/2006/relationships/hyperlink" Target="http://pkk.memo.ru/page%202/KNIGA/Ob.html" TargetMode="External"/><Relationship Id="rId54" Type="http://schemas.openxmlformats.org/officeDocument/2006/relationships/hyperlink" Target="https://ru.openlist.wiki/&#1040;&#1083;&#1077;&#1082;&#1089;&#1077;&#1077;&#1074;&#1072;_&#1040;&#1083;&#1077;&#1082;&#1089;&#1072;&#1085;&#1076;&#1088;&#1072;_&#1060;&#1077;&#1076;&#1086;&#1088;&#1086;&#1074;&#1085;&#1072;_(1897)" TargetMode="External"/><Relationship Id="rId1622" Type="http://schemas.openxmlformats.org/officeDocument/2006/relationships/hyperlink" Target="https://ru.openlist.wiki/&#1055;&#1088;&#1091;&#1089;&#1089;&#1082;&#1072;&#1103;_&#1050;&#1083;&#1072;&#1074;&#1076;&#1080;&#1103;_&#1055;&#1077;&#1090;&#1088;&#1086;&#1074;&#1085;&#1072;_(1885)" TargetMode="External"/><Relationship Id="rId1927" Type="http://schemas.openxmlformats.org/officeDocument/2006/relationships/hyperlink" Target="https://ru.wikipedia.org/wiki/&#1058;&#1080;&#1079;&#1077;&#1085;&#1075;&#1072;&#1091;&#1079;&#1077;&#1085;,_&#1045;&#1074;&#1075;&#1077;&#1085;&#1080;&#1081;_&#1045;&#1074;&#1075;&#1077;&#1085;&#1100;&#1077;&#1074;&#1080;&#1095;" TargetMode="External"/><Relationship Id="rId2091" Type="http://schemas.openxmlformats.org/officeDocument/2006/relationships/hyperlink" Target="https://ru.openlist.wiki/&#1061;&#1086;&#1088;&#1100;&#1103;&#1082;&#1086;&#1074;&#1072;_&#1055;&#1088;&#1072;&#1089;&#1082;&#1086;&#1074;&#1100;&#1103;_&#1042;&#1072;&#1089;&#1080;&#1083;&#1100;&#1077;&#1074;&#1085;&#1072;_(1899)" TargetMode="External"/><Relationship Id="rId2189" Type="http://schemas.openxmlformats.org/officeDocument/2006/relationships/hyperlink" Target="https://ru.openlist.wiki/&#1064;&#1077;&#1085;&#1096;&#1072;&#1082;&#1086;&#1074;&#1072;_&#1040;&#1085;&#1085;&#1072;_&#1048;&#1074;&#1072;&#1085;&#1086;&#1074;&#1085;&#1072;_(1880)" TargetMode="External"/><Relationship Id="rId270" Type="http://schemas.openxmlformats.org/officeDocument/2006/relationships/hyperlink" Target="https://ru.openlist.wiki/&#1041;&#1088;&#1080;&#1090;&#1080;&#1082;_&#1050;&#1083;&#1072;&#1074;&#1076;&#1080;&#1103;_&#1048;&#1074;&#1072;&#1085;&#1086;&#1074;&#1085;&#1072;_(1885)" TargetMode="External"/><Relationship Id="rId130" Type="http://schemas.openxmlformats.org/officeDocument/2006/relationships/hyperlink" Target="https://ru.openlist.wiki/&#1041;&#1072;&#1073;&#1080;&#1095;&#1077;&#1074;&#1072;_&#1045;&#1074;&#1076;&#1086;&#1082;&#1080;&#1103;_&#1042;&#1072;&#1089;&#1080;&#1083;&#1100;&#1077;&#1074;&#1085;&#1072;_(1877)" TargetMode="External"/><Relationship Id="rId368" Type="http://schemas.openxmlformats.org/officeDocument/2006/relationships/hyperlink" Target="https://ru.openlist.wiki/&#1042;&#1080;&#1096;&#1085;&#1077;&#1074;&#1089;&#1082;&#1072;&#1103;_&#1055;&#1077;&#1083;&#1072;&#1075;&#1077;&#1103;_&#1044;&#1084;&#1080;&#1090;&#1088;&#1080;&#1077;&#1074;&#1085;&#1072;_(1907)" TargetMode="External"/><Relationship Id="rId575" Type="http://schemas.openxmlformats.org/officeDocument/2006/relationships/hyperlink" Target="https://ru.openlist.wiki/&#1044;&#1091;&#1073;&#1088;&#1086;&#1074;&#1080;&#1085;&#1072;_&#1055;&#1077;&#1083;&#1072;&#1075;&#1077;&#1103;_&#1050;&#1091;&#1079;&#1100;&#1084;&#1080;&#1085;&#1080;&#1095;&#1085;&#1072;_(1898)" TargetMode="External"/><Relationship Id="rId782" Type="http://schemas.openxmlformats.org/officeDocument/2006/relationships/hyperlink" Target="https://ru.openlist.wiki/&#1050;&#1072;&#1085;&#1072;&#1077;&#1074;&#1072;_&#1040;&#1085;&#1085;&#1072;_&#1048;&#1075;&#1085;&#1072;&#1090;&#1100;&#1077;&#1074;&#1085;&#1072;_(1884)" TargetMode="External"/><Relationship Id="rId2049" Type="http://schemas.openxmlformats.org/officeDocument/2006/relationships/hyperlink" Target="https://ru.openlist.wiki/&#1060;&#1080;&#1088;&#1089;&#1086;&#1074;&#1072;_&#1070;&#1083;&#1080;&#1103;_&#1042;&#1072;&#1089;&#1080;&#1083;&#1100;&#1077;&#1074;&#1085;&#1072;_(1901)" TargetMode="External"/><Relationship Id="rId2256" Type="http://schemas.openxmlformats.org/officeDocument/2006/relationships/hyperlink" Target="https://ru.openlist.wiki/&#1069;&#1073;&#1077;&#1088;&#1084;&#1072;&#1085;_&#1054;&#1083;&#1100;&#1075;&#1072;_&#1040;&#1083;&#1077;&#1082;&#1089;&#1072;&#1085;&#1076;&#1088;&#1086;&#1074;&#1085;&#1072;_(1888)" TargetMode="External"/><Relationship Id="rId228" Type="http://schemas.openxmlformats.org/officeDocument/2006/relationships/hyperlink" Target="https://ru.openlist.wiki/&#1041;&#1086;&#1076;&#1086;&#1094;&#1080;_&#1040;&#1083;&#1077;&#1082;&#1089;&#1072;&#1085;&#1076;&#1088;&#1072;_&#1055;&#1072;&#1074;&#1083;&#1086;&#1074;&#1085;&#1072;_(1896)" TargetMode="External"/><Relationship Id="rId435" Type="http://schemas.openxmlformats.org/officeDocument/2006/relationships/hyperlink" Target="https://ru.openlist.wiki/&#1043;&#1077;&#1085;&#1088;&#1080;&#1082;&#1089;-&#1040;&#1083;&#1077;&#1082;&#1080;&#1085;&#1072;_&#1052;&#1072;&#1088;&#1092;&#1072;_&#1040;&#1085;&#1076;&#1088;&#1080;&#1103;&#1085;&#1086;&#1074;&#1085;&#1072;_(1888)" TargetMode="External"/><Relationship Id="rId642" Type="http://schemas.openxmlformats.org/officeDocument/2006/relationships/hyperlink" Target="https://ru.openlist.wiki/&#1046;&#1080;&#1090;&#1085;&#1080;&#1082;&#1086;&#1074;&#1072;_&#1050;&#1083;&#1072;&#1074;&#1076;&#1080;&#1103;_&#1040;&#1085;&#1076;&#1088;&#1077;&#1077;&#1074;&#1085;&#1072;_(1901)" TargetMode="External"/><Relationship Id="rId1065" Type="http://schemas.openxmlformats.org/officeDocument/2006/relationships/hyperlink" Target="https://ru.openlist.wiki/&#1050;&#1091;&#1090;&#1082;&#1080;&#1085;&#1072;_&#1051;&#1086;&#1085;&#1075;&#1080;&#1085;&#1072;_&#1060;&#1077;&#1076;&#1086;&#1088;&#1086;&#1074;&#1085;&#1072;_(1888)" TargetMode="External"/><Relationship Id="rId1272" Type="http://schemas.openxmlformats.org/officeDocument/2006/relationships/hyperlink" Target="https://ru.openlist.wiki/&#1052;&#1080;&#1093;&#1072;&#1081;&#1083;&#1086;&#1074;&#1072;_&#1052;&#1072;&#1088;&#1080;&#1103;_&#1060;&#1077;&#1076;&#1086;&#1088;&#1086;&#1074;&#1085;&#1072;_(1889)" TargetMode="External"/><Relationship Id="rId2116" Type="http://schemas.openxmlformats.org/officeDocument/2006/relationships/hyperlink" Target="https://ru.openlist.wiki/&#1063;&#1072;&#1096;&#1082;&#1080;&#1085;&#1072;_&#1045;&#1074;&#1076;&#1086;&#1082;&#1080;&#1103;_&#1060;&#1080;&#1083;&#1080;&#1084;&#1086;&#1085;&#1086;&#1074;&#1085;&#1072;_(1880)" TargetMode="External"/><Relationship Id="rId502" Type="http://schemas.openxmlformats.org/officeDocument/2006/relationships/hyperlink" Target="https://ru.openlist.wiki/&#1043;&#1088;&#1080;&#1075;&#1086;&#1088;&#1100;&#1077;&#1074;&#1072;_&#1055;&#1077;&#1083;&#1072;&#1075;&#1077;&#1103;_&#1053;&#1080;&#1082;&#1086;&#1083;&#1072;&#1077;&#1074;&#1085;&#1072;_(1894)" TargetMode="External"/><Relationship Id="rId947" Type="http://schemas.openxmlformats.org/officeDocument/2006/relationships/hyperlink" Target="https://ru.openlist.wiki/&#1050;&#1086;&#1088;&#1103;&#1082;&#1086;&#1074;&#1072;_&#1060;&#1077;&#1076;&#1086;&#1089;&#1100;&#1103;_&#1055;&#1077;&#1090;&#1088;&#1086;&#1074;&#1085;&#1072;_(1874)" TargetMode="External"/><Relationship Id="rId1132" Type="http://schemas.openxmlformats.org/officeDocument/2006/relationships/hyperlink" Target="https://ru.openlist.wiki/&#1051;&#1091;&#1082;&#1080;&#1085;&#1072;_&#1040;&#1085;&#1085;&#1072;_&#1053;&#1080;&#1082;&#1080;&#1090;&#1080;&#1095;&#1085;&#1072;_(1900)" TargetMode="External"/><Relationship Id="rId1577" Type="http://schemas.openxmlformats.org/officeDocument/2006/relationships/hyperlink" Target="https://ru.openlist.wiki/&#1055;&#1086;&#1087;&#1086;&#1074;&#1072;_&#1052;&#1072;&#1088;&#1080;&#1103;_&#1048;&#1074;&#1072;&#1085;&#1086;&#1074;&#1085;&#1072;_(1904)" TargetMode="External"/><Relationship Id="rId1784" Type="http://schemas.openxmlformats.org/officeDocument/2006/relationships/hyperlink" Target="https://ru.openlist.wiki/&#1057;&#1080;&#1090;&#1082;&#1080;&#1085;&#1072;_&#1044;&#1072;&#1088;&#1100;&#1103;_&#1071;&#1082;&#1086;&#1074;&#1083;&#1077;&#1074;&#1085;&#1072;_(1904)" TargetMode="External"/><Relationship Id="rId1991" Type="http://schemas.openxmlformats.org/officeDocument/2006/relationships/hyperlink" Target="https://ru.openlist.wiki/&#1058;&#1091;&#1088;&#1082;&#1080;&#1085;&#1072;_&#1054;&#1083;&#1100;&#1075;&#1072;_&#1048;&#1074;&#1072;&#1085;&#1086;&#1074;&#1085;&#1072;_(1901)" TargetMode="External"/><Relationship Id="rId76" Type="http://schemas.openxmlformats.org/officeDocument/2006/relationships/hyperlink" Target="https://base.memo.ru/person/show/2729950" TargetMode="External"/><Relationship Id="rId807" Type="http://schemas.openxmlformats.org/officeDocument/2006/relationships/hyperlink" Target="https://ru.openlist.wiki/&#1050;&#1072;&#1091;&#1088;&#1086;&#1074;&#1072;_&#1040;&#1085;&#1085;&#1072;_&#1042;&#1072;&#1089;&#1080;&#1083;&#1100;&#1077;&#1074;&#1085;&#1072;_(1890)" TargetMode="External"/><Relationship Id="rId1437" Type="http://schemas.openxmlformats.org/officeDocument/2006/relationships/hyperlink" Target="https://archives.gov.ua/um.php?kw=&#1088;&#1086;&#1079;&#1089;&#1090;&#1088;&#1110;&#1083;&amp;p=28&amp;a=42&amp;id=105924" TargetMode="External"/><Relationship Id="rId1644" Type="http://schemas.openxmlformats.org/officeDocument/2006/relationships/hyperlink" Target="http://pkk.memo.ru/page%202/KNIGA/Ra.html" TargetMode="External"/><Relationship Id="rId1851" Type="http://schemas.openxmlformats.org/officeDocument/2006/relationships/hyperlink" Target="https://ru.openlist.wiki/&#1057;&#1086;&#1088;&#1086;&#1082;&#1080;&#1085;&#1072;_&#1040;&#1083;&#1077;&#1082;&#1089;&#1072;&#1085;&#1076;&#1088;&#1072;_&#1043;&#1077;&#1086;&#1088;&#1075;&#1080;&#1077;&#1074;&#1085;&#1072;_(1888)" TargetMode="External"/><Relationship Id="rId1504" Type="http://schemas.openxmlformats.org/officeDocument/2006/relationships/hyperlink" Target="https://ru.openlist.wiki/&#1055;&#1077;&#1087;&#1077;&#1083;&#1103;&#1077;&#1074;&#1072;_&#1045;&#1092;&#1080;&#1084;&#1080;&#1103;_&#1071;&#1082;&#1086;&#1074;&#1083;&#1077;&#1074;&#1085;&#1072;_(1874)" TargetMode="External"/><Relationship Id="rId1711" Type="http://schemas.openxmlformats.org/officeDocument/2006/relationships/hyperlink" Target="https://ru.openlist.wiki/&#1057;&#1072;&#1074;&#1077;&#1083;&#1100;&#1077;&#1074;&#1072;_&#1055;&#1077;&#1083;&#1072;&#1075;&#1077;&#1103;_&#1045;&#1092;&#1080;&#1084;&#1086;&#1074;&#1085;&#1072;_(1895)" TargetMode="External"/><Relationship Id="rId1949" Type="http://schemas.openxmlformats.org/officeDocument/2006/relationships/hyperlink" Target="https://www.poslednyadres.ru/news/news131.htm" TargetMode="External"/><Relationship Id="rId292" Type="http://schemas.openxmlformats.org/officeDocument/2006/relationships/hyperlink" Target="https://base.memo.ru/person/show/2733885" TargetMode="External"/><Relationship Id="rId1809" Type="http://schemas.openxmlformats.org/officeDocument/2006/relationships/hyperlink" Target="https://ru.openlist.wiki/&#1057;&#1084;&#1080;&#1088;&#1085;&#1086;&#1074;&#1072;_&#1043;&#1072;&#1083;&#1080;&#1085;&#1072;_&#1040;&#1092;&#1072;&#1085;&#1072;&#1089;&#1100;&#1077;&#1074;&#1085;&#1072;_(1870)" TargetMode="External"/><Relationship Id="rId597" Type="http://schemas.openxmlformats.org/officeDocument/2006/relationships/hyperlink" Target="https://ru.openlist.wiki/&#1045;&#1075;&#1086;&#1088;&#1086;&#1074;&#1072;_&#1048;&#1088;&#1080;&#1085;&#1072;_&#1045;&#1075;&#1086;&#1088;&#1086;&#1074;&#1085;&#1072;_(1884)" TargetMode="External"/><Relationship Id="rId2180" Type="http://schemas.openxmlformats.org/officeDocument/2006/relationships/hyperlink" Target="https://ru.openlist.wiki/&#1064;&#1074;&#1077;&#1076;&#1086;&#1074;&#1072;_&#1045;&#1074;&#1076;&#1086;&#1082;&#1080;&#1103;_&#1051;&#1072;&#1074;&#1088;&#1077;&#1085;&#1090;&#1100;&#1077;&#1074;&#1085;&#1072;_(1877)" TargetMode="External"/><Relationship Id="rId2278" Type="http://schemas.openxmlformats.org/officeDocument/2006/relationships/hyperlink" Target="https://ru.openlist.wiki/&#1071;&#1082;&#1091;&#1073;&#1086;&#1074;&#1089;&#1082;&#1072;&#1103;-&#1040;&#1085;&#1091;&#1092;&#1088;&#1080;&#1077;&#1074;&#1072;_&#1045;&#1074;&#1075;&#1077;&#1085;&#1080;&#1103;_&#1052;&#1080;&#1093;&#1072;&#1081;&#1083;&#1086;&#1074;&#1085;&#1072;_(1905)" TargetMode="External"/><Relationship Id="rId152" Type="http://schemas.openxmlformats.org/officeDocument/2006/relationships/hyperlink" Target="https://ru.openlist.wiki/&#1041;&#1072;&#1083;&#1072;&#1082;&#1080;&#1088;&#1077;&#1074;&#1072;_&#1053;&#1072;&#1090;&#1072;&#1083;&#1080;&#1103;_&#1044;&#1084;&#1080;&#1090;&#1088;&#1080;&#1077;&#1074;&#1085;&#1072;_(1887)" TargetMode="External"/><Relationship Id="rId457" Type="http://schemas.openxmlformats.org/officeDocument/2006/relationships/hyperlink" Target="https://ru.openlist.wiki/&#1043;&#1083;&#1091;&#1084;&#1086;&#1074;&#1072;_&#1055;&#1077;&#1083;&#1072;&#1075;&#1077;&#1103;_&#1040;&#1088;&#1089;&#1077;&#1085;&#1090;&#1100;&#1077;&#1074;&#1085;&#1072;_(1889)" TargetMode="External"/><Relationship Id="rId1087" Type="http://schemas.openxmlformats.org/officeDocument/2006/relationships/hyperlink" Target="https://ru.openlist.wiki/&#1051;&#1077;&#1073;&#1077;&#1076;&#1077;&#1074;&#1072;_&#1055;&#1072;&#1088;&#1072;&#1089;&#1082;&#1086;&#1074;&#1100;&#1103;_&#1058;&#1072;&#1088;&#1072;&#1089;&#1086;&#1074;&#1085;&#1072;_(1885)" TargetMode="External"/><Relationship Id="rId1294" Type="http://schemas.openxmlformats.org/officeDocument/2006/relationships/hyperlink" Target="https://ru.openlist.wiki/&#1052;&#1086;&#1085;&#1072;&#1093;&#1086;&#1074;&#1072;_&#1054;&#1083;&#1100;&#1075;&#1072;_&#1055;&#1077;&#1090;&#1088;&#1086;&#1074;&#1085;&#1072;_(1895)" TargetMode="External"/><Relationship Id="rId2040" Type="http://schemas.openxmlformats.org/officeDocument/2006/relationships/hyperlink" Target="https://ru.openlist.wiki/&#1060;&#1080;&#1083;&#1077;&#1085;&#1094;&#1077;&#1074;&#1072;_&#1051;&#1072;&#1088;&#1080;&#1089;&#1072;_&#1052;&#1080;&#1093;&#1072;&#1081;&#1083;&#1086;&#1074;&#1085;&#1072;_(1874)" TargetMode="External"/><Relationship Id="rId2138" Type="http://schemas.openxmlformats.org/officeDocument/2006/relationships/hyperlink" Target="https://ru.openlist.wiki/&#1063;&#1077;&#1088;&#1085;&#1099;&#1093;_&#1044;&#1086;&#1088;&#1072;_&#1043;&#1088;&#1080;&#1075;&#1086;&#1088;&#1100;&#1077;&#1074;&#1085;&#1072;_(1909)" TargetMode="External"/><Relationship Id="rId664" Type="http://schemas.openxmlformats.org/officeDocument/2006/relationships/hyperlink" Target="https://ru.openlist.wiki/&#1047;&#1072;&#1081;&#1082;&#1086;&#1074;&#1072;_&#1055;&#1077;&#1083;&#1072;&#1075;&#1077;&#1103;_&#1052;&#1080;&#1093;&#1072;&#1081;&#1083;&#1086;&#1074;&#1085;&#1072;_(1882)" TargetMode="External"/><Relationship Id="rId871" Type="http://schemas.openxmlformats.org/officeDocument/2006/relationships/hyperlink" Target="https://ru.openlist.wiki/&#1050;&#1086;&#1079;&#1083;&#1086;&#1074;&#1089;&#1082;&#1072;&#1103;_&#1052;&#1072;&#1088;&#1080;&#1103;_&#1060;&#1077;&#1076;&#1086;&#1088;&#1086;&#1074;&#1085;&#1072;_(1891)" TargetMode="External"/><Relationship Id="rId969" Type="http://schemas.openxmlformats.org/officeDocument/2006/relationships/hyperlink" Target="https://ru.openlist.wiki/&#1050;&#1086;&#1090;&#1077;&#1083;&#1100;&#1085;&#1080;&#1082;&#1086;&#1074;&#1072;_&#1060;&#1077;&#1082;&#1083;&#1072;_&#1040;&#1085;&#1076;&#1088;&#1077;&#1077;&#1074;&#1085;&#1072;_(1882)" TargetMode="External"/><Relationship Id="rId1599" Type="http://schemas.openxmlformats.org/officeDocument/2006/relationships/hyperlink" Target="https://ru.openlist.wiki/&#1055;&#1086;&#1087;&#1086;&#1074;&#1089;&#1082;&#1072;&#1103;_&#1040;&#1083;&#1083;&#1072;_&#1053;&#1080;&#1082;&#1086;&#1083;&#1072;&#1077;&#1074;&#1085;&#1072;_(1891)" TargetMode="External"/><Relationship Id="rId317" Type="http://schemas.openxmlformats.org/officeDocument/2006/relationships/hyperlink" Target="https://bessmertnybarak.ru/books/person/193086/" TargetMode="External"/><Relationship Id="rId524" Type="http://schemas.openxmlformats.org/officeDocument/2006/relationships/hyperlink" Target="https://ru.openlist.wiki/&#1044;&#1072;&#1074;&#1099;&#1076;&#1086;&#1074;&#1072;_&#1060;&#1077;&#1086;&#1076;&#1086;&#1089;&#1080;&#1103;_&#1055;&#1072;&#1074;&#1083;&#1086;&#1074;&#1085;&#1072;_(1880)" TargetMode="External"/><Relationship Id="rId731" Type="http://schemas.openxmlformats.org/officeDocument/2006/relationships/hyperlink" Target="https://ru.openlist.wiki/&#1048;&#1074;&#1072;&#1097;&#1077;&#1085;&#1082;&#1086;_&#1052;&#1072;&#1088;&#1092;&#1072;_&#1055;&#1072;&#1074;&#1083;&#1086;&#1074;&#1085;&#1072;_(1875)" TargetMode="External"/><Relationship Id="rId1154" Type="http://schemas.openxmlformats.org/officeDocument/2006/relationships/hyperlink" Target="https://ru.openlist.wiki/&#1051;&#1102;&#1073;&#1080;&#1085;&#1089;&#1082;&#1072;&#1103;_&#1051;&#1102;&#1073;&#1086;&#1074;&#1100;_&#1045;&#1074;&#1075;&#1077;&#1085;&#1100;&#1077;&#1074;&#1085;&#1072;_(1889)" TargetMode="External"/><Relationship Id="rId1361" Type="http://schemas.openxmlformats.org/officeDocument/2006/relationships/hyperlink" Target="https://ru.openlist.wiki/&#1053;&#1077;&#1087;&#1072;&#1096;&#1082;&#1080;&#1085;&#1072;_&#1055;&#1077;&#1083;&#1072;&#1075;&#1077;&#1103;_&#1043;&#1088;&#1080;&#1075;&#1086;&#1088;&#1100;&#1077;&#1074;&#1085;&#1072;_(1888)" TargetMode="External"/><Relationship Id="rId1459" Type="http://schemas.openxmlformats.org/officeDocument/2006/relationships/hyperlink" Target="https://ru.openlist.wiki/&#1054;&#1089;&#1090;&#1088;&#1086;&#1075;&#1086;&#1088;&#1089;&#1082;&#1072;&#1103;_&#1052;&#1072;&#1088;&#1080;&#1103;_&#1052;&#1080;&#1093;&#1072;&#1081;&#1083;&#1086;&#1074;&#1085;&#1072;_(1878)" TargetMode="External"/><Relationship Id="rId2205" Type="http://schemas.openxmlformats.org/officeDocument/2006/relationships/hyperlink" Target="https://ru.openlist.wiki/&#1064;&#1080;&#1087;&#1080;&#1083;&#1086;&#1074;&#1072;_&#1047;&#1080;&#1085;&#1072;&#1080;&#1076;&#1072;_&#1048;&#1074;&#1072;&#1085;&#1086;&#1074;&#1085;&#1072;_(1895)" TargetMode="External"/><Relationship Id="rId98" Type="http://schemas.openxmlformats.org/officeDocument/2006/relationships/hyperlink" Target="https://ru.openlist.wiki/&#1040;&#1087;&#1088;&#1077;&#1083;&#1077;&#1074;&#1072;_&#1043;&#1072;&#1083;&#1080;&#1085;&#1072;_&#1042;&#1072;&#1089;&#1080;&#1083;&#1100;&#1077;&#1074;&#1085;&#1072;_(1898)" TargetMode="External"/><Relationship Id="rId829" Type="http://schemas.openxmlformats.org/officeDocument/2006/relationships/hyperlink" Target="https://ru.openlist.wiki/&#1050;&#1080;&#1089;&#1083;&#1103;&#1082;&#1086;&#1074;&#1072;_&#1040;&#1085;&#1085;&#1072;_&#1057;&#1077;&#1088;&#1075;&#1077;&#1077;&#1074;&#1085;&#1072;_(1881)" TargetMode="External"/><Relationship Id="rId1014" Type="http://schemas.openxmlformats.org/officeDocument/2006/relationships/hyperlink" Target="https://ru.openlist.wiki/&#1050;&#1091;&#1076;&#1088;&#1077;&#1085;&#1082;&#1086;_&#1055;&#1088;&#1072;&#1089;&#1082;&#1086;&#1074;&#1100;&#1103;_&#1052;&#1072;&#1090;&#1074;&#1077;&#1077;&#1074;&#1085;&#1072;_(1874)" TargetMode="External"/><Relationship Id="rId1221" Type="http://schemas.openxmlformats.org/officeDocument/2006/relationships/hyperlink" Target="https://ru.openlist.wiki/&#1052;&#1072;&#1090;&#1086;&#1088;&#1080;&#1085;&#1072;_&#1053;&#1080;&#1085;&#1072;_&#1052;&#1080;&#1093;&#1072;&#1081;&#1083;&#1086;&#1074;&#1085;&#1072;_(1904)" TargetMode="External"/><Relationship Id="rId1666" Type="http://schemas.openxmlformats.org/officeDocument/2006/relationships/hyperlink" Target="https://ru.openlist.wiki/&#1056;&#1086;&#1075;&#1076;&#1072;&#1077;&#1074;&#1072;_&#1054;&#1083;&#1100;&#1075;&#1072;_&#1071;&#1085;&#1086;&#1074;&#1085;&#1072;_(1881)" TargetMode="External"/><Relationship Id="rId1873" Type="http://schemas.openxmlformats.org/officeDocument/2006/relationships/hyperlink" Target="https://ru.openlist.wiki/&#1057;&#1090;&#1086;&#1083;&#1087;&#1086;&#1074;&#1089;&#1082;&#1072;&#1103;_&#1045;&#1082;&#1072;&#1090;&#1077;&#1088;&#1080;&#1085;&#1072;_&#1040;&#1083;&#1077;&#1082;&#1089;&#1072;&#1085;&#1076;&#1088;&#1086;&#1074;&#1085;&#1072;_(1893)" TargetMode="External"/><Relationship Id="rId1319" Type="http://schemas.openxmlformats.org/officeDocument/2006/relationships/hyperlink" Target="http://pkk.memo.ru/page%202/KNIGA/Mo.html" TargetMode="External"/><Relationship Id="rId1526" Type="http://schemas.openxmlformats.org/officeDocument/2006/relationships/hyperlink" Target="https://ru.openlist.wiki/&#1055;&#1077;&#1090;&#1088;&#1086;&#1074;&#1072;_&#1055;&#1077;&#1083;&#1072;&#1075;&#1077;&#1103;_&#1045;&#1092;&#1080;&#1084;&#1086;&#1074;&#1085;&#1072;_(1880)" TargetMode="External"/><Relationship Id="rId1733" Type="http://schemas.openxmlformats.org/officeDocument/2006/relationships/hyperlink" Target="https://ru.openlist.wiki/&#1057;&#1072;&#1087;&#1091;&#1085;&#1086;&#1074;&#1072;_&#1040;&#1075;&#1072;&#1092;&#1100;&#1103;_&#1043;&#1072;&#1074;&#1088;&#1080;&#1083;&#1086;&#1074;&#1085;&#1072;_(1896)" TargetMode="External"/><Relationship Id="rId1940" Type="http://schemas.openxmlformats.org/officeDocument/2006/relationships/hyperlink" Target="https://ru.openlist.wiki/&#1058;&#1080;&#1093;&#1086;&#1085;&#1086;&#1074;&#1072;_&#1045;&#1083;&#1080;&#1079;&#1072;&#1074;&#1077;&#1090;&#1072;_&#1052;&#1080;&#1093;&#1072;&#1081;&#1083;&#1086;&#1074;&#1085;&#1072;_(1903)" TargetMode="External"/><Relationship Id="rId25" Type="http://schemas.openxmlformats.org/officeDocument/2006/relationships/hyperlink" Target="https://ru.openlist.wiki/&#1040;&#1074;&#1090;&#1091;&#1093;&#1086;&#1074;_&#1040;&#1083;&#1077;&#1082;&#1089;&#1072;&#1085;&#1076;&#1088;_&#1048;&#1075;&#1085;&#1072;&#1090;&#1100;&#1077;&#1074;&#1080;&#1095;_(1908)" TargetMode="External"/><Relationship Id="rId1800" Type="http://schemas.openxmlformats.org/officeDocument/2006/relationships/hyperlink" Target="https://ru.openlist.wiki/&#1057;&#1083;&#1080;&#1074;&#1080;&#1085;&#1089;&#1082;&#1072;&#1103;_&#1043;&#1072;&#1083;&#1080;&#1085;&#1072;_&#1040;&#1083;&#1077;&#1082;&#1089;&#1077;&#1077;&#1074;&#1085;&#1072;_(1914)" TargetMode="External"/><Relationship Id="rId174" Type="http://schemas.openxmlformats.org/officeDocument/2006/relationships/hyperlink" Target="https://ru.openlist.wiki/&#1041;&#1072;&#1090;&#1091;&#1088;&#1080;&#1085;&#1072;_&#1042;&#1077;&#1088;&#1072;_&#1060;&#1077;&#1076;&#1086;&#1088;&#1086;&#1074;&#1085;&#1072;_(1907)" TargetMode="External"/><Relationship Id="rId381" Type="http://schemas.openxmlformats.org/officeDocument/2006/relationships/hyperlink" Target="https://ru.openlist.wiki/&#1042;&#1086;&#1081;&#1085;&#1086;&#1074;&#1072;_&#1045;&#1083;&#1080;&#1079;&#1072;&#1074;&#1077;&#1090;&#1072;_&#1040;&#1083;&#1077;&#1082;&#1089;&#1077;&#1077;&#1074;&#1085;&#1072;_(1905)" TargetMode="External"/><Relationship Id="rId2062" Type="http://schemas.openxmlformats.org/officeDocument/2006/relationships/hyperlink" Target="https://ru.openlist.wiki/&#1060;&#1088;&#1086;&#1083;&#1086;&#1074;&#1072;_&#1047;&#1086;&#1103;_&#1052;&#1080;&#1093;&#1072;&#1081;&#1083;&#1086;&#1074;&#1085;&#1072;_(1913)" TargetMode="External"/><Relationship Id="rId241" Type="http://schemas.openxmlformats.org/officeDocument/2006/relationships/hyperlink" Target="https://ru.openlist.wiki/&#1041;&#1086;&#1085;&#1076;&#1072;&#1088;&#1095;&#1091;&#1082;_&#1048;&#1074;&#1072;&#1085;_&#1056;&#1086;&#1084;&#1072;&#1085;&#1086;&#1074;&#1080;&#1095;_(1904)" TargetMode="External"/><Relationship Id="rId479" Type="http://schemas.openxmlformats.org/officeDocument/2006/relationships/hyperlink" Target="https://ru.openlist.wiki/&#1043;&#1086;&#1088;&#1076;&#1072;&#1089;&#1077;&#1074;&#1080;&#1095;_&#1052;&#1072;&#1088;&#1080;&#1103;_&#1055;&#1077;&#1090;&#1088;&#1086;&#1074;&#1085;&#1072;_(1887)" TargetMode="External"/><Relationship Id="rId686" Type="http://schemas.openxmlformats.org/officeDocument/2006/relationships/hyperlink" Target="https://ru.openlist.wiki/&#1047;&#1072;&#1094;&#1077;&#1087;&#1080;&#1085;&#1072;_&#1051;&#1080;&#1076;&#1080;&#1103;_&#1050;&#1091;&#1079;&#1100;&#1084;&#1080;&#1085;&#1080;&#1095;&#1085;&#1072;_(1892)" TargetMode="External"/><Relationship Id="rId893" Type="http://schemas.openxmlformats.org/officeDocument/2006/relationships/hyperlink" Target="https://ru.openlist.wiki/&#1050;&#1086;&#1083;&#1095;&#1072;&#1085;&#1086;&#1074;_&#1042;&#1083;&#1072;&#1076;&#1080;&#1084;&#1080;&#1088;_&#1042;&#1072;&#1089;&#1080;&#1083;&#1100;&#1077;&#1074;&#1080;&#1095;_(1910)" TargetMode="External"/><Relationship Id="rId339" Type="http://schemas.openxmlformats.org/officeDocument/2006/relationships/hyperlink" Target="https://ru.openlist.wiki/&#1052;&#1091;&#1092;&#1077;&#1083;&#1100;_&#1052;&#1080;&#1093;&#1072;&#1080;&#1083;_&#1053;&#1080;&#1082;&#1086;&#1083;&#1072;&#1077;&#1074;&#1080;&#1095;_(1911)" TargetMode="External"/><Relationship Id="rId546" Type="http://schemas.openxmlformats.org/officeDocument/2006/relationships/hyperlink" Target="https://archives.gov.ua/um.php?kw=&#1088;&#1086;&#1079;&#1089;&#1090;&#1088;&#1110;&#1083;&amp;p=18&amp;a=45&amp;id=37474" TargetMode="External"/><Relationship Id="rId753" Type="http://schemas.openxmlformats.org/officeDocument/2006/relationships/hyperlink" Target="https://ru.openlist.wiki/&#1050;&#1072;&#1079;&#1072;&#1095;&#1077;&#1082;_&#1057;&#1077;&#1084;&#1077;&#1085;_&#1053;&#1080;&#1082;&#1080;&#1090;&#1080;&#1095;_(1884)" TargetMode="External"/><Relationship Id="rId1176" Type="http://schemas.openxmlformats.org/officeDocument/2006/relationships/hyperlink" Target="https://ru.openlist.wiki/&#1052;&#1072;&#1082;&#1091;&#1088;&#1080;&#1085;&#1072;_&#1045;&#1083;&#1080;&#1079;&#1072;&#1074;&#1077;&#1090;&#1072;_&#1048;&#1074;&#1072;&#1085;&#1086;&#1074;&#1085;&#1072;_(1899)" TargetMode="External"/><Relationship Id="rId1383" Type="http://schemas.openxmlformats.org/officeDocument/2006/relationships/hyperlink" Target="https://ru.openlist.wiki/&#1053;&#1080;&#1082;&#1080;&#1092;&#1086;&#1088;&#1086;&#1074;&#1072;_&#1052;&#1072;&#1088;&#1080;&#1103;_&#1053;&#1080;&#1082;&#1086;&#1083;&#1072;&#1077;&#1074;&#1085;&#1072;_(1884)" TargetMode="External"/><Relationship Id="rId2227" Type="http://schemas.openxmlformats.org/officeDocument/2006/relationships/hyperlink" Target="https://omr.gov.ua/images/File/DODATKI_2021/O_GORODE/6_KM_KOVALCHUK/08_1937_arest.pdf" TargetMode="External"/><Relationship Id="rId101" Type="http://schemas.openxmlformats.org/officeDocument/2006/relationships/hyperlink" Target="https://ru.openlist.wiki/&#1040;&#1088;&#1073;&#1091;&#1079;&#1086;&#1074;&#1072;_&#1051;&#1080;&#1076;&#1080;&#1103;_&#1048;&#1074;&#1072;&#1085;&#1086;&#1074;&#1085;&#1072;_(1898)" TargetMode="External"/><Relationship Id="rId406" Type="http://schemas.openxmlformats.org/officeDocument/2006/relationships/hyperlink" Target="https://ru.openlist.wiki/&#1042;&#1086;&#1089;&#1082;&#1088;&#1077;&#1089;&#1077;&#1085;&#1089;&#1082;&#1072;&#1103;_&#1045;&#1074;&#1075;&#1077;&#1085;&#1080;&#1103;_&#1058;&#1080;&#1093;&#1086;&#1085;&#1086;&#1074;&#1085;&#1072;_(1908)" TargetMode="External"/><Relationship Id="rId960" Type="http://schemas.openxmlformats.org/officeDocument/2006/relationships/hyperlink" Target="https://ru.openlist.wiki/&#1050;&#1086;&#1089;&#1090;&#1080;&#1085;&#1072;_&#1053;&#1080;&#1085;&#1072;_&#1055;&#1086;&#1088;&#1092;&#1080;&#1088;&#1100;&#1077;&#1074;&#1085;&#1072;_(1905)" TargetMode="External"/><Relationship Id="rId1036" Type="http://schemas.openxmlformats.org/officeDocument/2006/relationships/hyperlink" Target="https://ru.openlist.wiki/&#1050;&#1091;&#1082;&#1083;&#1080;&#1085;&#1072;_&#1052;&#1072;&#1088;&#1080;&#1103;_&#1054;&#1089;&#1080;&#1087;&#1086;&#1074;&#1085;&#1072;_(1891)" TargetMode="External"/><Relationship Id="rId1243" Type="http://schemas.openxmlformats.org/officeDocument/2006/relationships/hyperlink" Target="https://ru.openlist.wiki/&#1052;&#1077;&#1093;&#1072;&#1085;&#1086;&#1096;&#1080;&#1085;&#1072;_&#1040;&#1085;&#1085;&#1072;_&#1052;&#1072;&#1090;&#1074;&#1077;&#1077;&#1074;&#1085;&#1072;_(1879)" TargetMode="External"/><Relationship Id="rId1590" Type="http://schemas.openxmlformats.org/officeDocument/2006/relationships/hyperlink" Target="https://ru.openlist.wiki/&#1052;&#1072;&#1089;&#1089;&#1086;&#1074;&#1077;&#1088;_&#1052;&#1072;&#1088;&#1082;_&#1057;&#1086;&#1083;&#1086;&#1084;&#1086;&#1085;&#1086;&#1074;&#1080;&#1095;_(1903)" TargetMode="External"/><Relationship Id="rId1688" Type="http://schemas.openxmlformats.org/officeDocument/2006/relationships/hyperlink" Target="https://ru.openlist.wiki/&#1056;&#1091;&#1084;&#1103;&#1085;&#1094;&#1077;&#1074;_&#1052;&#1080;&#1093;&#1072;&#1080;&#1083;_&#1040;&#1083;&#1077;&#1082;&#1089;&#1072;&#1085;&#1076;&#1088;&#1086;&#1074;&#1080;&#1095;_(1878)" TargetMode="External"/><Relationship Id="rId1895" Type="http://schemas.openxmlformats.org/officeDocument/2006/relationships/hyperlink" Target="https://ru.openlist.wiki/&#1057;&#1091;&#1088;&#1090;&#1072;&#1077;&#1074;&#1072;_&#1045;&#1082;&#1072;&#1090;&#1077;&#1088;&#1080;&#1085;&#1072;_&#1053;&#1080;&#1082;&#1086;&#1083;&#1072;&#1077;&#1074;&#1085;&#1072;_(1910)" TargetMode="External"/><Relationship Id="rId613" Type="http://schemas.openxmlformats.org/officeDocument/2006/relationships/hyperlink" Target="https://ru.openlist.wiki/&#1045;&#1084;&#1077;&#1083;&#1100;&#1103;&#1085;&#1086;&#1074;&#1072;_&#1051;&#1102;&#1073;&#1086;&#1074;&#1100;_&#1048;&#1074;&#1072;&#1085;&#1086;&#1074;&#1085;&#1072;_(1874)" TargetMode="External"/><Relationship Id="rId820" Type="http://schemas.openxmlformats.org/officeDocument/2006/relationships/hyperlink" Target="https://ru.openlist.wiki/&#1050;&#1080;&#1088;&#1080;&#1083;&#1083;&#1086;&#1074;&#1072;_&#1042;&#1077;&#1088;&#1072;_&#1040;&#1083;&#1077;&#1082;&#1089;&#1077;&#1077;&#1074;&#1085;&#1072;_(1918)" TargetMode="External"/><Relationship Id="rId918" Type="http://schemas.openxmlformats.org/officeDocument/2006/relationships/hyperlink" Target="https://ru.openlist.wiki/&#1050;&#1086;&#1085;&#1086;&#1087;&#1083;&#1077;&#1074;&#1072;_&#1051;&#1080;&#1076;&#1080;&#1103;_&#1042;&#1072;&#1089;&#1080;&#1083;&#1100;&#1077;&#1074;&#1085;&#1072;_(1891)" TargetMode="External"/><Relationship Id="rId1450" Type="http://schemas.openxmlformats.org/officeDocument/2006/relationships/hyperlink" Target="https://ru.openlist.wiki/&#1054;&#1088;&#1083;&#1086;&#1074;&#1072;_&#1054;&#1083;&#1100;&#1075;&#1072;_&#1040;&#1083;&#1077;&#1082;&#1089;&#1072;&#1085;&#1076;&#1088;&#1086;&#1074;&#1085;&#1072;_(1887)" TargetMode="External"/><Relationship Id="rId1548" Type="http://schemas.openxmlformats.org/officeDocument/2006/relationships/hyperlink" Target="https://ru.openlist.wiki/&#1055;&#1086;&#1076;&#1076;&#1091;&#1073;&#1085;&#1072;&#1103;_&#1042;&#1077;&#1088;&#1072;_&#1071;&#1082;&#1086;&#1074;&#1083;&#1077;&#1074;&#1085;&#1072;_(1908)" TargetMode="External"/><Relationship Id="rId1755" Type="http://schemas.openxmlformats.org/officeDocument/2006/relationships/hyperlink" Target="https://ru.openlist.wiki/&#1057;&#1077;&#1084;&#1077;&#1085;&#1086;&#1074;&#1072;_&#1050;&#1089;&#1077;&#1085;&#1080;&#1103;_&#1057;&#1077;&#1084;&#1077;&#1085;&#1086;&#1074;&#1085;&#1072;_(1874)" TargetMode="External"/><Relationship Id="rId1103" Type="http://schemas.openxmlformats.org/officeDocument/2006/relationships/hyperlink" Target="https://ru.openlist.wiki/&#1051;&#1080;&#1073;&#1096;&#1090;&#1086;&#1082;_&#1047;&#1080;&#1085;&#1072;&#1080;&#1076;&#1072;_&#1040;&#1083;&#1077;&#1082;&#1089;&#1072;&#1085;&#1076;&#1088;&#1086;&#1074;&#1085;&#1072;_(1893)" TargetMode="External"/><Relationship Id="rId1310" Type="http://schemas.openxmlformats.org/officeDocument/2006/relationships/hyperlink" Target="https://ru.openlist.wiki/&#1052;&#1091;&#1082;&#1083;&#1077;&#1074;&#1080;&#1095;_&#1040;&#1085;&#1085;&#1072;_&#1071;&#1082;&#1086;&#1074;&#1083;&#1077;&#1074;&#1085;&#1072;_(1900)" TargetMode="External"/><Relationship Id="rId1408" Type="http://schemas.openxmlformats.org/officeDocument/2006/relationships/hyperlink" Target="https://ru.openlist.wiki/&#1053;&#1086;&#1074;&#1086;&#1089;&#1077;&#1083;&#1100;&#1089;&#1082;&#1072;&#1103;_&#1040;&#1085;&#1072;&#1089;&#1090;&#1072;&#1089;&#1080;&#1103;_&#1045;&#1088;&#1077;&#1084;&#1077;&#1077;&#1074;&#1085;&#1072;_(1890)" TargetMode="External"/><Relationship Id="rId1962" Type="http://schemas.openxmlformats.org/officeDocument/2006/relationships/hyperlink" Target="https://ru.openlist.wiki/&#1058;&#1088;&#1077;&#1092;&#1080;&#1083;&#1086;&#1074;&#1072;_&#1052;&#1072;&#1090;&#1088;&#1077;&#1085;&#1072;_&#1055;&#1077;&#1090;&#1088;&#1086;&#1074;&#1085;&#1072;_(1892)" TargetMode="External"/><Relationship Id="rId47" Type="http://schemas.openxmlformats.org/officeDocument/2006/relationships/hyperlink" Target="https://base.memo.ru/person/show/2729236" TargetMode="External"/><Relationship Id="rId1615" Type="http://schemas.openxmlformats.org/officeDocument/2006/relationships/hyperlink" Target="https://ru.openlist.wiki/&#1055;&#1088;&#1086;&#1074;&#1086;&#1088;&#1082;&#1080;&#1085;&#1072;_&#1058;&#1072;&#1084;&#1072;&#1088;&#1072;_&#1048;&#1074;&#1072;&#1085;&#1086;&#1074;&#1085;&#1072;_(1879)" TargetMode="External"/><Relationship Id="rId1822" Type="http://schemas.openxmlformats.org/officeDocument/2006/relationships/hyperlink" Target="https://ru.openlist.wiki/&#1057;&#1084;&#1086;&#1083;&#1100;&#1085;&#1103;&#1082;&#1086;&#1074;&#1072;_&#1040;&#1085;&#1085;&#1072;_&#1047;&#1072;&#1093;&#1072;&#1088;&#1086;&#1074;&#1085;&#1072;_(1886)" TargetMode="External"/><Relationship Id="rId196" Type="http://schemas.openxmlformats.org/officeDocument/2006/relationships/hyperlink" Target="https://ru.openlist.wiki/&#1041;&#1077;&#1085;&#1075;&#1089;&#1086;&#1085;_&#1053;&#1080;&#1085;&#1072;_&#1050;&#1086;&#1085;&#1088;&#1072;&#1076;&#1086;&#1074;&#1085;&#1072;_(1905)" TargetMode="External"/><Relationship Id="rId2084" Type="http://schemas.openxmlformats.org/officeDocument/2006/relationships/hyperlink" Target="https://ru.openlist.wiki/&#1061;&#1086;&#1076;&#1086;&#1083;&#1077;&#1081;_&#1058;&#1072;&#1090;&#1100;&#1103;&#1085;&#1072;_&#1043;&#1088;&#1080;&#1075;&#1086;&#1088;&#1100;&#1077;&#1074;&#1085;&#1072;_(1897)" TargetMode="External"/><Relationship Id="rId2291" Type="http://schemas.openxmlformats.org/officeDocument/2006/relationships/hyperlink" Target="https://ru.openlist.wiki/&#1071;&#1089;&#1082;&#1077;&#1074;&#1080;&#1095;_&#1053;&#1080;&#1085;&#1072;_&#1048;&#1086;&#1089;&#1080;&#1092;&#1086;&#1074;&#1085;&#1072;_(1915)" TargetMode="External"/><Relationship Id="rId263" Type="http://schemas.openxmlformats.org/officeDocument/2006/relationships/hyperlink" Target="https://ru.openlist.wiki/&#1041;&#1086;&#1095;&#1072;&#1095;&#1077;&#1088;_&#1060;&#1072;&#1080;&#1085;&#1072;_&#1052;&#1080;&#1088;&#1086;&#1085;&#1086;&#1074;&#1085;&#1072;_(1902)" TargetMode="External"/><Relationship Id="rId470" Type="http://schemas.openxmlformats.org/officeDocument/2006/relationships/hyperlink" Target="https://ru.openlist.wiki/&#1043;&#1086;&#1085;&#1086;&#1088;&#1089;&#1082;&#1072;&#1103;_&#1045;&#1074;&#1076;&#1086;&#1082;&#1080;&#1103;_&#1048;&#1083;&#1083;&#1072;&#1088;&#1080;&#1086;&#1085;&#1086;&#1074;&#1085;&#1072;_(1872)" TargetMode="External"/><Relationship Id="rId2151" Type="http://schemas.openxmlformats.org/officeDocument/2006/relationships/hyperlink" Target="https://ru.openlist.wiki/&#1063;&#1080;&#1095;&#1072;&#1075;&#1086;&#1074;&#1072;_&#1040;&#1085;&#1085;&#1072;_&#1040;&#1083;&#1077;&#1082;&#1089;&#1072;&#1085;&#1076;&#1088;&#1086;&#1074;&#1085;&#1072;_(1872)" TargetMode="External"/><Relationship Id="rId123" Type="http://schemas.openxmlformats.org/officeDocument/2006/relationships/hyperlink" Target="https://base.memo.ru/person/show/2730849" TargetMode="External"/><Relationship Id="rId330" Type="http://schemas.openxmlformats.org/officeDocument/2006/relationships/hyperlink" Target="https://ru.openlist.wiki/&#1042;&#1072;&#1090;&#1086;&#1083;&#1080;&#1085;&#1072;_&#1052;&#1072;&#1088;&#1080;&#1103;_&#1055;&#1077;&#1090;&#1088;&#1086;&#1074;&#1085;&#1072;_(1905)" TargetMode="External"/><Relationship Id="rId568" Type="http://schemas.openxmlformats.org/officeDocument/2006/relationships/hyperlink" Target="https://ru.openlist.wiki/&#1044;&#1088;&#1086;&#1073;&#1099;&#1096;&#1077;&#1074;&#1072;_&#1040;&#1085;&#1085;&#1072;_&#1060;&#1077;&#1076;&#1086;&#1088;&#1086;&#1074;&#1085;&#1072;_(1881)" TargetMode="External"/><Relationship Id="rId775" Type="http://schemas.openxmlformats.org/officeDocument/2006/relationships/hyperlink" Target="https://ru.openlist.wiki/&#1050;&#1072;&#1083;&#1100;&#1085;&#1080;&#1094;&#1082;&#1072;&#1103;_&#1040;&#1083;&#1077;&#1082;&#1089;&#1072;&#1085;&#1076;&#1088;&#1072;_&#1053;&#1080;&#1082;&#1086;&#1083;&#1072;&#1077;&#1074;&#1085;&#1072;_(1895)" TargetMode="External"/><Relationship Id="rId982" Type="http://schemas.openxmlformats.org/officeDocument/2006/relationships/hyperlink" Target="https://ru.openlist.wiki/&#1050;&#1088;&#1072;&#1084;&#1072;&#1088;&#1077;&#1074;&#1072;_&#1054;&#1083;&#1100;&#1075;&#1072;_&#1055;&#1077;&#1090;&#1088;&#1086;&#1074;&#1085;&#1072;_(1870)" TargetMode="External"/><Relationship Id="rId1198" Type="http://schemas.openxmlformats.org/officeDocument/2006/relationships/hyperlink" Target="https://ru.openlist.wiki/&#1052;&#1072;&#1085;&#1080;&#1082;&#1086;&#1074;&#1089;&#1082;&#1072;&#1103;_&#1045;&#1074;&#1075;&#1077;&#1085;&#1080;&#1103;_&#1040;&#1076;&#1072;&#1084;&#1086;&#1074;&#1085;&#1072;_(1887)" TargetMode="External"/><Relationship Id="rId2011" Type="http://schemas.openxmlformats.org/officeDocument/2006/relationships/hyperlink" Target="https://ru.openlist.wiki/&#1059;&#1089;&#1090;&#1080;&#1085;&#1086;&#1074;&#1072;_&#1040;&#1085;&#1072;&#1089;&#1090;&#1072;&#1089;&#1080;&#1103;_&#1044;&#1072;&#1085;&#1080;&#1083;&#1086;&#1074;&#1085;&#1072;_(1898)" TargetMode="External"/><Relationship Id="rId2249" Type="http://schemas.openxmlformats.org/officeDocument/2006/relationships/hyperlink" Target="https://ru.openlist.wiki/&#1065;&#1077;&#1075;&#1083;&#1086;&#1074;&#1072;_&#1050;&#1089;&#1077;&#1085;&#1080;&#1103;_&#1052;&#1080;&#1093;&#1072;&#1081;&#1083;&#1086;&#1074;&#1085;&#1072;_(1903)" TargetMode="External"/><Relationship Id="rId428" Type="http://schemas.openxmlformats.org/officeDocument/2006/relationships/hyperlink" Target="https://ru.openlist.wiki/&#1043;&#1072;&#1088;&#1080;&#1095;&#1077;&#1074;&#1072;_&#1055;&#1077;&#1083;&#1072;&#1075;&#1077;&#1103;_&#1055;&#1077;&#1090;&#1088;&#1086;&#1074;&#1085;&#1072;_(1866)" TargetMode="External"/><Relationship Id="rId635" Type="http://schemas.openxmlformats.org/officeDocument/2006/relationships/hyperlink" Target="https://ru.openlist.wiki/&#1046;&#1077;&#1088;&#1086;&#1085;&#1082;&#1080;&#1085;&#1072;_&#1054;&#1083;&#1100;&#1075;&#1072;_&#1053;&#1080;&#1082;&#1086;&#1083;&#1072;&#1077;&#1074;&#1080;&#1095;" TargetMode="External"/><Relationship Id="rId842" Type="http://schemas.openxmlformats.org/officeDocument/2006/relationships/hyperlink" Target="https://ru.openlist.wiki/&#1050;&#1083;&#1102;&#1096;&#1082;&#1080;&#1085;&#1072;_&#1040;&#1085;&#1072;&#1089;&#1090;&#1072;&#1089;&#1080;&#1103;_&#1048;&#1074;&#1072;&#1085;&#1086;&#1074;&#1085;&#1072;_(1882)" TargetMode="External"/><Relationship Id="rId1058" Type="http://schemas.openxmlformats.org/officeDocument/2006/relationships/hyperlink" Target="https://ru.openlist.wiki/&#1050;&#1091;&#1088;&#1076;&#1080;&#1085;&#1072;-&#1057;&#1085;&#1080;&#1090;&#1082;&#1086;&#1074;&#1072;_&#1058;&#1072;&#1090;&#1100;&#1103;&#1085;&#1072;_&#1053;&#1080;&#1082;&#1086;&#1083;&#1072;&#1077;&#1074;&#1085;&#1072;_(1895)" TargetMode="External"/><Relationship Id="rId1265" Type="http://schemas.openxmlformats.org/officeDocument/2006/relationships/hyperlink" Target="https://ru.openlist.wiki/&#1052;&#1080;&#1093;&#1072;&#1081;&#1083;&#1086;&#1074;&#1072;_&#1040;&#1085;&#1085;&#1072;_&#1052;&#1080;&#1093;&#1072;&#1081;&#1083;&#1086;&#1074;&#1085;&#1072;_(1895)" TargetMode="External"/><Relationship Id="rId1472" Type="http://schemas.openxmlformats.org/officeDocument/2006/relationships/hyperlink" Target="https://ru.openlist.wiki/&#1055;&#1072;&#1074;&#1083;&#1086;&#1074;&#1072;_&#1059;&#1083;&#1100;&#1103;&#1085;&#1072;_&#1055;&#1072;&#1074;&#1083;&#1086;&#1074;&#1085;&#1072;_(1870)" TargetMode="External"/><Relationship Id="rId2109" Type="http://schemas.openxmlformats.org/officeDocument/2006/relationships/hyperlink" Target="https://ru.openlist.wiki/&#1062;&#1086;&#1088;&#1085;_&#1051;&#1080;&#1076;&#1080;&#1103;_&#1040;&#1083;&#1077;&#1082;&#1089;&#1072;&#1085;&#1076;&#1088;&#1086;&#1074;&#1085;&#1072;_(1901)" TargetMode="External"/><Relationship Id="rId702" Type="http://schemas.openxmlformats.org/officeDocument/2006/relationships/hyperlink" Target="https://ru.openlist.wiki/&#1047;&#1086;&#1083;&#1086;&#1090;&#1072;&#1074;&#1080;&#1085;&#1072;_&#1059;&#1089;&#1090;&#1080;&#1085;&#1100;&#1103;_&#1043;&#1077;&#1086;&#1088;&#1075;&#1080;&#1077;&#1074;&#1085;&#1072;_(1898)" TargetMode="External"/><Relationship Id="rId1125" Type="http://schemas.openxmlformats.org/officeDocument/2006/relationships/hyperlink" Target="https://ru.openlist.wiki/&#1051;&#1086;&#1082;&#1090;&#1080;&#1086;&#1085;&#1086;&#1074;&#1072;_&#1045;&#1074;&#1076;&#1086;&#1082;&#1080;&#1103;_&#1042;&#1083;&#1072;&#1076;&#1080;&#1084;&#1080;&#1088;&#1086;&#1074;&#1085;&#1072;_(1889)" TargetMode="External"/><Relationship Id="rId1332" Type="http://schemas.openxmlformats.org/officeDocument/2006/relationships/hyperlink" Target="https://ru.openlist.wiki/&#1052;&#1103;&#1095;&#1080;&#1085;&#1072;_&#1052;&#1072;&#1088;&#1080;&#1103;_&#1048;&#1074;&#1072;&#1085;&#1086;&#1074;&#1085;&#1072;_(1867)" TargetMode="External"/><Relationship Id="rId1777" Type="http://schemas.openxmlformats.org/officeDocument/2006/relationships/hyperlink" Target="https://ru.openlist.wiki/&#1057;&#1080;&#1084;&#1072;&#1085;&#1086;&#1074;&#1072;_&#1055;&#1088;&#1072;&#1089;&#1082;&#1086;&#1074;&#1100;&#1103;_&#1055;&#1077;&#1090;&#1088;&#1086;&#1074;&#1085;&#1072;_(1871)" TargetMode="External"/><Relationship Id="rId1984" Type="http://schemas.openxmlformats.org/officeDocument/2006/relationships/hyperlink" Target="https://ru.openlist.wiki/&#1058;&#1088;&#1091;&#1096;&#1082;&#1086;&#1074;&#1072;_&#1043;&#1072;&#1083;&#1080;&#1085;&#1072;_&#1056;&#1072;&#1092;&#1072;&#1080;&#1083;&#1086;&#1074;&#1085;&#1072;_(1908)" TargetMode="External"/><Relationship Id="rId69" Type="http://schemas.openxmlformats.org/officeDocument/2006/relationships/hyperlink" Target="https://ru.openlist.wiki/&#1040;&#1083;&#1100;&#1090;&#1084;&#1072;&#1085;_&#1050;&#1083;&#1072;&#1074;&#1076;&#1080;&#1103;_&#1053;&#1080;&#1082;&#1086;&#1083;&#1072;&#1077;&#1074;&#1085;&#1072;_(1889)" TargetMode="External"/><Relationship Id="rId1637" Type="http://schemas.openxmlformats.org/officeDocument/2006/relationships/hyperlink" Target="https://ru.openlist.wiki/&#1055;&#1103;&#1090;&#1072;&#1082;&#1086;&#1074;&#1072;_&#1042;&#1077;&#1088;&#1072;_&#1051;&#1077;&#1086;&#1085;&#1080;&#1076;&#1086;&#1074;&#1085;&#1072;_(1897)" TargetMode="External"/><Relationship Id="rId1844" Type="http://schemas.openxmlformats.org/officeDocument/2006/relationships/hyperlink" Target="https://ru.openlist.wiki/&#1057;&#1086;&#1083;&#1086;&#1085;&#1086;&#1074;&#1080;&#1095;_&#1040;&#1075;&#1085;&#1080;&#1103;_&#1040;&#1085;&#1080;&#1089;&#1080;&#1084;&#1086;&#1074;&#1085;&#1072;_(1888)" TargetMode="External"/><Relationship Id="rId1704" Type="http://schemas.openxmlformats.org/officeDocument/2006/relationships/hyperlink" Target="https://ru.openlist.wiki/&#1056;&#1099;&#1085;&#1076;&#1099;&#1095;_&#1050;&#1089;&#1077;&#1085;&#1080;&#1103;_&#1042;&#1072;&#1089;&#1080;&#1083;&#1100;&#1077;&#1074;&#1085;&#1072;_(1887)" TargetMode="External"/><Relationship Id="rId285" Type="http://schemas.openxmlformats.org/officeDocument/2006/relationships/hyperlink" Target="https://ru.openlist.wiki/&#1041;&#1091;&#1083;&#1072;&#1085;&#1086;&#1074;&#1072;_&#1040;&#1083;&#1077;&#1082;&#1089;&#1072;&#1085;&#1076;&#1088;&#1072;_&#1055;&#1086;&#1083;&#1080;&#1082;&#1072;&#1088;&#1087;&#1086;&#1074;&#1085;&#1072;_(1900)" TargetMode="External"/><Relationship Id="rId1911" Type="http://schemas.openxmlformats.org/officeDocument/2006/relationships/hyperlink" Target="https://ru.openlist.wiki/&#1058;&#1072;&#1088;&#1072;&#1089;&#1086;&#1074;&#1072;_&#1045;&#1083;&#1080;&#1079;&#1072;&#1074;&#1077;&#1090;&#1072;_&#1057;&#1077;&#1088;&#1075;&#1077;&#1077;&#1074;&#1085;&#1072;_(1895)" TargetMode="External"/><Relationship Id="rId492" Type="http://schemas.openxmlformats.org/officeDocument/2006/relationships/hyperlink" Target="https://ru.openlist.wiki/&#1043;&#1088;&#1072;&#1097;&#1077;&#1085;&#1082;&#1086;_&#1040;&#1085;&#1080;&#1089;&#1100;&#1103;_&#1045;&#1074;&#1090;&#1080;&#1093;&#1080;&#1077;&#1074;&#1085;&#1072;_(1888)" TargetMode="External"/><Relationship Id="rId797" Type="http://schemas.openxmlformats.org/officeDocument/2006/relationships/hyperlink" Target="https://ru.openlist.wiki/&#1050;&#1072;&#1088;&#1087;&#1091;&#1085;&#1080;&#1085;&#1072;_&#1055;&#1088;&#1072;&#1089;&#1082;&#1086;&#1074;&#1100;&#1103;_&#1040;&#1083;&#1077;&#1082;&#1089;&#1077;&#1077;&#1074;&#1085;&#1072;_(1874)" TargetMode="External"/><Relationship Id="rId2173" Type="http://schemas.openxmlformats.org/officeDocument/2006/relationships/hyperlink" Target="https://ru.openlist.wiki/&#1064;&#1072;&#1088;&#1082;&#1086;&#1074;&#1072;_&#1050;&#1089;&#1077;&#1085;&#1080;&#1103;_&#1042;&#1083;&#1072;&#1076;&#1080;&#1084;&#1080;&#1088;&#1086;&#1074;&#1085;&#1072;_(1904)" TargetMode="External"/><Relationship Id="rId145" Type="http://schemas.openxmlformats.org/officeDocument/2006/relationships/hyperlink" Target="https://www.poslednyadres.ru/news/news630.htm" TargetMode="External"/><Relationship Id="rId352" Type="http://schemas.openxmlformats.org/officeDocument/2006/relationships/hyperlink" Target="http://www.reabit.org.ua/nbr/?ID=279717" TargetMode="External"/><Relationship Id="rId1287" Type="http://schemas.openxmlformats.org/officeDocument/2006/relationships/hyperlink" Target="https://ru.openlist.wiki/&#1052;&#1086;&#1082;&#1088;&#1086;&#1091;&#1089;&#1086;&#1074;&#1072;_&#1052;&#1072;&#1088;&#1080;&#1103;_&#1048;&#1074;&#1072;&#1085;&#1086;&#1074;&#1085;&#1072;_(1896)" TargetMode="External"/><Relationship Id="rId2033" Type="http://schemas.openxmlformats.org/officeDocument/2006/relationships/hyperlink" Target="https://ru.openlist.wiki/&#1060;&#1077;&#1076;&#1086;&#1088;&#1086;&#1074;&#1072;_&#1055;&#1077;&#1083;&#1072;&#1075;&#1077;&#1103;_&#1054;&#1089;&#1080;&#1087;&#1086;&#1074;&#1085;&#1072;_(1906)" TargetMode="External"/><Relationship Id="rId2240" Type="http://schemas.openxmlformats.org/officeDocument/2006/relationships/hyperlink" Target="https://ru.openlist.wiki/&#1057;&#1087;&#1077;&#1089;&#1080;&#1074;&#1094;&#1077;&#1074;&#1072;_&#1050;&#1083;&#1072;&#1074;&#1076;&#1080;&#1103;_&#1040;&#1082;&#1080;&#1084;&#1086;&#1074;&#1085;&#1072;_(1894)" TargetMode="External"/><Relationship Id="rId212" Type="http://schemas.openxmlformats.org/officeDocument/2006/relationships/hyperlink" Target="https://ru.openlist.wiki/&#1041;&#1086;&#1074;&#1101;_&#1057;&#1077;&#1088;&#1075;&#1077;&#1081;_&#1053;&#1080;&#1082;&#1086;&#1083;&#1072;&#1077;&#1074;&#1080;&#1095;_(1913)" TargetMode="External"/><Relationship Id="rId657" Type="http://schemas.openxmlformats.org/officeDocument/2006/relationships/hyperlink" Target="https://ru.openlist.wiki/&#1047;&#1072;&#1074;&#1077;&#1088;&#1090;&#1082;&#1080;&#1085;&#1072;_&#1045;&#1082;&#1072;&#1090;&#1077;&#1088;&#1080;&#1085;&#1072;_&#1053;&#1080;&#1082;&#1086;&#1083;&#1072;&#1077;&#1074;&#1085;&#1072;_(1887)" TargetMode="External"/><Relationship Id="rId864" Type="http://schemas.openxmlformats.org/officeDocument/2006/relationships/hyperlink" Target="https://ru.openlist.wiki/&#1050;&#1086;&#1079;&#1083;&#1086;&#1074;&#1072;_&#1045;&#1082;&#1072;&#1090;&#1077;&#1088;&#1080;&#1085;&#1072;_&#1045;&#1088;&#1084;&#1086;&#1083;&#1072;&#1077;&#1074;&#1085;&#1072;_(1904)" TargetMode="External"/><Relationship Id="rId1494" Type="http://schemas.openxmlformats.org/officeDocument/2006/relationships/hyperlink" Target="https://ru.openlist.wiki/&#1055;&#1072;&#1093;&#1086;&#1084;&#1077;&#1085;&#1082;&#1086;&#1074;&#1072;_&#1040;&#1085;&#1085;&#1072;_&#1042;&#1072;&#1089;&#1080;&#1083;&#1100;&#1077;&#1074;&#1085;&#1072;_(1905)" TargetMode="External"/><Relationship Id="rId1799" Type="http://schemas.openxmlformats.org/officeDocument/2006/relationships/hyperlink" Target="https://ru.openlist.wiki/&#1057;&#1082;&#1088;&#1099;&#1078;&#1072;&#1082;&#1086;&#1074;&#1072;_&#1042;&#1077;&#1088;&#1072;_&#1042;&#1083;&#1072;&#1076;&#1080;&#1084;&#1080;&#1088;&#1086;&#1074;&#1085;&#1072;_(1886)" TargetMode="External"/><Relationship Id="rId2100" Type="http://schemas.openxmlformats.org/officeDocument/2006/relationships/hyperlink" Target="https://ru.openlist.wiki/&#1061;&#1091;&#1076;&#1086;&#1085;&#1086;&#1075;&#1086;&#1074;&#1072;_&#1045;&#1084;&#1080;&#1083;&#1080;&#1103;_&#1045;&#1092;&#1080;&#1084;&#1086;&#1074;&#1085;&#1072;_(1910)" TargetMode="External"/><Relationship Id="rId517" Type="http://schemas.openxmlformats.org/officeDocument/2006/relationships/hyperlink" Target="https://ru.openlist.wiki/&#1043;&#1091;&#1089;&#1072;&#1088;&#1077;&#1074;&#1072;_&#1051;&#1102;&#1076;&#1084;&#1080;&#1083;&#1072;_&#1053;&#1080;&#1082;&#1086;&#1083;&#1072;&#1077;&#1074;&#1085;&#1072;_(1900)" TargetMode="External"/><Relationship Id="rId724" Type="http://schemas.openxmlformats.org/officeDocument/2006/relationships/hyperlink" Target="https://ru.openlist.wiki/&#1048;&#1074;&#1072;&#1085;&#1086;&#1074;&#1072;_&#1052;&#1072;&#1088;&#1080;&#1103;_&#1060;&#1077;&#1076;&#1086;&#1088;&#1086;&#1074;&#1085;&#1072;_(1900)" TargetMode="External"/><Relationship Id="rId931" Type="http://schemas.openxmlformats.org/officeDocument/2006/relationships/hyperlink" Target="https://ru.openlist.wiki/&#1050;&#1086;&#1088;&#1086;&#1090;&#1085;&#1077;&#1074;&#1072;_&#1057;&#1086;&#1092;&#1100;&#1103;_&#1053;&#1080;&#1082;&#1086;&#1083;&#1072;&#1077;&#1074;&#1085;&#1072;_(1895)" TargetMode="External"/><Relationship Id="rId1147" Type="http://schemas.openxmlformats.org/officeDocument/2006/relationships/hyperlink" Target="https://ru.openlist.wiki/&#1051;&#1100;&#1074;&#1086;&#1074;&#1072;_&#1045;&#1083;&#1080;&#1079;&#1072;&#1074;&#1077;&#1090;&#1072;_&#1053;&#1080;&#1082;&#1086;&#1083;&#1072;&#1077;&#1074;&#1085;&#1072;_(1880)" TargetMode="External"/><Relationship Id="rId1354" Type="http://schemas.openxmlformats.org/officeDocument/2006/relationships/hyperlink" Target="https://ru.openlist.wiki/&#1053;&#1072;&#1097;&#1077;&#1082;&#1080;&#1085;&#1072;_&#1040;&#1085;&#1072;&#1089;&#1090;&#1072;&#1089;&#1080;&#1103;_&#1048;&#1075;&#1085;&#1072;&#1090;&#1100;&#1077;&#1074;&#1085;&#1072;_(1877)" TargetMode="External"/><Relationship Id="rId1561" Type="http://schemas.openxmlformats.org/officeDocument/2006/relationships/hyperlink" Target="https://ru.openlist.wiki/&#1057;&#1084;&#1080;&#1083;&#1075;&#1072;_&#1048;&#1074;&#1072;&#1088;_&#1058;&#1077;&#1085;&#1080;&#1089;&#1086;&#1074;&#1080;&#1095;_(1892)" TargetMode="External"/><Relationship Id="rId60" Type="http://schemas.openxmlformats.org/officeDocument/2006/relationships/hyperlink" Target="https://base.memo.ru/person/show/2729458" TargetMode="External"/><Relationship Id="rId1007" Type="http://schemas.openxmlformats.org/officeDocument/2006/relationships/hyperlink" Target="https://ru.openlist.wiki/&#1050;&#1088;&#1099;&#1084;&#1086;&#1074;&#1072;_&#1045;&#1083;&#1080;&#1079;&#1072;&#1074;&#1077;&#1090;&#1072;_&#1053;&#1080;&#1082;&#1086;&#1083;&#1072;&#1077;&#1074;&#1085;&#1072;_(1877)" TargetMode="External"/><Relationship Id="rId1214" Type="http://schemas.openxmlformats.org/officeDocument/2006/relationships/hyperlink" Target="https://ru.openlist.wiki/&#1052;&#1072;&#1090;&#1074;&#1077;&#1077;&#1074;&#1072;_&#1052;&#1072;&#1088;&#1080;&#1103;_&#1042;&#1072;&#1089;&#1080;&#1083;&#1100;&#1077;&#1074;&#1085;&#1072;_(1895)" TargetMode="External"/><Relationship Id="rId1421" Type="http://schemas.openxmlformats.org/officeDocument/2006/relationships/hyperlink" Target="https://ru.openlist.wiki/&#1054;&#1074;&#1095;&#1080;&#1085;&#1085;&#1080;&#1082;&#1086;&#1074;&#1072;_&#1040;&#1085;&#1085;&#1072;_&#1055;&#1086;&#1090;&#1072;&#1087;&#1086;&#1074;&#1085;&#1072;_(1904)" TargetMode="External"/><Relationship Id="rId1659" Type="http://schemas.openxmlformats.org/officeDocument/2006/relationships/hyperlink" Target="https://ru.openlist.wiki/&#1056;&#1078;&#1077;&#1074;&#1089;&#1082;&#1072;&#1103;_&#1056;&#1072;&#1080;&#1089;&#1072;_&#1040;&#1083;&#1077;&#1082;&#1089;&#1072;&#1085;&#1076;&#1088;&#1086;&#1074;&#1085;&#1072;_(1878)" TargetMode="External"/><Relationship Id="rId1866" Type="http://schemas.openxmlformats.org/officeDocument/2006/relationships/hyperlink" Target="https://ru.openlist.wiki/&#1057;&#1090;&#1077;&#1087;&#1072;&#1085;&#1086;&#1074;&#1072;_&#1040;&#1085;&#1085;&#1072;_&#1048;&#1074;&#1072;&#1085;&#1086;&#1074;&#1085;&#1072;_(1886)" TargetMode="External"/><Relationship Id="rId1519" Type="http://schemas.openxmlformats.org/officeDocument/2006/relationships/hyperlink" Target="https://ru.openlist.wiki/&#1055;&#1077;&#1090;&#1088;&#1086;&#1074;&#1072;_&#1042;&#1072;&#1083;&#1077;&#1085;&#1090;&#1080;&#1085;&#1072;_&#1043;&#1077;&#1085;&#1088;&#1080;&#1093;&#1086;&#1074;&#1085;&#1072;_(1890)" TargetMode="External"/><Relationship Id="rId1726" Type="http://schemas.openxmlformats.org/officeDocument/2006/relationships/hyperlink" Target="https://ru.openlist.wiki/&#1057;&#1072;&#1079;&#1086;&#1085;&#1086;&#1074;&#1072;_&#1061;&#1088;&#1080;&#1089;&#1090;&#1080;&#1085;&#1080;&#1103;_&#1057;&#1077;&#1088;&#1075;&#1077;&#1077;&#1074;&#1085;&#1072;_(1871)" TargetMode="External"/><Relationship Id="rId1933" Type="http://schemas.openxmlformats.org/officeDocument/2006/relationships/hyperlink" Target="https://ru.openlist.wiki/&#1058;&#1080;&#1084;&#1086;&#1092;&#1077;&#1077;&#1074;&#1072;-&#1053;&#1077;&#1089;&#1090;&#1077;&#1088;&#1086;&#1074;&#1072;_&#1052;&#1072;&#1088;&#1080;&#1103;_&#1058;&#1080;&#1084;&#1086;&#1092;&#1077;&#1077;&#1074;&#1085;&#1072;_(1872)" TargetMode="External"/><Relationship Id="rId18" Type="http://schemas.openxmlformats.org/officeDocument/2006/relationships/hyperlink" Target="https://ru.openlist.wiki/&#1040;&#1074;&#1090;&#1091;&#1093;&#1086;&#1074;&#1072;_&#1053;&#1072;&#1076;&#1077;&#1078;&#1076;&#1072;_&#1048;&#1075;&#1085;&#1072;&#1090;&#1100;&#1077;&#1074;&#1085;&#1072;_(1903)" TargetMode="External"/><Relationship Id="rId2195" Type="http://schemas.openxmlformats.org/officeDocument/2006/relationships/hyperlink" Target="https://ru.openlist.wiki/&#1064;&#1077;&#1088;&#1089;&#1090;&#1086;&#1073;&#1080;&#1090;&#1086;&#1074;&#1072;_&#1045;&#1082;&#1072;&#1090;&#1077;&#1088;&#1080;&#1085;&#1072;_&#1052;&#1072;&#1082;&#1089;&#1080;&#1084;&#1086;&#1074;&#1085;&#1072;_(1890)" TargetMode="External"/><Relationship Id="rId167" Type="http://schemas.openxmlformats.org/officeDocument/2006/relationships/hyperlink" Target="https://ru.openlist.wiki/&#1041;&#1072;&#1088;&#1072;&#1085;&#1086;&#1074;&#1089;&#1082;&#1072;&#1103;_&#1056;&#1072;&#1080;&#1089;&#1072;_&#1055;&#1077;&#1090;&#1088;&#1086;&#1074;&#1085;&#1072;_(1883)" TargetMode="External"/><Relationship Id="rId374" Type="http://schemas.openxmlformats.org/officeDocument/2006/relationships/hyperlink" Target="https://ru.openlist.wiki/&#1042;&#1085;&#1091;&#1082;&#1086;&#1074;&#1089;&#1082;&#1072;&#1103;_&#1059;&#1083;&#1100;&#1103;&#1085;&#1072;_&#1040;&#1085;&#1076;&#1088;&#1077;&#1077;&#1074;&#1085;&#1072;_(1893)" TargetMode="External"/><Relationship Id="rId581" Type="http://schemas.openxmlformats.org/officeDocument/2006/relationships/hyperlink" Target="https://ru.openlist.wiki/&#1044;&#1091;&#1085;&#1072;&#1077;&#1074;&#1072;_&#1040;&#1085;&#1072;&#1089;&#1090;&#1072;&#1089;&#1080;&#1103;_&#1040;&#1092;&#1072;&#1085;&#1072;&#1089;&#1100;&#1077;&#1074;&#1085;&#1072;_(1884)" TargetMode="External"/><Relationship Id="rId2055" Type="http://schemas.openxmlformats.org/officeDocument/2006/relationships/hyperlink" Target="https://ru.openlist.wiki/&#1060;&#1086;&#1082;&#1080;&#1085;&#1072;_&#1052;&#1072;&#1088;&#1080;&#1085;&#1072;_&#1043;&#1072;&#1074;&#1088;&#1080;&#1083;&#1086;&#1074;&#1085;&#1072;_(1897)" TargetMode="External"/><Relationship Id="rId2262" Type="http://schemas.openxmlformats.org/officeDocument/2006/relationships/hyperlink" Target="https://ru.openlist.wiki/&#1069;&#1090;&#1085;&#1086;&#1074;&#1072;_&#1040;&#1085;&#1072;&#1089;&#1090;&#1072;&#1089;&#1080;&#1103;_&#1052;&#1080;&#1093;&#1072;&#1081;&#1083;&#1086;&#1074;&#1085;&#1072;_(1873)" TargetMode="External"/><Relationship Id="rId234" Type="http://schemas.openxmlformats.org/officeDocument/2006/relationships/hyperlink" Target="https://ru.openlist.wiki/&#1041;&#1086;&#1083;&#1086;&#1090;&#1086;&#1074;&#1072;_&#1052;&#1072;&#1088;&#1092;&#1072;_&#1058;&#1080;&#1093;&#1086;&#1085;&#1086;&#1074;&#1085;&#1072;_(1906)" TargetMode="External"/><Relationship Id="rId679" Type="http://schemas.openxmlformats.org/officeDocument/2006/relationships/hyperlink" Target="https://ru.openlist.wiki/&#1047;&#1072;&#1089;&#1099;&#1087;&#1082;&#1080;&#1085;&#1072;_&#1042;&#1072;&#1083;&#1077;&#1085;&#1090;&#1080;&#1085;&#1072;_&#1050;&#1086;&#1085;&#1089;&#1090;&#1072;&#1085;&#1090;&#1080;&#1085;&#1086;&#1074;&#1085;&#1072;_(1897)" TargetMode="External"/><Relationship Id="rId886" Type="http://schemas.openxmlformats.org/officeDocument/2006/relationships/hyperlink" Target="https://ru.openlist.wiki/&#1050;&#1086;&#1083;&#1086;&#1076;&#1103;&#1078;&#1085;&#1072;&#1103;_&#1057;&#1086;&#1092;&#1080;&#1103;_&#1057;&#1090;&#1077;&#1087;&#1072;&#1085;&#1086;&#1074;&#1085;&#1072;_(1892)" TargetMode="External"/><Relationship Id="rId2" Type="http://schemas.openxmlformats.org/officeDocument/2006/relationships/numbering" Target="numbering.xml"/><Relationship Id="rId441" Type="http://schemas.openxmlformats.org/officeDocument/2006/relationships/hyperlink" Target="https://ru.openlist.wiki/&#1043;&#1077;&#1088;&#1072;&#1089;&#1080;&#1084;&#1086;&#1074;&#1072;_&#1054;&#1083;&#1100;&#1075;&#1072;_&#1042;&#1072;&#1089;&#1080;&#1083;&#1100;&#1077;&#1074;&#1085;&#1072;_(1905)" TargetMode="External"/><Relationship Id="rId539" Type="http://schemas.openxmlformats.org/officeDocument/2006/relationships/hyperlink" Target="https://ru.openlist.wiki/&#1044;&#1077;&#1085;&#1080;&#1089;&#1086;&#1074;&#1072;_&#1045;&#1083;&#1077;&#1085;&#1072;_&#1042;&#1072;&#1089;&#1080;&#1083;&#1100;&#1077;&#1074;&#1085;&#1072;_(1888)" TargetMode="External"/><Relationship Id="rId746" Type="http://schemas.openxmlformats.org/officeDocument/2006/relationships/hyperlink" Target="https://ru.openlist.wiki/&#1048;&#1089;&#1072;&#1077;&#1074;&#1072;_&#1045;&#1074;&#1075;&#1077;&#1085;&#1080;&#1103;_&#1048;&#1074;&#1072;&#1085;&#1086;&#1074;&#1085;&#1072;_(1905)" TargetMode="External"/><Relationship Id="rId1071" Type="http://schemas.openxmlformats.org/officeDocument/2006/relationships/hyperlink" Target="https://ru.openlist.wiki/&#1050;&#1091;&#1096;&#1077;&#1074;&#1072;_&#1047;&#1080;&#1085;&#1072;&#1080;&#1076;&#1072;_&#1043;&#1072;&#1074;&#1088;&#1080;&#1083;&#1086;&#1074;&#1085;&#1072;_(1891)" TargetMode="External"/><Relationship Id="rId1169" Type="http://schemas.openxmlformats.org/officeDocument/2006/relationships/hyperlink" Target="https://ru.openlist.wiki/&#1052;&#1072;&#1082;&#1088;&#1080;&#1076;&#1080;&#1085;&#1072;_&#1053;&#1072;&#1090;&#1072;&#1083;&#1100;&#1103;_&#1055;&#1077;&#1090;&#1088;&#1086;&#1074;&#1085;&#1072;_(1916)" TargetMode="External"/><Relationship Id="rId1376" Type="http://schemas.openxmlformats.org/officeDocument/2006/relationships/hyperlink" Target="https://ru.openlist.wiki/&#1053;&#1077;&#1095;&#1072;&#1077;&#1074;_&#1040;&#1083;&#1077;&#1082;&#1089;&#1072;&#1085;&#1076;&#1088;_&#1048;&#1083;&#1100;&#1080;&#1095;_(1900)" TargetMode="External"/><Relationship Id="rId1583" Type="http://schemas.openxmlformats.org/officeDocument/2006/relationships/hyperlink" Target="https://base.memo.ru/person/show/451041" TargetMode="External"/><Relationship Id="rId2122" Type="http://schemas.openxmlformats.org/officeDocument/2006/relationships/hyperlink" Target="https://ru.openlist.wiki/&#1063;&#1077;&#1088;&#1077;&#1084;&#1085;&#1099;&#1093;_&#1040;&#1074;&#1075;&#1091;&#1089;&#1090;&#1072;_&#1060;&#1077;&#1076;&#1086;&#1088;&#1086;&#1074;&#1085;&#1072;_(1904)" TargetMode="External"/><Relationship Id="rId301" Type="http://schemas.openxmlformats.org/officeDocument/2006/relationships/hyperlink" Target="https://ru.openlist.wiki/&#1041;&#1099;&#1083;&#1080;&#1085;&#1080;&#1085;&#1072;_&#1040;&#1085;&#1090;&#1086;&#1085;&#1080;&#1085;&#1072;_&#1040;&#1083;&#1077;&#1082;&#1089;&#1072;&#1085;&#1076;&#1088;&#1086;&#1074;&#1085;&#1072;_(1899)" TargetMode="External"/><Relationship Id="rId953" Type="http://schemas.openxmlformats.org/officeDocument/2006/relationships/hyperlink" Target="https://ru.openlist.wiki/&#1050;&#1086;&#1089;&#1090;&#1072;&#1084;&#1072;&#1088;&#1086;&#1074;&#1072;_&#1045;&#1074;&#1076;&#1086;&#1082;&#1080;&#1103;_&#1048;&#1074;&#1072;&#1085;&#1086;&#1074;&#1085;&#1072;_(1872)" TargetMode="External"/><Relationship Id="rId1029" Type="http://schemas.openxmlformats.org/officeDocument/2006/relationships/hyperlink" Target="https://ru.openlist.wiki/&#1050;&#1091;&#1079;&#1085;&#1077;&#1094;&#1086;&#1074;&#1072;_&#1054;&#1083;&#1100;&#1075;&#1072;_&#1040;&#1084;&#1086;&#1089;&#1086;&#1074;&#1085;&#1072;_(1897)" TargetMode="External"/><Relationship Id="rId1236" Type="http://schemas.openxmlformats.org/officeDocument/2006/relationships/hyperlink" Target="http://pkk.memo.ru/page%202/KNIGA/Me.html" TargetMode="External"/><Relationship Id="rId1790" Type="http://schemas.openxmlformats.org/officeDocument/2006/relationships/hyperlink" Target="https://ru.openlist.wiki/&#1057;&#1082;&#1072;&#1083;&#1086;&#1074;&#1072;_&#1053;&#1072;&#1076;&#1077;&#1078;&#1076;&#1072;_&#1041;&#1086;&#1088;&#1080;&#1089;&#1086;&#1074;&#1085;&#1072;_(1898)" TargetMode="External"/><Relationship Id="rId1888" Type="http://schemas.openxmlformats.org/officeDocument/2006/relationships/hyperlink" Target="https://ru.openlist.wiki/&#1057;&#1091;&#1082;&#1080;&#1085;&#1072;_&#1055;&#1077;&#1083;&#1072;&#1075;&#1077;&#1103;_&#1048;&#1074;&#1072;&#1085;&#1086;&#1074;&#1085;&#1072;_(1879)" TargetMode="External"/><Relationship Id="rId82" Type="http://schemas.openxmlformats.org/officeDocument/2006/relationships/hyperlink" Target="https://ru.openlist.wiki/&#1040;&#1085;&#1076;&#1088;&#1077;&#1089;_&#1040;&#1085;&#1085;&#1072;_&#1044;&#1084;&#1080;&#1090;&#1088;&#1080;&#1077;&#1074;&#1085;&#1072;_(1893)" TargetMode="External"/><Relationship Id="rId606" Type="http://schemas.openxmlformats.org/officeDocument/2006/relationships/hyperlink" Target="https://ru.openlist.wiki/&#1045;&#1083;&#1077;&#1090;&#1089;&#1082;&#1072;&#1103;_&#1040;&#1085;&#1085;&#1072;_&#1040;&#1082;&#1080;&#1084;&#1086;&#1074;&#1085;&#1072;_(1877)" TargetMode="External"/><Relationship Id="rId813" Type="http://schemas.openxmlformats.org/officeDocument/2006/relationships/hyperlink" Target="http://www.reabit.org.ua/nbr/?ID=58155" TargetMode="External"/><Relationship Id="rId1443" Type="http://schemas.openxmlformats.org/officeDocument/2006/relationships/hyperlink" Target="https://ru.openlist.wiki/&#1054;&#1088;&#1077;&#1093;&#1086;&#1074;&#1072;_&#1056;&#1072;&#1080;&#1089;&#1072;_&#1045;&#1092;&#1080;&#1084;&#1086;&#1074;&#1085;&#1072;_(1879)" TargetMode="External"/><Relationship Id="rId1650" Type="http://schemas.openxmlformats.org/officeDocument/2006/relationships/hyperlink" Target="https://base.memo.ru/person/show/2777010" TargetMode="External"/><Relationship Id="rId1748" Type="http://schemas.openxmlformats.org/officeDocument/2006/relationships/hyperlink" Target="https://ru.openlist.wiki/&#1057;&#1077;&#1082;&#1072;&#1095;&#1077;&#1074;&#1072;_&#1044;&#1086;&#1084;&#1085;&#1072;_&#1057;&#1090;&#1077;&#1087;&#1072;&#1085;&#1086;&#1074;&#1085;&#1072;_(1905)" TargetMode="External"/><Relationship Id="rId1303" Type="http://schemas.openxmlformats.org/officeDocument/2006/relationships/hyperlink" Target="https://ru.openlist.wiki/&#1052;&#1086;&#1089;&#1082;&#1072;&#1083;&#1077;&#1074;&#1072;_&#1059;&#1083;&#1100;&#1103;&#1085;&#1072;_&#1042;&#1072;&#1089;&#1080;&#1083;&#1100;&#1077;&#1074;&#1085;&#1072;_(1876)" TargetMode="External"/><Relationship Id="rId1510" Type="http://schemas.openxmlformats.org/officeDocument/2006/relationships/hyperlink" Target="https://ru.openlist.wiki/&#1055;&#1077;&#1088;&#1103;&#1079;&#1077;&#1074;&#1072;_&#1050;&#1089;&#1077;&#1085;&#1080;&#1103;_&#1047;&#1072;&#1093;&#1072;&#1088;&#1086;&#1074;&#1085;&#1072;_(1887)" TargetMode="External"/><Relationship Id="rId1955" Type="http://schemas.openxmlformats.org/officeDocument/2006/relationships/hyperlink" Target="https://ru.openlist.wiki/&#1058;&#1086;&#1087;&#1090;&#1091;&#1085;&#1086;&#1074;&#1072;_&#1045;&#1082;&#1072;&#1090;&#1077;&#1088;&#1080;&#1085;&#1072;_&#1040;&#1085;&#1080;&#1089;&#1080;&#1084;&#1086;&#1074;&#1085;&#1072;_(1900)" TargetMode="External"/><Relationship Id="rId1608" Type="http://schemas.openxmlformats.org/officeDocument/2006/relationships/hyperlink" Target="https://ru.openlist.wiki/&#1055;&#1088;&#1077;&#1086;&#1073;&#1088;&#1072;&#1078;&#1077;&#1085;&#1089;&#1082;&#1072;&#1103;_&#1054;&#1083;&#1100;&#1075;&#1072;_&#1042;&#1072;&#1089;&#1080;&#1083;&#1100;&#1077;&#1074;&#1085;&#1072;_(1878)" TargetMode="External"/><Relationship Id="rId1815" Type="http://schemas.openxmlformats.org/officeDocument/2006/relationships/hyperlink" Target="https://ru.openlist.wiki/&#1057;&#1084;&#1080;&#1088;&#1085;&#1086;&#1074;&#1072;_&#1052;&#1072;&#1088;&#1080;&#1103;_&#1048;&#1074;&#1072;&#1085;&#1086;&#1074;&#1085;&#1072;_(1886)" TargetMode="External"/><Relationship Id="rId189" Type="http://schemas.openxmlformats.org/officeDocument/2006/relationships/hyperlink" Target="https://ru.openlist.wiki/&#1041;&#1077;&#1083;&#1100;&#1089;&#1082;&#1072;&#1103;_&#1040;&#1085;&#1072;&#1089;&#1090;&#1072;&#1089;&#1080;&#1103;_&#1053;&#1080;&#1082;&#1080;&#1092;&#1086;&#1088;&#1086;&#1074;&#1085;&#1072;_(1871)" TargetMode="External"/><Relationship Id="rId396" Type="http://schemas.openxmlformats.org/officeDocument/2006/relationships/hyperlink" Target="https://ru.openlist.wiki/&#1042;&#1086;&#1087;&#1080;&#1083;&#1086;&#1074;&#1072;_&#1040;&#1085;&#1085;&#1072;_&#1048;&#1083;&#1072;&#1088;&#1080;&#1086;&#1085;&#1086;&#1074;&#1085;&#1072;_(1877)" TargetMode="External"/><Relationship Id="rId2077" Type="http://schemas.openxmlformats.org/officeDocument/2006/relationships/hyperlink" Target="https://ru.openlist.wiki/&#1061;&#1072;&#1088;&#1102;&#1082;&#1086;&#1074;&#1072;_&#1052;&#1072;&#1088;&#1077;&#1084;&#1100;&#1103;&#1085;&#1072;_&#1043;&#1088;&#1080;&#1075;&#1086;&#1088;&#1100;&#1077;&#1074;&#1085;&#1072;_(1873)" TargetMode="External"/><Relationship Id="rId2284" Type="http://schemas.openxmlformats.org/officeDocument/2006/relationships/hyperlink" Target="https://ru.openlist.wiki/&#1071;&#1085;&#1082;&#1086;&#1074;&#1080;&#1095;-&#1043;&#1088;&#1080;&#1073;&#1086;&#1074;&#1072;_&#1045;&#1082;&#1072;&#1090;&#1077;&#1088;&#1080;&#1085;&#1072;_&#1055;&#1072;&#1074;&#1083;&#1086;&#1074;&#1085;&#1072;_(1908)" TargetMode="External"/><Relationship Id="rId256" Type="http://schemas.openxmlformats.org/officeDocument/2006/relationships/hyperlink" Target="https://ru.openlist.wiki/&#1041;&#1086;&#1088;&#1097;&#1086;&#1074;&#1072;_&#1040;&#1085;&#1072;&#1089;&#1090;&#1072;&#1089;&#1080;&#1103;_&#1040;&#1083;&#1077;&#1082;&#1089;&#1072;&#1085;&#1076;&#1088;&#1086;&#1074;&#1085;&#1072;_(1877)" TargetMode="External"/><Relationship Id="rId463" Type="http://schemas.openxmlformats.org/officeDocument/2006/relationships/hyperlink" Target="https://ru.openlist.wiki/&#1043;&#1086;&#1083;&#1086;&#1074;&#1080;&#1085;&#1072;_&#1040;&#1076;&#1077;&#1083;&#1072;&#1080;&#1076;&#1072;_&#1044;&#1084;&#1080;&#1090;&#1088;&#1080;&#1077;&#1074;&#1085;&#1072;_(1865)" TargetMode="External"/><Relationship Id="rId670" Type="http://schemas.openxmlformats.org/officeDocument/2006/relationships/hyperlink" Target="https://ru.openlist.wiki/&#1047;&#1072;&#1082;&#1088;&#1078;&#1077;&#1074;&#1089;&#1082;&#1072;&#1103;_&#1045;&#1074;&#1076;&#1086;&#1082;&#1080;&#1103;_&#1060;&#1077;&#1076;&#1086;&#1088;&#1086;&#1074;&#1085;&#1072;_(1881)" TargetMode="External"/><Relationship Id="rId1093" Type="http://schemas.openxmlformats.org/officeDocument/2006/relationships/hyperlink" Target="https://ru.openlist.wiki/&#1051;&#1077;&#1074;&#1095;&#1077;&#1085;&#1082;&#1086;_&#1057;&#1086;&#1092;&#1100;&#1103;_&#1055;&#1072;&#1074;&#1083;&#1086;&#1074;&#1085;&#1072;_(1897)" TargetMode="External"/><Relationship Id="rId2144" Type="http://schemas.openxmlformats.org/officeDocument/2006/relationships/hyperlink" Target="https://ru.openlist.wiki/&#1063;&#1077;&#1088;&#1085;&#1103;&#1074;&#1089;&#1082;&#1072;&#1103;_&#1045;&#1083;&#1077;&#1085;&#1072;_&#1042;&#1072;&#1089;&#1080;&#1083;&#1100;&#1077;&#1074;&#1085;&#1072;_(1909)" TargetMode="External"/><Relationship Id="rId116" Type="http://schemas.openxmlformats.org/officeDocument/2006/relationships/hyperlink" Target="https://ru.openlist.wiki/&#1040;&#1089;&#1090;&#1072;&#1092;&#1100;&#1077;&#1074;&#1072;_&#1042;&#1072;&#1088;&#1074;&#1072;&#1088;&#1072;_&#1052;&#1080;&#1093;&#1072;&#1081;&#1083;&#1086;&#1074;&#1085;&#1072;_(1883)" TargetMode="External"/><Relationship Id="rId323" Type="http://schemas.openxmlformats.org/officeDocument/2006/relationships/hyperlink" Target="https://base.memo.ru/person/show/2734990" TargetMode="External"/><Relationship Id="rId530" Type="http://schemas.openxmlformats.org/officeDocument/2006/relationships/hyperlink" Target="https://ru.openlist.wiki/&#1044;&#1077;&#1074;&#1103;&#1090;&#1082;&#1080;&#1085;&#1072;_&#1058;&#1072;&#1090;&#1100;&#1103;&#1085;&#1072;_&#1055;&#1077;&#1090;&#1088;&#1086;&#1074;&#1085;&#1072;_(1896)" TargetMode="External"/><Relationship Id="rId768" Type="http://schemas.openxmlformats.org/officeDocument/2006/relationships/hyperlink" Target="https://ru.openlist.wiki/&#1050;&#1072;&#1083;&#1080;&#1085;&#1080;&#1085;&#1072;_&#1040;&#1083;&#1077;&#1082;&#1089;&#1072;&#1085;&#1076;&#1088;&#1072;_&#1048;&#1074;&#1072;&#1085;&#1086;&#1074;&#1085;&#1072;_(1877)" TargetMode="External"/><Relationship Id="rId975" Type="http://schemas.openxmlformats.org/officeDocument/2006/relationships/hyperlink" Target="https://ru.openlist.wiki/&#1050;&#1086;&#1095;&#1077;&#1088;&#1075;&#1080;&#1085;&#1072;_&#1058;&#1072;&#1084;&#1072;&#1088;&#1072;_&#1048;&#1074;&#1072;&#1085;&#1086;&#1074;&#1085;&#1072;_(1900)" TargetMode="External"/><Relationship Id="rId1160" Type="http://schemas.openxmlformats.org/officeDocument/2006/relationships/hyperlink" Target="https://ru.openlist.wiki/&#1052;&#1072;&#1077;&#1074;&#1089;&#1082;&#1072;&#1103;_&#1047;&#1080;&#1085;&#1072;&#1080;&#1076;&#1072;_&#1053;&#1080;&#1082;&#1086;&#1083;&#1072;&#1077;&#1074;&#1085;&#1072;_(1900)" TargetMode="External"/><Relationship Id="rId1398" Type="http://schemas.openxmlformats.org/officeDocument/2006/relationships/hyperlink" Target="https://ru.openlist.wiki/&#1053;&#1080;&#1082;&#1086;&#1083;&#1072;&#1077;&#1074;&#1072;_&#1056;&#1080;&#1084;&#1084;&#1072;_&#1053;&#1080;&#1082;&#1086;&#1083;&#1072;&#1077;&#1074;&#1085;&#1072;_(1893)" TargetMode="External"/><Relationship Id="rId2004" Type="http://schemas.openxmlformats.org/officeDocument/2006/relationships/hyperlink" Target="https://ru.openlist.wiki/&#1059;&#1088;&#1072;&#1079;&#1086;&#1074;&#1072;_&#1040;&#1085;&#1085;&#1072;_&#1040;&#1074;&#1074;&#1072;&#1082;&#1091;&#1084;&#1086;&#1074;&#1085;&#1072;_(1905)" TargetMode="External"/><Relationship Id="rId2211" Type="http://schemas.openxmlformats.org/officeDocument/2006/relationships/hyperlink" Target="http://pkk.memo.ru/page%202/KNIGA/Shi.html" TargetMode="External"/><Relationship Id="rId628" Type="http://schemas.openxmlformats.org/officeDocument/2006/relationships/hyperlink" Target="https://ru.openlist.wiki/&#1046;&#1077;&#1076;&#1088;&#1080;&#1085;&#1089;&#1082;&#1080;&#1081;_&#1053;&#1080;&#1082;&#1086;&#1083;&#1072;&#1081;_&#1053;&#1080;&#1082;&#1086;&#1083;&#1072;&#1077;&#1074;&#1080;&#1095;_(1865)" TargetMode="External"/><Relationship Id="rId835" Type="http://schemas.openxmlformats.org/officeDocument/2006/relationships/hyperlink" Target="https://ru.openlist.wiki/&#1050;&#1083;&#1080;&#1084;&#1077;&#1085;&#1090;&#1100;&#1077;&#1074;&#1072;_&#1058;&#1072;&#1090;&#1100;&#1103;&#1085;&#1072;_&#1050;&#1083;&#1080;&#1084;&#1077;&#1085;&#1090;&#1100;&#1077;&#1074;&#1085;&#1072;_(1891)" TargetMode="External"/><Relationship Id="rId1258" Type="http://schemas.openxmlformats.org/officeDocument/2006/relationships/hyperlink" Target="https://ru.openlist.wiki/&#1052;&#1080;&#1088;&#1089;&#1082;&#1072;&#1103;_&#1057;&#1077;&#1088;&#1072;&#1092;&#1080;&#1084;&#1072;_&#1042;&#1072;&#1089;&#1080;&#1083;&#1100;&#1077;&#1074;&#1085;&#1072;_(1894)" TargetMode="External"/><Relationship Id="rId1465" Type="http://schemas.openxmlformats.org/officeDocument/2006/relationships/hyperlink" Target="https://ru.openlist.wiki/&#1055;&#1072;&#1074;&#1083;&#1086;&#1074;&#1072;_&#1040;&#1085;&#1072;&#1089;&#1090;&#1072;&#1089;&#1080;&#1103;_&#1055;&#1072;&#1074;&#1083;&#1086;&#1074;&#1085;&#1072;_(1903)" TargetMode="External"/><Relationship Id="rId1672" Type="http://schemas.openxmlformats.org/officeDocument/2006/relationships/hyperlink" Target="https://ru.openlist.wiki/&#1056;&#1086;&#1078;&#1082;&#1086;&#1074;&#1072;_&#1052;&#1072;&#1088;&#1080;&#1103;_&#1040;&#1085;&#1076;&#1088;&#1077;&#1077;&#1074;&#1085;&#1072;_(1898)" TargetMode="External"/><Relationship Id="rId1020" Type="http://schemas.openxmlformats.org/officeDocument/2006/relationships/hyperlink" Target="https://ru.openlist.wiki/&#1050;&#1091;&#1079;&#1085;&#1077;&#1094;&#1086;&#1074;&#1072;_&#1040;&#1085;&#1085;&#1072;_&#1055;&#1077;&#1090;&#1088;&#1086;&#1074;&#1085;&#1072;_(1874)" TargetMode="External"/><Relationship Id="rId1118" Type="http://schemas.openxmlformats.org/officeDocument/2006/relationships/hyperlink" Target="https://ru.openlist.wiki/&#1051;&#1080;&#1094;&#1080;&#1085;&#1089;&#1082;&#1072;&#1103;_&#1058;&#1072;&#1084;&#1072;&#1088;&#1072;_&#1042;&#1089;&#1077;&#1074;&#1086;&#1083;&#1086;&#1076;&#1086;&#1074;&#1085;&#1072;_(1910)" TargetMode="External"/><Relationship Id="rId1325" Type="http://schemas.openxmlformats.org/officeDocument/2006/relationships/hyperlink" Target="https://ru.openlist.wiki/&#1052;&#1103;&#1075;&#1082;&#1086;&#1074;&#1072;_&#1053;&#1080;&#1085;&#1072;_&#1048;&#1074;&#1072;&#1085;&#1086;&#1074;&#1085;&#1072;_(1912)" TargetMode="External"/><Relationship Id="rId1532" Type="http://schemas.openxmlformats.org/officeDocument/2006/relationships/hyperlink" Target="https://ru.openlist.wiki/&#1055;&#1077;&#1096;&#1077;&#1093;&#1086;&#1085;&#1094;&#1077;&#1074;&#1072;_&#1045;&#1082;&#1072;&#1090;&#1077;&#1088;&#1080;&#1085;&#1072;_&#1048;&#1074;&#1072;&#1085;&#1086;&#1074;&#1085;&#1072;_(1892)" TargetMode="External"/><Relationship Id="rId1977" Type="http://schemas.openxmlformats.org/officeDocument/2006/relationships/hyperlink" Target="https://ru.openlist.wiki/&#1058;&#1088;&#1091;&#1073;&#1077;&#1094;&#1082;&#1072;&#1103;_&#1040;&#1083;&#1077;&#1082;&#1089;&#1072;&#1085;&#1076;&#1088;&#1072;_&#1042;&#1083;&#1072;&#1076;&#1080;&#1084;&#1080;&#1088;&#1086;&#1074;&#1085;&#1072;_(1918)" TargetMode="External"/><Relationship Id="rId902" Type="http://schemas.openxmlformats.org/officeDocument/2006/relationships/hyperlink" Target="https://ru.openlist.wiki/&#1050;&#1086;&#1084;&#1080;&#1089;&#1089;&#1072;&#1088;&#1086;&#1074;&#1072;_&#1052;&#1072;&#1088;&#1080;&#1103;_&#1042;&#1072;&#1089;&#1080;&#1083;&#1100;&#1077;&#1074;&#1085;&#1072;_(1889)" TargetMode="External"/><Relationship Id="rId1837" Type="http://schemas.openxmlformats.org/officeDocument/2006/relationships/hyperlink" Target="https://ru.openlist.wiki/&#1057;&#1086;&#1083;&#1086;&#1074;&#1100;&#1077;&#1074;&#1072;_&#1042;&#1077;&#1088;&#1072;_&#1040;&#1083;&#1077;&#1082;&#1089;&#1077;&#1077;&#1074;&#1085;&#1072;_(1884)" TargetMode="External"/><Relationship Id="rId31" Type="http://schemas.openxmlformats.org/officeDocument/2006/relationships/hyperlink" Target="https://ru.openlist.wiki/&#1040;&#1076;&#1072;&#1084;&#1086;&#1074;&#1080;&#1095;_&#1040;&#1085;&#1072;&#1089;&#1090;&#1072;&#1089;&#1080;&#1103;_&#1040;&#1076;&#1072;&#1084;&#1086;&#1074;&#1085;&#1072;_(1875)" TargetMode="External"/><Relationship Id="rId2099" Type="http://schemas.openxmlformats.org/officeDocument/2006/relationships/hyperlink" Target="https://ru.openlist.wiki/&#1061;&#1091;&#1076;&#1086;&#1085;&#1086;&#1075;&#1086;&#1074;&#1072;_&#1058;&#1072;&#1084;&#1072;&#1088;&#1072;_&#1045;&#1092;&#1080;&#1084;&#1086;&#1074;&#1085;&#1072;_(1903)" TargetMode="External"/><Relationship Id="rId180" Type="http://schemas.openxmlformats.org/officeDocument/2006/relationships/hyperlink" Target="https://ru.openlist.wiki/&#1041;&#1077;&#1076;&#1085;&#1072;&#1088;&#1089;&#1082;&#1072;&#1103;_&#1060;&#1077;&#1076;&#1086;&#1089;&#1100;&#1103;_&#1071;&#1082;&#1086;&#1074;&#1083;&#1077;&#1074;&#1085;&#1072;_(1873)" TargetMode="External"/><Relationship Id="rId278" Type="http://schemas.openxmlformats.org/officeDocument/2006/relationships/hyperlink" Target="https://ru.openlist.wiki/&#1041;&#1091;&#1076;&#1072;&#1082;&#1086;&#1074;&#1072;_&#1047;&#1080;&#1085;&#1072;&#1080;&#1076;&#1072;_&#1040;&#1083;&#1077;&#1082;&#1089;&#1077;&#1077;&#1074;&#1085;&#1072;" TargetMode="External"/><Relationship Id="rId1904" Type="http://schemas.openxmlformats.org/officeDocument/2006/relationships/hyperlink" Target="https://ru.openlist.wiki/&#1057;&#1102;&#1084;&#1082;&#1080;&#1085;&#1072;_&#1052;&#1072;&#1088;&#1080;&#1103;_&#1055;&#1077;&#1090;&#1088;&#1086;&#1074;&#1085;&#1072;_(1884)" TargetMode="External"/><Relationship Id="rId485" Type="http://schemas.openxmlformats.org/officeDocument/2006/relationships/hyperlink" Target="https://ru.openlist.wiki/&#1043;&#1086;&#1088;&#1095;&#1072;&#1082;&#1086;&#1074;&#1072;_&#1052;&#1072;&#1088;&#1080;&#1103;_&#1048;&#1074;&#1072;&#1085;&#1086;&#1074;&#1085;&#1072;_(1865)" TargetMode="External"/><Relationship Id="rId692" Type="http://schemas.openxmlformats.org/officeDocument/2006/relationships/hyperlink" Target="https://ru.openlist.wiki/&#1047;&#1077;&#1084;&#1083;&#1077;&#1074;&#1089;&#1082;&#1072;&#1103;_&#1058;&#1072;&#1090;&#1100;&#1103;&#1085;&#1072;_&#1043;&#1088;&#1080;&#1075;&#1086;&#1088;&#1100;&#1077;&#1074;&#1085;&#1072;_(1897)" TargetMode="External"/><Relationship Id="rId2166" Type="http://schemas.openxmlformats.org/officeDocument/2006/relationships/hyperlink" Target="https://ru.openlist.wiki/&#1064;&#1072;&#1076;&#1088;&#1080;&#1085;&#1072;_&#1040;&#1085;&#1085;&#1072;_&#1048;&#1074;&#1072;&#1085;&#1086;&#1074;&#1085;&#1072;_(1890)" TargetMode="External"/><Relationship Id="rId138" Type="http://schemas.openxmlformats.org/officeDocument/2006/relationships/hyperlink" Target="https://ru.openlist.wiki/&#1041;&#1072;&#1082;&#1072;&#1077;&#1074;_&#1048;&#1074;&#1072;&#1085;_&#1055;&#1077;&#1090;&#1088;&#1086;&#1074;&#1080;&#1095;_(1887)" TargetMode="External"/><Relationship Id="rId345" Type="http://schemas.openxmlformats.org/officeDocument/2006/relationships/hyperlink" Target="https://ru.openlist.wiki/&#1042;&#1077;&#1088;&#1085;&#1080;&#1075;&#1086;&#1088;&#1086;&#1074;&#1072;_&#1045;&#1074;&#1075;&#1077;&#1085;&#1080;&#1103;_&#1051;&#1072;&#1074;&#1088;&#1077;&#1085;&#1090;&#1100;&#1077;&#1074;&#1085;&#1072;_(1883)" TargetMode="External"/><Relationship Id="rId552" Type="http://schemas.openxmlformats.org/officeDocument/2006/relationships/hyperlink" Target="https://ru.openlist.wiki/&#1044;&#1086;&#1073;&#1088;&#1086;&#1093;&#1086;&#1090;&#1086;&#1074;&#1072;_&#1040;&#1083;&#1077;&#1082;&#1089;&#1072;&#1085;&#1076;&#1088;&#1072;_&#1048;&#1074;&#1072;&#1085;&#1086;&#1074;&#1085;&#1072;_(1886)" TargetMode="External"/><Relationship Id="rId997" Type="http://schemas.openxmlformats.org/officeDocument/2006/relationships/hyperlink" Target="https://ru.openlist.wiki/&#1050;&#1088;&#1091;&#1075;&#1083;&#1086;&#1074;&#1072;_&#1051;&#1102;&#1073;&#1086;&#1074;&#1100;_&#1055;&#1072;&#1074;&#1083;&#1086;&#1074;&#1085;&#1072;_(1904)" TargetMode="External"/><Relationship Id="rId1182" Type="http://schemas.openxmlformats.org/officeDocument/2006/relationships/hyperlink" Target="https://ru.openlist.wiki/&#1057;&#1091;&#1073;&#1073;&#1086;&#1090;&#1086;&#1074;&#1089;&#1082;&#1080;&#1081;_&#1040;&#1073;&#1088;&#1072;&#1084;_&#1041;&#1086;&#1088;&#1080;&#1089;&#1086;&#1074;&#1080;&#1095;_(1907)" TargetMode="External"/><Relationship Id="rId2026" Type="http://schemas.openxmlformats.org/officeDocument/2006/relationships/hyperlink" Target="https://ru.openlist.wiki/&#1060;&#1077;&#1076;&#1086;&#1088;&#1086;&#1074;&#1072;_&#1045;&#1074;&#1076;&#1086;&#1082;&#1080;&#1103;_&#1057;&#1090;&#1077;&#1087;&#1072;&#1085;&#1086;&#1074;&#1085;&#1072;_(1897)" TargetMode="External"/><Relationship Id="rId2233" Type="http://schemas.openxmlformats.org/officeDocument/2006/relationships/hyperlink" Target="https://ru.openlist.wiki/&#1064;&#1091;&#1074;&#1072;&#1083;&#1086;&#1074;&#1072;_&#1053;&#1080;&#1086;&#1085;&#1080;&#1085;&#1072;_&#1040;&#1085;&#1076;&#1088;&#1077;&#1077;&#1074;&#1085;&#1072;_(1869)" TargetMode="External"/><Relationship Id="rId205" Type="http://schemas.openxmlformats.org/officeDocument/2006/relationships/hyperlink" Target="https://ru.openlist.wiki/&#1041;&#1077;&#1088;&#1082;&#1091;&#1090;&#1086;&#1074;&#1072;_&#1045;&#1083;&#1077;&#1085;&#1072;_&#1052;&#1080;&#1093;&#1072;&#1081;&#1083;&#1086;&#1074;&#1085;&#1072;_(1885)" TargetMode="External"/><Relationship Id="rId412" Type="http://schemas.openxmlformats.org/officeDocument/2006/relationships/hyperlink" Target="https://ru.openlist.wiki/&#1043;&#1072;&#1074;&#1088;&#1080;&#1083;&#1086;&#1074;_&#1042;&#1083;&#1072;&#1076;&#1080;&#1084;&#1080;&#1088;_&#1043;&#1072;&#1074;&#1088;&#1080;&#1083;&#1086;&#1074;&#1080;&#1095;_(1910)" TargetMode="External"/><Relationship Id="rId857" Type="http://schemas.openxmlformats.org/officeDocument/2006/relationships/hyperlink" Target="https://ru.openlist.wiki/&#1050;&#1086;&#1078;&#1077;&#1074;&#1089;&#1082;&#1080;&#1093;_&#1045;&#1082;&#1072;&#1090;&#1077;&#1088;&#1080;&#1085;&#1072;_&#1042;&#1072;&#1089;&#1080;&#1083;&#1100;&#1077;&#1074;&#1085;&#1072;_(1875)" TargetMode="External"/><Relationship Id="rId1042" Type="http://schemas.openxmlformats.org/officeDocument/2006/relationships/hyperlink" Target="https://stalin.memo.ru/persons/p12885/" TargetMode="External"/><Relationship Id="rId1487" Type="http://schemas.openxmlformats.org/officeDocument/2006/relationships/hyperlink" Target="https://ru.openlist.wiki/&#1055;&#1072;&#1085;&#1102;&#1090;&#1080;&#1085;&#1072;-&#1042;&#1086;&#1081;&#1083;&#1086;&#1096;&#1085;&#1080;&#1082;&#1086;&#1074;&#1072;_&#1040;&#1085;&#1090;&#1086;&#1085;&#1080;&#1085;&#1072;_&#1042;&#1072;&#1089;&#1080;&#1083;&#1100;&#1077;&#1074;&#1085;&#1072;_(1898)" TargetMode="External"/><Relationship Id="rId1694" Type="http://schemas.openxmlformats.org/officeDocument/2006/relationships/hyperlink" Target="https://ru.openlist.wiki/&#1056;&#1091;&#1089;&#1072;&#1082;&#1086;&#1074;&#1072;_&#1055;&#1072;&#1088;&#1072;&#1089;&#1082;&#1086;&#1074;&#1100;&#1103;_&#1060;&#1077;&#1076;&#1086;&#1088;&#1086;&#1074;&#1085;&#1072;_(1886)" TargetMode="External"/><Relationship Id="rId717" Type="http://schemas.openxmlformats.org/officeDocument/2006/relationships/hyperlink" Target="https://ru.openlist.wiki/&#1048;&#1074;&#1072;&#1085;&#1086;&#1074;&#1072;_&#1045;&#1082;&#1072;&#1090;&#1077;&#1088;&#1080;&#1085;&#1072;_&#1048;&#1074;&#1072;&#1085;&#1086;&#1074;&#1085;&#1072;_(1868)" TargetMode="External"/><Relationship Id="rId924" Type="http://schemas.openxmlformats.org/officeDocument/2006/relationships/hyperlink" Target="https://ru.openlist.wiki/&#1050;&#1086;&#1088;&#1073;&#1091;&#1090;_&#1052;&#1072;&#1088;&#1080;&#1103;_&#1060;&#1077;&#1076;&#1086;&#1088;&#1086;&#1074;&#1085;&#1072;_(1917)" TargetMode="External"/><Relationship Id="rId1347" Type="http://schemas.openxmlformats.org/officeDocument/2006/relationships/hyperlink" Target="https://ru.wikipedia.org/wiki/&#1053;&#1072;&#1088;&#1099;&#1096;&#1082;&#1080;&#1085;,_&#1050;&#1080;&#1088;&#1080;&#1083;&#1083;_&#1040;&#1085;&#1072;&#1090;&#1086;&#1083;&#1100;&#1077;&#1074;&#1080;&#1095;" TargetMode="External"/><Relationship Id="rId1554" Type="http://schemas.openxmlformats.org/officeDocument/2006/relationships/hyperlink" Target="https://ru.openlist.wiki/&#1055;&#1086;&#1078;&#1072;&#1083;&#1091;&#1077;&#1074;&#1072;_&#1040;&#1085;&#1085;&#1072;_&#1051;&#1091;&#1082;&#1086;&#1103;&#1085;&#1086;&#1074;&#1085;&#1072;_(1883)" TargetMode="External"/><Relationship Id="rId1761" Type="http://schemas.openxmlformats.org/officeDocument/2006/relationships/hyperlink" Target="https://ru.openlist.wiki/&#1057;&#1077;&#1084;&#1099;&#1082;&#1080;&#1085;&#1072;_&#1052;&#1072;&#1088;&#1080;&#1103;_&#1050;&#1080;&#1088;&#1080;&#1083;&#1083;&#1086;&#1074;&#1085;&#1072;_(1885)" TargetMode="External"/><Relationship Id="rId1999" Type="http://schemas.openxmlformats.org/officeDocument/2006/relationships/hyperlink" Target="https://ru.openlist.wiki/&#1059;&#1074;&#1072;&#1088;&#1086;&#1074;&#1072;_&#1052;&#1072;&#1088;&#1080;&#1103;_&#1048;&#1074;&#1072;&#1085;&#1086;&#1074;&#1085;&#1072;_(1896)" TargetMode="External"/><Relationship Id="rId53" Type="http://schemas.openxmlformats.org/officeDocument/2006/relationships/hyperlink" Target="https://ru.openlist.wiki/&#1055;&#1086;&#1083;&#1086;&#1085;&#1089;&#1082;&#1080;&#1081;_&#1042;&#1083;&#1072;&#1076;&#1080;&#1084;&#1080;&#1088;_&#1048;&#1074;&#1072;&#1085;&#1086;&#1074;&#1080;&#1095;_(1893)" TargetMode="External"/><Relationship Id="rId1207" Type="http://schemas.openxmlformats.org/officeDocument/2006/relationships/hyperlink" Target="https://ru.openlist.wiki/&#1052;&#1072;&#1088;&#1100;&#1080;&#1085;&#1072;_&#1052;&#1072;&#1088;&#1092;&#1072;_&#1048;&#1074;&#1072;&#1085;&#1086;&#1074;&#1085;&#1072;_(1890)" TargetMode="External"/><Relationship Id="rId1414" Type="http://schemas.openxmlformats.org/officeDocument/2006/relationships/hyperlink" Target="https://ru.openlist.wiki/&#1054;&#1073;&#1086;&#1083;&#1077;&#1085;&#1089;&#1082;&#1072;&#1103;_&#1050;&#1080;&#1088;&#1072;_&#1048;&#1074;&#1072;&#1085;&#1086;&#1074;&#1085;&#1072;_(1889)" TargetMode="External"/><Relationship Id="rId1621" Type="http://schemas.openxmlformats.org/officeDocument/2006/relationships/hyperlink" Target="https://ru.openlist.wiki/&#1055;&#1088;&#1091;&#1089;&#1086;&#1074;&#1072;_&#1042;&#1077;&#1088;&#1072;_&#1055;&#1077;&#1090;&#1088;&#1086;&#1074;&#1085;&#1072;_(1898)" TargetMode="External"/><Relationship Id="rId1859" Type="http://schemas.openxmlformats.org/officeDocument/2006/relationships/hyperlink" Target="https://ru.openlist.wiki/&#1057;&#1090;&#1072;&#1088;&#1086;&#1076;&#1091;&#1073;&#1094;&#1077;&#1074;&#1072;_&#1045;&#1074;&#1076;&#1086;&#1082;&#1080;&#1103;_&#1048;&#1074;&#1072;&#1085;&#1086;&#1074;&#1085;&#1072;_(1873)" TargetMode="External"/><Relationship Id="rId1719" Type="http://schemas.openxmlformats.org/officeDocument/2006/relationships/hyperlink" Target="https://ru.openlist.wiki/&#1057;&#1072;&#1076;&#1086;&#1074;&#1085;&#1080;&#1082;&#1086;&#1074;&#1072;_&#1042;&#1077;&#1088;&#1072;_&#1050;&#1072;&#1083;&#1080;&#1085;&#1080;&#1095;&#1085;&#1072;_(1862)" TargetMode="External"/><Relationship Id="rId1926" Type="http://schemas.openxmlformats.org/officeDocument/2006/relationships/hyperlink" Target="https://ru.openlist.wiki/&#1058;&#1077;&#1088;&#1083;&#1086;&#1074;&#1072;_&#1040;&#1075;&#1072;&#1092;&#1080;&#1103;_&#1040;&#1083;&#1077;&#1082;&#1089;&#1072;&#1085;&#1076;&#1088;&#1086;&#1074;&#1085;&#1072;_(1869)" TargetMode="External"/><Relationship Id="rId2090" Type="http://schemas.openxmlformats.org/officeDocument/2006/relationships/hyperlink" Target="https://archives.gov.ua/um.php?kw=&#1088;&#1086;&#1079;&#1089;&#1090;&#1088;&#1110;&#1083;&amp;p=43&amp;a=24&amp;id=63630" TargetMode="External"/><Relationship Id="rId2188" Type="http://schemas.openxmlformats.org/officeDocument/2006/relationships/hyperlink" Target="https://ru.openlist.wiki/&#1064;&#1077;&#1085;&#1076;&#1077;&#1090;&#1089;&#1082;&#1072;&#1103;_&#1052;&#1080;&#1090;&#1088;&#1086;&#1092;&#1072;&#1085;&#1080;&#1103;_&#1052;&#1080;&#1093;&#1072;&#1081;&#1083;&#1086;&#1074;&#1085;&#1072;_(1885)" TargetMode="External"/><Relationship Id="rId367" Type="http://schemas.openxmlformats.org/officeDocument/2006/relationships/hyperlink" Target="https://ru.openlist.wiki/&#1042;&#1080;&#1096;&#1085;&#1077;&#1074;&#1089;&#1082;&#1072;&#1103;_&#1045;&#1074;&#1075;&#1077;&#1085;&#1080;&#1103;_&#1042;&#1072;&#1089;&#1080;&#1083;&#1100;&#1077;&#1074;&#1085;&#1072;_(1905)" TargetMode="External"/><Relationship Id="rId574" Type="http://schemas.openxmlformats.org/officeDocument/2006/relationships/hyperlink" Target="https://ru.openlist.wiki/&#1044;&#1091;&#1073;&#1086;&#1074;&#1089;&#1082;&#1072;&#1103;_&#1052;&#1072;&#1088;&#1080;&#1103;_&#1042;&#1080;&#1082;&#1090;&#1086;&#1088;&#1086;&#1074;&#1085;&#1072;_(1900)" TargetMode="External"/><Relationship Id="rId2048" Type="http://schemas.openxmlformats.org/officeDocument/2006/relationships/hyperlink" Target="https://ru.openlist.wiki/&#1060;&#1080;&#1088;&#1089;&#1072;&#1085;&#1086;&#1074;&#1072;_&#1040;&#1085;&#1085;&#1072;_&#1051;&#1077;&#1086;&#1085;&#1080;&#1076;&#1086;&#1074;&#1085;&#1072;_(1891)" TargetMode="External"/><Relationship Id="rId2255" Type="http://schemas.openxmlformats.org/officeDocument/2006/relationships/hyperlink" Target="https://ru.openlist.wiki/&#1065;&#1077;&#1090;&#1077;&#1085;&#1080;&#1085;&#1072;_&#1053;&#1080;&#1085;&#1072;_&#1041;&#1086;&#1088;&#1080;&#1089;&#1086;&#1074;&#1085;&#1072;_(1904)" TargetMode="External"/><Relationship Id="rId227" Type="http://schemas.openxmlformats.org/officeDocument/2006/relationships/hyperlink" Target="https://ru.openlist.wiki/&#1041;&#1086;&#1076;&#1086;&#1094;&#1080;_&#1052;&#1072;&#1088;&#1090;&#1099;&#1085;_&#1052;&#1072;&#1088;&#1090;&#1099;&#1085;&#1086;&#1074;&#1080;&#1095;_(1896)" TargetMode="External"/><Relationship Id="rId781" Type="http://schemas.openxmlformats.org/officeDocument/2006/relationships/hyperlink" Target="https://ru.openlist.wiki/&#1050;&#1072;&#1085;_&#1040;&#1085;&#1085;&#1072;_&#1052;&#1080;&#1093;&#1072;&#1081;&#1083;&#1086;&#1074;&#1085;&#1072;_(1884)" TargetMode="External"/><Relationship Id="rId879" Type="http://schemas.openxmlformats.org/officeDocument/2006/relationships/hyperlink" Target="https://ru.openlist.wiki/&#1050;&#1086;&#1082;&#1096;&#1072;&#1088;&#1086;&#1074;&#1072;_&#1053;&#1072;&#1090;&#1072;&#1083;&#1100;&#1103;_&#1053;&#1080;&#1082;&#1086;&#1083;&#1072;&#1077;&#1074;&#1085;&#1072;_(1878)" TargetMode="External"/><Relationship Id="rId434" Type="http://schemas.openxmlformats.org/officeDocument/2006/relationships/hyperlink" Target="https://ru.openlist.wiki/&#1043;&#1077;&#1085;&#1077;&#1088;&#1072;&#1083;&#1086;&#1074;&#1072;_&#1052;&#1072;&#1090;&#1088;&#1077;&#1085;&#1072;_&#1043;&#1077;&#1086;&#1088;&#1075;&#1080;&#1077;&#1074;&#1085;&#1072;_(1887)" TargetMode="External"/><Relationship Id="rId641" Type="http://schemas.openxmlformats.org/officeDocument/2006/relationships/hyperlink" Target="https://ru.openlist.wiki/&#1046;&#1080;&#1090;&#1080;&#1085;&#1089;&#1082;&#1072;&#1103;_&#1044;&#1072;&#1088;&#1100;&#1103;_&#1055;&#1072;&#1074;&#1083;&#1086;&#1074;&#1085;&#1072;_(1881)" TargetMode="External"/><Relationship Id="rId739" Type="http://schemas.openxmlformats.org/officeDocument/2006/relationships/hyperlink" Target="https://ru.openlist.wiki/&#1048;&#1083;&#1100;&#1085;&#1080;&#1094;&#1082;&#1072;&#1103;_&#1060;&#1077;&#1086;&#1076;&#1086;&#1089;&#1080;&#1103;_&#1042;&#1072;&#1089;&#1080;&#1083;&#1100;&#1077;&#1074;&#1085;&#1072;_(1866)" TargetMode="External"/><Relationship Id="rId1064" Type="http://schemas.openxmlformats.org/officeDocument/2006/relationships/hyperlink" Target="https://ru.openlist.wiki/&#1050;&#1091;&#1088;&#1089;&#1082;&#1072;&#1103;_&#1050;&#1083;&#1072;&#1074;&#1076;&#1080;&#1103;_&#1043;&#1077;&#1086;&#1088;&#1075;&#1080;&#1077;&#1074;&#1085;&#1072;_(1900)" TargetMode="External"/><Relationship Id="rId1271" Type="http://schemas.openxmlformats.org/officeDocument/2006/relationships/hyperlink" Target="https://ru.openlist.wiki/&#1052;&#1080;&#1093;&#1072;&#1081;&#1083;&#1086;&#1074;&#1072;_&#1051;&#1080;&#1076;&#1080;&#1103;_&#1040;&#1083;&#1077;&#1082;&#1089;&#1072;&#1085;&#1076;&#1088;&#1086;&#1074;&#1085;&#1072;_(1892)" TargetMode="External"/><Relationship Id="rId1369" Type="http://schemas.openxmlformats.org/officeDocument/2006/relationships/hyperlink" Target="https://ru.openlist.wiki/&#1053;&#1077;&#1095;&#1072;&#1077;&#1074;&#1072;_&#1057;&#1077;&#1088;&#1072;&#1092;&#1080;&#1084;&#1072;_&#1044;&#1084;&#1080;&#1090;&#1088;&#1080;&#1077;&#1074;&#1085;&#1072;_(1899)" TargetMode="External"/><Relationship Id="rId1576" Type="http://schemas.openxmlformats.org/officeDocument/2006/relationships/hyperlink" Target="https://ru.openlist.wiki/&#1055;&#1086;&#1087;&#1086;&#1074;_&#1048;&#1074;&#1072;&#1085;_&#1048;&#1074;&#1072;&#1085;&#1086;&#1074;&#1080;&#1095;_(1899)" TargetMode="External"/><Relationship Id="rId2115" Type="http://schemas.openxmlformats.org/officeDocument/2006/relationships/hyperlink" Target="https://ru.openlist.wiki/&#1063;&#1072;&#1091;&#1089;&#1086;&#1074;&#1072;_&#1052;&#1072;&#1088;&#1080;&#1103;_&#1044;&#1084;&#1080;&#1090;&#1088;&#1080;&#1077;&#1074;&#1085;&#1072;_(1907)" TargetMode="External"/><Relationship Id="rId501" Type="http://schemas.openxmlformats.org/officeDocument/2006/relationships/hyperlink" Target="https://ru.openlist.wiki/&#1043;&#1088;&#1080;&#1075;&#1086;&#1088;&#1100;&#1077;&#1074;&#1072;_&#1051;&#1102;&#1076;&#1084;&#1080;&#1083;&#1072;_&#1052;&#1072;&#1090;&#1074;&#1077;&#1077;&#1074;&#1085;&#1072;_(1904)" TargetMode="External"/><Relationship Id="rId946" Type="http://schemas.openxmlformats.org/officeDocument/2006/relationships/hyperlink" Target="https://ru.openlist.wiki/&#1050;&#1086;&#1088;&#1103;&#1082;&#1080;&#1085;&#1072;_&#1045;&#1074;&#1075;&#1077;&#1085;&#1080;&#1103;_&#1048;&#1086;&#1089;&#1080;&#1092;&#1086;&#1074;&#1085;&#1072;_(1883)" TargetMode="External"/><Relationship Id="rId1131" Type="http://schemas.openxmlformats.org/officeDocument/2006/relationships/hyperlink" Target="https://ru.openlist.wiki/&#1051;&#1091;&#1082;&#1072;&#1096;&#1091;&#1082;_&#1042;&#1072;&#1089;&#1080;&#1083;&#1080;&#1089;&#1072;_&#1040;&#1085;&#1076;&#1088;&#1077;&#1077;&#1074;&#1085;&#1072;_(1886)" TargetMode="External"/><Relationship Id="rId1229" Type="http://schemas.openxmlformats.org/officeDocument/2006/relationships/hyperlink" Target="https://ru.openlist.wiki/&#1052;&#1077;&#1079;&#1077;&#1085;&#1094;&#1077;&#1074;&#1072;_&#1054;&#1083;&#1100;&#1075;&#1072;_&#1053;&#1080;&#1082;&#1086;&#1083;&#1072;&#1077;&#1074;&#1085;&#1072;_(1893)" TargetMode="External"/><Relationship Id="rId1783" Type="http://schemas.openxmlformats.org/officeDocument/2006/relationships/hyperlink" Target="https://ru.openlist.wiki/&#1057;&#1080;&#1088;&#1086;&#1090;&#1082;&#1080;&#1085;&#1072;_&#1057;&#1077;&#1088;&#1072;&#1092;&#1080;&#1084;&#1072;_&#1060;&#1080;&#1083;&#1080;&#1087;&#1087;&#1086;&#1074;&#1085;&#1072;_(1905)" TargetMode="External"/><Relationship Id="rId1990" Type="http://schemas.openxmlformats.org/officeDocument/2006/relationships/hyperlink" Target="https://ru.openlist.wiki/&#1058;&#1091;&#1088;&#1082;&#1080;&#1085;&#1072;_&#1040;&#1082;&#1091;&#1083;&#1080;&#1085;&#1072;_&#1055;&#1072;&#1074;&#1083;&#1086;&#1074;&#1085;&#1072;_(1900)" TargetMode="External"/><Relationship Id="rId75" Type="http://schemas.openxmlformats.org/officeDocument/2006/relationships/hyperlink" Target="https://base.memo.ru/person/show/2729949" TargetMode="External"/><Relationship Id="rId806" Type="http://schemas.openxmlformats.org/officeDocument/2006/relationships/hyperlink" Target="https://ru.openlist.wiki/&#1050;&#1072;&#1091;&#1083;&#1100;&#1073;&#1072;&#1088;&#1089;_&#1045;&#1082;&#1072;&#1090;&#1077;&#1088;&#1080;&#1085;&#1072;_&#1040;&#1083;&#1077;&#1082;&#1089;&#1072;&#1085;&#1076;&#1088;&#1086;&#1074;&#1085;&#1072;_(1886)" TargetMode="External"/><Relationship Id="rId1436" Type="http://schemas.openxmlformats.org/officeDocument/2006/relationships/hyperlink" Target="https://ru.openlist.wiki/&#1054;&#1083;&#1080;&#1074;_&#1045;&#1083;&#1080;&#1079;&#1072;&#1074;&#1077;&#1090;&#1072;_&#1057;&#1077;&#1088;&#1075;&#1077;&#1077;&#1074;&#1085;&#1072;_(1880)" TargetMode="External"/><Relationship Id="rId1643" Type="http://schemas.openxmlformats.org/officeDocument/2006/relationships/hyperlink" Target="https://ru.openlist.wiki/&#1059;&#1088;&#1091;&#1089;&#1086;&#1074;_&#1044;&#1084;&#1080;&#1090;&#1088;&#1080;&#1081;_&#1057;&#1077;&#1088;&#1075;&#1077;&#1077;&#1074;&#1080;&#1095;_(1887)" TargetMode="External"/><Relationship Id="rId1850" Type="http://schemas.openxmlformats.org/officeDocument/2006/relationships/hyperlink" Target="https://ru.openlist.wiki/&#1057;&#1086;&#1088;&#1086;&#1082;&#1080;&#1085;&#1072;_&#1053;&#1072;&#1090;&#1072;&#1083;&#1100;&#1103;_&#1047;&#1072;&#1093;&#1072;&#1088;&#1086;&#1074;&#1085;&#1072;_(1898)" TargetMode="External"/><Relationship Id="rId1503" Type="http://schemas.openxmlformats.org/officeDocument/2006/relationships/hyperlink" Target="https://base.memo.ru/person/show/816371" TargetMode="External"/><Relationship Id="rId1710" Type="http://schemas.openxmlformats.org/officeDocument/2006/relationships/hyperlink" Target="https://ru.openlist.wiki/&#1057;&#1072;&#1074;&#1077;&#1083;&#1086;&#1074;&#1072;_&#1051;&#1080;&#1076;&#1080;&#1103;_&#1042;&#1072;&#1089;&#1080;&#1083;&#1100;&#1077;&#1074;&#1085;&#1072;_(1892)" TargetMode="External"/><Relationship Id="rId1948" Type="http://schemas.openxmlformats.org/officeDocument/2006/relationships/hyperlink" Target="https://ru.openlist.wiki/&#1058;&#1086;&#1083;&#1089;&#1090;&#1086;&#1074;&#1072;_&#1045;&#1082;&#1072;&#1090;&#1077;&#1088;&#1080;&#1085;&#1072;_&#1050;&#1086;&#1085;&#1089;&#1090;&#1072;&#1085;&#1090;&#1080;&#1085;&#1086;&#1074;&#1085;&#1072;_(1889)" TargetMode="External"/><Relationship Id="rId291" Type="http://schemas.openxmlformats.org/officeDocument/2006/relationships/hyperlink" Target="https://ru.openlist.wiki/&#1041;&#1091;&#1088;&#1099;&#1082;&#1080;&#1085;&#1072;_&#1050;&#1072;&#1087;&#1080;&#1090;&#1072;&#1083;&#1080;&#1085;&#1072;_&#1060;&#1080;&#1085;&#1086;&#1075;&#1077;&#1085;&#1086;&#1074;&#1085;&#1072;_(1894)" TargetMode="External"/><Relationship Id="rId1808" Type="http://schemas.openxmlformats.org/officeDocument/2006/relationships/hyperlink" Target="https://ru.openlist.wiki/&#1057;&#1084;&#1080;&#1088;&#1085;&#1086;&#1074;&#1072;_&#1040;&#1085;&#1090;&#1086;&#1085;&#1080;&#1085;&#1072;_&#1052;&#1072;&#1090;&#1074;&#1077;&#1077;&#1074;&#1085;&#1072;_(1910)" TargetMode="External"/><Relationship Id="rId151" Type="http://schemas.openxmlformats.org/officeDocument/2006/relationships/hyperlink" Target="https://ru.openlist.wiki/&#1041;&#1072;&#1083;&#1072;&#1077;&#1074;&#1072;_&#1051;&#1102;&#1073;&#1086;&#1074;&#1100;_&#1042;&#1072;&#1089;&#1080;&#1083;&#1100;&#1077;&#1074;&#1085;&#1072;_(1878)" TargetMode="External"/><Relationship Id="rId389" Type="http://schemas.openxmlformats.org/officeDocument/2006/relationships/hyperlink" Target="https://ru.openlist.wiki/&#1042;&#1086;&#1083;&#1082;&#1086;&#1085;&#1089;&#1082;&#1080;&#1081;_&#1040;&#1085;&#1076;&#1088;&#1077;&#1081;_&#1042;&#1083;&#1072;&#1076;&#1080;&#1084;&#1080;&#1088;&#1086;&#1074;&#1080;&#1095;_(1879)" TargetMode="External"/><Relationship Id="rId596" Type="http://schemas.openxmlformats.org/officeDocument/2006/relationships/hyperlink" Target="https://ru.openlist.wiki/&#1045;&#1075;&#1086;&#1088;&#1086;&#1074;&#1072;_&#1045;&#1082;&#1072;&#1090;&#1077;&#1088;&#1080;&#1085;&#1072;_&#1050;&#1080;&#1088;&#1080;&#1083;&#1083;&#1086;&#1074;&#1085;&#1072;_(1896)" TargetMode="External"/><Relationship Id="rId2277" Type="http://schemas.openxmlformats.org/officeDocument/2006/relationships/hyperlink" Target="https://ru.openlist.wiki/&#1071;&#1082;&#1091;&#1073;&#1080;&#1094;&#1082;&#1072;&#1103;_&#1045;&#1083;&#1077;&#1085;&#1072;_&#1053;&#1080;&#1082;&#1086;&#1083;&#1072;&#1077;&#1074;&#1085;&#1072;_(1903)" TargetMode="External"/><Relationship Id="rId249" Type="http://schemas.openxmlformats.org/officeDocument/2006/relationships/hyperlink" Target="https://ru.openlist.wiki/&#1041;&#1086;&#1088;&#1080;&#1089;&#1086;&#1074;&#1072;_&#1053;&#1080;&#1085;&#1072;_&#1040;&#1083;&#1077;&#1082;&#1089;&#1072;&#1085;&#1076;&#1088;&#1086;&#1074;&#1085;&#1072;_(1898)" TargetMode="External"/><Relationship Id="rId456" Type="http://schemas.openxmlformats.org/officeDocument/2006/relationships/hyperlink" Target="https://ru.openlist.wiki/&#1043;&#1083;&#1086;&#1073;&#1072;_&#1042;&#1072;&#1083;&#1077;&#1085;&#1090;&#1080;&#1085;&#1072;_&#1045;&#1074;&#1089;&#1090;&#1072;&#1092;&#1080;&#1077;&#1074;&#1085;&#1072;_(1893)" TargetMode="External"/><Relationship Id="rId663" Type="http://schemas.openxmlformats.org/officeDocument/2006/relationships/hyperlink" Target="https://ru.openlist.wiki/&#1047;&#1072;&#1079;&#1086;&#1074;&#1089;&#1082;&#1072;&#1103;_&#1052;&#1072;&#1088;&#1080;&#1103;_&#1040;&#1083;&#1077;&#1082;&#1089;&#1072;&#1085;&#1076;&#1088;&#1086;&#1074;&#1085;&#1072;_(1901)" TargetMode="External"/><Relationship Id="rId870" Type="http://schemas.openxmlformats.org/officeDocument/2006/relationships/hyperlink" Target="https://ru.openlist.wiki/&#1050;&#1086;&#1079;&#1083;&#1086;&#1074;&#1089;&#1082;&#1072;&#1103;_&#1042;&#1077;&#1088;&#1072;_&#1048;&#1083;&#1100;&#1080;&#1085;&#1080;&#1095;&#1085;&#1072;_(1911)" TargetMode="External"/><Relationship Id="rId1086" Type="http://schemas.openxmlformats.org/officeDocument/2006/relationships/hyperlink" Target="https://ru.openlist.wiki/&#1051;&#1077;&#1073;&#1077;&#1076;&#1077;&#1074;&#1072;_&#1053;&#1072;&#1076;&#1077;&#1078;&#1076;&#1072;_&#1058;&#1088;&#1086;&#1092;&#1080;&#1084;&#1086;&#1074;&#1085;&#1072;_(1907)" TargetMode="External"/><Relationship Id="rId1293" Type="http://schemas.openxmlformats.org/officeDocument/2006/relationships/hyperlink" Target="https://ru.openlist.wiki/&#1052;&#1086;&#1083;&#1095;&#1072;&#1085;&#1086;&#1074;&#1072;_&#1058;&#1072;&#1090;&#1100;&#1103;&#1085;&#1072;_&#1052;&#1080;&#1093;&#1072;&#1081;&#1083;&#1086;&#1074;&#1085;&#1072;_(1892)" TargetMode="External"/><Relationship Id="rId2137" Type="http://schemas.openxmlformats.org/officeDocument/2006/relationships/hyperlink" Target="https://ru.openlist.wiki/&#1063;&#1077;&#1088;&#1085;&#1086;&#1091;&#1089;&#1086;&#1074;&#1072;_&#1052;&#1072;&#1088;&#1080;&#1103;_&#1053;&#1080;&#1082;&#1086;&#1083;&#1072;&#1077;&#1074;&#1085;&#1072;_(1884)" TargetMode="External"/><Relationship Id="rId109" Type="http://schemas.openxmlformats.org/officeDocument/2006/relationships/hyperlink" Target="https://ru.openlist.wiki/&#1040;&#1088;&#1093;&#1072;&#1085;&#1075;&#1077;&#1083;&#1100;&#1089;&#1082;&#1072;&#1103;_&#1040;&#1083;&#1077;&#1082;&#1089;&#1072;&#1085;&#1076;&#1088;&#1072;_&#1053;&#1080;&#1082;&#1086;&#1083;&#1072;&#1077;&#1074;&#1085;&#1072;_(1866)" TargetMode="External"/><Relationship Id="rId316" Type="http://schemas.openxmlformats.org/officeDocument/2006/relationships/hyperlink" Target="https://ru.openlist.wiki/&#1042;&#1072;&#1088;&#1092;&#1086;&#1083;&#1086;&#1084;&#1077;&#1077;&#1074;&#1072;-&#1064;&#1088;&#1077;&#1076;&#1077;&#1088;_&#1040;&#1075;&#1088;&#1080;&#1087;&#1080;&#1085;&#1072;_&#1055;&#1077;&#1090;&#1088;&#1086;&#1074;&#1085;&#1072;_(1903)" TargetMode="External"/><Relationship Id="rId523" Type="http://schemas.openxmlformats.org/officeDocument/2006/relationships/hyperlink" Target="https://ru.openlist.wiki/&#1044;&#1072;&#1074;&#1099;&#1076;&#1086;&#1074;&#1072;_&#1055;&#1086;&#1083;&#1080;&#1085;&#1072;_&#1042;&#1072;&#1089;&#1080;&#1083;&#1100;&#1077;&#1074;&#1085;&#1072;_(1900)" TargetMode="External"/><Relationship Id="rId968" Type="http://schemas.openxmlformats.org/officeDocument/2006/relationships/hyperlink" Target="https://ru.openlist.wiki/&#1050;&#1086;&#1090;&#1077;&#1083;&#1100;&#1085;&#1080;&#1082;&#1086;&#1074;&#1072;_&#1040;&#1085;&#1072;&#1089;&#1090;&#1072;&#1089;&#1080;&#1103;_&#1048;&#1074;&#1072;&#1085;&#1086;&#1074;&#1085;&#1072;_(1904)" TargetMode="External"/><Relationship Id="rId1153" Type="http://schemas.openxmlformats.org/officeDocument/2006/relationships/hyperlink" Target="https://ru.openlist.wiki/&#1051;&#1102;&#1073;&#1080;&#1085;&#1089;&#1082;&#1080;&#1081;_&#1042;&#1083;&#1072;&#1076;&#1080;&#1084;&#1080;&#1088;_&#1040;&#1083;&#1077;&#1082;&#1089;&#1072;&#1085;&#1076;&#1088;&#1086;&#1074;&#1080;&#1095;_(1872)" TargetMode="External"/><Relationship Id="rId1598" Type="http://schemas.openxmlformats.org/officeDocument/2006/relationships/hyperlink" Target="https://ru.openlist.wiki/&#1055;&#1086;&#1087;&#1086;&#1074;&#1072;-&#1055;&#1077;&#1083;&#1077;&#1074;&#1080;&#1085;&#1072;_&#1047;&#1086;&#1103;_&#1048;&#1074;&#1072;&#1085;&#1086;&#1074;&#1085;&#1072;_(1916)" TargetMode="External"/><Relationship Id="rId2204" Type="http://schemas.openxmlformats.org/officeDocument/2006/relationships/hyperlink" Target="https://ru.openlist.wiki/&#1064;&#1080;&#1084;&#1072;&#1085;&#1077;&#1085;&#1082;&#1086;_&#1055;&#1088;&#1072;&#1089;&#1082;&#1086;&#1074;&#1100;&#1103;_&#1052;&#1080;&#1093;&#1072;&#1081;&#1083;&#1086;&#1074;&#1085;&#1072;_(1870)" TargetMode="External"/><Relationship Id="rId97" Type="http://schemas.openxmlformats.org/officeDocument/2006/relationships/hyperlink" Target="https://smolgazeta.ru/public/712-rasstrelyannye-zhenshhiny-smolenshhiny.html" TargetMode="External"/><Relationship Id="rId730" Type="http://schemas.openxmlformats.org/officeDocument/2006/relationships/hyperlink" Target="https://ru.openlist.wiki/&#1048;&#1074;&#1072;&#1085;&#1086;&#1074;&#1089;&#1082;&#1072;&#1103;-&#1040;&#1075;&#1072;&#1088;&#1082;&#1086;&#1074;&#1072;_&#1040;&#1085;&#1090;&#1086;&#1085;&#1080;&#1085;&#1072;_&#1044;&#1084;&#1080;&#1090;&#1088;&#1080;&#1077;&#1074;&#1085;&#1072;_(1889)" TargetMode="External"/><Relationship Id="rId828" Type="http://schemas.openxmlformats.org/officeDocument/2006/relationships/hyperlink" Target="https://ru.openlist.wiki/&#1050;&#1080;&#1089;&#1077;&#1083;&#1100;_&#1045;&#1082;&#1072;&#1090;&#1077;&#1088;&#1080;&#1085;&#1072;_&#1053;&#1080;&#1082;&#1086;&#1083;&#1072;&#1077;&#1074;&#1085;&#1072;_(1905)" TargetMode="External"/><Relationship Id="rId1013" Type="http://schemas.openxmlformats.org/officeDocument/2006/relationships/hyperlink" Target="https://ru.openlist.wiki/&#1050;&#1091;&#1076;&#1080;&#1077;&#1085;&#1082;&#1086;_&#1045;&#1074;&#1076;&#1086;&#1082;&#1080;&#1103;_&#1048;&#1074;&#1072;&#1085;&#1086;&#1074;&#1085;&#1072;_(1898)" TargetMode="External"/><Relationship Id="rId1360" Type="http://schemas.openxmlformats.org/officeDocument/2006/relationships/hyperlink" Target="https://ru.openlist.wiki/&#1053;&#1077;&#1082;&#1088;&#1072;&#1089;&#1086;&#1074;&#1072;_&#1047;&#1080;&#1085;&#1072;&#1080;&#1076;&#1072;_&#1045;&#1074;&#1090;&#1080;&#1092;&#1077;&#1077;&#1074;&#1085;&#1072;_(1885)" TargetMode="External"/><Relationship Id="rId1458" Type="http://schemas.openxmlformats.org/officeDocument/2006/relationships/hyperlink" Target="https://ru.openlist.wiki/&#1054;&#1089;&#1090;&#1072;&#1087;&#1095;&#1091;&#1082;_&#1058;&#1072;&#1090;&#1100;&#1103;&#1085;&#1072;_&#1060;&#1080;&#1083;&#1083;&#1080;&#1087;&#1086;&#1074;&#1085;&#1072;_(1907)" TargetMode="External"/><Relationship Id="rId1665" Type="http://schemas.openxmlformats.org/officeDocument/2006/relationships/hyperlink" Target="https://ru.openlist.wiki/&#1056;&#1086;&#1075;&#1072;&#1090;&#1082;&#1080;&#1085;&#1072;_&#1052;&#1072;&#1088;&#1080;&#1103;_&#1042;&#1072;&#1089;&#1080;&#1083;&#1100;&#1077;&#1074;&#1085;&#1072;_(1914)" TargetMode="External"/><Relationship Id="rId1872" Type="http://schemas.openxmlformats.org/officeDocument/2006/relationships/hyperlink" Target="https://ru.openlist.wiki/&#1057;&#1090;&#1077;&#1092;&#1072;&#1085;&#1086;&#1074;&#1080;&#1095;-&#1058;&#1077;&#1088;&#1077;&#1093;&#1086;&#1074;&#1072;_&#1040;&#1085;&#1072;&#1089;&#1090;&#1072;&#1089;&#1080;&#1103;_&#1044;&#1084;&#1080;&#1090;&#1088;&#1080;&#1077;&#1074;&#1085;&#1072;_(1882)" TargetMode="External"/><Relationship Id="rId1220" Type="http://schemas.openxmlformats.org/officeDocument/2006/relationships/hyperlink" Target="https://ru.openlist.wiki/&#1050;&#1086;&#1082;&#1082;&#1080;&#1085;_&#1048;&#1074;&#1072;&#1085;_&#1040;&#1083;&#1077;&#1082;&#1089;&#1072;&#1085;&#1076;&#1088;&#1086;&#1074;&#1080;&#1095;_(1900)" TargetMode="External"/><Relationship Id="rId1318" Type="http://schemas.openxmlformats.org/officeDocument/2006/relationships/hyperlink" Target="https://ru.openlist.wiki/&#1052;&#1091;&#1089;&#1089;&#1091;&#1088;&#1080;_&#1040;&#1085;&#1085;&#1072;_&#1055;&#1077;&#1090;&#1088;&#1086;&#1074;&#1085;&#1072;_(1888)" TargetMode="External"/><Relationship Id="rId1525" Type="http://schemas.openxmlformats.org/officeDocument/2006/relationships/hyperlink" Target="https://ru.openlist.wiki/&#1055;&#1077;&#1090;&#1088;&#1086;&#1074;&#1072;_&#1052;&#1072;&#1090;&#1088;&#1077;&#1085;&#1072;_&#1055;&#1077;&#1090;&#1088;&#1086;&#1074;&#1085;&#1072;_(1866)" TargetMode="External"/><Relationship Id="rId1732" Type="http://schemas.openxmlformats.org/officeDocument/2006/relationships/hyperlink" Target="https://ru.openlist.wiki/&#1057;&#1072;&#1087;&#1086;&#1078;&#1085;&#1080;&#1082;&#1086;&#1074;&#1072;_&#1040;&#1083;&#1077;&#1082;&#1089;&#1072;&#1085;&#1076;&#1088;&#1072;_&#1060;&#1077;&#1076;&#1086;&#1088;&#1086;&#1074;&#1085;&#1072;_(1881)" TargetMode="External"/><Relationship Id="rId24" Type="http://schemas.openxmlformats.org/officeDocument/2006/relationships/hyperlink" Target="https://ru.openlist.wiki/&#1040;&#1074;&#1090;&#1091;&#1093;&#1086;&#1074;&#1072;_&#1052;&#1072;&#1088;&#1080;&#1103;_&#1048;&#1075;&#1085;&#1072;&#1090;&#1100;&#1077;&#1074;&#1085;&#1072;_(1907)" TargetMode="External"/><Relationship Id="rId173" Type="http://schemas.openxmlformats.org/officeDocument/2006/relationships/hyperlink" Target="https://forum.vgd.ru/post/447/22429/p2564022.htm" TargetMode="External"/><Relationship Id="rId380" Type="http://schemas.openxmlformats.org/officeDocument/2006/relationships/hyperlink" Target="https://ru.openlist.wiki/&#1042;&#1086;&#1081;&#1083;&#1086;&#1096;&#1085;&#1080;&#1082;&#1086;&#1074;&#1072;_&#1050;&#1083;&#1072;&#1074;&#1076;&#1080;&#1103;_&#1040;&#1085;&#1076;&#1088;&#1080;&#1072;&#1085;&#1086;&#1074;&#1085;&#1072;_(1901)" TargetMode="External"/><Relationship Id="rId2061" Type="http://schemas.openxmlformats.org/officeDocument/2006/relationships/hyperlink" Target="https://ru.openlist.wiki/&#1060;&#1088;&#1086;&#1083;&#1086;&#1074;&#1072;_&#1045;&#1082;&#1072;&#1090;&#1077;&#1088;&#1080;&#1085;&#1072;_&#1055;&#1077;&#1090;&#1088;&#1086;&#1074;&#1085;&#1072;_(1894)" TargetMode="External"/><Relationship Id="rId240" Type="http://schemas.openxmlformats.org/officeDocument/2006/relationships/hyperlink" Target="https://ru.openlist.wiki/&#1041;&#1086;&#1085;&#1076;&#1072;&#1088;&#1095;&#1091;&#1082;_&#1053;&#1080;&#1082;&#1086;&#1083;&#1072;&#1081;_&#1056;&#1086;&#1084;&#1072;&#1085;&#1086;&#1074;&#1080;&#1095;_(1915)" TargetMode="External"/><Relationship Id="rId478" Type="http://schemas.openxmlformats.org/officeDocument/2006/relationships/hyperlink" Target="https://ru.openlist.wiki/&#1043;&#1086;&#1088;&#1073;&#1091;&#1085;&#1094;&#1086;&#1074;&#1072;_&#1040;&#1075;&#1072;&#1087;&#1080;&#1103;_&#1055;&#1077;&#1090;&#1088;&#1086;&#1074;&#1085;&#1072;_(1892)" TargetMode="External"/><Relationship Id="rId685" Type="http://schemas.openxmlformats.org/officeDocument/2006/relationships/hyperlink" Target="https://ru.openlist.wiki/&#1047;&#1072;&#1093;&#1072;&#1088;&#1086;&#1074;&#1072;-&#1056;&#1077;&#1095;&#1077;&#1082;_&#1052;&#1072;&#1088;&#1080;&#1103;_&#1057;&#1087;&#1080;&#1088;&#1080;&#1076;&#1086;&#1085;&#1086;&#1074;&#1085;&#1072;_(1893)" TargetMode="External"/><Relationship Id="rId892" Type="http://schemas.openxmlformats.org/officeDocument/2006/relationships/hyperlink" Target="https://ru.openlist.wiki/&#1050;&#1086;&#1083;&#1091;&#1087;&#1072;&#1077;&#1074;&#1072;_&#1045;&#1082;&#1072;&#1090;&#1077;&#1088;&#1080;&#1085;&#1072;_&#1040;&#1085;&#1076;&#1088;&#1077;&#1077;&#1074;&#1085;&#1072;_(1899)" TargetMode="External"/><Relationship Id="rId2159" Type="http://schemas.openxmlformats.org/officeDocument/2006/relationships/hyperlink" Target="https://ru.openlist.wiki/&#1063;&#1091;&#1077;&#1074;&#1072;_&#1045;&#1083;&#1077;&#1085;&#1072;_&#1071;&#1082;&#1086;&#1074;&#1083;&#1077;&#1074;&#1085;&#1072;_(1886)" TargetMode="External"/><Relationship Id="rId100" Type="http://schemas.openxmlformats.org/officeDocument/2006/relationships/hyperlink" Target="https://smolgazeta.ru/public/712-rasstrelyannye-zhenshhiny-smolenshhiny.html" TargetMode="External"/><Relationship Id="rId338" Type="http://schemas.openxmlformats.org/officeDocument/2006/relationships/hyperlink" Target="https://ru.openlist.wiki/&#1052;&#1091;&#1092;&#1077;&#1083;&#1100;_&#1040;&#1085;&#1085;&#1072;_&#1060;&#1077;&#1076;&#1086;&#1088;&#1086;&#1074;&#1085;&#1072;_(1861)" TargetMode="External"/><Relationship Id="rId545" Type="http://schemas.openxmlformats.org/officeDocument/2006/relationships/hyperlink" Target="https://ru.openlist.wiki/&#1044;&#1080;&#1072;&#1083;&#1077;&#1082;&#1090;&#1086;&#1074;&#1072;_&#1040;&#1075;&#1072;&#1092;&#1100;&#1103;_&#1040;&#1085;&#1076;&#1088;&#1077;&#1077;&#1074;&#1085;&#1072;_(1892)" TargetMode="External"/><Relationship Id="rId752" Type="http://schemas.openxmlformats.org/officeDocument/2006/relationships/hyperlink" Target="https://ru.openlist.wiki/&#1050;&#1072;&#1079;&#1072;&#1085;&#1094;&#1077;&#1074;&#1072;_&#1060;&#1077;&#1086;&#1092;&#1072;&#1085;&#1080;&#1103;_&#1058;&#1077;&#1088;&#1077;&#1085;&#1090;&#1100;&#1077;&#1074;&#1085;&#1072;_(1889)" TargetMode="External"/><Relationship Id="rId1175" Type="http://schemas.openxmlformats.org/officeDocument/2006/relationships/hyperlink" Target="https://ru.openlist.wiki/&#1052;&#1072;&#1082;&#1089;&#1091;&#1090;&#1086;&#1074;&#1072;_&#1042;&#1072;&#1088;&#1074;&#1072;&#1088;&#1072;_&#1053;&#1080;&#1082;&#1086;&#1083;&#1072;&#1077;&#1074;&#1085;&#1072;_(1896)" TargetMode="External"/><Relationship Id="rId1382" Type="http://schemas.openxmlformats.org/officeDocument/2006/relationships/hyperlink" Target="https://ru.openlist.wiki/&#1053;&#1080;&#1082;&#1080;&#1092;&#1086;&#1088;&#1086;&#1074;&#1072;_&#1050;&#1089;&#1077;&#1085;&#1080;&#1103;_&#1052;&#1080;&#1093;&#1072;&#1081;&#1083;&#1086;&#1074;&#1085;&#1072;_(1907)" TargetMode="External"/><Relationship Id="rId2019" Type="http://schemas.openxmlformats.org/officeDocument/2006/relationships/hyperlink" Target="https://ru.openlist.wiki/&#1059;&#1096;&#1080;&#1074;&#1077;&#1094;_&#1054;&#1083;&#1100;&#1075;&#1072;_&#1060;&#1086;&#1084;&#1080;&#1085;&#1080;&#1095;&#1085;&#1072;_(1888)" TargetMode="External"/><Relationship Id="rId2226" Type="http://schemas.openxmlformats.org/officeDocument/2006/relationships/hyperlink" Target="https://ru.openlist.wiki/&#1064;&#1086;&#1096;&#1080;&#1085;&#1072;_&#1045;&#1083;&#1077;&#1085;&#1072;_&#1045;&#1074;&#1075;&#1077;&#1085;&#1100;&#1077;&#1074;&#1085;&#1072;_(1883)" TargetMode="External"/><Relationship Id="rId405" Type="http://schemas.openxmlformats.org/officeDocument/2006/relationships/hyperlink" Target="https://archives.gov.ua/um.php?kw=&#1088;&#1086;&#1079;&#1089;&#1090;&#1088;&#1110;&#1083;&amp;p=12&amp;a=45&amp;id=32920" TargetMode="External"/><Relationship Id="rId612" Type="http://schemas.openxmlformats.org/officeDocument/2006/relationships/hyperlink" Target="https://ru.openlist.wiki/&#1045;&#1084;&#1077;&#1083;&#1100;&#1103;&#1085;&#1086;&#1074;&#1072;_&#1040;&#1085;&#1085;&#1072;_&#1045;&#1084;&#1077;&#1083;&#1100;&#1103;&#1085;&#1086;&#1074;&#1085;&#1072;_(1886)" TargetMode="External"/><Relationship Id="rId1035" Type="http://schemas.openxmlformats.org/officeDocument/2006/relationships/hyperlink" Target="https://ru.openlist.wiki/&#1050;&#1091;&#1082;&#1083;&#1080;&#1085;&#1072;_&#1040;&#1083;&#1077;&#1082;&#1089;&#1072;&#1085;&#1076;&#1088;&#1072;_&#1040;&#1088;&#1077;&#1092;&#1100;&#1077;&#1074;&#1085;&#1072;_(1884)" TargetMode="External"/><Relationship Id="rId1242" Type="http://schemas.openxmlformats.org/officeDocument/2006/relationships/hyperlink" Target="https://ru.openlist.wiki/&#1052;&#1077;&#1088;&#1079;&#1083;&#1103;&#1082;&#1086;&#1074;&#1072;_&#1053;&#1072;&#1090;&#1072;&#1083;&#1100;&#1103;_&#1055;&#1072;&#1074;&#1083;&#1086;&#1074;&#1085;&#1072;_(1887)" TargetMode="External"/><Relationship Id="rId1687" Type="http://schemas.openxmlformats.org/officeDocument/2006/relationships/hyperlink" Target="https://ru.openlist.wiki/&#1056;&#1091;&#1082;&#1080;&#1085;&#1072;_&#1052;&#1072;&#1088;&#1080;&#1103;_&#1057;&#1077;&#1088;&#1075;&#1077;&#1077;&#1074;&#1085;&#1072;_(1912)" TargetMode="External"/><Relationship Id="rId1894" Type="http://schemas.openxmlformats.org/officeDocument/2006/relationships/hyperlink" Target="https://ru.openlist.wiki/&#1057;&#1091;&#1088;&#1082;&#1086;&#1074;&#1072;-&#1056;&#1072;&#1090;&#1085;&#1077;&#1088;_&#1051;&#1080;&#1076;&#1080;&#1103;_&#1055;&#1077;&#1090;&#1088;&#1086;&#1074;&#1085;&#1072;_(1903)" TargetMode="External"/><Relationship Id="rId917" Type="http://schemas.openxmlformats.org/officeDocument/2006/relationships/hyperlink" Target="https://archives.gov.ua/um.php?kw=&#1088;&#1086;&#1079;&#1089;&#1090;&#1088;&#1110;&#1083;&amp;p=4&amp;a=35&amp;id=108931" TargetMode="External"/><Relationship Id="rId1102" Type="http://schemas.openxmlformats.org/officeDocument/2006/relationships/hyperlink" Target="https://ru.openlist.wiki/&#1051;&#1077;&#1090;&#1082;&#1072;&#1103;_&#1040;&#1085;&#1085;&#1072;_&#1057;&#1077;&#1088;&#1075;&#1077;&#1077;&#1074;&#1085;&#1072;_(1887)" TargetMode="External"/><Relationship Id="rId1547" Type="http://schemas.openxmlformats.org/officeDocument/2006/relationships/hyperlink" Target="https://ru.openlist.wiki/&#1055;&#1086;&#1076;&#1075;&#1091;&#1088;&#1089;&#1082;&#1072;&#1103;_&#1052;&#1072;&#1088;&#1080;&#1103;_&#1055;&#1077;&#1090;&#1088;&#1086;&#1074;&#1085;&#1072;_(1909)" TargetMode="External"/><Relationship Id="rId1754" Type="http://schemas.openxmlformats.org/officeDocument/2006/relationships/hyperlink" Target="https://ru.openlist.wiki/&#1057;&#1077;&#1084;&#1077;&#1085;&#1086;&#1074;&#1072;_&#1045;&#1082;&#1072;&#1090;&#1077;&#1088;&#1080;&#1085;&#1072;_&#1055;&#1088;&#1086;&#1082;&#1086;&#1087;&#1100;&#1077;&#1074;&#1085;&#1072;_(1895)" TargetMode="External"/><Relationship Id="rId1961" Type="http://schemas.openxmlformats.org/officeDocument/2006/relationships/hyperlink" Target="https://ru.openlist.wiki/&#1058;&#1086;&#1097;&#1077;&#1074;&#1072;_&#1055;&#1072;&#1088;&#1072;&#1089;&#1082;&#1086;&#1074;&#1100;&#1103;_&#1042;&#1072;&#1089;&#1080;&#1083;&#1100;&#1077;&#1074;&#1085;&#1072;_(1888)" TargetMode="External"/><Relationship Id="rId46" Type="http://schemas.openxmlformats.org/officeDocument/2006/relationships/hyperlink" Target="https://base.memo.ru/person/show/2634628" TargetMode="External"/><Relationship Id="rId1407" Type="http://schemas.openxmlformats.org/officeDocument/2006/relationships/hyperlink" Target="https://ru.openlist.wiki/&#1053;&#1086;&#1074;&#1086;&#1089;&#1077;&#1083;&#1080;&#1094;&#1082;&#1072;&#1103;_&#1052;&#1072;&#1088;&#1080;&#1103;_&#1071;&#1082;&#1086;&#1074;&#1083;&#1077;&#1074;&#1085;&#1072;_(1900)" TargetMode="External"/><Relationship Id="rId1614" Type="http://schemas.openxmlformats.org/officeDocument/2006/relationships/hyperlink" Target="https://ru.openlist.wiki/&#1055;&#1088;&#1080;&#1097;&#1077;&#1087;&#1072;_&#1040;&#1085;&#1085;&#1072;_&#1052;&#1080;&#1093;&#1072;&#1081;&#1083;&#1086;&#1074;&#1085;&#1072;_(1897)" TargetMode="External"/><Relationship Id="rId1821" Type="http://schemas.openxmlformats.org/officeDocument/2006/relationships/hyperlink" Target="https://ru.openlist.wiki/&#1057;&#1084;&#1086;&#1083;&#1080;&#1085;&#1072;_&#1045;&#1083;&#1077;&#1085;&#1072;_&#1053;&#1080;&#1082;&#1086;&#1083;&#1072;&#1077;&#1074;&#1085;&#1072;_(1904)" TargetMode="External"/><Relationship Id="rId195" Type="http://schemas.openxmlformats.org/officeDocument/2006/relationships/hyperlink" Target="https://ru.openlist.wiki/&#1041;&#1077;&#1083;&#1103;&#1077;&#1074;&#1072;_&#1055;&#1072;&#1074;&#1083;&#1072;_&#1040;&#1083;&#1077;&#1082;&#1089;&#1072;&#1085;&#1076;&#1088;&#1086;&#1074;&#1085;&#1072;_(1894)" TargetMode="External"/><Relationship Id="rId1919" Type="http://schemas.openxmlformats.org/officeDocument/2006/relationships/hyperlink" Target="https://ru.openlist.wiki/&#1058;&#1077;&#1088;&#1077;&#1085;&#1090;&#1100;&#1077;&#1074;&#1072;_&#1052;&#1072;&#1088;&#1080;&#1103;_&#1055;&#1072;&#1074;&#1083;&#1086;&#1074;&#1085;&#1072;_(1897)" TargetMode="External"/><Relationship Id="rId2083" Type="http://schemas.openxmlformats.org/officeDocument/2006/relationships/hyperlink" Target="https://ru.openlist.wiki/&#1061;&#1086;&#1074;&#1088;&#1080;&#1085;&#1072;_&#1040;&#1085;&#1085;&#1072;_&#1044;&#1084;&#1080;&#1090;&#1088;&#1080;&#1077;&#1074;&#1085;&#1072;_(1882)" TargetMode="External"/><Relationship Id="rId2290" Type="http://schemas.openxmlformats.org/officeDocument/2006/relationships/hyperlink" Target="https://ru.openlist.wiki/&#1071;&#1088;&#1099;&#1075;&#1080;&#1085;&#1072;_&#1045;&#1083;&#1080;&#1079;&#1072;&#1074;&#1077;&#1090;&#1072;_&#1040;&#1083;&#1077;&#1082;&#1089;&#1072;&#1085;&#1076;&#1088;&#1086;&#1074;&#1085;&#1072;_(1879)" TargetMode="External"/><Relationship Id="rId262" Type="http://schemas.openxmlformats.org/officeDocument/2006/relationships/hyperlink" Target="https://ru.openlist.wiki/&#1041;&#1086;&#1095;&#1080;&#1085;&#1072;_&#1057;&#1090;&#1077;&#1087;&#1072;&#1085;&#1080;&#1076;&#1072;_&#1043;&#1088;&#1080;&#1075;&#1086;&#1088;&#1100;&#1077;&#1074;&#1085;&#1072;_(1896)" TargetMode="External"/><Relationship Id="rId567" Type="http://schemas.openxmlformats.org/officeDocument/2006/relationships/hyperlink" Target="https://ru.openlist.wiki/&#1044;&#1088;&#1086;&#1073;&#1080;&#1085;&#1089;&#1082;&#1072;&#1103;_&#1050;&#1083;&#1072;&#1074;&#1076;&#1080;&#1103;_&#1042;&#1072;&#1089;&#1080;&#1083;&#1100;&#1077;&#1074;&#1085;&#1072;_(1896)" TargetMode="External"/><Relationship Id="rId1197" Type="http://schemas.openxmlformats.org/officeDocument/2006/relationships/hyperlink" Target="https://ru.openlist.wiki/&#1052;&#1072;&#1085;&#1077;&#1078;&#1085;&#1099;&#1093;_&#1052;&#1072;&#1088;&#1080;&#1103;_&#1071;&#1082;&#1086;&#1074;&#1083;&#1077;&#1074;&#1085;&#1072;_(1887)" TargetMode="External"/><Relationship Id="rId2150" Type="http://schemas.openxmlformats.org/officeDocument/2006/relationships/hyperlink" Target="https://ru.openlist.wiki/&#1063;&#1080;&#1082;&#1080;&#1088;_&#1050;&#1072;&#1087;&#1080;&#1090;&#1086;&#1083;&#1080;&#1085;&#1072;_&#1040;&#1083;&#1077;&#1082;&#1089;&#1077;&#1077;&#1074;&#1085;&#1072;_(1916)" TargetMode="External"/><Relationship Id="rId2248" Type="http://schemas.openxmlformats.org/officeDocument/2006/relationships/hyperlink" Target="https://ru.openlist.wiki/&#1064;&#1091;&#1089;&#1090;&#1080;&#1082;&#1086;&#1074;&#1072;_&#1059;&#1089;&#1090;&#1080;&#1085;&#1100;&#1103;_&#1055;&#1077;&#1090;&#1088;&#1086;&#1074;&#1085;&#1072;_(1898)" TargetMode="External"/><Relationship Id="rId122" Type="http://schemas.openxmlformats.org/officeDocument/2006/relationships/hyperlink" Target="https://base.memo.ru/person/show/1602840" TargetMode="External"/><Relationship Id="rId774" Type="http://schemas.openxmlformats.org/officeDocument/2006/relationships/hyperlink" Target="https://ru.openlist.wiki/&#1050;&#1072;&#1083;&#1099;&#1075;&#1080;&#1085;&#1072;_&#1040;&#1085;&#1085;&#1072;_&#1057;&#1090;&#1077;&#1087;&#1072;&#1085;&#1086;&#1074;&#1085;&#1072;_(1895)" TargetMode="External"/><Relationship Id="rId981" Type="http://schemas.openxmlformats.org/officeDocument/2006/relationships/hyperlink" Target="https://ru.openlist.wiki/&#1050;&#1088;&#1072;&#1077;&#1074;&#1072;-&#1044;&#1072;&#1074;&#1099;&#1076;&#1086;&#1074;&#1072;_&#1045;&#1083;&#1077;&#1085;&#1072;_&#1048;&#1074;&#1072;&#1085;&#1086;&#1074;&#1085;&#1072;_(1892)" TargetMode="External"/><Relationship Id="rId1057" Type="http://schemas.openxmlformats.org/officeDocument/2006/relationships/hyperlink" Target="https://ru.openlist.wiki/&#1050;&#1091;&#1088;&#1075;&#1091;&#1079;&#1086;&#1074;&#1072;_&#1060;&#1077;&#1082;&#1083;&#1072;_&#1052;&#1072;&#1090;&#1074;&#1077;&#1077;&#1074;&#1085;&#1072;_(1863)" TargetMode="External"/><Relationship Id="rId2010" Type="http://schemas.openxmlformats.org/officeDocument/2006/relationships/hyperlink" Target="https://ru.openlist.wiki/&#1059;&#1089;&#1087;&#1077;&#1085;&#1089;&#1082;&#1072;&#1103;_&#1070;&#1083;&#1080;&#1103;_&#1048;&#1074;&#1072;&#1085;&#1086;&#1074;&#1085;&#1072;_(1872)" TargetMode="External"/><Relationship Id="rId427" Type="http://schemas.openxmlformats.org/officeDocument/2006/relationships/hyperlink" Target="https://omr.gov.ua/images/File/DODATKI_2021/O_GORODE/6_KM_KOVALCHUK/08_1937_arest.pdf" TargetMode="External"/><Relationship Id="rId634" Type="http://schemas.openxmlformats.org/officeDocument/2006/relationships/hyperlink" Target="https://ru.openlist.wiki/&#1046;&#1077;&#1088;&#1083;&#1102;&#1082;&#1086;&#1074;&#1072;_&#1048;&#1088;&#1080;&#1085;&#1072;_&#1055;&#1077;&#1090;&#1088;&#1086;&#1074;&#1085;&#1072;_(1879)" TargetMode="External"/><Relationship Id="rId841" Type="http://schemas.openxmlformats.org/officeDocument/2006/relationships/hyperlink" Target="https://ru.openlist.wiki/&#1050;&#1083;&#1102;&#1096;&#1082;&#1080;&#1085;&#1072;_&#1042;&#1077;&#1088;&#1072;_&#1042;&#1103;&#1095;&#1077;&#1089;&#1083;&#1072;&#1074;&#1086;&#1074;&#1085;&#1072;_(1914)" TargetMode="External"/><Relationship Id="rId1264" Type="http://schemas.openxmlformats.org/officeDocument/2006/relationships/hyperlink" Target="https://ru.openlist.wiki/&#1052;&#1080;&#1093;&#1072;&#1081;&#1083;&#1086;&#1074;&#1072;_&#1040;&#1074;&#1075;&#1091;&#1089;&#1090;&#1072;_&#1042;&#1072;&#1089;&#1080;&#1083;&#1100;&#1077;&#1074;&#1085;&#1072;_(1885)" TargetMode="External"/><Relationship Id="rId1471" Type="http://schemas.openxmlformats.org/officeDocument/2006/relationships/hyperlink" Target="https://ru.openlist.wiki/&#1055;&#1072;&#1074;&#1083;&#1086;&#1074;&#1072;_&#1053;&#1072;&#1076;&#1077;&#1078;&#1076;&#1072;_&#1040;&#1083;&#1077;&#1082;&#1089;&#1077;&#1077;&#1074;&#1085;&#1072;_(1911)" TargetMode="External"/><Relationship Id="rId1569" Type="http://schemas.openxmlformats.org/officeDocument/2006/relationships/hyperlink" Target="https://ru.openlist.wiki/&#1055;&#1086;&#1085;&#1086;&#1084;&#1072;&#1088;&#1077;&#1074;&#1072;_&#1040;&#1085;&#1072;&#1089;&#1090;&#1072;&#1089;&#1080;&#1103;_&#1048;&#1074;&#1072;&#1085;&#1086;&#1074;&#1085;&#1072;_(1888)" TargetMode="External"/><Relationship Id="rId2108" Type="http://schemas.openxmlformats.org/officeDocument/2006/relationships/hyperlink" Target="https://ru.openlist.wiki/&#1062;&#1077;&#1083;&#1080;&#1082;&#1086;&#1074;&#1072;_&#1055;&#1077;&#1083;&#1072;&#1075;&#1077;&#1103;_&#1053;&#1080;&#1082;&#1086;&#1083;&#1072;&#1077;&#1074;&#1085;&#1072;_(1871)" TargetMode="External"/><Relationship Id="rId701" Type="http://schemas.openxmlformats.org/officeDocument/2006/relationships/hyperlink" Target="https://ru.openlist.wiki/&#1047;&#1084;&#1077;&#1077;&#1074;&#1072;_&#1050;&#1083;&#1072;&#1074;&#1076;&#1080;&#1103;_&#1053;&#1080;&#1082;&#1080;&#1090;&#1080;&#1095;&#1085;&#1072;_(1891)" TargetMode="External"/><Relationship Id="rId939" Type="http://schemas.openxmlformats.org/officeDocument/2006/relationships/hyperlink" Target="https://ru.openlist.wiki/&#1050;&#1086;&#1088;&#1086;&#1090;&#1086;&#1074;&#1089;&#1082;&#1072;&#1103;_&#1053;&#1072;&#1090;&#1072;&#1083;&#1080;&#1103;_&#1069;&#1088;&#1085;&#1077;&#1089;&#1090;&#1086;&#1074;&#1085;&#1072;_(1900)" TargetMode="External"/><Relationship Id="rId1124" Type="http://schemas.openxmlformats.org/officeDocument/2006/relationships/hyperlink" Target="https://ru.openlist.wiki/&#1051;&#1086;&#1075;&#1080;&#1085;&#1086;&#1074;&#1072;_&#1055;&#1088;&#1072;&#1089;&#1082;&#1086;&#1074;&#1100;&#1103;_&#1051;&#1086;&#1075;&#1080;&#1085;&#1086;&#1074;&#1085;&#1072;_(1885)" TargetMode="External"/><Relationship Id="rId1331" Type="http://schemas.openxmlformats.org/officeDocument/2006/relationships/hyperlink" Target="https://ru.openlist.wiki/&#1052;&#1103;&#1089;&#1085;&#1080;&#1082;&#1086;&#1074;&#1072;_&#1045;&#1074;&#1075;&#1077;&#1085;&#1080;&#1103;_&#1057;&#1077;&#1088;&#1075;&#1077;&#1077;&#1074;&#1085;&#1072;_(1910)" TargetMode="External"/><Relationship Id="rId1776" Type="http://schemas.openxmlformats.org/officeDocument/2006/relationships/hyperlink" Target="https://ru.openlist.wiki/&#1057;&#1080;&#1083;&#1082;&#1080;&#1085;&#1072;_&#1059;&#1089;&#1090;&#1080;&#1085;&#1100;&#1103;_&#1044;&#1077;&#1084;&#1080;&#1076;&#1086;&#1074;&#1085;&#1072;_(1877)" TargetMode="External"/><Relationship Id="rId1983" Type="http://schemas.openxmlformats.org/officeDocument/2006/relationships/hyperlink" Target="https://ru.openlist.wiki/&#1058;&#1088;&#1091;&#1096;&#1082;&#1086;&#1074;&#1072;_&#1052;&#1072;&#1088;&#1080;&#1103;_&#1056;&#1072;&#1092;&#1072;&#1080;&#1083;&#1086;&#1074;&#1085;&#1072;_(1915)" TargetMode="External"/><Relationship Id="rId68" Type="http://schemas.openxmlformats.org/officeDocument/2006/relationships/hyperlink" Target="https://ru.openlist.wiki/&#1040;&#1083;&#1100;&#1073;&#1080;&#1085;&#1086;&#1074;&#1089;&#1082;&#1072;&#1103;-&#1058;&#1088;&#1086;&#1092;&#1080;&#1084;&#1086;&#1074;&#1072;_&#1040;&#1082;&#1091;&#1083;&#1080;&#1085;&#1072;-&#1070;&#1083;&#1080;&#1103;_&#1071;&#1082;&#1086;&#1074;&#1083;&#1077;&#1074;&#1085;&#1072;_(1887)" TargetMode="External"/><Relationship Id="rId1429" Type="http://schemas.openxmlformats.org/officeDocument/2006/relationships/hyperlink" Target="https://ru.openlist.wiki/&#1054;&#1082;&#1072;&#1090;&#1086;&#1074;&#1072;_&#1040;&#1083;&#1077;&#1082;&#1089;&#1072;&#1085;&#1076;&#1088;&#1072;_&#1042;&#1072;&#1089;&#1080;&#1083;&#1100;&#1077;&#1074;&#1085;&#1072;_(1880)" TargetMode="External"/><Relationship Id="rId1636" Type="http://schemas.openxmlformats.org/officeDocument/2006/relationships/hyperlink" Target="https://ru.openlist.wiki/&#1055;&#1099;&#1093;&#1090;&#1080;&#1085;&#1072;_&#1057;&#1077;&#1088;&#1072;&#1092;&#1080;&#1084;&#1072;_&#1060;&#1080;&#1083;&#1080;&#1087;&#1087;&#1086;&#1074;&#1085;&#1072;_(1896)" TargetMode="External"/><Relationship Id="rId1843" Type="http://schemas.openxmlformats.org/officeDocument/2006/relationships/hyperlink" Target="https://ru.openlist.wiki/&#1057;&#1086;&#1083;&#1086;&#1085;&#1080;&#1094;&#1080;&#1085;&#1072;_&#1042;&#1072;&#1083;&#1077;&#1085;&#1090;&#1080;&#1085;&#1072;_&#1042;&#1072;&#1089;&#1080;&#1083;&#1100;&#1077;&#1074;&#1085;&#1072;_(1913)" TargetMode="External"/><Relationship Id="rId1703" Type="http://schemas.openxmlformats.org/officeDocument/2006/relationships/hyperlink" Target="https://ru.openlist.wiki/&#1056;&#1099;&#1082;&#1086;&#1074;&#1072;_&#1052;&#1072;&#1088;&#1080;&#1103;_&#1057;&#1077;&#1088;&#1075;&#1077;&#1077;&#1074;&#1085;&#1072;_(1892)" TargetMode="External"/><Relationship Id="rId1910" Type="http://schemas.openxmlformats.org/officeDocument/2006/relationships/hyperlink" Target="https://ru.openlist.wiki/&#1058;&#1072;&#1088;&#1072;&#1089;&#1086;&#1074;&#1072;_&#1043;&#1072;&#1083;&#1080;&#1085;&#1072;_&#1048;&#1083;&#1100;&#1080;&#1085;&#1080;&#1095;&#1085;&#1072;_(1916)" TargetMode="External"/><Relationship Id="rId284" Type="http://schemas.openxmlformats.org/officeDocument/2006/relationships/hyperlink" Target="https://ru.openlist.wiki/&#1041;&#1091;&#1082;&#1089;&#1075;&#1077;&#1074;&#1076;&#1077;&#1085;_&#1051;&#1080;&#1103;_&#1050;&#1086;&#1085;&#1089;&#1090;&#1072;&#1085;&#1090;&#1080;&#1085;&#1086;&#1074;&#1085;&#1072;_(1898)" TargetMode="External"/><Relationship Id="rId491" Type="http://schemas.openxmlformats.org/officeDocument/2006/relationships/hyperlink" Target="https://ru.openlist.wiki/&#1043;&#1088;&#1072;&#1085;&#1076;&#1080;&#1083;&#1077;&#1074;&#1089;&#1082;&#1072;&#1103;_&#1054;&#1083;&#1100;&#1075;&#1072;_&#1042;&#1072;&#1089;&#1080;&#1083;&#1100;&#1077;&#1074;&#1085;&#1072;_(1885)" TargetMode="External"/><Relationship Id="rId2172" Type="http://schemas.openxmlformats.org/officeDocument/2006/relationships/hyperlink" Target="https://ru.openlist.wiki/&#1064;&#1072;&#1085;&#1100;&#1075;&#1080;&#1085;&#1072;_&#1052;&#1072;&#1088;&#1080;&#1103;_&#1052;&#1080;&#1093;&#1072;&#1081;&#1083;&#1086;&#1074;&#1085;&#1072;_(1887)" TargetMode="External"/><Relationship Id="rId144" Type="http://schemas.openxmlformats.org/officeDocument/2006/relationships/hyperlink" Target="https://ru.openlist.wiki/&#1041;&#1072;&#1082;&#1072;&#1077;&#1074;&#1072;_&#1053;&#1080;&#1085;&#1072;_&#1060;&#1077;&#1076;&#1086;&#1088;&#1086;&#1074;&#1085;&#1072;_(1918)" TargetMode="External"/><Relationship Id="rId589" Type="http://schemas.openxmlformats.org/officeDocument/2006/relationships/hyperlink" Target="https://ru.openlist.wiki/&#1045;&#1074;&#1076;&#1086;&#1082;&#1080;&#1084;&#1086;&#1074;&#1072;_&#1045;&#1083;&#1077;&#1085;&#1072;_&#1045;&#1088;&#1077;&#1084;&#1077;&#1077;&#1074;&#1085;&#1072;_(1887)" TargetMode="External"/><Relationship Id="rId796" Type="http://schemas.openxmlformats.org/officeDocument/2006/relationships/hyperlink" Target="https://ru.openlist.wiki/&#1050;&#1072;&#1088;&#1087;&#1086;&#1074;&#1072;_&#1058;&#1072;&#1090;&#1100;&#1103;&#1085;&#1072;_&#1053;&#1080;&#1082;&#1086;&#1083;&#1072;&#1077;&#1074;&#1085;&#1072;_(1899)" TargetMode="External"/><Relationship Id="rId351" Type="http://schemas.openxmlformats.org/officeDocument/2006/relationships/hyperlink" Target="https://ru.openlist.wiki/&#1042;&#1077;&#1096;&#1082;&#1091;&#1088;&#1094;&#1077;&#1074;&#1072;_&#1042;&#1072;&#1083;&#1077;&#1085;&#1090;&#1080;&#1085;&#1072;_&#1057;&#1090;&#1077;&#1087;&#1072;&#1085;&#1086;&#1074;&#1085;&#1072;_(1897)" TargetMode="External"/><Relationship Id="rId449" Type="http://schemas.openxmlformats.org/officeDocument/2006/relationships/hyperlink" Target="https://ru.openlist.wiki/&#1043;&#1083;&#1072;&#1076;&#1077;&#1085;&#1082;&#1086;&#1074;&#1072;_&#1055;&#1077;&#1083;&#1072;&#1075;&#1077;&#1103;_&#1044;&#1077;&#1085;&#1080;&#1089;&#1086;&#1074;&#1085;&#1072;_(1887)" TargetMode="External"/><Relationship Id="rId656" Type="http://schemas.openxmlformats.org/officeDocument/2006/relationships/hyperlink" Target="https://ru.openlist.wiki/&#1047;&#1072;&#1073;&#1086;&#1083;&#1086;&#1090;&#1085;&#1072;&#1103;_&#1052;&#1072;&#1090;&#1088;&#1077;&#1085;&#1072;_&#1061;&#1072;&#1088;&#1080;&#1090;&#1086;&#1085;&#1086;&#1074;&#1085;&#1072;_(1907)" TargetMode="External"/><Relationship Id="rId863" Type="http://schemas.openxmlformats.org/officeDocument/2006/relationships/hyperlink" Target="https://ru.openlist.wiki/&#1050;&#1086;&#1079;&#1080;&#1094;&#1099;&#1085;&#1072;_&#1051;&#1080;&#1076;&#1080;&#1103;_&#1048;&#1074;&#1072;&#1085;&#1086;&#1074;&#1085;&#1072;_(1891)" TargetMode="External"/><Relationship Id="rId1079" Type="http://schemas.openxmlformats.org/officeDocument/2006/relationships/hyperlink" Target="https://ru.openlist.wiki/&#1051;&#1072;&#1088;&#1080;&#1086;&#1085;&#1086;&#1074;&#1072;_&#1053;&#1072;&#1090;&#1072;&#1083;&#1100;&#1103;_&#1048;&#1074;&#1072;&#1085;&#1086;&#1074;&#1085;&#1072;_(1875)" TargetMode="External"/><Relationship Id="rId1286" Type="http://schemas.openxmlformats.org/officeDocument/2006/relationships/hyperlink" Target="https://ru.openlist.wiki/&#1052;&#1086;&#1080;&#1089;&#1077;&#1077;&#1074;&#1072;_&#1055;&#1088;&#1072;&#1089;&#1082;&#1086;&#1074;&#1100;&#1103;_&#1054;&#1089;&#1080;&#1087;&#1086;&#1074;&#1085;&#1072;_(1893)" TargetMode="External"/><Relationship Id="rId1493" Type="http://schemas.openxmlformats.org/officeDocument/2006/relationships/hyperlink" Target="https://ru.openlist.wiki/&#1055;&#1072;&#1091;&#1083;&#1080;&#1085;&#1072;_&#1055;&#1086;&#1083;&#1080;&#1085;&#1072;_&#1060;&#1077;&#1076;&#1086;&#1088;&#1086;&#1074;&#1085;&#1072;_(1892)" TargetMode="External"/><Relationship Id="rId2032" Type="http://schemas.openxmlformats.org/officeDocument/2006/relationships/hyperlink" Target="https://ru.openlist.wiki/&#1060;&#1077;&#1076;&#1086;&#1088;&#1086;&#1074;&#1072;_&#1053;&#1072;&#1090;&#1072;&#1083;&#1100;&#1103;_&#1060;&#1077;&#1076;&#1086;&#1088;&#1086;&#1074;&#1085;&#1072;_(1884)" TargetMode="External"/><Relationship Id="rId211" Type="http://schemas.openxmlformats.org/officeDocument/2006/relationships/hyperlink" Target="https://ru.openlist.wiki/&#1041;&#1086;&#1073;&#1088;&#1086;&#1074;&#1085;&#1080;&#1082;&#1086;&#1074;&#1072;_&#1055;&#1088;&#1086;&#1089;&#1082;&#1086;&#1074;&#1100;&#1103;_&#1050;&#1086;&#1085;&#1089;&#1090;&#1072;&#1085;&#1090;&#1080;&#1085;&#1086;&#1074;&#1085;&#1072;_(1877)" TargetMode="External"/><Relationship Id="rId309" Type="http://schemas.openxmlformats.org/officeDocument/2006/relationships/hyperlink" Target="https://ru.openlist.wiki/&#1042;&#1072;&#1085;_&#1047;&#1077;&#1085;_&#1064;&#1080;&#1085;_&#1045;&#1074;&#1076;&#1086;&#1082;&#1080;&#1103;_&#1071;&#1082;&#1086;&#1074;&#1083;&#1077;&#1074;&#1085;&#1072;_(1893)" TargetMode="External"/><Relationship Id="rId516" Type="http://schemas.openxmlformats.org/officeDocument/2006/relationships/hyperlink" Target="https://ru.openlist.wiki/&#1043;&#1091;&#1088;&#1090;&#1086;&#1074;&#1072;&#1103;_&#1044;&#1072;&#1088;&#1100;&#1103;_&#1057;&#1080;&#1083;&#1086;&#1074;&#1085;&#1072;_(1887)" TargetMode="External"/><Relationship Id="rId1146" Type="http://schemas.openxmlformats.org/officeDocument/2006/relationships/hyperlink" Target="http://pkk.memo.ru/page%202/KNIGA/Lu.html" TargetMode="External"/><Relationship Id="rId1798" Type="http://schemas.openxmlformats.org/officeDocument/2006/relationships/hyperlink" Target="https://ru.openlist.wiki/&#1057;&#1082;&#1086;&#1088;&#1086;&#1093;&#1086;&#1076;&#1086;&#1074;&#1072;_&#1052;&#1072;&#1088;&#1080;&#1103;_&#1048;&#1074;&#1072;&#1085;&#1086;&#1074;&#1085;&#1072;_(1881)" TargetMode="External"/><Relationship Id="rId723" Type="http://schemas.openxmlformats.org/officeDocument/2006/relationships/hyperlink" Target="https://ru.openlist.wiki/&#1048;&#1074;&#1072;&#1085;&#1086;&#1074;&#1072;_&#1051;&#1102;&#1076;&#1084;&#1080;&#1083;&#1072;_&#1042;&#1089;&#1077;&#1074;&#1086;&#1083;&#1086;&#1076;&#1086;&#1074;&#1085;&#1072;_(1904)" TargetMode="External"/><Relationship Id="rId930" Type="http://schemas.openxmlformats.org/officeDocument/2006/relationships/hyperlink" Target="https://ru.openlist.wiki/&#1050;&#1086;&#1088;&#1086;&#1090;&#1082;&#1086;&#1074;&#1072;_&#1048;&#1088;&#1080;&#1085;&#1072;_&#1055;&#1086;&#1083;&#1080;&#1082;&#1072;&#1088;&#1087;&#1086;&#1074;&#1085;&#1072;_(1897)" TargetMode="External"/><Relationship Id="rId1006" Type="http://schemas.openxmlformats.org/officeDocument/2006/relationships/hyperlink" Target="https://ru.openlist.wiki/&#1050;&#1088;&#1099;&#1083;&#1086;&#1074;&#1072;_&#1052;&#1072;&#1090;&#1088;&#1077;&#1085;&#1072;_&#1058;&#1080;&#1084;&#1086;&#1092;&#1077;&#1077;&#1074;&#1085;&#1072;_(1877)" TargetMode="External"/><Relationship Id="rId1353" Type="http://schemas.openxmlformats.org/officeDocument/2006/relationships/hyperlink" Target="https://ru.openlist.wiki/&#1053;&#1072;&#1091;&#1084;&#1086;&#1074;&#1072;_&#1054;&#1083;&#1100;&#1075;&#1072;_&#1040;&#1083;&#1077;&#1082;&#1089;&#1072;&#1085;&#1076;&#1088;&#1086;&#1074;&#1085;&#1072;_(1901)" TargetMode="External"/><Relationship Id="rId1560" Type="http://schemas.openxmlformats.org/officeDocument/2006/relationships/hyperlink" Target="https://ru.openlist.wiki/&#1055;&#1086;&#1083;&#1091;&#1073;&#1086;&#1103;&#1088;&#1080;&#1082;&#1086;&#1074;&#1072;_&#1045;&#1074;&#1075;&#1077;&#1085;&#1080;&#1103;_&#1055;&#1077;&#1090;&#1088;&#1086;&#1074;&#1085;&#1072;_(1903)" TargetMode="External"/><Relationship Id="rId1658" Type="http://schemas.openxmlformats.org/officeDocument/2006/relationships/hyperlink" Target="http://pkk.memo.ru/page%202/KNIGA/Re.html" TargetMode="External"/><Relationship Id="rId1865" Type="http://schemas.openxmlformats.org/officeDocument/2006/relationships/hyperlink" Target="https://ru.openlist.wiki/&#1057;&#1090;&#1077;&#1087;&#1072;&#1085;&#1086;&#1074;&#1072;_&#1040;&#1085;&#1072;&#1089;&#1090;&#1072;&#1089;&#1080;&#1103;_&#1057;&#1090;&#1077;&#1087;&#1072;&#1085;&#1086;&#1074;&#1085;&#1072;_(1887)" TargetMode="External"/><Relationship Id="rId1213" Type="http://schemas.openxmlformats.org/officeDocument/2006/relationships/hyperlink" Target="https://ru.openlist.wiki/&#1052;&#1072;&#1089;&#1102;&#1082;_&#1040;&#1085;&#1085;&#1072;_&#1048;&#1074;&#1072;&#1085;&#1086;&#1074;&#1085;&#1072;_(1890)" TargetMode="External"/><Relationship Id="rId1420" Type="http://schemas.openxmlformats.org/officeDocument/2006/relationships/hyperlink" Target="https://ru.openlist.wiki/&#1054;&#1074;&#1089;&#1103;&#1085;&#1085;&#1080;&#1082;&#1086;&#1074;&#1072;_&#1042;&#1072;&#1083;&#1077;&#1085;&#1090;&#1080;&#1085;&#1072;_&#1048;&#1074;&#1072;&#1085;&#1086;&#1074;&#1085;&#1072;_(1909)" TargetMode="External"/><Relationship Id="rId1518" Type="http://schemas.openxmlformats.org/officeDocument/2006/relationships/hyperlink" Target="https://ru.openlist.wiki/&#1055;&#1077;&#1090;&#1088;&#1086;&#1074;&#1072;_&#1040;&#1085;&#1090;&#1086;&#1085;&#1080;&#1085;&#1072;_&#1051;&#1077;&#1086;&#1085;&#1090;&#1100;&#1077;&#1074;&#1085;&#1072;_(1894)" TargetMode="External"/><Relationship Id="rId1725" Type="http://schemas.openxmlformats.org/officeDocument/2006/relationships/hyperlink" Target="https://ru.openlist.wiki/&#1057;&#1072;&#1078;&#1080;&#1085;&#1072;_&#1060;&#1077;&#1082;&#1083;&#1072;_&#1060;&#1077;&#1076;&#1086;&#1088;&#1086;&#1074;&#1085;&#1072;_(1860)" TargetMode="External"/><Relationship Id="rId1932" Type="http://schemas.openxmlformats.org/officeDocument/2006/relationships/hyperlink" Target="https://ru.openlist.wiki/&#1058;&#1080;&#1084;&#1086;&#1092;&#1077;&#1077;&#1074;&#1072;_&#1057;&#1077;&#1088;&#1072;&#1092;&#1080;&#1084;&#1072;_&#1040;&#1088;&#1093;&#1080;&#1087;&#1086;&#1074;&#1085;&#1072;_(1898)" TargetMode="External"/><Relationship Id="rId17" Type="http://schemas.openxmlformats.org/officeDocument/2006/relationships/hyperlink" Target="https://ru.openlist.wiki/&#1040;&#1074;&#1090;&#1091;&#1093;&#1086;&#1074;&#1072;_&#1052;&#1072;&#1088;&#1080;&#1103;_&#1048;&#1075;&#1085;&#1072;&#1090;&#1100;&#1077;&#1074;&#1085;&#1072;_(1907)" TargetMode="External"/><Relationship Id="rId2194" Type="http://schemas.openxmlformats.org/officeDocument/2006/relationships/hyperlink" Target="https://ru.openlist.wiki/&#1064;&#1077;&#1088;&#1089;&#1090;&#1086;&#1073;&#1080;&#1090;&#1086;&#1074;&#1072;_&#1040;&#1085;&#1072;&#1089;&#1090;&#1072;&#1089;&#1080;&#1103;_&#1055;&#1077;&#1090;&#1088;&#1086;&#1074;&#1085;&#1072;_(1868)" TargetMode="External"/><Relationship Id="rId166" Type="http://schemas.openxmlformats.org/officeDocument/2006/relationships/hyperlink" Target="https://ru.openlist.wiki/&#1041;&#1072;&#1088;&#1072;&#1085;&#1086;&#1074;&#1072;_&#1050;&#1089;&#1077;&#1085;&#1080;&#1103;_&#1053;&#1080;&#1082;&#1080;&#1090;&#1080;&#1095;&#1085;&#1072;_(1897)" TargetMode="External"/><Relationship Id="rId373" Type="http://schemas.openxmlformats.org/officeDocument/2006/relationships/hyperlink" Target="https://ru.openlist.wiki/&#1042;&#1083;&#1072;&#1089;&#1086;&#1074;&#1072;-&#1055;&#1086;&#1083;&#1093;&#1072;&#1085;&#1086;&#1074;&#1072;_&#1042;&#1072;&#1088;&#1074;&#1072;&#1088;&#1072;_&#1045;&#1088;&#1086;&#1092;&#1077;&#1077;&#1074;&#1085;&#1072;_(1900)" TargetMode="External"/><Relationship Id="rId580" Type="http://schemas.openxmlformats.org/officeDocument/2006/relationships/hyperlink" Target="https://ru.openlist.wiki/&#1044;&#1091;&#1076;&#1082;&#1086;_&#1060;&#1077;&#1086;&#1082;&#1090;&#1080;&#1089;&#1090;&#1072;_&#1052;&#1072;&#1088;&#1090;&#1077;&#1084;&#1100;&#1103;&#1085;&#1086;&#1074;&#1085;&#1072;_(1873)" TargetMode="External"/><Relationship Id="rId2054" Type="http://schemas.openxmlformats.org/officeDocument/2006/relationships/hyperlink" Target="https://ru.openlist.wiki/&#1060;&#1086;&#1082;&#1080;&#1085;_&#1047;&#1072;&#1093;&#1072;&#1088;_&#1043;&#1072;&#1074;&#1088;&#1080;&#1083;&#1086;&#1074;&#1080;&#1095;_(1905)" TargetMode="External"/><Relationship Id="rId2261" Type="http://schemas.openxmlformats.org/officeDocument/2006/relationships/hyperlink" Target="https://ru.openlist.wiki/&#1069;&#1082;&#1084;&#1072;&#1085;-&#1043;&#1088;&#1086;&#1084;&#1086;&#1074;&#1072;_&#1042;&#1072;&#1088;&#1074;&#1072;&#1088;&#1072;_&#1040;&#1085;&#1076;&#1088;&#1077;&#1077;&#1074;&#1085;&#1072;_(1905)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ru.openlist.wiki/&#1041;&#1086;&#1083;&#1086;&#1090;&#1086;&#1074;&#1072;_&#1040;&#1082;&#1089;&#1080;&#1085;&#1100;&#1103;_&#1048;&#1074;&#1072;&#1085;&#1086;&#1074;&#1085;&#1072;_(1901)" TargetMode="External"/><Relationship Id="rId440" Type="http://schemas.openxmlformats.org/officeDocument/2006/relationships/hyperlink" Target="https://ru.openlist.wiki/&#1058;&#1077;&#1083;&#1077;&#1075;&#1091;&#1081;-&#1043;&#1077;&#1088;&#1072;&#1089;&#1080;&#1084;&#1086;&#1074;&#1072;_&#1047;&#1086;&#1103;_&#1057;&#1077;&#1084;&#1077;&#1085;&#1086;&#1074;&#1085;&#1072;_(1910)" TargetMode="External"/><Relationship Id="rId678" Type="http://schemas.openxmlformats.org/officeDocument/2006/relationships/hyperlink" Target="https://ru.openlist.wiki/&#1047;&#1072;&#1089;&#1082;&#1072;&#1088;&#1087;&#1086;&#1074;&#1072;_&#1052;&#1072;&#1088;&#1080;&#1103;_&#1048;&#1074;&#1072;&#1085;&#1086;&#1074;&#1085;&#1072;_(1899)" TargetMode="External"/><Relationship Id="rId885" Type="http://schemas.openxmlformats.org/officeDocument/2006/relationships/hyperlink" Target="https://ru.openlist.wiki/&#1050;&#1086;&#1083;&#1086;&#1076;&#1079;&#1077;&#1077;&#1074;&#1072;_&#1045;&#1092;&#1088;&#1086;&#1089;&#1080;&#1085;&#1080;&#1103;_&#1060;&#1086;&#1084;&#1080;&#1085;&#1080;&#1095;&#1085;&#1072;_(1877)" TargetMode="External"/><Relationship Id="rId1070" Type="http://schemas.openxmlformats.org/officeDocument/2006/relationships/hyperlink" Target="https://ru.openlist.wiki/&#1050;&#1091;&#1096;&#1072;&#1082;&#1077;&#1074;&#1080;&#1095;-&#1054;&#1088;&#1083;&#1086;&#1074;&#1072;_&#1053;&#1072;&#1090;&#1072;&#1083;&#1100;&#1103;_&#1040;&#1083;&#1077;&#1082;&#1089;&#1077;&#1077;&#1074;&#1085;&#1072;_(1900)" TargetMode="External"/><Relationship Id="rId2121" Type="http://schemas.openxmlformats.org/officeDocument/2006/relationships/hyperlink" Target="http://www.reabit.org.ua/nbr/?ID=76181" TargetMode="External"/><Relationship Id="rId300" Type="http://schemas.openxmlformats.org/officeDocument/2006/relationships/hyperlink" Target="https://base.memo.ru/person/show/1506784" TargetMode="External"/><Relationship Id="rId538" Type="http://schemas.openxmlformats.org/officeDocument/2006/relationships/hyperlink" Target="https://ru.openlist.wiki/&#1044;&#1077;&#1085;&#1080;&#1089;&#1086;&#1074;&#1072;_&#1045;&#1082;&#1072;&#1090;&#1077;&#1088;&#1080;&#1085;&#1072;_&#1042;&#1072;&#1089;&#1080;&#1083;&#1100;&#1077;&#1074;&#1085;&#1072;_(1883)" TargetMode="External"/><Relationship Id="rId745" Type="http://schemas.openxmlformats.org/officeDocument/2006/relationships/hyperlink" Target="https://ru.openlist.wiki/&#1048;&#1089;&#1072;&#1077;&#1074;_&#1042;&#1083;&#1072;&#1076;&#1080;&#1084;&#1080;&#1088;_&#1042;&#1072;&#1089;&#1080;&#1083;&#1100;&#1077;&#1074;&#1080;&#1095;_(1906)" TargetMode="External"/><Relationship Id="rId952" Type="http://schemas.openxmlformats.org/officeDocument/2006/relationships/hyperlink" Target="https://ru.openlist.wiki/&#1050;&#1086;&#1089;&#1086;&#1073;&#1091;&#1094;&#1082;&#1072;&#1103;_&#1045;&#1074;&#1076;&#1086;&#1082;&#1080;&#1103;_&#1044;&#1077;&#1084;&#1077;&#1085;&#1090;&#1100;&#1077;&#1074;&#1085;&#1072;_(1890)" TargetMode="External"/><Relationship Id="rId1168" Type="http://schemas.openxmlformats.org/officeDocument/2006/relationships/hyperlink" Target="https://ru.openlist.wiki/&#1052;&#1072;&#1082;&#1077;&#1077;&#1074;&#1072;_&#1042;&#1077;&#1088;&#1072;_&#1048;&#1074;&#1072;&#1085;&#1086;&#1074;&#1085;&#1072;_(1912)" TargetMode="External"/><Relationship Id="rId1375" Type="http://schemas.openxmlformats.org/officeDocument/2006/relationships/hyperlink" Target="https://ru.openlist.wiki/&#1053;&#1077;&#1095;&#1072;&#1077;&#1074;&#1072;_&#1040;&#1085;&#1085;&#1072;_&#1044;&#1084;&#1080;&#1090;&#1088;&#1080;&#1077;&#1074;&#1085;&#1072;_(1894)" TargetMode="External"/><Relationship Id="rId1582" Type="http://schemas.openxmlformats.org/officeDocument/2006/relationships/hyperlink" Target="https://ru.openlist.wiki/&#1055;&#1086;&#1087;&#1086;&#1074;&#1072;_&#1045;&#1074;&#1076;&#1086;&#1082;&#1080;&#1103;_&#1048;&#1074;&#1072;&#1085;&#1086;&#1074;&#1085;&#1072;_(1890)" TargetMode="External"/><Relationship Id="rId2219" Type="http://schemas.openxmlformats.org/officeDocument/2006/relationships/hyperlink" Target="https://ru.openlist.wiki/&#1064;&#1080;&#1096;&#1082;&#1086;&#1074;&#1072;_&#1040;&#1085;&#1072;&#1089;&#1090;&#1072;&#1089;&#1080;&#1103;_&#1055;&#1072;&#1074;&#1083;&#1086;&#1074;&#1085;&#1072;_(1885)" TargetMode="External"/><Relationship Id="rId81" Type="http://schemas.openxmlformats.org/officeDocument/2006/relationships/hyperlink" Target="https://ru.openlist.wiki/&#1040;&#1085;&#1076;&#1088;&#1077;&#1077;&#1074;&#1089;&#1082;&#1072;&#1103;_&#1040;&#1083;&#1077;&#1082;&#1089;&#1072;&#1085;&#1076;&#1088;&#1072;_&#1053;&#1080;&#1082;&#1086;&#1083;&#1072;&#1077;&#1074;&#1085;&#1072;_(1891)" TargetMode="External"/><Relationship Id="rId605" Type="http://schemas.openxmlformats.org/officeDocument/2006/relationships/hyperlink" Target="https://ru.openlist.wiki/&#1045;&#1083;&#1072;&#1085;&#1089;&#1082;&#1072;&#1103;_&#1040;&#1075;&#1088;&#1072;&#1092;&#1077;&#1085;&#1072;_&#1055;&#1077;&#1090;&#1088;&#1086;&#1074;&#1085;&#1072;_(1888)" TargetMode="External"/><Relationship Id="rId812" Type="http://schemas.openxmlformats.org/officeDocument/2006/relationships/hyperlink" Target="https://ru.openlist.wiki/&#1050;&#1074;&#1080;&#1090;&#1090;&#1077;_&#1045;&#1082;&#1072;&#1090;&#1077;&#1088;&#1080;&#1085;&#1072;_&#1042;&#1083;&#1072;&#1076;&#1080;&#1084;&#1080;&#1088;&#1086;&#1074;&#1085;&#1072;_(1898)" TargetMode="External"/><Relationship Id="rId1028" Type="http://schemas.openxmlformats.org/officeDocument/2006/relationships/hyperlink" Target="https://ru.openlist.wiki/&#1050;&#1091;&#1079;&#1085;&#1077;&#1094;&#1086;&#1074;&#1072;_&#1053;&#1072;&#1090;&#1072;&#1083;&#1080;&#1103;_&#1043;&#1088;&#1080;&#1075;&#1086;&#1088;&#1100;&#1077;&#1074;&#1085;&#1072;_(1887)" TargetMode="External"/><Relationship Id="rId1235" Type="http://schemas.openxmlformats.org/officeDocument/2006/relationships/hyperlink" Target="https://ru.openlist.wiki/&#1052;&#1077;&#1083;&#1100;&#1085;&#1080;&#1095;&#1091;&#1082;_&#1045;&#1092;&#1086;&#1088;&#1089;&#1080;&#1085;&#1100;&#1103;_&#1052;&#1077;&#1092;&#1086;&#1076;&#1100;&#1077;&#1074;&#1085;&#1072;_(1899)" TargetMode="External"/><Relationship Id="rId1442" Type="http://schemas.openxmlformats.org/officeDocument/2006/relationships/hyperlink" Target="https://ru.openlist.wiki/&#1054;&#1088;&#1077;&#1093;&#1086;&#1074;&#1072;_&#1053;&#1072;&#1090;&#1072;&#1083;&#1100;&#1103;_&#1058;&#1080;&#1075;&#1088;&#1080;&#1077;&#1074;&#1085;&#1072;_(1881)" TargetMode="External"/><Relationship Id="rId1887" Type="http://schemas.openxmlformats.org/officeDocument/2006/relationships/hyperlink" Target="https://ru.openlist.wiki/&#1057;&#1091;&#1082;&#1080;&#1085;&#1072;_&#1040;&#1083;&#1077;&#1082;&#1089;&#1072;&#1085;&#1076;&#1088;&#1072;_&#1040;&#1083;&#1077;&#1082;&#1089;&#1077;&#1077;&#1074;&#1085;&#1072;_(1873)" TargetMode="External"/><Relationship Id="rId1302" Type="http://schemas.openxmlformats.org/officeDocument/2006/relationships/hyperlink" Target="https://ru.openlist.wiki/&#1052;&#1086;&#1088;&#1086;&#1079;&#1086;&#1074;&#1072;_&#1058;&#1072;&#1090;&#1100;&#1103;&#1085;&#1072;_&#1045;&#1075;&#1086;&#1088;&#1086;&#1074;&#1085;&#1072;_(1873)" TargetMode="External"/><Relationship Id="rId1747" Type="http://schemas.openxmlformats.org/officeDocument/2006/relationships/hyperlink" Target="https://ru.openlist.wiki/&#1057;&#1077;&#1074;&#1086;&#1089;&#1090;&#1100;&#1103;&#1085;&#1086;&#1074;&#1072;_&#1059;&#1083;&#1100;&#1103;&#1085;&#1072;_&#1052;&#1080;&#1093;&#1072;&#1081;&#1083;&#1086;&#1074;&#1085;&#1072;_(1882)" TargetMode="External"/><Relationship Id="rId1954" Type="http://schemas.openxmlformats.org/officeDocument/2006/relationships/hyperlink" Target="https://ru.openlist.wiki/&#1058;&#1086;&#1087;&#1090;&#1091;&#1085;&#1086;&#1074;_&#1057;&#1090;&#1077;&#1092;&#1072;&#1085;_&#1057;&#1077;&#1074;&#1072;&#1089;&#1090;&#1100;&#1103;&#1085;&#1086;&#1074;&#1080;&#1095;_(1894)" TargetMode="External"/><Relationship Id="rId39" Type="http://schemas.openxmlformats.org/officeDocument/2006/relationships/hyperlink" Target="https://ru.openlist.wiki/&#1040;&#1082;&#1080;&#1084;&#1086;&#1074;&#1072;_&#1050;&#1089;&#1077;&#1085;&#1080;&#1103;_&#1043;&#1088;&#1080;&#1075;&#1086;&#1088;&#1100;&#1077;&#1074;&#1085;&#1072;_(1894)" TargetMode="External"/><Relationship Id="rId1607" Type="http://schemas.openxmlformats.org/officeDocument/2006/relationships/hyperlink" Target="https://ru.openlist.wiki/&#1055;&#1088;&#1077;&#1085;&#1089;&#1092;&#1088;&#1077;&#1081;&#1085;&#1076;_&#1042;&#1072;&#1088;&#1074;&#1072;&#1088;&#1072;_&#1042;&#1083;&#1072;&#1076;&#1080;&#1084;&#1080;&#1088;&#1086;&#1074;&#1085;&#1072;_(1905)" TargetMode="External"/><Relationship Id="rId1814" Type="http://schemas.openxmlformats.org/officeDocument/2006/relationships/hyperlink" Target="https://ru.openlist.wiki/&#1057;&#1084;&#1080;&#1088;&#1085;&#1086;&#1074;&#1072;_&#1052;&#1072;&#1088;&#1080;&#1103;_&#1045;&#1075;&#1086;&#1088;&#1086;&#1074;&#1085;&#1072;_(1883)" TargetMode="External"/><Relationship Id="rId188" Type="http://schemas.openxmlformats.org/officeDocument/2006/relationships/hyperlink" Target="https://ru.openlist.wiki/&#1041;&#1077;&#1083;&#1086;&#1089;&#1077;&#1083;&#1100;&#1089;&#1082;&#1072;&#1103;_&#1054;&#1083;&#1100;&#1075;&#1072;_&#1040;&#1083;&#1077;&#1082;&#1089;&#1072;&#1085;&#1076;&#1088;&#1086;&#1074;&#1085;&#1072;_(1878)" TargetMode="External"/><Relationship Id="rId395" Type="http://schemas.openxmlformats.org/officeDocument/2006/relationships/hyperlink" Target="https://ru.openlist.wiki/&#1042;&#1086;&#1083;&#1099;&#1085;&#1094;&#1077;&#1074;&#1072;_&#1040;&#1085;&#1072;&#1089;&#1090;&#1072;&#1089;&#1080;&#1103;_&#1052;&#1072;&#1088;&#1082;&#1086;&#1074;&#1085;&#1072;_(1868)" TargetMode="External"/><Relationship Id="rId2076" Type="http://schemas.openxmlformats.org/officeDocument/2006/relationships/hyperlink" Target="https://ru.openlist.wiki/&#1061;&#1072;&#1088;&#1083;&#1072;&#1084;&#1086;&#1074;&#1072;_&#1052;&#1072;&#1088;&#1080;&#1103;_&#1048;&#1083;&#1100;&#1080;&#1085;&#1080;&#1095;&#1085;&#1072;_(1889)" TargetMode="External"/><Relationship Id="rId2283" Type="http://schemas.openxmlformats.org/officeDocument/2006/relationships/hyperlink" Target="https://ru.openlist.wiki/&#1071;&#1085;&#1072;&#1082;&#1072;&#1082;&#1080;-&#1044;&#1086;&#1083;&#1078;&#1082;&#1077;&#1074;&#1080;&#1095;_&#1050;&#1083;&#1072;&#1074;&#1076;&#1080;&#1103;_&#1053;&#1080;&#1082;&#1086;&#1083;&#1072;&#1077;&#1074;&#1085;&#1072;_(1884)" TargetMode="External"/><Relationship Id="rId255" Type="http://schemas.openxmlformats.org/officeDocument/2006/relationships/hyperlink" Target="https://ru.openlist.wiki/&#1041;&#1086;&#1088;&#1086;&#1079;&#1076;&#1080;&#1085;&#1072;_&#1045;&#1092;&#1088;&#1086;&#1089;&#1080;&#1085;&#1100;&#1103;_&#1057;&#1077;&#1084;&#1077;&#1085;&#1086;&#1074;&#1085;&#1072;_(1877)" TargetMode="External"/><Relationship Id="rId462" Type="http://schemas.openxmlformats.org/officeDocument/2006/relationships/hyperlink" Target="https://ru.openlist.wiki/&#1043;&#1086;&#1083;&#1080;&#1074;&#1077;&#1094;_&#1052;&#1072;&#1088;&#1080;&#1103;_&#1055;&#1072;&#1074;&#1083;&#1086;&#1074;&#1085;&#1072;_(1884)" TargetMode="External"/><Relationship Id="rId1092" Type="http://schemas.openxmlformats.org/officeDocument/2006/relationships/hyperlink" Target="https://ru.openlist.wiki/&#1051;&#1077;&#1074;&#1080;&#1094;&#1082;&#1072;&#1103;_&#1040;&#1085;&#1075;&#1077;&#1083;&#1080;&#1085;&#1072;_&#1042;&#1083;&#1072;&#1076;&#1080;&#1084;&#1080;&#1088;&#1086;&#1074;&#1085;&#1072;_(1916)" TargetMode="External"/><Relationship Id="rId1397" Type="http://schemas.openxmlformats.org/officeDocument/2006/relationships/hyperlink" Target="https://ru.openlist.wiki/&#1053;&#1080;&#1082;&#1086;&#1083;&#1072;&#1077;&#1074;&#1072;_&#1045;&#1083;&#1077;&#1085;&#1072;_&#1040;&#1083;&#1077;&#1082;&#1089;&#1072;&#1085;&#1076;&#1088;&#1086;&#1074;&#1085;&#1072;_(1909)" TargetMode="External"/><Relationship Id="rId2143" Type="http://schemas.openxmlformats.org/officeDocument/2006/relationships/hyperlink" Target="https://ru.openlist.wiki/&#1063;&#1077;&#1088;&#1085;&#1103;&#1074;&#1089;&#1082;&#1080;&#1081;_&#1042;&#1072;&#1089;&#1080;&#1083;&#1080;&#1081;_&#1040;&#1085;&#1080;&#1089;&#1080;&#1084;&#1086;&#1074;&#1080;&#1095;_(1877)" TargetMode="External"/><Relationship Id="rId115" Type="http://schemas.openxmlformats.org/officeDocument/2006/relationships/hyperlink" Target="https://ru.openlist.wiki/&#1040;&#1089;&#1080;&#1076;&#1072;_&#1048;&#1086;&#1082;&#1072;_&#1040;&#1085;&#1076;&#1088;&#1080;&#1072;&#1085;&#1086;&#1074;&#1085;&#1072;_(1893)" TargetMode="External"/><Relationship Id="rId322" Type="http://schemas.openxmlformats.org/officeDocument/2006/relationships/hyperlink" Target="https://base.memo.ru/person/show/2734988" TargetMode="External"/><Relationship Id="rId767" Type="http://schemas.openxmlformats.org/officeDocument/2006/relationships/hyperlink" Target="https://ru.openlist.wiki/&#1050;&#1072;&#1083;&#1080;&#1085;&#1072;_&#1042;&#1072;&#1083;&#1077;&#1085;&#1090;&#1080;&#1085;&#1072;_&#1055;&#1083;&#1072;&#1090;&#1086;&#1085;&#1086;&#1074;&#1085;&#1072;_(1892)" TargetMode="External"/><Relationship Id="rId974" Type="http://schemas.openxmlformats.org/officeDocument/2006/relationships/hyperlink" Target="https://ru.openlist.wiki/&#1050;&#1086;&#1095;&#1077;&#1085;&#1075;&#1080;&#1085;&#1072;_&#1053;&#1072;&#1076;&#1077;&#1078;&#1076;&#1072;_&#1055;&#1072;&#1074;&#1083;&#1086;&#1074;&#1085;&#1072;_(1903)" TargetMode="External"/><Relationship Id="rId2003" Type="http://schemas.openxmlformats.org/officeDocument/2006/relationships/hyperlink" Target="https://omr.gov.ua/images/File/DODATKI_2021/O_GORODE/6_KM_KOVALCHUK/08_1937_arest.pdf" TargetMode="External"/><Relationship Id="rId2210" Type="http://schemas.openxmlformats.org/officeDocument/2006/relationships/hyperlink" Target="https://ru.openlist.wiki/&#1064;&#1080;&#1088;&#1080;&#1085;&#1089;&#1082;&#1072;&#1103;_&#1045;&#1082;&#1072;&#1090;&#1077;&#1088;&#1080;&#1085;&#1072;_&#1040;&#1085;&#1076;&#1088;&#1077;&#1077;&#1074;&#1085;&#1072;_(1902)" TargetMode="External"/><Relationship Id="rId627" Type="http://schemas.openxmlformats.org/officeDocument/2006/relationships/hyperlink" Target="https://ru.openlist.wiki/&#1046;&#1077;&#1075;&#1072;&#1083;&#1086;&#1074;&#1072;_&#1050;&#1089;&#1077;&#1085;&#1080;&#1103;_&#1048;&#1074;&#1072;&#1085;&#1086;&#1074;&#1085;&#1072;_(1898)" TargetMode="External"/><Relationship Id="rId834" Type="http://schemas.openxmlformats.org/officeDocument/2006/relationships/hyperlink" Target="https://ru.openlist.wiki/&#1050;&#1083;&#1080;&#1084;&#1077;&#1085;&#1082;&#1086;_&#1045;&#1074;&#1076;&#1086;&#1082;&#1080;&#1103;_&#1052;&#1080;&#1090;&#1088;&#1086;&#1092;&#1072;&#1085;&#1086;&#1074;&#1085;&#1072;_(1908)" TargetMode="External"/><Relationship Id="rId1257" Type="http://schemas.openxmlformats.org/officeDocument/2006/relationships/hyperlink" Target="https://ru.openlist.wiki/&#1052;&#1080;&#1088;&#1089;&#1082;&#1080;&#1081;_&#1040;&#1085;&#1090;&#1086;&#1085;_&#1048;&#1086;&#1089;&#1080;&#1092;&#1086;&#1074;&#1080;&#1095;_(1898)" TargetMode="External"/><Relationship Id="rId1464" Type="http://schemas.openxmlformats.org/officeDocument/2006/relationships/hyperlink" Target="https://ru.openlist.wiki/&#1055;&#1072;&#1074;&#1083;&#1086;&#1074;&#1072;_&#1040;&#1075;&#1088;&#1080;&#1087;&#1080;&#1085;&#1072;_&#1048;&#1074;&#1072;&#1085;&#1086;&#1074;&#1085;&#1072;_(1900)" TargetMode="External"/><Relationship Id="rId1671" Type="http://schemas.openxmlformats.org/officeDocument/2006/relationships/hyperlink" Target="https://ru.openlist.wiki/&#1056;&#1086;&#1078;&#1082;&#1086;&#1074;&#1072;_&#1048;&#1088;&#1080;&#1085;&#1072;_&#1045;&#1092;&#1080;&#1084;&#1086;&#1074;&#1085;&#1072;_(1904)" TargetMode="External"/><Relationship Id="rId901" Type="http://schemas.openxmlformats.org/officeDocument/2006/relationships/hyperlink" Target="https://ru.openlist.wiki/&#1050;&#1086;&#1084;&#1072;&#1096;&#1077;&#1074;&#1089;&#1082;&#1072;&#1103;_&#1040;&#1085;&#1085;&#1072;_&#1048;&#1086;&#1089;&#1080;&#1092;&#1086;&#1074;&#1085;&#1072;_(1883)" TargetMode="External"/><Relationship Id="rId1117" Type="http://schemas.openxmlformats.org/officeDocument/2006/relationships/hyperlink" Target="https://ru.openlist.wiki/&#1051;&#1080;&#1094;&#1080;&#1085;&#1089;&#1082;&#1072;&#1103;_&#1040;&#1083;&#1077;&#1082;&#1089;&#1072;&#1085;&#1076;&#1088;&#1072;_&#1055;&#1077;&#1090;&#1088;&#1086;&#1074;&#1085;&#1072;_(1889)" TargetMode="External"/><Relationship Id="rId1324" Type="http://schemas.openxmlformats.org/officeDocument/2006/relationships/hyperlink" Target="https://ru.openlist.wiki/&#1052;&#1102;&#1083;&#1083;&#1077;&#1088;_&#1047;&#1080;&#1085;&#1072;&#1080;&#1076;&#1072;_&#1048;&#1083;&#1083;&#1072;&#1088;&#1080;&#1086;&#1085;&#1086;&#1074;&#1085;&#1072;_(1910)" TargetMode="External"/><Relationship Id="rId1531" Type="http://schemas.openxmlformats.org/officeDocument/2006/relationships/hyperlink" Target="https://ru.openlist.wiki/&#1055;&#1077;&#1095;&#1085;&#1080;&#1082;&#1086;&#1074;&#1072;_&#1045;&#1082;&#1072;&#1090;&#1077;&#1088;&#1080;&#1085;&#1072;_&#1048;&#1074;&#1072;&#1085;&#1086;&#1074;&#1085;&#1072;_(1887)" TargetMode="External"/><Relationship Id="rId1769" Type="http://schemas.openxmlformats.org/officeDocument/2006/relationships/hyperlink" Target="https://ru.openlist.wiki/&#1057;&#1080;&#1074;&#1094;&#1077;&#1074;&#1072;_&#1040;&#1085;&#1085;&#1072;_&#1052;&#1080;&#1093;&#1072;&#1081;&#1083;&#1086;&#1074;&#1085;&#1072;_(1870)" TargetMode="External"/><Relationship Id="rId1976" Type="http://schemas.openxmlformats.org/officeDocument/2006/relationships/hyperlink" Target="https://ru.openlist.wiki/&#1058;&#1088;&#1091;&#1073;&#1077;&#1094;&#1082;&#1086;&#1081;_&#1040;&#1085;&#1076;&#1088;&#1077;&#1081;_&#1042;&#1083;&#1072;&#1076;&#1080;&#1084;&#1080;&#1088;&#1086;&#1074;&#1080;&#1095;_(1920)" TargetMode="External"/><Relationship Id="rId30" Type="http://schemas.openxmlformats.org/officeDocument/2006/relationships/hyperlink" Target="https://ru.openlist.wiki/&#1040;&#1075;&#1072;&#1088;&#1096;&#1077;&#1074;&#1072;_&#1052;&#1072;&#1088;&#1080;&#1103;_&#1042;&#1072;&#1089;&#1080;&#1083;&#1100;&#1077;&#1074;&#1085;&#1072;_(1890)" TargetMode="External"/><Relationship Id="rId1629" Type="http://schemas.openxmlformats.org/officeDocument/2006/relationships/hyperlink" Target="https://ru.openlist.wiki/&#1055;&#1091;&#1089;&#1090;&#1086;&#1097;&#1077;&#1083;&#1086;&#1074;&#1072;_&#1045;&#1083;&#1077;&#1085;&#1072;_&#1048;&#1074;&#1072;&#1085;&#1086;&#1074;&#1085;&#1072;_(1903)" TargetMode="External"/><Relationship Id="rId1836" Type="http://schemas.openxmlformats.org/officeDocument/2006/relationships/hyperlink" Target="https://ru.openlist.wiki/&#1057;&#1086;&#1083;&#1086;&#1074;&#1100;&#1077;&#1074;&#1072;_&#1040;&#1075;&#1088;&#1072;&#1092;&#1077;&#1085;&#1072;_&#1057;&#1077;&#1088;&#1075;&#1077;&#1077;&#1074;&#1085;&#1072;_(1883)" TargetMode="External"/><Relationship Id="rId1903" Type="http://schemas.openxmlformats.org/officeDocument/2006/relationships/hyperlink" Target="https://ru.openlist.wiki/&#1057;&#1102;&#1082;&#1072;&#1089;&#1077;&#1074;&#1072;_&#1045;&#1083;&#1080;&#1079;&#1072;&#1074;&#1077;&#1090;&#1072;_&#1052;&#1072;&#1090;&#1074;&#1077;&#1077;&#1074;&#1085;&#1072;_(1882)" TargetMode="External"/><Relationship Id="rId2098" Type="http://schemas.openxmlformats.org/officeDocument/2006/relationships/hyperlink" Target="https://ru.openlist.wiki/&#1061;&#1091;&#1076;&#1086;&#1073;&#1080;&#1085;&#1072;_&#1040;&#1075;&#1085;&#1080;&#1103;_&#1050;&#1091;&#1079;&#1100;&#1084;&#1080;&#1085;&#1080;&#1095;&#1085;&#1072;_(1886)" TargetMode="External"/><Relationship Id="rId277" Type="http://schemas.openxmlformats.org/officeDocument/2006/relationships/hyperlink" Target="http://www.hrono.ru/biograf/bio_b/bryullovashas.php" TargetMode="External"/><Relationship Id="rId484" Type="http://schemas.openxmlformats.org/officeDocument/2006/relationships/hyperlink" Target="https://ru.openlist.wiki/&#1043;&#1086;&#1088;&#1086;&#1093;&#1086;&#1074;&#1072;_&#1045;&#1092;&#1080;&#1084;&#1080;&#1103;_&#1057;&#1072;&#1074;&#1074;&#1072;&#1090;&#1077;&#1077;&#1074;&#1085;&#1072;_(1892)" TargetMode="External"/><Relationship Id="rId2165" Type="http://schemas.openxmlformats.org/officeDocument/2006/relationships/hyperlink" Target="https://ru.openlist.wiki/&#1063;&#1091;&#1096;&#1077;&#1074;&#1072;_&#1052;&#1072;&#1090;&#1088;&#1077;&#1085;&#1072;_&#1055;&#1077;&#1090;&#1088;&#1086;&#1074;&#1085;&#1072;_(1891)" TargetMode="External"/><Relationship Id="rId137" Type="http://schemas.openxmlformats.org/officeDocument/2006/relationships/hyperlink" Target="https://ru.openlist.wiki/&#1041;&#1072;&#1081;&#1075;&#1091;&#1083;&#1086;&#1074;&#1072;_&#1040;&#1083;&#1077;&#1082;&#1089;&#1072;&#1085;&#1076;&#1088;&#1072;_&#1048;&#1074;&#1072;&#1085;&#1086;&#1074;&#1085;&#1072;_(1883)" TargetMode="External"/><Relationship Id="rId344" Type="http://schemas.openxmlformats.org/officeDocument/2006/relationships/hyperlink" Target="https://ru.openlist.wiki/&#1042;&#1077;&#1085;&#1095;&#1080;&#1082;&#1086;&#1074;&#1089;&#1082;&#1072;&#1103;_&#1040;&#1085;&#1072;&#1089;&#1090;&#1072;&#1089;&#1080;&#1103;_&#1055;&#1077;&#1090;&#1088;&#1086;&#1074;&#1085;&#1072;_(1913)" TargetMode="External"/><Relationship Id="rId691" Type="http://schemas.openxmlformats.org/officeDocument/2006/relationships/hyperlink" Target="https://ru.openlist.wiki/&#1047;&#1077;&#1083;&#1100;&#1094;-&#1043;&#1088;&#1086;&#1084;&#1086;&#1074;&#1072;_&#1045;&#1074;&#1075;&#1077;&#1085;&#1080;&#1103;_&#1042;&#1072;&#1089;&#1080;&#1083;&#1100;&#1077;&#1074;&#1085;&#1072;_(1916)" TargetMode="External"/><Relationship Id="rId789" Type="http://schemas.openxmlformats.org/officeDocument/2006/relationships/hyperlink" Target="https://ru.openlist.wiki/&#1050;&#1072;&#1088;&#1077;&#1083;&#1080;&#1085;&#1072;_&#1045;&#1074;&#1087;&#1088;&#1072;&#1082;&#1089;&#1080;&#1103;_&#1040;&#1085;&#1076;&#1088;&#1077;&#1077;&#1074;&#1085;&#1072;_(1913)" TargetMode="External"/><Relationship Id="rId996" Type="http://schemas.openxmlformats.org/officeDocument/2006/relationships/hyperlink" Target="https://ru.openlist.wiki/&#1050;&#1088;&#1091;&#1075;&#1083;&#1086;&#1074;&#1072;_&#1050;&#1083;&#1072;&#1074;&#1076;&#1080;&#1103;_&#1052;&#1080;&#1093;&#1072;&#1081;&#1083;&#1086;&#1074;&#1085;&#1072;_(1883)" TargetMode="External"/><Relationship Id="rId2025" Type="http://schemas.openxmlformats.org/officeDocument/2006/relationships/hyperlink" Target="https://ru.openlist.wiki/&#1060;&#1077;&#1076;&#1086;&#1088;&#1086;&#1074;&#1072;_&#1045;&#1074;&#1075;&#1077;&#1085;&#1080;&#1103;_&#1048;&#1074;&#1072;&#1085;&#1086;&#1074;&#1085;&#1072;_(1867)" TargetMode="External"/><Relationship Id="rId551" Type="http://schemas.openxmlformats.org/officeDocument/2006/relationships/hyperlink" Target="https://ru.openlist.wiki/&#1044;&#1086;&#1073;&#1088;&#1086;&#1083;&#1102;&#1073;&#1086;&#1074;&#1072;_&#1040;&#1085;&#1085;&#1072;_&#1060;&#1077;&#1076;&#1086;&#1088;&#1086;&#1074;&#1085;&#1072;_(1869)" TargetMode="External"/><Relationship Id="rId649" Type="http://schemas.openxmlformats.org/officeDocument/2006/relationships/hyperlink" Target="https://ru.openlist.wiki/&#1046;&#1091;&#1082;&#1086;&#1074;&#1072;_&#1054;&#1083;&#1100;&#1075;&#1072;_&#1057;&#1090;&#1077;&#1087;&#1072;&#1085;&#1086;&#1074;&#1085;&#1072;_(1890)" TargetMode="External"/><Relationship Id="rId856" Type="http://schemas.openxmlformats.org/officeDocument/2006/relationships/hyperlink" Target="https://ru.openlist.wiki/&#1050;&#1086;&#1078;&#1077;&#1074;&#1085;&#1080;&#1082;&#1086;&#1074;&#1072;_&#1057;&#1086;&#1092;&#1100;&#1103;_&#1042;&#1072;&#1089;&#1080;&#1083;&#1100;&#1077;&#1074;&#1085;&#1072;_(1911)" TargetMode="External"/><Relationship Id="rId1181" Type="http://schemas.openxmlformats.org/officeDocument/2006/relationships/hyperlink" Target="https://ru.openlist.wiki/&#1052;&#1072;&#1083;&#1080;&#1085;&#1080;&#1085;&#1072;_&#1052;&#1072;&#1088;&#1080;&#1103;_&#1053;&#1080;&#1082;&#1086;&#1083;&#1072;&#1077;&#1074;&#1085;&#1072;_(1886)" TargetMode="External"/><Relationship Id="rId1279" Type="http://schemas.openxmlformats.org/officeDocument/2006/relationships/hyperlink" Target="https://ru.openlist.wiki/&#1052;&#1080;&#1094;&#1082;&#1077;&#1074;&#1080;&#1095;_&#1042;&#1077;&#1088;&#1072;_&#1042;&#1083;&#1072;&#1076;&#1080;&#1084;&#1080;&#1088;&#1086;&#1074;&#1085;&#1072;_(1897)" TargetMode="External"/><Relationship Id="rId1486" Type="http://schemas.openxmlformats.org/officeDocument/2006/relationships/hyperlink" Target="https://ru.openlist.wiki/&#1055;&#1072;&#1085;&#1099;&#1088;&#1082;&#1086;_&#1042;&#1077;&#1088;&#1072;_&#1055;&#1077;&#1090;&#1088;&#1086;&#1074;&#1085;&#1072;_(1886)" TargetMode="External"/><Relationship Id="rId2232" Type="http://schemas.openxmlformats.org/officeDocument/2006/relationships/hyperlink" Target="https://ru.openlist.wiki/&#1064;&#1090;&#1102;&#1088;&#1084;&#1077;&#1088;_&#1050;&#1080;&#1088;&#1072;_&#1040;&#1088;&#1082;&#1072;&#1076;&#1100;&#1077;&#1074;&#1085;&#1072;_(1898)" TargetMode="External"/><Relationship Id="rId204" Type="http://schemas.openxmlformats.org/officeDocument/2006/relationships/hyperlink" Target="https://ru.openlist.wiki/&#1041;&#1077;&#1088;&#1077;&#1079;&#1102;&#1082;_&#1045;&#1083;&#1080;&#1079;&#1072;&#1074;&#1077;&#1090;&#1072;_&#1040;&#1082;&#1080;&#1084;&#1086;&#1074;&#1085;&#1072;_(1887)" TargetMode="External"/><Relationship Id="rId411" Type="http://schemas.openxmlformats.org/officeDocument/2006/relationships/hyperlink" Target="https://ru.openlist.wiki/&#1043;&#1072;&#1074;&#1088;&#1080;&#1083;&#1080;&#1085;&#1072;_&#1053;&#1072;&#1090;&#1072;&#1083;&#1100;&#1103;_&#1045;&#1074;&#1089;&#1090;&#1072;&#1092;&#1100;&#1077;&#1074;&#1085;&#1072;_(1894)" TargetMode="External"/><Relationship Id="rId509" Type="http://schemas.openxmlformats.org/officeDocument/2006/relationships/hyperlink" Target="https://ru.openlist.wiki/&#1041;&#1072;&#1082;&#1083;&#1072;&#1085;&#1086;&#1074;_&#1043;&#1088;&#1080;&#1075;&#1086;&#1088;&#1080;&#1081;_&#1042;&#1080;&#1082;&#1091;&#1083;&#1086;&#1074;&#1080;&#1095;_(1876)" TargetMode="External"/><Relationship Id="rId1041" Type="http://schemas.openxmlformats.org/officeDocument/2006/relationships/hyperlink" Target="https://ru.openlist.wiki/&#1050;&#1091;&#1083;&#1080;&#1082;_&#1053;&#1072;&#1090;&#1072;&#1083;&#1100;&#1103;_&#1045;&#1074;&#1090;&#1080;&#1093;&#1080;&#1077;&#1074;&#1085;&#1072;_(1905)" TargetMode="External"/><Relationship Id="rId1139" Type="http://schemas.openxmlformats.org/officeDocument/2006/relationships/hyperlink" Target="https://ru.openlist.wiki/&#1051;&#1091;&#1088;&#1100;&#1077;_&#1052;&#1072;&#1088;&#1080;&#1103;_&#1052;&#1080;&#1093;&#1072;&#1081;&#1083;&#1086;&#1074;&#1085;&#1072;_(1903)" TargetMode="External"/><Relationship Id="rId1346" Type="http://schemas.openxmlformats.org/officeDocument/2006/relationships/hyperlink" Target="https://ru.openlist.wiki/&#1053;&#1072;&#1088;&#1099;&#1082;&#1080;&#1085;&#1072;_&#1058;&#1072;&#1090;&#1100;&#1103;&#1085;&#1072;_&#1053;&#1080;&#1082;&#1080;&#1090;&#1080;&#1095;&#1085;&#1072;_(1876)" TargetMode="External"/><Relationship Id="rId1693" Type="http://schemas.openxmlformats.org/officeDocument/2006/relationships/hyperlink" Target="https://ru.openlist.wiki/&#1056;&#1091;&#1089;&#1072;&#1082;&#1086;&#1074;&#1072;_&#1042;&#1080;&#1089;&#1090;&#1080;&#1085;&#1072;_&#1048;&#1074;&#1072;&#1085;&#1086;&#1074;&#1085;&#1072;_(1907)" TargetMode="External"/><Relationship Id="rId1998" Type="http://schemas.openxmlformats.org/officeDocument/2006/relationships/hyperlink" Target="https://ru.openlist.wiki/&#1059;&#1073;&#1086;&#1078;&#1082;&#1086;&#1074;&#1072;_&#1043;&#1072;&#1083;&#1080;&#1085;&#1072;_&#1042;&#1080;&#1082;&#1090;&#1086;&#1088;&#1086;&#1074;&#1085;&#1072;_(1918)" TargetMode="External"/><Relationship Id="rId716" Type="http://schemas.openxmlformats.org/officeDocument/2006/relationships/hyperlink" Target="https://ru.openlist.wiki/&#1048;&#1074;&#1072;&#1085;&#1086;&#1074;&#1072;_&#1045;&#1074;&#1076;&#1086;&#1082;&#1080;&#1103;_&#1057;&#1077;&#1084;&#1077;&#1085;&#1086;&#1074;&#1085;&#1072;_(1888)" TargetMode="External"/><Relationship Id="rId923" Type="http://schemas.openxmlformats.org/officeDocument/2006/relationships/hyperlink" Target="https://ru.openlist.wiki/&#1050;&#1086;&#1088;&#1072;&#1073;&#1083;&#1077;&#1074;&#1072;_&#1057;&#1090;&#1077;&#1087;&#1072;&#1085;&#1080;&#1076;&#1072;_&#1071;&#1082;&#1086;&#1074;&#1083;&#1077;&#1074;&#1085;&#1072;_(1874)" TargetMode="External"/><Relationship Id="rId1553" Type="http://schemas.openxmlformats.org/officeDocument/2006/relationships/hyperlink" Target="https://ru.openlist.wiki/&#1055;&#1086;&#1076;&#1089;&#1091;&#1093;&#1080;&#1085;&#1072;-&#1043;&#1072;&#1074;&#1088;&#1080;&#1096;_&#1040;&#1083;&#1077;&#1082;&#1089;&#1072;&#1085;&#1076;&#1088;&#1072;_&#1057;&#1077;&#1088;&#1075;&#1077;&#1077;&#1074;&#1085;&#1072;_(1902)" TargetMode="External"/><Relationship Id="rId1760" Type="http://schemas.openxmlformats.org/officeDocument/2006/relationships/hyperlink" Target="https://ru.openlist.wiki/&#1057;&#1077;&#1084;&#1080;&#1083;&#1091;&#1094;&#1082;&#1072;&#1103;_&#1040;&#1083;&#1077;&#1082;&#1089;&#1072;&#1085;&#1076;&#1088;&#1072;_&#1057;&#1087;&#1080;&#1088;&#1080;&#1076;&#1086;&#1085;&#1086;&#1074;&#1085;&#1072;_(1903)" TargetMode="External"/><Relationship Id="rId1858" Type="http://schemas.openxmlformats.org/officeDocument/2006/relationships/hyperlink" Target="https://archives.gov.ua/um.php?sn=&#1074;&#1085;&#1072;&amp;nac=4&amp;kw=&#1088;&#1086;&#1079;&#1089;&#1090;&#1088;&#1110;&#1083;&amp;p=1&amp;&amp;id=159617" TargetMode="External"/><Relationship Id="rId52" Type="http://schemas.openxmlformats.org/officeDocument/2006/relationships/hyperlink" Target="https://base.memo.ru/person/show/274150" TargetMode="External"/><Relationship Id="rId1206" Type="http://schemas.openxmlformats.org/officeDocument/2006/relationships/hyperlink" Target="https://ru.openlist.wiki/&#1052;&#1072;&#1088;&#1095;&#1077;&#1085;&#1082;&#1086;_&#1055;&#1088;&#1072;&#1089;&#1082;&#1086;&#1074;&#1100;&#1103;_&#1052;&#1072;&#1090;&#1074;&#1077;&#1077;&#1074;&#1085;&#1072;_(1893)" TargetMode="External"/><Relationship Id="rId1413" Type="http://schemas.openxmlformats.org/officeDocument/2006/relationships/hyperlink" Target="https://ru.wikipedia.org/wiki/&#1054;&#1073;&#1086;&#1083;&#1077;&#1085;&#1089;&#1082;&#1072;&#1103;,_&#1050;&#1080;&#1088;&#1072;_&#1048;&#1074;&#1072;&#1085;&#1086;&#1074;&#1085;&#1072;" TargetMode="External"/><Relationship Id="rId1620" Type="http://schemas.openxmlformats.org/officeDocument/2006/relationships/hyperlink" Target="https://ru.openlist.wiki/&#1055;&#1088;&#1086;&#1093;&#1086;&#1088;&#1086;&#1074;&#1072;_&#1052;&#1072;&#1088;&#1080;&#1103;_&#1048;&#1074;&#1072;&#1085;&#1086;&#1074;&#1085;&#1072;_(1880)" TargetMode="External"/><Relationship Id="rId1718" Type="http://schemas.openxmlformats.org/officeDocument/2006/relationships/hyperlink" Target="https://ru.openlist.wiki/&#1057;&#1072;&#1076;&#1086;&#1074;&#1085;&#1080;&#1082;&#1086;&#1074;&#1072;_&#1055;&#1072;&#1088;&#1072;&#1089;&#1082;&#1077;&#1074;&#1072;_&#1040;&#1083;&#1077;&#1082;&#1089;&#1077;&#1077;&#1074;&#1085;&#1072;_(1880)" TargetMode="External"/><Relationship Id="rId1925" Type="http://schemas.openxmlformats.org/officeDocument/2006/relationships/hyperlink" Target="https://ru.openlist.wiki/&#1058;&#1077;&#1088;&#1077;&#1096;&#1082;&#1080;&#1085;&#1072;_&#1052;&#1072;&#1090;&#1088;&#1077;&#1085;&#1072;_&#1040;&#1085;&#1090;&#1086;&#1085;&#1086;&#1074;&#1085;&#1072;_(1894)" TargetMode="External"/><Relationship Id="rId299" Type="http://schemas.openxmlformats.org/officeDocument/2006/relationships/hyperlink" Target="https://ru.openlist.wiki/&#1041;&#1099;&#1079;&#1086;&#1074;&#1072;_&#1040;&#1083;&#1077;&#1082;&#1089;&#1072;&#1085;&#1076;&#1088;&#1072;_&#1060;&#1077;&#1076;&#1086;&#1088;&#1086;&#1074;&#1085;&#1072;_(1901)" TargetMode="External"/><Relationship Id="rId2187" Type="http://schemas.openxmlformats.org/officeDocument/2006/relationships/hyperlink" Target="https://ru.openlist.wiki/&#1064;&#1077;&#1084;&#1077;&#1083;&#1077;&#1074;&#1072;_&#1040;&#1085;&#1090;&#1086;&#1085;&#1080;&#1085;&#1072;_&#1042;&#1072;&#1089;&#1080;&#1083;&#1100;&#1077;&#1074;&#1085;&#1072;_(1897)" TargetMode="External"/><Relationship Id="rId159" Type="http://schemas.openxmlformats.org/officeDocument/2006/relationships/hyperlink" Target="https://ru.openlist.wiki/&#1041;&#1072;&#1083;&#1077;&#1077;&#1074;&#1072;_&#1058;&#1072;&#1090;&#1100;&#1103;&#1085;&#1072;_&#1042;&#1072;&#1089;&#1080;&#1083;&#1100;&#1077;&#1074;&#1085;&#1072;_(1894)" TargetMode="External"/><Relationship Id="rId366" Type="http://schemas.openxmlformats.org/officeDocument/2006/relationships/hyperlink" Target="https://ru.openlist.wiki/&#1042;&#1080;&#1090;&#1088;&#1080;&#1097;&#1072;&#1082;_&#1052;&#1072;&#1088;&#1080;&#1103;_&#1043;&#1088;&#1080;&#1075;&#1086;&#1088;&#1100;&#1077;&#1074;&#1085;&#1072;_(1895)" TargetMode="External"/><Relationship Id="rId573" Type="http://schemas.openxmlformats.org/officeDocument/2006/relationships/hyperlink" Target="https://ru.openlist.wiki/&#1044;&#1091;&#1073;&#1080;&#1095;&#1077;&#1074;&#1072;_&#1040;&#1085;&#1080;&#1089;&#1100;&#1103;_&#1044;&#1077;&#1085;&#1080;&#1089;&#1086;&#1074;&#1085;&#1072;_(1892)" TargetMode="External"/><Relationship Id="rId780" Type="http://schemas.openxmlformats.org/officeDocument/2006/relationships/hyperlink" Target="https://ru.openlist.wiki/&#1050;&#1072;&#1084;&#1080;&#1085;&#1089;&#1082;&#1072;&#1103;_&#1053;&#1080;&#1085;&#1072;_&#1055;&#1077;&#1090;&#1088;&#1086;&#1074;&#1085;&#1072;_(1905)" TargetMode="External"/><Relationship Id="rId2047" Type="http://schemas.openxmlformats.org/officeDocument/2006/relationships/hyperlink" Target="https://ru.openlist.wiki/&#1060;&#1080;&#1083;&#1080;&#1087;&#1087;&#1086;&#1074;&#1080;&#1095;_&#1048;&#1088;&#1072;&#1080;&#1076;&#1072;_&#1048;&#1074;&#1072;&#1085;&#1086;&#1074;&#1085;&#1072;_(1908)" TargetMode="External"/><Relationship Id="rId2254" Type="http://schemas.openxmlformats.org/officeDocument/2006/relationships/hyperlink" Target="https://ru.openlist.wiki/&#1065;&#1077;&#1088;&#1073;&#1072;&#1082;&#1086;&#1074;&#1072;_&#1040;&#1085;&#1085;&#1072;_&#1042;&#1072;&#1089;&#1080;&#1083;&#1100;&#1077;&#1074;&#1085;&#1072;_(1879)" TargetMode="External"/><Relationship Id="rId226" Type="http://schemas.openxmlformats.org/officeDocument/2006/relationships/hyperlink" Target="https://ru.openlist.wiki/&#1041;&#1086;&#1075;&#1086;&#1084;&#1103;&#1082;&#1086;&#1074;&#1072;_&#1040;&#1085;&#1085;&#1072;_&#1040;&#1085;&#1076;&#1088;&#1077;&#1077;&#1074;&#1085;&#1072;_(1889)" TargetMode="External"/><Relationship Id="rId433" Type="http://schemas.openxmlformats.org/officeDocument/2006/relationships/hyperlink" Target="https://ru.openlist.wiki/&#1043;&#1074;&#1103;&#1079;&#1076;&#1086;&#1074;&#1089;&#1082;&#1072;&#1103;_&#1069;&#1083;&#1100;&#1074;&#1080;&#1088;&#1072;-&#1051;&#1091;&#1080;&#1079;&#1072;_&#1040;&#1083;&#1077;&#1082;&#1089;&#1072;&#1085;&#1076;&#1088;&#1086;&#1074;&#1085;&#1072;_(1882)" TargetMode="External"/><Relationship Id="rId878" Type="http://schemas.openxmlformats.org/officeDocument/2006/relationships/hyperlink" Target="https://ru.openlist.wiki/&#1050;&#1086;&#1082;&#1086;&#1088;&#1080;&#1085;&#1072;_&#1050;&#1083;&#1072;&#1074;&#1076;&#1080;&#1103;_&#1057;&#1077;&#1088;&#1075;&#1077;&#1077;&#1074;&#1085;&#1072;_(1877)" TargetMode="External"/><Relationship Id="rId1063" Type="http://schemas.openxmlformats.org/officeDocument/2006/relationships/hyperlink" Target="https://ru.openlist.wiki/&#1050;&#1091;&#1088;&#1085;&#1086;&#1089;&#1086;&#1074;&#1072;_&#1052;&#1072;&#1088;&#1080;&#1103;_&#1052;&#1080;&#1093;&#1072;&#1081;&#1083;&#1086;&#1074;&#1085;&#1072;_(1904)" TargetMode="External"/><Relationship Id="rId1270" Type="http://schemas.openxmlformats.org/officeDocument/2006/relationships/hyperlink" Target="https://ru.openlist.wiki/&#1052;&#1080;&#1093;&#1072;&#1081;&#1083;&#1086;&#1074;&#1072;_&#1048;&#1088;&#1080;&#1085;&#1072;_&#1054;&#1089;&#1080;&#1087;&#1086;&#1074;&#1085;&#1072;_(1886)" TargetMode="External"/><Relationship Id="rId2114" Type="http://schemas.openxmlformats.org/officeDocument/2006/relationships/hyperlink" Target="https://ru.openlist.wiki/&#1063;&#1072;&#1089;&#1086;&#1074;&#1089;&#1082;&#1080;&#1093;_&#1045;&#1074;&#1076;&#1086;&#1082;&#1080;&#1103;_&#1045;&#1092;&#1080;&#1084;&#1086;&#1074;&#1085;&#1072;_(1884)" TargetMode="External"/><Relationship Id="rId640" Type="http://schemas.openxmlformats.org/officeDocument/2006/relationships/hyperlink" Target="https://ru.openlist.wiki/&#1046;&#1080;&#1088;&#1082;&#1086;&#1074;&#1072;_&#1055;&#1088;&#1072;&#1089;&#1082;&#1086;&#1074;&#1100;&#1103;_&#1043;&#1072;&#1074;&#1088;&#1080;&#1083;&#1086;&#1074;&#1085;&#1072;_(1878)" TargetMode="External"/><Relationship Id="rId738" Type="http://schemas.openxmlformats.org/officeDocument/2006/relationships/hyperlink" Target="https://ru.openlist.wiki/&#1048;&#1083;&#1100;&#1080;&#1085;&#1089;&#1082;&#1072;&#1103;_&#1055;&#1077;&#1083;&#1072;&#1075;&#1077;&#1103;_&#1071;&#1082;&#1086;&#1074;&#1083;&#1077;&#1074;&#1085;&#1072;_(1881)" TargetMode="External"/><Relationship Id="rId945" Type="http://schemas.openxmlformats.org/officeDocument/2006/relationships/hyperlink" Target="https://ru.openlist.wiki/&#1050;&#1086;&#1088;&#1096;&#1091;&#1085;&#1086;&#1074;&#1072;_&#1040;&#1085;&#1072;&#1089;&#1090;&#1072;&#1089;&#1080;&#1103;_&#1057;&#1090;&#1077;&#1087;&#1072;&#1085;&#1086;&#1074;&#1085;&#1072;_(1911)" TargetMode="External"/><Relationship Id="rId1368" Type="http://schemas.openxmlformats.org/officeDocument/2006/relationships/hyperlink" Target="https://ru.openlist.wiki/&#1053;&#1077;&#1095;&#1072;&#1077;&#1074;_&#1060;&#1077;&#1076;&#1086;&#1088;_&#1048;&#1083;&#1100;&#1080;&#1095;_(1889)" TargetMode="External"/><Relationship Id="rId1575" Type="http://schemas.openxmlformats.org/officeDocument/2006/relationships/hyperlink" Target="https://ru.openlist.wiki/&#1055;&#1086;&#1087;&#1086;&#1074;_&#1040;&#1085;&#1076;&#1088;&#1077;&#1081;_&#1048;&#1074;&#1072;&#1085;&#1086;&#1074;&#1080;&#1095;_(1908)" TargetMode="External"/><Relationship Id="rId1782" Type="http://schemas.openxmlformats.org/officeDocument/2006/relationships/hyperlink" Target="https://ru.openlist.wiki/&#1057;&#1080;&#1085;&#1100;&#1082;&#1086;&#1074;&#1089;&#1082;&#1072;&#1103;_&#1045;&#1074;&#1076;&#1086;&#1082;&#1080;&#1103;_&#1052;&#1080;&#1093;&#1072;&#1081;&#1083;&#1086;&#1074;&#1085;&#1072;_(1894)" TargetMode="External"/><Relationship Id="rId74" Type="http://schemas.openxmlformats.org/officeDocument/2006/relationships/hyperlink" Target="https://base.memo.ru/person/show/2634898" TargetMode="External"/><Relationship Id="rId500" Type="http://schemas.openxmlformats.org/officeDocument/2006/relationships/hyperlink" Target="https://ru.openlist.wiki/&#1043;&#1088;&#1080;&#1075;&#1086;&#1088;&#1086;&#1074;&#1080;&#1095;_&#1051;&#1080;&#1076;&#1080;&#1103;_&#1057;&#1077;&#1084;&#1077;&#1085;&#1086;&#1074;&#1085;&#1072;_(1877)" TargetMode="External"/><Relationship Id="rId805" Type="http://schemas.openxmlformats.org/officeDocument/2006/relationships/hyperlink" Target="https://ru.openlist.wiki/&#1050;&#1072;&#1090;&#1086;&#1074;&#1072;_&#1052;&#1072;&#1088;&#1080;&#1103;_&#1042;&#1072;&#1089;&#1080;&#1083;&#1100;&#1077;&#1074;&#1085;&#1072;_(1877)" TargetMode="External"/><Relationship Id="rId1130" Type="http://schemas.openxmlformats.org/officeDocument/2006/relationships/hyperlink" Target="https://ru.openlist.wiki/&#1051;&#1091;&#1073;&#1088;&#1072;&#1085;&#1086;_&#1045;&#1082;&#1072;&#1090;&#1077;&#1088;&#1080;&#1085;&#1072;_&#1048;&#1074;&#1072;&#1085;&#1086;&#1074;&#1085;&#1072;_(1902)" TargetMode="External"/><Relationship Id="rId1228" Type="http://schemas.openxmlformats.org/officeDocument/2006/relationships/hyperlink" Target="https://ru.openlist.wiki/&#1052;&#1077;&#1076;&#1074;&#1077;&#1076;&#1077;&#1074;&#1072;_&#1052;&#1072;&#1088;&#1080;&#1103;_&#1055;&#1077;&#1090;&#1088;&#1086;&#1074;&#1085;&#1072;_(1901)" TargetMode="External"/><Relationship Id="rId1435" Type="http://schemas.openxmlformats.org/officeDocument/2006/relationships/hyperlink" Target="https://ru.openlist.wiki/&#1054;&#1083;&#1077;&#1085;&#1077;&#1074;&#1072;_&#1053;&#1072;&#1076;&#1077;&#1078;&#1076;&#1072;_&#1052;&#1080;&#1090;&#1088;&#1086;&#1092;&#1072;&#1085;&#1086;&#1074;&#1085;&#1072;_(1868)" TargetMode="External"/><Relationship Id="rId1642" Type="http://schemas.openxmlformats.org/officeDocument/2006/relationships/hyperlink" Target="https://ru.openlist.wiki/&#1059;&#1088;&#1091;&#1089;&#1086;&#1074;&#1072;_&#1045;&#1074;&#1076;&#1086;&#1082;&#1080;&#1103;_&#1070;&#1088;&#1100;&#1077;&#1074;&#1085;&#1072;_(1908)" TargetMode="External"/><Relationship Id="rId1947" Type="http://schemas.openxmlformats.org/officeDocument/2006/relationships/hyperlink" Target="https://ru.openlist.wiki/&#1058;&#1086;&#1083;&#1089;&#1090;&#1086;&#1074;_&#1042;&#1072;&#1089;&#1080;&#1083;&#1080;&#1081;_&#1060;&#1077;&#1076;&#1086;&#1089;&#1077;&#1077;&#1074;&#1080;&#1095;_(1884)" TargetMode="External"/><Relationship Id="rId1502" Type="http://schemas.openxmlformats.org/officeDocument/2006/relationships/hyperlink" Target="https://ru.openlist.wiki/&#1055;&#1072;&#1097;&#1077;&#1085;&#1082;&#1086;_&#1070;&#1083;&#1080;&#1103;_&#1040;&#1083;&#1077;&#1082;&#1089;&#1072;&#1085;&#1076;&#1088;&#1086;&#1074;&#1085;&#1072;_(1905)" TargetMode="External"/><Relationship Id="rId1807" Type="http://schemas.openxmlformats.org/officeDocument/2006/relationships/hyperlink" Target="https://ru.openlist.wiki/&#1057;&#1084;&#1080;&#1088;&#1085;&#1086;&#1074;&#1072;_&#1040;&#1085;&#1085;&#1072;_&#1044;&#1072;&#1074;&#1099;&#1076;&#1086;&#1074;&#1085;&#1072;_(1875)" TargetMode="External"/><Relationship Id="rId290" Type="http://schemas.openxmlformats.org/officeDocument/2006/relationships/hyperlink" Target="https://ru.openlist.wiki/&#1041;&#1091;&#1088;&#1093;&#1086;&#1074;&#1080;&#1095;_&#1054;&#1083;&#1100;&#1075;&#1072;_&#1058;&#1080;&#1093;&#1086;&#1085;&#1086;&#1074;&#1085;&#1072;_(1893)" TargetMode="External"/><Relationship Id="rId388" Type="http://schemas.openxmlformats.org/officeDocument/2006/relationships/hyperlink" Target="https://base.memo.ru/person/show/2768726" TargetMode="External"/><Relationship Id="rId2069" Type="http://schemas.openxmlformats.org/officeDocument/2006/relationships/hyperlink" Target="https://ru.openlist.wiki/&#1061;&#1072;&#1085;&#1078;&#1080;&#1085;&#1072;_&#1052;&#1080;&#1088;&#1072;_&#1040;&#1083;&#1077;&#1082;&#1089;&#1072;&#1085;&#1076;&#1088;&#1086;&#1074;&#1085;&#1072;_(1914)" TargetMode="External"/><Relationship Id="rId150" Type="http://schemas.openxmlformats.org/officeDocument/2006/relationships/hyperlink" Target="https://ru.openlist.wiki/&#1041;&#1072;&#1083;&#1072;&#1073;&#1072;&#1085;&#1086;&#1074;&#1080;&#1095;_&#1040;&#1085;&#1090;&#1086;&#1085;&#1080;&#1085;&#1072;_&#1071;&#1082;&#1086;&#1074;&#1083;&#1077;&#1074;&#1085;&#1072;_(1909)" TargetMode="External"/><Relationship Id="rId595" Type="http://schemas.openxmlformats.org/officeDocument/2006/relationships/hyperlink" Target="https://ru.openlist.wiki/&#1045;&#1075;&#1086;&#1088;&#1086;&#1074;&#1072;_&#1044;&#1086;&#1084;&#1085;&#1072;_&#1044;&#1077;&#1084;&#1100;&#1103;&#1085;&#1086;&#1074;&#1085;&#1072;_(1879)" TargetMode="External"/><Relationship Id="rId2276" Type="http://schemas.openxmlformats.org/officeDocument/2006/relationships/hyperlink" Target="https://ru.openlist.wiki/&#1071;&#1082;&#1086;&#1074;&#1083;&#1077;&#1074;&#1072;_&#1055;&#1088;&#1072;&#1089;&#1082;&#1086;&#1074;&#1100;&#1103;_&#1040;&#1083;&#1077;&#1082;&#1089;&#1077;&#1077;&#1074;&#1085;&#1072;_(1883)" TargetMode="External"/><Relationship Id="rId248" Type="http://schemas.openxmlformats.org/officeDocument/2006/relationships/hyperlink" Target="https://ru.openlist.wiki/&#1041;&#1086;&#1088;&#1080;&#1089;&#1082;&#1080;&#1085;&#1072;_&#1054;&#1083;&#1100;&#1075;&#1072;_&#1048;&#1074;&#1072;&#1085;&#1086;&#1074;&#1085;&#1072;_(1894)" TargetMode="External"/><Relationship Id="rId455" Type="http://schemas.openxmlformats.org/officeDocument/2006/relationships/hyperlink" Target="https://ru.openlist.wiki/&#1050;&#1091;&#1079;&#1085;&#1077;&#1094;&#1086;&#1074;_&#1052;&#1080;&#1093;&#1072;&#1080;&#1083;_&#1055;&#1077;&#1090;&#1088;&#1086;&#1074;&#1080;&#1095;_(1912)" TargetMode="External"/><Relationship Id="rId662" Type="http://schemas.openxmlformats.org/officeDocument/2006/relationships/hyperlink" Target="https://ru.openlist.wiki/&#1047;&#1072;&#1076;&#1074;&#1086;&#1088;&#1086;&#1074;&#1072;_&#1040;&#1085;&#1072;&#1089;&#1090;&#1072;&#1089;&#1080;&#1103;_&#1053;&#1077;&#1089;&#1090;&#1077;&#1088;&#1086;&#1074;&#1085;&#1072;_(1871)" TargetMode="External"/><Relationship Id="rId1085" Type="http://schemas.openxmlformats.org/officeDocument/2006/relationships/hyperlink" Target="https://ru.openlist.wiki/&#1051;&#1077;&#1073;&#1077;&#1076;&#1077;&#1074;&#1072;_&#1047;&#1080;&#1085;&#1072;&#1080;&#1076;&#1072;_&#1060;&#1077;&#1076;&#1086;&#1088;&#1086;&#1074;&#1085;&#1072;_(1903)" TargetMode="External"/><Relationship Id="rId1292" Type="http://schemas.openxmlformats.org/officeDocument/2006/relationships/hyperlink" Target="https://ru.openlist.wiki/&#1052;&#1086;&#1083;&#1095;&#1072;&#1085;&#1086;&#1074;&#1072;_&#1045;&#1092;&#1088;&#1086;&#1089;&#1080;&#1085;&#1080;&#1103;_&#1040;&#1074;&#1088;&#1072;&#1072;&#1084;&#1086;&#1074;&#1085;&#1072;_(1899)" TargetMode="External"/><Relationship Id="rId2136" Type="http://schemas.openxmlformats.org/officeDocument/2006/relationships/hyperlink" Target="https://ru.openlist.wiki/&#1063;&#1077;&#1088;&#1085;&#1086;&#1079;&#1091;&#1073;&#1086;&#1074;&#1072;_&#1051;&#1102;&#1076;&#1084;&#1080;&#1083;&#1072;_&#1040;&#1085;&#1072;&#1090;&#1086;&#1083;&#1100;&#1077;&#1074;&#1085;&#1072;_(1896)" TargetMode="External"/><Relationship Id="rId108" Type="http://schemas.openxmlformats.org/officeDocument/2006/relationships/hyperlink" Target="https://ru.openlist.wiki/&#1040;&#1088;&#1091;&#1090;&#1102;&#1085;&#1103;&#1085;_&#1052;&#1072;&#1088;&#1080;&#1103;_&#1060;&#1077;&#1076;&#1086;&#1088;&#1086;&#1074;&#1085;&#1072;_(1897)" TargetMode="External"/><Relationship Id="rId315" Type="http://schemas.openxmlformats.org/officeDocument/2006/relationships/hyperlink" Target="https://ru.openlist.wiki/&#1042;&#1072;&#1088;&#1092;&#1086;&#1083;&#1086;&#1084;&#1077;&#1077;&#1074;&#1072;_&#1057;&#1086;&#1092;&#1100;&#1103;_&#1040;&#1083;&#1077;&#1082;&#1089;&#1072;&#1085;&#1076;&#1088;&#1086;&#1074;&#1085;&#1072;_(1898)" TargetMode="External"/><Relationship Id="rId522" Type="http://schemas.openxmlformats.org/officeDocument/2006/relationships/hyperlink" Target="https://ru.openlist.wiki/&#1044;&#1072;&#1074;&#1099;&#1076;&#1077;&#1085;&#1082;&#1086;-&#1050;&#1086;&#1074;&#1072;&#1083;&#1077;&#1085;&#1082;&#1086;_&#1055;&#1088;&#1072;&#1089;&#1082;&#1086;&#1074;&#1100;&#1103;_&#1042;&#1072;&#1089;&#1080;&#1083;&#1100;&#1077;&#1074;&#1085;&#1072;_(1900)" TargetMode="External"/><Relationship Id="rId967" Type="http://schemas.openxmlformats.org/officeDocument/2006/relationships/hyperlink" Target="https://ru.openlist.wiki/&#1050;&#1086;&#1089;&#1090;&#1088;&#1086;&#1074;&#1072;_&#1052;&#1072;&#1088;&#1080;&#1103;_&#1055;&#1077;&#1090;&#1088;&#1086;&#1074;&#1085;&#1072;_(1897)" TargetMode="External"/><Relationship Id="rId1152" Type="http://schemas.openxmlformats.org/officeDocument/2006/relationships/hyperlink" Target="https://ru.openlist.wiki/&#1051;&#1102;&#1073;&#1080;&#1084;&#1086;&#1074;&#1072;_&#1045;&#1083;&#1080;&#1079;&#1072;&#1074;&#1077;&#1090;&#1072;_&#1040;&#1083;&#1077;&#1082;&#1089;&#1077;&#1077;&#1074;&#1085;&#1072;_(1904)" TargetMode="External"/><Relationship Id="rId1597" Type="http://schemas.openxmlformats.org/officeDocument/2006/relationships/hyperlink" Target="https://ru.openlist.wiki/&#1055;&#1086;&#1087;&#1086;&#1074;_&#1042;&#1072;&#1089;&#1080;&#1083;&#1080;&#1081;_&#1052;&#1080;&#1093;&#1072;&#1081;&#1083;&#1086;&#1074;&#1080;&#1095;_(1913)" TargetMode="External"/><Relationship Id="rId2203" Type="http://schemas.openxmlformats.org/officeDocument/2006/relationships/hyperlink" Target="https://ru.openlist.wiki/&#1064;&#1080;&#1084;&#1072;&#1082;&#1086;&#1074;&#1089;&#1082;&#1072;&#1103;_&#1052;&#1072;&#1088;&#1092;&#1072;_&#1045;&#1075;&#1086;&#1088;&#1086;&#1074;&#1085;&#1072;_(1887)" TargetMode="External"/><Relationship Id="rId96" Type="http://schemas.openxmlformats.org/officeDocument/2006/relationships/hyperlink" Target="https://ru.openlist.wiki/&#1040;&#1087;&#1088;&#1077;&#1083;&#1077;&#1074;&#1072;_&#1043;&#1072;&#1083;&#1080;&#1085;&#1072;_&#1042;&#1072;&#1089;&#1080;&#1083;&#1100;&#1077;&#1074;&#1085;&#1072;_(1898)" TargetMode="External"/><Relationship Id="rId827" Type="http://schemas.openxmlformats.org/officeDocument/2006/relationships/hyperlink" Target="https://ru.openlist.wiki/&#1050;&#1080;&#1089;&#1077;&#1083;&#1077;&#1074;&#1072;_&#1045;&#1092;&#1080;&#1084;&#1080;&#1103;_&#1048;&#1074;&#1072;&#1085;&#1086;&#1074;&#1085;&#1072;_(1870)" TargetMode="External"/><Relationship Id="rId1012" Type="http://schemas.openxmlformats.org/officeDocument/2006/relationships/hyperlink" Target="https://ru.openlist.wiki/&#1050;&#1091;&#1073;&#1072;&#1089;&#1086;&#1074;&#1072;_&#1055;&#1072;&#1074;&#1083;&#1080;&#1085;&#1072;_&#1053;&#1080;&#1082;&#1086;&#1083;&#1072;&#1077;&#1074;&#1085;&#1072;_(1896)" TargetMode="External"/><Relationship Id="rId1457" Type="http://schemas.openxmlformats.org/officeDocument/2006/relationships/hyperlink" Target="https://ru.openlist.wiki/&#1054;&#1089;&#1080;&#1087;&#1086;&#1074;&#1072;_&#1053;&#1072;&#1090;&#1072;&#1083;&#1100;&#1103;_&#1060;&#1077;&#1076;&#1086;&#1088;&#1086;&#1074;&#1085;&#1072;_(1871)" TargetMode="External"/><Relationship Id="rId1664" Type="http://schemas.openxmlformats.org/officeDocument/2006/relationships/hyperlink" Target="https://ru.openlist.wiki/&#1056;&#1086;&#1075;&#1072;&#1083;&#1077;&#1074;&#1072;_&#1045;&#1074;&#1076;&#1086;&#1082;&#1080;&#1103;_&#1045;&#1092;&#1080;&#1084;&#1086;&#1074;&#1085;&#1072;_(1901)" TargetMode="External"/><Relationship Id="rId1871" Type="http://schemas.openxmlformats.org/officeDocument/2006/relationships/hyperlink" Target="https://ru.openlist.wiki/&#1057;&#1090;&#1077;&#1092;&#1072;&#1085;&#1080;_&#1052;&#1072;&#1088;&#1080;&#1103;_&#1040;&#1085;&#1090;&#1086;&#1085;&#1086;&#1074;&#1085;&#1072;_(1878)" TargetMode="External"/><Relationship Id="rId1317" Type="http://schemas.openxmlformats.org/officeDocument/2006/relationships/hyperlink" Target="https://ru.openlist.wiki/&#1052;&#1091;&#1089;&#1089;&#1082;&#1072;&#1103;_&#1057;&#1086;&#1092;&#1080;&#1103;_&#1048;&#1074;&#1072;&#1085;&#1086;&#1074;&#1085;&#1072;_(1907)" TargetMode="External"/><Relationship Id="rId1524" Type="http://schemas.openxmlformats.org/officeDocument/2006/relationships/hyperlink" Target="https://stalin.memo.ru/persons/p1905/" TargetMode="External"/><Relationship Id="rId1731" Type="http://schemas.openxmlformats.org/officeDocument/2006/relationships/hyperlink" Target="https://ru.openlist.wiki/&#1057;&#1072;&#1087;&#1077;&#1096;&#1082;&#1086;_&#1040;&#1085;&#1085;&#1072;_&#1044;&#1084;&#1080;&#1090;&#1088;&#1080;&#1077;&#1074;&#1085;&#1072;_(1896)" TargetMode="External"/><Relationship Id="rId1969" Type="http://schemas.openxmlformats.org/officeDocument/2006/relationships/hyperlink" Target="https://ru.openlist.wiki/&#1058;&#1088;&#1086;&#1080;&#1094;&#1082;&#1072;&#1103;_&#1054;&#1083;&#1100;&#1075;&#1072;_&#1057;&#1077;&#1088;&#1075;&#1077;&#1077;&#1074;&#1085;&#1072;_(1913)" TargetMode="External"/><Relationship Id="rId23" Type="http://schemas.openxmlformats.org/officeDocument/2006/relationships/hyperlink" Target="https://ru.openlist.wiki/&#1040;&#1074;&#1090;&#1091;&#1093;&#1086;&#1074;_&#1040;&#1083;&#1077;&#1082;&#1089;&#1072;&#1085;&#1076;&#1088;_&#1048;&#1075;&#1085;&#1072;&#1090;&#1100;&#1077;&#1074;&#1080;&#1095;_(1908)" TargetMode="External"/><Relationship Id="rId1829" Type="http://schemas.openxmlformats.org/officeDocument/2006/relationships/hyperlink" Target="https://ru.openlist.wiki/&#1057;&#1086;&#1082;&#1086;&#1083;&#1086;&#1074;&#1072;_&#1055;&#1088;&#1072;&#1089;&#1082;&#1086;&#1074;&#1100;&#1103;_&#1055;&#1088;&#1086;&#1090;&#1072;&#1089;&#1086;&#1074;&#1085;&#1072;_(1879)" TargetMode="External"/><Relationship Id="rId172" Type="http://schemas.openxmlformats.org/officeDocument/2006/relationships/hyperlink" Target="https://ru.openlist.wiki/&#1041;&#1072;&#1090;&#1091;&#1077;&#1074;&#1072;_&#1040;&#1085;&#1090;&#1086;&#1085;&#1080;&#1085;&#1072;_&#1040;&#1083;&#1077;&#1082;&#1089;&#1072;&#1085;&#1076;&#1088;&#1086;&#1074;&#1085;&#1072;_(1891)" TargetMode="External"/><Relationship Id="rId477" Type="http://schemas.openxmlformats.org/officeDocument/2006/relationships/hyperlink" Target="https://ru.openlist.wiki/&#1043;&#1086;&#1088;&#1073;&#1091;&#1085;&#1086;&#1074;&#1072;_&#1040;&#1085;&#1085;&#1072;_&#1055;&#1077;&#1090;&#1088;&#1086;&#1074;&#1085;&#1072;_(1875)" TargetMode="External"/><Relationship Id="rId684" Type="http://schemas.openxmlformats.org/officeDocument/2006/relationships/hyperlink" Target="https://ru.openlist.wiki/&#1047;&#1072;&#1093;&#1072;&#1088;&#1086;&#1074;&#1072;_&#1055;&#1088;&#1086;&#1089;&#1082;&#1086;&#1074;&#1100;&#1103;_&#1048;&#1074;&#1072;&#1085;&#1086;&#1074;&#1085;&#1072;_(1873)" TargetMode="External"/><Relationship Id="rId2060" Type="http://schemas.openxmlformats.org/officeDocument/2006/relationships/hyperlink" Target="https://ru.openlist.wiki/&#1060;&#1088;&#1080;&#1076;&#1088;&#1080;&#1093;_&#1054;&#1083;&#1100;&#1075;&#1072;_&#1055;&#1077;&#1090;&#1088;&#1086;&#1074;&#1085;&#1072;_(1902)" TargetMode="External"/><Relationship Id="rId2158" Type="http://schemas.openxmlformats.org/officeDocument/2006/relationships/hyperlink" Target="https://ru.openlist.wiki/&#1063;&#1091;&#1076;&#1086;&#1074;&#1089;&#1082;&#1072;&#1103;_&#1048;&#1085;&#1085;&#1072;_&#1056;&#1086;&#1084;&#1072;&#1085;&#1086;&#1074;&#1085;&#1072;_(1896)" TargetMode="External"/><Relationship Id="rId337" Type="http://schemas.openxmlformats.org/officeDocument/2006/relationships/hyperlink" Target="https://ria1914.info/index.php?title=&#1042;&#1077;&#1083;&#1103;&#1084;&#1086;&#1074;&#1080;&#1095;_&#1040;&#1083;&#1077;&#1082;&#1089;&#1072;&#1085;&#1076;&#1088;_&#1048;&#1086;&#1089;&#1080;&#1092;&#1086;&#1074;&#1080;&#1095;&amp;d=2" TargetMode="External"/><Relationship Id="rId891" Type="http://schemas.openxmlformats.org/officeDocument/2006/relationships/hyperlink" Target="http://archive74.ru/sites/default/files/knpamrep/index.html" TargetMode="External"/><Relationship Id="rId989" Type="http://schemas.openxmlformats.org/officeDocument/2006/relationships/hyperlink" Target="https://ru.openlist.wiki/&#1050;&#1088;&#1072;&#1089;&#1086;&#1074;&#1089;&#1082;&#1072;&#1103;_&#1043;&#1072;&#1083;&#1080;&#1085;&#1072;_&#1042;&#1072;&#1089;&#1080;&#1083;&#1100;&#1077;&#1074;&#1085;&#1072;_(1900)" TargetMode="External"/><Relationship Id="rId2018" Type="http://schemas.openxmlformats.org/officeDocument/2006/relationships/hyperlink" Target="https://ru.openlist.wiki/&#1059;&#1096;&#1072;&#1082;&#1086;&#1074;&#1072;_&#1053;&#1072;&#1090;&#1072;&#1083;&#1100;&#1103;_&#1052;&#1072;&#1082;&#1089;&#1080;&#1084;&#1086;&#1074;&#1085;&#1072;_(1871)" TargetMode="External"/><Relationship Id="rId544" Type="http://schemas.openxmlformats.org/officeDocument/2006/relationships/hyperlink" Target="https://ru.openlist.wiki/&#1044;&#1079;&#1077;&#1088;&#1086;&#1074;&#1080;&#1095;_&#1052;&#1072;&#1088;&#1080;&#1103;_&#1057;&#1077;&#1088;&#1075;&#1077;&#1077;&#1074;&#1085;&#1072;_(1883)" TargetMode="External"/><Relationship Id="rId751" Type="http://schemas.openxmlformats.org/officeDocument/2006/relationships/hyperlink" Target="https://ru.openlist.wiki/&#1050;&#1072;&#1079;&#1072;&#1082;&#1086;&#1074;&#1072;_&#1053;&#1072;&#1076;&#1077;&#1078;&#1076;&#1072;_&#1057;&#1090;&#1077;&#1087;&#1072;&#1085;&#1086;&#1074;&#1085;&#1072;_(1878)" TargetMode="External"/><Relationship Id="rId849" Type="http://schemas.openxmlformats.org/officeDocument/2006/relationships/hyperlink" Target="https://ru.openlist.wiki/&#1050;&#1086;&#1073;&#1099;&#1083;&#1080;&#1085;&#1089;&#1082;&#1072;&#1103;_&#1050;&#1083;&#1072;&#1074;&#1076;&#1080;&#1103;_&#1052;&#1080;&#1093;&#1072;&#1081;&#1083;&#1086;&#1074;&#1085;&#1072;_(1878)" TargetMode="External"/><Relationship Id="rId1174" Type="http://schemas.openxmlformats.org/officeDocument/2006/relationships/hyperlink" Target="https://ru.openlist.wiki/&#1052;&#1072;&#1082;&#1089;&#1080;&#1084;&#1086;&#1074;&#1072;_&#1055;&#1072;&#1088;&#1072;&#1089;&#1082;&#1086;&#1074;&#1100;&#1103;_&#1060;&#1077;&#1076;&#1086;&#1088;&#1086;&#1074;&#1085;&#1072;_(1870)" TargetMode="External"/><Relationship Id="rId1381" Type="http://schemas.openxmlformats.org/officeDocument/2006/relationships/hyperlink" Target="https://ru.openlist.wiki/&#1053;&#1080;&#1082;&#1080;&#1090;&#1080;&#1085;&#1072;_&#1053;&#1072;&#1090;&#1072;&#1083;&#1080;&#1103;_&#1042;&#1083;&#1072;&#1076;&#1080;&#1084;&#1080;&#1088;&#1086;&#1074;&#1085;&#1072;_(1881)" TargetMode="External"/><Relationship Id="rId1479" Type="http://schemas.openxmlformats.org/officeDocument/2006/relationships/hyperlink" Target="https://ru.openlist.wiki/&#1055;&#1072;&#1085;&#1082;&#1086;&#1074;&#1072;_&#1047;&#1080;&#1085;&#1072;&#1080;&#1076;&#1072;_&#1040;&#1085;&#1076;&#1088;&#1077;&#1077;&#1074;&#1085;&#1072;_(1866)" TargetMode="External"/><Relationship Id="rId1686" Type="http://schemas.openxmlformats.org/officeDocument/2006/relationships/hyperlink" Target="https://ru.openlist.wiki/&#1056;&#1091;&#1076;&#1085;&#1080;&#1094;&#1082;&#1072;&#1103;_&#1052;&#1072;&#1088;&#1080;&#1103;_&#1042;&#1072;&#1089;&#1080;&#1083;&#1100;&#1077;&#1074;&#1085;&#1072;_(1888)" TargetMode="External"/><Relationship Id="rId2225" Type="http://schemas.openxmlformats.org/officeDocument/2006/relationships/hyperlink" Target="https://ru.openlist.wiki/&#1064;&#1086;&#1096;&#1080;&#1085;&#1072;_&#1043;&#1072;&#1083;&#1080;&#1085;&#1072;_&#1053;&#1080;&#1082;&#1086;&#1083;&#1072;&#1077;&#1074;&#1085;&#1072;_(1911)" TargetMode="External"/><Relationship Id="rId404" Type="http://schemas.openxmlformats.org/officeDocument/2006/relationships/hyperlink" Target="https://ru.openlist.wiki/&#1042;&#1086;&#1088;&#1086;&#1085;&#1086;&#1074;&#1072;_&#1053;&#1072;&#1090;&#1072;&#1083;&#1100;&#1103;_&#1044;&#1084;&#1080;&#1090;&#1088;&#1080;&#1077;&#1074;&#1085;&#1072;_(1877)" TargetMode="External"/><Relationship Id="rId611" Type="http://schemas.openxmlformats.org/officeDocument/2006/relationships/hyperlink" Target="https://ru.openlist.wiki/&#1045;&#1083;&#1091;&#1085;&#1080;&#1085;&#1072;_&#1056;&#1072;&#1080;&#1089;&#1072;_&#1045;&#1075;&#1086;&#1088;&#1086;&#1074;&#1085;&#1072;_(1879)" TargetMode="External"/><Relationship Id="rId1034" Type="http://schemas.openxmlformats.org/officeDocument/2006/relationships/hyperlink" Target="https://ru.openlist.wiki/&#1050;&#1091;&#1079;&#1100;&#1084;&#1080;&#1085;&#1072;-&#1058;&#1086;&#1090;&#1100;&#1077;&#1074;&#1072;_&#1045;&#1092;&#1088;&#1086;&#1089;&#1080;&#1085;&#1100;&#1103;_&#1051;&#1077;&#1086;&#1085;&#1090;&#1100;&#1077;&#1074;&#1085;&#1072;_(1879)" TargetMode="External"/><Relationship Id="rId1241" Type="http://schemas.openxmlformats.org/officeDocument/2006/relationships/hyperlink" Target="https://ru.openlist.wiki/&#1052;&#1077;&#1085;&#1100;&#1096;&#1080;&#1082;&#1086;&#1074;&#1072;_&#1058;&#1072;&#1084;&#1072;&#1088;&#1072;_&#1055;&#1072;&#1074;&#1083;&#1086;&#1074;&#1085;&#1072;_(1909)" TargetMode="External"/><Relationship Id="rId1339" Type="http://schemas.openxmlformats.org/officeDocument/2006/relationships/hyperlink" Target="https://ru.openlist.wiki/&#1053;&#1072;&#1079;&#1072;&#1088;&#1086;&#1074;&#1072;_&#1055;&#1072;&#1088;&#1072;&#1089;&#1082;&#1086;&#1074;&#1100;&#1103;_&#1053;&#1072;&#1079;&#1072;&#1088;&#1086;&#1074;&#1085;&#1072;_(1875)" TargetMode="External"/><Relationship Id="rId1893" Type="http://schemas.openxmlformats.org/officeDocument/2006/relationships/hyperlink" Target="https://ru.openlist.wiki/&#1057;&#1091;&#1087;&#1088;&#1091;&#1085;&#1086;&#1074;&#1072;_&#1040;&#1085;&#1085;&#1072;_&#1044;&#1072;&#1085;&#1080;&#1083;&#1086;&#1074;&#1085;&#1072;_(1898)" TargetMode="External"/><Relationship Id="rId709" Type="http://schemas.openxmlformats.org/officeDocument/2006/relationships/hyperlink" Target="https://ru.openlist.wiki/&#1047;&#1091;&#1073;&#1082;&#1086;&#1074;&#1089;&#1082;&#1072;&#1103;_&#1040;&#1085;&#1085;&#1072;_&#1042;&#1083;&#1072;&#1076;&#1080;&#1084;&#1080;&#1088;&#1086;&#1074;&#1085;&#1072;_(1898)" TargetMode="External"/><Relationship Id="rId916" Type="http://schemas.openxmlformats.org/officeDocument/2006/relationships/hyperlink" Target="https://ru.openlist.wiki/&#1050;&#1086;&#1085;&#1086;&#1085;&#1086;&#1074;&#1072;_&#1070;&#1083;&#1080;&#1103;_&#1053;&#1080;&#1082;&#1080;&#1090;&#1086;&#1074;&#1085;&#1072;_(1899)" TargetMode="External"/><Relationship Id="rId1101" Type="http://schemas.openxmlformats.org/officeDocument/2006/relationships/hyperlink" Target="https://ru.openlist.wiki/&#1051;&#1077;&#1087;&#1086;&#1088;&#1080;&#1085;&#1089;&#1082;&#1072;&#1103;_&#1042;&#1072;&#1083;&#1077;&#1085;&#1090;&#1080;&#1085;&#1072;_&#1053;&#1080;&#1082;&#1086;&#1083;&#1072;&#1077;&#1074;&#1085;&#1072;_(1897)" TargetMode="External"/><Relationship Id="rId1546" Type="http://schemas.openxmlformats.org/officeDocument/2006/relationships/hyperlink" Target="https://ru.openlist.wiki/&#1041;&#1072;&#1073;&#1080;&#1095;_&#1071;&#1082;&#1086;&#1074;_&#1045;&#1092;&#1088;&#1077;&#1084;&#1086;&#1074;&#1080;&#1095;_(1910)" TargetMode="External"/><Relationship Id="rId1753" Type="http://schemas.openxmlformats.org/officeDocument/2006/relationships/hyperlink" Target="https://ru.openlist.wiki/&#1057;&#1077;&#1084;&#1077;&#1085;&#1086;&#1074;&#1072;_&#1045;&#1074;&#1076;&#1086;&#1082;&#1080;&#1103;_&#1052;&#1080;&#1093;&#1072;&#1081;&#1083;&#1086;&#1074;&#1085;&#1072;_(1893)" TargetMode="External"/><Relationship Id="rId1960" Type="http://schemas.openxmlformats.org/officeDocument/2006/relationships/hyperlink" Target="https://ru.openlist.wiki/&#1058;&#1086;&#1096;&#1080;&#1085;&#1072;_&#1060;&#1077;&#1086;&#1076;&#1086;&#1089;&#1080;&#1103;_&#1055;&#1072;&#1074;&#1083;&#1086;&#1074;&#1085;&#1072;_(1874)" TargetMode="External"/><Relationship Id="rId45" Type="http://schemas.openxmlformats.org/officeDocument/2006/relationships/hyperlink" Target="https://base.memo.ru/person/show/2729232" TargetMode="External"/><Relationship Id="rId1406" Type="http://schemas.openxmlformats.org/officeDocument/2006/relationships/hyperlink" Target="https://ru.openlist.wiki/&#1053;&#1086;&#1074;&#1086;&#1082;&#1096;&#1077;&#1085;&#1086;&#1074;&#1072;_&#1053;&#1072;&#1090;&#1072;&#1083;&#1100;&#1103;_&#1040;&#1083;&#1077;&#1082;&#1089;&#1072;&#1085;&#1076;&#1088;&#1086;&#1074;&#1085;&#1072;_(1880)" TargetMode="External"/><Relationship Id="rId1613" Type="http://schemas.openxmlformats.org/officeDocument/2006/relationships/hyperlink" Target="https://ru.openlist.wiki/&#1055;&#1088;&#1080;&#1074;&#1072;&#1083;&#1086;&#1074;&#1072;-&#1047;&#1085;&#1072;&#1090;&#1085;&#1086;&#1074;&#1072;_&#1045;&#1074;&#1076;&#1086;&#1082;&#1080;&#1103;_&#1055;&#1072;&#1074;&#1083;&#1086;&#1074;&#1085;&#1072;_(1887)" TargetMode="External"/><Relationship Id="rId1820" Type="http://schemas.openxmlformats.org/officeDocument/2006/relationships/hyperlink" Target="https://ru.openlist.wiki/&#1057;&#1084;&#1086;&#1083;&#1080;&#1085;&#1072;_&#1045;&#1083;&#1077;&#1085;&#1072;_&#1053;&#1080;&#1082;&#1080;&#1092;&#1086;&#1088;&#1086;&#1074;&#1085;&#1072;_(1883)" TargetMode="External"/><Relationship Id="rId194" Type="http://schemas.openxmlformats.org/officeDocument/2006/relationships/hyperlink" Target="https://ru.openlist.wiki/&#1041;&#1077;&#1083;&#1103;&#1077;&#1074;&#1072;_&#1040;&#1085;&#1085;&#1072;_&#1040;&#1083;&#1077;&#1082;&#1089;&#1072;&#1085;&#1076;&#1088;&#1086;&#1074;&#1085;&#1072;_(1890)" TargetMode="External"/><Relationship Id="rId1918" Type="http://schemas.openxmlformats.org/officeDocument/2006/relationships/hyperlink" Target="https://ru.openlist.wiki/&#1058;&#1077;&#1088;&#1077;&#1085;&#1090;&#1100;&#1077;&#1074;&#1072;_&#1045;&#1083;&#1080;&#1079;&#1072;&#1074;&#1077;&#1090;&#1072;_&#1043;&#1077;&#1086;&#1088;&#1075;&#1080;&#1077;&#1074;&#1085;&#1072;_(1907)" TargetMode="External"/><Relationship Id="rId2082" Type="http://schemas.openxmlformats.org/officeDocument/2006/relationships/hyperlink" Target="https://ru.openlist.wiki/&#1061;&#1086;&#1074;&#1072;&#1085;&#1089;&#1082;&#1072;&#1103;_&#1047;&#1080;&#1085;&#1072;&#1080;&#1076;&#1072;_&#1052;&#1080;&#1093;&#1072;&#1081;&#1083;&#1086;&#1074;&#1085;&#1072;_(1888)" TargetMode="External"/><Relationship Id="rId261" Type="http://schemas.openxmlformats.org/officeDocument/2006/relationships/hyperlink" Target="https://ru.openlist.wiki/&#1041;&#1086;&#1095;&#1072;&#1095;&#1077;&#1088;_&#1060;&#1072;&#1080;&#1085;&#1072;_&#1052;&#1080;&#1088;&#1086;&#1085;&#1086;&#1074;&#1085;&#1072;_(1902)" TargetMode="External"/><Relationship Id="rId499" Type="http://schemas.openxmlformats.org/officeDocument/2006/relationships/hyperlink" Target="https://ru.openlist.wiki/&#1043;&#1088;&#1080;&#1073;&#1082;&#1086;&#1074;&#1072;_&#1058;&#1072;&#1090;&#1100;&#1103;&#1085;&#1072;_&#1048;&#1074;&#1072;&#1085;&#1086;&#1074;&#1085;&#1072;_(1879)" TargetMode="External"/><Relationship Id="rId359" Type="http://schemas.openxmlformats.org/officeDocument/2006/relationships/hyperlink" Target="https://ru.openlist.wiki/&#1042;&#1080;&#1085;&#1086;&#1075;&#1088;&#1072;&#1076;&#1086;&#1074;&#1072;_&#1053;&#1072;&#1076;&#1077;&#1078;&#1076;&#1072;_&#1053;&#1080;&#1082;&#1086;&#1083;&#1072;&#1077;&#1074;&#1085;&#1072;_(1880)" TargetMode="External"/><Relationship Id="rId566" Type="http://schemas.openxmlformats.org/officeDocument/2006/relationships/hyperlink" Target="https://ru.openlist.wiki/&#1044;&#1088;&#1080;&#1082;_&#1042;&#1077;&#1088;&#1072;_&#1042;&#1083;&#1072;&#1076;&#1080;&#1084;&#1080;&#1088;&#1086;&#1074;&#1085;&#1072;_(1912)" TargetMode="External"/><Relationship Id="rId773" Type="http://schemas.openxmlformats.org/officeDocument/2006/relationships/hyperlink" Target="https://ru.openlist.wiki/&#1051;&#1080;&#1087;&#1096;&#1080;&#1094;_&#1069;&#1088;&#1085;&#1077;&#1089;&#1090;_&#1057;&#1090;&#1077;&#1087;&#1072;&#1085;&#1086;&#1074;&#1080;&#1095;_(1895)" TargetMode="External"/><Relationship Id="rId1196" Type="http://schemas.openxmlformats.org/officeDocument/2006/relationships/hyperlink" Target="https://ru.openlist.wiki/&#1052;&#1072;&#1084;&#1091;&#1090;&#1086;&#1074;&#1072;_&#1053;&#1072;&#1090;&#1072;&#1083;&#1100;&#1103;_&#1040;&#1083;&#1077;&#1082;&#1089;&#1077;&#1077;&#1074;&#1085;&#1072;_(1881)" TargetMode="External"/><Relationship Id="rId2247" Type="http://schemas.openxmlformats.org/officeDocument/2006/relationships/hyperlink" Target="https://ru.openlist.wiki/&#1064;&#1091;&#1085;&#1076;&#1077;&#1077;&#1074;&#1072;_&#1042;&#1077;&#1088;&#1072;_&#1042;&#1072;&#1089;&#1080;&#1083;&#1100;&#1077;&#1074;&#1085;&#1072;_(1917)" TargetMode="External"/><Relationship Id="rId121" Type="http://schemas.openxmlformats.org/officeDocument/2006/relationships/hyperlink" Target="https://ru.openlist.wiki/&#1040;&#1090;&#1072;&#1084;&#1072;&#1085;&#1086;&#1074;&#1072;-&#1040;&#1083;&#1077;&#1085;&#1085;&#1080;&#1082;&#1086;&#1074;&#1072;_&#1040;&#1075;&#1088;&#1072;&#1092;&#1077;&#1085;&#1072;_&#1048;&#1074;&#1072;&#1085;&#1086;&#1074;&#1085;&#1072;_(1896)" TargetMode="External"/><Relationship Id="rId219" Type="http://schemas.openxmlformats.org/officeDocument/2006/relationships/hyperlink" Target="https://www.poslednyadres.ru/news/news61.htm" TargetMode="External"/><Relationship Id="rId426" Type="http://schemas.openxmlformats.org/officeDocument/2006/relationships/hyperlink" Target="https://omr.gov.ua/images/File/DODATKI_2021/O_GORODE/6_KM_KOVALCHUK/08_1937_arest.pdf" TargetMode="External"/><Relationship Id="rId633" Type="http://schemas.openxmlformats.org/officeDocument/2006/relationships/hyperlink" Target="https://ru.openlist.wiki/&#1046;&#1077;&#1088;&#1077;&#1073;&#1103;&#1090;&#1100;&#1077;&#1074;&#1072;_&#1042;&#1077;&#1088;&#1072;_&#1058;&#1088;&#1086;&#1092;&#1080;&#1084;&#1086;&#1074;&#1085;&#1072;_(1887)" TargetMode="External"/><Relationship Id="rId980" Type="http://schemas.openxmlformats.org/officeDocument/2006/relationships/hyperlink" Target="https://ru.openlist.wiki/&#1050;&#1088;&#1072;&#1074;&#1095;&#1077;&#1085;&#1082;&#1086;_&#1042;&#1077;&#1088;&#1072;_&#1060;&#1077;&#1076;&#1086;&#1089;&#1077;&#1077;&#1074;&#1085;&#1072;_(1910)" TargetMode="External"/><Relationship Id="rId1056" Type="http://schemas.openxmlformats.org/officeDocument/2006/relationships/hyperlink" Target="https://ru.openlist.wiki/&#1050;&#1091;&#1088;&#1075;&#1072;&#1085;&#1086;&#1074;&#1080;&#1095;_&#1040;&#1083;&#1077;&#1082;&#1089;&#1072;&#1085;&#1076;&#1088;&#1072;_&#1042;&#1072;&#1083;&#1077;&#1088;&#1100;&#1103;&#1085;&#1086;&#1074;&#1085;&#1072;_(1874)" TargetMode="External"/><Relationship Id="rId1263" Type="http://schemas.openxmlformats.org/officeDocument/2006/relationships/hyperlink" Target="https://ru.openlist.wiki/&#1052;&#1080;&#1090;&#1091;&#1089;&#1086;&#1074;&#1072;-&#1050;&#1091;&#1090;&#1077;&#1087;&#1086;&#1074;&#1072;_&#1056;&#1072;&#1080;&#1089;&#1072;_&#1055;&#1072;&#1074;&#1083;&#1086;&#1074;&#1085;&#1072;_(1894)" TargetMode="External"/><Relationship Id="rId2107" Type="http://schemas.openxmlformats.org/officeDocument/2006/relationships/hyperlink" Target="https://ru.openlist.wiki/&#1062;&#1077;&#1079;&#1077;&#1083;&#1100;&#1089;&#1082;&#1072;&#1103;_&#1053;&#1080;&#1085;&#1072;_&#1040;&#1085;&#1090;&#1086;&#1085;&#1086;&#1074;&#1085;&#1072;_(1890)" TargetMode="External"/><Relationship Id="rId840" Type="http://schemas.openxmlformats.org/officeDocument/2006/relationships/hyperlink" Target="https://ru.openlist.wiki/&#1050;&#1083;&#1102;&#1096;&#1082;&#1080;&#1085;&#1072;_&#1040;&#1085;&#1072;&#1089;&#1090;&#1072;&#1089;&#1080;&#1103;_&#1048;&#1074;&#1072;&#1085;&#1086;&#1074;&#1085;&#1072;_(1882)" TargetMode="External"/><Relationship Id="rId938" Type="http://schemas.openxmlformats.org/officeDocument/2006/relationships/hyperlink" Target="https://ru.openlist.wiki/&#1056;&#1091;&#1076;&#1086;&#1083;&#1100;&#1092;_&#1041;&#1086;&#1088;&#1080;&#1089;_&#1069;&#1088;&#1085;&#1077;&#1089;&#1090;&#1086;&#1074;&#1080;&#1095;_(1896)" TargetMode="External"/><Relationship Id="rId1470" Type="http://schemas.openxmlformats.org/officeDocument/2006/relationships/hyperlink" Target="https://ru.openlist.wiki/&#1055;&#1072;&#1074;&#1083;&#1086;&#1074;&#1072;_&#1045;&#1083;&#1077;&#1085;&#1072;_&#1042;&#1083;&#1072;&#1076;&#1080;&#1084;&#1080;&#1088;&#1086;&#1074;&#1085;&#1072;_(1892)" TargetMode="External"/><Relationship Id="rId1568" Type="http://schemas.openxmlformats.org/officeDocument/2006/relationships/hyperlink" Target="https://ru.openlist.wiki/&#1055;&#1086;&#1083;&#1103;&#1082;&#1086;&#1074;&#1072;_&#1054;&#1083;&#1100;&#1075;&#1072;_&#1040;&#1083;&#1077;&#1082;&#1089;&#1077;&#1077;&#1074;&#1085;&#1072;_(1898)" TargetMode="External"/><Relationship Id="rId1775" Type="http://schemas.openxmlformats.org/officeDocument/2006/relationships/hyperlink" Target="https://ru.openlist.wiki/&#1057;&#1080;&#1083;&#1080;&#1085;&#1089;&#1082;&#1072;&#1103;_&#1045;&#1083;&#1080;&#1079;&#1072;&#1074;&#1077;&#1090;&#1072;_&#1045;&#1074;&#1075;&#1077;&#1085;&#1100;&#1077;&#1074;&#1085;&#1072;_(1902)" TargetMode="External"/><Relationship Id="rId67" Type="http://schemas.openxmlformats.org/officeDocument/2006/relationships/hyperlink" Target="https://ru.openlist.wiki/&#1040;&#1083;&#1099;&#1084;&#1086;&#1074;&#1072;_&#1057;&#1086;&#1092;&#1100;&#1103;_&#1055;&#1077;&#1090;&#1088;&#1086;&#1074;&#1085;&#1072;_(1883)" TargetMode="External"/><Relationship Id="rId700" Type="http://schemas.openxmlformats.org/officeDocument/2006/relationships/hyperlink" Target="https://ru.openlist.wiki/&#1047;&#1083;&#1099;&#1085;&#1089;&#1082;&#1072;&#1103;-&#1047;&#1072;&#1083;&#1099;&#1085;&#1089;&#1082;&#1072;&#1103;_&#1052;&#1072;&#1088;&#1080;&#1103;_&#1042;&#1080;&#1082;&#1090;&#1086;&#1088;&#1086;&#1074;&#1085;&#1072;_(1898)" TargetMode="External"/><Relationship Id="rId1123" Type="http://schemas.openxmlformats.org/officeDocument/2006/relationships/hyperlink" Target="https://ru.openlist.wiki/&#1051;&#1086;&#1075;&#1080;&#1085;&#1086;&#1074;&#1072;_&#1045;&#1082;&#1072;&#1090;&#1077;&#1088;&#1080;&#1085;&#1072;_&#1060;&#1077;&#1086;&#1087;&#1077;&#1085;&#1090;&#1086;&#1074;&#1085;&#1072;_(1863)" TargetMode="External"/><Relationship Id="rId1330" Type="http://schemas.openxmlformats.org/officeDocument/2006/relationships/hyperlink" Target="https://ru.openlist.wiki/&#1052;&#1103;&#1089;&#1085;&#1080;&#1082;&#1086;&#1074;&#1072;_&#1040;&#1083;&#1077;&#1082;&#1089;&#1072;&#1085;&#1076;&#1088;&#1072;_&#1048;&#1074;&#1072;&#1085;&#1086;&#1074;&#1085;&#1072;_(1878)" TargetMode="External"/><Relationship Id="rId1428" Type="http://schemas.openxmlformats.org/officeDocument/2006/relationships/hyperlink" Target="https://ru.openlist.wiki/&#1054;&#1079;&#1077;&#1088;&#1086;&#1074;&#1072;_&#1052;&#1072;&#1088;&#1080;&#1103;_&#1057;&#1077;&#1088;&#1075;&#1077;&#1077;&#1074;&#1085;&#1072;_(1900)" TargetMode="External"/><Relationship Id="rId1635" Type="http://schemas.openxmlformats.org/officeDocument/2006/relationships/hyperlink" Target="https://ru.openlist.wiki/&#1055;&#1099;&#1078;&#1100;&#1103;&#1085;&#1086;&#1074;&#1072;_&#1044;&#1072;&#1088;&#1100;&#1103;_&#1045;&#1074;&#1076;&#1086;&#1082;&#1080;&#1084;&#1086;&#1074;&#1085;&#1072;_(1889)" TargetMode="External"/><Relationship Id="rId1982" Type="http://schemas.openxmlformats.org/officeDocument/2006/relationships/hyperlink" Target="https://ru.openlist.wiki/&#1058;&#1088;&#1091;&#1073;&#1077;&#1094;&#1082;&#1072;&#1103;_&#1042;&#1077;&#1088;&#1072;_&#1053;&#1080;&#1082;&#1086;&#1083;&#1072;&#1077;&#1074;&#1085;&#1072;_(1890)" TargetMode="External"/><Relationship Id="rId1842" Type="http://schemas.openxmlformats.org/officeDocument/2006/relationships/hyperlink" Target="https://ru.openlist.wiki/&#1057;&#1086;&#1083;&#1086;&#1084;&#1077;&#1085;&#1085;&#1080;&#1082;&#1086;&#1074;&#1072;_&#1053;&#1072;&#1076;&#1077;&#1078;&#1076;&#1072;_&#1043;&#1088;&#1080;&#1075;&#1086;&#1088;&#1100;&#1077;&#1074;&#1085;&#1072;_(1906)" TargetMode="External"/><Relationship Id="rId1702" Type="http://schemas.openxmlformats.org/officeDocument/2006/relationships/hyperlink" Target="https://ru.openlist.wiki/&#1056;&#1099;&#1082;&#1086;&#1074;&#1072;_&#1052;&#1072;&#1088;&#1080;&#1103;_&#1057;&#1077;&#1084;&#1077;&#1085;&#1086;&#1074;&#1085;&#1072;_(1874)" TargetMode="External"/><Relationship Id="rId283" Type="http://schemas.openxmlformats.org/officeDocument/2006/relationships/hyperlink" Target="https://ru.openlist.wiki/&#1041;&#1091;&#1082;&#1089;&#1075;&#1077;&#1074;&#1076;&#1077;&#1085;_&#1043;&#1077;&#1088;&#1073;&#1077;&#1088;&#1090;_&#1054;&#1090;&#1090;&#1086;&#1074;&#1080;&#1095;_(1877)" TargetMode="External"/><Relationship Id="rId490" Type="http://schemas.openxmlformats.org/officeDocument/2006/relationships/hyperlink" Target="https://ru.openlist.wiki/&#1043;&#1086;&#1089;&#1090;&#1102;&#1093;&#1080;&#1085;&#1072;_&#1057;&#1086;&#1092;&#1100;&#1103;_&#1071;&#1082;&#1086;&#1074;&#1083;&#1077;&#1074;&#1085;&#1072;_(1897)" TargetMode="External"/><Relationship Id="rId2171" Type="http://schemas.openxmlformats.org/officeDocument/2006/relationships/hyperlink" Target="https://bessmertnybarak.ru/books/person/827724/" TargetMode="External"/><Relationship Id="rId143" Type="http://schemas.openxmlformats.org/officeDocument/2006/relationships/hyperlink" Target="https://ru.openlist.wiki/&#1041;&#1072;&#1082;&#1072;&#1077;&#1074;&#1072;_&#1040;&#1085;&#1072;&#1089;&#1090;&#1072;&#1089;&#1080;&#1103;_&#1048;&#1074;&#1072;&#1085;&#1086;&#1074;&#1085;&#1072;_(1912)" TargetMode="External"/><Relationship Id="rId350" Type="http://schemas.openxmlformats.org/officeDocument/2006/relationships/hyperlink" Target="https://ru.openlist.wiki/&#1042;&#1077;&#1090;&#1088;&#1086;&#1074;&#1072;_&#1045;&#1074;&#1075;&#1077;&#1085;&#1080;&#1103;_&#1042;&#1072;&#1089;&#1080;&#1083;&#1100;&#1077;&#1074;&#1085;&#1072;_(1897)" TargetMode="External"/><Relationship Id="rId588" Type="http://schemas.openxmlformats.org/officeDocument/2006/relationships/hyperlink" Target="https://ru.openlist.wiki/&#1045;&#1074;&#1076;&#1086;&#1082;&#1080;&#1084;&#1086;&#1074;_&#1043;&#1088;&#1080;&#1075;&#1086;&#1088;&#1080;&#1081;_&#1045;&#1088;&#1077;&#1084;&#1077;&#1077;&#1074;&#1080;&#1095;_(1884)" TargetMode="External"/><Relationship Id="rId795" Type="http://schemas.openxmlformats.org/officeDocument/2006/relationships/hyperlink" Target="https://ru.openlist.wiki/&#1050;&#1072;&#1088;&#1087;&#1086;&#1074;&#1072;_&#1055;&#1088;&#1072;&#1089;&#1082;&#1086;&#1074;&#1100;&#1103;_&#1048;&#1075;&#1085;&#1072;&#1090;&#1100;&#1077;&#1074;&#1085;&#1072;_(1892)" TargetMode="External"/><Relationship Id="rId2031" Type="http://schemas.openxmlformats.org/officeDocument/2006/relationships/hyperlink" Target="https://omr.gov.ua/images/File/DODATKI_2021/O_GORODE/6_KM_KOVALCHUK/08_1937_arest.pdf" TargetMode="External"/><Relationship Id="rId2269" Type="http://schemas.openxmlformats.org/officeDocument/2006/relationships/hyperlink" Target="https://ru.openlist.wiki/&#1070;&#1088;&#1095;&#1091;&#1082;_&#1052;&#1072;&#1088;&#1080;&#1103;_&#1040;&#1085;&#1076;&#1088;&#1077;&#1077;&#1074;&#1085;&#1072;_(1898)" TargetMode="External"/><Relationship Id="rId9" Type="http://schemas.openxmlformats.org/officeDocument/2006/relationships/hyperlink" Target="https://ru.openlist.wiki/&#1040;&#1073;&#1088;&#1072;&#1084;&#1086;&#1074;&#1072;_&#1040;&#1083;&#1077;&#1082;&#1089;&#1072;&#1085;&#1076;&#1088;&#1072;_&#1043;&#1077;&#1086;&#1088;&#1075;&#1080;&#1077;&#1074;&#1085;&#1072;_(1899)" TargetMode="External"/><Relationship Id="rId210" Type="http://schemas.openxmlformats.org/officeDocument/2006/relationships/hyperlink" Target="https://ru.openlist.wiki/&#1041;&#1086;&#1073;&#1080;&#1085;&#1086;&#1074;&#1072;_&#1040;&#1085;&#1085;&#1072;_&#1048;&#1074;&#1072;&#1085;&#1086;&#1074;&#1085;&#1072;_(1873)" TargetMode="External"/><Relationship Id="rId448" Type="http://schemas.openxmlformats.org/officeDocument/2006/relationships/hyperlink" Target="https://ru.openlist.wiki/&#1043;&#1080;&#1096;&#1072;_&#1054;&#1083;&#1100;&#1075;&#1072;_&#1048;&#1074;&#1072;&#1085;&#1086;&#1074;&#1085;&#1072;_(1900)" TargetMode="External"/><Relationship Id="rId655" Type="http://schemas.openxmlformats.org/officeDocument/2006/relationships/hyperlink" Target="https://ru.openlist.wiki/&#1046;&#1091;&#1088;&#1072;&#1074;&#1083;&#1077;&#1074;&#1072;_&#1052;&#1072;&#1088;&#1080;&#1103;_&#1056;&#1086;&#1076;&#1080;&#1086;&#1085;&#1086;&#1074;&#1085;&#1072;_(1908)" TargetMode="External"/><Relationship Id="rId862" Type="http://schemas.openxmlformats.org/officeDocument/2006/relationships/hyperlink" Target="http://www.reabit.org.ua/nbr/?ID=233391" TargetMode="External"/><Relationship Id="rId1078" Type="http://schemas.openxmlformats.org/officeDocument/2006/relationships/hyperlink" Target="https://ru.openlist.wiki/&#1051;&#1072;&#1087;&#1080;&#1094;&#1082;&#1072;&#1103;_&#1040;&#1085;&#1072;&#1089;&#1090;&#1072;&#1089;&#1080;&#1103;_&#1071;&#1082;&#1086;&#1074;&#1083;&#1077;&#1074;&#1085;&#1072;_(1871)" TargetMode="External"/><Relationship Id="rId1285" Type="http://schemas.openxmlformats.org/officeDocument/2006/relationships/hyperlink" Target="https://ru.openlist.wiki/&#1052;&#1086;&#1080;&#1089;&#1077;&#1077;&#1074;&#1072;_&#1040;&#1083;&#1077;&#1082;&#1089;&#1072;&#1085;&#1076;&#1088;&#1072;_&#1048;&#1089;&#1072;&#1077;&#1074;&#1085;&#1072;_(1905)" TargetMode="External"/><Relationship Id="rId1492" Type="http://schemas.openxmlformats.org/officeDocument/2006/relationships/hyperlink" Target="https://ru.openlist.wiki/&#1055;&#1072;&#1089;&#1090;&#1091;&#1093;&#1086;&#1074;&#1072;_&#1040;&#1083;&#1077;&#1082;&#1089;&#1072;&#1085;&#1076;&#1088;&#1072;_&#1042;&#1072;&#1089;&#1080;&#1083;&#1100;&#1077;&#1074;&#1085;&#1072;_(1894)" TargetMode="External"/><Relationship Id="rId2129" Type="http://schemas.openxmlformats.org/officeDocument/2006/relationships/hyperlink" Target="https://ru.openlist.wiki/&#1063;&#1077;&#1088;&#1085;&#1086;&#1073;&#1072;&#1077;&#1074;&#1072;_&#1045;&#1082;&#1072;&#1090;&#1077;&#1088;&#1080;&#1085;&#1072;_&#1057;&#1077;&#1084;&#1077;&#1085;&#1086;&#1074;&#1085;&#1072;_(1855)" TargetMode="External"/><Relationship Id="rId308" Type="http://schemas.openxmlformats.org/officeDocument/2006/relationships/hyperlink" Target="https://ru.openlist.wiki/&#1042;&#1072;&#1083;&#1102;&#1082;_&#1040;&#1085;&#1085;&#1072;_&#1045;&#1092;&#1080;&#1084;&#1086;&#1074;&#1085;&#1072;_(1889)" TargetMode="External"/><Relationship Id="rId515" Type="http://schemas.openxmlformats.org/officeDocument/2006/relationships/hyperlink" Target="https://ru.openlist.wiki/&#1043;&#1091;&#1088;&#1086;&#1074;&#1072;_&#1057;&#1090;&#1077;&#1087;&#1072;&#1085;&#1080;&#1076;&#1072;_&#1060;&#1080;&#1083;&#1083;&#1080;&#1087;&#1086;&#1074;&#1085;&#1072;_(1877)" TargetMode="External"/><Relationship Id="rId722" Type="http://schemas.openxmlformats.org/officeDocument/2006/relationships/hyperlink" Target="https://ru.openlist.wiki/&#1042;&#1099;&#1089;&#1086;&#1094;&#1082;&#1080;&#1081;_&#1055;&#1072;&#1074;&#1077;&#1083;_&#1042;&#1080;&#1082;&#1090;&#1086;&#1088;&#1086;&#1074;&#1080;&#1095;_(1899)" TargetMode="External"/><Relationship Id="rId1145" Type="http://schemas.openxmlformats.org/officeDocument/2006/relationships/hyperlink" Target="https://ru.openlist.wiki/&#1051;&#1099;&#1093;&#1080;&#1085;&#1072;_&#1052;&#1072;&#1088;&#1080;&#1103;_&#1040;&#1083;&#1077;&#1082;&#1089;&#1072;&#1085;&#1076;&#1088;&#1086;&#1074;&#1085;&#1072;_(1874)" TargetMode="External"/><Relationship Id="rId1352" Type="http://schemas.openxmlformats.org/officeDocument/2006/relationships/hyperlink" Target="https://ru.openlist.wiki/&#1053;&#1072;&#1091;&#1084;&#1086;&#1074;&#1072;_&#1040;&#1083;&#1077;&#1082;&#1089;&#1072;&#1085;&#1076;&#1088;&#1072;_&#1060;&#1077;&#1076;&#1086;&#1088;&#1086;&#1074;&#1085;&#1072;_(1883)" TargetMode="External"/><Relationship Id="rId1797" Type="http://schemas.openxmlformats.org/officeDocument/2006/relationships/hyperlink" Target="https://ru.openlist.wiki/&#1057;&#1082;&#1086;&#1088;&#1086;&#1076;&#1091;&#1084;&#1086;&#1074;&#1072;_&#1052;&#1072;&#1088;&#1080;&#1103;_&#1055;&#1072;&#1074;&#1083;&#1086;&#1074;&#1085;&#1072;_(1883)" TargetMode="External"/><Relationship Id="rId89" Type="http://schemas.openxmlformats.org/officeDocument/2006/relationships/hyperlink" Target="https://ru.openlist.wiki/&#1040;&#1085;&#1090;&#1086;&#1085;&#1086;&#1074;&#1072;_&#1040;&#1085;&#1072;&#1089;&#1090;&#1072;&#1089;&#1080;&#1103;_&#1058;&#1080;&#1093;&#1086;&#1085;&#1086;&#1074;&#1085;&#1072;_(1881)" TargetMode="External"/><Relationship Id="rId1005" Type="http://schemas.openxmlformats.org/officeDocument/2006/relationships/hyperlink" Target="https://www.poslednyadres.ru/news/news119.htm" TargetMode="External"/><Relationship Id="rId1212" Type="http://schemas.openxmlformats.org/officeDocument/2006/relationships/hyperlink" Target="https://ru.openlist.wiki/&#1052;&#1072;&#1089;&#1083;&#1086;&#1074;&#1089;&#1082;&#1072;&#1103;_&#1050;&#1083;&#1072;&#1074;&#1076;&#1080;&#1103;_&#1042;&#1072;&#1089;&#1080;&#1083;&#1100;&#1077;&#1074;&#1085;&#1072;_(1898)" TargetMode="External"/><Relationship Id="rId1657" Type="http://schemas.openxmlformats.org/officeDocument/2006/relationships/hyperlink" Target="https://base.memo.ru/person/show/2873394" TargetMode="External"/><Relationship Id="rId1864" Type="http://schemas.openxmlformats.org/officeDocument/2006/relationships/hyperlink" Target="https://ru.openlist.wiki/&#1057;&#1090;&#1077;&#1087;&#1072;&#1085;&#1077;&#1085;&#1082;&#1086;_&#1045;&#1074;&#1076;&#1086;&#1082;&#1080;&#1103;_&#1040;&#1083;&#1077;&#1082;&#1089;&#1072;&#1085;&#1076;&#1088;&#1086;&#1074;&#1085;&#1072;_(1895)" TargetMode="External"/><Relationship Id="rId1517" Type="http://schemas.openxmlformats.org/officeDocument/2006/relationships/hyperlink" Target="https://ru.openlist.wiki/&#1055;&#1077;&#1090;&#1088;&#1086;&#1074;&#1072;_&#1040;&#1075;&#1088;&#1080;&#1087;&#1087;&#1080;&#1085;&#1072;_&#1055;&#1077;&#1090;&#1088;&#1086;&#1074;&#1085;&#1072;_(1865)" TargetMode="External"/><Relationship Id="rId1724" Type="http://schemas.openxmlformats.org/officeDocument/2006/relationships/hyperlink" Target="https://ru.openlist.wiki/&#1057;&#1072;&#1076;&#1086;&#1074;&#1089;&#1082;&#1072;&#1103;_&#1054;&#1083;&#1100;&#1075;&#1072;_&#1057;&#1090;&#1077;&#1087;&#1072;&#1085;&#1086;&#1074;&#1085;&#1072;_(1888)" TargetMode="External"/><Relationship Id="rId16" Type="http://schemas.openxmlformats.org/officeDocument/2006/relationships/hyperlink" Target="https://ru.openlist.wiki/&#1040;&#1074;&#1076;&#1080;&#1077;&#1085;&#1082;&#1086;_&#1040;&#1083;&#1077;&#1082;&#1089;&#1072;&#1085;&#1076;&#1088;&#1072;_&#1040;&#1085;&#1090;&#1086;&#1085;&#1086;&#1074;&#1085;&#1072;_(1902)" TargetMode="External"/><Relationship Id="rId1931" Type="http://schemas.openxmlformats.org/officeDocument/2006/relationships/hyperlink" Target="https://ru.openlist.wiki/&#1058;&#1080;&#1084;&#1086;&#1092;&#1077;&#1077;&#1074;&#1072;_&#1047;&#1080;&#1085;&#1072;&#1080;&#1076;&#1072;_&#1060;&#1077;&#1076;&#1086;&#1088;&#1086;&#1074;&#1085;&#1072;_(1914)" TargetMode="External"/><Relationship Id="rId2193" Type="http://schemas.openxmlformats.org/officeDocument/2006/relationships/hyperlink" Target="https://ru.openlist.wiki/&#1064;&#1077;&#1087;&#1086;&#1074;&#1072;&#1083;&#1086;&#1074;&#1072;_&#1060;&#1077;&#1086;&#1076;&#1086;&#1088;&#1072;_&#1060;&#1088;&#1086;&#1083;&#1086;&#1074;&#1085;&#1072;_(1893)" TargetMode="External"/><Relationship Id="rId165" Type="http://schemas.openxmlformats.org/officeDocument/2006/relationships/hyperlink" Target="https://ru.openlist.wiki/&#1041;&#1072;&#1085;&#1082;&#1086;&#1074;&#1089;&#1082;&#1072;&#1103;_&#1040;&#1085;&#1085;&#1072;_&#1053;&#1080;&#1082;&#1086;&#1083;&#1072;&#1077;&#1074;&#1085;&#1072;_(1873)" TargetMode="External"/><Relationship Id="rId372" Type="http://schemas.openxmlformats.org/officeDocument/2006/relationships/hyperlink" Target="https://ru.openlist.wiki/&#1042;&#1083;&#1072;&#1089;&#1086;&#1074;&#1072;_&#1052;&#1072;&#1088;&#1080;&#1103;_&#1055;&#1072;&#1085;&#1092;&#1080;&#1083;&#1086;&#1074;&#1085;&#1072;_(1876)" TargetMode="External"/><Relationship Id="rId677" Type="http://schemas.openxmlformats.org/officeDocument/2006/relationships/hyperlink" Target="https://ru.openlist.wiki/&#1047;&#1072;&#1089;&#1077;&#1076;&#1072;&#1090;&#1077;&#1083;&#1077;&#1074;&#1072;_&#1045;&#1083;&#1077;&#1085;&#1072;_&#1042;&#1072;&#1089;&#1080;&#1083;&#1100;&#1077;&#1074;&#1085;&#1072;_(1907)" TargetMode="External"/><Relationship Id="rId2053" Type="http://schemas.openxmlformats.org/officeDocument/2006/relationships/hyperlink" Target="https://ru.openlist.wiki/&#1060;&#1086;&#1082;&#1080;&#1085;&#1072;_&#1045;&#1074;&#1076;&#1086;&#1082;&#1080;&#1103;_&#1051;&#1072;&#1088;&#1080;&#1086;&#1085;&#1086;&#1074;&#1085;&#1072;_(1872)" TargetMode="External"/><Relationship Id="rId2260" Type="http://schemas.openxmlformats.org/officeDocument/2006/relationships/hyperlink" Target="https://ru.openlist.wiki/&#1069;&#1076;&#1077;&#1083;&#1100;&#1084;&#1072;&#1085;_&#1069;&#1088;&#1080;&#1082;&#1072;_&#1069;&#1088;&#1085;&#1077;&#1089;&#1090;&#1086;&#1074;&#1085;&#1072;_(1910)" TargetMode="External"/><Relationship Id="rId232" Type="http://schemas.openxmlformats.org/officeDocument/2006/relationships/hyperlink" Target="https://ru.openlist.wiki/&#1041;&#1086;&#1083;&#1076;&#1099;&#1088;&#1086;&#1074;&#1072;_&#1052;&#1072;&#1088;&#1080;&#1103;_&#1042;&#1072;&#1089;&#1080;&#1083;&#1100;&#1077;&#1074;&#1085;&#1072;_(1861)" TargetMode="External"/><Relationship Id="rId884" Type="http://schemas.openxmlformats.org/officeDocument/2006/relationships/hyperlink" Target="https://ru.openlist.wiki/&#1050;&#1086;&#1083;&#1078;&#1077;&#1085;&#1082;&#1086;&#1074;&#1072;_&#1058;&#1072;&#1090;&#1100;&#1103;&#1085;&#1072;_&#1055;&#1077;&#1090;&#1088;&#1086;&#1074;&#1085;&#1072;_(1877)" TargetMode="External"/><Relationship Id="rId2120" Type="http://schemas.openxmlformats.org/officeDocument/2006/relationships/hyperlink" Target="https://ru.openlist.wiki/&#1063;&#1077;&#1088;&#1074;&#1103;&#1082;&#1086;&#1074;&#1072;_&#1052;&#1072;&#1088;&#1080;&#1103;_&#1040;&#1092;&#1072;&#1085;&#1072;&#1089;&#1100;&#1077;&#1074;&#1085;&#1072;_(1873)" TargetMode="External"/><Relationship Id="rId537" Type="http://schemas.openxmlformats.org/officeDocument/2006/relationships/hyperlink" Target="https://ru.openlist.wiki/&#1044;&#1077;&#1085;&#1080;&#1089;&#1086;&#1074;&#1072;_&#1042;&#1072;&#1083;&#1077;&#1085;&#1090;&#1080;&#1085;&#1072;_&#1048;&#1074;&#1072;&#1085;&#1086;&#1074;&#1085;&#1072;_(1915)" TargetMode="External"/><Relationship Id="rId744" Type="http://schemas.openxmlformats.org/officeDocument/2006/relationships/hyperlink" Target="https://ru.openlist.wiki/&#1048;&#1087;&#1087;&#1086;&#1083;&#1080;&#1090;&#1086;&#1074;&#1072;_&#1045;&#1083;&#1077;&#1085;&#1072;_&#1040;&#1083;&#1077;&#1082;&#1089;&#1077;&#1077;&#1074;&#1085;&#1072;_(1875)" TargetMode="External"/><Relationship Id="rId951" Type="http://schemas.openxmlformats.org/officeDocument/2006/relationships/hyperlink" Target="https://ru.openlist.wiki/&#1050;&#1086;&#1089;&#1084;&#1086;&#1074;&#1089;&#1082;&#1072;&#1103;_&#1040;&#1085;&#1090;&#1086;&#1085;&#1080;&#1085;&#1072;_&#1053;&#1080;&#1082;&#1086;&#1083;&#1072;&#1077;&#1074;&#1085;&#1072;_(1885)" TargetMode="External"/><Relationship Id="rId1167" Type="http://schemas.openxmlformats.org/officeDocument/2006/relationships/hyperlink" Target="https://ru.openlist.wiki/&#1052;&#1072;&#1082;&#1077;&#1077;&#1074;_&#1042;&#1083;&#1072;&#1076;&#1080;&#1084;&#1080;&#1088;_&#1048;&#1074;&#1072;&#1085;&#1086;&#1074;&#1080;&#1095;_(1909)" TargetMode="External"/><Relationship Id="rId1374" Type="http://schemas.openxmlformats.org/officeDocument/2006/relationships/hyperlink" Target="https://ru.openlist.wiki/&#1053;&#1077;&#1095;&#1072;&#1077;&#1074;_&#1042;&#1072;&#1089;&#1080;&#1083;&#1080;&#1081;_&#1048;&#1083;&#1100;&#1080;&#1095;_(1894)" TargetMode="External"/><Relationship Id="rId1581" Type="http://schemas.openxmlformats.org/officeDocument/2006/relationships/hyperlink" Target="https://ru.openlist.wiki/&#1055;&#1086;&#1087;&#1086;&#1074;&#1072;_&#1045;&#1074;&#1076;&#1086;&#1082;&#1080;&#1103;_&#1043;&#1072;&#1074;&#1088;&#1080;&#1083;&#1086;&#1074;&#1085;&#1072;_(1892)" TargetMode="External"/><Relationship Id="rId1679" Type="http://schemas.openxmlformats.org/officeDocument/2006/relationships/hyperlink" Target="https://ru.openlist.wiki/&#1056;&#1086;&#1084;&#1072;&#1097;&#1077;&#1085;&#1082;&#1086;-&#1057;&#1080;&#1076;&#1077;&#1083;&#1077;&#1074;&#1072;_&#1045;&#1082;&#1072;&#1090;&#1077;&#1088;&#1080;&#1085;&#1072;_&#1048;&#1075;&#1085;&#1072;&#1090;&#1100;&#1077;&#1074;&#1085;&#1072;_(1890)" TargetMode="External"/><Relationship Id="rId2218" Type="http://schemas.openxmlformats.org/officeDocument/2006/relationships/hyperlink" Target="https://ru.openlist.wiki/&#1064;&#1080;&#1096;&#1082;&#1080;&#1085;&#1072;_&#1040;&#1083;&#1077;&#1082;&#1089;&#1072;&#1085;&#1076;&#1088;&#1072;_&#1055;&#1077;&#1090;&#1088;&#1086;&#1074;&#1085;&#1072;_(1880)" TargetMode="External"/><Relationship Id="rId80" Type="http://schemas.openxmlformats.org/officeDocument/2006/relationships/hyperlink" Target="https://ru.openlist.wiki/&#1040;&#1085;&#1076;&#1088;&#1077;&#1077;&#1074;&#1089;&#1082;&#1080;&#1081;_&#1043;&#1077;&#1086;&#1088;&#1075;&#1080;&#1081;_&#1040;&#1083;&#1077;&#1082;&#1089;&#1077;&#1077;&#1074;&#1080;&#1095;_(1912)" TargetMode="External"/><Relationship Id="rId604" Type="http://schemas.openxmlformats.org/officeDocument/2006/relationships/hyperlink" Target="https://ru.openlist.wiki/&#1045;&#1082;&#1080;&#1084;&#1086;&#1074;&#1072;_&#1054;&#1083;&#1100;&#1075;&#1072;_&#1045;&#1082;&#1080;&#1084;&#1086;&#1074;&#1085;&#1072;_(1875)" TargetMode="External"/><Relationship Id="rId811" Type="http://schemas.openxmlformats.org/officeDocument/2006/relationships/hyperlink" Target="https://ru.openlist.wiki/&#1055;&#1080;&#1075;&#1072;&#1088;&#1077;&#1074;&#1089;&#1082;&#1080;&#1081;_&#1045;&#1074;&#1075;&#1077;&#1085;&#1080;&#1081;_&#1052;&#1080;&#1093;&#1072;&#1081;&#1083;&#1086;&#1074;&#1080;&#1095;_(1886)" TargetMode="External"/><Relationship Id="rId1027" Type="http://schemas.openxmlformats.org/officeDocument/2006/relationships/hyperlink" Target="https://ru.openlist.wiki/&#1050;&#1091;&#1079;&#1085;&#1077;&#1094;&#1086;&#1074;&#1072;_&#1052;&#1072;&#1088;&#1092;&#1072;_&#1057;&#1077;&#1084;&#1077;&#1085;&#1086;&#1074;&#1085;&#1072;_(1880)" TargetMode="External"/><Relationship Id="rId1234" Type="http://schemas.openxmlformats.org/officeDocument/2006/relationships/hyperlink" Target="https://ru.openlist.wiki/&#1052;&#1077;&#1083;&#1100;&#1085;&#1080;&#1082;&#1086;&#1074;&#1072;_&#1055;&#1088;&#1072;&#1089;&#1082;&#1086;&#1074;&#1100;&#1103;_&#1048;&#1074;&#1072;&#1085;&#1086;&#1074;&#1085;&#1072;_(1881)" TargetMode="External"/><Relationship Id="rId1441" Type="http://schemas.openxmlformats.org/officeDocument/2006/relationships/hyperlink" Target="https://ru.openlist.wiki/&#1054;&#1088;&#1076;&#1099;&#1085;&#1089;&#1082;&#1072;&#1103;-&#1043;&#1086;&#1090;&#1096;&#1072;&#1083;&#1082;_&#1053;&#1080;&#1085;&#1072;_&#1048;&#1074;&#1072;&#1085;&#1086;&#1074;&#1085;&#1072;_(1902)" TargetMode="External"/><Relationship Id="rId1886" Type="http://schemas.openxmlformats.org/officeDocument/2006/relationships/hyperlink" Target="https://ru.openlist.wiki/&#1057;&#1091;&#1076;&#1085;&#1080;&#1096;&#1085;&#1080;&#1082;&#1086;&#1074;&#1072;_&#1040;&#1085;&#1072;&#1089;&#1090;&#1072;&#1089;&#1080;&#1103;_&#1055;&#1077;&#1090;&#1088;&#1086;&#1074;&#1085;&#1072;_(1914)" TargetMode="External"/><Relationship Id="rId909" Type="http://schemas.openxmlformats.org/officeDocument/2006/relationships/hyperlink" Target="https://ru.openlist.wiki/&#1050;&#1086;&#1085;&#1077;&#1074;&#1072;_&#1040;&#1083;&#1077;&#1082;&#1089;&#1072;&#1085;&#1076;&#1088;&#1072;_&#1043;&#1088;&#1080;&#1075;&#1086;&#1088;&#1100;&#1077;&#1074;&#1085;&#1072;_(1895)" TargetMode="External"/><Relationship Id="rId1301" Type="http://schemas.openxmlformats.org/officeDocument/2006/relationships/hyperlink" Target="https://ru.openlist.wiki/&#1052;&#1086;&#1088;&#1086;&#1079;&#1086;&#1074;&#1072;_&#1051;&#1080;&#1076;&#1080;&#1103;_&#1048;&#1074;&#1072;&#1085;&#1086;&#1074;&#1085;&#1072;_(1898)" TargetMode="External"/><Relationship Id="rId1539" Type="http://schemas.openxmlformats.org/officeDocument/2006/relationships/hyperlink" Target="https://ru.openlist.wiki/&#1055;&#1080;&#1089;&#1072;&#1088;&#1077;&#1085;&#1082;&#1086;-&#1055;&#1077;&#1090;&#1088;&#1080;&#1085;&#1072;_&#1040;&#1082;&#1091;&#1083;&#1080;&#1085;&#1072;_&#1050;&#1086;&#1088;&#1085;&#1077;&#1077;&#1074;&#1085;&#1072;_(1905)" TargetMode="External"/><Relationship Id="rId1746" Type="http://schemas.openxmlformats.org/officeDocument/2006/relationships/hyperlink" Target="https://ru.openlist.wiki/&#1057;&#1076;&#1086;&#1073;&#1085;&#1080;&#1082;&#1086;&#1074;&#1072;_&#1045;&#1083;&#1077;&#1085;&#1072;_&#1042;&#1072;&#1089;&#1080;&#1083;&#1100;&#1077;&#1074;&#1085;&#1072;_(1888)" TargetMode="External"/><Relationship Id="rId1953" Type="http://schemas.openxmlformats.org/officeDocument/2006/relationships/hyperlink" Target="https://ru.openlist.wiki/&#1058;&#1086;&#1087;&#1090;&#1091;&#1085;&#1086;&#1074;_&#1055;&#1077;&#1090;&#1088;_&#1057;&#1077;&#1074;&#1072;&#1089;&#1090;&#1100;&#1103;&#1085;&#1086;&#1074;&#1080;&#1095;_(1890)" TargetMode="External"/><Relationship Id="rId38" Type="http://schemas.openxmlformats.org/officeDocument/2006/relationships/hyperlink" Target="https://ru.openlist.wiki/&#1040;&#1082;&#1080;&#1084;&#1086;&#1074;&#1072;_&#1042;&#1072;&#1089;&#1089;&#1072;_&#1057;&#1077;&#1084;&#1077;&#1085;&#1086;&#1074;&#1085;&#1072;_(1876)" TargetMode="External"/><Relationship Id="rId1606" Type="http://schemas.openxmlformats.org/officeDocument/2006/relationships/hyperlink" Target="https://ru.openlist.wiki/&#1055;&#1086;&#1090;&#1086;&#1094;&#1082;&#1072;&#1103;_&#1040;&#1083;&#1077;&#1082;&#1089;&#1072;&#1085;&#1076;&#1088;&#1072;_&#1043;&#1077;&#1086;&#1088;&#1075;&#1080;&#1077;&#1074;&#1085;&#1072;_(1873)" TargetMode="External"/><Relationship Id="rId1813" Type="http://schemas.openxmlformats.org/officeDocument/2006/relationships/hyperlink" Target="https://ru.openlist.wiki/&#1057;&#1084;&#1080;&#1088;&#1085;&#1086;&#1074;&#1072;_&#1052;&#1072;&#1088;&#1080;&#1072;&#1085;&#1085;&#1072;_&#1055;&#1077;&#1090;&#1088;&#1086;&#1074;&#1085;&#1072;_(1893)" TargetMode="External"/><Relationship Id="rId187" Type="http://schemas.openxmlformats.org/officeDocument/2006/relationships/hyperlink" Target="https://ru.openlist.wiki/&#1041;&#1077;&#1083;&#1086;&#1079;&#1077;&#1088;&#1086;&#1074;&#1072;_&#1058;&#1072;&#1090;&#1100;&#1103;&#1085;&#1072;_&#1052;&#1080;&#1093;&#1072;&#1081;&#1083;&#1086;&#1074;&#1085;&#1072;_(1880)" TargetMode="External"/><Relationship Id="rId394" Type="http://schemas.openxmlformats.org/officeDocument/2006/relationships/hyperlink" Target="https://ru.openlist.wiki/&#1042;&#1086;&#1083;&#1086;&#1096;&#1080;&#1085;&#1072;_&#1061;&#1088;&#1080;&#1089;&#1090;&#1080;&#1085;&#1072;_&#1048;&#1074;&#1072;&#1085;&#1086;&#1074;&#1085;&#1072;_(1896)" TargetMode="External"/><Relationship Id="rId2075" Type="http://schemas.openxmlformats.org/officeDocument/2006/relationships/hyperlink" Target="https://ru.openlist.wiki/&#1061;&#1072;&#1088;&#1083;&#1072;&#1084;&#1086;&#1074;&#1072;_&#1045;&#1074;&#1076;&#1086;&#1082;&#1080;&#1103;_&#1048;&#1083;&#1100;&#1080;&#1085;&#1080;&#1095;&#1085;&#1072;_(1891)" TargetMode="External"/><Relationship Id="rId2282" Type="http://schemas.openxmlformats.org/officeDocument/2006/relationships/hyperlink" Target="https://ru.openlist.wiki/&#1071;&#1084;&#1096;&#1072;&#1085;&#1086;&#1074;&#1072;_&#1054;&#1083;&#1100;&#1075;&#1072;_&#1052;&#1080;&#1093;&#1072;&#1081;&#1083;&#1086;&#1074;&#1085;&#1072;_(1893)" TargetMode="External"/><Relationship Id="rId254" Type="http://schemas.openxmlformats.org/officeDocument/2006/relationships/hyperlink" Target="https://ru.openlist.wiki/&#1041;&#1086;&#1088;&#1086;&#1076;&#1080;&#1085;&#1072;_&#1058;&#1072;&#1090;&#1100;&#1103;&#1085;&#1072;_&#1053;&#1080;&#1082;&#1086;&#1083;&#1072;&#1077;&#1074;&#1085;&#1072;_(1898)" TargetMode="External"/><Relationship Id="rId699" Type="http://schemas.openxmlformats.org/officeDocument/2006/relationships/hyperlink" Target="https://ru.openlist.wiki/&#1047;&#1083;&#1072;&#1090;&#1099;&#1085;&#1080;&#1085;&#1072;_&#1040;&#1082;&#1091;&#1083;&#1080;&#1085;&#1072;_&#1040;&#1085;&#1076;&#1088;&#1077;&#1077;&#1074;&#1085;&#1072;_(1905)" TargetMode="External"/><Relationship Id="rId1091" Type="http://schemas.openxmlformats.org/officeDocument/2006/relationships/hyperlink" Target="https://www.poslednyadres.ru/news/news636.htm" TargetMode="External"/><Relationship Id="rId114" Type="http://schemas.openxmlformats.org/officeDocument/2006/relationships/hyperlink" Target="https://ru.openlist.wiki/&#1040;&#1089;&#1072;&#1076;&#1095;&#1080;&#1093;_&#1040;&#1085;&#1085;&#1072;_&#1040;&#1085;&#1076;&#1088;&#1077;&#1077;&#1074;&#1085;&#1072;_(1892)" TargetMode="External"/><Relationship Id="rId461" Type="http://schemas.openxmlformats.org/officeDocument/2006/relationships/hyperlink" Target="https://ru.openlist.wiki/&#1043;&#1086;&#1076;&#1083;&#1077;&#1074;&#1089;&#1082;&#1072;&#1103;_&#1042;&#1072;&#1083;&#1077;&#1085;&#1090;&#1080;&#1085;&#1072;_&#1048;&#1074;&#1072;&#1085;&#1086;&#1074;&#1085;&#1072;_(1906)" TargetMode="External"/><Relationship Id="rId559" Type="http://schemas.openxmlformats.org/officeDocument/2006/relationships/hyperlink" Target="https://ru.openlist.wiki/&#1044;&#1086;&#1083;&#1075;&#1086;&#1087;&#1086;&#1083;&#1086;&#1074;&#1072;_&#1054;&#1083;&#1100;&#1075;&#1072;_&#1053;&#1080;&#1082;&#1086;&#1083;&#1072;&#1077;&#1074;&#1085;&#1072;_(1911)" TargetMode="External"/><Relationship Id="rId766" Type="http://schemas.openxmlformats.org/officeDocument/2006/relationships/hyperlink" Target="https://ru.openlist.wiki/&#1050;&#1072;&#1083;&#1077;&#1094;&#1082;&#1072;&#1103;-&#1055;&#1088;&#1086;&#1093;&#1072;&#1089;&#1082;&#1072;_&#1054;&#1083;&#1100;&#1075;&#1072;_&#1052;&#1080;&#1093;&#1072;&#1081;&#1083;&#1086;&#1074;&#1085;&#1072;_(1903)" TargetMode="External"/><Relationship Id="rId1189" Type="http://schemas.openxmlformats.org/officeDocument/2006/relationships/hyperlink" Target="https://ru.openlist.wiki/&#1052;&#1072;&#1083;&#1100;&#1082;&#1086;&#1074;&#1072;_&#1045;&#1082;&#1072;&#1090;&#1077;&#1088;&#1080;&#1085;&#1072;_&#1055;&#1080;&#1084;&#1077;&#1085;&#1086;&#1074;&#1085;&#1072;_(1889)" TargetMode="External"/><Relationship Id="rId1396" Type="http://schemas.openxmlformats.org/officeDocument/2006/relationships/hyperlink" Target="https://ru.openlist.wiki/&#1053;&#1080;&#1082;&#1086;&#1083;&#1072;&#1077;&#1074;&#1072;_&#1044;&#1072;&#1088;&#1100;&#1103;_&#1071;&#1082;&#1086;&#1074;&#1083;&#1077;&#1074;&#1085;&#1072;_(1864)" TargetMode="External"/><Relationship Id="rId2142" Type="http://schemas.openxmlformats.org/officeDocument/2006/relationships/hyperlink" Target="https://ru.openlist.wiki/&#1063;&#1077;&#1088;&#1085;&#1099;&#1096;&#1077;&#1074;&#1072;-&#1044;&#1091;&#1076;&#1085;&#1080;&#1082;_&#1054;&#1083;&#1100;&#1075;&#1072;_&#1060;&#1077;&#1076;&#1086;&#1088;&#1086;&#1074;&#1085;&#1072;_(1894)" TargetMode="External"/><Relationship Id="rId321" Type="http://schemas.openxmlformats.org/officeDocument/2006/relationships/hyperlink" Target="https://ru.openlist.wiki/&#1042;&#1072;&#1089;&#1080;&#1083;&#1100;&#1077;&#1074;&#1072;_&#1045;&#1074;&#1076;&#1086;&#1082;&#1080;&#1103;_&#1042;&#1072;&#1089;&#1080;&#1083;&#1100;&#1077;&#1074;&#1085;&#1072;_(1886)" TargetMode="External"/><Relationship Id="rId419" Type="http://schemas.openxmlformats.org/officeDocument/2006/relationships/hyperlink" Target="https://ru.openlist.wiki/&#1043;&#1072;&#1079;&#1077;&#1085;&#1072;&#1091;&#1101;&#1088;_&#1055;&#1077;&#1083;&#1072;&#1075;&#1077;&#1103;_&#1048;&#1074;&#1072;&#1085;&#1086;&#1074;&#1085;&#1072;_(1909)" TargetMode="External"/><Relationship Id="rId626" Type="http://schemas.openxmlformats.org/officeDocument/2006/relationships/hyperlink" Target="https://ru.openlist.wiki/&#1045;&#1092;&#1088;&#1077;&#1084;&#1086;&#1074;&#1072;-&#1060;&#1077;&#1076;&#1086;&#1088;&#1086;&#1074;&#1072;_&#1040;&#1083;&#1077;&#1082;&#1089;&#1072;&#1085;&#1076;&#1088;&#1072;_&#1060;&#1077;&#1076;&#1086;&#1088;&#1086;&#1074;&#1085;&#1072;_(1869)" TargetMode="External"/><Relationship Id="rId973" Type="http://schemas.openxmlformats.org/officeDocument/2006/relationships/hyperlink" Target="https://ru.openlist.wiki/&#1050;&#1086;&#1090;&#1086;&#1074;&#1072;_&#1060;&#1077;&#1082;&#1083;&#1072;_&#1048;&#1074;&#1072;&#1085;&#1086;&#1074;&#1085;&#1072;_(1893)" TargetMode="External"/><Relationship Id="rId1049" Type="http://schemas.openxmlformats.org/officeDocument/2006/relationships/hyperlink" Target="https://ru.openlist.wiki/&#1050;&#1091;&#1085;_&#1043;&#1083;&#1077;&#1073;_&#1057;&#1077;&#1088;&#1075;&#1077;&#1077;&#1074;&#1080;&#1095;_(1910)" TargetMode="External"/><Relationship Id="rId1256" Type="http://schemas.openxmlformats.org/officeDocument/2006/relationships/hyperlink" Target="https://ru.openlist.wiki/&#1052;&#1080;&#1088;&#1086;&#1096;&#1085;&#1080;&#1095;&#1077;&#1085;&#1082;&#1086;_&#1040;&#1085;&#1085;&#1072;_&#1055;&#1077;&#1090;&#1088;&#1086;&#1074;&#1085;&#1072;_(1908)" TargetMode="External"/><Relationship Id="rId2002" Type="http://schemas.openxmlformats.org/officeDocument/2006/relationships/hyperlink" Target="https://ru.openlist.wiki/&#1059;&#1082;&#1086;&#1083;&#1086;&#1074;&#1072;_&#1047;&#1080;&#1085;&#1072;&#1080;&#1076;&#1072;_&#1048;&#1074;&#1072;&#1085;&#1086;&#1074;&#1085;&#1072;_(1911)" TargetMode="External"/><Relationship Id="rId833" Type="http://schemas.openxmlformats.org/officeDocument/2006/relationships/hyperlink" Target="https://ru.openlist.wiki/&#1050;&#1083;&#1077;&#1087;&#1080;&#1082;&#1086;&#1074;&#1072;_&#1040;&#1085;&#1072;&#1089;&#1090;&#1072;&#1089;&#1080;&#1103;_&#1053;&#1080;&#1082;&#1080;&#1092;&#1086;&#1088;&#1086;&#1074;&#1085;&#1072;_(1889)" TargetMode="External"/><Relationship Id="rId1116" Type="http://schemas.openxmlformats.org/officeDocument/2006/relationships/hyperlink" Target="https://ru.openlist.wiki/&#1051;&#1080;&#1094;&#1080;&#1085;&#1089;&#1082;&#1072;&#1103;_&#1040;&#1083;&#1077;&#1082;&#1089;&#1072;&#1085;&#1076;&#1088;&#1072;_&#1055;&#1077;&#1090;&#1088;&#1086;&#1074;&#1085;&#1072;_(1889)" TargetMode="External"/><Relationship Id="rId1463" Type="http://schemas.openxmlformats.org/officeDocument/2006/relationships/hyperlink" Target="https://ru.openlist.wiki/&#1054;&#1090;&#1086;&#1076;&#1088;&#1072;&#1082;_&#1050;&#1083;&#1072;&#1074;&#1076;&#1080;&#1103;_&#1040;&#1085;&#1090;&#1086;&#1085;&#1086;&#1074;&#1085;&#1072;_(1895)" TargetMode="External"/><Relationship Id="rId1670" Type="http://schemas.openxmlformats.org/officeDocument/2006/relationships/hyperlink" Target="https://ru.openlist.wiki/&#1056;&#1086;&#1078;&#1082;&#1086;&#1074;&#1072;_&#1042;&#1077;&#1088;&#1072;_&#1045;&#1084;&#1077;&#1083;&#1100;&#1103;&#1085;&#1086;&#1074;&#1085;&#1072;_(1899)" TargetMode="External"/><Relationship Id="rId1768" Type="http://schemas.openxmlformats.org/officeDocument/2006/relationships/hyperlink" Target="https://ru.openlist.wiki/&#1057;&#1080;&#1073;&#1080;&#1088;&#1103;&#1082;&#1086;&#1074;&#1072;_&#1050;&#1083;&#1072;&#1074;&#1076;&#1080;&#1103;_&#1055;&#1077;&#1090;&#1088;&#1086;&#1074;&#1085;&#1072;_(1882)" TargetMode="External"/><Relationship Id="rId900" Type="http://schemas.openxmlformats.org/officeDocument/2006/relationships/hyperlink" Target="https://ru.openlist.wiki/&#1050;&#1086;&#1084;&#1072;&#1088;&#1086;&#1074;&#1072;_&#1052;&#1072;&#1090;&#1088;&#1077;&#1085;&#1072;_&#1055;&#1077;&#1090;&#1088;&#1086;&#1074;&#1085;&#1072;_(1893)" TargetMode="External"/><Relationship Id="rId1323" Type="http://schemas.openxmlformats.org/officeDocument/2006/relationships/hyperlink" Target="https://ru.openlist.wiki/&#1052;&#1091;&#1096;&#1082;&#1072;&#1088;&#1080;&#1085;&#1072;_&#1045;&#1074;&#1076;&#1086;&#1082;&#1080;&#1103;_&#1048;&#1074;&#1072;&#1085;&#1086;&#1074;&#1085;&#1072;_(1889)" TargetMode="External"/><Relationship Id="rId1530" Type="http://schemas.openxmlformats.org/officeDocument/2006/relationships/hyperlink" Target="https://ru.openlist.wiki/&#1055;&#1077;&#1095;&#1082;&#1086;&#1074;&#1089;&#1082;&#1072;&#1103;_&#1043;&#1072;&#1083;&#1080;&#1085;&#1072;_&#1055;&#1077;&#1090;&#1088;&#1086;&#1074;&#1085;&#1072;_(1903)" TargetMode="External"/><Relationship Id="rId1628" Type="http://schemas.openxmlformats.org/officeDocument/2006/relationships/hyperlink" Target="https://ru.openlist.wiki/&#1055;&#1091;&#1089;&#1090;&#1086;&#1074;&#1072;&#1083;&#1086;&#1074;&#1072;_&#1058;&#1072;&#1090;&#1100;&#1103;&#1085;&#1072;_&#1058;&#1080;&#1084;&#1086;&#1092;&#1077;&#1077;&#1074;&#1085;&#1072;_(1888)" TargetMode="External"/><Relationship Id="rId1975" Type="http://schemas.openxmlformats.org/officeDocument/2006/relationships/hyperlink" Target="https://ru.openlist.wiki/&#1058;&#1088;&#1091;&#1073;&#1077;&#1094;&#1082;&#1086;&#1081;_&#1043;&#1088;&#1080;&#1075;&#1086;&#1088;&#1080;&#1081;_&#1042;&#1083;&#1072;&#1076;&#1080;&#1084;&#1080;&#1088;&#1086;&#1074;&#1080;&#1095;_(1915)" TargetMode="External"/><Relationship Id="rId1835" Type="http://schemas.openxmlformats.org/officeDocument/2006/relationships/hyperlink" Target="https://ru.openlist.wiki/&#1057;&#1086;&#1083;&#1080;&#1085;&#1072;_&#1045;&#1074;&#1076;&#1086;&#1082;&#1080;&#1103;_&#1055;&#1072;&#1074;&#1083;&#1086;&#1074;&#1085;&#1072;_(1887)" TargetMode="External"/><Relationship Id="rId1902" Type="http://schemas.openxmlformats.org/officeDocument/2006/relationships/hyperlink" Target="https://ru.openlist.wiki/&#1057;&#1102;&#1079;&#1077;&#1074;&#1072;_&#1055;&#1077;&#1083;&#1072;&#1075;&#1077;&#1103;_&#1044;&#1077;&#1084;&#1080;&#1076;&#1086;&#1074;&#1085;&#1072;_(1880)" TargetMode="External"/><Relationship Id="rId2097" Type="http://schemas.openxmlformats.org/officeDocument/2006/relationships/hyperlink" Target="https://ru.openlist.wiki/&#1061;&#1088;&#1099;&#1089;&#1090;&#1072;&#1077;&#1074;&#1072;_&#1058;&#1072;&#1090;&#1100;&#1103;&#1085;&#1072;_&#1048;&#1074;&#1072;&#1085;&#1086;&#1074;&#1085;&#1072;_(1905)" TargetMode="External"/><Relationship Id="rId276" Type="http://schemas.openxmlformats.org/officeDocument/2006/relationships/hyperlink" Target="https://ru.openlist.wiki/&#1042;&#1080;&#1079;&#1077;&#1083;&#1100;_&#1054;&#1089;&#1082;&#1072;&#1088;_&#1069;&#1084;&#1080;&#1083;&#1100;&#1077;&#1074;&#1080;&#1095;_(1895)" TargetMode="External"/><Relationship Id="rId483" Type="http://schemas.openxmlformats.org/officeDocument/2006/relationships/hyperlink" Target="https://ru.openlist.wiki/&#1043;&#1086;&#1088;&#1086;&#1093;&#1086;&#1074;&#1072;_&#1045;&#1074;&#1076;&#1086;&#1082;&#1080;&#1103;_&#1042;&#1072;&#1089;&#1080;&#1083;&#1100;&#1077;&#1074;&#1085;&#1072;_(1883)" TargetMode="External"/><Relationship Id="rId690" Type="http://schemas.openxmlformats.org/officeDocument/2006/relationships/hyperlink" Target="https://ru.openlist.wiki/&#1047;&#1074;&#1103;&#1075;&#1080;&#1085;&#1072;-&#1050;&#1091;&#1082;&#1086;&#1083;&#1077;&#1074;&#1072;_&#1043;&#1072;&#1083;&#1080;&#1085;&#1072;_&#1042;&#1103;&#1095;&#1077;&#1089;&#1083;&#1072;&#1074;&#1086;&#1074;&#1085;&#1072;_(1907)" TargetMode="External"/><Relationship Id="rId2164" Type="http://schemas.openxmlformats.org/officeDocument/2006/relationships/hyperlink" Target="https://ru.openlist.wiki/&#1063;&#1091;&#1089;&#1086;&#1074;&#1080;&#1090;&#1080;&#1085;&#1072;_&#1052;&#1072;&#1090;&#1088;&#1077;&#1085;&#1072;_&#1055;&#1077;&#1090;&#1088;&#1086;&#1074;&#1085;&#1072;_(1893)" TargetMode="External"/><Relationship Id="rId136" Type="http://schemas.openxmlformats.org/officeDocument/2006/relationships/hyperlink" Target="https://ru.openlist.wiki/&#1041;&#1072;&#1079;&#1080;&#1083;&#1077;&#1074;&#1080;&#1095;_&#1054;&#1083;&#1100;&#1075;&#1072;_&#1058;&#1088;&#1086;&#1092;&#1080;&#1084;&#1086;&#1074;&#1085;&#1072;_(1897)" TargetMode="External"/><Relationship Id="rId343" Type="http://schemas.openxmlformats.org/officeDocument/2006/relationships/hyperlink" Target="https://ru.openlist.wiki/&#1042;&#1077;&#1085;&#1094;&#1082;&#1086;&#1074;&#1080;&#1095;_&#1052;&#1072;&#1088;&#1080;&#1103;_&#1060;&#1077;&#1076;&#1086;&#1088;&#1086;&#1074;&#1085;&#1072;_(1868)" TargetMode="External"/><Relationship Id="rId550" Type="http://schemas.openxmlformats.org/officeDocument/2006/relationships/hyperlink" Target="https://ru.openlist.wiki/&#1044;&#1086;&#1073;&#1088;&#1086;&#1074;&#1086;&#1083;&#1100;&#1089;&#1082;&#1072;&#1103;_&#1040;&#1075;&#1085;&#1077;&#1089;&#1089;&#1072;_&#1044;&#1072;&#1085;&#1080;&#1083;&#1086;&#1074;&#1085;&#1072;_(1895)" TargetMode="External"/><Relationship Id="rId788" Type="http://schemas.openxmlformats.org/officeDocument/2006/relationships/hyperlink" Target="https://ru.openlist.wiki/&#1050;&#1072;&#1088;&#1072;&#1089;&#1077;&#1074;&#1072;_&#1056;&#1072;&#1080;&#1089;&#1072;_&#1057;&#1077;&#1088;&#1075;&#1077;&#1077;&#1074;&#1085;&#1072;_(1912)" TargetMode="External"/><Relationship Id="rId995" Type="http://schemas.openxmlformats.org/officeDocument/2006/relationships/hyperlink" Target="https://ru.openlist.wiki/&#1050;&#1088;&#1086;&#1093;&#1086;&#1085;&#1103;&#1090;&#1082;&#1080;&#1085;&#1072;_&#1055;&#1088;&#1072;&#1089;&#1082;&#1086;&#1074;&#1100;&#1103;_&#1043;&#1088;&#1080;&#1075;&#1086;&#1088;&#1100;&#1077;&#1074;&#1085;&#1072;_(1874)" TargetMode="External"/><Relationship Id="rId1180" Type="http://schemas.openxmlformats.org/officeDocument/2006/relationships/hyperlink" Target="https://ru.openlist.wiki/&#1052;&#1072;&#1083;&#1080;&#1082;&#1086;&#1074;&#1072;_&#1052;&#1072;&#1088;&#1080;&#1103;_&#1057;&#1090;&#1077;&#1087;&#1072;&#1085;&#1086;&#1074;&#1085;&#1072;_(1883)" TargetMode="External"/><Relationship Id="rId2024" Type="http://schemas.openxmlformats.org/officeDocument/2006/relationships/hyperlink" Target="https://ru.openlist.wiki/&#1060;&#1077;&#1076;&#1086;&#1088;&#1077;&#1085;&#1082;&#1086;_&#1042;&#1072;&#1083;&#1077;&#1085;&#1090;&#1080;&#1085;&#1072;_&#1048;&#1074;&#1072;&#1085;&#1086;&#1074;&#1085;&#1072;_(1913)" TargetMode="External"/><Relationship Id="rId2231" Type="http://schemas.openxmlformats.org/officeDocument/2006/relationships/hyperlink" Target="https://ru.openlist.wiki/&#1064;&#1090;&#1099;&#1088;&#1094;&#1089;&#1082;&#1086;&#1073;&#1077;&#1088;&#1075;-&#1071;&#1075;&#1091;&#1083;&#1086;&#1074;&#1072;_&#1054;&#1083;&#1100;&#1075;&#1072;_&#1053;&#1080;&#1082;&#1086;&#1083;&#1072;&#1077;&#1074;&#1085;&#1072;_(1888)" TargetMode="External"/><Relationship Id="rId203" Type="http://schemas.openxmlformats.org/officeDocument/2006/relationships/hyperlink" Target="https://ru.openlist.wiki/&#1041;&#1077;&#1088;&#1077;&#1079;&#1086;&#1074;&#1089;&#1082;&#1072;&#1103;_&#1053;&#1080;&#1085;&#1072;_&#1052;&#1080;&#1093;&#1072;&#1081;&#1083;&#1086;&#1074;&#1085;&#1072;_(1894)" TargetMode="External"/><Relationship Id="rId648" Type="http://schemas.openxmlformats.org/officeDocument/2006/relationships/hyperlink" Target="https://ru.openlist.wiki/&#1046;&#1091;&#1082;&#1086;&#1074;&#1072;_&#1040;&#1085;&#1085;&#1072;_&#1060;&#1077;&#1076;&#1086;&#1088;&#1086;&#1074;&#1085;&#1072;_(1882)" TargetMode="External"/><Relationship Id="rId855" Type="http://schemas.openxmlformats.org/officeDocument/2006/relationships/hyperlink" Target="https://ru.openlist.wiki/&#1050;&#1086;&#1078;&#1077;&#1074;&#1085;&#1080;&#1082;&#1086;&#1074;&#1072;_&#1040;&#1085;&#1085;&#1072;_&#1048;&#1074;&#1072;&#1085;&#1086;&#1074;&#1085;&#1072;_(1879)" TargetMode="External"/><Relationship Id="rId1040" Type="http://schemas.openxmlformats.org/officeDocument/2006/relationships/hyperlink" Target="https://ru.openlist.wiki/&#1050;&#1091;&#1083;&#1077;&#1096;&#1086;&#1074;&#1072;_&#1053;&#1072;&#1076;&#1077;&#1078;&#1076;&#1072;_&#1052;&#1080;&#1093;&#1072;&#1081;&#1083;&#1086;&#1074;&#1085;&#1072;_(1881)" TargetMode="External"/><Relationship Id="rId1278" Type="http://schemas.openxmlformats.org/officeDocument/2006/relationships/hyperlink" Target="https://ru.openlist.wiki/&#1052;&#1080;&#1093;&#1077;&#1077;&#1074;&#1072;-&#1041;&#1083;&#1072;&#1075;&#1086;&#1074;&#1077;&#1089;&#1090;&#1086;&#1074;&#1072;_&#1045;&#1083;&#1077;&#1085;&#1072;_&#1048;&#1074;&#1072;&#1085;&#1086;&#1074;&#1085;&#1072;_(1910)" TargetMode="External"/><Relationship Id="rId1485" Type="http://schemas.openxmlformats.org/officeDocument/2006/relationships/hyperlink" Target="https://ru.openlist.wiki/&#1055;&#1072;&#1085;&#1094;&#1099;&#1088;&#1077;&#1074;&#1072;_&#1040;&#1085;&#1085;&#1072;_&#1060;&#1077;&#1076;&#1086;&#1088;&#1086;&#1074;&#1085;&#1072;_(1902)" TargetMode="External"/><Relationship Id="rId1692" Type="http://schemas.openxmlformats.org/officeDocument/2006/relationships/hyperlink" Target="https://ru.openlist.wiki/&#1056;&#1091;&#1089;&#1072;&#1082;&#1086;&#1074;&#1072;_&#1042;&#1080;&#1089;&#1090;&#1080;&#1085;&#1072;_&#1048;&#1074;&#1072;&#1085;&#1086;&#1074;&#1085;&#1072;_(1907)" TargetMode="External"/><Relationship Id="rId410" Type="http://schemas.openxmlformats.org/officeDocument/2006/relationships/hyperlink" Target="https://ru.openlist.wiki/&#1042;&#1103;&#1079;&#1080;&#1075;&#1080;&#1085;&#1072;_&#1040;&#1085;&#1080;&#1089;&#1100;&#1103;_&#1060;&#1077;&#1076;&#1086;&#1088;&#1086;&#1074;&#1085;&#1072;_(1871)" TargetMode="External"/><Relationship Id="rId508" Type="http://schemas.openxmlformats.org/officeDocument/2006/relationships/hyperlink" Target="https://ru.openlist.wiki/&#1043;&#1088;&#1086;&#1084;&#1086;&#1074;&#1072;_&#1040;&#1085;&#1085;&#1072;_&#1048;&#1074;&#1072;&#1085;&#1086;&#1074;&#1085;&#1072;_(1868)" TargetMode="External"/><Relationship Id="rId715" Type="http://schemas.openxmlformats.org/officeDocument/2006/relationships/hyperlink" Target="https://ru.openlist.wiki/&#1048;&#1074;&#1072;&#1085;&#1086;&#1074;&#1072;_&#1045;&#1074;&#1076;&#1086;&#1082;&#1080;&#1103;_&#1043;&#1077;&#1086;&#1088;&#1075;&#1080;&#1077;&#1074;&#1085;&#1072;_(1880)" TargetMode="External"/><Relationship Id="rId922" Type="http://schemas.openxmlformats.org/officeDocument/2006/relationships/hyperlink" Target="https://ru.openlist.wiki/&#1050;&#1086;&#1087;&#1099;&#1083;&#1086;&#1074;&#1072;_&#1040;&#1085;&#1085;&#1072;_&#1044;&#1077;&#1084;&#1100;&#1103;&#1085;&#1086;&#1074;&#1085;&#1072;_(1874)" TargetMode="External"/><Relationship Id="rId1138" Type="http://schemas.openxmlformats.org/officeDocument/2006/relationships/hyperlink" Target="https://ru.openlist.wiki/&#1051;&#1091;&#1088;&#1100;&#1077;_&#1040;&#1083;&#1077;&#1082;&#1089;&#1072;&#1085;&#1076;&#1088;_&#1071;&#1082;&#1086;&#1074;&#1083;&#1077;&#1074;&#1080;&#1095;_(1899)" TargetMode="External"/><Relationship Id="rId1345" Type="http://schemas.openxmlformats.org/officeDocument/2006/relationships/hyperlink" Target="https://ru.openlist.wiki/&#1053;&#1072;&#1088;&#1090;&#1086;&#1074;&#1072;_&#1040;&#1085;&#1072;&#1089;&#1090;&#1072;&#1089;&#1080;&#1103;_&#1048;&#1086;&#1085;&#1086;&#1074;&#1085;&#1072;_(1899)" TargetMode="External"/><Relationship Id="rId1552" Type="http://schemas.openxmlformats.org/officeDocument/2006/relationships/hyperlink" Target="https://ru.openlist.wiki/&#1055;&#1086;&#1076;&#1086;&#1081;&#1085;&#1080;&#1082;&#1086;&#1074;&#1072;_&#1045;&#1074;&#1076;&#1086;&#1082;&#1080;&#1103;_&#1057;&#1077;&#1088;&#1075;&#1077;&#1077;&#1074;&#1085;&#1072;_(1889)" TargetMode="External"/><Relationship Id="rId1997" Type="http://schemas.openxmlformats.org/officeDocument/2006/relationships/hyperlink" Target="https://ru.openlist.wiki/&#1058;&#1103;&#1087;&#1091;&#1096;&#1082;&#1080;&#1085;&#1072;_&#1052;&#1072;&#1088;&#1080;&#1103;_&#1055;&#1077;&#1090;&#1088;&#1086;&#1074;&#1085;&#1072;_(1882)" TargetMode="External"/><Relationship Id="rId1205" Type="http://schemas.openxmlformats.org/officeDocument/2006/relationships/hyperlink" Target="http://www.reabit.org.ua/nbr/?ID=369485" TargetMode="External"/><Relationship Id="rId1857" Type="http://schemas.openxmlformats.org/officeDocument/2006/relationships/hyperlink" Target="https://ru.openlist.wiki/&#1057;&#1090;&#1072;&#1085;&#1082;&#1077;&#1074;&#1080;&#1095;_&#1040;&#1085;&#1085;&#1072;_&#1045;&#1088;&#1084;&#1086;&#1083;&#1072;&#1077;&#1074;&#1085;&#1072;_(1897)" TargetMode="External"/><Relationship Id="rId51" Type="http://schemas.openxmlformats.org/officeDocument/2006/relationships/hyperlink" Target="https://base.memo.ru/person/show/1652580" TargetMode="External"/><Relationship Id="rId1412" Type="http://schemas.openxmlformats.org/officeDocument/2006/relationships/hyperlink" Target="https://ru.openlist.wiki/&#1053;&#1091;&#1088;&#1086;&#1074;&#1072;-&#1058;&#1103;&#1075;&#1091;&#1085;&#1086;&#1074;&#1072;_&#1040;&#1085;&#1090;&#1086;&#1085;&#1080;&#1085;&#1072;_&#1055;&#1077;&#1090;&#1088;&#1086;&#1074;&#1085;&#1072;_(1873)" TargetMode="External"/><Relationship Id="rId1717" Type="http://schemas.openxmlformats.org/officeDocument/2006/relationships/hyperlink" Target="https://ru.openlist.wiki/&#1057;&#1072;&#1076;&#1086;&#1074;&#1085;&#1080;&#1082;&#1086;&#1074;&#1072;_&#1042;&#1077;&#1088;&#1072;_&#1050;&#1072;&#1083;&#1080;&#1085;&#1080;&#1095;&#1085;&#1072;_(1862)" TargetMode="External"/><Relationship Id="rId1924" Type="http://schemas.openxmlformats.org/officeDocument/2006/relationships/hyperlink" Target="https://ru.openlist.wiki/&#1058;&#1077;&#1088;&#1077;&#1096;&#1080;&#1093;&#1080;&#1085;&#1072;_&#1052;&#1072;&#1090;&#1088;&#1077;&#1085;&#1072;_&#1060;&#1077;&#1076;&#1086;&#1088;&#1086;&#1074;&#1085;&#1072;_(1866)" TargetMode="External"/><Relationship Id="rId298" Type="http://schemas.openxmlformats.org/officeDocument/2006/relationships/hyperlink" Target="https://ru.openlist.wiki/&#1041;&#1091;&#1096;&#1077;&#1083;&#1100;_&#1052;&#1072;&#1088;&#1080;&#1103;_&#1040;&#1083;&#1077;&#1082;&#1089;&#1077;&#1077;&#1074;&#1085;&#1072;_(1895)" TargetMode="External"/><Relationship Id="rId158" Type="http://schemas.openxmlformats.org/officeDocument/2006/relationships/hyperlink" Target="https://ru.openlist.wiki/&#1041;&#1072;&#1083;&#1077;&#1077;&#1074;&#1072;_&#1042;&#1077;&#1088;&#1072;_&#1042;&#1072;&#1089;&#1080;&#1083;&#1100;&#1077;&#1074;&#1085;&#1072;_(1894)" TargetMode="External"/><Relationship Id="rId2186" Type="http://schemas.openxmlformats.org/officeDocument/2006/relationships/hyperlink" Target="https://ru.openlist.wiki/&#1064;&#1077;&#1083;&#1103;&#1087;&#1080;&#1085;&#1072;_&#1040;&#1085;&#1072;&#1089;&#1090;&#1072;&#1089;&#1080;&#1103;_&#1055;&#1077;&#1090;&#1088;&#1086;&#1074;&#1085;&#1072;_(1889)" TargetMode="External"/><Relationship Id="rId365" Type="http://schemas.openxmlformats.org/officeDocument/2006/relationships/hyperlink" Target="https://ru.openlist.wiki/&#1042;&#1080;&#1090;&#1077;&#1085;&#1079;&#1086;&#1085;_&#1040;&#1083;&#1077;&#1082;&#1089;&#1072;&#1085;&#1076;&#1088;&#1072;_&#1057;&#1072;&#1092;&#1088;&#1086;&#1085;&#1086;&#1074;&#1085;&#1072;_(1897)" TargetMode="External"/><Relationship Id="rId572" Type="http://schemas.openxmlformats.org/officeDocument/2006/relationships/hyperlink" Target="https://ru.openlist.wiki/&#1044;&#1088;&#1091;&#1075;&#1086;&#1074;&#1089;&#1082;&#1072;&#1103;_&#1045;&#1082;&#1072;&#1090;&#1077;&#1088;&#1080;&#1085;&#1072;_&#1040;&#1083;&#1077;&#1082;&#1089;&#1072;&#1085;&#1076;&#1088;&#1086;&#1074;&#1085;&#1072;_(1883)" TargetMode="External"/><Relationship Id="rId2046" Type="http://schemas.openxmlformats.org/officeDocument/2006/relationships/hyperlink" Target="https://ru.openlist.wiki/&#1060;&#1080;&#1083;&#1080;&#1087;&#1087;&#1086;&#1074;&#1072;_&#1053;&#1072;&#1090;&#1072;&#1083;&#1100;&#1103;_&#1040;&#1085;&#1076;&#1088;&#1077;&#1077;&#1074;&#1085;&#1072;_(1889)" TargetMode="External"/><Relationship Id="rId2253" Type="http://schemas.openxmlformats.org/officeDocument/2006/relationships/hyperlink" Target="https://base.memo.ru/person/show/1380080" TargetMode="External"/><Relationship Id="rId225" Type="http://schemas.openxmlformats.org/officeDocument/2006/relationships/hyperlink" Target="https://smolgazeta.ru/public/712-rasstrelyannye-zhenshhiny-smolenshhiny.html" TargetMode="External"/><Relationship Id="rId432" Type="http://schemas.openxmlformats.org/officeDocument/2006/relationships/hyperlink" Target="https://ru.openlist.wiki/&#1043;&#1072;&#1088;&#1100;&#1082;&#1072;&#1074;&#1072;&#1103;_&#1052;&#1072;&#1088;&#1080;&#1103;_&#1040;&#1085;&#1076;&#1088;&#1077;&#1077;&#1074;&#1085;&#1072;_(1918)" TargetMode="External"/><Relationship Id="rId877" Type="http://schemas.openxmlformats.org/officeDocument/2006/relationships/hyperlink" Target="https://ru.openlist.wiki/&#1050;&#1086;&#1079;&#1099;&#1088;&#1077;&#1074;&#1072;_&#1053;&#1080;&#1085;&#1072;_&#1060;&#1077;&#1076;&#1086;&#1088;&#1086;&#1074;&#1085;&#1072;_(1907)" TargetMode="External"/><Relationship Id="rId1062" Type="http://schemas.openxmlformats.org/officeDocument/2006/relationships/hyperlink" Target="https://ru.openlist.wiki/&#1050;&#1091;&#1088;&#1083;&#1086;&#1074;&#1072;_&#1040;&#1085;&#1085;&#1072;_&#1050;&#1080;&#1088;&#1080;&#1083;&#1083;&#1086;&#1074;&#1085;&#1072;_(1874)" TargetMode="External"/><Relationship Id="rId2113" Type="http://schemas.openxmlformats.org/officeDocument/2006/relationships/hyperlink" Target="https://ru.openlist.wiki/&#1063;&#1072;&#1089;&#1086;&#1074;&#1089;&#1082;&#1080;&#1093;_&#1042;&#1072;&#1088;&#1074;&#1072;&#1088;&#1072;_&#1048;&#1083;&#1100;&#1080;&#1085;&#1080;&#1095;&#1085;&#1072;_(1899)" TargetMode="External"/><Relationship Id="rId737" Type="http://schemas.openxmlformats.org/officeDocument/2006/relationships/hyperlink" Target="https://ru.openlist.wiki/&#1048;&#1083;&#1100;&#1080;&#1085;&#1072;_&#1052;&#1072;&#1090;&#1088;&#1077;&#1085;&#1072;_&#1048;&#1083;&#1100;&#1080;&#1085;&#1080;&#1095;&#1085;&#1072;_(1887)" TargetMode="External"/><Relationship Id="rId944" Type="http://schemas.openxmlformats.org/officeDocument/2006/relationships/hyperlink" Target="https://bessmertnybarak.ru/books/person/665947/" TargetMode="External"/><Relationship Id="rId1367" Type="http://schemas.openxmlformats.org/officeDocument/2006/relationships/hyperlink" Target="https://ru.openlist.wiki/&#1053;&#1077;&#1091;&#1076;&#1072;&#1093;&#1080;&#1085;&#1072;_&#1053;&#1072;&#1090;&#1072;&#1083;&#1100;&#1103;_&#1042;&#1072;&#1089;&#1080;&#1083;&#1100;&#1077;&#1074;&#1085;&#1072;_(1887)" TargetMode="External"/><Relationship Id="rId1574" Type="http://schemas.openxmlformats.org/officeDocument/2006/relationships/hyperlink" Target="https://ru.openlist.wiki/&#1055;&#1086;&#1085;&#1086;&#1084;&#1072;&#1088;&#1077;&#1074;&#1072;_&#1058;&#1072;&#1080;&#1089;&#1080;&#1103;_&#1048;&#1074;&#1072;&#1085;&#1086;&#1074;&#1085;&#1072;_(1896)" TargetMode="External"/><Relationship Id="rId1781" Type="http://schemas.openxmlformats.org/officeDocument/2006/relationships/hyperlink" Target="https://ru.openlist.wiki/&#1057;&#1080;&#1085;&#1080;&#1094;&#1080;&#1085;&#1072;_&#1055;&#1072;&#1074;&#1083;&#1072;_&#1055;&#1077;&#1090;&#1088;&#1086;&#1074;&#1085;&#1072;_(1888)" TargetMode="External"/><Relationship Id="rId73" Type="http://schemas.openxmlformats.org/officeDocument/2006/relationships/hyperlink" Target="https://base.memo.ru/person/show/2729948" TargetMode="External"/><Relationship Id="rId804" Type="http://schemas.openxmlformats.org/officeDocument/2006/relationships/hyperlink" Target="https://ru.openlist.wiki/&#1050;&#1072;&#1090;&#1077;&#1088;&#1091;&#1093;&#1080;&#1085;&#1072;_&#1040;&#1083;&#1077;&#1082;&#1089;&#1072;&#1085;&#1076;&#1088;&#1072;_&#1055;&#1086;&#1088;&#1092;&#1080;&#1088;&#1100;&#1077;&#1074;&#1085;&#1072;_(1891)" TargetMode="External"/><Relationship Id="rId1227" Type="http://schemas.openxmlformats.org/officeDocument/2006/relationships/hyperlink" Target="https://ru.openlist.wiki/&#1052;&#1072;&#1096;&#1082;&#1080;&#1085;&#1072;_&#1054;&#1083;&#1100;&#1075;&#1072;_&#1043;&#1077;&#1086;&#1088;&#1075;&#1080;&#1077;&#1074;&#1085;&#1072;_(1903)" TargetMode="External"/><Relationship Id="rId1434" Type="http://schemas.openxmlformats.org/officeDocument/2006/relationships/hyperlink" Target="https://ru.openlist.wiki/&#1054;&#1083;&#1077;&#1081;&#1085;&#1080;&#1082;&#1086;&#1074;&#1072;_&#1057;&#1077;&#1088;&#1072;&#1092;&#1080;&#1084;&#1072;_&#1055;&#1077;&#1090;&#1088;&#1086;&#1074;&#1085;&#1072;_(1867)" TargetMode="External"/><Relationship Id="rId1641" Type="http://schemas.openxmlformats.org/officeDocument/2006/relationships/hyperlink" Target="https://ru.openlist.wiki/&#1059;&#1088;&#1091;&#1089;&#1086;&#1074;&#1072;_&#1045;&#1074;&#1076;&#1086;&#1082;&#1080;&#1103;_&#1045;&#1074;&#1075;&#1077;&#1085;&#1100;&#1077;&#1074;&#1085;&#1072;_(1882)" TargetMode="External"/><Relationship Id="rId1879" Type="http://schemas.openxmlformats.org/officeDocument/2006/relationships/hyperlink" Target="https://ru.openlist.wiki/&#1057;&#1090;&#1091;&#1076;&#1077;&#1085;&#1086;&#1074;&#1072;_&#1045;&#1074;&#1076;&#1086;&#1082;&#1080;&#1103;_&#1040;&#1085;&#1076;&#1088;&#1077;&#1077;&#1074;&#1085;&#1072;_(1886)" TargetMode="External"/><Relationship Id="rId1501" Type="http://schemas.openxmlformats.org/officeDocument/2006/relationships/hyperlink" Target="http://www.reabit.org.ua/nbr/?ID=65030" TargetMode="External"/><Relationship Id="rId1739" Type="http://schemas.openxmlformats.org/officeDocument/2006/relationships/hyperlink" Target="https://ru.openlist.wiki/&#1057;&#1072;&#1092;&#1086;&#1085;&#1086;&#1074;&#1072;_&#1054;&#1083;&#1100;&#1075;&#1072;_&#1055;&#1086;&#1083;&#1080;&#1082;&#1072;&#1088;&#1087;&#1086;&#1074;&#1085;&#1072;_(1887)" TargetMode="External"/><Relationship Id="rId1946" Type="http://schemas.openxmlformats.org/officeDocument/2006/relationships/hyperlink" Target="https://ru.openlist.wiki/&#1058;&#1086;&#1083;&#1089;&#1090;&#1086;&#1073;&#1088;&#1086;&#1074;&#1072;_&#1045;&#1074;&#1076;&#1086;&#1082;&#1080;&#1103;_&#1043;&#1088;&#1080;&#1075;&#1086;&#1088;&#1100;&#1077;&#1074;&#1085;&#1072;_(1881)" TargetMode="External"/><Relationship Id="rId1806" Type="http://schemas.openxmlformats.org/officeDocument/2006/relationships/hyperlink" Target="https://ru.openlist.wiki/&#1057;&#1084;&#1080;&#1088;&#1085;&#1086;&#1074;&#1072;_&#1040;&#1085;&#1085;&#1072;_&#1043;&#1077;&#1088;&#1072;&#1089;&#1080;&#1084;&#1086;&#1074;&#1085;&#1072;_(1888)" TargetMode="External"/><Relationship Id="rId387" Type="http://schemas.openxmlformats.org/officeDocument/2006/relationships/hyperlink" Target="https://ru.openlist.wiki/&#1042;&#1086;&#1083;&#1082;&#1086;&#1074;&#1072;_&#1052;&#1072;&#1088;&#1092;&#1072;_&#1042;&#1072;&#1089;&#1080;&#1083;&#1100;&#1077;&#1074;&#1085;&#1072;_(1892)" TargetMode="External"/><Relationship Id="rId594" Type="http://schemas.openxmlformats.org/officeDocument/2006/relationships/hyperlink" Target="https://ru.openlist.wiki/&#1045;&#1075;&#1086;&#1088;&#1086;&#1074;&#1072;_&#1040;&#1085;&#1090;&#1086;&#1085;&#1080;&#1085;&#1072;_&#1040;&#1083;&#1077;&#1082;&#1089;&#1072;&#1085;&#1076;&#1088;&#1086;&#1074;&#1085;&#1072;_(1917)" TargetMode="External"/><Relationship Id="rId2068" Type="http://schemas.openxmlformats.org/officeDocument/2006/relationships/hyperlink" Target="https://ru.openlist.wiki/&#1061;&#1072;&#1083;&#1077;&#1094;&#1082;&#1072;&#1103;_&#1045;&#1083;&#1077;&#1085;&#1072;_&#1057;&#1090;&#1077;&#1087;&#1072;&#1085;&#1086;&#1074;&#1085;&#1072;_(1914)" TargetMode="External"/><Relationship Id="rId2275" Type="http://schemas.openxmlformats.org/officeDocument/2006/relationships/hyperlink" Target="https://ru.openlist.wiki/&#1071;&#1082;&#1086;&#1074;&#1083;&#1077;&#1074;&#1072;_&#1055;&#1072;&#1088;&#1072;&#1089;&#1082;&#1086;&#1074;&#1100;&#1103;_&#1048;&#1074;&#1072;&#1085;&#1086;&#1074;&#1085;&#1072;_(1888)" TargetMode="External"/><Relationship Id="rId247" Type="http://schemas.openxmlformats.org/officeDocument/2006/relationships/hyperlink" Target="https://ru.openlist.wiki/&#1041;&#1086;&#1088;&#1080;&#1089;&#1077;&#1085;&#1082;&#1086;_&#1047;&#1080;&#1085;&#1072;&#1080;&#1076;&#1072;_&#1058;&#1080;&#1084;&#1086;&#1092;&#1077;&#1077;&#1074;&#1085;&#1072;_(1917)" TargetMode="External"/><Relationship Id="rId899" Type="http://schemas.openxmlformats.org/officeDocument/2006/relationships/hyperlink" Target="https://ru.openlist.wiki/&#1050;&#1086;&#1084;&#1072;&#1088;&#1086;&#1074;&#1072;_&#1052;&#1072;&#1088;&#1080;&#1085;&#1072;_&#1040;&#1083;&#1077;&#1082;&#1089;&#1072;&#1085;&#1076;&#1088;&#1086;&#1074;&#1085;&#1072;_(1914)" TargetMode="External"/><Relationship Id="rId1084" Type="http://schemas.openxmlformats.org/officeDocument/2006/relationships/hyperlink" Target="https://ru.openlist.wiki/&#1051;&#1077;&#1073;&#1077;&#1076;&#1077;&#1074;&#1072;_&#1040;&#1085;&#1085;&#1072;_&#1055;&#1072;&#1074;&#1083;&#1086;&#1074;&#1085;&#1072;_(1882)" TargetMode="External"/><Relationship Id="rId107" Type="http://schemas.openxmlformats.org/officeDocument/2006/relationships/hyperlink" Target="https://ru.openlist.wiki/&#1040;&#1088;&#1090;&#1077;&#1084;&#1100;&#1077;&#1074;&#1072;_&#1050;&#1083;&#1072;&#1074;&#1076;&#1080;&#1103;_&#1053;&#1080;&#1082;&#1086;&#1083;&#1072;&#1077;&#1074;&#1085;&#1072;_(1914)" TargetMode="External"/><Relationship Id="rId454" Type="http://schemas.openxmlformats.org/officeDocument/2006/relationships/hyperlink" Target="https://ru.openlist.wiki/&#1043;&#1083;&#1086;&#1073;&#1072;_&#1040;&#1083;&#1077;&#1082;&#1089;&#1072;&#1085;&#1076;&#1088;_&#1045;&#1088;&#1077;&#1084;&#1077;&#1077;&#1074;&#1080;&#1095;_(1893)" TargetMode="External"/><Relationship Id="rId661" Type="http://schemas.openxmlformats.org/officeDocument/2006/relationships/hyperlink" Target="https://ru.openlist.wiki/&#1047;&#1072;&#1075;&#1091;&#1084;&#1077;&#1085;&#1085;&#1072;&#1103;_&#1047;&#1086;&#1103;_&#1042;&#1072;&#1089;&#1080;&#1083;&#1100;&#1077;&#1074;&#1085;&#1072;_(1912)" TargetMode="External"/><Relationship Id="rId759" Type="http://schemas.openxmlformats.org/officeDocument/2006/relationships/hyperlink" Target="https://ru.openlist.wiki/&#1050;&#1072;&#1082;&#1072;&#1088;&#1077;&#1082;&#1086;_&#1042;&#1083;&#1072;&#1076;&#1080;&#1084;&#1080;&#1088;_&#1058;&#1088;&#1086;&#1092;&#1080;&#1084;&#1086;&#1074;&#1080;&#1095;_(1892)" TargetMode="External"/><Relationship Id="rId966" Type="http://schemas.openxmlformats.org/officeDocument/2006/relationships/hyperlink" Target="https://ru.openlist.wiki/&#1050;&#1086;&#1089;&#1090;&#1088;&#1080;&#1082;&#1080;&#1085;&#1072;_&#1052;&#1072;&#1088;&#1080;&#1103;_&#1060;&#1077;&#1076;&#1086;&#1088;&#1086;&#1074;&#1085;&#1072;_(1892)" TargetMode="External"/><Relationship Id="rId1291" Type="http://schemas.openxmlformats.org/officeDocument/2006/relationships/hyperlink" Target="https://ru.openlist.wiki/&#1052;&#1086;&#1083;&#1086;&#1095;&#1085;&#1080;&#1082;&#1086;&#1074;&#1072;_&#1040;&#1085;&#1085;&#1072;_&#1042;&#1103;&#1095;&#1077;&#1089;&#1083;&#1072;&#1074;&#1086;&#1074;&#1085;&#1072;_(1897)" TargetMode="External"/><Relationship Id="rId1389" Type="http://schemas.openxmlformats.org/officeDocument/2006/relationships/hyperlink" Target="https://ru.openlist.wiki/&#1048;&#1089;&#1072;&#1077;&#1074;_&#1042;&#1083;&#1072;&#1076;&#1080;&#1084;&#1080;&#1088;_&#1042;&#1072;&#1089;&#1080;&#1083;&#1100;&#1077;&#1074;&#1080;&#1095;_(1906)" TargetMode="External"/><Relationship Id="rId1596" Type="http://schemas.openxmlformats.org/officeDocument/2006/relationships/hyperlink" Target="https://ru.openlist.wiki/&#1055;&#1086;&#1087;&#1086;&#1074;&#1072;-&#1042;&#1086;&#1083;&#1100;&#1073;&#1077;&#1082;_&#1053;&#1080;&#1085;&#1072;_&#1042;&#1083;&#1072;&#1076;&#1080;&#1084;&#1080;&#1088;&#1086;&#1074;&#1085;&#1072;_(1893)" TargetMode="External"/><Relationship Id="rId2135" Type="http://schemas.openxmlformats.org/officeDocument/2006/relationships/hyperlink" Target="https://ru.openlist.wiki/&#1063;&#1077;&#1088;&#1085;&#1086;&#1079;&#1077;&#1088;&#1089;&#1082;&#1072;&#1103;_&#1040;&#1085;&#1085;&#1072;_&#1042;&#1072;&#1089;&#1080;&#1083;&#1100;&#1077;&#1074;&#1085;&#1072;_(1886)" TargetMode="External"/><Relationship Id="rId314" Type="http://schemas.openxmlformats.org/officeDocument/2006/relationships/hyperlink" Target="http://parishes.mrezha.ru/martyr.php?id=194" TargetMode="External"/><Relationship Id="rId521" Type="http://schemas.openxmlformats.org/officeDocument/2006/relationships/hyperlink" Target="https://ru.openlist.wiki/&#1043;&#1091;&#1089;&#1077;&#1074;&#1072;_&#1045;&#1082;&#1072;&#1090;&#1077;&#1088;&#1080;&#1085;&#1072;_&#1052;&#1072;&#1090;&#1074;&#1077;&#1077;&#1074;&#1085;&#1072;_(1913)" TargetMode="External"/><Relationship Id="rId619" Type="http://schemas.openxmlformats.org/officeDocument/2006/relationships/hyperlink" Target="https://www.poslednyadres.ru/news/news643.htm" TargetMode="External"/><Relationship Id="rId1151" Type="http://schemas.openxmlformats.org/officeDocument/2006/relationships/hyperlink" Target="https://bessmertnybarak.ru/books/person/2179844/" TargetMode="External"/><Relationship Id="rId1249" Type="http://schemas.openxmlformats.org/officeDocument/2006/relationships/hyperlink" Target="http://pkk.memo.ru/page%202/KNIGA/Me.html" TargetMode="External"/><Relationship Id="rId2202" Type="http://schemas.openxmlformats.org/officeDocument/2006/relationships/hyperlink" Target="https://ru.openlist.wiki/&#1064;&#1080;&#1083;&#1086;&#1074;&#1072;_&#1053;&#1080;&#1085;&#1072;_&#1040;&#1085;&#1076;&#1088;&#1077;&#1077;&#1074;&#1085;&#1072;_(1898)" TargetMode="External"/><Relationship Id="rId95" Type="http://schemas.openxmlformats.org/officeDocument/2006/relationships/hyperlink" Target="https://ru.openlist.wiki/&#1040;&#1087;&#1088;&#1077;&#1083;&#1077;&#1074;&#1072;_&#1051;&#1080;&#1076;&#1080;&#1103;_&#1044;&#1084;&#1080;&#1090;&#1088;&#1080;&#1077;&#1074;&#1085;&#1072;_(1920)" TargetMode="External"/><Relationship Id="rId826" Type="http://schemas.openxmlformats.org/officeDocument/2006/relationships/hyperlink" Target="https://ru.openlist.wiki/&#1050;&#1080;&#1089;&#1077;&#1083;&#1077;&#1074;&#1072;_&#1045;&#1083;&#1080;&#1079;&#1072;&#1074;&#1077;&#1090;&#1072;_&#1055;&#1072;&#1074;&#1083;&#1086;&#1074;&#1085;&#1072;_(1876)" TargetMode="External"/><Relationship Id="rId1011" Type="http://schemas.openxmlformats.org/officeDocument/2006/relationships/hyperlink" Target="https://bessmertnybarak.com/books/person/20427/" TargetMode="External"/><Relationship Id="rId1109" Type="http://schemas.openxmlformats.org/officeDocument/2006/relationships/hyperlink" Target="https://ru.openlist.wiki/&#1051;&#1080;&#1087;&#1086;&#1074;&#1089;&#1082;&#1072;&#1103;_&#1055;&#1077;&#1083;&#1072;&#1075;&#1077;&#1103;_&#1055;&#1077;&#1090;&#1088;&#1086;&#1074;&#1085;&#1072;_(1878)" TargetMode="External"/><Relationship Id="rId1456" Type="http://schemas.openxmlformats.org/officeDocument/2006/relationships/hyperlink" Target="https://ru.openlist.wiki/&#1054;&#1089;&#1080;&#1087;&#1086;&#1074;&#1072;_&#1040;&#1085;&#1090;&#1086;&#1085;&#1080;&#1085;&#1072;_&#1040;&#1083;&#1077;&#1082;&#1089;&#1077;&#1077;&#1074;&#1085;&#1072;_(1911)" TargetMode="External"/><Relationship Id="rId1663" Type="http://schemas.openxmlformats.org/officeDocument/2006/relationships/hyperlink" Target="https://ru.openlist.wiki/&#1056;&#1086;&#1073;&#1077;&#1088;&#1075;_&#1052;&#1072;&#1088;&#1080;&#1103;_&#1040;&#1083;&#1077;&#1082;&#1089;&#1077;&#1077;&#1074;&#1085;&#1072;_(1897)" TargetMode="External"/><Relationship Id="rId1870" Type="http://schemas.openxmlformats.org/officeDocument/2006/relationships/hyperlink" Target="https://ru.openlist.wiki/&#1057;&#1090;&#1077;&#1092;&#1072;&#1085;&#1077;&#1077;&#1074;&#1072;_&#1040;&#1083;&#1077;&#1082;&#1089;&#1072;&#1085;&#1076;&#1088;&#1072;_&#1053;&#1080;&#1082;&#1086;&#1083;&#1072;&#1077;&#1074;&#1085;&#1072;_(1901)" TargetMode="External"/><Relationship Id="rId1968" Type="http://schemas.openxmlformats.org/officeDocument/2006/relationships/hyperlink" Target="https://ru.openlist.wiki/&#1058;&#1088;&#1086;&#1080;&#1094;&#1082;&#1072;&#1103;_&#1058;&#1072;&#1090;&#1100;&#1103;&#1085;&#1072;_&#1057;&#1077;&#1088;&#1075;&#1077;&#1077;&#1074;&#1085;&#1072;_(1914)" TargetMode="External"/><Relationship Id="rId1316" Type="http://schemas.openxmlformats.org/officeDocument/2006/relationships/hyperlink" Target="https://ru.openlist.wiki/&#1052;&#1091;&#1088;&#1076;&#1072;&#1089;&#1086;&#1074;&#1072;_&#1045;&#1082;&#1072;&#1090;&#1077;&#1088;&#1080;&#1085;&#1072;_&#1055;&#1072;&#1074;&#1083;&#1086;&#1074;&#1085;&#1072;_(1869)" TargetMode="External"/><Relationship Id="rId1523" Type="http://schemas.openxmlformats.org/officeDocument/2006/relationships/hyperlink" Target="https://ru.openlist.wiki/&#1055;&#1077;&#1090;&#1088;&#1086;&#1074;&#1072;_&#1052;&#1072;&#1088;&#1080;&#1103;_&#1057;&#1090;&#1077;&#1087;&#1072;&#1085;&#1086;&#1074;&#1085;&#1072;_(1907)" TargetMode="External"/><Relationship Id="rId1730" Type="http://schemas.openxmlformats.org/officeDocument/2006/relationships/hyperlink" Target="https://ru.openlist.wiki/&#1057;&#1072;&#1084;&#1091;&#1089;&#1077;&#1074;&#1072;_&#1040;&#1085;&#1085;&#1072;_&#1071;&#1082;&#1086;&#1074;&#1083;&#1077;&#1074;&#1085;&#1072;_(1913)" TargetMode="External"/><Relationship Id="rId22" Type="http://schemas.openxmlformats.org/officeDocument/2006/relationships/hyperlink" Target="https://ru.openlist.wiki/&#1040;&#1074;&#1090;&#1091;&#1093;&#1086;&#1074;&#1072;_&#1053;&#1072;&#1076;&#1077;&#1078;&#1076;&#1072;_&#1048;&#1075;&#1085;&#1072;&#1090;&#1100;&#1077;&#1074;&#1085;&#1072;_(1903)" TargetMode="External"/><Relationship Id="rId1828" Type="http://schemas.openxmlformats.org/officeDocument/2006/relationships/hyperlink" Target="https://ru.openlist.wiki/&#1057;&#1086;&#1082;&#1086;&#1083;&#1086;&#1074;&#1072;_&#1054;&#1083;&#1100;&#1075;&#1072;_&#1053;&#1080;&#1082;&#1086;&#1083;&#1072;&#1077;&#1074;&#1085;&#1072;_(1895)" TargetMode="External"/><Relationship Id="rId171" Type="http://schemas.openxmlformats.org/officeDocument/2006/relationships/hyperlink" Target="https://ru.openlist.wiki/&#1041;&#1072;&#1089;&#1082;&#1072;&#1082;&#1086;&#1074;&#1072;_&#1052;&#1072;&#1088;&#1080;&#1103;_&#1048;&#1074;&#1072;&#1085;&#1086;&#1074;&#1085;&#1072;_(1906)" TargetMode="External"/><Relationship Id="rId269" Type="http://schemas.openxmlformats.org/officeDocument/2006/relationships/hyperlink" Target="https://base.memo.ru/person/show/2733499" TargetMode="External"/><Relationship Id="rId476" Type="http://schemas.openxmlformats.org/officeDocument/2006/relationships/hyperlink" Target="https://ru.openlist.wiki/&#1043;&#1086;&#1088;&#1073;&#1091;&#1083;&#1080;&#1085;&#1072;_&#1055;&#1077;&#1083;&#1072;&#1075;&#1077;&#1103;_&#1071;&#1082;&#1086;&#1074;&#1083;&#1077;&#1074;&#1085;&#1072;_(1885)" TargetMode="External"/><Relationship Id="rId683" Type="http://schemas.openxmlformats.org/officeDocument/2006/relationships/hyperlink" Target="https://ru.openlist.wiki/&#1047;&#1072;&#1093;&#1072;&#1088;&#1086;&#1074;&#1072;_&#1055;&#1077;&#1083;&#1072;&#1075;&#1077;&#1103;_&#1047;&#1072;&#1093;&#1072;&#1088;&#1086;&#1074;&#1085;&#1072;_(1875)" TargetMode="External"/><Relationship Id="rId890" Type="http://schemas.openxmlformats.org/officeDocument/2006/relationships/hyperlink" Target="https://ru.openlist.wiki/&#1050;&#1086;&#1083;&#1091;&#1087;&#1072;&#1077;&#1074;&#1072;_&#1040;&#1085;&#1085;&#1072;_&#1040;&#1083;&#1077;&#1082;&#1089;&#1072;&#1085;&#1076;&#1088;&#1086;&#1074;&#1085;&#1072;_(1904)" TargetMode="External"/><Relationship Id="rId2157" Type="http://schemas.openxmlformats.org/officeDocument/2006/relationships/hyperlink" Target="http://pkk.memo.ru/page%202/KNIGA/Ch_kn.html" TargetMode="External"/><Relationship Id="rId129" Type="http://schemas.openxmlformats.org/officeDocument/2006/relationships/hyperlink" Target="https://ru.openlist.wiki/&#1041;&#1072;&#1073;&#1080;&#1094;&#1082;&#1072;&#1103;_&#1053;&#1080;&#1085;&#1072;_&#1055;&#1072;&#1074;&#1083;&#1086;&#1074;&#1085;&#1072;_(1898)" TargetMode="External"/><Relationship Id="rId336" Type="http://schemas.openxmlformats.org/officeDocument/2006/relationships/hyperlink" Target="https://ru.openlist.wiki/&#1042;&#1077;&#1076;&#1088;&#1086;&#1074;&#1072;_&#1042;&#1077;&#1088;&#1072;_&#1048;&#1074;&#1072;&#1085;&#1086;&#1074;&#1085;&#1072;_(1878)" TargetMode="External"/><Relationship Id="rId543" Type="http://schemas.openxmlformats.org/officeDocument/2006/relationships/hyperlink" Target="https://ru.openlist.wiki/&#1044;&#1077;&#1085;&#1080;&#1089;&#1102;&#1082;_&#1040;&#1085;&#1085;&#1072;_&#1055;&#1077;&#1090;&#1088;&#1086;&#1074;&#1085;&#1072;_(1900)" TargetMode="External"/><Relationship Id="rId988" Type="http://schemas.openxmlformats.org/officeDocument/2006/relationships/hyperlink" Target="https://ru.openlist.wiki/&#1050;&#1088;&#1072;&#1089;&#1085;&#1086;&#1097;&#1077;&#1082;&#1086;&#1074;&#1072;_&#1050;&#1083;&#1072;&#1074;&#1076;&#1080;&#1103;_&#1048;&#1074;&#1072;&#1085;&#1086;&#1074;&#1085;&#1072;_(1908)" TargetMode="External"/><Relationship Id="rId1173" Type="http://schemas.openxmlformats.org/officeDocument/2006/relationships/hyperlink" Target="https://ru.openlist.wiki/&#1052;&#1072;&#1082;&#1089;&#1080;&#1084;&#1086;&#1074;&#1072;_&#1045;&#1074;&#1075;&#1077;&#1085;&#1080;&#1103;_&#1053;&#1080;&#1082;&#1086;&#1083;&#1072;&#1077;&#1074;&#1085;&#1072;_(1913)" TargetMode="External"/><Relationship Id="rId1380" Type="http://schemas.openxmlformats.org/officeDocument/2006/relationships/hyperlink" Target="https://ru.openlist.wiki/&#1053;&#1080;&#1082;&#1080;&#1090;&#1080;&#1085;&#1072;_&#1053;&#1072;&#1076;&#1077;&#1078;&#1076;&#1072;_&#1040;&#1083;&#1077;&#1082;&#1089;&#1072;&#1085;&#1076;&#1088;&#1086;&#1074;&#1085;&#1072;_(1911)" TargetMode="External"/><Relationship Id="rId2017" Type="http://schemas.openxmlformats.org/officeDocument/2006/relationships/hyperlink" Target="https://base.memo.ru/person/show/1533602" TargetMode="External"/><Relationship Id="rId2224" Type="http://schemas.openxmlformats.org/officeDocument/2006/relationships/hyperlink" Target="https://ru.openlist.wiki/&#1064;&#1086;&#1096;&#1080;&#1085;_&#1045;&#1074;&#1075;&#1077;&#1085;&#1080;&#1081;_&#1057;&#1077;&#1088;&#1075;&#1077;&#1077;&#1074;&#1080;&#1095;_(1908)" TargetMode="External"/><Relationship Id="rId403" Type="http://schemas.openxmlformats.org/officeDocument/2006/relationships/hyperlink" Target="https://ru.openlist.wiki/&#1042;&#1086;&#1088;&#1086;&#1085;&#1086;&#1074;&#1072;_&#1051;&#1072;&#1088;&#1080;&#1089;&#1072;_&#1051;&#1077;&#1086;&#1085;&#1075;&#1072;&#1088;&#1076;&#1086;&#1074;&#1085;&#1072;_(1879)" TargetMode="External"/><Relationship Id="rId750" Type="http://schemas.openxmlformats.org/officeDocument/2006/relationships/hyperlink" Target="https://ru.openlist.wiki/&#1050;&#1072;&#1079;&#1072;&#1082;&#1086;&#1074;&#1072;_&#1040;&#1085;&#1085;&#1072;_&#1050;&#1083;&#1080;&#1084;&#1077;&#1085;&#1090;&#1100;&#1077;&#1074;&#1085;&#1072;_(1895)" TargetMode="External"/><Relationship Id="rId848" Type="http://schemas.openxmlformats.org/officeDocument/2006/relationships/hyperlink" Target="https://archives.gov.ua/um.php?ln=&#1050;&#1086;&#1073;&#1072;&amp;p=1&amp;&amp;id=108617" TargetMode="External"/><Relationship Id="rId1033" Type="http://schemas.openxmlformats.org/officeDocument/2006/relationships/hyperlink" Target="https://ru.openlist.wiki/&#1050;&#1091;&#1079;&#1100;&#1084;&#1080;&#1085;&#1072;_&#1052;&#1072;&#1088;&#1080;&#1103;_&#1050;&#1086;&#1085;&#1089;&#1090;&#1072;&#1085;&#1090;&#1080;&#1085;&#1086;&#1074;&#1085;&#1072;_(1917)" TargetMode="External"/><Relationship Id="rId1478" Type="http://schemas.openxmlformats.org/officeDocument/2006/relationships/hyperlink" Target="https://ru.openlist.wiki/&#1055;&#1072;&#1085;&#1080;&#1085;&#1072;_&#1040;&#1085;&#1085;&#1072;_&#1048;&#1074;&#1072;&#1085;&#1086;&#1074;&#1085;&#1072;_(1897)" TargetMode="External"/><Relationship Id="rId1685" Type="http://schemas.openxmlformats.org/officeDocument/2006/relationships/hyperlink" Target="https://ru.openlist.wiki/&#1056;&#1091;&#1076;&#1077;&#1085;&#1082;&#1086;_&#1040;&#1082;&#1091;&#1083;&#1080;&#1085;&#1072;_&#1071;&#1082;&#1086;&#1074;&#1083;&#1077;&#1074;&#1085;&#1072;_(1873)" TargetMode="External"/><Relationship Id="rId1892" Type="http://schemas.openxmlformats.org/officeDocument/2006/relationships/hyperlink" Target="https://ru.openlist.wiki/&#1057;&#1091;&#1084;&#1094;&#1077;&#1074;&#1072;_&#1055;&#1086;&#1083;&#1080;&#1085;&#1072;_&#1060;&#1077;&#1076;&#1086;&#1088;&#1086;&#1074;&#1085;&#1072;_(1892)" TargetMode="External"/><Relationship Id="rId610" Type="http://schemas.openxmlformats.org/officeDocument/2006/relationships/hyperlink" Target="https://ru.openlist.wiki/&#1045;&#1083;&#1082;&#1080;&#1085;&#1072;_&#1050;&#1083;&#1072;&#1074;&#1076;&#1080;&#1103;_&#1048;&#1074;&#1072;&#1085;&#1086;&#1074;&#1085;&#1072;_(1891)" TargetMode="External"/><Relationship Id="rId708" Type="http://schemas.openxmlformats.org/officeDocument/2006/relationships/hyperlink" Target="https://ru.openlist.wiki/&#1047;&#1086;&#1090;&#1086;&#1074;&#1072;_&#1054;&#1083;&#1100;&#1075;&#1072;_&#1043;&#1077;&#1088;&#1072;&#1089;&#1080;&#1084;&#1086;&#1074;&#1085;&#1072;_(1875)" TargetMode="External"/><Relationship Id="rId915" Type="http://schemas.openxmlformats.org/officeDocument/2006/relationships/hyperlink" Target="https://ru.openlist.wiki/&#1050;&#1086;&#1085;&#1086;&#1085;&#1086;&#1074;&#1072;_&#1045;&#1083;&#1077;&#1085;&#1072;_&#1055;&#1077;&#1090;&#1088;&#1086;&#1074;&#1085;&#1072;_(1899)" TargetMode="External"/><Relationship Id="rId1240" Type="http://schemas.openxmlformats.org/officeDocument/2006/relationships/hyperlink" Target="https://ru.openlist.wiki/&#1052;&#1077;&#1085;&#1100;&#1096;&#1080;&#1082;&#1086;&#1074;&#1072;_&#1055;&#1072;&#1088;&#1072;&#1089;&#1082;&#1086;&#1074;&#1100;&#1103;_&#1060;&#1077;&#1076;&#1086;&#1088;&#1086;&#1074;&#1085;&#1072;_(1883)" TargetMode="External"/><Relationship Id="rId1338" Type="http://schemas.openxmlformats.org/officeDocument/2006/relationships/hyperlink" Target="https://ru.openlist.wiki/&#1053;&#1072;&#1079;&#1072;&#1088;&#1086;&#1074;&#1072;_&#1054;&#1083;&#1100;&#1075;&#1072;_&#1055;&#1072;&#1074;&#1083;&#1086;&#1074;&#1085;&#1072;_(1885)" TargetMode="External"/><Relationship Id="rId1545" Type="http://schemas.openxmlformats.org/officeDocument/2006/relationships/hyperlink" Target="https://ru.openlist.wiki/&#1055;&#1086;&#1075;&#1086;&#1088;&#1078;&#1077;&#1083;&#1100;&#1089;&#1082;&#1072;&#1103;_&#1045;&#1083;&#1077;&#1085;&#1072;_&#1060;&#1077;&#1076;&#1086;&#1088;&#1086;&#1074;&#1085;&#1072;_(1893)" TargetMode="External"/><Relationship Id="rId1100" Type="http://schemas.openxmlformats.org/officeDocument/2006/relationships/hyperlink" Target="https://ru.openlist.wiki/&#1051;&#1077;&#1086;&#1096;&#1082;&#1080;&#1085;&#1072;_&#1052;&#1072;&#1088;&#1092;&#1072;_&#1052;&#1080;&#1093;&#1072;&#1081;&#1083;&#1086;&#1074;&#1085;&#1072;_(1887)" TargetMode="External"/><Relationship Id="rId1405" Type="http://schemas.openxmlformats.org/officeDocument/2006/relationships/hyperlink" Target="https://ru.openlist.wiki/&#1053;&#1086;&#1074;&#1086;&#1078;&#1080;&#1083;&#1086;&#1074;&#1072;_&#1051;&#1072;&#1088;&#1080;&#1089;&#1072;_&#1040;&#1083;&#1077;&#1082;&#1089;&#1077;&#1077;&#1074;&#1085;&#1072;_(1884)" TargetMode="External"/><Relationship Id="rId1752" Type="http://schemas.openxmlformats.org/officeDocument/2006/relationships/hyperlink" Target="https://ru.openlist.wiki/&#1057;&#1077;&#1084;&#1077;&#1085;&#1086;&#1074;&#1072;_&#1044;&#1072;&#1088;&#1100;&#1103;_&#1057;&#1077;&#1084;&#1077;&#1085;&#1086;&#1074;&#1085;&#1072;_(1874)" TargetMode="External"/><Relationship Id="rId44" Type="http://schemas.openxmlformats.org/officeDocument/2006/relationships/hyperlink" Target="https://base.memo.ru/person/show/2729231" TargetMode="External"/><Relationship Id="rId1612" Type="http://schemas.openxmlformats.org/officeDocument/2006/relationships/hyperlink" Target="https://ru.openlist.wiki/&#1055;&#1088;&#1080;&#1074;&#1072;&#1083;&#1086;&#1074;&#1072;_&#1057;&#1086;&#1092;&#1100;&#1103;_&#1050;&#1086;&#1085;&#1089;&#1090;&#1072;&#1085;&#1090;&#1080;&#1085;&#1086;&#1074;&#1085;&#1072;_(1869)" TargetMode="External"/><Relationship Id="rId1917" Type="http://schemas.openxmlformats.org/officeDocument/2006/relationships/hyperlink" Target="https://ru.openlist.wiki/&#1058;&#1077;&#1087;&#1083;&#1103;&#1096;&#1086;&#1074;&#1072;_&#1040;&#1083;&#1077;&#1082;&#1089;&#1072;&#1085;&#1076;&#1088;&#1072;_&#1040;&#1083;&#1077;&#1082;&#1089;&#1077;&#1077;&#1074;&#1085;&#1072;_(1873)" TargetMode="External"/><Relationship Id="rId193" Type="http://schemas.openxmlformats.org/officeDocument/2006/relationships/hyperlink" Target="https://ru.openlist.wiki/&#1041;&#1077;&#1083;&#1103;&#1077;&#1074;&#1072;_&#1052;&#1072;&#1088;&#1092;&#1072;_&#1045;&#1088;&#1084;&#1086;&#1083;&#1072;&#1077;&#1074;&#1085;&#1072;_(1876)" TargetMode="External"/><Relationship Id="rId498" Type="http://schemas.openxmlformats.org/officeDocument/2006/relationships/hyperlink" Target="https://ru.openlist.wiki/&#1043;&#1088;&#1080;&#1073;&#1082;&#1086;&#1074;&#1072;_&#1040;&#1085;&#1085;&#1072;_&#1048;&#1074;&#1072;&#1085;&#1086;&#1074;&#1085;&#1072;_(1875)" TargetMode="External"/><Relationship Id="rId2081" Type="http://schemas.openxmlformats.org/officeDocument/2006/relationships/hyperlink" Target="https://ru.openlist.wiki/&#1055;&#1088;&#1077;&#1089;&#1090;&#1080;&#1085;_&#1050;&#1086;&#1085;&#1089;&#1090;&#1072;&#1085;&#1090;&#1080;&#1085;_&#1060;&#1077;&#1076;&#1086;&#1088;&#1086;&#1074;&#1080;&#1095;_(1886)" TargetMode="External"/><Relationship Id="rId2179" Type="http://schemas.openxmlformats.org/officeDocument/2006/relationships/hyperlink" Target="https://ru.openlist.wiki/&#1064;&#1074;&#1072;&#1088;&#1094;_&#1040;&#1083;&#1077;&#1082;&#1089;&#1072;&#1085;&#1076;&#1088;&#1072;_&#1055;&#1072;&#1074;&#1083;&#1086;&#1074;&#1085;&#1072;_(1899)" TargetMode="External"/><Relationship Id="rId260" Type="http://schemas.openxmlformats.org/officeDocument/2006/relationships/hyperlink" Target="https://ru.openlist.wiki/&#1041;&#1086;&#1095;&#1080;&#1085;&#1072;_&#1040;&#1075;&#1085;&#1080;&#1103;_&#1048;&#1083;&#1100;&#1080;&#1085;&#1080;&#1095;&#1085;&#1072;_(1886)" TargetMode="External"/><Relationship Id="rId120" Type="http://schemas.openxmlformats.org/officeDocument/2006/relationships/hyperlink" Target="https://bessmertnybarak.ru/books/person/23884/" TargetMode="External"/><Relationship Id="rId358" Type="http://schemas.openxmlformats.org/officeDocument/2006/relationships/hyperlink" Target="https://ru.openlist.wiki/&#1042;&#1080;&#1085;&#1086;&#1075;&#1088;&#1072;&#1076;&#1086;&#1074;&#1072;_&#1045;&#1083;&#1080;&#1079;&#1072;&#1074;&#1077;&#1090;&#1072;_&#1040;&#1083;&#1077;&#1082;&#1089;&#1072;&#1085;&#1076;&#1088;&#1086;&#1074;&#1085;&#1072;_(1875)" TargetMode="External"/><Relationship Id="rId565" Type="http://schemas.openxmlformats.org/officeDocument/2006/relationships/hyperlink" Target="https://ru.openlist.wiki/&#1044;&#1088;&#1077;&#1089;&#1090;&#1077;&#1083;&#1100;_&#1040;&#1085;&#1085;&#1072;_&#1040;&#1092;&#1072;&#1085;&#1072;&#1089;&#1100;&#1077;&#1074;&#1085;&#1072;_(1886)" TargetMode="External"/><Relationship Id="rId772" Type="http://schemas.openxmlformats.org/officeDocument/2006/relationships/hyperlink" Target="https://ru.openlist.wiki/&#1050;&#1072;&#1083;&#1091;&#1075;&#1080;&#1085;&#1072;_&#1040;&#1082;&#1091;&#1083;&#1080;&#1085;&#1072;_&#1040;&#1088;&#1093;&#1080;&#1087;&#1086;&#1074;&#1085;&#1072;_(1884)" TargetMode="External"/><Relationship Id="rId1195" Type="http://schemas.openxmlformats.org/officeDocument/2006/relationships/hyperlink" Target="https://ru.openlist.wiki/&#1052;&#1072;&#1084;&#1091;&#1090;&#1086;&#1074;&#1072;_&#1040;&#1075;&#1088;&#1080;&#1087;&#1087;&#1080;&#1085;&#1072;_&#1040;&#1083;&#1077;&#1082;&#1089;&#1077;&#1077;&#1074;&#1085;&#1072;_(1883)" TargetMode="External"/><Relationship Id="rId2039" Type="http://schemas.openxmlformats.org/officeDocument/2006/relationships/hyperlink" Target="https://ru.openlist.wiki/&#1060;&#1077;&#1076;&#1102;&#1093;&#1080;&#1085;&#1072;_&#1040;&#1085;&#1085;&#1072;_&#1040;&#1083;&#1077;&#1082;&#1089;&#1077;&#1077;&#1074;&#1085;&#1072;_(1872)" TargetMode="External"/><Relationship Id="rId2246" Type="http://schemas.openxmlformats.org/officeDocument/2006/relationships/hyperlink" Target="https://ru.openlist.wiki/&#1064;&#1091;&#1084;&#1089;&#1082;&#1080;&#1093;_&#1040;&#1085;&#1085;&#1072;_&#1055;&#1077;&#1090;&#1088;&#1086;&#1074;&#1085;&#1072;_(1878)" TargetMode="External"/><Relationship Id="rId218" Type="http://schemas.openxmlformats.org/officeDocument/2006/relationships/hyperlink" Target="https://ru.openlist.wiki/&#1041;&#1086;&#1075;&#1076;&#1072;&#1085;&#1086;&#1074;&#1072;_&#1051;&#1080;&#1076;&#1080;&#1103;_&#1045;&#1074;&#1075;&#1077;&#1085;&#1100;&#1077;&#1074;&#1085;&#1072;_(1909)" TargetMode="External"/><Relationship Id="rId425" Type="http://schemas.openxmlformats.org/officeDocument/2006/relationships/hyperlink" Target="https://ru.openlist.wiki/&#1043;&#1072;&#1085;&#1090;&#1077;&#1077;&#1074;&#1072;_&#1053;&#1072;&#1090;&#1072;&#1083;&#1100;&#1103;_&#1052;&#1080;&#1093;&#1072;&#1081;&#1083;&#1086;&#1074;&#1085;&#1072;_(1892)" TargetMode="External"/><Relationship Id="rId632" Type="http://schemas.openxmlformats.org/officeDocument/2006/relationships/hyperlink" Target="https://ru.openlist.wiki/&#1046;&#1077;&#1088;&#1076;&#1077;&#1074;&#1072;_&#1045;&#1074;&#1076;&#1086;&#1082;&#1080;&#1103;_&#1040;&#1085;&#1076;&#1088;&#1077;&#1077;&#1074;&#1085;&#1072;_(1892)" TargetMode="External"/><Relationship Id="rId1055" Type="http://schemas.openxmlformats.org/officeDocument/2006/relationships/hyperlink" Target="https://ru.openlist.wiki/&#1050;&#1091;&#1088;&#1072;&#1085;&#1086;&#1074;&#1072;_&#1045;&#1083;&#1080;&#1079;&#1072;&#1074;&#1077;&#1090;&#1072;_&#1042;&#1080;&#1082;&#1090;&#1086;&#1088;&#1086;&#1074;&#1085;&#1072;_(1877)" TargetMode="External"/><Relationship Id="rId1262" Type="http://schemas.openxmlformats.org/officeDocument/2006/relationships/hyperlink" Target="https://ru.openlist.wiki/&#1052;&#1080;&#1090;&#1088;&#1086;&#1092;&#1072;&#1085;&#1086;&#1074;&#1072;_&#1045;&#1074;&#1076;&#1086;&#1082;&#1080;&#1103;_&#1048;&#1074;&#1072;&#1085;&#1086;&#1074;&#1085;&#1072;_(1878)" TargetMode="External"/><Relationship Id="rId2106" Type="http://schemas.openxmlformats.org/officeDocument/2006/relationships/hyperlink" Target="https://ru.openlist.wiki/&#1062;&#1072;&#1088;&#1077;&#1074;&#1089;&#1082;&#1072;&#1103;_&#1045;&#1083;&#1077;&#1085;&#1072;_&#1060;&#1077;&#1076;&#1086;&#1088;&#1086;&#1074;&#1085;&#1072;_(1876)" TargetMode="External"/><Relationship Id="rId937" Type="http://schemas.openxmlformats.org/officeDocument/2006/relationships/hyperlink" Target="https://ru.openlist.wiki/&#1050;&#1086;&#1088;&#1086;&#1090;&#1086;&#1074;&#1089;&#1082;&#1080;&#1081;_&#1042;&#1080;&#1090;&#1072;&#1083;&#1080;&#1081;_&#1058;&#1080;&#1084;&#1086;&#1092;&#1077;&#1077;&#1074;&#1080;&#1095;_(1903)" TargetMode="External"/><Relationship Id="rId1122" Type="http://schemas.openxmlformats.org/officeDocument/2006/relationships/hyperlink" Target="https://ru.openlist.wiki/&#1051;&#1086;&#1075;&#1080;&#1085;&#1086;&#1074;&#1072;_&#1040;&#1085;&#1072;&#1089;&#1090;&#1072;&#1089;&#1080;&#1103;_&#1045;&#1082;&#1080;&#1084;&#1086;&#1074;&#1085;&#1072;_(1883)" TargetMode="External"/><Relationship Id="rId1567" Type="http://schemas.openxmlformats.org/officeDocument/2006/relationships/hyperlink" Target="https://ru.openlist.wiki/&#1055;&#1086;&#1083;&#1103;&#1082;&#1086;&#1074;&#1072;_&#1051;&#1080;&#1076;&#1080;&#1103;_&#1048;&#1074;&#1072;&#1085;&#1086;&#1074;&#1085;&#1072;_(1912)" TargetMode="External"/><Relationship Id="rId1774" Type="http://schemas.openxmlformats.org/officeDocument/2006/relationships/hyperlink" Target="https://ru.openlist.wiki/&#1057;&#1080;&#1079;&#1099;&#1093;_&#1040;&#1085;&#1085;&#1072;_&#1055;&#1072;&#1074;&#1083;&#1086;&#1074;&#1085;&#1072;_(1879)" TargetMode="External"/><Relationship Id="rId1981" Type="http://schemas.openxmlformats.org/officeDocument/2006/relationships/hyperlink" Target="http://pkk.memo.ru/page%202/KNIGA/To.html" TargetMode="External"/><Relationship Id="rId66" Type="http://schemas.openxmlformats.org/officeDocument/2006/relationships/hyperlink" Target="https://ru.openlist.wiki/&#1040;&#1083;&#1080;&#1082;&#1080;&#1085;&#1072;_&#1042;&#1072;&#1088;&#1074;&#1072;&#1088;&#1072;_&#1048;&#1074;&#1072;&#1085;&#1086;&#1074;&#1085;&#1072;_(1884)" TargetMode="External"/><Relationship Id="rId1427" Type="http://schemas.openxmlformats.org/officeDocument/2006/relationships/hyperlink" Target="https://ru.openlist.wiki/&#1054;&#1076;&#1080;&#1085;&#1094;&#1086;&#1074;&#1072;_&#1055;&#1088;&#1072;&#1089;&#1082;&#1086;&#1074;&#1100;&#1103;_&#1048;&#1074;&#1072;&#1085;&#1086;&#1074;&#1085;&#1072;_(1882)" TargetMode="External"/><Relationship Id="rId1634" Type="http://schemas.openxmlformats.org/officeDocument/2006/relationships/hyperlink" Target="https://ru.openlist.wiki/&#1055;&#1096;&#1077;&#1085;&#1080;&#1095;&#1085;&#1080;&#1082;&#1086;&#1074;&#1072;_&#1040;&#1085;&#1085;&#1072;_&#1050;&#1086;&#1085;&#1089;&#1090;&#1072;&#1085;&#1090;&#1080;&#1085;&#1086;&#1074;&#1085;&#1072;_(1885)" TargetMode="External"/><Relationship Id="rId1841" Type="http://schemas.openxmlformats.org/officeDocument/2006/relationships/hyperlink" Target="https://ru.openlist.wiki/&#1057;&#1086;&#1083;&#1086;&#1084;&#1072;&#1089;&#1086;&#1074;&#1072;_&#1040;&#1082;&#1091;&#1083;&#1080;&#1085;&#1072;_&#1053;&#1080;&#1082;&#1086;&#1083;&#1072;&#1077;&#1074;&#1085;&#1072;_(1886)" TargetMode="External"/><Relationship Id="rId1939" Type="http://schemas.openxmlformats.org/officeDocument/2006/relationships/hyperlink" Target="https://www.poslednyadres.ru/news/news481.htm" TargetMode="External"/><Relationship Id="rId1701" Type="http://schemas.openxmlformats.org/officeDocument/2006/relationships/hyperlink" Target="https://omr.gov.ua/images/File/DODATKI_2021/O_GORODE/6_KM_KOVALCHUK/08_1937_arest.pdf" TargetMode="External"/><Relationship Id="rId282" Type="http://schemas.openxmlformats.org/officeDocument/2006/relationships/hyperlink" Target="https://ru.openlist.wiki/&#1041;&#1091;&#1079;&#1080;&#1085;&#1072;_&#1048;&#1074;&#1072;&#1085;&#1072;_&#1052;&#1080;&#1093;&#1072;&#1081;&#1083;&#1086;&#1074;&#1085;&#1072;_(1897)" TargetMode="External"/><Relationship Id="rId587" Type="http://schemas.openxmlformats.org/officeDocument/2006/relationships/hyperlink" Target="https://ru.openlist.wiki/&#1045;&#1074;&#1076;&#1086;&#1082;&#1080;&#1084;&#1086;&#1074;&#1072;_&#1040;&#1085;&#1085;&#1072;_&#1043;&#1088;&#1080;&#1075;&#1086;&#1088;&#1100;&#1077;&#1074;&#1085;&#1072;_(1904)" TargetMode="External"/><Relationship Id="rId2170" Type="http://schemas.openxmlformats.org/officeDocument/2006/relationships/hyperlink" Target="https://ru.openlist.wiki/&#1064;&#1072;&#1084;&#1103;&#1082;&#1080;&#1085;&#1072;_&#1040;&#1082;&#1089;&#1080;&#1085;&#1100;&#1103;_&#1048;&#1074;&#1072;&#1085;&#1086;&#1074;&#1085;&#1072;_(1906)" TargetMode="External"/><Relationship Id="rId2268" Type="http://schemas.openxmlformats.org/officeDocument/2006/relationships/hyperlink" Target="https://ru.openlist.wiki/&#1070;&#1088;&#1090;&#1080;&#1085;&#1072;_&#1045;&#1082;&#1072;&#1090;&#1077;&#1088;&#1080;&#1085;&#1072;_&#1055;&#1088;&#1086;&#1093;&#1086;&#1088;&#1086;&#1074;&#1085;&#1072;_(1877)" TargetMode="External"/><Relationship Id="rId8" Type="http://schemas.openxmlformats.org/officeDocument/2006/relationships/hyperlink" Target="https://ru.openlist.wiki/&#1040;&#1073;&#1088;&#1072;&#1084;&#1077;&#1085;&#1082;&#1086;_&#1045;&#1082;&#1072;&#1090;&#1077;&#1088;&#1080;&#1085;&#1072;_&#1061;&#1072;&#1088;&#1080;&#1090;&#1086;&#1085;&#1086;&#1074;&#1085;&#1072;_(1900)" TargetMode="External"/><Relationship Id="rId142" Type="http://schemas.openxmlformats.org/officeDocument/2006/relationships/hyperlink" Target="https://ru.openlist.wiki/&#1041;&#1072;&#1082;&#1072;&#1077;&#1074;&#1072;_&#1058;&#1072;&#1090;&#1100;&#1103;&#1085;&#1072;_&#1048;&#1074;&#1072;&#1085;&#1086;&#1074;&#1085;&#1072;_(1919)" TargetMode="External"/><Relationship Id="rId447" Type="http://schemas.openxmlformats.org/officeDocument/2006/relationships/hyperlink" Target="https://ru.openlist.wiki/&#1041;&#1086;&#1075;&#1072;&#1090;&#1085;&#1086;&#1091;_&#1040;&#1083;&#1077;&#1082;&#1089;&#1077;&#1081;_&#1048;&#1074;&#1072;&#1085;&#1086;&#1074;&#1080;&#1095;_(1904)" TargetMode="External"/><Relationship Id="rId794" Type="http://schemas.openxmlformats.org/officeDocument/2006/relationships/hyperlink" Target="https://ru.openlist.wiki/&#1050;&#1072;&#1088;&#1087;&#1086;&#1074;&#1072;_&#1054;&#1083;&#1100;&#1075;&#1072;_&#1048;&#1074;&#1072;&#1085;&#1086;&#1074;&#1085;&#1072;_(1873)" TargetMode="External"/><Relationship Id="rId1077" Type="http://schemas.openxmlformats.org/officeDocument/2006/relationships/hyperlink" Target="https://bessmertnybarak.ru/books/person/530420/" TargetMode="External"/><Relationship Id="rId2030" Type="http://schemas.openxmlformats.org/officeDocument/2006/relationships/hyperlink" Target="https://ru.openlist.wiki/&#1060;&#1077;&#1076;&#1086;&#1088;&#1086;&#1074;&#1072;_&#1051;&#1080;&#1076;&#1080;&#1103;_&#1050;&#1072;&#1088;&#1083;&#1086;&#1074;&#1085;&#1072;_(1866)" TargetMode="External"/><Relationship Id="rId2128" Type="http://schemas.openxmlformats.org/officeDocument/2006/relationships/hyperlink" Target="https://ru.openlist.wiki/&#1063;&#1077;&#1088;&#1085;&#1080;&#1083;&#1077;&#1074;&#1089;&#1082;&#1072;&#1103;_&#1053;&#1077;&#1086;&#1085;&#1080;&#1083;&#1072;_&#1055;&#1072;&#1074;&#1083;&#1086;&#1074;&#1085;&#1072;_(1905)" TargetMode="External"/><Relationship Id="rId654" Type="http://schemas.openxmlformats.org/officeDocument/2006/relationships/hyperlink" Target="https://ru.openlist.wiki/&#1046;&#1091;&#1088;&#1072;&#1074;&#1083;&#1077;&#1074;&#1072;_&#1052;&#1072;&#1088;&#1080;&#1103;_&#1052;&#1072;&#1088;&#1090;&#1077;&#1084;&#1100;&#1103;&#1085;&#1086;&#1074;&#1085;&#1072;_(1869)" TargetMode="External"/><Relationship Id="rId861" Type="http://schemas.openxmlformats.org/officeDocument/2006/relationships/hyperlink" Target="https://ru.openlist.wiki/&#1050;&#1086;&#1079;&#1080;&#1085;&#1072;_&#1045;&#1074;&#1076;&#1086;&#1082;&#1080;&#1103;_&#1044;&#1084;&#1080;&#1090;&#1088;&#1080;&#1077;&#1074;&#1085;&#1072;_(1916)" TargetMode="External"/><Relationship Id="rId959" Type="http://schemas.openxmlformats.org/officeDocument/2006/relationships/hyperlink" Target="https://ru.openlist.wiki/&#1050;&#1086;&#1089;&#1090;&#1080;&#1085;&#1072;-&#1041;&#1072;&#1082;&#1072;&#1077;&#1074;&#1072;_&#1040;&#1085;&#1085;&#1072;_&#1055;&#1086;&#1088;&#1092;&#1080;&#1088;&#1100;&#1077;&#1074;&#1085;&#1072;_(1895)" TargetMode="External"/><Relationship Id="rId1284" Type="http://schemas.openxmlformats.org/officeDocument/2006/relationships/hyperlink" Target="https://ru.openlist.wiki/&#1052;&#1086;&#1079;&#1086;&#1093;&#1080;&#1085;&#1072;_&#1052;&#1072;&#1088;&#1080;&#1103;_&#1057;&#1090;&#1077;&#1087;&#1072;&#1085;&#1086;&#1074;&#1085;&#1072;_(1880)" TargetMode="External"/><Relationship Id="rId1491" Type="http://schemas.openxmlformats.org/officeDocument/2006/relationships/hyperlink" Target="https://ru.openlist.wiki/&#1055;&#1072;&#1088;&#1092;&#1077;&#1085;&#1086;&#1074;&#1080;&#1095;_&#1060;&#1077;&#1082;&#1083;&#1072;_&#1055;&#1077;&#1090;&#1088;&#1086;&#1074;&#1085;&#1072;_(1871)" TargetMode="External"/><Relationship Id="rId1589" Type="http://schemas.openxmlformats.org/officeDocument/2006/relationships/hyperlink" Target="https://ru.openlist.wiki/&#1055;&#1086;&#1087;&#1086;&#1074;&#1072;_&#1054;&#1083;&#1100;&#1075;&#1072;_&#1055;&#1072;&#1074;&#1083;&#1086;&#1074;&#1085;&#1072;_(1894)" TargetMode="External"/><Relationship Id="rId307" Type="http://schemas.openxmlformats.org/officeDocument/2006/relationships/hyperlink" Target="https://base.memo.ru/person/show/792790" TargetMode="External"/><Relationship Id="rId514" Type="http://schemas.openxmlformats.org/officeDocument/2006/relationships/hyperlink" Target="https://ru.openlist.wiki/&#1043;&#1091;&#1085;&#1076;&#1086;&#1073;&#1080;&#1085;&#1072;_&#1047;&#1086;&#1103;_&#1042;&#1080;&#1082;&#1090;&#1086;&#1088;&#1086;&#1074;&#1085;&#1072;_(1898)" TargetMode="External"/><Relationship Id="rId721" Type="http://schemas.openxmlformats.org/officeDocument/2006/relationships/hyperlink" Target="https://ru.openlist.wiki/&#1048;&#1074;&#1072;&#1085;&#1086;&#1074;&#1072;_&#1051;&#1102;&#1073;&#1086;&#1074;&#1100;_&#1053;&#1080;&#1082;&#1086;&#1083;&#1072;&#1077;&#1074;&#1085;&#1072;_(1875)" TargetMode="External"/><Relationship Id="rId1144" Type="http://schemas.openxmlformats.org/officeDocument/2006/relationships/hyperlink" Target="https://ru.openlist.wiki/&#1051;&#1099;&#1079;&#1083;&#1086;&#1074;&#1072;_&#1045;&#1083;&#1077;&#1085;&#1072;_&#1055;&#1077;&#1090;&#1088;&#1086;&#1074;&#1085;&#1072;_(1908)" TargetMode="External"/><Relationship Id="rId1351" Type="http://schemas.openxmlformats.org/officeDocument/2006/relationships/hyperlink" Target="https://ru.openlist.wiki/&#1053;&#1072;&#1091;&#1084;&#1077;&#1085;&#1082;&#1086;_&#1052;&#1072;&#1088;&#1080;&#1103;_&#1048;&#1086;&#1089;&#1080;&#1092;&#1086;&#1074;&#1085;&#1072;_(1903)" TargetMode="External"/><Relationship Id="rId1449" Type="http://schemas.openxmlformats.org/officeDocument/2006/relationships/hyperlink" Target="https://ru.openlist.wiki/&#1054;&#1088;&#1083;&#1086;&#1074;&#1072;_&#1053;&#1072;&#1090;&#1072;&#1083;&#1080;&#1103;_&#1042;&#1072;&#1089;&#1080;&#1083;&#1100;&#1077;&#1074;&#1085;&#1072;_(1909)" TargetMode="External"/><Relationship Id="rId1796" Type="http://schemas.openxmlformats.org/officeDocument/2006/relationships/hyperlink" Target="https://ru.openlist.wiki/&#1057;&#1082;&#1086;&#1088;&#1086;&#1076;&#1091;&#1084;&#1086;&#1074;&#1072;_&#1052;&#1072;&#1088;&#1080;&#1103;_&#1053;&#1080;&#1082;&#1086;&#1083;&#1072;&#1077;&#1074;&#1085;&#1072;_(1890)" TargetMode="External"/><Relationship Id="rId88" Type="http://schemas.openxmlformats.org/officeDocument/2006/relationships/hyperlink" Target="https://ru.openlist.wiki/&#1040;&#1085;&#1090;&#1080;&#1087;&#1086;&#1074;&#1072;_&#1054;&#1083;&#1100;&#1075;&#1072;_&#1048;&#1074;&#1072;&#1085;&#1086;&#1074;&#1085;&#1072;_(1900)" TargetMode="External"/><Relationship Id="rId819" Type="http://schemas.openxmlformats.org/officeDocument/2006/relationships/hyperlink" Target="https://ru.openlist.wiki/&#1050;&#1080;&#1088;&#1080;&#1083;&#1077;&#1094;_&#1052;&#1077;&#1083;&#1072;&#1085;&#1100;&#1103;_&#1050;&#1091;&#1079;&#1100;&#1084;&#1080;&#1085;&#1080;&#1095;&#1085;&#1072;_(1878)" TargetMode="External"/><Relationship Id="rId1004" Type="http://schemas.openxmlformats.org/officeDocument/2006/relationships/hyperlink" Target="https://ru.openlist.wiki/&#1050;&#1088;&#1099;&#1083;&#1086;&#1074;&#1072;_&#1047;&#1080;&#1085;&#1072;&#1080;&#1076;&#1072;_&#1042;&#1080;&#1082;&#1090;&#1086;&#1088;&#1086;&#1074;&#1085;&#1072;_(1890)" TargetMode="External"/><Relationship Id="rId1211" Type="http://schemas.openxmlformats.org/officeDocument/2006/relationships/hyperlink" Target="https://ru.openlist.wiki/&#1052;&#1072;&#1089;&#1083;&#1080;&#1082;&#1086;&#1074;&#1072;_&#1042;&#1077;&#1088;&#1072;_&#1060;&#1072;&#1090;&#1077;&#1077;&#1074;&#1085;&#1072;_(1885)" TargetMode="External"/><Relationship Id="rId1656" Type="http://schemas.openxmlformats.org/officeDocument/2006/relationships/hyperlink" Target="https://ru.openlist.wiki/&#1056;&#1077;&#1084;&#1087;&#1077;&#1083;&#1100;_&#1058;&#1072;&#1090;&#1100;&#1103;&#1085;&#1072;_&#1042;&#1083;&#1072;&#1076;&#1080;&#1084;&#1080;&#1088;&#1086;&#1074;&#1085;&#1072;_(1910)" TargetMode="External"/><Relationship Id="rId1863" Type="http://schemas.openxmlformats.org/officeDocument/2006/relationships/hyperlink" Target="https://ru.openlist.wiki/&#1057;&#1090;&#1077;&#1083;&#1100;&#1084;&#1072;&#1093;-&#1048;&#1074;&#1072;&#1085;&#1086;&#1074;&#1089;&#1082;&#1072;&#1103;_&#1042;&#1072;&#1083;&#1077;&#1085;&#1090;&#1080;&#1085;&#1072;_&#1070;&#1083;&#1100;&#1077;&#1074;&#1085;&#1072;_(1903)" TargetMode="External"/><Relationship Id="rId1309" Type="http://schemas.openxmlformats.org/officeDocument/2006/relationships/hyperlink" Target="https://ru.openlist.wiki/&#1052;&#1091;&#1082;&#1083;&#1077;&#1074;&#1080;&#1095;_&#1056;&#1086;&#1084;&#1091;&#1072;&#1083;&#1100;&#1076;_&#1040;&#1076;&#1072;&#1084;&#1086;&#1074;&#1080;&#1095;_(1890)" TargetMode="External"/><Relationship Id="rId1516" Type="http://schemas.openxmlformats.org/officeDocument/2006/relationships/hyperlink" Target="https://ru.openlist.wiki/&#1055;&#1077;&#1090;&#1088;&#1086;&#1074;&#1072;_&#1040;&#1075;&#1072;&#1092;&#1100;&#1103;_&#1040;&#1085;&#1076;&#1088;&#1077;&#1077;&#1074;&#1085;&#1072;_(1886)" TargetMode="External"/><Relationship Id="rId1723" Type="http://schemas.openxmlformats.org/officeDocument/2006/relationships/hyperlink" Target="https://ru.openlist.wiki/&#1057;&#1072;&#1076;&#1086;&#1074;&#1089;&#1082;&#1072;&#1103;_&#1040;&#1085;&#1085;&#1072;_&#1057;&#1090;&#1077;&#1087;&#1072;&#1085;&#1086;&#1074;&#1085;&#1072;_(1873)" TargetMode="External"/><Relationship Id="rId1930" Type="http://schemas.openxmlformats.org/officeDocument/2006/relationships/hyperlink" Target="https://ru.openlist.wiki/&#1058;&#1080;&#1084;&#1086;&#1085;&#1080;&#1095;&#1077;&#1074;&#1072;_&#1040;&#1083;&#1077;&#1082;&#1089;&#1072;&#1085;&#1076;&#1088;&#1072;_&#1045;&#1092;&#1080;&#1084;&#1086;&#1074;&#1085;&#1072;_(1872)" TargetMode="External"/><Relationship Id="rId15" Type="http://schemas.openxmlformats.org/officeDocument/2006/relationships/hyperlink" Target="https://ru.openlist.wiki/&#1040;&#1074;&#1076;&#1077;&#1077;&#1074;&#1072;_&#1055;&#1077;&#1083;&#1072;&#1075;&#1077;&#1103;_&#1048;&#1074;&#1072;&#1085;&#1086;&#1074;&#1085;&#1072;_(1897)" TargetMode="External"/><Relationship Id="rId2192" Type="http://schemas.openxmlformats.org/officeDocument/2006/relationships/hyperlink" Target="https://ru.openlist.wiki/&#1064;&#1077;&#1087;&#1077;&#1083;&#1077;&#1074;&#1072;_&#1055;&#1077;&#1083;&#1072;&#1075;&#1077;&#1103;_&#1057;&#1087;&#1080;&#1088;&#1080;&#1076;&#1086;&#1085;&#1086;&#1074;&#1085;&#1072;_(1892)" TargetMode="External"/><Relationship Id="rId164" Type="http://schemas.openxmlformats.org/officeDocument/2006/relationships/hyperlink" Target="https://ru.openlist.wiki/&#1041;&#1072;&#1085;&#1077;&#1074;&#1072;_&#1045;&#1074;&#1075;&#1077;&#1085;&#1080;&#1103;_&#1055;&#1072;&#1074;&#1083;&#1086;&#1074;&#1085;&#1072;_(1900)" TargetMode="External"/><Relationship Id="rId371" Type="http://schemas.openxmlformats.org/officeDocument/2006/relationships/hyperlink" Target="https://archives.gov.ua/um.php?kw=&#1088;&#1086;&#1079;&#1089;&#1090;&#1088;&#1110;&#1083;&amp;p=8&amp;a=24&amp;id=93602" TargetMode="External"/><Relationship Id="rId2052" Type="http://schemas.openxmlformats.org/officeDocument/2006/relationships/hyperlink" Target="https://ru.openlist.wiki/&#1060;&#1083;&#1103;&#1075;&#1080;&#1085;&#1072;_&#1053;&#1072;&#1090;&#1072;&#1083;&#1100;&#1103;_&#1040;&#1085;&#1076;&#1088;&#1077;&#1077;&#1074;&#1085;&#1072;_(1876)" TargetMode="External"/><Relationship Id="rId469" Type="http://schemas.openxmlformats.org/officeDocument/2006/relationships/hyperlink" Target="https://ru.openlist.wiki/&#1043;&#1086;&#1083;&#1091;&#1073;&#1080;&#1085;&#1089;&#1082;&#1072;&#1103;_&#1057;&#1077;&#1088;&#1072;&#1092;&#1080;&#1084;&#1072;_&#1048;&#1074;&#1072;&#1085;&#1086;&#1074;&#1085;&#1072;_(1909)" TargetMode="External"/><Relationship Id="rId676" Type="http://schemas.openxmlformats.org/officeDocument/2006/relationships/hyperlink" Target="https://ru.openlist.wiki/&#1047;&#1072;&#1088;&#1091;&#1073;&#1080;&#1085;&#1072;_&#1040;&#1085;&#1085;&#1072;_&#1040;&#1083;&#1077;&#1082;&#1089;&#1077;&#1077;&#1074;&#1085;&#1072;_(1904)" TargetMode="External"/><Relationship Id="rId883" Type="http://schemas.openxmlformats.org/officeDocument/2006/relationships/hyperlink" Target="https://ru.openlist.wiki/&#1050;&#1086;&#1083;&#1077;&#1089;&#1085;&#1080;&#1082;&#1086;&#1074;&#1072;_&#1050;&#1089;&#1077;&#1085;&#1080;&#1103;_&#1042;&#1072;&#1089;&#1080;&#1083;&#1100;&#1077;&#1074;&#1085;&#1072;_(1899)" TargetMode="External"/><Relationship Id="rId1099" Type="http://schemas.openxmlformats.org/officeDocument/2006/relationships/hyperlink" Target="https://ru.openlist.wiki/&#1051;&#1077;&#1086;&#1085;&#1090;&#1100;&#1077;&#1074;&#1072;_&#1040;&#1075;&#1072;&#1092;&#1100;&#1103;_&#1048;&#1074;&#1072;&#1085;&#1086;&#1074;&#1085;&#1072;_(1886)" TargetMode="External"/><Relationship Id="rId231" Type="http://schemas.openxmlformats.org/officeDocument/2006/relationships/hyperlink" Target="https://ru.openlist.wiki/&#1041;&#1086;&#1082;_&#1050;&#1080;&#1088;&#1072;_&#1051;&#1100;&#1074;&#1086;&#1074;&#1085;&#1072;_(1902)" TargetMode="External"/><Relationship Id="rId329" Type="http://schemas.openxmlformats.org/officeDocument/2006/relationships/hyperlink" Target="https://ru.openlist.wiki/&#1042;&#1072;&#1089;&#1100;&#1082;&#1086;&#1074;&#1072;_&#1055;&#1072;&#1088;&#1072;&#1089;&#1082;&#1086;&#1074;&#1100;&#1103;_&#1048;&#1075;&#1085;&#1072;&#1090;&#1100;&#1077;&#1074;&#1085;&#1072;_(1895)" TargetMode="External"/><Relationship Id="rId536" Type="http://schemas.openxmlformats.org/officeDocument/2006/relationships/hyperlink" Target="https://ru.openlist.wiki/&#1044;&#1077;&#1084;&#1100;&#1103;&#1085;&#1086;&#1074;&#1072;_&#1045;&#1083;&#1077;&#1085;&#1072;_&#1040;&#1083;&#1077;&#1082;&#1089;&#1072;&#1085;&#1076;&#1088;&#1086;&#1074;&#1085;&#1072;_(1905)" TargetMode="External"/><Relationship Id="rId1166" Type="http://schemas.openxmlformats.org/officeDocument/2006/relationships/hyperlink" Target="https://ru.openlist.wiki/&#1052;&#1072;&#1082;&#1072;&#1088;&#1100;&#1077;&#1074;&#1072;_&#1040;&#1083;&#1077;&#1082;&#1089;&#1072;&#1085;&#1076;&#1088;&#1072;_&#1040;&#1085;&#1076;&#1088;&#1077;&#1077;&#1074;&#1085;&#1072;_(1886)" TargetMode="External"/><Relationship Id="rId1373" Type="http://schemas.openxmlformats.org/officeDocument/2006/relationships/hyperlink" Target="https://ru.openlist.wiki/&#1053;&#1077;&#1095;&#1072;&#1077;&#1074;&#1072;_&#1045;&#1082;&#1072;&#1090;&#1077;&#1088;&#1080;&#1085;&#1072;_&#1053;&#1080;&#1082;&#1086;&#1083;&#1072;&#1077;&#1074;&#1085;&#1072;_(1911)" TargetMode="External"/><Relationship Id="rId2217" Type="http://schemas.openxmlformats.org/officeDocument/2006/relationships/hyperlink" Target="https://ru.openlist.wiki/&#1064;&#1080;&#1096;&#1077;&#1083;&#1086;&#1074;&#1072;_&#1051;&#1080;&#1076;&#1080;&#1103;_&#1053;&#1080;&#1082;&#1086;&#1083;&#1072;&#1077;&#1074;&#1085;&#1072;_(1897)" TargetMode="External"/><Relationship Id="rId743" Type="http://schemas.openxmlformats.org/officeDocument/2006/relationships/hyperlink" Target="https://ru.openlist.wiki/&#1048;&#1086;&#1079;&#1077;&#1092;&#1086;&#1074;&#1080;&#1095;_&#1040;&#1085;&#1085;&#1072;_&#1052;&#1080;&#1088;&#1086;&#1085;&#1086;&#1074;&#1085;&#1072;_(1911)" TargetMode="External"/><Relationship Id="rId950" Type="http://schemas.openxmlformats.org/officeDocument/2006/relationships/hyperlink" Target="https://ru.openlist.wiki/&#1050;&#1086;&#1089;&#1080;&#1085;&#1086;&#1074;&#1072;_&#1045;&#1082;&#1072;&#1090;&#1077;&#1088;&#1080;&#1085;&#1072;_&#1057;&#1077;&#1084;&#1077;&#1085;&#1086;&#1074;&#1085;&#1072;_(1898)" TargetMode="External"/><Relationship Id="rId1026" Type="http://schemas.openxmlformats.org/officeDocument/2006/relationships/hyperlink" Target="https://ru.openlist.wiki/&#1050;&#1091;&#1079;&#1085;&#1077;&#1094;&#1086;&#1074;&#1072;_&#1052;&#1072;&#1088;&#1092;&#1072;_&#1055;&#1077;&#1090;&#1088;&#1086;&#1074;&#1085;&#1072;_(1898)" TargetMode="External"/><Relationship Id="rId1580" Type="http://schemas.openxmlformats.org/officeDocument/2006/relationships/hyperlink" Target="https://ru.openlist.wiki/&#1055;&#1086;&#1087;&#1086;&#1074;&#1072;_&#1042;&#1072;&#1083;&#1077;&#1085;&#1090;&#1080;&#1085;&#1072;_&#1055;&#1077;&#1090;&#1088;&#1086;&#1074;&#1085;&#1072;_(1888)" TargetMode="External"/><Relationship Id="rId1678" Type="http://schemas.openxmlformats.org/officeDocument/2006/relationships/hyperlink" Target="https://ru.openlist.wiki/&#1056;&#1086;&#1084;&#1072;&#1085;&#1086;&#1074;&#1089;&#1082;&#1072;&#1103;_&#1052;&#1072;&#1088;&#1080;&#1103;_&#1043;&#1077;&#1086;&#1088;&#1075;&#1080;&#1077;&#1074;&#1085;&#1072;_(1903)" TargetMode="External"/><Relationship Id="rId1885" Type="http://schemas.openxmlformats.org/officeDocument/2006/relationships/hyperlink" Target="https://ru.openlist.wiki/&#1057;&#1091;&#1076;&#1085;&#1080;&#1082;_&#1052;&#1072;&#1083;&#1072;&#1085;&#1100;&#1103;_&#1040;&#1082;&#1080;&#1084;&#1086;&#1074;&#1085;&#1072;_(1888)" TargetMode="External"/><Relationship Id="rId603" Type="http://schemas.openxmlformats.org/officeDocument/2006/relationships/hyperlink" Target="https://ru.openlist.wiki/&#1045;&#1082;&#1080;&#1084;&#1086;&#1074;&#1072;_&#1040;&#1085;&#1072;&#1089;&#1090;&#1072;&#1089;&#1080;&#1103;_&#1053;&#1080;&#1082;&#1086;&#1083;&#1072;&#1077;&#1074;&#1085;&#1072;_(1887)" TargetMode="External"/><Relationship Id="rId810" Type="http://schemas.openxmlformats.org/officeDocument/2006/relationships/hyperlink" Target="https://ru.openlist.wiki/&#1050;&#1074;&#1080;&#1090;&#1090;&#1077;_&#1042;&#1083;&#1072;&#1076;&#1080;&#1084;&#1080;&#1088;_&#1060;&#1077;&#1076;&#1086;&#1088;&#1086;&#1074;&#1080;&#1095;_(1887)" TargetMode="External"/><Relationship Id="rId908" Type="http://schemas.openxmlformats.org/officeDocument/2006/relationships/hyperlink" Target="https://ru.openlist.wiki/&#1050;&#1086;&#1085;&#1076;&#1088;&#1072;&#1090;&#1100;&#1077;&#1074;&#1072;_&#1055;&#1077;&#1083;&#1072;&#1075;&#1077;&#1103;_&#1058;&#1080;&#1090;&#1086;&#1074;&#1085;&#1072;_(1882)" TargetMode="External"/><Relationship Id="rId1233" Type="http://schemas.openxmlformats.org/officeDocument/2006/relationships/hyperlink" Target="https://ru.openlist.wiki/&#1052;&#1077;&#1083;&#1100;&#1085;&#1080;&#1082;&#1086;&#1074;&#1072;_&#1050;&#1083;&#1072;&#1074;&#1076;&#1080;&#1103;_&#1055;&#1077;&#1090;&#1088;&#1086;&#1074;&#1085;&#1072;_(1912)" TargetMode="External"/><Relationship Id="rId1440" Type="http://schemas.openxmlformats.org/officeDocument/2006/relationships/hyperlink" Target="https://ru.openlist.wiki/&#1054;&#1088;&#1072;&#1083;&#1086;&#1074;&#1072;_&#1058;&#1072;&#1090;&#1100;&#1103;&#1085;&#1072;_&#1048;&#1074;&#1072;&#1085;&#1086;&#1074;&#1085;&#1072;_(1894)" TargetMode="External"/><Relationship Id="rId1538" Type="http://schemas.openxmlformats.org/officeDocument/2006/relationships/hyperlink" Target="https://ru.openlist.wiki/&#1055;&#1080;&#1089;&#1072;&#1088;&#1077;&#1074;&#1072;_&#1052;&#1072;&#1088;&#1092;&#1072;_&#1050;&#1091;&#1079;&#1100;&#1084;&#1080;&#1085;&#1080;&#1095;&#1085;&#1072;_(1880)" TargetMode="External"/><Relationship Id="rId1300" Type="http://schemas.openxmlformats.org/officeDocument/2006/relationships/hyperlink" Target="https://ru.openlist.wiki/&#1052;&#1086;&#1088;&#1086;&#1079;&#1086;&#1074;&#1072;_&#1040;&#1085;&#1085;&#1072;_&#1040;&#1085;&#1076;&#1088;&#1077;&#1077;&#1074;&#1085;&#1072;_(1898)" TargetMode="External"/><Relationship Id="rId1745" Type="http://schemas.openxmlformats.org/officeDocument/2006/relationships/hyperlink" Target="https://ru.openlist.wiki/&#1057;&#1074;&#1080;&#1088;&#1080;&#1076;&#1086;&#1074;&#1072;_&#1052;&#1072;&#1088;&#1080;&#1103;_&#1055;&#1072;&#1074;&#1083;&#1086;&#1074;&#1085;&#1072;_(1901)" TargetMode="External"/><Relationship Id="rId1952" Type="http://schemas.openxmlformats.org/officeDocument/2006/relationships/hyperlink" Target="https://ru.openlist.wiki/&#1058;&#1086;&#1087;&#1086;&#1088;&#1086;&#1074;&#1072;_&#1055;&#1072;&#1074;&#1083;&#1072;_&#1043;&#1072;&#1074;&#1088;&#1080;&#1083;&#1086;&#1074;&#1085;&#1072;_(1870)" TargetMode="External"/><Relationship Id="rId37" Type="http://schemas.openxmlformats.org/officeDocument/2006/relationships/hyperlink" Target="https://ru.openlist.wiki/&#1040;&#1082;&#1080;&#1084;&#1086;&#1074;&#1072;_&#1040;&#1083;&#1077;&#1074;&#1090;&#1080;&#1085;&#1072;_&#1055;&#1077;&#1090;&#1088;&#1086;&#1074;&#1085;&#1072;_(1869)" TargetMode="External"/><Relationship Id="rId1605" Type="http://schemas.openxmlformats.org/officeDocument/2006/relationships/hyperlink" Target="https://ru.openlist.wiki/&#1055;&#1086;&#1090;&#1077;&#1088;&#1103;&#1077;&#1074;&#1072;_&#1060;&#1077;&#1076;&#1086;&#1088;&#1072;_&#1042;&#1072;&#1089;&#1080;&#1083;&#1100;&#1077;&#1074;&#1085;&#1072;_(1882)" TargetMode="External"/><Relationship Id="rId1812" Type="http://schemas.openxmlformats.org/officeDocument/2006/relationships/hyperlink" Target="https://ru.openlist.wiki/&#1057;&#1084;&#1080;&#1088;&#1085;&#1086;&#1074;&#1072;_&#1050;&#1083;&#1072;&#1074;&#1076;&#1080;&#1103;_&#1052;&#1080;&#1093;&#1072;&#1081;&#1083;&#1086;&#1074;&#1085;&#1072;_(1898)" TargetMode="External"/><Relationship Id="rId186" Type="http://schemas.openxmlformats.org/officeDocument/2006/relationships/hyperlink" Target="https://base.memo.ru/person/show/2636034" TargetMode="External"/><Relationship Id="rId393" Type="http://schemas.openxmlformats.org/officeDocument/2006/relationships/hyperlink" Target="https://ru.openlist.wiki/&#1042;&#1086;&#1083;&#1086;&#1076;&#1080;&#1085;&#1072;_&#1045;&#1092;&#1088;&#1086;&#1089;&#1080;&#1085;&#1100;&#1103;_&#1057;&#1090;&#1077;&#1087;&#1072;&#1085;&#1086;&#1074;&#1085;&#1072;_(1877)" TargetMode="External"/><Relationship Id="rId2074" Type="http://schemas.openxmlformats.org/officeDocument/2006/relationships/hyperlink" Target="https://ru.openlist.wiki/&#1061;&#1072;&#1088;&#1083;&#1072;&#1084;&#1086;&#1074;&#1072;_&#1045;&#1074;&#1076;&#1086;&#1082;&#1080;&#1103;_&#1048;&#1083;&#1100;&#1080;&#1085;&#1080;&#1095;&#1085;&#1072;_(1891)" TargetMode="External"/><Relationship Id="rId2281" Type="http://schemas.openxmlformats.org/officeDocument/2006/relationships/hyperlink" Target="https://ru.openlist.wiki/&#1071;&#1084;&#1072;&#1090;&#1080;&#1085;&#1072;_&#1040;&#1085;&#1085;&#1072;_&#1042;&#1072;&#1089;&#1080;&#1083;&#1100;&#1077;&#1074;&#1085;&#1072;_(1904)" TargetMode="External"/><Relationship Id="rId253" Type="http://schemas.openxmlformats.org/officeDocument/2006/relationships/hyperlink" Target="https://ru.openlist.wiki/&#1041;&#1086;&#1088;&#1086;&#1076;&#1080;&#1085;&#1072;_&#1040;&#1083;&#1077;&#1082;&#1089;&#1072;&#1085;&#1076;&#1088;&#1072;_&#1060;&#1088;&#1086;&#1083;&#1086;&#1074;&#1085;&#1072;_(1883)" TargetMode="External"/><Relationship Id="rId460" Type="http://schemas.openxmlformats.org/officeDocument/2006/relationships/hyperlink" Target="https://ru.openlist.wiki/&#1043;&#1085;&#1077;&#1079;&#1076;&#1080;&#1083;&#1086;&#1074;&#1072;_&#1050;&#1089;&#1077;&#1085;&#1100;&#1103;_&#1060;&#1077;&#1076;&#1086;&#1088;&#1086;&#1074;&#1085;&#1072;_(1870)" TargetMode="External"/><Relationship Id="rId698" Type="http://schemas.openxmlformats.org/officeDocument/2006/relationships/hyperlink" Target="https://ru.openlist.wiki/&#1047;&#1080;&#1085;&#1077;&#1074;&#1080;&#1095;-&#1058;&#1077;&#1094;_&#1048;&#1088;&#1080;&#1085;&#1072;_&#1070;&#1083;&#1100;&#1077;&#1074;&#1085;&#1072;_(1889)" TargetMode="External"/><Relationship Id="rId1090" Type="http://schemas.openxmlformats.org/officeDocument/2006/relationships/hyperlink" Target="https://ru.openlist.wiki/&#1051;&#1077;&#1074;&#1072;&#1096;&#1086;&#1074;&#1072;_&#1057;&#1086;&#1092;&#1080;&#1103;_&#1040;&#1085;&#1072;&#1090;&#1086;&#1083;&#1100;&#1077;&#1074;&#1085;&#1072;_(1918)" TargetMode="External"/><Relationship Id="rId2141" Type="http://schemas.openxmlformats.org/officeDocument/2006/relationships/hyperlink" Target="https://stalin.memo.ru/persons/p2029/" TargetMode="External"/><Relationship Id="rId113" Type="http://schemas.openxmlformats.org/officeDocument/2006/relationships/hyperlink" Target="https://base.memo.ru/person/show/1987837" TargetMode="External"/><Relationship Id="rId320" Type="http://schemas.openxmlformats.org/officeDocument/2006/relationships/hyperlink" Target="https://ru.openlist.wiki/&#1042;&#1072;&#1089;&#1080;&#1083;&#1100;&#1077;&#1074;&#1072;_&#1044;&#1072;&#1088;&#1100;&#1103;_&#1042;&#1072;&#1089;&#1080;&#1083;&#1100;&#1077;&#1074;&#1085;&#1072;_(1893)" TargetMode="External"/><Relationship Id="rId558" Type="http://schemas.openxmlformats.org/officeDocument/2006/relationships/hyperlink" Target="https://ru.openlist.wiki/&#1044;&#1086;&#1083;&#1075;&#1080;&#1093;_&#1057;&#1091;&#1089;&#1072;&#1085;&#1085;&#1072;_&#1057;&#1090;&#1077;&#1087;&#1072;&#1085;&#1086;&#1074;&#1085;&#1072;_(1875)" TargetMode="External"/><Relationship Id="rId765" Type="http://schemas.openxmlformats.org/officeDocument/2006/relationships/hyperlink" Target="https://ru.openlist.wiki/&#1050;&#1072;&#1083;&#1077;&#1089;&#1085;&#1080;&#1082;&#1086;&#1074;&#1072;_&#1045;&#1074;&#1075;&#1077;&#1085;&#1080;&#1103;_&#1053;&#1080;&#1082;&#1086;&#1083;&#1072;&#1077;&#1074;&#1085;&#1072;_(1906)" TargetMode="External"/><Relationship Id="rId972" Type="http://schemas.openxmlformats.org/officeDocument/2006/relationships/hyperlink" Target="https://ru.openlist.wiki/&#1050;&#1086;&#1090;&#1086;&#1074;&#1072;_&#1042;&#1072;&#1083;&#1077;&#1085;&#1090;&#1080;&#1085;&#1072;_&#1043;&#1088;&#1080;&#1075;&#1086;&#1088;&#1100;&#1077;&#1074;&#1085;&#1072;_(1912)" TargetMode="External"/><Relationship Id="rId1188" Type="http://schemas.openxmlformats.org/officeDocument/2006/relationships/hyperlink" Target="https://ru.openlist.wiki/&#1052;&#1072;&#1083;&#1099;&#1096;&#1077;&#1074;&#1072;_&#1052;&#1072;&#1088;&#1080;&#1103;_&#1050;&#1091;&#1079;&#1100;&#1084;&#1080;&#1085;&#1080;&#1095;&#1085;&#1072;_(1912)" TargetMode="External"/><Relationship Id="rId1395" Type="http://schemas.openxmlformats.org/officeDocument/2006/relationships/hyperlink" Target="https://stalin.memo.ru/persons/p2200/" TargetMode="External"/><Relationship Id="rId2001" Type="http://schemas.openxmlformats.org/officeDocument/2006/relationships/hyperlink" Target="https://ru.openlist.wiki/&#1059;&#1075;&#1088;&#1080;&#1085;&#1095;&#1072;&#1082;_&#1052;&#1072;&#1088;&#1080;&#1103;_&#1053;&#1080;&#1082;&#1072;&#1085;&#1086;&#1088;&#1086;&#1074;&#1085;&#1072;_(1898)" TargetMode="External"/><Relationship Id="rId2239" Type="http://schemas.openxmlformats.org/officeDocument/2006/relationships/hyperlink" Target="https://ru.openlist.wiki/&#1064;&#1091;&#1084;&#1072;&#1077;&#1074;_&#1040;&#1082;&#1080;&#1084;_&#1040;&#1082;&#1080;&#1084;&#1086;&#1074;&#1080;&#1095;_(1892)" TargetMode="External"/><Relationship Id="rId418" Type="http://schemas.openxmlformats.org/officeDocument/2006/relationships/hyperlink" Target="https://ru.openlist.wiki/&#1043;&#1072;&#1077;&#1074;&#1089;&#1082;&#1072;&#1103;_&#1051;&#1080;&#1076;&#1080;&#1103;_&#1053;&#1080;&#1082;&#1086;&#1083;&#1072;&#1077;&#1074;&#1085;&#1072;_(1887)" TargetMode="External"/><Relationship Id="rId625" Type="http://schemas.openxmlformats.org/officeDocument/2006/relationships/hyperlink" Target="https://ru.openlist.wiki/&#1045;&#1092;&#1080;&#1084;&#1086;&#1074;&#1072;_&#1045;&#1074;&#1075;&#1077;&#1085;&#1080;&#1103;_&#1040;&#1083;&#1077;&#1082;&#1089;&#1072;&#1085;&#1076;&#1088;&#1086;&#1074;&#1085;&#1072;_(1896)" TargetMode="External"/><Relationship Id="rId832" Type="http://schemas.openxmlformats.org/officeDocument/2006/relationships/hyperlink" Target="https://ru.openlist.wiki/&#1050;&#1083;&#1077;&#1084;&#1091;&#1096;&#1080;&#1085;&#1089;&#1082;&#1072;&#1103;_&#1054;&#1083;&#1100;&#1075;&#1072;_&#1044;&#1084;&#1080;&#1090;&#1088;&#1080;&#1077;&#1074;&#1085;&#1072;_(1883)" TargetMode="External"/><Relationship Id="rId1048" Type="http://schemas.openxmlformats.org/officeDocument/2006/relationships/hyperlink" Target="https://ru.openlist.wiki/&#1050;&#1091;&#1083;&#1103;&#1089;&#1086;&#1074;&#1072;_&#1052;&#1072;&#1090;&#1088;&#1077;&#1085;&#1072;_&#1060;&#1077;&#1076;&#1086;&#1088;&#1086;&#1074;&#1085;&#1072;_(1896)" TargetMode="External"/><Relationship Id="rId1255" Type="http://schemas.openxmlformats.org/officeDocument/2006/relationships/hyperlink" Target="https://ru.openlist.wiki/&#1052;&#1080;&#1088;&#1086;&#1085;&#1095;&#1080;&#1082;_&#1045;&#1074;&#1075;&#1077;&#1085;&#1080;&#1103;_&#1048;&#1075;&#1085;&#1072;&#1090;&#1100;&#1077;&#1074;&#1085;&#1072;_(1897)" TargetMode="External"/><Relationship Id="rId1462" Type="http://schemas.openxmlformats.org/officeDocument/2006/relationships/hyperlink" Target="http://www.ofiaryterroru.pl/baza/osoba/51359/RU" TargetMode="External"/><Relationship Id="rId1115" Type="http://schemas.openxmlformats.org/officeDocument/2006/relationships/hyperlink" Target="https://ru.openlist.wiki/&#1051;&#1080;&#1094;&#1080;&#1085;&#1089;&#1082;&#1072;&#1103;_&#1058;&#1072;&#1084;&#1072;&#1088;&#1072;_&#1042;&#1089;&#1077;&#1074;&#1086;&#1083;&#1086;&#1076;&#1086;&#1074;&#1085;&#1072;_(1910)" TargetMode="External"/><Relationship Id="rId1322" Type="http://schemas.openxmlformats.org/officeDocument/2006/relationships/hyperlink" Target="https://ru.openlist.wiki/&#1052;&#1091;&#1093;&#1080;&#1085;&#1072;_&#1052;&#1072;&#1088;&#1080;&#1103;_&#1052;&#1080;&#1093;&#1072;&#1081;&#1083;&#1086;&#1074;&#1085;&#1072;_(1890)" TargetMode="External"/><Relationship Id="rId1767" Type="http://schemas.openxmlformats.org/officeDocument/2006/relationships/hyperlink" Target="https://ru.openlist.wiki/&#1057;&#1080;&#1073;&#1080;&#1088;&#1103;&#1082;&#1086;&#1074;&#1072;_&#1040;&#1083;&#1077;&#1082;&#1089;&#1072;&#1085;&#1076;&#1088;&#1072;_&#1060;&#1077;&#1076;&#1086;&#1088;&#1086;&#1074;&#1085;&#1072;_(1897)" TargetMode="External"/><Relationship Id="rId1974" Type="http://schemas.openxmlformats.org/officeDocument/2006/relationships/hyperlink" Target="https://ru.openlist.wiki/&#1058;&#1088;&#1091;&#1073;&#1077;&#1094;&#1082;&#1072;&#1103;_&#1045;&#1083;&#1080;&#1079;&#1072;&#1074;&#1077;&#1090;&#1072;_&#1042;&#1083;&#1072;&#1076;&#1080;&#1084;&#1080;&#1088;&#1086;&#1074;&#1085;&#1072;_(1889)" TargetMode="External"/><Relationship Id="rId59" Type="http://schemas.openxmlformats.org/officeDocument/2006/relationships/hyperlink" Target="https://base.memo.ru/person/show/2371831" TargetMode="External"/><Relationship Id="rId1627" Type="http://schemas.openxmlformats.org/officeDocument/2006/relationships/hyperlink" Target="https://ru.openlist.wiki/&#1055;&#1091;&#1089;&#1090;&#1086;&#1074;&#1072;&#1083;&#1086;&#1074;&#1072;_&#1040;&#1085;&#1085;&#1072;_&#1042;&#1072;&#1089;&#1080;&#1083;&#1100;&#1077;&#1074;&#1085;&#1072;_(1887)" TargetMode="External"/><Relationship Id="rId1834" Type="http://schemas.openxmlformats.org/officeDocument/2006/relationships/hyperlink" Target="https://ru.openlist.wiki/&#1057;&#1086;&#1083;&#1076;&#1072;&#1090;&#1086;&#1074;&#1072;_&#1040;&#1085;&#1085;&#1072;_&#1048;&#1074;&#1072;&#1085;&#1086;&#1074;&#1085;&#1072;_(1870)" TargetMode="External"/><Relationship Id="rId2096" Type="http://schemas.openxmlformats.org/officeDocument/2006/relationships/hyperlink" Target="https://ru.openlist.wiki/&#1061;&#1088;&#1080;&#1087;&#1091;&#1085;&#1086;&#1074;&#1072;_&#1052;&#1072;&#1088;&#1080;&#1103;_&#1044;&#1072;&#1085;&#1080;&#1083;&#1086;&#1074;&#1085;&#1072;_(1888)" TargetMode="External"/><Relationship Id="rId1901" Type="http://schemas.openxmlformats.org/officeDocument/2006/relationships/hyperlink" Target="https://ru.openlist.wiki/&#1057;&#1099;&#1095;&#1077;&#1074;&#1072;-&#1057;&#1086;&#1082;&#1086;&#1083;&#1086;&#1074;&#1072;_&#1040;&#1085;&#1085;&#1072;_&#1048;&#1074;&#1072;&#1085;&#1086;&#1074;&#1085;&#1072;_(1884)" TargetMode="External"/><Relationship Id="rId275" Type="http://schemas.openxmlformats.org/officeDocument/2006/relationships/hyperlink" Target="https://ru.openlist.wiki/&#1041;&#1088;&#1102;&#1082;&#1074;&#1080;&#1085;&#1072;_&#1040;&#1075;&#1088;&#1072;&#1092;&#1077;&#1085;&#1072;_&#1048;&#1074;&#1072;&#1085;&#1086;&#1074;&#1085;&#1072;_(1879)" TargetMode="External"/><Relationship Id="rId482" Type="http://schemas.openxmlformats.org/officeDocument/2006/relationships/hyperlink" Target="https://ru.openlist.wiki/&#1043;&#1086;&#1088;&#1080;&#1084;&#1086;&#1074;&#1072;_&#1045;&#1083;&#1080;&#1079;&#1072;&#1074;&#1077;&#1090;&#1072;_&#1043;&#1088;&#1080;&#1075;&#1086;&#1088;&#1100;&#1077;&#1074;&#1085;&#1072;_(1873)" TargetMode="External"/><Relationship Id="rId2163" Type="http://schemas.openxmlformats.org/officeDocument/2006/relationships/hyperlink" Target="https://ru.openlist.wiki/&#1063;&#1091;&#1088;&#1089;&#1080;&#1085;&#1072;-&#1057;&#1090;&#1088;&#1077;&#1083;&#1100;&#1094;&#1086;&#1074;&#1072;_&#1043;&#1072;&#1083;&#1080;&#1085;&#1072;_&#1058;&#1080;&#1084;&#1086;&#1092;&#1077;&#1077;&#1074;&#1085;&#1072;_(1896)" TargetMode="External"/><Relationship Id="rId135" Type="http://schemas.openxmlformats.org/officeDocument/2006/relationships/hyperlink" Target="https://ru.openlist.wiki/&#1041;&#1072;&#1079;&#1080;&#1083;&#1077;&#1074;&#1080;&#1095;_&#1045;&#1074;&#1075;&#1077;&#1085;&#1080;&#1103;_&#1042;&#1080;&#1082;&#1090;&#1086;&#1088;&#1086;&#1074;&#1085;&#1072;" TargetMode="External"/><Relationship Id="rId342" Type="http://schemas.openxmlformats.org/officeDocument/2006/relationships/hyperlink" Target="https://ru.openlist.wiki/&#1042;&#1077;&#1085;&#1094;&#1077;&#1074;&#1089;&#1082;&#1072;&#1103;_&#1045;&#1074;&#1075;&#1077;&#1085;&#1080;&#1103;_&#1048;&#1074;&#1072;&#1085;&#1086;&#1074;&#1085;&#1072;_(1876)" TargetMode="External"/><Relationship Id="rId787" Type="http://schemas.openxmlformats.org/officeDocument/2006/relationships/hyperlink" Target="https://ru.openlist.wiki/&#1040;&#1075;&#1072;&#1087;&#1086;&#1074;_&#1058;&#1080;&#1084;&#1086;&#1092;&#1077;&#1081;_&#1060;&#1080;&#1083;&#1080;&#1087;&#1087;&#1086;&#1074;&#1080;&#1095;_(1911)" TargetMode="External"/><Relationship Id="rId994" Type="http://schemas.openxmlformats.org/officeDocument/2006/relationships/hyperlink" Target="https://ru.openlist.wiki/&#1050;&#1088;&#1080;&#1074;&#1094;&#1086;&#1074;&#1072;_&#1052;&#1072;&#1088;&#1080;&#1103;_&#1044;&#1084;&#1080;&#1090;&#1088;&#1080;&#1077;&#1074;&#1085;&#1072;_(1898)" TargetMode="External"/><Relationship Id="rId2023" Type="http://schemas.openxmlformats.org/officeDocument/2006/relationships/hyperlink" Target="https://ru.openlist.wiki/&#1060;&#1072;&#1088;&#1084;&#1072;&#1079;&#1086;&#1085;&#1086;&#1074;&#1072;-&#1057;&#1072;&#1082;&#1086;&#1074;&#1080;&#1095;_&#1053;&#1072;&#1076;&#1077;&#1078;&#1076;&#1072;_&#1056;&#1086;&#1084;&#1091;&#1072;&#1083;&#1100;&#1076;&#1086;&#1074;&#1085;&#1072;_(1895)" TargetMode="External"/><Relationship Id="rId2230" Type="http://schemas.openxmlformats.org/officeDocument/2006/relationships/hyperlink" Target="https://ru.openlist.wiki/&#1064;&#1090;&#1086;&#1082;&#1074;&#1080;&#1095;_&#1040;&#1083;&#1077;&#1082;&#1089;&#1072;&#1085;&#1076;&#1088;&#1072;_&#1060;&#1077;&#1076;&#1086;&#1088;&#1086;&#1074;&#1085;&#1072;_(1878)" TargetMode="External"/><Relationship Id="rId202" Type="http://schemas.openxmlformats.org/officeDocument/2006/relationships/hyperlink" Target="https://ru.openlist.wiki/&#1041;&#1077;&#1088;&#1077;&#1079;&#1086;&#1074;&#1089;&#1082;&#1072;&#1103;_&#1051;&#1080;&#1076;&#1080;&#1103;_&#1044;&#1084;&#1080;&#1090;&#1088;&#1080;&#1077;&#1074;&#1085;&#1072;_(1883)" TargetMode="External"/><Relationship Id="rId647" Type="http://schemas.openxmlformats.org/officeDocument/2006/relationships/hyperlink" Target="https://ru.openlist.wiki/&#1046;&#1091;&#1082;&#1086;&#1074;&#1072;_&#1040;&#1085;&#1085;&#1072;_&#1042;&#1072;&#1089;&#1080;&#1083;&#1100;&#1077;&#1074;&#1085;&#1072;_(1890)" TargetMode="External"/><Relationship Id="rId854" Type="http://schemas.openxmlformats.org/officeDocument/2006/relationships/hyperlink" Target="https://ru.openlist.wiki/&#1050;&#1086;&#1078;&#1077;&#1074;&#1085;&#1080;&#1082;&#1086;&#1074;&#1072;_&#1040;&#1083;&#1077;&#1082;&#1089;&#1072;&#1085;&#1076;&#1088;&#1072;_&#1071;&#1082;&#1086;&#1074;&#1083;&#1077;&#1074;&#1085;&#1072;_(1859)" TargetMode="External"/><Relationship Id="rId1277" Type="http://schemas.openxmlformats.org/officeDocument/2006/relationships/hyperlink" Target="https://ru.openlist.wiki/&#1052;&#1080;&#1093;&#1077;&#1077;&#1074;&#1072;_&#1040;&#1087;&#1087;&#1086;&#1083;&#1080;&#1085;&#1072;&#1088;&#1080;&#1103;_&#1048;&#1074;&#1072;&#1085;&#1086;&#1074;&#1085;&#1072;_(1892)" TargetMode="External"/><Relationship Id="rId1484" Type="http://schemas.openxmlformats.org/officeDocument/2006/relationships/hyperlink" Target="https://ru.openlist.wiki/&#1055;&#1072;&#1085;&#1092;&#1080;&#1083;&#1086;&#1074;&#1072;_&#1052;&#1072;&#1088;&#1080;&#1103;_&#1057;&#1077;&#1084;&#1077;&#1085;&#1086;&#1074;&#1085;&#1072;_(1891)" TargetMode="External"/><Relationship Id="rId1691" Type="http://schemas.openxmlformats.org/officeDocument/2006/relationships/hyperlink" Target="https://ru.openlist.wiki/&#1056;&#1091;&#1089;&#1072;&#1082;&#1086;&#1074;&#1072;_&#1055;&#1072;&#1088;&#1072;&#1089;&#1082;&#1086;&#1074;&#1100;&#1103;_&#1060;&#1077;&#1076;&#1086;&#1088;&#1086;&#1074;&#1085;&#1072;_(1886)" TargetMode="External"/><Relationship Id="rId507" Type="http://schemas.openxmlformats.org/officeDocument/2006/relationships/hyperlink" Target="https://ru.openlist.wiki/&#1043;&#1088;&#1086;&#1076;&#1085;&#1080;&#1094;&#1082;&#1072;&#1103;_&#1050;&#1080;&#1088;&#1072;_&#1048;&#1091;&#1089;&#1090;&#1080;&#1085;&#1086;&#1074;&#1085;&#1072;_(1911)" TargetMode="External"/><Relationship Id="rId714" Type="http://schemas.openxmlformats.org/officeDocument/2006/relationships/hyperlink" Target="https://ru.openlist.wiki/&#1048;&#1074;&#1072;&#1085;&#1086;&#1074;&#1072;_&#1040;&#1085;&#1085;&#1072;_&#1042;&#1083;&#1072;&#1076;&#1080;&#1084;&#1080;&#1088;&#1086;&#1074;&#1085;&#1072;_(1887)" TargetMode="External"/><Relationship Id="rId921" Type="http://schemas.openxmlformats.org/officeDocument/2006/relationships/hyperlink" Target="https://ru.openlist.wiki/&#1050;&#1086;&#1087;&#1099;&#1083;&#1086;&#1074;&#1072;_&#1040;&#1085;&#1085;&#1072;_&#1042;&#1083;&#1072;&#1076;&#1080;&#1084;&#1080;&#1088;&#1086;&#1074;&#1085;&#1072;_(1881)" TargetMode="External"/><Relationship Id="rId1137" Type="http://schemas.openxmlformats.org/officeDocument/2006/relationships/hyperlink" Target="https://ru.openlist.wiki/&#1051;&#1091;&#1085;&#1080;&#1085;&#1072;_&#1057;&#1086;&#1092;&#1080;&#1103;_&#1040;&#1088;&#1082;&#1072;&#1076;&#1100;&#1077;&#1074;&#1085;&#1072;_(1898)" TargetMode="External"/><Relationship Id="rId1344" Type="http://schemas.openxmlformats.org/officeDocument/2006/relationships/hyperlink" Target="https://ru.openlist.wiki/&#1053;&#1072;&#1083;&#1077;&#1090;&#1086;&#1074;&#1072;_&#1042;&#1077;&#1088;&#1072;_&#1040;&#1085;&#1076;&#1088;&#1077;&#1077;&#1074;&#1085;&#1072;_(1881)" TargetMode="External"/><Relationship Id="rId1551" Type="http://schemas.openxmlformats.org/officeDocument/2006/relationships/hyperlink" Target="https://ru.openlist.wiki/&#1055;&#1086;&#1076;&#1082;&#1086;&#1088;&#1099;&#1090;&#1086;&#1074;&#1072;_&#1040;&#1085;&#1080;&#1089;&#1100;&#1103;_&#1060;&#1077;&#1076;&#1086;&#1088;&#1086;&#1074;&#1085;&#1072;_(1902)" TargetMode="External"/><Relationship Id="rId1789" Type="http://schemas.openxmlformats.org/officeDocument/2006/relationships/hyperlink" Target="http://pkk.memo.ru/page%202/KNIGA/Si.html" TargetMode="External"/><Relationship Id="rId1996" Type="http://schemas.openxmlformats.org/officeDocument/2006/relationships/hyperlink" Target="https://ru.openlist.wiki/&#1058;&#1102;&#1090;&#1102;&#1075;&#1080;&#1085;&#1072;_&#1045;&#1083;&#1080;&#1079;&#1072;&#1074;&#1077;&#1090;&#1072;_&#1052;&#1080;&#1093;&#1072;&#1081;&#1083;&#1086;&#1074;&#1085;&#1072;_(1914)" TargetMode="External"/><Relationship Id="rId50" Type="http://schemas.openxmlformats.org/officeDocument/2006/relationships/hyperlink" Target="https://base.memo.ru/person/show/2729240" TargetMode="External"/><Relationship Id="rId1204" Type="http://schemas.openxmlformats.org/officeDocument/2006/relationships/hyperlink" Target="https://ru.openlist.wiki/&#1052;&#1072;&#1088;&#1090;&#1099;&#1085;&#1086;&#1074;&#1072;_&#1052;&#1072;&#1088;&#1080;&#1103;_&#1057;&#1077;&#1084;&#1077;&#1085;&#1086;&#1074;&#1085;&#1072;_(1881)" TargetMode="External"/><Relationship Id="rId1411" Type="http://schemas.openxmlformats.org/officeDocument/2006/relationships/hyperlink" Target="https://ru.openlist.wiki/&#1053;&#1086;&#1089;&#1086;&#1074;&#1072;-&#1058;&#1072;&#1088;&#1072;&#1089;&#1086;&#1074;&#1072;_&#1040;&#1085;&#1072;&#1089;&#1090;&#1072;&#1089;&#1080;&#1103;_&#1040;&#1083;&#1077;&#1082;&#1089;&#1077;&#1077;&#1074;&#1085;&#1072;_(1877)" TargetMode="External"/><Relationship Id="rId1649" Type="http://schemas.openxmlformats.org/officeDocument/2006/relationships/hyperlink" Target="https://ru.openlist.wiki/&#1056;&#1072;&#1089;&#1089;&#1086;&#1093;&#1080;&#1085;&#1072;_&#1051;&#1102;&#1073;&#1086;&#1074;&#1100;_&#1040;&#1083;&#1077;&#1082;&#1089;&#1072;&#1085;&#1076;&#1088;&#1086;&#1074;&#1085;&#1072;_(1893)" TargetMode="External"/><Relationship Id="rId1856" Type="http://schemas.openxmlformats.org/officeDocument/2006/relationships/hyperlink" Target="https://ru.openlist.wiki/&#1057;&#1087;&#1080;&#1088;&#1080;&#1085;&#1072;_&#1040;&#1085;&#1085;&#1072;_&#1052;&#1080;&#1093;&#1072;&#1081;&#1083;&#1086;&#1074;&#1085;&#1072;_(1871)" TargetMode="External"/><Relationship Id="rId1509" Type="http://schemas.openxmlformats.org/officeDocument/2006/relationships/hyperlink" Target="https://ru.openlist.wiki/&#1055;&#1077;&#1088;&#1084;&#1080;&#1085;&#1086;&#1074;&#1072;_&#1040;&#1085;&#1072;&#1089;&#1090;&#1072;&#1089;&#1080;&#1103;_&#1040;&#1083;&#1077;&#1082;&#1089;&#1072;&#1085;&#1076;&#1088;&#1086;&#1074;&#1085;&#1072;_(1907)" TargetMode="External"/><Relationship Id="rId1716" Type="http://schemas.openxmlformats.org/officeDocument/2006/relationships/hyperlink" Target="https://ru.openlist.wiki/&#1057;&#1072;&#1076;&#1086;&#1074;&#1085;&#1080;&#1082;&#1086;&#1074;&#1072;_&#1058;&#1072;&#1090;&#1100;&#1103;&#1085;&#1072;_&#1050;&#1072;&#1083;&#1080;&#1085;&#1080;&#1095;&#1085;&#1072;_(1867)" TargetMode="External"/><Relationship Id="rId1923" Type="http://schemas.openxmlformats.org/officeDocument/2006/relationships/hyperlink" Target="https://ru.openlist.wiki/&#1058;&#1077;&#1088;&#1077;&#1096;&#1080;&#1093;&#1080;&#1085;_&#1040;&#1083;&#1077;&#1082;&#1089;&#1077;&#1081;_&#1060;&#1077;&#1076;&#1086;&#1088;&#1086;&#1074;&#1080;&#1095;_(1869)" TargetMode="External"/><Relationship Id="rId297" Type="http://schemas.openxmlformats.org/officeDocument/2006/relationships/hyperlink" Target="https://ru.openlist.wiki/&#1041;&#1091;&#1095;&#1080;&#1085;&#1089;&#1082;&#1072;&#1103;_&#1040;&#1085;&#1085;&#1072;_&#1048;&#1074;&#1072;&#1085;&#1086;&#1074;&#1085;&#1072;_(1890)" TargetMode="External"/><Relationship Id="rId2185" Type="http://schemas.openxmlformats.org/officeDocument/2006/relationships/hyperlink" Target="https://ru.openlist.wiki/&#1064;&#1077;&#1083;&#1082;&#1091;&#1085;&#1086;&#1074;&#1072;-&#1062;&#1077;&#1083;&#1100;&#1084;&#1072;&#1085;_&#1050;&#1083;&#1072;&#1074;&#1076;&#1080;&#1103;_&#1048;&#1074;&#1072;&#1085;&#1086;&#1074;&#1085;&#1072;_(1895)" TargetMode="External"/><Relationship Id="rId157" Type="http://schemas.openxmlformats.org/officeDocument/2006/relationships/hyperlink" Target="https://ru.openlist.wiki/&#1041;&#1072;&#1083;&#1077;&#1077;&#1074;&#1072;_&#1040;&#1083;&#1077;&#1082;&#1089;&#1072;&#1085;&#1076;&#1088;&#1072;_&#1042;&#1072;&#1089;&#1080;&#1083;&#1100;&#1077;&#1074;&#1085;&#1072;_(1885)" TargetMode="External"/><Relationship Id="rId364" Type="http://schemas.openxmlformats.org/officeDocument/2006/relationships/hyperlink" Target="https://ru.openlist.wiki/&#1042;&#1080;&#1085;&#1090;&#1077;&#1088;_&#1053;&#1080;&#1085;&#1072;_&#1048;&#1074;&#1072;&#1085;&#1086;&#1074;&#1085;&#1072;_(1898)" TargetMode="External"/><Relationship Id="rId2045" Type="http://schemas.openxmlformats.org/officeDocument/2006/relationships/hyperlink" Target="https://ru.openlist.wiki/&#1060;&#1080;&#1083;&#1080;&#1087;&#1087;&#1086;&#1074;&#1072;_&#1045;&#1083;&#1077;&#1085;&#1072;_&#1045;&#1075;&#1086;&#1088;&#1086;&#1074;&#1085;&#1072;_(1899)" TargetMode="External"/><Relationship Id="rId571" Type="http://schemas.openxmlformats.org/officeDocument/2006/relationships/hyperlink" Target="https://ru.openlist.wiki/&#1044;&#1088;&#1086;&#1085;&#1086;&#1074;&#1072;_&#1051;&#1102;&#1076;&#1084;&#1080;&#1083;&#1072;_&#1042;&#1089;&#1077;&#1074;&#1086;&#1083;&#1086;&#1076;&#1086;&#1074;&#1085;&#1072;_(1916)" TargetMode="External"/><Relationship Id="rId669" Type="http://schemas.openxmlformats.org/officeDocument/2006/relationships/hyperlink" Target="https://ru.openlist.wiki/&#1047;&#1072;&#1082;&#1086;&#1088;&#1082;&#1086;-&#1053;&#1072;&#1073;&#1083;&#1086;&#1074;&#1089;&#1082;&#1072;&#1103;_&#1053;&#1072;&#1090;&#1072;&#1083;&#1080;&#1103;_&#1056;&#1086;&#1084;&#1072;&#1085;&#1086;&#1074;&#1085;&#1072;_(1894)" TargetMode="External"/><Relationship Id="rId876" Type="http://schemas.openxmlformats.org/officeDocument/2006/relationships/hyperlink" Target="https://ru.openlist.wiki/&#1050;&#1086;&#1079;&#1091;&#1083;&#1080;&#1085;&#1072;_&#1059;&#1089;&#1090;&#1080;&#1085;&#1100;&#1103;_&#1055;&#1072;&#1074;&#1083;&#1086;&#1074;&#1085;&#1072;_(1870)" TargetMode="External"/><Relationship Id="rId1299" Type="http://schemas.openxmlformats.org/officeDocument/2006/relationships/hyperlink" Target="https://ru.openlist.wiki/&#1052;&#1086;&#1088;&#1086;&#1079;&#1086;&#1074;&#1072;_&#1040;&#1082;&#1091;&#1083;&#1080;&#1085;&#1072;_&#1040;&#1083;&#1077;&#1082;&#1089;&#1077;&#1077;&#1074;&#1085;&#1072;_(1878)" TargetMode="External"/><Relationship Id="rId2252" Type="http://schemas.openxmlformats.org/officeDocument/2006/relationships/hyperlink" Target="https://ru.openlist.wiki/&#1065;&#1077;&#1083;&#1086;&#1082;&#1086;&#1074;&#1072;_&#1054;&#1083;&#1100;&#1075;&#1072;_&#1060;&#1077;&#1076;&#1086;&#1088;&#1086;&#1074;&#1085;&#1072;_(1905)" TargetMode="External"/><Relationship Id="rId224" Type="http://schemas.openxmlformats.org/officeDocument/2006/relationships/hyperlink" Target="https://ru.openlist.wiki/&#1041;&#1086;&#1075;&#1086;&#1084;&#1086;&#1083;&#1086;&#1074;&#1072;_&#1045;&#1082;&#1072;&#1090;&#1077;&#1088;&#1080;&#1085;&#1072;_&#1048;&#1086;&#1089;&#1080;&#1092;&#1086;&#1074;&#1085;&#1072;_(1912)" TargetMode="External"/><Relationship Id="rId431" Type="http://schemas.openxmlformats.org/officeDocument/2006/relationships/hyperlink" Target="https://ru.openlist.wiki/&#1043;&#1072;&#1088;&#1100;&#1082;&#1072;&#1074;&#1072;&#1103;_&#1048;&#1088;&#1080;&#1085;&#1072;_&#1055;&#1077;&#1090;&#1088;&#1086;&#1074;&#1085;&#1072;_(1884)" TargetMode="External"/><Relationship Id="rId529" Type="http://schemas.openxmlformats.org/officeDocument/2006/relationships/hyperlink" Target="https://ru.openlist.wiki/&#1044;&#1077;&#1073;&#1089;&#1082;&#1072;&#1103;_&#1040;&#1083;&#1077;&#1082;&#1089;&#1072;&#1085;&#1076;&#1088;&#1072;_&#1047;&#1072;&#1093;&#1072;&#1088;&#1086;&#1074;&#1085;&#1072;_(1908)" TargetMode="External"/><Relationship Id="rId736" Type="http://schemas.openxmlformats.org/officeDocument/2006/relationships/hyperlink" Target="https://ru.openlist.wiki/&#1048;&#1083;&#1100;&#1080;&#1085;&#1072;_&#1047;&#1080;&#1085;&#1086;&#1074;&#1100;&#1103;_&#1040;&#1089;&#1072;&#1092;&#1100;&#1077;&#1074;&#1085;&#1072;_(1869)" TargetMode="External"/><Relationship Id="rId1061" Type="http://schemas.openxmlformats.org/officeDocument/2006/relationships/hyperlink" Target="https://ru.openlist.wiki/&#1050;&#1091;&#1088;&#1080;&#1094;&#1080;&#1085;&#1072;_&#1060;&#1077;&#1086;&#1076;&#1086;&#1089;&#1080;&#1103;_&#1058;&#1080;&#1084;&#1086;&#1092;&#1077;&#1077;&#1074;&#1085;&#1072;_(1918)" TargetMode="External"/><Relationship Id="rId1159" Type="http://schemas.openxmlformats.org/officeDocument/2006/relationships/hyperlink" Target="https://ru.openlist.wiki/&#1051;&#1103;&#1087;&#1091;&#1089;&#1090;&#1080;&#1085;&#1072;_&#1050;&#1083;&#1072;&#1074;&#1076;&#1080;&#1103;_&#1040;&#1083;&#1077;&#1082;&#1089;&#1077;&#1077;&#1074;&#1085;&#1072;_(1906)" TargetMode="External"/><Relationship Id="rId1366" Type="http://schemas.openxmlformats.org/officeDocument/2006/relationships/hyperlink" Target="https://smolgazeta.ru/public/712-rasstrelyannye-zhenshhiny-smolenshhiny.html" TargetMode="External"/><Relationship Id="rId2112" Type="http://schemas.openxmlformats.org/officeDocument/2006/relationships/hyperlink" Target="https://ru.openlist.wiki/&#1063;&#1072;&#1084;&#1080;&#1085;&#1072;_&#1051;&#1080;&#1083;&#1080;&#1103;_&#1048;&#1074;&#1072;&#1085;&#1086;&#1074;&#1085;&#1072;_(1868)" TargetMode="External"/><Relationship Id="rId943" Type="http://schemas.openxmlformats.org/officeDocument/2006/relationships/hyperlink" Target="https://ru.openlist.wiki/&#1050;&#1086;&#1088;&#1096;&#1080;&#1082;&#1086;&#1074;&#1072;_&#1040;&#1085;&#1072;&#1089;&#1090;&#1072;&#1089;&#1080;&#1103;_&#1058;&#1088;&#1086;&#1092;&#1080;&#1084;&#1086;&#1074;&#1085;&#1072;_(1880)" TargetMode="External"/><Relationship Id="rId1019" Type="http://schemas.openxmlformats.org/officeDocument/2006/relationships/hyperlink" Target="https://ru.openlist.wiki/&#1050;&#1091;&#1079;&#1085;&#1077;&#1094;&#1086;&#1074;&#1072;_&#1040;&#1085;&#1072;&#1089;&#1090;&#1072;&#1089;&#1080;&#1103;_&#1040;&#1085;&#1076;&#1088;&#1077;&#1077;&#1074;&#1085;&#1072;_(1866)" TargetMode="External"/><Relationship Id="rId1573" Type="http://schemas.openxmlformats.org/officeDocument/2006/relationships/hyperlink" Target="https://ru.openlist.wiki/&#1055;&#1086;&#1085;&#1086;&#1084;&#1072;&#1088;&#1077;&#1074;&#1072;_&#1055;&#1077;&#1083;&#1072;&#1075;&#1077;&#1103;_&#1053;&#1080;&#1082;&#1086;&#1085;&#1086;&#1074;&#1085;&#1072;_(1919)" TargetMode="External"/><Relationship Id="rId1780" Type="http://schemas.openxmlformats.org/officeDocument/2006/relationships/hyperlink" Target="https://ru.openlist.wiki/&#1057;&#1080;&#1085;&#1080;&#1094;&#1080;&#1085;&#1072;_&#1047;&#1080;&#1085;&#1072;&#1080;&#1076;&#1072;_&#1057;&#1077;&#1088;&#1075;&#1077;&#1077;&#1074;&#1085;&#1072;_(1907)" TargetMode="External"/><Relationship Id="rId1878" Type="http://schemas.openxmlformats.org/officeDocument/2006/relationships/hyperlink" Target="https://ru.openlist.wiki/&#1057;&#1090;&#1088;&#1086;&#1081;&#1082;&#1086;&#1074;&#1072;_&#1053;&#1080;&#1085;&#1072;_&#1058;&#1072;&#1088;&#1072;&#1089;&#1086;&#1074;&#1085;&#1072;_(1896)" TargetMode="External"/><Relationship Id="rId72" Type="http://schemas.openxmlformats.org/officeDocument/2006/relationships/hyperlink" Target="https://base.memo.ru/person/show/2729945" TargetMode="External"/><Relationship Id="rId803" Type="http://schemas.openxmlformats.org/officeDocument/2006/relationships/hyperlink" Target="https://ru.openlist.wiki/&#1050;&#1086;&#1089;&#1090;&#1080;&#1085;&#1072;_&#1053;&#1080;&#1085;&#1072;_&#1055;&#1086;&#1088;&#1092;&#1080;&#1088;&#1100;&#1077;&#1074;&#1085;&#1072;_(1905)" TargetMode="External"/><Relationship Id="rId1226" Type="http://schemas.openxmlformats.org/officeDocument/2006/relationships/hyperlink" Target="https://ru.openlist.wiki/&#1052;&#1072;&#1096;&#1072;&#1088;&#1080;&#1085;&#1072;_&#1052;&#1072;&#1088;&#1080;&#1103;_&#1057;&#1072;&#1074;&#1077;&#1083;&#1100;&#1077;&#1074;&#1085;&#1072;_(1867)" TargetMode="External"/><Relationship Id="rId1433" Type="http://schemas.openxmlformats.org/officeDocument/2006/relationships/hyperlink" Target="https://ru.openlist.wiki/&#1054;&#1082;&#1091;&#1083;&#1086;&#1074;&#1072;_&#1053;&#1080;&#1085;&#1072;_&#1057;&#1077;&#1084;&#1077;&#1085;&#1086;&#1074;&#1085;&#1072;_(1907)" TargetMode="External"/><Relationship Id="rId1640" Type="http://schemas.openxmlformats.org/officeDocument/2006/relationships/hyperlink" Target="https://ru.openlist.wiki/&#1059;&#1088;&#1091;&#1089;&#1086;&#1074;_&#1070;&#1088;&#1080;&#1081;_&#1044;&#1084;&#1080;&#1090;&#1088;&#1080;&#1077;&#1074;&#1080;&#1095;_(1878)" TargetMode="External"/><Relationship Id="rId1738" Type="http://schemas.openxmlformats.org/officeDocument/2006/relationships/hyperlink" Target="https://ru.openlist.wiki/&#1057;&#1072;&#1092;&#1086;&#1085;&#1086;&#1074;&#1072;_&#1054;&#1083;&#1100;&#1075;&#1072;_&#1055;&#1086;&#1083;&#1080;&#1082;&#1072;&#1088;&#1087;&#1086;&#1074;&#1085;&#1072;_(1887)" TargetMode="External"/><Relationship Id="rId1500" Type="http://schemas.openxmlformats.org/officeDocument/2006/relationships/hyperlink" Target="https://ru.openlist.wiki/&#1055;&#1072;&#1096;&#1082;&#1086;&#1074;&#1072;_&#1055;&#1072;&#1088;&#1072;&#1089;&#1082;&#1086;&#1074;&#1100;&#1103;_&#1040;&#1083;&#1077;&#1082;&#1089;&#1077;&#1077;&#1074;&#1085;&#1072;_(1919)" TargetMode="External"/><Relationship Id="rId1945" Type="http://schemas.openxmlformats.org/officeDocument/2006/relationships/hyperlink" Target="https://ru.openlist.wiki/&#1058;&#1086;&#1083;&#1084;&#1072;&#1095;&#1077;&#1074;&#1072;-&#1050;&#1074;&#1072;&#1096;&#1085;&#1080;&#1085;&#1072;_&#1040;&#1083;&#1077;&#1082;&#1089;&#1072;&#1085;&#1076;&#1088;&#1072;_&#1053;&#1080;&#1082;&#1080;&#1092;&#1086;&#1088;&#1086;&#1074;&#1085;&#1072;_(1891)" TargetMode="External"/><Relationship Id="rId1805" Type="http://schemas.openxmlformats.org/officeDocument/2006/relationships/hyperlink" Target="https://ru.openlist.wiki/&#1057;&#1084;&#1080;&#1088;&#1085;&#1086;&#1074;&#1072;_&#1040;&#1083;&#1077;&#1082;&#1089;&#1072;&#1085;&#1076;&#1088;&#1072;_&#1057;&#1072;&#1074;&#1077;&#1083;&#1100;&#1077;&#1074;&#1085;&#1072;_(1876)" TargetMode="External"/><Relationship Id="rId179" Type="http://schemas.openxmlformats.org/officeDocument/2006/relationships/hyperlink" Target="https://ru.openlist.wiki/&#1041;&#1077;&#1075;&#1072;&#1085;&#1089;&#1082;&#1072;&#1103;_&#1052;&#1072;&#1088;&#1080;&#1103;_&#1042;&#1072;&#1089;&#1080;&#1083;&#1100;&#1077;&#1074;&#1085;&#1072;_(1898)" TargetMode="External"/><Relationship Id="rId386" Type="http://schemas.openxmlformats.org/officeDocument/2006/relationships/hyperlink" Target="https://ru.openlist.wiki/&#1042;&#1086;&#1083;&#1082;&#1086;&#1074;&#1072;_&#1042;&#1077;&#1088;&#1072;_&#1040;&#1085;&#1076;&#1088;&#1077;&#1077;&#1074;&#1085;&#1072;_(1891)" TargetMode="External"/><Relationship Id="rId593" Type="http://schemas.openxmlformats.org/officeDocument/2006/relationships/hyperlink" Target="https://ru.openlist.wiki/&#1045;&#1075;&#1086;&#1088;&#1086;&#1074;&#1072;_&#1040;&#1085;&#1085;&#1072;_&#1040;&#1088;&#1077;&#1092;&#1100;&#1077;&#1074;&#1085;&#1072;_(1886)" TargetMode="External"/><Relationship Id="rId2067" Type="http://schemas.openxmlformats.org/officeDocument/2006/relationships/hyperlink" Target="https://ru.openlist.wiki/&#1061;&#1072;&#1079;&#1086;&#1074;&#1072;_&#1055;&#1077;&#1083;&#1072;&#1075;&#1077;&#1103;_&#1050;&#1091;&#1087;&#1088;&#1080;&#1103;&#1085;&#1086;&#1074;&#1085;&#1072;_(1893)" TargetMode="External"/><Relationship Id="rId2274" Type="http://schemas.openxmlformats.org/officeDocument/2006/relationships/hyperlink" Target="https://ru.openlist.wiki/&#1071;&#1082;&#1086;&#1074;&#1083;&#1077;&#1074;&#1072;_&#1048;&#1088;&#1080;&#1085;&#1072;_&#1043;&#1072;&#1074;&#1088;&#1080;&#1083;&#1086;&#1074;&#1085;&#1072;_(1885)" TargetMode="External"/><Relationship Id="rId246" Type="http://schemas.openxmlformats.org/officeDocument/2006/relationships/hyperlink" Target="https://ru.openlist.wiki/&#1041;&#1086;&#1088;&#1080;&#1089;&#1077;&#1085;&#1082;&#1086;_&#1055;&#1088;&#1072;&#1089;&#1082;&#1086;&#1074;&#1100;&#1103;_&#1055;&#1077;&#1090;&#1088;&#1086;&#1074;&#1085;&#1072;_(1874)" TargetMode="External"/><Relationship Id="rId453" Type="http://schemas.openxmlformats.org/officeDocument/2006/relationships/hyperlink" Target="https://ru.openlist.wiki/&#1043;&#1083;&#1077;&#1073;&#1086;&#1074;&#1072;-&#1050;&#1072;&#1084;&#1077;&#1085;&#1077;&#1074;&#1072;_&#1058;&#1072;&#1090;&#1100;&#1103;&#1085;&#1072;_&#1048;&#1074;&#1072;&#1085;&#1086;&#1074;&#1085;&#1072;_(1894)" TargetMode="External"/><Relationship Id="rId660" Type="http://schemas.openxmlformats.org/officeDocument/2006/relationships/hyperlink" Target="https://ru.openlist.wiki/&#1047;&#1072;&#1075;&#1088;&#1103;&#1078;&#1089;&#1082;&#1072;&#1103;_&#1045;&#1082;&#1072;&#1090;&#1077;&#1088;&#1080;&#1085;&#1072;_&#1042;&#1083;&#1072;&#1076;&#1080;&#1084;&#1080;&#1088;&#1086;&#1074;&#1085;&#1072;_(1902)" TargetMode="External"/><Relationship Id="rId898" Type="http://schemas.openxmlformats.org/officeDocument/2006/relationships/hyperlink" Target="https://ru.openlist.wiki/&#1050;&#1086;&#1084;&#1072;&#1088;&#1086;&#1074;&#1072;_&#1042;&#1077;&#1088;&#1072;_&#1060;&#1077;&#1076;&#1086;&#1088;&#1086;&#1074;&#1085;&#1072;_(1899)" TargetMode="External"/><Relationship Id="rId1083" Type="http://schemas.openxmlformats.org/officeDocument/2006/relationships/hyperlink" Target="https://ru.openlist.wiki/&#1051;&#1077;&#1073;&#1077;&#1076;&#1077;&#1074;&#1072;_&#1040;&#1083;&#1077;&#1082;&#1089;&#1072;&#1085;&#1076;&#1088;&#1072;_&#1071;&#1082;&#1086;&#1074;&#1083;&#1077;&#1074;&#1085;&#1072;_(1874)" TargetMode="External"/><Relationship Id="rId1290" Type="http://schemas.openxmlformats.org/officeDocument/2006/relationships/hyperlink" Target="https://ru.openlist.wiki/&#1052;&#1086;&#1083;&#1086;&#1082;&#1072;&#1085;&#1086;&#1074;&#1072;_&#1040;&#1083;&#1077;&#1082;&#1089;&#1072;&#1085;&#1076;&#1088;&#1072;_&#1044;&#1084;&#1080;&#1090;&#1088;&#1080;&#1077;&#1074;&#1085;&#1072;_(1887)" TargetMode="External"/><Relationship Id="rId2134" Type="http://schemas.openxmlformats.org/officeDocument/2006/relationships/hyperlink" Target="https://ru.openlist.wiki/&#1063;&#1077;&#1088;&#1085;&#1086;&#1074;&#1072;-&#1043;&#1088;&#1072;&#1085;&#1086;&#1074;&#1089;&#1082;&#1072;&#1103;_&#1045;&#1082;&#1072;&#1090;&#1077;&#1088;&#1080;&#1085;&#1072;_&#1042;&#1072;&#1089;&#1080;&#1083;&#1100;&#1077;&#1074;&#1085;&#1072;_(1898)" TargetMode="External"/><Relationship Id="rId106" Type="http://schemas.openxmlformats.org/officeDocument/2006/relationships/hyperlink" Target="https://ru.openlist.wiki/&#1040;&#1088;&#1089;&#1082;&#1072;&#1103;_&#1045;&#1082;&#1072;&#1090;&#1077;&#1088;&#1080;&#1085;&#1072;_&#1040;&#1085;&#1076;&#1088;&#1077;&#1077;&#1074;&#1085;&#1072;_(1875)" TargetMode="External"/><Relationship Id="rId313" Type="http://schemas.openxmlformats.org/officeDocument/2006/relationships/hyperlink" Target="https://ru.openlist.wiki/&#1042;&#1072;&#1088;&#1075;&#1091;&#1085;-&#1057;&#1077;&#1082;&#1088;&#1077;&#1090;_(&#1042;&#1072;&#1088;&#1091;&#1085;-&#1057;&#1077;&#1082;&#1088;&#1077;&#1090;)_&#1040;&#1085;&#1085;&#1072;_&#1048;&#1074;&#1072;&#1085;&#1086;&#1074;&#1085;&#1072;_(1888)" TargetMode="External"/><Relationship Id="rId758" Type="http://schemas.openxmlformats.org/officeDocument/2006/relationships/hyperlink" Target="https://ru.openlist.wiki/&#1050;&#1072;&#1081;&#1076;&#1072;&#1083;&#1086;&#1074;&#1072;_&#1042;&#1072;&#1083;&#1077;&#1085;&#1090;&#1080;&#1085;&#1072;_&#1044;&#1084;&#1080;&#1090;&#1088;&#1080;&#1077;&#1074;&#1085;&#1072;_(1902)" TargetMode="External"/><Relationship Id="rId965" Type="http://schemas.openxmlformats.org/officeDocument/2006/relationships/hyperlink" Target="https://ru.openlist.wiki/&#1050;&#1086;&#1089;&#1090;&#1080;&#1085;&#1072;-&#1061;&#1086;&#1074;&#1088;&#1091;&#1085;&#1086;&#1074;&#1072;_&#1047;&#1080;&#1085;&#1072;&#1080;&#1076;&#1072;_&#1055;&#1086;&#1088;&#1092;&#1080;&#1088;&#1100;&#1077;&#1074;&#1085;&#1072;_(1901)" TargetMode="External"/><Relationship Id="rId1150" Type="http://schemas.openxmlformats.org/officeDocument/2006/relationships/hyperlink" Target="https://ru.openlist.wiki/&#1051;&#1102;&#1073;&#1072;&#1088;&#1089;&#1082;&#1072;&#1103;_&#1040;&#1085;&#1085;&#1072;_&#1048;&#1074;&#1072;&#1085;&#1086;&#1074;&#1085;&#1072;_(1896)" TargetMode="External"/><Relationship Id="rId1388" Type="http://schemas.openxmlformats.org/officeDocument/2006/relationships/hyperlink" Target="https://ru.openlist.wiki/&#1053;&#1080;&#1082;&#1086;&#1083;&#1072;&#1077;&#1074;_&#1042;&#1072;&#1089;&#1080;&#1083;&#1080;&#1081;_&#1052;&#1080;&#1093;&#1072;&#1081;&#1083;&#1086;&#1074;&#1080;&#1095;_(1901)" TargetMode="External"/><Relationship Id="rId1595" Type="http://schemas.openxmlformats.org/officeDocument/2006/relationships/hyperlink" Target="https://ru.openlist.wiki/&#1042;&#1086;&#1083;&#1100;&#1073;&#1077;&#1082;_&#1069;&#1088;&#1085;&#1077;&#1089;&#1090;_&#1048;&#1075;&#1085;&#1072;&#1090;&#1100;&#1077;&#1074;&#1080;&#1095;_(1915)" TargetMode="External"/><Relationship Id="rId94" Type="http://schemas.openxmlformats.org/officeDocument/2006/relationships/hyperlink" Target="https://ru.openlist.wiki/&#1040;&#1087;&#1072;&#1085;&#1086;&#1074;&#1080;&#1095;_&#1040;&#1085;&#1085;&#1072;_&#1057;&#1090;&#1077;&#1087;&#1072;&#1085;&#1086;&#1074;&#1085;&#1072;_(1899)" TargetMode="External"/><Relationship Id="rId520" Type="http://schemas.openxmlformats.org/officeDocument/2006/relationships/hyperlink" Target="https://ru.openlist.wiki/&#1043;&#1091;&#1089;&#1077;&#1074;&#1072;_&#1042;&#1077;&#1088;&#1072;_&#1055;&#1072;&#1074;&#1083;&#1086;&#1074;&#1085;&#1072;_(1919)" TargetMode="External"/><Relationship Id="rId618" Type="http://schemas.openxmlformats.org/officeDocument/2006/relationships/hyperlink" Target="https://ru.openlist.wiki/&#1045;&#1088;&#1084;&#1086;&#1083;&#1072;&#1077;&#1074;&#1072;_&#1042;&#1077;&#1088;&#1072;_&#1052;&#1080;&#1093;&#1072;&#1081;&#1083;&#1086;&#1074;&#1085;&#1072;_(1893)" TargetMode="External"/><Relationship Id="rId825" Type="http://schemas.openxmlformats.org/officeDocument/2006/relationships/hyperlink" Target="https://ru.openlist.wiki/&#1050;&#1080;&#1089;&#1077;&#1083;&#1077;&#1074;&#1072;_&#1045;&#1082;&#1072;&#1090;&#1077;&#1088;&#1080;&#1085;&#1072;_&#1048;&#1074;&#1072;&#1085;&#1086;&#1074;&#1085;&#1072;_(1892)" TargetMode="External"/><Relationship Id="rId1248" Type="http://schemas.openxmlformats.org/officeDocument/2006/relationships/hyperlink" Target="https://ru.openlist.wiki/&#1052;&#1080;&#1085;&#1077;&#1077;&#1074;&#1072;_&#1045;&#1074;&#1076;&#1086;&#1082;&#1080;&#1103;_&#1045;&#1075;&#1086;&#1088;&#1086;&#1074;&#1085;&#1072;_(1900)" TargetMode="External"/><Relationship Id="rId1455" Type="http://schemas.openxmlformats.org/officeDocument/2006/relationships/hyperlink" Target="https://ru.openlist.wiki/&#1054;&#1089;&#1080;&#1085;&#1094;&#1077;&#1074;&#1072;_&#1040;&#1085;&#1072;&#1089;&#1090;&#1072;&#1089;&#1080;&#1103;_&#1055;&#1077;&#1090;&#1088;&#1086;&#1074;&#1085;&#1072;_(1892)" TargetMode="External"/><Relationship Id="rId1662" Type="http://schemas.openxmlformats.org/officeDocument/2006/relationships/hyperlink" Target="https://ru.openlist.wiki/&#1056;&#1080;&#1093;&#1090;&#1077;&#1088;_&#1053;&#1072;&#1090;&#1072;&#1083;&#1100;&#1103;_&#1052;&#1080;&#1093;&#1072;&#1081;&#1083;&#1086;&#1074;&#1085;&#1072;_(1887)" TargetMode="External"/><Relationship Id="rId2201" Type="http://schemas.openxmlformats.org/officeDocument/2006/relationships/hyperlink" Target="https://ru.openlist.wiki/&#1064;&#1080;&#1083;&#1080;&#1085;&#1072;_&#1045;&#1074;&#1076;&#1086;&#1082;&#1080;&#1103;_&#1057;&#1090;&#1077;&#1087;&#1072;&#1085;&#1086;&#1074;&#1085;&#1072;_(1874)" TargetMode="External"/><Relationship Id="rId1010" Type="http://schemas.openxmlformats.org/officeDocument/2006/relationships/hyperlink" Target="https://ru.openlist.wiki/&#1050;&#1088;&#1103;&#1095;&#1082;&#1086;&#1074;&#1072;_&#1052;&#1072;&#1090;&#1088;&#1077;&#1085;&#1072;_&#1048;&#1074;&#1072;&#1085;&#1086;&#1074;&#1085;&#1072;_(1870)" TargetMode="External"/><Relationship Id="rId1108" Type="http://schemas.openxmlformats.org/officeDocument/2006/relationships/hyperlink" Target="https://www.reabit.org.ua/nbr/?ID=290460" TargetMode="External"/><Relationship Id="rId1315" Type="http://schemas.openxmlformats.org/officeDocument/2006/relationships/hyperlink" Target="https://base.memo.ru/person/show/2996184" TargetMode="External"/><Relationship Id="rId1967" Type="http://schemas.openxmlformats.org/officeDocument/2006/relationships/hyperlink" Target="https://ru.openlist.wiki/&#1058;&#1088;&#1086;&#1080;&#1094;&#1082;&#1080;&#1081;_&#1057;&#1077;&#1088;&#1075;&#1077;&#1081;_&#1048;&#1074;&#1072;&#1085;&#1086;&#1074;&#1080;&#1095;_(1880)" TargetMode="External"/><Relationship Id="rId1522" Type="http://schemas.openxmlformats.org/officeDocument/2006/relationships/hyperlink" Target="https://ru.openlist.wiki/&#1055;&#1077;&#1090;&#1088;&#1086;&#1074;&#1072;_&#1051;&#1102;&#1076;&#1084;&#1080;&#1083;&#1072;_&#1042;&#1083;&#1072;&#1076;&#1080;&#1084;&#1080;&#1088;&#1086;&#1074;&#1085;&#1072;_(1879)" TargetMode="External"/><Relationship Id="rId21" Type="http://schemas.openxmlformats.org/officeDocument/2006/relationships/hyperlink" Target="https://ru.openlist.wiki/&#1040;&#1074;&#1090;&#1091;&#1093;&#1086;&#1074;&#1072;_&#1040;&#1085;&#1085;&#1072;_&#1048;&#1075;&#1085;&#1072;&#1090;&#1100;&#1077;&#1074;&#1085;&#1072;_(1909)" TargetMode="External"/><Relationship Id="rId2089" Type="http://schemas.openxmlformats.org/officeDocument/2006/relationships/hyperlink" Target="https://ru.openlist.wiki/&#1061;&#1086;&#1083;&#1091;&#1077;&#1074;&#1072;_&#1040;&#1085;&#1090;&#1086;&#1085;&#1080;&#1085;&#1072;_&#1040;&#1083;&#1077;&#1082;&#1089;&#1077;&#1077;&#1074;&#1085;&#1072;_(1914)" TargetMode="External"/><Relationship Id="rId268" Type="http://schemas.openxmlformats.org/officeDocument/2006/relationships/hyperlink" Target="http://catholic.ru/modules.php?name=Encyclopedia&amp;op=content&amp;tid=4864" TargetMode="External"/><Relationship Id="rId475" Type="http://schemas.openxmlformats.org/officeDocument/2006/relationships/hyperlink" Target="https://ru.openlist.wiki/&#1043;&#1086;&#1088;&#1073;&#1091;&#1083;&#1080;&#1085;&#1072;_&#1052;&#1072;&#1088;&#1080;&#1103;_&#1071;&#1082;&#1086;&#1074;&#1083;&#1077;&#1074;&#1085;&#1072;_(1874)" TargetMode="External"/><Relationship Id="rId682" Type="http://schemas.openxmlformats.org/officeDocument/2006/relationships/hyperlink" Target="https://ru.openlist.wiki/&#1047;&#1072;&#1093;&#1072;&#1088;&#1086;&#1074;&#1072;_&#1045;&#1074;&#1076;&#1086;&#1082;&#1080;&#1103;_&#1052;&#1080;&#1093;&#1072;&#1081;&#1083;&#1086;&#1074;&#1085;&#1072;_(1887)" TargetMode="External"/><Relationship Id="rId2156" Type="http://schemas.openxmlformats.org/officeDocument/2006/relationships/hyperlink" Target="https://ru.openlist.wiki/&#1063;&#1091;&#1076;&#1086;&#1074;&#1089;&#1082;&#1080;&#1081;_&#1042;&#1072;&#1083;&#1077;&#1088;&#1080;&#1072;&#1085;_&#1040;&#1076;&#1086;&#1083;&#1100;&#1092;&#1086;&#1074;&#1080;&#1095;_(1882)" TargetMode="External"/><Relationship Id="rId128" Type="http://schemas.openxmlformats.org/officeDocument/2006/relationships/hyperlink" Target="https://ru.openlist.wiki/&#1041;&#1072;&#1073;&#1080;&#1085;&#1072;_&#1040;&#1083;&#1077;&#1082;&#1089;&#1072;&#1085;&#1076;&#1088;&#1072;_&#1045;&#1092;&#1080;&#1084;&#1086;&#1074;&#1085;&#1072;_(1885)" TargetMode="External"/><Relationship Id="rId335" Type="http://schemas.openxmlformats.org/officeDocument/2006/relationships/hyperlink" Target="https://ru.openlist.wiki/&#1042;&#1076;&#1086;&#1074;&#1080;&#1085;&#1072;_&#1054;&#1083;&#1100;&#1075;&#1072;_&#1042;&#1072;&#1089;&#1080;&#1083;&#1100;&#1077;&#1074;&#1085;&#1072;_(1886)" TargetMode="External"/><Relationship Id="rId542" Type="http://schemas.openxmlformats.org/officeDocument/2006/relationships/hyperlink" Target="https://ru.openlist.wiki/&#1044;&#1077;&#1085;&#1080;&#1089;&#1086;&#1074;&#1072;_&#1058;&#1072;&#1084;&#1072;&#1088;&#1072;_&#1055;&#1072;&#1074;&#1083;&#1086;&#1074;&#1085;&#1072;_(1902)" TargetMode="External"/><Relationship Id="rId1172" Type="http://schemas.openxmlformats.org/officeDocument/2006/relationships/hyperlink" Target="https://ru.openlist.wiki/&#1052;&#1072;&#1082;&#1089;&#1080;&#1084;&#1086;&#1074;&#1072;_&#1042;&#1072;&#1083;&#1077;&#1085;&#1090;&#1080;&#1085;&#1072;_&#1043;&#1088;&#1080;&#1075;&#1086;&#1088;&#1100;&#1077;&#1074;&#1085;&#1072;_(1898)" TargetMode="External"/><Relationship Id="rId2016" Type="http://schemas.openxmlformats.org/officeDocument/2006/relationships/hyperlink" Target="https://ru.openlist.wiki/&#1059;&#1092;&#1080;&#1084;&#1094;&#1077;&#1074;&#1072;_&#1052;&#1072;&#1088;&#1080;&#1103;_&#1053;&#1080;&#1082;&#1086;&#1083;&#1072;&#1077;&#1074;&#1085;&#1072;_(1890)" TargetMode="External"/><Relationship Id="rId2223" Type="http://schemas.openxmlformats.org/officeDocument/2006/relationships/hyperlink" Target="https://ru.openlist.wiki/&#1064;&#1086;&#1088;&#1095;&#1077;&#1074;&#1072;_&#1051;&#1102;&#1073;&#1086;&#1074;&#1100;_&#1051;&#1100;&#1074;&#1086;&#1074;&#1085;&#1072;_(1892)" TargetMode="External"/><Relationship Id="rId402" Type="http://schemas.openxmlformats.org/officeDocument/2006/relationships/hyperlink" Target="https://ru.openlist.wiki/&#1042;&#1086;&#1088;&#1086;&#1085;&#1080;&#1085;&#1072;_&#1042;&#1072;&#1088;&#1074;&#1072;&#1088;&#1072;_&#1052;&#1080;&#1093;&#1072;&#1081;&#1083;&#1086;&#1074;&#1085;&#1072;_(1891)" TargetMode="External"/><Relationship Id="rId1032" Type="http://schemas.openxmlformats.org/officeDocument/2006/relationships/hyperlink" Target="https://ru.openlist.wiki/&#1050;&#1091;&#1079;&#1086;&#1083;&#1077;&#1074;&#1072;_&#1058;&#1072;&#1090;&#1100;&#1103;&#1085;&#1072;_&#1053;&#1077;&#1089;&#1090;&#1077;&#1088;&#1086;&#1074;&#1085;&#1072;_(1883)" TargetMode="External"/><Relationship Id="rId1989" Type="http://schemas.openxmlformats.org/officeDocument/2006/relationships/hyperlink" Target="https://ru.openlist.wiki/&#1058;&#1091;&#1088;&#1073;&#1086;&#1074;&#1080;&#1095;_&#1044;&#1086;&#1088;&#1072;_&#1043;&#1088;&#1080;&#1075;&#1086;&#1088;&#1100;&#1077;&#1074;&#1085;&#1072;_(1899)" TargetMode="External"/><Relationship Id="rId1849" Type="http://schemas.openxmlformats.org/officeDocument/2006/relationships/hyperlink" Target="https://ru.openlist.wiki/&#1057;&#1086;&#1088;&#1086;&#1082;&#1080;&#1085;&#1072;_&#1051;&#1102;&#1073;&#1086;&#1074;&#1100;_&#1045;&#1083;&#1080;&#1079;&#1072;&#1088;&#1086;&#1074;&#1085;&#1072;_(1872)" TargetMode="External"/><Relationship Id="rId192" Type="http://schemas.openxmlformats.org/officeDocument/2006/relationships/hyperlink" Target="https://ru.openlist.wiki/&#1041;&#1077;&#1083;&#1103;&#1077;&#1074;&#1072;_&#1042;&#1072;&#1088;&#1074;&#1072;&#1088;&#1072;_&#1048;&#1074;&#1072;&#1085;&#1086;&#1074;&#1085;&#1072;_(1873)" TargetMode="External"/><Relationship Id="rId1709" Type="http://schemas.openxmlformats.org/officeDocument/2006/relationships/hyperlink" Target="https://ru.openlist.wiki/&#1057;&#1072;&#1073;&#1083;&#1080;&#1085;&#1072;_&#1040;&#1074;&#1075;&#1091;&#1089;&#1090;&#1072;_&#1055;&#1077;&#1090;&#1088;&#1086;&#1074;&#1085;&#1072;_(1888)" TargetMode="External"/><Relationship Id="rId1916" Type="http://schemas.openxmlformats.org/officeDocument/2006/relationships/hyperlink" Target="https://ru.openlist.wiki/&#1058;&#1077;&#1083;&#1077;&#1089;&#1085;&#1080;&#1094;&#1082;&#1072;&#1103;_&#1045;&#1083;&#1077;&#1085;&#1072;_&#1048;&#1074;&#1072;&#1085;&#1086;&#1074;&#1085;&#1072;_(1867)" TargetMode="External"/><Relationship Id="rId2080" Type="http://schemas.openxmlformats.org/officeDocument/2006/relationships/hyperlink" Target="https://ru.openlist.wiki/&#1061;&#1083;&#1086;&#1087;&#1086;&#1090;&#1086;&#1074;&#1072;_&#1050;&#1089;&#1077;&#1085;&#1080;&#1103;_&#1060;&#1077;&#1076;&#1086;&#1088;&#1086;&#1074;&#1085;&#1072;_(1877)" TargetMode="External"/><Relationship Id="rId869" Type="http://schemas.openxmlformats.org/officeDocument/2006/relationships/hyperlink" Target="https://ru.openlist.wiki/&#1050;&#1086;&#1079;&#1083;&#1086;&#1074;&#1072;-&#1047;&#1072;&#1082;&#1088;&#1077;&#1074;&#1089;&#1082;&#1072;&#1103;_&#1040;&#1075;&#1088;&#1080;&#1087;&#1087;&#1080;&#1085;&#1072;_&#1040;&#1085;&#1090;&#1080;&#1087;&#1086;&#1074;&#1085;&#1072;_(1899)" TargetMode="External"/><Relationship Id="rId1499" Type="http://schemas.openxmlformats.org/officeDocument/2006/relationships/hyperlink" Target="https://ru.openlist.wiki/&#1055;&#1072;&#1096;&#1082;&#1086;&#1074;&#1072;_&#1051;&#1091;&#1082;&#1077;&#1088;&#1080;&#1103;_&#1040;&#1092;&#1072;&#1085;&#1072;&#1089;&#1100;&#1077;&#1074;&#1085;&#1072;_(1885)" TargetMode="External"/><Relationship Id="rId729" Type="http://schemas.openxmlformats.org/officeDocument/2006/relationships/hyperlink" Target="https://ru.openlist.wiki/&#1048;&#1074;&#1072;&#1085;&#1086;&#1074;&#1089;&#1082;&#1072;&#1103;_&#1054;&#1083;&#1100;&#1075;&#1072;_&#1055;&#1072;&#1074;&#1083;&#1086;&#1074;&#1085;&#1072;_(1895)" TargetMode="External"/><Relationship Id="rId1359" Type="http://schemas.openxmlformats.org/officeDocument/2006/relationships/hyperlink" Target="https://ru.openlist.wiki/&#1053;&#1077;&#1081;&#1084;&#1072;&#1085;_&#1045;&#1074;&#1075;&#1077;&#1085;&#1080;&#1103;_&#1053;&#1080;&#1082;&#1086;&#1083;&#1072;&#1077;&#1074;&#1085;&#1072;_(1898)" TargetMode="External"/><Relationship Id="rId936" Type="http://schemas.openxmlformats.org/officeDocument/2006/relationships/hyperlink" Target="https://ru.openlist.wiki/&#1050;&#1086;&#1088;&#1086;&#1090;&#1085;&#1077;&#1074;&#1072;_&#1057;&#1086;&#1092;&#1100;&#1103;_&#1053;&#1080;&#1082;&#1086;&#1083;&#1072;&#1077;&#1074;&#1085;&#1072;_(1895)" TargetMode="External"/><Relationship Id="rId1219" Type="http://schemas.openxmlformats.org/officeDocument/2006/relationships/hyperlink" Target="https://ru.openlist.wiki/&#1052;&#1072;&#1090;&#1086;&#1088;&#1080;&#1085;_&#1044;&#1084;&#1080;&#1090;&#1088;&#1080;&#1081;_&#1052;&#1080;&#1093;&#1072;&#1081;&#1083;&#1086;&#1074;&#1080;&#1095;_(1911)" TargetMode="External"/><Relationship Id="rId1566" Type="http://schemas.openxmlformats.org/officeDocument/2006/relationships/hyperlink" Target="https://ru.openlist.wiki/&#1055;&#1086;&#1083;&#1103;&#1082;&#1086;&#1074;&#1072;_&#1048;&#1088;&#1080;&#1085;&#1072;_&#1045;&#1083;&#1080;&#1079;&#1072;&#1088;&#1086;&#1074;&#1085;&#1072;_(1887)" TargetMode="External"/><Relationship Id="rId1773" Type="http://schemas.openxmlformats.org/officeDocument/2006/relationships/hyperlink" Target="https://ru.openlist.wiki/&#1057;&#1080;&#1076;&#1086;&#1088;&#1086;&#1074;&#1072;_&#1050;&#1089;&#1077;&#1085;&#1080;&#1103;_&#1048;&#1086;&#1089;&#1080;&#1092;&#1086;&#1074;&#1085;&#1072;_(1903)" TargetMode="External"/><Relationship Id="rId1980" Type="http://schemas.openxmlformats.org/officeDocument/2006/relationships/hyperlink" Target="https://ru.openlist.wiki/&#1058;&#1088;&#1091;&#1073;&#1077;&#1094;&#1082;&#1086;&#1081;_&#1040;&#1083;&#1077;&#1082;&#1089;&#1072;&#1085;&#1076;&#1088;_&#1053;&#1080;&#1082;&#1086;&#1083;&#1072;&#1077;&#1074;&#1080;&#1095;_(1889)" TargetMode="External"/><Relationship Id="rId65" Type="http://schemas.openxmlformats.org/officeDocument/2006/relationships/hyperlink" Target="https://ru.openlist.wiki/&#1040;&#1083;&#1077;&#1097;&#1077;&#1085;&#1082;&#1086;_&#1053;&#1072;&#1076;&#1077;&#1078;&#1076;&#1072;_&#1040;&#1083;&#1077;&#1082;&#1089;&#1072;&#1085;&#1076;&#1088;&#1086;&#1074;&#1085;&#1072;_(1906)" TargetMode="External"/><Relationship Id="rId1426" Type="http://schemas.openxmlformats.org/officeDocument/2006/relationships/hyperlink" Target="https://ru.openlist.wiki/&#1054;&#1076;&#1080;&#1085;&#1094;&#1086;&#1074;&#1072;_&#1045;&#1082;&#1072;&#1090;&#1077;&#1088;&#1080;&#1085;&#1072;_&#1058;&#1088;&#1080;&#1092;&#1086;&#1085;&#1086;&#1074;&#1085;&#1072;_(1883)" TargetMode="External"/><Relationship Id="rId1633" Type="http://schemas.openxmlformats.org/officeDocument/2006/relationships/hyperlink" Target="https://ru.openlist.wiki/&#1055;&#1095;&#1077;&#1083;&#1080;&#1085;&#1094;&#1077;&#1074;&#1072;_&#1040;&#1085;&#1072;&#1089;&#1090;&#1072;&#1089;&#1080;&#1103;_&#1052;&#1072;&#1082;&#1089;&#1080;&#1084;&#1086;&#1074;&#1085;&#1072;_(1891)" TargetMode="External"/><Relationship Id="rId1840" Type="http://schemas.openxmlformats.org/officeDocument/2006/relationships/hyperlink" Target="https://ru.openlist.wiki/&#1057;&#1086;&#1083;&#1086;&#1074;&#1100;&#1077;&#1074;&#1072;_&#1055;&#1088;&#1072;&#1089;&#1082;&#1086;&#1074;&#1100;&#1103;_&#1052;&#1072;&#1088;&#1090;&#1077;&#1084;&#1100;&#1103;&#1085;&#1086;&#1074;&#1085;&#1072;_(1886)" TargetMode="External"/><Relationship Id="rId1700" Type="http://schemas.openxmlformats.org/officeDocument/2006/relationships/hyperlink" Target="https://ru.openlist.wiki/&#1056;&#1099;&#1082;&#1080;&#1085;&#1072;_&#1055;&#1077;&#1083;&#1072;&#1075;&#1077;&#1103;_&#1045;&#1092;&#1088;&#1077;&#1084;&#1086;&#1074;&#1085;&#1072;_(1884)" TargetMode="External"/><Relationship Id="rId379" Type="http://schemas.openxmlformats.org/officeDocument/2006/relationships/hyperlink" Target="https://ru.openlist.wiki/&#1042;&#1086;&#1080;&#1085;&#1086;&#1074;&#1072;-&#1043;&#1086;&#1083;&#1086;&#1074;&#1080;&#1085;&#1072;_&#1040;&#1074;&#1075;&#1091;&#1089;&#1090;&#1072;_&#1040;&#1083;&#1077;&#1082;&#1089;&#1072;&#1085;&#1076;&#1088;&#1086;&#1074;&#1085;&#1072;_(1902)" TargetMode="External"/><Relationship Id="rId586" Type="http://schemas.openxmlformats.org/officeDocument/2006/relationships/hyperlink" Target="https://ru.openlist.wiki/&#1045;&#1074;&#1076;&#1086;&#1082;&#1080;&#1084;&#1086;&#1074;_&#1043;&#1088;&#1080;&#1075;&#1086;&#1088;&#1080;&#1081;_&#1045;&#1088;&#1077;&#1084;&#1077;&#1077;&#1074;&#1080;&#1095;_(1884)" TargetMode="External"/><Relationship Id="rId793" Type="http://schemas.openxmlformats.org/officeDocument/2006/relationships/hyperlink" Target="https://ru.openlist.wiki/&#1050;&#1072;&#1088;&#1087;&#1086;&#1074;&#1072;_&#1052;&#1072;&#1088;&#1080;&#1103;_&#1043;&#1072;&#1074;&#1088;&#1080;&#1083;&#1086;&#1074;&#1085;&#1072;_(1904)" TargetMode="External"/><Relationship Id="rId2267" Type="http://schemas.openxmlformats.org/officeDocument/2006/relationships/hyperlink" Target="https://ru.openlist.wiki/&#1070;&#1082;&#1072;&#1083;&#1086;&#1074;&#1072;_&#1040;&#1085;&#1085;&#1072;_&#1045;&#1092;&#1080;&#1084;&#1086;&#1074;&#1085;&#1072;_(1876)" TargetMode="External"/><Relationship Id="rId239" Type="http://schemas.openxmlformats.org/officeDocument/2006/relationships/hyperlink" Target="https://ru.openlist.wiki/&#1041;&#1086;&#1085;&#1076;&#1072;&#1088;&#1095;&#1091;&#1082;_&#1056;&#1086;&#1084;&#1072;&#1085;_&#1056;&#1086;&#1076;&#1080;&#1086;&#1085;&#1086;&#1074;&#1080;&#1095;_(1880)" TargetMode="External"/><Relationship Id="rId446" Type="http://schemas.openxmlformats.org/officeDocument/2006/relationships/hyperlink" Target="https://ru.openlist.wiki/&#1043;&#1080;&#1088;&#1089;_&#1045;&#1083;&#1080;&#1079;&#1072;&#1074;&#1077;&#1090;&#1072;_&#1042;&#1083;&#1072;&#1076;&#1080;&#1084;&#1080;&#1088;&#1086;&#1074;&#1085;&#1072;_(1876)" TargetMode="External"/><Relationship Id="rId653" Type="http://schemas.openxmlformats.org/officeDocument/2006/relationships/hyperlink" Target="https://ru.openlist.wiki/&#1046;&#1091;&#1088;&#1072;&#1074;&#1083;&#1077;&#1074;&#1072;_&#1045;&#1074;&#1076;&#1086;&#1082;&#1080;&#1103;_&#1052;&#1080;&#1093;&#1072;&#1081;&#1083;&#1086;&#1074;&#1085;&#1072;_(1899)" TargetMode="External"/><Relationship Id="rId1076" Type="http://schemas.openxmlformats.org/officeDocument/2006/relationships/hyperlink" Target="https://ru.openlist.wiki/&#1051;&#1072;&#1076;&#1099;&#1075;&#1080;&#1085;&#1072;_&#1052;&#1072;&#1090;&#1088;&#1077;&#1085;&#1072;_&#1052;&#1080;&#1093;&#1072;&#1081;&#1083;&#1086;&#1074;&#1085;&#1072;_(1873)" TargetMode="External"/><Relationship Id="rId1283" Type="http://schemas.openxmlformats.org/officeDocument/2006/relationships/hyperlink" Target="https://ru.openlist.wiki/&#1052;&#1086;&#1079;&#1075;&#1072;&#1083;&#1077;&#1074;&#1072;_&#1054;&#1083;&#1100;&#1075;&#1072;_&#1040;&#1083;&#1077;&#1082;&#1089;&#1072;&#1085;&#1076;&#1088;&#1086;&#1074;&#1085;&#1072;_(1899)" TargetMode="External"/><Relationship Id="rId1490" Type="http://schemas.openxmlformats.org/officeDocument/2006/relationships/hyperlink" Target="https://ru.openlist.wiki/&#1055;&#1072;&#1088;&#1092;&#1077;&#1085;&#1086;&#1074;&#1072;_&#1040;&#1085;&#1085;&#1072;_&#1040;&#1085;&#1076;&#1088;&#1077;&#1077;&#1074;&#1085;&#1072;_(1879)" TargetMode="External"/><Relationship Id="rId2127" Type="http://schemas.openxmlformats.org/officeDocument/2006/relationships/hyperlink" Target="https://ru.openlist.wiki/&#1063;&#1077;&#1088;&#1085;&#1080;&#1082;&#1086;&#1074;&#1072;_&#1045;&#1074;&#1076;&#1086;&#1082;&#1080;&#1103;_&#1058;&#1080;&#1084;&#1086;&#1092;&#1077;&#1077;&#1074;&#1085;&#1072;_(1885)" TargetMode="External"/><Relationship Id="rId306" Type="http://schemas.openxmlformats.org/officeDocument/2006/relationships/hyperlink" Target="https://ru.openlist.wiki/&#1042;&#1072;&#1083;&#1091;&#1093;&#1080;&#1085;&#1072;_&#1043;&#1072;&#1083;&#1080;&#1085;&#1072;_&#1048;&#1074;&#1072;&#1085;&#1086;&#1074;&#1085;&#1072;_(1903)" TargetMode="External"/><Relationship Id="rId860" Type="http://schemas.openxmlformats.org/officeDocument/2006/relationships/hyperlink" Target="https://ru.openlist.wiki/&#1050;&#1086;&#1079;&#1077;&#1083;&#1080;&#1093;&#1080;&#1085;&#1072;_&#1051;&#1102;&#1073;&#1086;&#1074;&#1100;_&#1040;&#1083;&#1077;&#1082;&#1089;&#1072;&#1085;&#1076;&#1088;&#1086;&#1074;&#1085;&#1072;_(1909)" TargetMode="External"/><Relationship Id="rId1143" Type="http://schemas.openxmlformats.org/officeDocument/2006/relationships/hyperlink" Target="https://ru.openlist.wiki/&#1051;&#1091;&#1095;&#1085;&#1080;&#1082;&#1086;&#1074;&#1072;_&#1053;&#1072;&#1076;&#1077;&#1078;&#1076;&#1072;_&#1052;&#1080;&#1093;&#1072;&#1081;&#1083;&#1086;&#1074;&#1085;&#1072;_(1898)" TargetMode="External"/><Relationship Id="rId513" Type="http://schemas.openxmlformats.org/officeDocument/2006/relationships/hyperlink" Target="https://ru.openlist.wiki/&#1043;&#1091;&#1083;&#1103;&#1077;&#1074;&#1072;_&#1054;&#1083;&#1100;&#1075;&#1072;_&#1060;&#1077;&#1076;&#1086;&#1088;&#1086;&#1074;&#1085;&#1072;_(1900)" TargetMode="External"/><Relationship Id="rId720" Type="http://schemas.openxmlformats.org/officeDocument/2006/relationships/hyperlink" Target="https://ru.openlist.wiki/&#1048;&#1074;&#1072;&#1085;&#1086;&#1074;&#1072;_&#1048;&#1088;&#1080;&#1085;&#1072;_&#1060;&#1077;&#1076;&#1086;&#1088;&#1086;&#1074;&#1085;&#1072;_(1871)" TargetMode="External"/><Relationship Id="rId1350" Type="http://schemas.openxmlformats.org/officeDocument/2006/relationships/hyperlink" Target="https://ru.openlist.wiki/&#1053;&#1072;&#1089;&#1086;&#1085;&#1086;&#1074;&#1072;_&#1045;&#1074;&#1075;&#1077;&#1085;&#1080;&#1103;_&#1071;&#1082;&#1086;&#1074;&#1083;&#1077;&#1074;&#1085;&#1072;_(1877)" TargetMode="External"/><Relationship Id="rId1003" Type="http://schemas.openxmlformats.org/officeDocument/2006/relationships/hyperlink" Target="https://ru.openlist.wiki/&#1050;&#1088;&#1099;&#1083;&#1086;&#1074;_&#1042;&#1072;&#1089;&#1080;&#1083;&#1080;&#1081;_&#1053;&#1080;&#1082;&#1086;&#1083;&#1072;&#1077;&#1074;&#1080;&#1095;_(1877)" TargetMode="External"/><Relationship Id="rId1210" Type="http://schemas.openxmlformats.org/officeDocument/2006/relationships/hyperlink" Target="https://bessmertnybarak.ru/maslanova_anisiya_ivanovna/" TargetMode="External"/><Relationship Id="rId2191" Type="http://schemas.openxmlformats.org/officeDocument/2006/relationships/hyperlink" Target="https://ru.openlist.wiki/&#1064;&#1077;&#1087;&#1077;&#1083;&#1077;&#1074;&#1072;_&#1040;&#1085;&#1080;&#1089;&#1100;&#1103;_&#1052;&#1072;&#1088;&#1082;&#1086;&#1074;&#1085;&#1072;_(1895)" TargetMode="External"/><Relationship Id="rId163" Type="http://schemas.openxmlformats.org/officeDocument/2006/relationships/hyperlink" Target="https://ru.openlist.wiki/&#1041;&#1072;&#1083;&#1099;&#1082;&#1086;&#1074;&#1072;_&#1045;&#1074;&#1076;&#1086;&#1082;&#1080;&#1103;_&#1052;&#1080;&#1093;&#1072;&#1081;&#1083;&#1086;&#1074;&#1085;&#1072;_(1881)" TargetMode="External"/><Relationship Id="rId370" Type="http://schemas.openxmlformats.org/officeDocument/2006/relationships/hyperlink" Target="https://ru.openlist.wiki/&#1042;&#1083;&#1072;&#1076;&#1080;&#1084;&#1080;&#1088;&#1089;&#1082;&#1072;&#1103;_&#1042;&#1072;&#1083;&#1077;&#1085;&#1090;&#1080;&#1085;&#1072;_&#1057;&#1090;&#1077;&#1087;&#1072;&#1085;&#1086;&#1074;&#1085;&#1072;_(1914)" TargetMode="External"/><Relationship Id="rId2051" Type="http://schemas.openxmlformats.org/officeDocument/2006/relationships/hyperlink" Target="https://ru.openlist.wiki/&#1060;&#1080;&#1096;&#1082;&#1086;&#1074;&#1072;_&#1045;&#1074;&#1076;&#1086;&#1082;&#1080;&#1103;_&#1048;&#1074;&#1072;&#1085;&#1086;&#1074;&#1085;&#1072;_(1885)" TargetMode="External"/><Relationship Id="rId230" Type="http://schemas.openxmlformats.org/officeDocument/2006/relationships/hyperlink" Target="https://ru.openlist.wiki/&#1041;&#1086;&#1081;&#1082;&#1086;&#1074;&#1072;-&#1041;&#1077;&#1083;&#1103;&#1077;&#1074;&#1072;_&#1042;&#1072;&#1083;&#1077;&#1085;&#1090;&#1080;&#1085;&#1072;_&#1052;&#1080;&#1093;&#1072;&#1081;&#1083;&#1086;&#1074;&#1085;&#1072;_(1892)" TargetMode="External"/><Relationship Id="rId1677" Type="http://schemas.openxmlformats.org/officeDocument/2006/relationships/hyperlink" Target="https://ru.openlist.wiki/&#1056;&#1086;&#1084;&#1072;&#1085;&#1086;&#1074;&#1089;&#1082;&#1072;&#1103;_&#1040;&#1085;&#1090;&#1086;&#1085;&#1080;&#1085;&#1072;_&#1057;&#1077;&#1088;&#1075;&#1077;&#1077;&#1074;&#1085;&#1072;_(1892)" TargetMode="External"/><Relationship Id="rId1884" Type="http://schemas.openxmlformats.org/officeDocument/2006/relationships/hyperlink" Target="https://ru.openlist.wiki/&#1057;&#1091;&#1074;&#1086;&#1088;&#1086;&#1074;&#1072;_&#1040;&#1083;&#1077;&#1082;&#1089;&#1072;&#1085;&#1076;&#1088;&#1072;_&#1040;&#1083;&#1077;&#1082;&#1089;&#1072;&#1085;&#1076;&#1088;&#1086;&#1074;&#1085;&#1072;_(1889)" TargetMode="External"/><Relationship Id="rId907" Type="http://schemas.openxmlformats.org/officeDocument/2006/relationships/hyperlink" Target="http://www.reabit.org.ua/nbr/?ID=164658" TargetMode="External"/><Relationship Id="rId1537" Type="http://schemas.openxmlformats.org/officeDocument/2006/relationships/hyperlink" Target="https://ru.openlist.wiki/&#1055;&#1080;&#1089;&#1072;&#1088;&#1077;&#1074;&#1072;_&#1045;&#1083;&#1077;&#1085;&#1072;_&#1053;&#1080;&#1082;&#1086;&#1083;&#1072;&#1077;&#1074;&#1085;&#1072;_(1882)" TargetMode="External"/><Relationship Id="rId1744" Type="http://schemas.openxmlformats.org/officeDocument/2006/relationships/hyperlink" Target="https://ru.openlist.wiki/&#1057;&#1074;&#1072;&#1083;&#1086;&#1074;&#1072;_&#1051;&#1080;&#1076;&#1080;&#1103;_&#1047;&#1080;&#1085;&#1086;&#1074;&#1100;&#1077;&#1074;&#1085;&#1072;_(1907)" TargetMode="External"/><Relationship Id="rId1951" Type="http://schemas.openxmlformats.org/officeDocument/2006/relationships/hyperlink" Target="https://ru.openlist.wiki/&#1058;&#1086;&#1084;&#1089;&#1082;&#1080;&#1093;_&#1054;&#1083;&#1100;&#1075;&#1072;_&#1057;&#1077;&#1088;&#1075;&#1077;&#1077;&#1074;&#1085;&#1072;_(1903)" TargetMode="External"/><Relationship Id="rId36" Type="http://schemas.openxmlformats.org/officeDocument/2006/relationships/hyperlink" Target="https://ru.openlist.wiki/&#1040;&#1082;&#1072;&#1095;&#1077;&#1085;&#1086;&#1082;_&#1055;&#1088;&#1072;&#1089;&#1082;&#1086;&#1074;&#1100;&#1103;_&#1044;&#1084;&#1080;&#1090;&#1088;&#1080;&#1077;&#1074;&#1085;&#1072;_(1891)" TargetMode="External"/><Relationship Id="rId1604" Type="http://schemas.openxmlformats.org/officeDocument/2006/relationships/hyperlink" Target="https://ru.openlist.wiki/&#1055;&#1086;&#1090;&#1072;&#1087;&#1086;&#1074;&#1072;_&#1058;&#1072;&#1084;&#1072;&#1088;&#1072;_&#1055;&#1072;&#1074;&#1083;&#1086;&#1074;&#1085;&#1072;_(1912)" TargetMode="External"/><Relationship Id="rId1811" Type="http://schemas.openxmlformats.org/officeDocument/2006/relationships/hyperlink" Target="https://ru.openlist.wiki/&#1057;&#1084;&#1080;&#1088;&#1085;&#1086;&#1074;&#1072;_&#1045;&#1083;&#1080;&#1079;&#1072;&#1074;&#1077;&#1090;&#1072;_&#1052;&#1080;&#1093;&#1072;&#1081;&#1083;&#1086;&#1074;&#1085;&#1072;_(1916)" TargetMode="External"/><Relationship Id="rId697" Type="http://schemas.openxmlformats.org/officeDocument/2006/relationships/hyperlink" Target="https://ru.openlist.wiki/&#1047;&#1080;&#1084;&#1080;&#1085;&#1072;-&#1050;&#1086;&#1083;&#1099;&#1093;&#1085;&#1077;&#1074;&#1080;&#1095;_&#1045;&#1082;&#1072;&#1090;&#1077;&#1088;&#1080;&#1085;&#1072;_&#1055;&#1077;&#1090;&#1088;&#1086;&#1074;&#1085;&#1072;_(1874)" TargetMode="External"/><Relationship Id="rId1187" Type="http://schemas.openxmlformats.org/officeDocument/2006/relationships/hyperlink" Target="https://ru.openlist.wiki/&#1052;&#1072;&#1083;&#1099;&#1096;&#1077;&#1074;&#1072;_&#1040;&#1085;&#1072;&#1089;&#1090;&#1072;&#1089;&#1080;&#1103;_&#1053;&#1080;&#1082;&#1086;&#1083;&#1072;&#1077;&#1074;&#1085;&#1072;_(1872)" TargetMode="External"/><Relationship Id="rId557" Type="http://schemas.openxmlformats.org/officeDocument/2006/relationships/hyperlink" Target="https://ru.openlist.wiki/&#1044;&#1086;&#1083;&#1075;&#1072;&#1085;&#1086;&#1074;&#1072;_&#1040;&#1085;&#1085;&#1072;_&#1053;&#1080;&#1082;&#1072;&#1085;&#1076;&#1088;&#1086;&#1074;&#1085;&#1072;_(1899)" TargetMode="External"/><Relationship Id="rId764" Type="http://schemas.openxmlformats.org/officeDocument/2006/relationships/hyperlink" Target="https://ru.openlist.wiki/&#1050;&#1072;&#1083;&#1072;&#1096;&#1085;&#1080;&#1082;&#1086;&#1074;&#1072;_&#1053;&#1072;&#1090;&#1072;&#1083;&#1100;&#1103;_&#1054;&#1089;&#1080;&#1087;&#1086;&#1074;&#1085;&#1072;_(1872)" TargetMode="External"/><Relationship Id="rId971" Type="http://schemas.openxmlformats.org/officeDocument/2006/relationships/hyperlink" Target="https://ru.openlist.wiki/&#1050;&#1086;&#1090;&#1083;&#1103;&#1088;&#1086;&#1074;&#1072;_&#1045;&#1083;&#1077;&#1085;&#1072;_&#1048;&#1074;&#1072;&#1085;&#1086;&#1074;&#1085;&#1072;_(1878)" TargetMode="External"/><Relationship Id="rId1394" Type="http://schemas.openxmlformats.org/officeDocument/2006/relationships/hyperlink" Target="https://ru.openlist.wiki/&#1053;&#1080;&#1082;&#1086;&#1083;&#1072;&#1077;&#1074;&#1072;_&#1042;&#1077;&#1088;&#1072;_&#1042;&#1072;&#1089;&#1080;&#1083;&#1100;&#1077;&#1074;&#1085;&#1072;_(1895)" TargetMode="External"/><Relationship Id="rId2238" Type="http://schemas.openxmlformats.org/officeDocument/2006/relationships/hyperlink" Target="https://ru.openlist.wiki/&#1064;&#1091;&#1083;&#1100;&#1075;&#1080;&#1085;&#1072;_&#1052;&#1072;&#1088;&#1080;&#1103;_&#1060;&#1088;&#1086;&#1083;&#1086;&#1074;&#1085;&#1072;_(1868)" TargetMode="External"/><Relationship Id="rId417" Type="http://schemas.openxmlformats.org/officeDocument/2006/relationships/hyperlink" Target="https://ru.openlist.wiki/&#1043;&#1072;&#1076;&#1077;&#1094;&#1082;&#1072;&#1103;_&#1042;&#1072;&#1088;&#1074;&#1072;&#1088;&#1072;_&#1043;&#1088;&#1080;&#1075;&#1086;&#1088;&#1100;&#1077;&#1074;&#1085;&#1072;_(1886)" TargetMode="External"/><Relationship Id="rId624" Type="http://schemas.openxmlformats.org/officeDocument/2006/relationships/hyperlink" Target="https://ru.openlist.wiki/&#1045;&#1089;&#1100;&#1082;&#1086;&#1074;&#1072;_&#1058;&#1072;&#1090;&#1100;&#1103;&#1085;&#1072;_&#1040;&#1082;&#1080;&#1084;&#1086;&#1074;&#1085;&#1072;_(1887)" TargetMode="External"/><Relationship Id="rId831" Type="http://schemas.openxmlformats.org/officeDocument/2006/relationships/hyperlink" Target="https://ru.openlist.wiki/&#1050;&#1083;&#1077;&#1081;&#1085;&#1086;&#1074;&#1072;_&#1045;&#1082;&#1072;&#1090;&#1077;&#1088;&#1080;&#1085;&#1072;_&#1048;&#1074;&#1072;&#1085;&#1086;&#1074;&#1085;&#1072;_(1909)" TargetMode="External"/><Relationship Id="rId1047" Type="http://schemas.openxmlformats.org/officeDocument/2006/relationships/hyperlink" Target="https://ru.openlist.wiki/&#1050;&#1091;&#1083;&#1100;&#1087;&#1080;&#1085;&#1072;_&#1052;&#1072;&#1088;&#1080;&#1103;_&#1040;&#1083;&#1077;&#1082;&#1089;&#1072;&#1085;&#1076;&#1088;&#1086;&#1074;&#1085;&#1072;_(1868)" TargetMode="External"/><Relationship Id="rId1254" Type="http://schemas.openxmlformats.org/officeDocument/2006/relationships/hyperlink" Target="https://ru.openlist.wiki/&#1052;&#1080;&#1088;&#1086;&#1085;&#1086;&#1074;&#1072;_&#1052;&#1072;&#1088;&#1080;&#1103;_&#1055;&#1077;&#1090;&#1088;&#1086;&#1074;&#1085;&#1072;_(1877)" TargetMode="External"/><Relationship Id="rId1461" Type="http://schemas.openxmlformats.org/officeDocument/2006/relationships/hyperlink" Target="https://www.reabit.org.ua/nbr/?ID=190247" TargetMode="External"/><Relationship Id="rId1114" Type="http://schemas.openxmlformats.org/officeDocument/2006/relationships/hyperlink" Target="https://ru.openlist.wiki/&#1051;&#1080;&#1093;&#1072;&#1085;&#1086;&#1074;&#1072;_&#1052;&#1072;&#1088;&#1080;&#1103;_&#1043;&#1088;&#1080;&#1075;&#1086;&#1088;&#1100;&#1077;&#1074;&#1085;&#1072;_(1874)" TargetMode="External"/><Relationship Id="rId1321" Type="http://schemas.openxmlformats.org/officeDocument/2006/relationships/hyperlink" Target="https://ru.openlist.wiki/&#1052;&#1091;&#1093;&#1080;&#1085;&#1072;_&#1040;&#1085;&#1085;&#1072;_&#1055;&#1077;&#1090;&#1088;&#1086;&#1074;&#1085;&#1072;_(1912)" TargetMode="External"/><Relationship Id="rId2095" Type="http://schemas.openxmlformats.org/officeDocument/2006/relationships/hyperlink" Target="https://ru.openlist.wiki/&#1061;&#1088;&#1072;&#1084;&#1094;&#1086;&#1074;&#1072;_&#1051;&#1102;&#1073;&#1086;&#1074;&#1100;_&#1048;&#1074;&#1072;&#1085;&#1086;&#1074;&#1085;&#1072;_(1913)" TargetMode="External"/><Relationship Id="rId274" Type="http://schemas.openxmlformats.org/officeDocument/2006/relationships/hyperlink" Target="https://www.poslednyadres.ru/news/news1399.htm" TargetMode="External"/><Relationship Id="rId481" Type="http://schemas.openxmlformats.org/officeDocument/2006/relationships/hyperlink" Target="https://ru.openlist.wiki/&#1043;&#1086;&#1088;&#1076;&#1077;&#1081;&#1095;&#1080;&#1082;_&#1058;&#1072;&#1090;&#1100;&#1103;&#1085;&#1072;_&#1042;&#1072;&#1089;&#1080;&#1083;&#1100;&#1077;&#1074;&#1085;&#1072;_(1879)" TargetMode="External"/><Relationship Id="rId2162" Type="http://schemas.openxmlformats.org/officeDocument/2006/relationships/hyperlink" Target="https://ru.openlist.wiki/&#1063;&#1091;&#1088;&#1080;&#1085;&#1072;_&#1052;&#1072;&#1090;&#1088;&#1077;&#1085;&#1072;_&#1045;&#1074;&#1076;&#1086;&#1082;&#1080;&#1084;&#1086;&#1074;&#1085;&#1072;_(1878)" TargetMode="External"/><Relationship Id="rId134" Type="http://schemas.openxmlformats.org/officeDocument/2006/relationships/hyperlink" Target="https://ru.openlist.wiki/&#1041;&#1072;&#1078;&#1091;&#1082;&#1086;&#1074;&#1072;_&#1051;&#1080;&#1076;&#1080;&#1103;_&#1042;&#1072;&#1089;&#1080;&#1083;&#1100;&#1077;&#1074;&#1085;&#1072;_(1886)" TargetMode="External"/><Relationship Id="rId341" Type="http://schemas.openxmlformats.org/officeDocument/2006/relationships/hyperlink" Target="https://ru.openlist.wiki/&#1042;&#1077;&#1085;&#1082;&#1086;&#1074;&#1072;_&#1052;&#1072;&#1088;&#1080;&#1103;_&#1042;&#1072;&#1089;&#1080;&#1083;&#1100;&#1077;&#1074;&#1085;&#1072;_(1911)" TargetMode="External"/><Relationship Id="rId2022" Type="http://schemas.openxmlformats.org/officeDocument/2006/relationships/hyperlink" Target="https://ru.openlist.wiki/&#1042;&#1080;&#1085;&#1086;&#1075;&#1088;&#1072;&#1076;&#1086;&#1074;&#1072;-&#1057;&#1072;&#1082;&#1086;&#1074;&#1080;&#1095;_&#1045;&#1083;&#1077;&#1085;&#1072;_&#1056;&#1086;&#1084;&#1091;&#1072;&#1083;&#1100;&#1076;&#1086;&#1074;&#1085;&#1072;_(1895)" TargetMode="External"/><Relationship Id="rId201" Type="http://schemas.openxmlformats.org/officeDocument/2006/relationships/hyperlink" Target="https://ru.openlist.wiki/&#1041;&#1077;&#1088;&#1077;&#1079;&#1086;&#1074;&#1089;&#1082;&#1072;&#1103;_&#1045;&#1083;&#1077;&#1085;&#1072;_&#1053;&#1080;&#1082;&#1086;&#1083;&#1072;&#1077;&#1074;&#1085;&#1072;_(1886)" TargetMode="External"/><Relationship Id="rId1788" Type="http://schemas.openxmlformats.org/officeDocument/2006/relationships/hyperlink" Target="https://ru.openlist.wiki/&#1057;&#1082;&#1072;&#1083;&#1086;&#1074;_&#1043;&#1077;&#1086;&#1088;&#1075;&#1080;&#1081;_&#1041;&#1086;&#1088;&#1080;&#1089;&#1086;&#1074;&#1080;&#1095;_(1896)" TargetMode="External"/><Relationship Id="rId1995" Type="http://schemas.openxmlformats.org/officeDocument/2006/relationships/hyperlink" Target="https://ru.openlist.wiki/&#1058;&#1102;&#1090;&#1088;&#1102;&#1084;&#1086;&#1074;&#1072;_&#1060;&#1077;&#1086;&#1092;&#1072;&#1085;&#1080;&#1103;_&#1053;&#1080;&#1082;&#1086;&#1083;&#1072;&#1077;&#1074;&#1085;&#1072;_(1871)" TargetMode="External"/><Relationship Id="rId1648" Type="http://schemas.openxmlformats.org/officeDocument/2006/relationships/hyperlink" Target="https://ru.openlist.wiki/&#1056;&#1072;&#1089;&#1089;&#1086;&#1093;&#1080;&#1085;_&#1048;&#1074;&#1072;&#1085;_&#1060;&#1077;&#1076;&#1086;&#1088;&#1086;&#1074;&#1080;&#1095;_(1893)" TargetMode="External"/><Relationship Id="rId1508" Type="http://schemas.openxmlformats.org/officeDocument/2006/relationships/hyperlink" Target="https://ru.openlist.wiki/&#1055;&#1077;&#1088;&#1077;&#1087;&#1077;&#1083;&#1082;&#1080;&#1085;&#1072;_&#1045;&#1074;&#1076;&#1086;&#1082;&#1080;&#1103;_&#1055;&#1086;&#1088;&#1092;&#1080;&#1088;&#1100;&#1077;&#1074;&#1085;&#1072;_(1871)" TargetMode="External"/><Relationship Id="rId1855" Type="http://schemas.openxmlformats.org/officeDocument/2006/relationships/hyperlink" Target="https://ru.openlist.wiki/&#1057;&#1086;&#1089;&#1085;&#1080;&#1085;&#1072;_&#1042;&#1072;&#1083;&#1077;&#1085;&#1090;&#1080;&#1085;&#1072;_&#1071;&#1082;&#1086;&#1074;&#1083;&#1077;&#1074;&#1085;&#1072;_(1915)" TargetMode="External"/><Relationship Id="rId1715" Type="http://schemas.openxmlformats.org/officeDocument/2006/relationships/hyperlink" Target="https://ru.openlist.wiki/&#1057;&#1072;&#1074;&#1095;&#1077;&#1085;&#1082;&#1086;_&#1042;&#1077;&#1088;&#1072;_&#1045;&#1092;&#1080;&#1084;&#1086;&#1074;&#1085;&#1072;_(1915)" TargetMode="External"/><Relationship Id="rId1922" Type="http://schemas.openxmlformats.org/officeDocument/2006/relationships/hyperlink" Target="https://ru.openlist.wiki/&#1058;&#1077;&#1088;&#1077;&#1093;&#1086;&#1074;&#1072;_&#1054;&#1083;&#1100;&#1075;&#1072;_&#1045;&#1092;&#1080;&#1084;&#1086;&#1074;&#1085;&#1072;_(1887)" TargetMode="External"/><Relationship Id="rId668" Type="http://schemas.openxmlformats.org/officeDocument/2006/relationships/hyperlink" Target="https://ru.openlist.wiki/&#1047;&#1072;&#1082;&#1072;&#1095;&#1091;&#1088;&#1080;&#1085;&#1072;_&#1052;&#1072;&#1088;&#1075;&#1072;&#1088;&#1080;&#1090;&#1072;_&#1050;&#1089;&#1077;&#1085;&#1086;&#1092;&#1086;&#1085;&#1090;&#1086;&#1074;&#1085;&#1072;_(1883)" TargetMode="External"/><Relationship Id="rId875" Type="http://schemas.openxmlformats.org/officeDocument/2006/relationships/hyperlink" Target="https://ru.openlist.wiki/&#1050;&#1086;&#1079;&#1091;&#1083;&#1080;&#1085;&#1072;_&#1040;&#1075;&#1088;&#1072;&#1092;&#1077;&#1085;&#1072;_&#1040;&#1085;&#1076;&#1088;&#1077;&#1077;&#1074;&#1085;&#1072;_(1887)" TargetMode="External"/><Relationship Id="rId1298" Type="http://schemas.openxmlformats.org/officeDocument/2006/relationships/hyperlink" Target="http://www.reabit.org.ua/nbr/?ID=170890" TargetMode="External"/><Relationship Id="rId528" Type="http://schemas.openxmlformats.org/officeDocument/2006/relationships/hyperlink" Target="https://ru.openlist.wiki/&#1044;&#1072;&#1088;&#1089;&#1082;&#1072;&#1103;-&#1048;&#1075;&#1085;&#1072;&#1090;&#1100;&#1077;&#1074;&#1072;_&#1052;&#1072;&#1088;&#1080;&#1103;_&#1048;&#1074;&#1072;&#1085;&#1086;&#1074;&#1085;&#1072;_(1903)" TargetMode="External"/><Relationship Id="rId735" Type="http://schemas.openxmlformats.org/officeDocument/2006/relationships/hyperlink" Target="https://bessmertnybarak.ru/books/person/19876/" TargetMode="External"/><Relationship Id="rId942" Type="http://schemas.openxmlformats.org/officeDocument/2006/relationships/hyperlink" Target="https://ru.openlist.wiki/&#1050;&#1086;&#1088;&#1095;&#1072;&#1075;&#1080;&#1085;&#1072;_&#1055;&#1088;&#1072;&#1089;&#1082;&#1086;&#1074;&#1100;&#1103;_&#1050;&#1072;&#1083;&#1080;&#1089;&#1090;&#1088;&#1072;&#1090;&#1086;&#1074;&#1085;&#1072;_(1877)" TargetMode="External"/><Relationship Id="rId1158" Type="http://schemas.openxmlformats.org/officeDocument/2006/relationships/hyperlink" Target="https://ru.openlist.wiki/&#1051;&#1102;&#1090;&#1080;&#1082;&#1086;&#1074;&#1072;_&#1045;&#1083;&#1077;&#1085;&#1072;_&#1070;&#1075;&#1072;&#1085;&#1086;&#1074;&#1085;&#1072;_(1894)" TargetMode="External"/><Relationship Id="rId1365" Type="http://schemas.openxmlformats.org/officeDocument/2006/relationships/hyperlink" Target="https://ru.openlist.wiki/&#1053;&#1077;&#1089;&#1090;&#1077;&#1088;&#1086;&#1074;&#1080;&#1095;_&#1045;&#1092;&#1088;&#1086;&#1089;&#1080;&#1085;&#1080;&#1103;_&#1043;&#1088;&#1080;&#1075;&#1086;&#1088;&#1100;&#1077;&#1074;&#1085;&#1072;_(1906)" TargetMode="External"/><Relationship Id="rId1572" Type="http://schemas.openxmlformats.org/officeDocument/2006/relationships/hyperlink" Target="https://ru.openlist.wiki/&#1055;&#1086;&#1085;&#1086;&#1084;&#1072;&#1088;&#1077;&#1074;&#1072;_&#1052;&#1072;&#1090;&#1088;&#1077;&#1085;&#1072;_&#1060;&#1077;&#1086;&#1082;&#1090;&#1080;&#1089;&#1090;&#1086;&#1074;&#1085;&#1072;_(1889)" TargetMode="External"/><Relationship Id="rId2209" Type="http://schemas.openxmlformats.org/officeDocument/2006/relationships/hyperlink" Target="https://ru.openlist.wiki/&#1064;&#1080;&#1088;&#1080;&#1085;&#1089;&#1082;&#1072;&#1103;_&#1045;&#1082;&#1072;&#1090;&#1077;&#1088;&#1080;&#1085;&#1072;_&#1040;&#1085;&#1076;&#1088;&#1077;&#1077;&#1074;&#1085;&#1072;_(1902)" TargetMode="External"/><Relationship Id="rId1018" Type="http://schemas.openxmlformats.org/officeDocument/2006/relationships/hyperlink" Target="https://ru.openlist.wiki/&#1050;&#1091;&#1079;&#1085;&#1077;&#1094;&#1086;&#1074;&#1072;_&#1040;&#1082;&#1091;&#1083;&#1080;&#1085;&#1072;_&#1061;&#1072;&#1088;&#1080;&#1090;&#1086;&#1085;&#1086;&#1074;&#1085;&#1072;_(1861)" TargetMode="External"/><Relationship Id="rId1225" Type="http://schemas.openxmlformats.org/officeDocument/2006/relationships/hyperlink" Target="https://ru.openlist.wiki/&#1052;&#1072;&#1094;&#1080;&#1077;&#1074;&#1089;&#1082;&#1072;&#1103;_&#1043;&#1077;&#1088;&#1090;&#1088;&#1091;&#1076;&#1072;_&#1048;&#1074;&#1072;&#1085;&#1086;&#1074;&#1085;&#1072;_(1900)" TargetMode="External"/><Relationship Id="rId1432" Type="http://schemas.openxmlformats.org/officeDocument/2006/relationships/hyperlink" Target="http://www.ofiaryterroru.pl/baza/osoba/50464/RU" TargetMode="External"/><Relationship Id="rId71" Type="http://schemas.openxmlformats.org/officeDocument/2006/relationships/hyperlink" Target="https://ru.openlist.wiki/&#1040;&#1084;&#1073;&#1077;&#1088;&#1075;_&#1045;&#1083;&#1077;&#1085;&#1072;_&#1057;&#1077;&#1088;&#1075;&#1077;&#1077;&#1074;&#1085;&#1072;_(1901)" TargetMode="External"/><Relationship Id="rId802" Type="http://schemas.openxmlformats.org/officeDocument/2006/relationships/hyperlink" Target="https://ru.openlist.wiki/&#1050;&#1086;&#1089;&#1090;&#1080;&#1085;&#1072;-&#1041;&#1072;&#1082;&#1072;&#1077;&#1074;&#1072;_&#1040;&#1085;&#1085;&#1072;_&#1055;&#1086;&#1088;&#1092;&#1080;&#1088;&#1100;&#1077;&#1074;&#1085;&#1072;_(1895)" TargetMode="External"/><Relationship Id="rId178" Type="http://schemas.openxmlformats.org/officeDocument/2006/relationships/hyperlink" Target="https://ru.openlist.wiki/&#1041;&#1072;&#1096;&#1082;&#1080;&#1088;&#1094;&#1077;&#1074;&#1072;_&#1058;&#1072;&#1090;&#1100;&#1103;&#1085;&#1072;_&#1040;&#1083;&#1077;&#1082;&#1089;&#1072;&#1085;&#1076;&#1088;&#1086;&#1074;&#1085;&#1072;_(1877)" TargetMode="External"/><Relationship Id="rId385" Type="http://schemas.openxmlformats.org/officeDocument/2006/relationships/hyperlink" Target="https://ru.openlist.wiki/&#1042;&#1086;&#1083;&#1075;&#1080;&#1085;&#1072;_&#1052;&#1072;&#1088;&#1080;&#1103;_&#1052;&#1072;&#1082;&#1089;&#1080;&#1084;&#1086;&#1074;&#1085;&#1072;_(1903)" TargetMode="External"/><Relationship Id="rId592" Type="http://schemas.openxmlformats.org/officeDocument/2006/relationships/hyperlink" Target="https://ru.openlist.wiki/&#1057;&#1072;&#1073;&#1080;&#1085;&#1080;&#1085;&#1072;-&#1045;&#1075;&#1086;&#1088;&#1086;&#1074;&#1072;_&#1040;&#1085;&#1072;&#1089;&#1090;&#1072;&#1089;&#1080;&#1103;_&#1043;&#1077;&#1086;&#1088;&#1075;&#1080;&#1077;&#1074;&#1085;&#1072;_(1876)" TargetMode="External"/><Relationship Id="rId2066" Type="http://schemas.openxmlformats.org/officeDocument/2006/relationships/hyperlink" Target="https://ru.openlist.wiki/&#1061;&#1072;&#1073;&#1072;&#1088;&#1086;&#1074;&#1072;_&#1045;&#1074;&#1076;&#1086;&#1082;&#1080;&#1103;_&#1055;&#1072;&#1074;&#1083;&#1086;&#1074;&#1085;&#1072;_(1882)" TargetMode="External"/><Relationship Id="rId2273" Type="http://schemas.openxmlformats.org/officeDocument/2006/relationships/hyperlink" Target="https://ru.openlist.wiki/&#1071;&#1082;&#1086;&#1074;&#1083;&#1077;&#1074;&#1072;_&#1045;&#1083;&#1080;&#1079;&#1072;&#1074;&#1077;&#1090;&#1072;_&#1071;&#1082;&#1086;&#1074;&#1083;&#1077;&#1074;&#1085;&#1072;_(1882)" TargetMode="External"/><Relationship Id="rId245" Type="http://schemas.openxmlformats.org/officeDocument/2006/relationships/hyperlink" Target="https://ru.openlist.wiki/&#1041;&#1086;&#1088;&#1080;&#1089;&#1077;&#1085;&#1082;&#1086;_&#1045;&#1083;&#1077;&#1085;&#1072;_&#1058;&#1080;&#1084;&#1086;&#1092;&#1077;&#1077;&#1074;&#1085;&#1072;_(1915)" TargetMode="External"/><Relationship Id="rId452" Type="http://schemas.openxmlformats.org/officeDocument/2006/relationships/hyperlink" Target="https://ru.openlist.wiki/&#1043;&#1083;&#1077;&#1073;&#1086;&#1074;_&#1042;&#1083;&#1072;&#1076;&#1080;&#1084;&#1080;&#1088;_&#1051;&#1100;&#1074;&#1086;&#1074;&#1080;&#1095;_(1929)" TargetMode="External"/><Relationship Id="rId1082" Type="http://schemas.openxmlformats.org/officeDocument/2006/relationships/hyperlink" Target="https://ru.openlist.wiki/&#1051;&#1072;&#1089;&#1082;&#1072;_&#1057;&#1077;&#1088;&#1072;&#1092;&#1080;&#1084;&#1072;_&#1040;&#1082;&#1080;&#1084;&#1086;&#1074;&#1085;&#1072;_(1898)" TargetMode="External"/><Relationship Id="rId2133" Type="http://schemas.openxmlformats.org/officeDocument/2006/relationships/hyperlink" Target="https://ru.openlist.wiki/&#1063;&#1077;&#1088;&#1085;&#1086;&#1074;&#1072;_&#1060;&#1080;&#1086;&#1085;&#1072;_&#1048;&#1086;&#1089;&#1080;&#1092;&#1086;&#1074;&#1085;&#1072;_(1868)" TargetMode="External"/><Relationship Id="rId105" Type="http://schemas.openxmlformats.org/officeDocument/2006/relationships/hyperlink" Target="https://ru.openlist.wiki/&#1040;&#1088;&#1082;&#1072;&#1076;&#1100;&#1077;&#1074;&#1072;_&#1052;&#1072;&#1088;&#1092;&#1072;_&#1058;&#1080;&#1084;&#1086;&#1092;&#1077;&#1077;&#1074;&#1085;&#1072;_(1879)" TargetMode="External"/><Relationship Id="rId312" Type="http://schemas.openxmlformats.org/officeDocument/2006/relationships/hyperlink" Target="https://ru.openlist.wiki/&#1042;&#1072;&#1085;&#1102;&#1096;&#1080;&#1085;&#1072;_&#1057;&#1090;&#1077;&#1087;&#1072;&#1085;&#1080;&#1076;&#1072;_&#1055;&#1077;&#1090;&#1088;&#1086;&#1074;&#1085;&#1072;_(1868)" TargetMode="External"/><Relationship Id="rId2200" Type="http://schemas.openxmlformats.org/officeDocument/2006/relationships/hyperlink" Target="https://ru.openlist.wiki/&#1064;&#1080;&#1083;&#1077;&#1081;&#1082;&#1086;_&#1053;&#1072;&#1090;&#1072;&#1083;&#1100;&#1103;_&#1048;&#1074;&#1072;&#1085;&#1086;&#1074;&#1085;&#1072;_(1901)" TargetMode="External"/><Relationship Id="rId1899" Type="http://schemas.openxmlformats.org/officeDocument/2006/relationships/hyperlink" Target="https://ru.openlist.wiki/&#1057;&#1091;&#1096;&#1077;&#1085;&#1094;&#1086;&#1074;&#1072;_&#1040;&#1085;&#1072;&#1089;&#1090;&#1072;&#1089;&#1080;&#1103;_&#1045;&#1092;&#1080;&#1084;&#1086;&#1074;&#1085;&#1072;_(1892)" TargetMode="External"/><Relationship Id="rId1759" Type="http://schemas.openxmlformats.org/officeDocument/2006/relationships/hyperlink" Target="https://ru.openlist.wiki/&#1057;&#1077;&#1084;&#1105;&#1085;&#1086;&#1074;&#1072;_&#1053;&#1080;&#1085;&#1072;_&#1040;&#1083;&#1077;&#1082;&#1089;&#1072;&#1085;&#1076;&#1088;&#1086;&#1074;&#1085;&#1072;_(1897)" TargetMode="External"/><Relationship Id="rId1966" Type="http://schemas.openxmlformats.org/officeDocument/2006/relationships/hyperlink" Target="https://ru.openlist.wiki/&#1058;&#1088;&#1086;&#1080;&#1094;&#1082;&#1072;&#1103;_&#1052;&#1072;&#1088;&#1080;&#1103;_&#1057;&#1077;&#1084;&#1077;&#1085;&#1086;&#1074;&#1085;&#1072;_(1892)" TargetMode="External"/><Relationship Id="rId1619" Type="http://schemas.openxmlformats.org/officeDocument/2006/relationships/hyperlink" Target="https://ru.openlist.wiki/&#1055;&#1088;&#1086;&#1089;&#1082;&#1091;&#1088;&#1080;&#1085;&#1072;_&#1058;&#1072;&#1090;&#1100;&#1103;&#1085;&#1072;_&#1043;&#1088;&#1080;&#1075;&#1086;&#1088;&#1100;&#1077;&#1074;&#1085;&#1072;_(1892)" TargetMode="External"/><Relationship Id="rId1826" Type="http://schemas.openxmlformats.org/officeDocument/2006/relationships/hyperlink" Target="https://ru.openlist.wiki/&#1057;&#1086;&#1082;&#1086;&#1083;&#1086;&#1074;&#1072;_&#1052;&#1072;&#1088;&#1080;&#1103;_&#1040;&#1083;&#1077;&#1082;&#1089;&#1072;&#1085;&#1076;&#1088;&#1086;&#1074;&#1085;&#1072;_(1890)" TargetMode="External"/><Relationship Id="rId779" Type="http://schemas.openxmlformats.org/officeDocument/2006/relationships/hyperlink" Target="https://ru.openlist.wiki/&#1050;&#1072;&#1084;&#1077;&#1085;&#1089;&#1082;&#1072;&#1103;-&#1052;&#1086;&#1088;&#1072;&#1074;&#1089;&#1082;&#1072;&#1103;_&#1047;&#1080;&#1085;&#1072;&#1080;&#1076;&#1072;_&#1040;&#1083;&#1077;&#1082;&#1089;&#1072;&#1085;&#1076;&#1088;&#1086;&#1074;&#1085;&#1072;_(1892)" TargetMode="External"/><Relationship Id="rId986" Type="http://schemas.openxmlformats.org/officeDocument/2006/relationships/hyperlink" Target="https://ru.openlist.wiki/&#1050;&#1088;&#1072;&#1089;&#1085;&#1086;&#1074;&#1072;_&#1054;&#1083;&#1100;&#1075;&#1072;_&#1041;&#1086;&#1088;&#1080;&#1089;&#1086;&#1074;&#1085;&#1072;_(188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AD68F-4A6B-4DB5-86D5-37A2F7A72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160</Pages>
  <Words>164065</Words>
  <Characters>935177</Characters>
  <Application>Microsoft Office Word</Application>
  <DocSecurity>0</DocSecurity>
  <Lines>7793</Lines>
  <Paragraphs>2194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1097048</CharactersWithSpaces>
  <SharedDoc>false</SharedDoc>
  <HLinks>
    <vt:vector size="186" baseType="variant">
      <vt:variant>
        <vt:i4>1900559</vt:i4>
      </vt:variant>
      <vt:variant>
        <vt:i4>90</vt:i4>
      </vt:variant>
      <vt:variant>
        <vt:i4>0</vt:i4>
      </vt:variant>
      <vt:variant>
        <vt:i4>5</vt:i4>
      </vt:variant>
      <vt:variant>
        <vt:lpwstr>http://catholic.ru/modules.php?name=Encyclopedia&amp;op=content&amp;tid=4877</vt:lpwstr>
      </vt:variant>
      <vt:variant>
        <vt:lpwstr/>
      </vt:variant>
      <vt:variant>
        <vt:i4>3276898</vt:i4>
      </vt:variant>
      <vt:variant>
        <vt:i4>87</vt:i4>
      </vt:variant>
      <vt:variant>
        <vt:i4>0</vt:i4>
      </vt:variant>
      <vt:variant>
        <vt:i4>5</vt:i4>
      </vt:variant>
      <vt:variant>
        <vt:lpwstr>http://www.reabit.org.ua/nbr/?ID=194320</vt:lpwstr>
      </vt:variant>
      <vt:variant>
        <vt:lpwstr/>
      </vt:variant>
      <vt:variant>
        <vt:i4>2621544</vt:i4>
      </vt:variant>
      <vt:variant>
        <vt:i4>84</vt:i4>
      </vt:variant>
      <vt:variant>
        <vt:i4>0</vt:i4>
      </vt:variant>
      <vt:variant>
        <vt:i4>5</vt:i4>
      </vt:variant>
      <vt:variant>
        <vt:lpwstr>http://visz.nlr.ru/person/book/vi/</vt:lpwstr>
      </vt:variant>
      <vt:variant>
        <vt:lpwstr/>
      </vt:variant>
      <vt:variant>
        <vt:i4>3080288</vt:i4>
      </vt:variant>
      <vt:variant>
        <vt:i4>81</vt:i4>
      </vt:variant>
      <vt:variant>
        <vt:i4>0</vt:i4>
      </vt:variant>
      <vt:variant>
        <vt:i4>5</vt:i4>
      </vt:variant>
      <vt:variant>
        <vt:lpwstr>https://stalin.memo.ru/persons/p1235/</vt:lpwstr>
      </vt:variant>
      <vt:variant>
        <vt:lpwstr>spravka</vt:lpwstr>
      </vt:variant>
      <vt:variant>
        <vt:i4>6291556</vt:i4>
      </vt:variant>
      <vt:variant>
        <vt:i4>78</vt:i4>
      </vt:variant>
      <vt:variant>
        <vt:i4>0</vt:i4>
      </vt:variant>
      <vt:variant>
        <vt:i4>5</vt:i4>
      </vt:variant>
      <vt:variant>
        <vt:lpwstr>https://www.sakharov-center.ru/asfcd/martirolog/?t=list&amp;sprav=%F1%E2%E5%E4%E5%ED%E8%E9%20%ED%E5%F2&amp;nspr=27</vt:lpwstr>
      </vt:variant>
      <vt:variant>
        <vt:lpwstr/>
      </vt:variant>
      <vt:variant>
        <vt:i4>3539048</vt:i4>
      </vt:variant>
      <vt:variant>
        <vt:i4>75</vt:i4>
      </vt:variant>
      <vt:variant>
        <vt:i4>0</vt:i4>
      </vt:variant>
      <vt:variant>
        <vt:i4>5</vt:i4>
      </vt:variant>
      <vt:variant>
        <vt:lpwstr>http://www.reabit.org.ua/nbr/?ID=277767</vt:lpwstr>
      </vt:variant>
      <vt:variant>
        <vt:lpwstr/>
      </vt:variant>
      <vt:variant>
        <vt:i4>3145834</vt:i4>
      </vt:variant>
      <vt:variant>
        <vt:i4>72</vt:i4>
      </vt:variant>
      <vt:variant>
        <vt:i4>0</vt:i4>
      </vt:variant>
      <vt:variant>
        <vt:i4>5</vt:i4>
      </vt:variant>
      <vt:variant>
        <vt:lpwstr>http://www.reabit.org.ua/nbr/?ID=215325</vt:lpwstr>
      </vt:variant>
      <vt:variant>
        <vt:lpwstr/>
      </vt:variant>
      <vt:variant>
        <vt:i4>3866732</vt:i4>
      </vt:variant>
      <vt:variant>
        <vt:i4>69</vt:i4>
      </vt:variant>
      <vt:variant>
        <vt:i4>0</vt:i4>
      </vt:variant>
      <vt:variant>
        <vt:i4>5</vt:i4>
      </vt:variant>
      <vt:variant>
        <vt:lpwstr>http://www.reabit.org.ua/nbr/?ID=275395</vt:lpwstr>
      </vt:variant>
      <vt:variant>
        <vt:lpwstr/>
      </vt:variant>
      <vt:variant>
        <vt:i4>3407978</vt:i4>
      </vt:variant>
      <vt:variant>
        <vt:i4>66</vt:i4>
      </vt:variant>
      <vt:variant>
        <vt:i4>0</vt:i4>
      </vt:variant>
      <vt:variant>
        <vt:i4>5</vt:i4>
      </vt:variant>
      <vt:variant>
        <vt:lpwstr>http://www.reabit.org.ua/nbr/?ID=215368</vt:lpwstr>
      </vt:variant>
      <vt:variant>
        <vt:lpwstr/>
      </vt:variant>
      <vt:variant>
        <vt:i4>3473514</vt:i4>
      </vt:variant>
      <vt:variant>
        <vt:i4>63</vt:i4>
      </vt:variant>
      <vt:variant>
        <vt:i4>0</vt:i4>
      </vt:variant>
      <vt:variant>
        <vt:i4>5</vt:i4>
      </vt:variant>
      <vt:variant>
        <vt:lpwstr>http://www.reabit.org.ua/nbr/?ID=215372</vt:lpwstr>
      </vt:variant>
      <vt:variant>
        <vt:lpwstr/>
      </vt:variant>
      <vt:variant>
        <vt:i4>7865425</vt:i4>
      </vt:variant>
      <vt:variant>
        <vt:i4>60</vt:i4>
      </vt:variant>
      <vt:variant>
        <vt:i4>0</vt:i4>
      </vt:variant>
      <vt:variant>
        <vt:i4>5</vt:i4>
      </vt:variant>
      <vt:variant>
        <vt:lpwstr>https://ru.wikipedia.org/wiki/Алфёрова,_Александра_Самсоновна</vt:lpwstr>
      </vt:variant>
      <vt:variant>
        <vt:lpwstr/>
      </vt:variant>
      <vt:variant>
        <vt:i4>72942715</vt:i4>
      </vt:variant>
      <vt:variant>
        <vt:i4>57</vt:i4>
      </vt:variant>
      <vt:variant>
        <vt:i4>0</vt:i4>
      </vt:variant>
      <vt:variant>
        <vt:i4>5</vt:i4>
      </vt:variant>
      <vt:variant>
        <vt:lpwstr>https://ru.wikipedia.org/wiki/Всероссийский_национальный_центр</vt:lpwstr>
      </vt:variant>
      <vt:variant>
        <vt:lpwstr/>
      </vt:variant>
      <vt:variant>
        <vt:i4>70254702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https://ru.wikipedia.org/wiki/Алфёров,_Александр_Данилович</vt:lpwstr>
      </vt:variant>
      <vt:variant>
        <vt:lpwstr/>
      </vt:variant>
      <vt:variant>
        <vt:i4>70320151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https://ru.wikipedia.org/wiki/Алфёровская_гимназия</vt:lpwstr>
      </vt:variant>
      <vt:variant>
        <vt:lpwstr/>
      </vt:variant>
      <vt:variant>
        <vt:i4>3539044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https://ru.wikipedia.org/wiki/1868</vt:lpwstr>
      </vt:variant>
      <vt:variant>
        <vt:lpwstr/>
      </vt:variant>
      <vt:variant>
        <vt:i4>3866725</vt:i4>
      </vt:variant>
      <vt:variant>
        <vt:i4>45</vt:i4>
      </vt:variant>
      <vt:variant>
        <vt:i4>0</vt:i4>
      </vt:variant>
      <vt:variant>
        <vt:i4>5</vt:i4>
      </vt:variant>
      <vt:variant>
        <vt:lpwstr>http://www.reabit.org.ua/nbr/?ID=158870</vt:lpwstr>
      </vt:variant>
      <vt:variant>
        <vt:lpwstr/>
      </vt:variant>
      <vt:variant>
        <vt:i4>3866724</vt:i4>
      </vt:variant>
      <vt:variant>
        <vt:i4>42</vt:i4>
      </vt:variant>
      <vt:variant>
        <vt:i4>0</vt:i4>
      </vt:variant>
      <vt:variant>
        <vt:i4>5</vt:i4>
      </vt:variant>
      <vt:variant>
        <vt:lpwstr>http://www.reabit.org.ua/nbr/?ID=199568</vt:lpwstr>
      </vt:variant>
      <vt:variant>
        <vt:lpwstr/>
      </vt:variant>
      <vt:variant>
        <vt:i4>3932269</vt:i4>
      </vt:variant>
      <vt:variant>
        <vt:i4>39</vt:i4>
      </vt:variant>
      <vt:variant>
        <vt:i4>0</vt:i4>
      </vt:variant>
      <vt:variant>
        <vt:i4>5</vt:i4>
      </vt:variant>
      <vt:variant>
        <vt:lpwstr>http://www.reabit.org.ua/nbr/?ID=41449</vt:lpwstr>
      </vt:variant>
      <vt:variant>
        <vt:lpwstr/>
      </vt:variant>
      <vt:variant>
        <vt:i4>3997744</vt:i4>
      </vt:variant>
      <vt:variant>
        <vt:i4>36</vt:i4>
      </vt:variant>
      <vt:variant>
        <vt:i4>0</vt:i4>
      </vt:variant>
      <vt:variant>
        <vt:i4>5</vt:i4>
      </vt:variant>
      <vt:variant>
        <vt:lpwstr>http://stopgulag.org/object/62575711?lc=ru</vt:lpwstr>
      </vt:variant>
      <vt:variant>
        <vt:lpwstr/>
      </vt:variant>
      <vt:variant>
        <vt:i4>2621544</vt:i4>
      </vt:variant>
      <vt:variant>
        <vt:i4>33</vt:i4>
      </vt:variant>
      <vt:variant>
        <vt:i4>0</vt:i4>
      </vt:variant>
      <vt:variant>
        <vt:i4>5</vt:i4>
      </vt:variant>
      <vt:variant>
        <vt:lpwstr>http://visz.nlr.ru/person/book/vi/</vt:lpwstr>
      </vt:variant>
      <vt:variant>
        <vt:lpwstr/>
      </vt:variant>
      <vt:variant>
        <vt:i4>3276911</vt:i4>
      </vt:variant>
      <vt:variant>
        <vt:i4>30</vt:i4>
      </vt:variant>
      <vt:variant>
        <vt:i4>0</vt:i4>
      </vt:variant>
      <vt:variant>
        <vt:i4>5</vt:i4>
      </vt:variant>
      <vt:variant>
        <vt:lpwstr>http://www.reabit.org.ua/nbr/?ID=160166</vt:lpwstr>
      </vt:variant>
      <vt:variant>
        <vt:lpwstr/>
      </vt:variant>
      <vt:variant>
        <vt:i4>3866732</vt:i4>
      </vt:variant>
      <vt:variant>
        <vt:i4>27</vt:i4>
      </vt:variant>
      <vt:variant>
        <vt:i4>0</vt:i4>
      </vt:variant>
      <vt:variant>
        <vt:i4>5</vt:i4>
      </vt:variant>
      <vt:variant>
        <vt:lpwstr>http://www.reabit.org.ua/nbr/?ID=275392</vt:lpwstr>
      </vt:variant>
      <vt:variant>
        <vt:lpwstr/>
      </vt:variant>
      <vt:variant>
        <vt:i4>1703936</vt:i4>
      </vt:variant>
      <vt:variant>
        <vt:i4>24</vt:i4>
      </vt:variant>
      <vt:variant>
        <vt:i4>0</vt:i4>
      </vt:variant>
      <vt:variant>
        <vt:i4>5</vt:i4>
      </vt:variant>
      <vt:variant>
        <vt:lpwstr>http://catholic.ru/modules.php?name=Encyclopedia&amp;op=content&amp;tid=4880</vt:lpwstr>
      </vt:variant>
      <vt:variant>
        <vt:lpwstr/>
      </vt:variant>
      <vt:variant>
        <vt:i4>3276910</vt:i4>
      </vt:variant>
      <vt:variant>
        <vt:i4>21</vt:i4>
      </vt:variant>
      <vt:variant>
        <vt:i4>0</vt:i4>
      </vt:variant>
      <vt:variant>
        <vt:i4>5</vt:i4>
      </vt:variant>
      <vt:variant>
        <vt:lpwstr>http://www.reabit.org.ua/nbr/?ID=276135</vt:lpwstr>
      </vt:variant>
      <vt:variant>
        <vt:lpwstr/>
      </vt:variant>
      <vt:variant>
        <vt:i4>3604576</vt:i4>
      </vt:variant>
      <vt:variant>
        <vt:i4>18</vt:i4>
      </vt:variant>
      <vt:variant>
        <vt:i4>0</vt:i4>
      </vt:variant>
      <vt:variant>
        <vt:i4>5</vt:i4>
      </vt:variant>
      <vt:variant>
        <vt:lpwstr>http://www.reabit.org.ua/nbr/?ID=41294</vt:lpwstr>
      </vt:variant>
      <vt:variant>
        <vt:lpwstr/>
      </vt:variant>
      <vt:variant>
        <vt:i4>3407978</vt:i4>
      </vt:variant>
      <vt:variant>
        <vt:i4>15</vt:i4>
      </vt:variant>
      <vt:variant>
        <vt:i4>0</vt:i4>
      </vt:variant>
      <vt:variant>
        <vt:i4>5</vt:i4>
      </vt:variant>
      <vt:variant>
        <vt:lpwstr>http://www.reabit.org.ua/nbr/?ID=215366</vt:lpwstr>
      </vt:variant>
      <vt:variant>
        <vt:lpwstr/>
      </vt:variant>
      <vt:variant>
        <vt:i4>3276911</vt:i4>
      </vt:variant>
      <vt:variant>
        <vt:i4>12</vt:i4>
      </vt:variant>
      <vt:variant>
        <vt:i4>0</vt:i4>
      </vt:variant>
      <vt:variant>
        <vt:i4>5</vt:i4>
      </vt:variant>
      <vt:variant>
        <vt:lpwstr>http://www.reabit.org.ua/nbr/?ID=160166</vt:lpwstr>
      </vt:variant>
      <vt:variant>
        <vt:lpwstr/>
      </vt:variant>
      <vt:variant>
        <vt:i4>7144533</vt:i4>
      </vt:variant>
      <vt:variant>
        <vt:i4>9</vt:i4>
      </vt:variant>
      <vt:variant>
        <vt:i4>0</vt:i4>
      </vt:variant>
      <vt:variant>
        <vt:i4>5</vt:i4>
      </vt:variant>
      <vt:variant>
        <vt:lpwstr>https://pomnirod.ru/materialy-k-statyam/repressii/рсфср/крым/реабилитировано-историей.-автономна-республика-крым/</vt:lpwstr>
      </vt:variant>
      <vt:variant>
        <vt:lpwstr/>
      </vt:variant>
      <vt:variant>
        <vt:i4>3276902</vt:i4>
      </vt:variant>
      <vt:variant>
        <vt:i4>6</vt:i4>
      </vt:variant>
      <vt:variant>
        <vt:i4>0</vt:i4>
      </vt:variant>
      <vt:variant>
        <vt:i4>5</vt:i4>
      </vt:variant>
      <vt:variant>
        <vt:lpwstr>http://www.reabit.org.ua/nbr/?ID=37397</vt:lpwstr>
      </vt:variant>
      <vt:variant>
        <vt:lpwstr/>
      </vt:variant>
      <vt:variant>
        <vt:i4>3276909</vt:i4>
      </vt:variant>
      <vt:variant>
        <vt:i4>3</vt:i4>
      </vt:variant>
      <vt:variant>
        <vt:i4>0</vt:i4>
      </vt:variant>
      <vt:variant>
        <vt:i4>5</vt:i4>
      </vt:variant>
      <vt:variant>
        <vt:lpwstr>http://www.reabit.org.ua/nbr/?ID=275207</vt:lpwstr>
      </vt:variant>
      <vt:variant>
        <vt:lpwstr/>
      </vt:variant>
      <vt:variant>
        <vt:i4>327769</vt:i4>
      </vt:variant>
      <vt:variant>
        <vt:i4>0</vt:i4>
      </vt:variant>
      <vt:variant>
        <vt:i4>0</vt:i4>
      </vt:variant>
      <vt:variant>
        <vt:i4>5</vt:i4>
      </vt:variant>
      <vt:variant>
        <vt:lpwstr>http://www.reabit.org.ua/nbr/?ID=313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Alexander Gessen</cp:lastModifiedBy>
  <cp:revision>4</cp:revision>
  <cp:lastPrinted>1995-11-21T22:41:00Z</cp:lastPrinted>
  <dcterms:created xsi:type="dcterms:W3CDTF">2026-10-21T17:35:00Z</dcterms:created>
  <dcterms:modified xsi:type="dcterms:W3CDTF">2026-10-21T17:39:00Z</dcterms:modified>
</cp:coreProperties>
</file>