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0F89" w14:textId="4729BC57" w:rsidR="001B6563" w:rsidRPr="00431B7F" w:rsidRDefault="001B6563" w:rsidP="00F906DC">
      <w:pPr>
        <w:rPr>
          <w:lang w:val="ru-RU"/>
        </w:rPr>
      </w:pPr>
      <w:r w:rsidRPr="00431B7F">
        <w:rPr>
          <w:u w:color="000000"/>
          <w:lang w:val="ru-RU"/>
        </w:rPr>
        <w:t>СПИСОК РАССТРЕЛЯННЫХ ЖЕНЩИН-ЛИТОВОК В АЛФАВИТНОМ ПОРЯДКЕ</w:t>
      </w:r>
    </w:p>
    <w:p w14:paraId="287AB5E4" w14:textId="77777777" w:rsidR="001B6563" w:rsidRPr="000944F7" w:rsidRDefault="001B6563" w:rsidP="00F906DC">
      <w:pPr>
        <w:rPr>
          <w:sz w:val="16"/>
          <w:szCs w:val="16"/>
          <w:lang w:val="ru-RU"/>
        </w:rPr>
      </w:pPr>
    </w:p>
    <w:p w14:paraId="06A0AB5F" w14:textId="7883E966" w:rsidR="001B6563" w:rsidRPr="00B36A4D" w:rsidRDefault="001B6563" w:rsidP="00F906DC">
      <w:pPr>
        <w:rPr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За годы советской власти в  период  с 1920 по 1942 гг. было расстреляно 82 женщин-литовок.</w:t>
      </w:r>
    </w:p>
    <w:p w14:paraId="5CDB102F" w14:textId="3BAD178C" w:rsidR="001B6563" w:rsidRPr="00B36A4D" w:rsidRDefault="00431B7F" w:rsidP="00F906DC">
      <w:pPr>
        <w:rPr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Данный с</w:t>
      </w:r>
      <w:r w:rsidR="001B6563" w:rsidRPr="00B36A4D">
        <w:rPr>
          <w:sz w:val="16"/>
          <w:szCs w:val="16"/>
          <w:lang w:val="ru-RU"/>
        </w:rPr>
        <w:t>писок составлен на основе открытых и доступных на интернете источников и не претендует быть ни полным ни окончательным</w:t>
      </w:r>
      <w:r w:rsidR="00B36A4D">
        <w:rPr>
          <w:sz w:val="16"/>
          <w:szCs w:val="16"/>
          <w:lang w:val="ru-RU"/>
        </w:rPr>
        <w:t xml:space="preserve">. </w:t>
      </w:r>
      <w:r w:rsidR="001B6563" w:rsidRPr="00B36A4D">
        <w:rPr>
          <w:sz w:val="16"/>
          <w:szCs w:val="16"/>
          <w:lang w:val="ru-RU"/>
        </w:rPr>
        <w:t xml:space="preserve"> </w:t>
      </w:r>
    </w:p>
    <w:p w14:paraId="5B08CF83" w14:textId="5FF62842" w:rsidR="001B6563" w:rsidRPr="00B36A4D" w:rsidRDefault="001B6563" w:rsidP="00F906DC">
      <w:pPr>
        <w:rPr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Согласно переписи населения 1937 года общая численность литовцев составляла 9,801 человек, таким образом</w:t>
      </w:r>
      <w:r w:rsidR="00D64137" w:rsidRPr="00B36A4D">
        <w:rPr>
          <w:sz w:val="16"/>
          <w:szCs w:val="16"/>
          <w:lang w:val="ru-RU"/>
        </w:rPr>
        <w:t xml:space="preserve"> </w:t>
      </w:r>
      <w:r w:rsidR="0072652A" w:rsidRPr="00B36A4D">
        <w:rPr>
          <w:sz w:val="16"/>
          <w:szCs w:val="16"/>
          <w:lang w:val="ru-RU"/>
        </w:rPr>
        <w:t xml:space="preserve">82 расстрелянные литовки это </w:t>
      </w:r>
      <w:r w:rsidRPr="00B36A4D">
        <w:rPr>
          <w:sz w:val="16"/>
          <w:szCs w:val="16"/>
          <w:lang w:val="ru-RU"/>
        </w:rPr>
        <w:t>безвозвратные потери</w:t>
      </w:r>
      <w:r w:rsidR="0072652A" w:rsidRPr="00B36A4D">
        <w:rPr>
          <w:sz w:val="16"/>
          <w:szCs w:val="16"/>
          <w:lang w:val="ru-RU"/>
        </w:rPr>
        <w:t xml:space="preserve"> </w:t>
      </w:r>
      <w:r w:rsidR="00F52358" w:rsidRPr="00B36A4D">
        <w:rPr>
          <w:sz w:val="16"/>
          <w:szCs w:val="16"/>
          <w:lang w:val="ru-RU"/>
        </w:rPr>
        <w:t>нации котор</w:t>
      </w:r>
      <w:r w:rsidR="00BA46A5" w:rsidRPr="00B36A4D">
        <w:rPr>
          <w:sz w:val="16"/>
          <w:szCs w:val="16"/>
          <w:lang w:val="ru-RU"/>
        </w:rPr>
        <w:t xml:space="preserve">ые </w:t>
      </w:r>
      <w:r w:rsidRPr="00B36A4D">
        <w:rPr>
          <w:sz w:val="16"/>
          <w:szCs w:val="16"/>
          <w:lang w:val="ru-RU"/>
        </w:rPr>
        <w:t>составляют 0,84% от общего числа литовцев</w:t>
      </w:r>
      <w:r w:rsidR="0028443C" w:rsidRPr="00B36A4D">
        <w:rPr>
          <w:sz w:val="16"/>
          <w:szCs w:val="16"/>
          <w:lang w:val="ru-RU"/>
        </w:rPr>
        <w:t xml:space="preserve"> проживавших на тот момент в СССР</w:t>
      </w:r>
    </w:p>
    <w:p w14:paraId="7C0DB8C4" w14:textId="3677FE0A" w:rsidR="001B6563" w:rsidRPr="00B36A4D" w:rsidRDefault="001B6563" w:rsidP="00F906DC">
      <w:pPr>
        <w:rPr>
          <w:sz w:val="16"/>
          <w:szCs w:val="16"/>
          <w:lang w:val="ru-RU"/>
        </w:rPr>
      </w:pPr>
      <w:bookmarkStart w:id="0" w:name="_Hlk139351772"/>
      <w:r w:rsidRPr="00B36A4D">
        <w:rPr>
          <w:sz w:val="16"/>
          <w:szCs w:val="16"/>
          <w:lang w:val="ru-RU"/>
        </w:rPr>
        <w:t>7</w:t>
      </w:r>
      <w:r w:rsidR="0028443C" w:rsidRPr="00B36A4D">
        <w:rPr>
          <w:sz w:val="16"/>
          <w:szCs w:val="16"/>
          <w:lang w:val="ru-RU"/>
        </w:rPr>
        <w:t>1</w:t>
      </w:r>
      <w:r w:rsidRPr="00B36A4D">
        <w:rPr>
          <w:sz w:val="16"/>
          <w:szCs w:val="16"/>
          <w:lang w:val="ru-RU"/>
        </w:rPr>
        <w:t xml:space="preserve"> (87%) женщин рассреляно в годы Большого террора</w:t>
      </w:r>
    </w:p>
    <w:p w14:paraId="7318562A" w14:textId="70A459A8" w:rsidR="00542F55" w:rsidRPr="00B36A4D" w:rsidRDefault="00542F55" w:rsidP="00F906DC">
      <w:pPr>
        <w:rPr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57 (69</w:t>
      </w:r>
      <w:r w:rsidR="00455E4B" w:rsidRPr="00B36A4D">
        <w:rPr>
          <w:sz w:val="16"/>
          <w:szCs w:val="16"/>
          <w:lang w:val="ru-RU"/>
        </w:rPr>
        <w:t>%) проживали в городах</w:t>
      </w:r>
    </w:p>
    <w:p w14:paraId="357631C9" w14:textId="65FCEA6E" w:rsidR="001B6563" w:rsidRPr="00B36A4D" w:rsidRDefault="001B6563" w:rsidP="00F906DC">
      <w:pPr>
        <w:rPr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максимальное число — 40 (49%) - расстреляно в 1938 году</w:t>
      </w:r>
    </w:p>
    <w:p w14:paraId="1260CC28" w14:textId="2F4F0611" w:rsidR="001B6563" w:rsidRPr="00B36A4D" w:rsidRDefault="001B6563" w:rsidP="00F906DC">
      <w:pPr>
        <w:rPr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максимальное число — 2</w:t>
      </w:r>
      <w:r w:rsidR="0028443C" w:rsidRPr="00B36A4D">
        <w:rPr>
          <w:sz w:val="16"/>
          <w:szCs w:val="16"/>
          <w:lang w:val="ru-RU"/>
        </w:rPr>
        <w:t>1</w:t>
      </w:r>
      <w:r w:rsidRPr="00B36A4D">
        <w:rPr>
          <w:sz w:val="16"/>
          <w:szCs w:val="16"/>
          <w:lang w:val="ru-RU"/>
        </w:rPr>
        <w:t xml:space="preserve"> (2</w:t>
      </w:r>
      <w:r w:rsidR="0028443C" w:rsidRPr="00B36A4D">
        <w:rPr>
          <w:sz w:val="16"/>
          <w:szCs w:val="16"/>
          <w:lang w:val="ru-RU"/>
        </w:rPr>
        <w:t>6</w:t>
      </w:r>
      <w:r w:rsidRPr="00B36A4D">
        <w:rPr>
          <w:sz w:val="16"/>
          <w:szCs w:val="16"/>
          <w:lang w:val="ru-RU"/>
        </w:rPr>
        <w:t>%) - расстреляно в возрастной группе: 36-40лет.</w:t>
      </w:r>
    </w:p>
    <w:p w14:paraId="122CA2E0" w14:textId="77777777" w:rsidR="0028443C" w:rsidRPr="00B36A4D" w:rsidRDefault="0028443C" w:rsidP="00F906DC">
      <w:pPr>
        <w:rPr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м</w:t>
      </w:r>
      <w:r w:rsidR="001B6563" w:rsidRPr="00B36A4D">
        <w:rPr>
          <w:sz w:val="16"/>
          <w:szCs w:val="16"/>
          <w:lang w:val="ru-RU"/>
        </w:rPr>
        <w:t xml:space="preserve">аксимальное число – </w:t>
      </w:r>
      <w:r w:rsidRPr="00B36A4D">
        <w:rPr>
          <w:sz w:val="16"/>
          <w:szCs w:val="16"/>
          <w:lang w:val="ru-RU"/>
        </w:rPr>
        <w:t>7</w:t>
      </w:r>
      <w:r w:rsidR="001B6563" w:rsidRPr="00B36A4D">
        <w:rPr>
          <w:sz w:val="16"/>
          <w:szCs w:val="16"/>
          <w:lang w:val="ru-RU"/>
        </w:rPr>
        <w:t xml:space="preserve"> женщин расстреляно в возрасте 3</w:t>
      </w:r>
      <w:r w:rsidRPr="00B36A4D">
        <w:rPr>
          <w:sz w:val="16"/>
          <w:szCs w:val="16"/>
          <w:lang w:val="ru-RU"/>
        </w:rPr>
        <w:t>8</w:t>
      </w:r>
      <w:r w:rsidR="001B6563" w:rsidRPr="00B36A4D">
        <w:rPr>
          <w:sz w:val="16"/>
          <w:szCs w:val="16"/>
          <w:lang w:val="ru-RU"/>
        </w:rPr>
        <w:t>лет</w:t>
      </w:r>
    </w:p>
    <w:p w14:paraId="2684CFBB" w14:textId="2DEEEA88" w:rsidR="001B6563" w:rsidRPr="00B36A4D" w:rsidRDefault="009416D9" w:rsidP="00F906DC">
      <w:pPr>
        <w:rPr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 xml:space="preserve">3 женщин казнено губЧК </w:t>
      </w:r>
      <w:r w:rsidR="0028443C" w:rsidRPr="00B36A4D">
        <w:rPr>
          <w:sz w:val="16"/>
          <w:szCs w:val="16"/>
          <w:lang w:val="ru-RU"/>
        </w:rPr>
        <w:t>в перио</w:t>
      </w:r>
      <w:r w:rsidRPr="00B36A4D">
        <w:rPr>
          <w:sz w:val="16"/>
          <w:szCs w:val="16"/>
          <w:lang w:val="ru-RU"/>
        </w:rPr>
        <w:t>д</w:t>
      </w:r>
      <w:r w:rsidR="0028443C" w:rsidRPr="00B36A4D">
        <w:rPr>
          <w:sz w:val="16"/>
          <w:szCs w:val="16"/>
          <w:lang w:val="ru-RU"/>
        </w:rPr>
        <w:t xml:space="preserve"> гражданской войны</w:t>
      </w:r>
      <w:r w:rsidR="001B6563" w:rsidRPr="00B36A4D">
        <w:rPr>
          <w:sz w:val="16"/>
          <w:szCs w:val="16"/>
          <w:lang w:val="ru-RU"/>
        </w:rPr>
        <w:t xml:space="preserve"> </w:t>
      </w:r>
    </w:p>
    <w:p w14:paraId="5022116C" w14:textId="104E1D6D" w:rsidR="001B6563" w:rsidRPr="00B36A4D" w:rsidRDefault="00D33A4E" w:rsidP="00F906DC">
      <w:pPr>
        <w:rPr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45</w:t>
      </w:r>
      <w:r w:rsidR="001B6563" w:rsidRPr="00B36A4D">
        <w:rPr>
          <w:sz w:val="16"/>
          <w:szCs w:val="16"/>
          <w:lang w:val="ru-RU"/>
        </w:rPr>
        <w:t xml:space="preserve"> (</w:t>
      </w:r>
      <w:r w:rsidR="00CC3DE2" w:rsidRPr="00B36A4D">
        <w:rPr>
          <w:sz w:val="16"/>
          <w:szCs w:val="16"/>
          <w:lang w:val="ru-RU"/>
        </w:rPr>
        <w:t>55</w:t>
      </w:r>
      <w:r w:rsidR="001B6563" w:rsidRPr="00B36A4D">
        <w:rPr>
          <w:sz w:val="16"/>
          <w:szCs w:val="16"/>
          <w:lang w:val="ru-RU"/>
        </w:rPr>
        <w:t>%) расстрелянных женщин реабилитировано</w:t>
      </w:r>
    </w:p>
    <w:p w14:paraId="460349EE" w14:textId="1406FAC2" w:rsidR="001B6563" w:rsidRPr="00B36A4D" w:rsidRDefault="000A1117" w:rsidP="00F906DC">
      <w:pPr>
        <w:rPr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65</w:t>
      </w:r>
      <w:r w:rsidR="001B6563" w:rsidRPr="00B36A4D">
        <w:rPr>
          <w:sz w:val="16"/>
          <w:szCs w:val="16"/>
          <w:lang w:val="ru-RU"/>
        </w:rPr>
        <w:t xml:space="preserve"> (</w:t>
      </w:r>
      <w:r w:rsidR="00DC79DE" w:rsidRPr="00B36A4D">
        <w:rPr>
          <w:sz w:val="16"/>
          <w:szCs w:val="16"/>
          <w:lang w:val="ru-RU"/>
        </w:rPr>
        <w:t>79</w:t>
      </w:r>
      <w:r w:rsidR="001B6563" w:rsidRPr="00B36A4D">
        <w:rPr>
          <w:sz w:val="16"/>
          <w:szCs w:val="16"/>
          <w:lang w:val="ru-RU"/>
        </w:rPr>
        <w:t xml:space="preserve">%) женщин расстреляно то решению </w:t>
      </w:r>
      <w:r w:rsidR="00DC79DE" w:rsidRPr="00B36A4D">
        <w:rPr>
          <w:sz w:val="16"/>
          <w:szCs w:val="16"/>
          <w:lang w:val="ru-RU"/>
        </w:rPr>
        <w:t>двоек</w:t>
      </w:r>
      <w:r w:rsidR="0028443C" w:rsidRPr="00B36A4D">
        <w:rPr>
          <w:sz w:val="16"/>
          <w:szCs w:val="16"/>
          <w:lang w:val="ru-RU"/>
        </w:rPr>
        <w:t>/троек</w:t>
      </w:r>
      <w:r w:rsidR="001B6563" w:rsidRPr="00B36A4D">
        <w:rPr>
          <w:sz w:val="16"/>
          <w:szCs w:val="16"/>
          <w:lang w:val="ru-RU"/>
        </w:rPr>
        <w:t xml:space="preserve"> при НКВД</w:t>
      </w:r>
    </w:p>
    <w:p w14:paraId="0738064E" w14:textId="370D346F" w:rsidR="001B6563" w:rsidRPr="00B36A4D" w:rsidRDefault="0056124C" w:rsidP="00F906DC">
      <w:pPr>
        <w:rPr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5</w:t>
      </w:r>
      <w:r w:rsidR="001B6563" w:rsidRPr="00B36A4D">
        <w:rPr>
          <w:sz w:val="16"/>
          <w:szCs w:val="16"/>
          <w:lang w:val="ru-RU"/>
        </w:rPr>
        <w:t xml:space="preserve"> (</w:t>
      </w:r>
      <w:r w:rsidR="00DE7870" w:rsidRPr="00B36A4D">
        <w:rPr>
          <w:sz w:val="16"/>
          <w:szCs w:val="16"/>
          <w:lang w:val="ru-RU"/>
        </w:rPr>
        <w:t>6</w:t>
      </w:r>
      <w:r w:rsidR="001B6563" w:rsidRPr="00B36A4D">
        <w:rPr>
          <w:sz w:val="16"/>
          <w:szCs w:val="16"/>
          <w:lang w:val="ru-RU"/>
        </w:rPr>
        <w:t xml:space="preserve">%) расстрелянных </w:t>
      </w:r>
      <w:r w:rsidR="00DE7870" w:rsidRPr="00B36A4D">
        <w:rPr>
          <w:sz w:val="16"/>
          <w:szCs w:val="16"/>
          <w:lang w:val="ru-RU"/>
        </w:rPr>
        <w:t xml:space="preserve">в 1942 году </w:t>
      </w:r>
      <w:r w:rsidR="001B6563" w:rsidRPr="00B36A4D">
        <w:rPr>
          <w:sz w:val="16"/>
          <w:szCs w:val="16"/>
          <w:lang w:val="ru-RU"/>
        </w:rPr>
        <w:t>женщин были заключенными различных ИТЛ</w:t>
      </w:r>
      <w:r w:rsidR="003458D8" w:rsidRPr="00B36A4D">
        <w:rPr>
          <w:sz w:val="16"/>
          <w:szCs w:val="16"/>
          <w:lang w:val="ru-RU"/>
        </w:rPr>
        <w:t xml:space="preserve"> </w:t>
      </w:r>
    </w:p>
    <w:p w14:paraId="0B56A5D2" w14:textId="770E35A4" w:rsidR="001B6563" w:rsidRPr="00B36A4D" w:rsidRDefault="001B6563" w:rsidP="00F906DC">
      <w:pPr>
        <w:rPr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 xml:space="preserve">У </w:t>
      </w:r>
      <w:r w:rsidR="00811715" w:rsidRPr="00B36A4D">
        <w:rPr>
          <w:sz w:val="16"/>
          <w:szCs w:val="16"/>
          <w:lang w:val="ru-RU"/>
        </w:rPr>
        <w:t>3</w:t>
      </w:r>
      <w:r w:rsidRPr="00B36A4D">
        <w:rPr>
          <w:sz w:val="16"/>
          <w:szCs w:val="16"/>
          <w:lang w:val="ru-RU"/>
        </w:rPr>
        <w:t>-х женщин расстреляны мужья</w:t>
      </w:r>
    </w:p>
    <w:p w14:paraId="6367E044" w14:textId="763B3CA9" w:rsidR="00C5727F" w:rsidRPr="00B36A4D" w:rsidRDefault="00C5727F" w:rsidP="00F906DC">
      <w:pPr>
        <w:rPr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2 женщины</w:t>
      </w:r>
      <w:r w:rsidR="0028443C" w:rsidRPr="00B36A4D">
        <w:rPr>
          <w:sz w:val="16"/>
          <w:szCs w:val="16"/>
          <w:lang w:val="ru-RU"/>
        </w:rPr>
        <w:t xml:space="preserve"> </w:t>
      </w:r>
      <w:r w:rsidRPr="00B36A4D">
        <w:rPr>
          <w:sz w:val="16"/>
          <w:szCs w:val="16"/>
          <w:lang w:val="ru-RU"/>
        </w:rPr>
        <w:t>были родными сестрами</w:t>
      </w:r>
    </w:p>
    <w:p w14:paraId="162427B5" w14:textId="48646D59" w:rsidR="001B6563" w:rsidRPr="00B36A4D" w:rsidRDefault="001B6563" w:rsidP="00F906DC">
      <w:pPr>
        <w:rPr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Одной женщине данного списка в 20</w:t>
      </w:r>
      <w:r w:rsidR="000C4AE3" w:rsidRPr="00B36A4D">
        <w:rPr>
          <w:sz w:val="16"/>
          <w:szCs w:val="16"/>
          <w:lang w:val="ru-RU"/>
        </w:rPr>
        <w:t>16</w:t>
      </w:r>
      <w:r w:rsidRPr="00B36A4D">
        <w:rPr>
          <w:sz w:val="16"/>
          <w:szCs w:val="16"/>
          <w:lang w:val="ru-RU"/>
        </w:rPr>
        <w:t xml:space="preserve"> году установлена таблица ”Последнего адреса” в </w:t>
      </w:r>
      <w:r w:rsidR="00E55AF8" w:rsidRPr="00B36A4D">
        <w:rPr>
          <w:sz w:val="16"/>
          <w:szCs w:val="16"/>
          <w:lang w:val="ru-RU"/>
        </w:rPr>
        <w:t>Перми</w:t>
      </w:r>
      <w:r w:rsidRPr="00B36A4D">
        <w:rPr>
          <w:sz w:val="16"/>
          <w:szCs w:val="16"/>
          <w:lang w:val="ru-RU"/>
        </w:rPr>
        <w:t xml:space="preserve"> на дом</w:t>
      </w:r>
      <w:r w:rsidR="00E55AF8" w:rsidRPr="00B36A4D">
        <w:rPr>
          <w:sz w:val="16"/>
          <w:szCs w:val="16"/>
          <w:lang w:val="ru-RU"/>
        </w:rPr>
        <w:t>е</w:t>
      </w:r>
      <w:r w:rsidRPr="00B36A4D">
        <w:rPr>
          <w:sz w:val="16"/>
          <w:szCs w:val="16"/>
          <w:lang w:val="ru-RU"/>
        </w:rPr>
        <w:t xml:space="preserve"> где она проживала</w:t>
      </w:r>
    </w:p>
    <w:p w14:paraId="041409FF" w14:textId="17D79428" w:rsidR="001B6563" w:rsidRPr="00B36A4D" w:rsidRDefault="001B6563" w:rsidP="00F906DC">
      <w:pPr>
        <w:rPr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Партийность: Беспартийные — 2</w:t>
      </w:r>
      <w:r w:rsidR="00C556BE" w:rsidRPr="00B36A4D">
        <w:rPr>
          <w:sz w:val="16"/>
          <w:szCs w:val="16"/>
          <w:lang w:val="ru-RU"/>
        </w:rPr>
        <w:t>8</w:t>
      </w:r>
      <w:r w:rsidRPr="00B36A4D">
        <w:rPr>
          <w:sz w:val="16"/>
          <w:szCs w:val="16"/>
          <w:lang w:val="ru-RU"/>
        </w:rPr>
        <w:t xml:space="preserve"> (</w:t>
      </w:r>
      <w:r w:rsidR="001E75AC" w:rsidRPr="00B36A4D">
        <w:rPr>
          <w:sz w:val="16"/>
          <w:szCs w:val="16"/>
          <w:lang w:val="ru-RU"/>
        </w:rPr>
        <w:t>33</w:t>
      </w:r>
      <w:r w:rsidRPr="00B36A4D">
        <w:rPr>
          <w:sz w:val="16"/>
          <w:szCs w:val="16"/>
          <w:lang w:val="ru-RU"/>
        </w:rPr>
        <w:t xml:space="preserve">%) , член ВКП(б)/бывший член ВКП(б) — </w:t>
      </w:r>
      <w:r w:rsidR="00E4073A" w:rsidRPr="00B36A4D">
        <w:rPr>
          <w:sz w:val="16"/>
          <w:szCs w:val="16"/>
          <w:lang w:val="ru-RU"/>
        </w:rPr>
        <w:t>9</w:t>
      </w:r>
      <w:r w:rsidRPr="00B36A4D">
        <w:rPr>
          <w:sz w:val="16"/>
          <w:szCs w:val="16"/>
          <w:lang w:val="ru-RU"/>
        </w:rPr>
        <w:t xml:space="preserve"> (</w:t>
      </w:r>
      <w:r w:rsidR="00D02291" w:rsidRPr="00B36A4D">
        <w:rPr>
          <w:sz w:val="16"/>
          <w:szCs w:val="16"/>
          <w:lang w:val="ru-RU"/>
        </w:rPr>
        <w:t>10</w:t>
      </w:r>
      <w:r w:rsidRPr="00B36A4D">
        <w:rPr>
          <w:sz w:val="16"/>
          <w:szCs w:val="16"/>
          <w:lang w:val="ru-RU"/>
        </w:rPr>
        <w:t>%)</w:t>
      </w:r>
    </w:p>
    <w:p w14:paraId="20A2F619" w14:textId="7791558B" w:rsidR="00ED42C9" w:rsidRPr="00B36A4D" w:rsidRDefault="001B6563" w:rsidP="00F906DC">
      <w:pPr>
        <w:rPr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>Образование:</w:t>
      </w:r>
      <w:r w:rsidR="00ED42C9" w:rsidRPr="00B36A4D">
        <w:rPr>
          <w:sz w:val="16"/>
          <w:szCs w:val="16"/>
          <w:lang w:val="ru-RU"/>
        </w:rPr>
        <w:t xml:space="preserve"> начальное — 15, грамотная — 8, среднее — 4, </w:t>
      </w:r>
      <w:r w:rsidR="00E460F0" w:rsidRPr="00B36A4D">
        <w:rPr>
          <w:sz w:val="16"/>
          <w:szCs w:val="16"/>
          <w:lang w:val="ru-RU"/>
        </w:rPr>
        <w:t xml:space="preserve">малограмотная —3; </w:t>
      </w:r>
      <w:r w:rsidR="00ED42C9" w:rsidRPr="00B36A4D">
        <w:rPr>
          <w:sz w:val="16"/>
          <w:szCs w:val="16"/>
          <w:lang w:val="ru-RU"/>
        </w:rPr>
        <w:t>неграмотная — 3, высшее — 2</w:t>
      </w:r>
    </w:p>
    <w:p w14:paraId="4FF0FA22" w14:textId="77777777" w:rsidR="00F87323" w:rsidRPr="00B36A4D" w:rsidRDefault="001B6563" w:rsidP="00F906DC">
      <w:pPr>
        <w:rPr>
          <w:sz w:val="16"/>
          <w:szCs w:val="16"/>
          <w:lang w:val="ru-RU"/>
        </w:rPr>
      </w:pPr>
      <w:r w:rsidRPr="00B36A4D">
        <w:rPr>
          <w:sz w:val="16"/>
          <w:szCs w:val="16"/>
          <w:lang w:val="ru-RU"/>
        </w:rPr>
        <w:t xml:space="preserve">Социальная страта/Профессия: </w:t>
      </w:r>
      <w:r w:rsidRPr="00B36A4D">
        <w:rPr>
          <w:rFonts w:eastAsia="Arial"/>
          <w:sz w:val="16"/>
          <w:szCs w:val="16"/>
          <w:lang w:val="ru-RU"/>
        </w:rPr>
        <w:t>Д</w:t>
      </w:r>
      <w:r w:rsidRPr="00B36A4D">
        <w:rPr>
          <w:sz w:val="16"/>
          <w:szCs w:val="16"/>
          <w:lang w:val="ru-RU"/>
        </w:rPr>
        <w:t>омохозяйка — 1</w:t>
      </w:r>
      <w:r w:rsidR="00A57005" w:rsidRPr="00B36A4D">
        <w:rPr>
          <w:sz w:val="16"/>
          <w:szCs w:val="16"/>
          <w:lang w:val="ru-RU"/>
        </w:rPr>
        <w:t>6</w:t>
      </w:r>
      <w:r w:rsidRPr="00B36A4D">
        <w:rPr>
          <w:sz w:val="16"/>
          <w:szCs w:val="16"/>
          <w:lang w:val="ru-RU"/>
        </w:rPr>
        <w:t>;</w:t>
      </w:r>
      <w:r w:rsidR="00C254A2" w:rsidRPr="00B36A4D">
        <w:rPr>
          <w:sz w:val="16"/>
          <w:szCs w:val="16"/>
          <w:lang w:val="ru-RU"/>
        </w:rPr>
        <w:t xml:space="preserve"> БО</w:t>
      </w:r>
      <w:r w:rsidR="00246787" w:rsidRPr="00B36A4D">
        <w:rPr>
          <w:sz w:val="16"/>
          <w:szCs w:val="16"/>
          <w:lang w:val="ru-RU"/>
        </w:rPr>
        <w:t xml:space="preserve">З – 5; </w:t>
      </w:r>
      <w:r w:rsidRPr="00B36A4D">
        <w:rPr>
          <w:sz w:val="16"/>
          <w:szCs w:val="16"/>
          <w:lang w:val="ru-RU"/>
        </w:rPr>
        <w:t xml:space="preserve">колхозница – </w:t>
      </w:r>
      <w:r w:rsidR="00E120EC" w:rsidRPr="00B36A4D">
        <w:rPr>
          <w:sz w:val="16"/>
          <w:szCs w:val="16"/>
          <w:lang w:val="ru-RU"/>
        </w:rPr>
        <w:t>4</w:t>
      </w:r>
      <w:r w:rsidRPr="00B36A4D">
        <w:rPr>
          <w:sz w:val="16"/>
          <w:szCs w:val="16"/>
          <w:lang w:val="ru-RU"/>
        </w:rPr>
        <w:t xml:space="preserve">; учитель - </w:t>
      </w:r>
      <w:r w:rsidR="00DA12A6" w:rsidRPr="00B36A4D">
        <w:rPr>
          <w:sz w:val="16"/>
          <w:szCs w:val="16"/>
          <w:lang w:val="ru-RU"/>
        </w:rPr>
        <w:t>5</w:t>
      </w:r>
      <w:r w:rsidRPr="00B36A4D">
        <w:rPr>
          <w:sz w:val="16"/>
          <w:szCs w:val="16"/>
          <w:lang w:val="ru-RU"/>
        </w:rPr>
        <w:t xml:space="preserve">; бухгалтер/счетовод – </w:t>
      </w:r>
      <w:r w:rsidR="002846FC" w:rsidRPr="00B36A4D">
        <w:rPr>
          <w:sz w:val="16"/>
          <w:szCs w:val="16"/>
          <w:lang w:val="ru-RU"/>
        </w:rPr>
        <w:t>5</w:t>
      </w:r>
      <w:r w:rsidRPr="00B36A4D">
        <w:rPr>
          <w:sz w:val="16"/>
          <w:szCs w:val="16"/>
          <w:lang w:val="ru-RU"/>
        </w:rPr>
        <w:t>;</w:t>
      </w:r>
    </w:p>
    <w:p w14:paraId="426CA908" w14:textId="4DC66A83" w:rsidR="001B6563" w:rsidRPr="000944F7" w:rsidRDefault="001B6563" w:rsidP="001B6563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  <w:r w:rsidRPr="000944F7">
        <w:rPr>
          <w:rFonts w:ascii="Arial" w:hAnsi="Arial" w:cs="Arial"/>
          <w:sz w:val="16"/>
          <w:szCs w:val="16"/>
          <w:lang w:val="ru-RU"/>
        </w:rPr>
        <w:t xml:space="preserve">  </w:t>
      </w:r>
    </w:p>
    <w:bookmarkEnd w:id="0"/>
    <w:p w14:paraId="40185247" w14:textId="77777777" w:rsidR="00CA0FC8" w:rsidRPr="001B6563" w:rsidRDefault="00CA0FC8">
      <w:pPr>
        <w:rPr>
          <w:rFonts w:hint="eastAsia"/>
          <w:lang w:val="ru-RU"/>
        </w:rPr>
      </w:pPr>
    </w:p>
    <w:tbl>
      <w:tblPr>
        <w:tblW w:w="10530" w:type="dxa"/>
        <w:tblInd w:w="-27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632"/>
        <w:gridCol w:w="2633"/>
        <w:gridCol w:w="2632"/>
        <w:gridCol w:w="2633"/>
      </w:tblGrid>
      <w:tr w:rsidR="00CA0FC8" w:rsidRPr="00B36A4D" w14:paraId="62A1DD42" w14:textId="77777777" w:rsidTr="00710ECC">
        <w:trPr>
          <w:trHeight w:val="288"/>
        </w:trPr>
        <w:tc>
          <w:tcPr>
            <w:tcW w:w="1053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1938BA" w14:textId="715CE014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ВСЕГО В </w:t>
            </w:r>
            <w:r w:rsidRPr="00710ECC">
              <w:rPr>
                <w:rFonts w:ascii="Arial" w:eastAsia="SimSun" w:hAnsi="Arial" w:cs="Arial"/>
                <w:b/>
                <w:bCs/>
                <w:sz w:val="16"/>
                <w:szCs w:val="16"/>
                <w:lang w:val="ru-RU"/>
              </w:rPr>
              <w:t xml:space="preserve">ДАННОМ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СПИСКЕ УКАЗАНЫ ИМЕНА </w:t>
            </w:r>
            <w:r w:rsidR="009F4EA6"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8</w:t>
            </w:r>
            <w:r w:rsidR="008332B0"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-ти ЖЕНЩИН ЛИТОВОК</w:t>
            </w:r>
          </w:p>
        </w:tc>
      </w:tr>
      <w:tr w:rsidR="00CA0FC8" w:rsidRPr="00B36A4D" w14:paraId="28D5E70D" w14:textId="77777777" w:rsidTr="00710ECC">
        <w:trPr>
          <w:trHeight w:val="288"/>
        </w:trPr>
        <w:tc>
          <w:tcPr>
            <w:tcW w:w="10530" w:type="dxa"/>
            <w:gridSpan w:val="4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B214D3" w14:textId="77777777" w:rsidR="00CA0FC8" w:rsidRPr="00710ECC" w:rsidRDefault="009416D9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 за период с  19</w:t>
            </w:r>
            <w:r w:rsidR="00752334"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752334"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</w:t>
            </w:r>
          </w:p>
        </w:tc>
      </w:tr>
      <w:tr w:rsidR="00710ECC" w:rsidRPr="00710ECC" w14:paraId="7405D513" w14:textId="77777777" w:rsidTr="00710ECC">
        <w:trPr>
          <w:trHeight w:val="161"/>
        </w:trPr>
        <w:tc>
          <w:tcPr>
            <w:tcW w:w="263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640E0" w14:textId="3F17B749" w:rsidR="00710ECC" w:rsidRPr="00710ECC" w:rsidRDefault="00710ECC" w:rsidP="00710E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1920</w:t>
            </w:r>
          </w:p>
        </w:tc>
        <w:tc>
          <w:tcPr>
            <w:tcW w:w="263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8393C4" w14:textId="7D7D1E05" w:rsidR="00710ECC" w:rsidRPr="00710ECC" w:rsidRDefault="00710ECC" w:rsidP="00710E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</w:t>
            </w:r>
            <w:r w:rsidR="008A531F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37</w:t>
            </w:r>
          </w:p>
        </w:tc>
        <w:tc>
          <w:tcPr>
            <w:tcW w:w="263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C88584" w14:textId="43F59310" w:rsidR="00710ECC" w:rsidRPr="00710ECC" w:rsidRDefault="00710ECC" w:rsidP="00710E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263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D427C0" w14:textId="0BDF49A2" w:rsidR="00710ECC" w:rsidRPr="00710ECC" w:rsidRDefault="00710ECC" w:rsidP="00710E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1942</w:t>
            </w:r>
          </w:p>
        </w:tc>
      </w:tr>
      <w:tr w:rsidR="00710ECC" w:rsidRPr="00710ECC" w14:paraId="260F254D" w14:textId="77777777" w:rsidTr="00F12E81">
        <w:tc>
          <w:tcPr>
            <w:tcW w:w="263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4670F5" w14:textId="447EEE26" w:rsidR="00710ECC" w:rsidRPr="00710ECC" w:rsidRDefault="00710ECC" w:rsidP="00710ECC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63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681C6F" w14:textId="5482F7C1" w:rsidR="00710ECC" w:rsidRPr="00710ECC" w:rsidRDefault="00710ECC" w:rsidP="00710ECC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</w:p>
        </w:tc>
        <w:tc>
          <w:tcPr>
            <w:tcW w:w="263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176EFF" w14:textId="3F6779AF" w:rsidR="00710ECC" w:rsidRPr="00710ECC" w:rsidRDefault="00710ECC" w:rsidP="00710ECC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263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A69E2E" w14:textId="53D0DA1C" w:rsidR="00710ECC" w:rsidRPr="00710ECC" w:rsidRDefault="00710ECC" w:rsidP="00710ECC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</w:tr>
    </w:tbl>
    <w:p w14:paraId="2E16C59A" w14:textId="77777777" w:rsidR="00CA0FC8" w:rsidRPr="00710ECC" w:rsidRDefault="00CA0FC8">
      <w:pPr>
        <w:rPr>
          <w:rFonts w:hint="eastAsia"/>
          <w:sz w:val="16"/>
          <w:szCs w:val="16"/>
        </w:rPr>
      </w:pPr>
    </w:p>
    <w:p w14:paraId="26D1BA75" w14:textId="77777777" w:rsidR="00710ECC" w:rsidRPr="00710ECC" w:rsidRDefault="00710ECC">
      <w:pPr>
        <w:rPr>
          <w:rFonts w:hint="eastAsia"/>
          <w:sz w:val="16"/>
          <w:szCs w:val="16"/>
        </w:rPr>
      </w:pPr>
    </w:p>
    <w:tbl>
      <w:tblPr>
        <w:tblW w:w="0" w:type="auto"/>
        <w:tblInd w:w="-42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114"/>
      </w:tblGrid>
      <w:tr w:rsidR="00CA0FC8" w:rsidRPr="00B36A4D" w14:paraId="46393C62" w14:textId="77777777" w:rsidTr="00710ECC">
        <w:trPr>
          <w:trHeight w:val="288"/>
        </w:trPr>
        <w:tc>
          <w:tcPr>
            <w:tcW w:w="10942" w:type="dxa"/>
            <w:gridSpan w:val="10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77B7D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  РАССТРЕЛЯННЫХ ЖЕНЩИН  за период с 19</w:t>
            </w:r>
            <w:r w:rsidR="00752334"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752334"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гг.   </w:t>
            </w:r>
          </w:p>
        </w:tc>
      </w:tr>
      <w:tr w:rsidR="00CA0FC8" w:rsidRPr="00710ECC" w14:paraId="77941931" w14:textId="77777777"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CCE4A81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</w:rPr>
              <w:t>21-25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10CF49B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</w:rPr>
              <w:t>25-30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910AB8F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710ECC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F927133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10E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00DB314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710ECC">
              <w:rPr>
                <w:rFonts w:ascii="Arial" w:hAnsi="Arial" w:cs="Arial"/>
                <w:sz w:val="16"/>
                <w:szCs w:val="16"/>
              </w:rPr>
              <w:t>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89BE25B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710E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F477999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710ECC">
              <w:rPr>
                <w:rFonts w:ascii="Arial" w:hAnsi="Arial" w:cs="Arial"/>
                <w:sz w:val="16"/>
                <w:szCs w:val="16"/>
              </w:rPr>
              <w:t>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410D9CB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710E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5801A36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710ECC">
              <w:rPr>
                <w:rFonts w:ascii="Arial" w:hAnsi="Arial" w:cs="Arial"/>
                <w:sz w:val="16"/>
                <w:szCs w:val="16"/>
              </w:rPr>
              <w:t>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7A5ED0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</w:tr>
      <w:tr w:rsidR="00CA0FC8" w14:paraId="39902A9E" w14:textId="77777777">
        <w:trPr>
          <w:trHeight w:val="276"/>
        </w:trPr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7975F85" w14:textId="77777777" w:rsidR="00CA0FC8" w:rsidRDefault="007523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5382863" w14:textId="7B00606D" w:rsidR="00CA0FC8" w:rsidRDefault="002C394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6724B35" w14:textId="77777777" w:rsidR="00CA0FC8" w:rsidRDefault="007523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BC2A03" w14:textId="3F4D7988" w:rsidR="00CA0FC8" w:rsidRDefault="00692B6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 w:rsidR="0028443C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2A4954C" w14:textId="5139904E" w:rsidR="00CA0FC8" w:rsidRDefault="007523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9B445D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F006725" w14:textId="47444EB3" w:rsidR="00CA0FC8" w:rsidRDefault="005556C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3522DD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D81A473" w14:textId="17E1ABD4" w:rsidR="00CA0FC8" w:rsidRDefault="003261C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18E977D" w14:textId="1FD088D4" w:rsidR="00CA0FC8" w:rsidRDefault="009F4E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656435E" w14:textId="11C0754A" w:rsidR="00CA0FC8" w:rsidRDefault="006306F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634663" w14:textId="77777777" w:rsidR="00CA0FC8" w:rsidRDefault="007523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2D8E1BAB" w14:textId="77777777" w:rsidR="00CA0FC8" w:rsidRDefault="00CA0FC8">
      <w:pPr>
        <w:pStyle w:val="BodyText"/>
        <w:spacing w:after="0" w:line="240" w:lineRule="auto"/>
        <w:rPr>
          <w:rFonts w:ascii="Arial" w:hAnsi="Arial" w:cs="Arial"/>
          <w:b/>
          <w:bCs/>
          <w:color w:val="000084"/>
          <w:sz w:val="18"/>
          <w:szCs w:val="18"/>
          <w:lang w:val="ru-RU"/>
        </w:rPr>
      </w:pPr>
    </w:p>
    <w:p w14:paraId="7EE0B6DA" w14:textId="25A3A111" w:rsidR="00CA0FC8" w:rsidRPr="00067B35" w:rsidRDefault="00CA0FC8">
      <w:pPr>
        <w:pStyle w:val="BodyText"/>
        <w:rPr>
          <w:rFonts w:ascii="Arial" w:hAnsi="Arial" w:cs="Arial"/>
          <w:sz w:val="16"/>
          <w:szCs w:val="16"/>
          <w:lang w:val="ru-RU"/>
        </w:rPr>
      </w:pPr>
    </w:p>
    <w:tbl>
      <w:tblPr>
        <w:tblW w:w="5000" w:type="pct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1"/>
      </w:tblGrid>
      <w:tr w:rsidR="00CA0FC8" w:rsidRPr="00B36A4D" w14:paraId="0D83C69A" w14:textId="77777777" w:rsidTr="00D2575E">
        <w:tc>
          <w:tcPr>
            <w:tcW w:w="5000" w:type="pct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71CE7" w14:textId="19EF688C" w:rsidR="008530F9" w:rsidRPr="00FF2FB7" w:rsidRDefault="008530F9" w:rsidP="008530F9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Абрамова (Аврамова)  Елена Григорьевна  55 лет    </w:t>
            </w:r>
          </w:p>
          <w:p w14:paraId="79FC80FD" w14:textId="77777777" w:rsidR="008530F9" w:rsidRPr="00FF2FB7" w:rsidRDefault="008530F9" w:rsidP="008530F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1882 (1887) г., с. Ржадковка Романовецкой вол. Новоград-Волынского, Волынской губ., литовка, образование: 2 класса, прожив: Киевская обл. с. Николаевка Новоград-Волынского горсовета Новоград-Волынского окр., счетовод Арестована 8 сентября 1937 г. Обвинялась по ст. 54-6 УК УССР. По постановлению Наркома внутренних дел СССР и Прокурора СССР от 18 октября 1937 г. расстреляна 31 октября 1937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FF2FB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1989 г. Дата создания записи 26-02-2019</w:t>
            </w:r>
          </w:p>
          <w:p w14:paraId="0DD3B2EC" w14:textId="66ED5727" w:rsidR="00CA0FC8" w:rsidRPr="00260E35" w:rsidRDefault="008530F9" w:rsidP="008530F9">
            <w:pPr>
              <w:snapToGrid w:val="0"/>
              <w:rPr>
                <w:rFonts w:hint="eastAsia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Банк репресированных Украины;   </w:t>
            </w:r>
            <w:hyperlink r:id="rId5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B3B78" w:rsidRPr="00B36A4D" w14:paraId="5EA39A7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EC3661" w14:textId="714BA0D7" w:rsidR="009114AB" w:rsidRPr="00FF2FB7" w:rsidRDefault="009114AB" w:rsidP="00FF2FB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Авштикалис Поля Ипполитовна</w:t>
            </w:r>
            <w:r w:rsidR="00B66E48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38 лет    </w:t>
            </w:r>
          </w:p>
          <w:p w14:paraId="7AEF0EC9" w14:textId="12C03078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19.04.1900 г., литовка, единоличница,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с. Качковка Ямпольского района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Дата ареста: 25.12.1937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Ст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бв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54-1 а УК УССР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  Приговорена НКВД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от 10.02.1938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 Дата расстрел– 26.03.1938</w:t>
            </w:r>
          </w:p>
          <w:p w14:paraId="40173645" w14:textId="77777777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Место гибели: г.Винница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 Р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еабилит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31.10.1989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Прокурора  Винницкой обл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Фонд: 6023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4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589DBA4" w14:textId="77777777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Дело: 21591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 И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я внесена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06.11.2020</w:t>
            </w:r>
          </w:p>
          <w:p w14:paraId="24BC15F8" w14:textId="77777777" w:rsidR="00BB3B78" w:rsidRPr="00FF2FB7" w:rsidRDefault="00B66E48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Банк репресированных Украины;   </w:t>
            </w:r>
            <w:hyperlink r:id="rId6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18B4572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8C89A" w14:textId="108A93B6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Арцимович Бронислава Людвиговна  53 года  </w:t>
            </w:r>
          </w:p>
          <w:p w14:paraId="5FE496D5" w14:textId="6FFD81C7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Гродненская обл., д. Околица-Игнатовичи, литовка, б/п, клиника ухо-горло-носа, медсестра,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Смоленск.  Арестована УНКВД Смоленской обл. 23.10.1937 содержалась: тюрьма г. Смоленска.  Обвинение: по ст. 58 - 10 ч.1. Приговор: Комиссия НКВД и прокурора СССР, 17.11.1937 — ВМН.  Расстреляна 27.11.1937.  Реабилитация: Прокуратура Смоленской обл., 04.08.1989.  Арх.дело: 24413-с.</w:t>
            </w:r>
          </w:p>
          <w:p w14:paraId="5F7B4FE1" w14:textId="3F14FFAB" w:rsidR="00CA0FC8" w:rsidRPr="00FF2FB7" w:rsidRDefault="009114AB" w:rsidP="00FF2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Смоленской обл. , т.7</w:t>
            </w:r>
            <w:r w:rsidR="003522DD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7" w:history="1">
              <w:r w:rsidR="003522D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7B687B09" w14:textId="77777777" w:rsidTr="00D2575E">
        <w:trPr>
          <w:trHeight w:val="962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80935D" w14:textId="2F51603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Атступинас Вероника Мартыновна  55 лет  </w:t>
            </w:r>
            <w:r w:rsidR="003522DD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34A23DF6" w14:textId="63B6463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</w:t>
            </w:r>
            <w:r w:rsidR="0063305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(1892)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г., Латвия, м. Вабольники; литовка; образование домашнее; б/п; санитарка 4-й поликлинники.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Харьков, Колодезная, 39. Арестована 12 августа 1937 г. Приговорена: двойка 24 сентября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54-6 ("шпионская деятельность в пользу Польши"). Приговор: ВМН Расстреляна 12 октября 1937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г. Харьков. Реабилитирована 22 августа 1958 г.</w:t>
            </w:r>
          </w:p>
          <w:p w14:paraId="4F2FE4C7" w14:textId="3A76763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База данных </w:t>
            </w:r>
            <w:r w:rsidR="001806F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жертв репрессий Харьковской обл.,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(Украина)</w:t>
            </w:r>
            <w:r w:rsidR="00F01F5B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8" w:history="1">
              <w:r w:rsidR="00F01F5B" w:rsidRPr="00641DE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522DD" w:rsidRPr="00641DEA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1;</w:t>
            </w:r>
            <w:r w:rsidR="003522DD" w:rsidRPr="00FF2FB7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  <w:hyperlink r:id="rId9" w:history="1">
              <w:r w:rsidR="003522DD" w:rsidRPr="00FF2FB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522DD" w:rsidRPr="00FF2FB7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2</w:t>
            </w:r>
            <w:r w:rsidR="003522DD" w:rsidRPr="00FF2FB7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</w:p>
        </w:tc>
      </w:tr>
      <w:tr w:rsidR="00CA0FC8" w14:paraId="4B49170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44F2D1" w14:textId="5FE5198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Баневич Камилла Игнатьевна  55 лет  </w:t>
            </w:r>
          </w:p>
          <w:p w14:paraId="5A242127" w14:textId="0725F7D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Ковенская губ., Вилькомирский уезд, д. Посровцы; литовка; б/п; билетерша Театра музкомедии Госнардома.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Ленинград, Б. Пушкарская ул., д. 40, кв. 3..  Арестована 20 октября 1937 г.  Приговорена: Комиссия НКВД и прокуратуры СССР 14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58-1а. 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</w:rPr>
              <w:t xml:space="preserve"> 20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</w:rPr>
              <w:t xml:space="preserve"> 1937 г.  </w:t>
            </w:r>
          </w:p>
          <w:p w14:paraId="3718BE4B" w14:textId="1768102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F227CE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0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2694C2C6" w14:textId="77777777" w:rsidTr="00D2575E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4D124" w14:textId="73118AC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Бивейнис Казимира Михайловна  61 год  </w:t>
            </w:r>
            <w:r w:rsidR="00F227CE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29D82001" w14:textId="3EFD336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Голубово Чашникского р-на; литовка; колхозница.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д. Роспашь.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29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группы, а/с агитация.  Приговор: ВМН Расстреляна 11 ноября 1937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17 апреля 1964 г. Военный трибунал БВО</w:t>
            </w:r>
          </w:p>
          <w:p w14:paraId="63509C9B" w14:textId="65ECE9B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F227C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08D1E9A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00DEF4" w14:textId="0935430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Биттин (Биттина) Людмила Ивановна  39 лет  </w:t>
            </w:r>
          </w:p>
          <w:p w14:paraId="2075F2E3" w14:textId="255A27D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имения Юргеново Новоалександровского у. Ковенской губ., литовка, б/п, фармацевт Псковской окружной больницы,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 Арестована 30 августа 1937 г. Комиссией НКВД и Прокуратуры СССР 3 ноября 1937 г. приговорена по ст. ст. 58-10-11 УК РСФСР к высшей мере наказания. Расстреляна в г. Ленинград 10 ноября 1937 г. </w:t>
            </w:r>
          </w:p>
          <w:p w14:paraId="67F3A370" w14:textId="66CFF4C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F227C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6FA1173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FCE5E8" w14:textId="7D66570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Блакис-Эймайтис-Витковская Анна Матвеевна  42 года  </w:t>
            </w:r>
          </w:p>
          <w:p w14:paraId="3C0CF15D" w14:textId="25C045F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1896 г., Лифляндская обл., мест. Сапинишки; литов</w:t>
            </w:r>
            <w:r w:rsidR="00D11F5B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; член ВКП(б); г. Смоленск, домохозяйка.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3 января 1938 г. УГБ УНКВД Смоленской обл. Приговорена: НКВД и прокурора СССР 27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58 - 6, 9, 11.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 февраля 1938 г. Реабилитирована 11 октября 1956 г. Военная коллегия ВС СССР</w:t>
            </w:r>
          </w:p>
          <w:p w14:paraId="57944ED5" w14:textId="28E25B4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left="480"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F227CE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66C8E2C0" w14:textId="77777777" w:rsidTr="00D2575E">
        <w:trPr>
          <w:trHeight w:val="1008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05ABDF" w14:textId="7777777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Блиц Мария Георгиевна  21 год  20р</w:t>
            </w:r>
          </w:p>
          <w:p w14:paraId="7E9F57B5" w14:textId="2255451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Енисейская губ., г. Красноярске; литовка; образование среднее; Помощник делопроизводителя штаба Зап.-Сиб. сектора.. </w:t>
            </w:r>
            <w:r w:rsidR="00030450">
              <w:rPr>
                <w:rFonts w:ascii="Arial" w:hAnsi="Arial" w:cs="Arial"/>
                <w:sz w:val="16"/>
                <w:szCs w:val="16"/>
                <w:lang w:val="ru-RU"/>
              </w:rPr>
              <w:t>Прожив.: г.</w:t>
            </w:r>
            <w:r w:rsidR="00705B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30450">
              <w:rPr>
                <w:rFonts w:ascii="Arial" w:hAnsi="Arial" w:cs="Arial"/>
                <w:sz w:val="16"/>
                <w:szCs w:val="16"/>
                <w:lang w:val="ru-RU"/>
              </w:rPr>
              <w:t>Омск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 Арестована 22 августа 1920 г. Приговорена: Омская губЧК 21 октября 1920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за контрреволюционную деятельность, без ссылки на закон. Приговор: ВМН. Расстреляна 23 октября 1920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12 апреля 1993 г. Прокуратурой Омской обл. на основании Закона РФ.</w:t>
            </w:r>
          </w:p>
          <w:p w14:paraId="41F4C8D1" w14:textId="421F9B2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left="480"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613146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3FA54F8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FBE03" w14:textId="5A25C2B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Блюмберг Элеонора Антоновна  45 лет  </w:t>
            </w:r>
          </w:p>
          <w:p w14:paraId="48193FE6" w14:textId="2FB513F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уроженка, д. Ясаны Уцянской вол. Вилькомирского у. Ковенской губ., литовка, б/п, чернорабочая Октябрьского паровозоремонтного завода, </w:t>
            </w:r>
            <w:r w:rsidR="00EE718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Ленинград., Муравьевский пер., д. 20/4, кв. 10. Арестована 10 декабря 1937 г. Комиссией НКВД и Прокуратуры СССР 10 января 1938 г. приговорена по ст. 58-6 УК РСФСР к высшей мере наказания. Расстреляна в г. Ленинград 15 января 1938 г.</w:t>
            </w:r>
          </w:p>
          <w:p w14:paraId="0BB526FC" w14:textId="56AFB45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5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B36A4D" w14:paraId="68BCDA4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E836BF" w14:textId="5B59131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Бобина Фекла Ивановна  58 лет  </w:t>
            </w:r>
          </w:p>
          <w:p w14:paraId="3E891547" w14:textId="32D6B70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уроженка м. Скоруле Ковенского у. и губернии, литовка, б/п, домохозяйка,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обл., Советская ул., д. 130, кв. 2. Арестована 5 сентября 1937 г. Комиссией НКВД и Прокуратуры СССР 28 сентября 1937 г. приговорена по ст. ст. 58-10-11 УК РСФСР к высшей мере наказания. Расстреляна в г. Ленинград 6 октября 1937 г.</w:t>
            </w:r>
          </w:p>
          <w:p w14:paraId="2C02211B" w14:textId="789209D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613146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731BE8E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0DDA76" w14:textId="75ABED9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Бовкис Людвига Ивановна  51 год  </w:t>
            </w:r>
          </w:p>
          <w:p w14:paraId="1E82BB75" w14:textId="5880A8E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Литва, Ковенская губ., с. Маланчи; литовка; 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>домработница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Хабаровск.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19 августа 1937 г. Приговорена: Военная Коллегия Верховного Суда СССР, выездная сессия 14 апреля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ст.ст. 58-1а, 58-8, 58-11 УК РСФСР.. Приговор: ВМН Расстреляна 14 апреля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26 ноября 1999 г. По заключению Военной Прокуратуры ДВО по Закону РФ от 18.10.1991 г.</w:t>
            </w:r>
          </w:p>
          <w:p w14:paraId="185E4223" w14:textId="03BF257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7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45AFA93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26B2B" w14:textId="5FC60D5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Буткевич Мария Рафиловна  42 года  </w:t>
            </w:r>
          </w:p>
          <w:p w14:paraId="0D95F950" w14:textId="5948F9B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Ленинграде; литовка; окончила женскую гимназию; начальник конторы ст. Прохладная.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на ст. Прохладная, КБАССР. Арестована 16 декабря 1937 г. Приговорена: Постановлением Тройки НКВД КБАССР 7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имела переписку с заграницей, дискредитировала вождя народа т. Сталина..Приговор: ВМН. Расстреляна 11 января 1938 г. Реабилитирована 31 августа 1989 г. Прокуратурой КБАССР</w:t>
            </w:r>
          </w:p>
          <w:p w14:paraId="4D8A1760" w14:textId="780E55E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Кабардино-Балкарской Республики - подготовительные материалы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8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3421885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FCBAE3" w14:textId="4BFAED5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Воротынская Павлина Петровна  45 лет  </w:t>
            </w:r>
          </w:p>
          <w:p w14:paraId="409A90F9" w14:textId="1C31DF7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Горецкий уезда Могилевской губ.; литовка; образование начальное; Домохозяйка.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Бабиничи.  Арестована 5 ноября 1937 г.  Приговорена: Комиссия НКВД СССР и Прокурора СССР 28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к/р деятельность.  Приговор: ВМН Расстреляна 25 января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29 апреля 1958 г. Военный трибунал БВО</w:t>
            </w:r>
          </w:p>
          <w:p w14:paraId="04B879B3" w14:textId="3A81145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9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5E6AE61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75F6D" w14:textId="3D64617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Восилюнайте Филомена</w:t>
            </w:r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Пятро  45 лет  42р</w:t>
            </w:r>
            <w:r w:rsidR="00613146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F947D76" w14:textId="74FE89F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1897. Литовка.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Укмерге, учительница. Арестована 14.06.1941, депортирована в Краслаг, заключена в лагерь п/я 235/5-2 Нижнепойменского отделения (пос. Бельняки). 19.09.1942 приговорена к ВМН. Расстреляна в 1942 в лагере пос.Бельняки. </w:t>
            </w:r>
          </w:p>
          <w:p w14:paraId="0E9DFFCC" w14:textId="32D5FC6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0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61C9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1;</w:t>
            </w:r>
            <w:r w:rsidR="00912A74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  <w:hyperlink r:id="rId21" w:history="1">
              <w:r w:rsidR="00912A74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12A74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2</w:t>
            </w:r>
            <w:r w:rsidR="00912A74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12A74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B36A4D" w14:paraId="4C34C7F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0AB86F" w14:textId="7471076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Геркис-Шмидт Мальвина Владимировна  38 лет  </w:t>
            </w:r>
          </w:p>
          <w:p w14:paraId="24524242" w14:textId="7777777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1900 г., г. Ковно; литовцы; б/п; п. Вадино Сафоновского р-на Смоленской обл., домохозяйка.  Арестована 4 декабря 1937 г. Сафоновским РО УНКВД  Приговорена: НКВД и прокурора СССР 24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58 - 7, 8, 9, 10, 11.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11 февраля 1938 г. Реабилитирована 17 октября 1957 г. Военный трибунал Московского ВО</w:t>
            </w:r>
          </w:p>
          <w:p w14:paraId="02C49FD8" w14:textId="436DE34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2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D3307" w:rsidRPr="00B36A4D" w14:paraId="507E4C8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49CA1B" w14:textId="2F36464D" w:rsidR="003D3307" w:rsidRPr="00FF2FB7" w:rsidRDefault="003D3307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Горлова Эмилия Ивановна  44 года    </w:t>
            </w:r>
          </w:p>
          <w:p w14:paraId="61DB2E18" w14:textId="271F0F8B" w:rsidR="003D3307" w:rsidRPr="00FF2FB7" w:rsidRDefault="003D3307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м.р. с. Межан Винницкой обл., литовка, б/п, малограмотная,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Умань Черкасской обл., работала в детдоме,  арестована 15.12.1937 г. обвин.  Ст, 54-1 «а» УК УССР. Постановлением НКВД СССР от 08.01.1938 г. приговорена к расстрелу. Расстреляна 19.02.1938 р. Реабилитирована 20.05.1992 г. Прокуратурой Черкасской обл., Информация внесена в банк реперссириванных Украины: 11-10-2013 </w:t>
            </w:r>
          </w:p>
          <w:p w14:paraId="5A858CFB" w14:textId="30844914" w:rsidR="003D3307" w:rsidRPr="00FF2FB7" w:rsidRDefault="003D3307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hyperlink r:id="rId23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2422F7D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E8CFF7" w14:textId="033F733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Грекова Людвига Генриховна  42 года  </w:t>
            </w:r>
          </w:p>
          <w:p w14:paraId="417EF0CD" w14:textId="62355F4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Литва, Ковельская губ., с. Гуданцы; литовка; образование высшее; б/п; Врач.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Харьков, Бассейная, 28, кв. 4.  Приговорена: Харьковская тройка при УНКВД (?)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октября 1937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г. Харьков. Реабилитирована 3 февраля 1961 г.</w:t>
            </w:r>
          </w:p>
          <w:p w14:paraId="3DE8B98C" w14:textId="49DDACD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База данных </w:t>
            </w:r>
            <w:r w:rsidR="001806FE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жертв репрессий Харьковской обл.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(Украина)</w:t>
            </w:r>
            <w:r w:rsidR="00613146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4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6830E4E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8BC87A" w14:textId="3433CE7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Грецкая (Орловская-Грецкая) Анна Ивановна  36 лет  </w:t>
            </w:r>
          </w:p>
          <w:p w14:paraId="4996DF70" w14:textId="4AD1C65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Мариамполь Сувалкской губ., литовка, б/п, зав. детским отделом Ленотделения Союзмехторга,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3 Июля, д. 120, кв. 8. Арестована 20 ноября 1937 г. Комиссией НКВД и Прокуратуры СССР 15 декабря 1937 г. приговорена по ст. 58-1а УК РСФСР к высшей мере наказания. Расстреляна в г. Ленинград 20 декабря 1937 г. </w:t>
            </w:r>
          </w:p>
          <w:p w14:paraId="3C06B3EA" w14:textId="4E9D82B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5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66868518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C999E1" w14:textId="5033B4E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Девейкис Анеля Францевна  45 лет  </w:t>
            </w:r>
          </w:p>
          <w:p w14:paraId="6F21162A" w14:textId="29CC835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Литва; литовка; почтальон. 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Витебск.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 Приговорена: Комиссия НКВД СССР и Прокурора СССР 8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января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 ноября 1957 г. Верховный Суд БССР</w:t>
            </w:r>
          </w:p>
          <w:p w14:paraId="635C49C2" w14:textId="207469B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6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1A5B" w:rsidRPr="00B36A4D" w14:paraId="563C28B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F8972A" w14:textId="65AD8DA2" w:rsidR="002C394A" w:rsidRPr="002C394A" w:rsidRDefault="002C394A" w:rsidP="00FF2FB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C39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зедайтас</w:t>
            </w:r>
            <w:r w:rsidRPr="002C39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(Д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зедатас</w:t>
            </w:r>
            <w:r w:rsidRPr="002C39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Альма Яковлевна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27 лет  20р</w:t>
            </w:r>
          </w:p>
          <w:p w14:paraId="1BCBFEA5" w14:textId="4D835D49" w:rsidR="002C394A" w:rsidRPr="00FF2FB7" w:rsidRDefault="002C394A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Род. в 1893. Уроженка и жительница участка Томнинский Балайской вол. Канского округа Енисейской губ.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Литовка </w:t>
            </w:r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Занималась личным хозяйством. Арестована 13.03.1920. Обвинение в КРД и предательстве красноармейцев. Приговорена 19.04.1920 Красноярской губЧК к ВМН. Реабилитирована 15.07.1998 прокуратурой КК (020894).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Архивное дело: Архив УФСБ КК, дело № 020894</w:t>
            </w:r>
          </w:p>
          <w:p w14:paraId="61355649" w14:textId="140ADE27" w:rsidR="00111A5B" w:rsidRPr="00FF2FB7" w:rsidRDefault="002C394A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Источники данных: БД Красноярского общества "Мемориал";   </w:t>
            </w:r>
            <w:hyperlink r:id="rId27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556C0" w:rsidRPr="00B36A4D" w14:paraId="48EA39C8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DB4D89" w14:textId="42854C28" w:rsidR="005556C0" w:rsidRPr="00FF2FB7" w:rsidRDefault="005556C0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Дзюсь Пелагея Станиславовна  48 лет  </w:t>
            </w:r>
          </w:p>
          <w:p w14:paraId="20EBA7B3" w14:textId="75536B19" w:rsidR="005556C0" w:rsidRPr="00FF2FB7" w:rsidRDefault="005556C0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м.р.: Беларусь. Минская обл. Слуцкийр-н, литовка, образование: начальное,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="000D14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Ромни Сумская обл. табельница железнодорожной станции. Арестована 26.08.1937 г. Приговорена НКВД СССР и Прокурором СССР ("двойкой") 22.10.1937 за проведение к/р агитации, восхваления жизни в царской России и в фашистской Польше к  ВМН. Расстреляна 22.10.1937 г. Место гибели г. Харьков. Реабилитирована 2.03.1990 г. Архив  ДАСО, фонд: Р-7641, опись 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6, дело.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971. Информация внесена в банк реперссириванных </w:t>
            </w:r>
          </w:p>
          <w:p w14:paraId="64514987" w14:textId="4ABF1DEB" w:rsidR="005556C0" w:rsidRPr="00FF2FB7" w:rsidRDefault="005556C0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Украины: 11-10-2013    </w:t>
            </w:r>
          </w:p>
          <w:p w14:paraId="28D9DC6E" w14:textId="3C60F559" w:rsidR="005556C0" w:rsidRPr="00FF2FB7" w:rsidRDefault="005556C0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hyperlink r:id="rId28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2C2C823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CDFF4" w14:textId="7777777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Драчук Дарья Павловна  48 лет  20р</w:t>
            </w:r>
          </w:p>
          <w:p w14:paraId="7018859B" w14:textId="1832AB1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Гродненская губ., Брест-Литовский уезд, д. Рошполка; литовка; малограмотная; домохозяйка.. </w:t>
            </w:r>
            <w:r w:rsidR="00030450">
              <w:rPr>
                <w:rFonts w:ascii="Arial" w:hAnsi="Arial" w:cs="Arial"/>
                <w:sz w:val="16"/>
                <w:szCs w:val="16"/>
                <w:lang w:val="ru-RU"/>
              </w:rPr>
              <w:t>Прожив.: г. Омск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августа 1920 г.  Приговорена: Омская губЧК 30 октября 1920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за контрреволюционную деятельность.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6 ноября 1920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16 апреля 1993 г. Прокуратурой Омской обл. на основании Закона РФ.</w:t>
            </w:r>
          </w:p>
          <w:p w14:paraId="77CA6FB6" w14:textId="08CCD31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9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2F76AB3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8D585E" w14:textId="6AAF5C2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Дыджакос Екатерина Казимировна  61 год  </w:t>
            </w:r>
          </w:p>
          <w:p w14:paraId="4383F1CE" w14:textId="71A51BC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Дыджикос) 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г. Могилеве; литовка; окончила 4-классное городское училище; б/п;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Туруханск. Арестована 8 февраля 1938 г.  Приговорена: тройкой УНКВД КК 26 мая 1938 г.  Приговор: ВМН с конфискацией личного имущества Расстреляна 13 августа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8 июня 1957 г. Красноярским крайсудом</w:t>
            </w:r>
          </w:p>
          <w:p w14:paraId="37E035A4" w14:textId="1B2726E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7165D5" w:rsidRPr="00FF2FB7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0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0E47540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92761A" w14:textId="646F2F6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Жукова Анна Бернардовна  39 лет  </w:t>
            </w:r>
          </w:p>
          <w:p w14:paraId="6BC9B496" w14:textId="04E62D0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10.05.1899, г. Ковно (Литва); литовка; образование начальное; мотористка на заводе.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="00692B64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27 февраля 1938 г.  Приговорена: Комиссией НКВД и Прокурора СССР 23 апреля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диверсионно-повстанческой группе" (ст. 58-58-6-8-9-10-11 УК РСФСР).</w:t>
            </w:r>
            <w:r w:rsidR="00692B64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20 мая 1938 г. Реабилитирована 11 декабря 1954 г.</w:t>
            </w:r>
          </w:p>
          <w:p w14:paraId="3421C31F" w14:textId="23006C3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7165D5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1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02DE8199" w14:textId="77777777" w:rsidTr="00D2575E">
        <w:trPr>
          <w:trHeight w:val="432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E78BD" w14:textId="1879E66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Зенькевич Аршул Юрковна  59 лет  </w:t>
            </w:r>
          </w:p>
          <w:p w14:paraId="661AC459" w14:textId="745E8DF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м.р.: Виленская губ., д. Ярнели, литовка, из крестьян, образование: неграмотная, колхозница, колхоз"Чырвоная Зорка",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Плещеницкий р-н, хутор Урупово, арестована 24.08.1937. Обвинение: 68, 71, 72 УК БССР - шпионаж в пользу Польши. Приговор: комиссия НКВД СССР и Прокурора СССР, 05.11.1937 — ВМН. Расстреляна 11.01.1938, Витебск. Реабилитация: Военный трибунал БВО, 15.10.1959. Арх.дело: КГБ РБ - 14859-с</w:t>
            </w:r>
          </w:p>
          <w:p w14:paraId="2BEB746F" w14:textId="5C8DF91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7165D5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32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92B64" w:rsidRPr="00B36A4D" w14:paraId="49DBD90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A7E9BE" w14:textId="0EC77499" w:rsidR="00692B64" w:rsidRPr="00FF2FB7" w:rsidRDefault="00692B6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Ивицкая Мария Болеславовна  39 лет    </w:t>
            </w:r>
          </w:p>
          <w:p w14:paraId="6C87A53B" w14:textId="5760A691" w:rsidR="00692B64" w:rsidRPr="00FF2FB7" w:rsidRDefault="00692B64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г.р.: м.р.: Донецкая обл. г. Сталино (г. Донецк), литовка, б/п,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Сталино, </w:t>
            </w:r>
            <w:r w:rsidR="00F74A23" w:rsidRPr="00FF2FB7">
              <w:rPr>
                <w:rFonts w:ascii="Arial" w:hAnsi="Arial" w:cs="Arial"/>
                <w:sz w:val="16"/>
                <w:szCs w:val="16"/>
                <w:lang w:val="ru-RU"/>
              </w:rPr>
              <w:t>Донецкая обл.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Ларинка, дом. №42, кв. 3, учительница СШ № 7. Арестована 10 октября 1937 г. Осуждена Особым совещанием при НКВД СССР к расстрелу. данных об исполнении приговора нет. реабилитирована в 1958 г.. Информация внесена в банк репрессированных Украины: 26-02-2019 </w:t>
            </w:r>
          </w:p>
          <w:p w14:paraId="5DB6D37A" w14:textId="3A7CA1B0" w:rsidR="00692B64" w:rsidRPr="00FF2FB7" w:rsidRDefault="00692B6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33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7050E" w:rsidRPr="0077050E" w14:paraId="70E7B9A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231248" w14:textId="14D0D1CC" w:rsidR="0077050E" w:rsidRPr="0077050E" w:rsidRDefault="00000000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34" w:history="1">
              <w:r w:rsidR="0077050E" w:rsidRPr="0077050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Ирбинская Юзефата Андреевна</w:t>
              </w:r>
            </w:hyperlink>
            <w:r w:rsidR="0077050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48 лет  </w:t>
            </w:r>
          </w:p>
          <w:p w14:paraId="72901504" w14:textId="1189E0B5" w:rsidR="0077050E" w:rsidRPr="0077050E" w:rsidRDefault="0077050E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1889 г.р., м.р.: Литва, Каунасский р-н, м. Ново-Александровка, литовка, образование: без образования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контролер пединститута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Пермь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арестована 02.11.1937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Приговор: 27.11.1937 — ВМН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Расстреляна 13.12.1937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коллегия Верховного Суда СССР, 30.05.1957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Арх.дело: ПермГАСПИ. Ф.641/1. Оп.1. Д.11903.</w:t>
            </w:r>
          </w:p>
          <w:p w14:paraId="262B945F" w14:textId="08F32783" w:rsidR="0077050E" w:rsidRPr="00FF2FB7" w:rsidRDefault="0077050E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35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07E130BD" w14:textId="77777777" w:rsidTr="00D2575E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1E71B2" w14:textId="17888D1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Капелинская Альбина Петровна  35 лет  </w:t>
            </w:r>
          </w:p>
          <w:p w14:paraId="03FC8C77" w14:textId="7A55B2A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Коюковка Оршанского р-на; литовка; образование н/начальное;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м. Бабиновичи.  Арестована 9 сентября 1937 г.  Приговорена: Комиссия НКВД СССР и Прокурора СССР 28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к/р деятельность.  Приговор: ВМН Расстреляна 25 января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29 апреля 1958 г. Военный трибунал БВО</w:t>
            </w:r>
          </w:p>
          <w:p w14:paraId="0AA570B3" w14:textId="135ACB25" w:rsidR="00CA0FC8" w:rsidRPr="00E225BA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7165D5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6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14:paraId="565EED9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176E7E" w14:textId="6C9910AE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Квеглис Софья (Зузанна) Васильевна (Викентьевна)  48 лет  </w:t>
            </w:r>
          </w:p>
          <w:p w14:paraId="4EF6BB94" w14:textId="63CCCD06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урож. Виленской губ. Литовка. Образование начальное.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пос. Озеро Карачи. Крестьянка-единоличница. Арестована 17.06.1938 по обвинению в участии в к.р. националистической диверсионно-повстанческой организации, ст. 58-2,6,7,9,10,11 УК РСФСР. Постановлением тройки УНКВД по НСО от 04.10.1938 приговорена к ВМН. Расстреляна 21.10.1938.Реабилитирована 16.11.1957.</w:t>
            </w:r>
          </w:p>
          <w:p w14:paraId="6A86F481" w14:textId="67C2773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области. Том 5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;   </w:t>
            </w:r>
            <w:hyperlink r:id="rId37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2692C51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E06A3" w14:textId="4721C9F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Келмуч Анна Антоновна  24 года  </w:t>
            </w:r>
          </w:p>
          <w:p w14:paraId="04E15EF4" w14:textId="42326C1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Красноярска; литовка; грамотная; Бухгалтер ПВРЗ.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Красноярска.  Арестована 8 февраля 1938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и прокурором СССР 16 апреля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КРА, Ш.  Приговор: ВМН Расстреляна 8 мая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4 февраля 1966 г. ВТ СибВО</w:t>
            </w:r>
          </w:p>
          <w:p w14:paraId="550471E8" w14:textId="0B611C3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8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784F690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A1090E" w14:textId="764CD73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Кирейлис Юлия Ивановна  43 года  </w:t>
            </w:r>
          </w:p>
          <w:p w14:paraId="27E55347" w14:textId="2AFDF73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Томская губ.; литовка; Преподаватель медтехникума.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Бийск.  Арестована 15 января 1938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17 февраля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 ст. 58-2, 6, 8, 9.  Приговор: ВМН. Реабилитирована 13 декабря 1957 г. военным трибуналом СибВО дело прекращено за отсутствием состава преступления</w:t>
            </w:r>
          </w:p>
          <w:p w14:paraId="23B88191" w14:textId="7948B43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9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23A370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7DD53E" w14:textId="7CE99A2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Колыбина Марианна Карловна  49 лет  </w:t>
            </w:r>
          </w:p>
          <w:p w14:paraId="0B6A63F3" w14:textId="3287FC0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Ковно (Литва); литовка; образование среднее; фармацевт в городской аптеке.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 Арестована 27 ноября 1937 г.   Приговорена: Постановлением комиссии НКВД и Прокурора СССР 2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58-2-8-11 УК РСФСР).  Приговор: к расстрелу Расстреляна 15 января 1938 г. Реабилитирована 12 ноября 1957 г.</w:t>
            </w:r>
          </w:p>
          <w:p w14:paraId="0B890C24" w14:textId="74DEB09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0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4CBFD970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25C3FB" w14:textId="2A0D4C2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Кудукис Элеонора Викентьевна  56 лет  </w:t>
            </w:r>
          </w:p>
          <w:p w14:paraId="53DC640D" w14:textId="2C77DE4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 р., уроженка д. Кудли Режицкого у. Витебской губ., литовка, б/п, портниха, </w:t>
            </w:r>
            <w:r w:rsidR="00EE718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Ленинград. Арестована 20 августа 1937 г. Комиссией НКВД и Прокуратуры СССР 2 сентября 1937 г. приговорена по ст. 58-6 УК РСФСР к высшей мере наказания. Расстреляна в г. Ленинград 5 сентября 1937 г.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F727D4" w14:textId="410BCFF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1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06B1141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058D54" w14:textId="5B2EAA1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Кулаковская Мартиана Казимировна  54 года  </w:t>
            </w:r>
          </w:p>
          <w:p w14:paraId="2B0BC215" w14:textId="6691423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02.07.1883, х. Красное Борисовского р-на Минской обл.; литовка; неграмотная; уборщица, Борисовский костел.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г. Борисов, Минская обл.,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ул. Минская 8. Арестована 15 августа 1937 г. Приговорена: Комиссия НКВД СССР и Прокурора СССР 5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член ПОВ. Приговор: ВМН Расстреляна 9 декабря 1937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Борисов. Реабилитирована 28 апреля 1989 г. Прокуратура БВО</w:t>
            </w:r>
          </w:p>
          <w:p w14:paraId="7D216F20" w14:textId="5D3E755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2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4AFD780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5D6F2E" w14:textId="7777777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Кусене Регина Егоровна  36 лет  42р</w:t>
            </w:r>
          </w:p>
          <w:p w14:paraId="657F1EF6" w14:textId="2DED6F3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Каунас; литовка; Рабочая свиносовхоза "Беловский".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Троицкий р-н.  5.07.1941 арестована. Осуждена Алтайским крайсудом 25.08.1941 по ст. 58-10 ч.2 к 6 годам лишения свободы с последующим поражением в правах на 3 года, приговор отменен Верховным судом РСФСР 3.10.1941 за мягкостью, дело направлено на новое рассмотрение.  Приговорена: Алтайский Крайсуд 9 ноября 1941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 ст. 58-10 ч.2.  Приговор: ВМН. Расстреляна 12 мая 1942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30 июня 1993 г. прокуратурой АК</w:t>
            </w:r>
          </w:p>
          <w:p w14:paraId="58D3A8BE" w14:textId="1535289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3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5D476A7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F1CFA5" w14:textId="283F0F5D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Кучина Кирилла Адамовна  61 год  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FB7F4DC" w14:textId="777E8409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урож. мест. Вобольники Ковенской губ. Литовка. Образование начальное.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Татарске Запсибкрая. Портниха. Арестована 24.08.1937 по обвинен. в участии в к.р. повстанч. организации «ПОВ», ст. 58- 2,6,9,10,11 УК РСФСР. Постановлением комиссии НКВД и Прокурора СССР от 18.10.1937 приговорена к ВМН. Расстреляна 03.11.1937. Реабилитирована 04.10.1957.</w:t>
            </w:r>
          </w:p>
          <w:p w14:paraId="7F3988F0" w14:textId="64CB2D49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области. Том 4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4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55C33E27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CCBDF0" w14:textId="28CB61C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Лавринович Ванда Иеронимовна  50 лет  </w:t>
            </w:r>
          </w:p>
          <w:p w14:paraId="249F5E15" w14:textId="7777777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1888 г., Ковенская губ., д. Ромошки; литовка; образование начальное; санитарка ж.-д. больницы г. Курска..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октября 1937 г.  Расстреляна 10 января 1938 г. Реабилитирована в феврале 1957 г.</w:t>
            </w:r>
          </w:p>
          <w:p w14:paraId="10E90075" w14:textId="0566489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Курской обл.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5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76F2A96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343A1B" w14:textId="1D72A4C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Лекнис Элеонора Сигизмундовна  42 года  </w:t>
            </w:r>
          </w:p>
          <w:p w14:paraId="74A5F2C6" w14:textId="2CF5376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Рига, литовка, б/п, домохозяйка, на иждивении мужа,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Можайская ул., д. 33, кв. 6. Арестована 21 февраля 1938 г. Комиссией НКВД и Прокуратуры СССР 28 августа 1938 г. приговорена по ст. 58-6 УК РСФСР к высшей мере наказания. Расстреляна в г. Ленинград 6 сентября 1938 г.</w:t>
            </w:r>
          </w:p>
          <w:p w14:paraId="1D5F9563" w14:textId="19E3043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6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20D924C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94488" w14:textId="522904F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Липень Анна Антоновна  27 лет  </w:t>
            </w:r>
          </w:p>
          <w:p w14:paraId="39A70221" w14:textId="0798167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дер. Мальковка Мстиславльского р-на Могилевской обл.; литовка; образование н/начальное; Домохозяйка. </w:t>
            </w:r>
            <w:r w:rsidR="009E0782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Витебск,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ул. Широкая, 27/6.  Арестована 27 декабря 1937 г.  Приговорена: ОСО 21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ПОВ, 64, 68, 71, 72, 76.  Приговор: ВМН Расстреляна 20 февраля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г.Минск. Реабилитирована 31 августа 1989 г. Военный прокурор БВО</w:t>
            </w:r>
          </w:p>
          <w:p w14:paraId="570974F8" w14:textId="2CB9CD0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7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17ABBC5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512EE" w14:textId="0AB0764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Лихачева Анна Доминиковна  28 лет  </w:t>
            </w:r>
          </w:p>
          <w:p w14:paraId="5193FB1E" w14:textId="2523F5B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Китай; литовка; Домохозяйка.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Хабаровск ..  Арестована 19 августа 1937 г.  Приговорена: Военная Коллегия Верховного Суда СССР, выездная сессия 9 февраля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  Приговор: ВМН Расстреляна 9 февраля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Хабаровск. Реабилитирована 26 июля 1996 г. По заключению Военной Прокуратуры ДВО по Закону РФ от 18.10.91.</w:t>
            </w:r>
          </w:p>
          <w:p w14:paraId="351592C1" w14:textId="29EC781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8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2427D63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47732" w14:textId="163D3DA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Ломановская-Машко Софья Игнатьевна  37 лет  </w:t>
            </w:r>
          </w:p>
          <w:p w14:paraId="533D9819" w14:textId="3A9FBF5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1900 г., г. Вильно; литовцы; б/п; Смоленская кинобаза, бухгалтер.  Арестована 20 августа 1937 г. УГБ УНКВД Западной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Западной обл. 28 сентября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октября 1937 г. Реабилитирована 16 июня 1989 г. Прокуратура Смоленской области</w:t>
            </w:r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(Ее муж </w:t>
            </w:r>
            <w:r w:rsidR="006B7CCE"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>Сергей Илларионович Ломановский, 35лет, расстрелян в тот же день 5 октября 1937 г.</w:t>
            </w:r>
          </w:p>
          <w:p w14:paraId="7D00D63D" w14:textId="7E768B8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6B7CC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9" w:history="1">
              <w:r w:rsidR="006B7C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B7CCE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6B7CCE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 </w:t>
            </w:r>
            <w:hyperlink r:id="rId50" w:history="1">
              <w:r w:rsidR="006B7C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349B8E0D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52307C" w14:textId="4673D5F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Лонович Лидия Тимофеевна  39 лет  </w:t>
            </w:r>
          </w:p>
          <w:p w14:paraId="171ACE7B" w14:textId="1C22740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Кабарты (Литва); литовка; образование начальное;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4F6131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Минск.</w:t>
            </w:r>
            <w:r w:rsidR="004F6131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</w:t>
            </w:r>
            <w:r w:rsidR="004F613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4F613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декабря 1937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30 апреля 1989 г. Прокуратура БВО</w:t>
            </w:r>
          </w:p>
          <w:p w14:paraId="7A6FF875" w14:textId="4CC210E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1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 </w:t>
            </w:r>
          </w:p>
        </w:tc>
      </w:tr>
      <w:tr w:rsidR="00E85CC6" w:rsidRPr="00B36A4D" w14:paraId="0AF7DFD0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6B3569" w14:textId="64E510F7" w:rsidR="00E85CC6" w:rsidRPr="00FF2FB7" w:rsidRDefault="00E85CC6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Лукашевич Виктория Казимировна  56 лет  </w:t>
            </w:r>
          </w:p>
          <w:p w14:paraId="6BEE8F93" w14:textId="0FD3E361" w:rsidR="00E85CC6" w:rsidRPr="00FF2FB7" w:rsidRDefault="00E85CC6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г.р., м.р.:  Ковенская губерния, Польша, литовка, из крестьян, Образование:  низшее, домохозяйка, </w:t>
            </w:r>
            <w:r w:rsidR="00414F79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Севастополь, б/п, арест. 11.10.1937 г. Севастопольским ОО НКВД Крыма, ст. 58-6, 10 УК РСФСР: шпионаж в пользу Польши. Тройкой НКВД Крыма от 29.10.1937 г. осуждена к расстрелу, расстреляна 05.11.1937 г. реабилитир. 29.03.1990 г. Прокуратурой Одесского военного округа. Архивное дело: ГОАРК, ф. р-4808, оп. 1, д. 016957.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09-04-2015 </w:t>
            </w:r>
          </w:p>
          <w:p w14:paraId="22B4BE5E" w14:textId="11DFAA65" w:rsidR="00E85CC6" w:rsidRPr="00FF2FB7" w:rsidRDefault="00E85CC6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52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2E527AFF" w14:textId="77777777" w:rsidTr="00D2575E">
        <w:trPr>
          <w:trHeight w:val="432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A551C7" w14:textId="42C8CD9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Люткевич Марина Богумиловна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39 лет   </w:t>
            </w:r>
          </w:p>
          <w:p w14:paraId="373F1CF4" w14:textId="532F675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1898 г., с. Кракиново, Литва; литовка. Арестована 28 февраля 1937 г. НКВД СССР и прокурор СССР. Приговорена: 14 октября 1937 г.</w:t>
            </w:r>
            <w:r w:rsidR="00F613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 Арх.дело: 22301 - УСБУ в Одесской обл. </w:t>
            </w:r>
          </w:p>
          <w:p w14:paraId="0B46986E" w14:textId="7BE5110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53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54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 </w:t>
            </w:r>
          </w:p>
        </w:tc>
      </w:tr>
      <w:tr w:rsidR="009B445D" w:rsidRPr="00B36A4D" w14:paraId="4C556E38" w14:textId="77777777" w:rsidTr="00D2575E">
        <w:trPr>
          <w:trHeight w:val="288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B665E" w14:textId="2EB6A058" w:rsidR="009B445D" w:rsidRPr="00FF2FB7" w:rsidRDefault="009B445D" w:rsidP="00FF2FB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Марцинкус Петронелл Иосифовна  44 года  </w:t>
            </w:r>
          </w:p>
          <w:p w14:paraId="0342CEF0" w14:textId="4BB86F0A" w:rsidR="009B445D" w:rsidRPr="00FF2FB7" w:rsidRDefault="009B445D" w:rsidP="00FF2FB7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Литва, Ковенский р-н, Жагоры.; литовка;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="0055782A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Актюбинск.</w:t>
            </w:r>
            <w:r w:rsidR="0055782A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Актюбинская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.Арестована 21 марта 1938 г. НКВД Каз.ССР. Приговорена: 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58-1 УК РСФСР. Приговор: ВМН Реабилитирована 12 января 1957 г. Военная прокуратура за отсутствием состава преступления</w:t>
            </w:r>
          </w:p>
          <w:p w14:paraId="2496E82B" w14:textId="5A771666" w:rsidR="009B445D" w:rsidRPr="00FF2FB7" w:rsidRDefault="009B445D" w:rsidP="00641DE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Сведения ДКНБ РК по Актюбинской обл.;   </w:t>
            </w:r>
            <w:hyperlink r:id="rId55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36A4D" w14:paraId="0134647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5439B" w14:textId="2F3210EF" w:rsidR="00CA0FC8" w:rsidRPr="0045757F" w:rsidRDefault="009416D9" w:rsidP="00FF2FB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Матулайтис Екатерина Станиславовна</w:t>
            </w:r>
            <w:r w:rsidR="0088099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38 лет</w:t>
            </w:r>
            <w:r w:rsidR="00A37BC2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45757F" w:rsidRPr="004575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4553F3E1" w14:textId="138105E6" w:rsidR="00094951" w:rsidRPr="002121C5" w:rsidRDefault="009416D9" w:rsidP="00094951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="00F6769D">
              <w:rPr>
                <w:rFonts w:ascii="Arial" w:hAnsi="Arial" w:cs="Arial"/>
                <w:sz w:val="16"/>
                <w:szCs w:val="16"/>
                <w:lang w:val="ru-RU"/>
              </w:rPr>
              <w:t xml:space="preserve"> 1900</w:t>
            </w:r>
            <w:r w:rsidR="0088099B"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п. Пильвинки Сувалакской губ. Литва; литовка; образование высшее; член/канд. в члены ВКП(б) с 1917; научный сотрудник, Академия Наук Белоруссии. С 1926по1929 работала в ОГПУ(Москва, Ленинград), посольствах Польши, Литвы. Бывш.жена Нач.УНКВД по Саратовскому краю-Пиляра, затем секретаря компартии Литвы Пожелло.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Минск, ул. Советская 148, кв. 41.</w:t>
            </w:r>
            <w:r w:rsidR="008D47A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9 августа 1937 г.  Приговорена: Комиссия НКВД СССР и Прокурора СССР 12 апреля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66, 68 - Агент литовской разведки, выдала информацию о подпольной компартии Литвы.  Приговор: ВМН Расстреляна 29 ноября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г. Минск.</w:t>
            </w:r>
            <w:r w:rsidR="0009495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</w:t>
            </w:r>
            <w:r w:rsidR="008117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11715" w:rsidRPr="00811715">
              <w:rPr>
                <w:rFonts w:ascii="Arial" w:hAnsi="Arial" w:cs="Arial"/>
                <w:sz w:val="16"/>
                <w:szCs w:val="16"/>
                <w:lang w:val="ru-RU"/>
              </w:rPr>
              <w:t>нач. УНКВД Саратовской обл.</w:t>
            </w:r>
            <w:r w:rsidR="00EB62B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94951" w:rsidRPr="002121C5">
              <w:rPr>
                <w:rFonts w:ascii="Arial" w:hAnsi="Arial" w:cs="Arial"/>
                <w:sz w:val="16"/>
                <w:szCs w:val="16"/>
                <w:lang w:val="ru-RU"/>
              </w:rPr>
              <w:t>Пилляр Роман Александрович</w:t>
            </w:r>
            <w:r w:rsidR="0009495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67E73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09495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67E73">
              <w:rPr>
                <w:rFonts w:ascii="Arial" w:hAnsi="Arial" w:cs="Arial"/>
                <w:sz w:val="16"/>
                <w:szCs w:val="16"/>
                <w:lang w:val="ru-RU"/>
              </w:rPr>
              <w:t>43года</w:t>
            </w:r>
            <w:r w:rsidR="00B4320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067E73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B432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43203" w:rsidRPr="002121C5">
              <w:rPr>
                <w:rFonts w:ascii="Arial" w:hAnsi="Arial" w:cs="Arial"/>
                <w:sz w:val="16"/>
                <w:szCs w:val="16"/>
                <w:lang w:val="ru-RU"/>
              </w:rPr>
              <w:t>2 сентября 1937</w:t>
            </w:r>
            <w:r w:rsidR="00B43203" w:rsidRPr="00B43203">
              <w:rPr>
                <w:rFonts w:ascii="Arial" w:hAnsi="Arial" w:cs="Arial"/>
                <w:sz w:val="16"/>
                <w:szCs w:val="16"/>
              </w:rPr>
              <w:t> </w:t>
            </w:r>
            <w:r w:rsidR="00B43203" w:rsidRPr="002121C5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B43203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553F6946" w14:textId="40BFE77D" w:rsidR="00CA0FC8" w:rsidRPr="00FF2FB7" w:rsidRDefault="0009495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9416D9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8 декабря 1956 г. Военной коллегией Верховного суда СССР</w:t>
            </w:r>
          </w:p>
          <w:p w14:paraId="7CB685B5" w14:textId="24163CB4" w:rsidR="00CA0FC8" w:rsidRPr="003B2EDC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6" w:history="1">
              <w:r w:rsidR="00224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="003B2EDC" w:rsidRPr="003B2ED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3B2EDC" w:rsidRPr="003B2ED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  </w:t>
            </w:r>
            <w:hyperlink r:id="rId57" w:history="1">
              <w:r w:rsidR="003B2ED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7582674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FE2E46" w14:textId="2EC066C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Меркис Александра Антоновна  37 лет  </w:t>
            </w:r>
          </w:p>
          <w:p w14:paraId="1F420A80" w14:textId="72D90BC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Мерките) 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16.12.1901, м. Палавенеле Купишской вол. Поневежского уезда Латвия; литовка; образование среднее; член/канд. в члены ВКП(б);</w:t>
            </w:r>
            <w:r w:rsidR="006D33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D33A8" w:rsidRPr="006D33A8">
              <w:rPr>
                <w:rFonts w:ascii="Arial" w:hAnsi="Arial" w:cs="Arial"/>
                <w:sz w:val="16"/>
                <w:szCs w:val="16"/>
                <w:lang w:val="ru-RU"/>
              </w:rPr>
              <w:t>Член Союза писателей СССР</w:t>
            </w:r>
            <w:r w:rsidR="00673B8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литсотрудник</w:t>
            </w:r>
            <w:r w:rsidR="000F25E7">
              <w:rPr>
                <w:rFonts w:ascii="Arial" w:hAnsi="Arial" w:cs="Arial"/>
                <w:sz w:val="16"/>
                <w:szCs w:val="16"/>
                <w:lang w:val="ru-RU"/>
              </w:rPr>
              <w:t>, п</w:t>
            </w:r>
            <w:r w:rsidR="000F25E7" w:rsidRPr="000F25E7">
              <w:rPr>
                <w:rFonts w:ascii="Arial" w:hAnsi="Arial" w:cs="Arial"/>
                <w:sz w:val="16"/>
                <w:szCs w:val="16"/>
                <w:lang w:val="ru-RU"/>
              </w:rPr>
              <w:t>исала на литовском и белорусском языках</w:t>
            </w:r>
            <w:r w:rsidR="003D75F5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46E95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военный городок 81 артполка.  Арестована 22 июля 1937 г.  Приговорена: судебный орган 3 июля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немецкой разведки.  Приговор: ВМН, конфискация имущества Расстреляна 14 сентября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17 декабря 1957 г. Военная коллегия ВС СССР</w:t>
            </w:r>
          </w:p>
          <w:p w14:paraId="439991FD" w14:textId="20F4D0E8" w:rsidR="00CA0FC8" w:rsidRPr="004A62F3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8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A62F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59" w:history="1">
              <w:r w:rsidR="004A62F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CA0FC8" w:rsidRPr="00B36A4D" w14:paraId="40059B1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C217B8" w14:textId="2C82F47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Мисюра Анелия Иосифовна  55 лет  </w:t>
            </w:r>
          </w:p>
          <w:p w14:paraId="7F14B566" w14:textId="14548B7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Ковно (Литва); литовка; образование н/начальное; уборщица, Белорусское бюро путешествий. </w:t>
            </w:r>
            <w:r w:rsidR="00A46E95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 Арестована в 1937 г. Приговорена: Комиссия НКВД СССР и Прокурора СССР 9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 УК БССР - содействие шпионажу. Приговор: ВМН Расстреляна 10 ноября 1937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28 апреля 1989 г. Прокуратура БВО</w:t>
            </w:r>
          </w:p>
          <w:p w14:paraId="587FF5CD" w14:textId="6ECC8D1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0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36A4D" w14:paraId="667E416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1C2849" w14:textId="2634DFB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Олехно Тересса Казимировна  65 лет  </w:t>
            </w:r>
          </w:p>
          <w:p w14:paraId="7D424B50" w14:textId="7777777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Ковенская обл., дер. Кумша; литовцы; б/п; г. Смоленск,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9 июля 1938 г. 3 отделом УГБ УНКВД Смоленской обл.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2 октября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58 - 4, 6, 10, 11.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9 октября 1938 г. Реабилитирована 5 апреля 1989 г. Прокуратура Смоленской области</w:t>
            </w:r>
          </w:p>
          <w:p w14:paraId="7350313F" w14:textId="2C1DDBC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61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CA0FC8" w14:paraId="35B194E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9F446A" w14:textId="36EA3DD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Орловская-Грецкая Анна Ивановна  36 лет  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105AFE" w14:textId="7E68B9F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Сувалкская губ., г. Мариамполь; литовка; б/п; зав. детским отделом Ленотделения Союзмехторга.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3 Июля, д. 120, кв. 8..  Арестована 20 ноября 1937 г.  Приговорена: Комиссия НКВД и прокуратуры СССР 15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58-1а УК РСФСР. 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</w:rPr>
              <w:t xml:space="preserve"> 20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</w:rPr>
              <w:t xml:space="preserve"> 1937 г. 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377F9CDD" w14:textId="2010907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2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36A4D" w14:paraId="41DF24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AAAB8C" w14:textId="5576C15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Павлова (Пшецишевская) Анна Михайловна  70 лет  </w:t>
            </w:r>
          </w:p>
          <w:p w14:paraId="46841232" w14:textId="59AB3B1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1868 г. р., уроженка д. Тавроги Россиенского у. Ковенской губ., литовка, из дворян, б/п, домохозяйка, руководитель двадцатки польского костела,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Петропавловская ул., д. 8, кв. 55. Арестовывалась в 1932 г. Комиссией НКВД и Прокуратуры СССР 17 января 1938 г. приговорена по ст. 58-10 УК РСФСР к высшей мере наказания. Расстреляна в г. Ленинград 25 января 1938 г.</w:t>
            </w:r>
          </w:p>
          <w:p w14:paraId="53BAD736" w14:textId="7CDA866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3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B36A4D" w14:paraId="4380497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E2C68" w14:textId="47E36B3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Пашунас Петрунелли Викентьевна  38 лет  </w:t>
            </w:r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4A506B" w14:textId="199CFAF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г. Ленинград, литовка, б/п, делопроизводитель Сестрорецкого курорта, </w:t>
            </w:r>
            <w:r w:rsidR="00EE718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Сестрорецк Лен. обл., Зареченская ул., д. 1. Арестована 17 сентября 1937 г. Комиссией НКВД и Прокуратуры СССР 28 декабря 1937 г. приговорена по ст. ст. 58-6-11 УК РСФСР к высшей мере наказания. Расстреляна в г. Ленинград 5 января 1938 г.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FC1361" w14:textId="2B9E1A8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</w:t>
            </w:r>
            <w:r w:rsidR="003261C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64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14:paraId="45A7CC5E" w14:textId="77777777" w:rsidTr="00D2575E">
        <w:trPr>
          <w:trHeight w:val="288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FB3F9" w14:textId="5640040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Петрулене Ликайте Геновайте (Евгения)</w:t>
            </w:r>
            <w:r w:rsidR="00912A74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Антано  30 лет  42р</w:t>
            </w:r>
          </w:p>
          <w:p w14:paraId="42F82B74" w14:textId="5FA84CB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(Пятрулене-Ликайте Геновайте Антано) Род. в 1912 г., Литва; литовка; учитель, педагог. </w:t>
            </w:r>
            <w:r w:rsidR="00414F79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 </w:t>
            </w:r>
            <w:r w:rsidR="00A35E1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Рокишкис</w:t>
            </w:r>
            <w:r w:rsidR="00A35E1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="00A35E11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Литва, Шяуляйская обл.,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14.06.1941 г., депортирована в Краслаг, заключена в лагерь п/я 235/5-2 Нижнепойменского отделения (пос. Бельники). Особым совещанием 12.09.1942 г. приговорена к ВМН. Приговор приведен в исполнение 18.11.1942 г. в Канске.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3261C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61C9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261C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66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B36A4D" w14:paraId="5FD505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581A13" w14:textId="5352760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Петруц Бригида Иосифовна  56 лет  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BED2245" w14:textId="49B215C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м.р.: Литва, д. Даугмаугес, литовка. Институт гигиены, препаратор.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арестована 29.10.1937. Приговор: 27.11.1937 — ВМН. Расстреляна 08.12.1937</w:t>
            </w:r>
          </w:p>
          <w:p w14:paraId="134882F7" w14:textId="0166565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7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36A4D" w14:paraId="54DF39B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470CA0" w14:textId="1521740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Попукайте Виктория</w:t>
            </w:r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Винцо  46 лет  42р</w:t>
            </w:r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912A74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BBFCA3" w14:textId="46FBA53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литовка,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местечке Чиобишкис Ширвинтского района, учительница. Арестована 16.06.1941 г., депортирована в Краслаг, заключена в лагерь п/я 235/5-2 Нижнепойменского отделения (пос. Бельняки). Особым совещанием 19.09.1942 г. приговорена к ВМН. Приговор приведен в исполнение 22.12.1942 г. в Канске. </w:t>
            </w:r>
          </w:p>
          <w:p w14:paraId="60D7E0FD" w14:textId="09616212" w:rsidR="003261C9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</w:t>
            </w:r>
            <w:r w:rsidR="00912A74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912A74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261C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69" w:history="1">
              <w:r w:rsidR="003261C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B36A4D" w14:paraId="1FF93D9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58888" w14:textId="7A93E8B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Рузгас Уршула Адамовна  51 год  </w:t>
            </w:r>
          </w:p>
          <w:p w14:paraId="59439096" w14:textId="69D7A61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д. Калиновка Вижунской вол. Вилькомирского у. Ковенской губ., литовка, б/п, судомойка Максимилиановской аптеки,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наб. р. Мойки, д. 84, кв. 8. Арестована 20 ноября 1937 г. Комиссией НКВД и Прокуратуры СССР 10 января 1938 г. приговорена по ст. 58-6 УК РСФСР к высшей мере наказания. Расстреляна в г. Ленинград 15 января 1938 г. </w:t>
            </w:r>
          </w:p>
          <w:p w14:paraId="100EB9C4" w14:textId="35B828A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0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36A4D" w14:paraId="249D42F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BBA158" w14:textId="17531A2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Рурина Мария Михайловна  50 лет  </w:t>
            </w:r>
          </w:p>
          <w:p w14:paraId="34297341" w14:textId="6172413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1888 г., Ковенская обл., мест. Абели; литов</w:t>
            </w:r>
            <w:r w:rsidR="00F6133E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б/п; с-з "Птицерассадник", </w:t>
            </w:r>
            <w:r w:rsidR="00736814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Орел, домохозяйка.  Арестована 1 декабря 1937 г. Орловским РО УНКВД.  Приговорена: НКВД и прокурора СССР 8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19 января 1938 г. Реабилитирована 29 апреля 1989 г. Прокуратура Смоленской области</w:t>
            </w:r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(Ее муж </w:t>
            </w:r>
            <w:r w:rsidR="00927D2B"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>Иван Адамович Рурин, 53года, расстрелян в тот же день 19 января 1938 г.)</w:t>
            </w:r>
          </w:p>
          <w:p w14:paraId="353746A0" w14:textId="23A3D50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927D2B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</w:t>
            </w:r>
            <w:hyperlink r:id="rId71" w:history="1">
              <w:r w:rsidR="00927D2B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27D2B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27D2B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 </w:t>
            </w:r>
            <w:hyperlink r:id="rId72" w:history="1">
              <w:r w:rsidR="00927D2B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02CC7A27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1DD0B9" w14:textId="1D86FB7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Рутковская Анна Адамовна  56 лет   </w:t>
            </w:r>
          </w:p>
          <w:p w14:paraId="52DD1363" w14:textId="126FC8D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Булыни Волкомерского у. Ковенской губ., литовка, б/п, уборщица Ленэнерго,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1-я Красноармейская ул., д. 11, кв. 32. Арестована 20 сентября 1937 г. Комиссией НКВД и Прокуратуры СССР 19 ноября 1937 г. приговорена по ст. ст. 58-7-9-11 УК РСФСР к высшей мере наказания. Расстреляна в г. Ленинград 24 ноября 1937 г.  </w:t>
            </w:r>
          </w:p>
          <w:p w14:paraId="063D9010" w14:textId="5CC9A45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912A74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73" w:history="1">
              <w:r w:rsidR="00912A74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261C9" w:rsidRPr="00B36A4D" w14:paraId="32DB830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A5BBBA" w14:textId="117C0E10" w:rsidR="003261C9" w:rsidRPr="00FF2FB7" w:rsidRDefault="003261C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Семашкайте (Симашкайте) София, Повило  53 года  42р</w:t>
            </w:r>
            <w:r w:rsidR="005922F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2B21EA" w14:textId="210CDC9E" w:rsidR="003261C9" w:rsidRPr="00FF2FB7" w:rsidRDefault="003261C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рождения,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г.Укмерге, учительница. Арестована 14.06.1941 г., депортирована в Краслаг, заключена в лагерь п/я 235/5-2 Нижнепойменского отделения (пос. Бельняки). Особым совещанием 19.09.1942 г. приговорена к ВМН. Приговор приведен в исполнение 22.12.1942 г. в Канске.</w:t>
            </w:r>
          </w:p>
          <w:p w14:paraId="52C035C4" w14:textId="7CAAAC70" w:rsidR="003261C9" w:rsidRPr="00FF2FB7" w:rsidRDefault="003261C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Книга памяти Красноярского края; </w:t>
            </w:r>
            <w:r w:rsidR="005922F1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12A74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75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3CA5AC4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76D074" w14:textId="6A2039F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Семашко Мария Михайловна  56 лет  </w:t>
            </w:r>
          </w:p>
          <w:p w14:paraId="5E27EB60" w14:textId="665F8E2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Ковно Литва; литовка;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26 ноября 1937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9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к/р орг-ции, шпионаж.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января 1938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16 апреля 1959 г. Военный трибунал БВО</w:t>
            </w:r>
          </w:p>
          <w:p w14:paraId="3C7DAEBF" w14:textId="7F5C8AD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5922F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76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36A4D" w14:paraId="3ED7E3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CFFAC9" w14:textId="5E69763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Екатерина Михайловна  59 лет  </w:t>
            </w:r>
          </w:p>
          <w:p w14:paraId="57D4D1AD" w14:textId="6933327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Курани Вилкомирского уезда Ковенской губ.; литовка; образование н/начальное; дворник, ЖАКТ. </w:t>
            </w:r>
            <w:r w:rsidR="009668D3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пер. Безбожный 7 кв1. Арестована 5 сентября 1937 г.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член ПОВ.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31 марта 1989 г. Военпрокуратура БВО</w:t>
            </w:r>
          </w:p>
          <w:p w14:paraId="1A7CBFD4" w14:textId="7B7F8F3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5922F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7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36A4D" w14:paraId="1028088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459458" w14:textId="715D929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Стасевич Розалия Карловна  33 года  </w:t>
            </w:r>
          </w:p>
          <w:p w14:paraId="191FA588" w14:textId="43E0339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1905 г.р., м.р.: Литва, литовка, образование: грамотная, б/п, фильтровщица Армавирского горводопровода</w:t>
            </w:r>
            <w:r w:rsidR="00B26DB2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Армавир, арестована 27.02.1938. Обвинение: «член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латышской националистической диверсионно-шпионской организации». Приговор: Комиссия НКВД и прокурора СССР, 28.08.1938 — ВМН. Расстреляна 03.09.1938</w:t>
            </w:r>
            <w:r w:rsidR="00B26DB2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B26DB2" w:rsidRPr="00FF2FB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20.01.1958 - на основании п. 5 ст. 4 УПК РСФСР. Арх.дело: 20762</w:t>
            </w:r>
          </w:p>
          <w:p w14:paraId="6E1E0162" w14:textId="45A1634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т.4</w:t>
            </w:r>
            <w:r w:rsidR="005922F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8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922F1" w:rsidRPr="00B36A4D" w14:paraId="3F6AD79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85E4B3" w14:textId="0EE91D76" w:rsidR="005922F1" w:rsidRPr="00FF2FB7" w:rsidRDefault="005922F1" w:rsidP="00FF2FB7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Стрижевская Магдалина Станиславовна  57 лет  </w:t>
            </w:r>
          </w:p>
          <w:p w14:paraId="07A36D64" w14:textId="25CFF1BB" w:rsidR="005922F1" w:rsidRPr="00FF2FB7" w:rsidRDefault="005922F1" w:rsidP="00FF2FB7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Стабентишки Виленской губ.; литовка; Домохозяйка. 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20 октября 1937 г. Приговорена: Комиссия НКВД СССР и Прокурора СССР 28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64, 68, 70, 71, 76 - член к/р орг-ции, а/с деят-сть. Приговор: ВМН Реабилитирована 4 мая 1957 г. Военная колегия ВС СССР</w:t>
            </w:r>
          </w:p>
          <w:p w14:paraId="098B488C" w14:textId="5B2B64B7" w:rsidR="005922F1" w:rsidRPr="00FF2FB7" w:rsidRDefault="005922F1" w:rsidP="00FF2FB7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79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12A74" w:rsidRPr="00B36A4D" w14:paraId="19F8343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B4B5CB" w14:textId="2DCDE2CE" w:rsidR="00912A74" w:rsidRPr="00FF2FB7" w:rsidRDefault="00912A7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Суткайтис Ванда Александровна  45 лет  </w:t>
            </w:r>
            <w:r w:rsidR="00BC0EE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2AF278F" w14:textId="00B51560" w:rsidR="00912A74" w:rsidRPr="00FF2FB7" w:rsidRDefault="00912A7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г. Ковно, литовка, б</w:t>
            </w:r>
            <w:r w:rsidR="00F6133E">
              <w:rPr>
                <w:rFonts w:ascii="Arial" w:hAnsi="Arial" w:cs="Arial"/>
                <w:sz w:val="16"/>
                <w:szCs w:val="16"/>
                <w:lang w:val="ru-RU"/>
              </w:rPr>
              <w:t>/п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телеграфистка Центрального телеграфного узла,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Рубинштейна, д. 15/17, кв. 653. Арестована 17 декабря 1937 г. Комиссией НКВД и Прокуратуры СССР 10 января 1938 г. приговорена по ст. ст. 58-6-9-10-11 УК РСФСР к высшей мере наказания. Расстреляна в г. Ленинград 18 января 1938 г. </w:t>
            </w:r>
          </w:p>
          <w:p w14:paraId="4AC8F1FC" w14:textId="0392092C" w:rsidR="00912A74" w:rsidRPr="00FF2FB7" w:rsidRDefault="00912A7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BC0EE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0" w:history="1">
              <w:r w:rsidR="00BC0EE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36A4D" w14:paraId="01E3572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E4B492" w14:textId="201BE68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Тауткус Елена Антоновна  44 года  </w:t>
            </w:r>
          </w:p>
          <w:p w14:paraId="48F005C7" w14:textId="6EB81BDB" w:rsidR="00CA0FC8" w:rsidRPr="00FF2FB7" w:rsidRDefault="00766D43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FF2FB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Мицкевич-Тауткус Антоновна; Тауткус-Мицкевич)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Ковенская губ., Шавельский уезд, местечко Пошушве; литовка; образование среднее; бывший член ВКП(б); бывш. директор павильона холодильника №2 'Хладопрома'. 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Москва,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ул. Серафимовича, д. 2, кв. 368. Арестована 4 ноября 1937 г. Приговорена: тройкой при УНКВД по Московской обл. 20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деятельности. Расстреляна 22 декабря 1937 г. Место захоронения - Московская обл., Бутово. Реабилитирована в декабре 1955 г.</w:t>
            </w:r>
          </w:p>
          <w:p w14:paraId="3B1A7ABC" w14:textId="494659C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BC0EEE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1" w:history="1">
              <w:r w:rsidR="00BC0EE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27DB1" w:rsidRPr="00B36A4D" w14:paraId="2E8C84C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93AA12" w14:textId="4E82CFFA" w:rsidR="00D27DB1" w:rsidRPr="00FF2FB7" w:rsidRDefault="00D27DB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Томашевская Агнесса Иосифовна  66 лет    </w:t>
            </w:r>
          </w:p>
          <w:p w14:paraId="00F036C8" w14:textId="36130A93" w:rsidR="00D27DB1" w:rsidRPr="00FF2FB7" w:rsidRDefault="00D27DB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Родилась: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21.01.1872 г., литовка, БОЗ, </w:t>
            </w:r>
            <w:r w:rsidR="00414F79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Голованевск Одесской области. Дата ареста: 12.10.1937 г., Статья обвинения: 54-10 УК УССР, 54-11 УК УССР. Приговорена УНКВД и Прокуратура СССР к расстрелу. Дата приговора: 10.01.1938 г., Дата расстрела; – 29.01.1938 г., Архивные данные: Фонд: П-5907. Опис</w:t>
            </w:r>
            <w:r w:rsidR="00494825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ь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: 2-р. Дело: 3352. Дата добавления информации в базу данных: 12.12.2022 г.</w:t>
            </w:r>
          </w:p>
          <w:p w14:paraId="1A7250A5" w14:textId="77777777" w:rsidR="00D27DB1" w:rsidRPr="00FF2FB7" w:rsidRDefault="00D27DB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82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0CB2759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CF1650" w14:textId="7777777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Томашевская Ольга Федоровна  57 лет  42р</w:t>
            </w:r>
          </w:p>
          <w:p w14:paraId="2697D607" w14:textId="42F28CF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Литва; литовка; малограмотная; б/п;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Новгородская обл., Маловишерский р-н, г. Малая Вишера.  Арестована 26 ноября 1941 г.  Приговор: расстрел Расстреляна 1 января 1942 г.</w:t>
            </w:r>
          </w:p>
          <w:p w14:paraId="29FA91A7" w14:textId="004A519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Новгородской обл.</w:t>
            </w:r>
            <w:r w:rsidR="00766D43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3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33DCC51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568F28" w14:textId="0B718D2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Тышкевич-Воскова Станислава Яновна  44 года  </w:t>
            </w:r>
          </w:p>
          <w:p w14:paraId="54BEAED2" w14:textId="7443F91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с. Каланчи (Литва); литовка; образование домашнее; член ВКП(б) до 1927 г.; персональная пенсионерка.. 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Москва,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гостиница 'Метрополь', комн. 425.. Арестована 12 марта 1938 г. Приговорена: Комиссией НКВД СССР и прокурора СССР 17 мая 1938 г., обв.: шпионаже в пользу Германии. Расстреляна 16 июня 1938 г. Место захоронения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23 ноября 1955 г.</w:t>
            </w:r>
          </w:p>
          <w:p w14:paraId="32459E75" w14:textId="0F4BA28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766D43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84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36A4D" w14:paraId="5E84D17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30F34" w14:textId="1E41CBA5" w:rsidR="00CA0FC8" w:rsidRPr="00FF2FB7" w:rsidRDefault="009416D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Уральская Анна Казимировна  37 лет  </w:t>
            </w:r>
          </w:p>
          <w:p w14:paraId="39EB08AB" w14:textId="193E2415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Литва, Ковенская губ., литовка, домохозяйка,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  Арестована 17.10.1937. </w:t>
            </w:r>
          </w:p>
          <w:p w14:paraId="08B86C9B" w14:textId="77777777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31.12.1937 — ВМН. Расстреляна 02.03.1938</w:t>
            </w:r>
          </w:p>
          <w:p w14:paraId="262B19AD" w14:textId="0EE2585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5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36A4D" w14:paraId="07BD0F35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65D233" w14:textId="5D2E39AE" w:rsidR="00CA0FC8" w:rsidRPr="00FF2FB7" w:rsidRDefault="009416D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Чипас-Гинтвайнис Казимира Зиновьевна  40 лет  </w:t>
            </w:r>
          </w:p>
          <w:p w14:paraId="653DB8EE" w14:textId="77777777" w:rsidR="00CA0FC8" w:rsidRPr="00FF2FB7" w:rsidRDefault="009416D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1898г. р. Уроженец Литвы. литовка; б/п. Запвоенторг, повар. Арестован 26.11.37. Осужден 27.01.38 Тройки УНКВД Смол. обл.. Статьи обвинения: 58-6,9,11. Расстрелян 03.02.38. </w:t>
            </w:r>
          </w:p>
          <w:p w14:paraId="0BEC6A77" w14:textId="03D42276" w:rsidR="00CA0FC8" w:rsidRPr="00FF2FB7" w:rsidRDefault="009416D9" w:rsidP="00FF2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6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37CE397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FD0BAA" w14:textId="696868EA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Шаблова Виктория Эдуардовна  54 года  </w:t>
            </w:r>
          </w:p>
          <w:p w14:paraId="58B5676D" w14:textId="69E93430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м. Жейм, Каунасский р-н, Литва; литовка;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26 сентября 1937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12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23 октября 1937 г.</w:t>
            </w:r>
          </w:p>
          <w:p w14:paraId="424DA560" w14:textId="16BE82C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260E35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87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66D43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766D43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  <w:r w:rsidR="00260E35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260E3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CA0FC8" w:rsidRPr="00B36A4D" w14:paraId="6F1616C5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7FE2D8" w14:textId="51679FA7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Шарловская Алина Игнатьевна  38 лет  </w:t>
            </w:r>
          </w:p>
          <w:p w14:paraId="2E2E7D65" w14:textId="21AF8A3B" w:rsidR="00CA0FC8" w:rsidRPr="000A2C31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Горьковская обл., Сергачский р-н, с. Китово, литовка, счетовод Алатырского махорсовхоза. Обвинение: ст.58 п.4 УК РСФСР. Приговор: НКВД СССР, 21.02.1938 — "Расстрелять." Расстреляна 09.03.1938. </w:t>
            </w:r>
            <w:r w:rsidRPr="001D23EA">
              <w:rPr>
                <w:rFonts w:ascii="Arial" w:hAnsi="Arial" w:cs="Arial"/>
                <w:sz w:val="16"/>
                <w:szCs w:val="16"/>
                <w:lang w:val="ru-RU"/>
              </w:rPr>
              <w:t>Реабилитация: 18.09.1989</w:t>
            </w:r>
            <w:r w:rsid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</w:t>
            </w:r>
            <w:r w:rsidR="000A2C31" w:rsidRP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Шарловская Ванда Игнатьевна </w:t>
            </w:r>
            <w:r w:rsidR="000A2C31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0A2C31" w:rsidRPr="000A2C3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1D23E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0A2C31" w:rsidRPr="000A2C31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1D23EA">
              <w:rPr>
                <w:rFonts w:ascii="Arial" w:hAnsi="Arial" w:cs="Arial"/>
                <w:sz w:val="16"/>
                <w:szCs w:val="16"/>
                <w:lang w:val="ru-RU"/>
              </w:rPr>
              <w:t>, расстреляна в тот же день)</w:t>
            </w:r>
          </w:p>
          <w:p w14:paraId="488D4829" w14:textId="311CFD6D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56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Чувашской Республики</w:t>
            </w:r>
            <w:r w:rsidR="00766D43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89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7AF2CA7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748784" w14:textId="0F64A289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Шарловская Ванда Игнатьевна  36 лет  </w:t>
            </w:r>
          </w:p>
          <w:p w14:paraId="3A7FA7D9" w14:textId="3FF8E2FB" w:rsidR="00CA0FC8" w:rsidRPr="00081311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Горьковская обл., Сергачский р-н, с. Китово, литовка, счетовод Алатырского лесозавода №7. Обвинение: ст.58 п.4 УК РСФСР. Приговор: НКВД СССР, 13.04.1938 — "Расстрелять." Расстреляна 11.06.1938. </w:t>
            </w:r>
            <w:r w:rsidRPr="000813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18.09.1989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</w:t>
            </w:r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Шарловская 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Алина</w:t>
            </w:r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 Игнатьевна 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, расстреляна в тот же день)</w:t>
            </w:r>
          </w:p>
          <w:p w14:paraId="4E5701F4" w14:textId="04C73127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B656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Чувашской Республики</w:t>
            </w:r>
            <w:r w:rsidR="00766D43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0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5F03282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4E862F" w14:textId="22BC2595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Шилейкис (Шелейкис) Адель Андреевна  48 лет  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27E873A" w14:textId="5BD0CF2A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Литва, литовка, образование: неграмотная, б/п, домохозяйка,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Владивосток, арестована 08.12.1937</w:t>
            </w:r>
          </w:p>
          <w:p w14:paraId="1B1680DB" w14:textId="77777777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58-6. Приговор: тройка при НКВД, 10.08.1938 — ВМН. Расстреляна 15.09.1938, г. Владивосток</w:t>
            </w:r>
          </w:p>
          <w:p w14:paraId="495A21A8" w14:textId="77777777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Реабилитация: 29.12.1989 - на основании Указа ПВС СССР. Арх.дело: ПУ-8991</w:t>
            </w:r>
          </w:p>
          <w:p w14:paraId="21CA0A8B" w14:textId="15650A9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1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306F9" w:rsidRPr="00B36A4D" w14:paraId="47D10576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C8E2A" w14:textId="658DD3F7" w:rsidR="006306F9" w:rsidRPr="00FF2FB7" w:rsidRDefault="006306F9" w:rsidP="00FF2FB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Шимановская Ядвига Семеновна  61 год   </w:t>
            </w:r>
          </w:p>
          <w:p w14:paraId="594AA72B" w14:textId="7B36F282" w:rsidR="006306F9" w:rsidRPr="00FF2FB7" w:rsidRDefault="006306F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м.р.: г. Белосток (Польша), литовка, из рабочих, образование начальное, домохозяйка,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Полтава. Арестована 28 сентября 1937 г. Осуждена Особым совещанием при НКВД СССР 18 октября 1937 г. по ст. ст. 54-6, 54-10, 54-11 УК УССР к расстрелу. Приговор исполнен 25 октября 1937 г. Реабилитирована ВТ КВО 31 июля 1959 г. Информация внесена в банк репрессированных Украины: 11-10-2013 </w:t>
            </w:r>
          </w:p>
          <w:p w14:paraId="70715B86" w14:textId="3BE26206" w:rsidR="006306F9" w:rsidRPr="00FF2FB7" w:rsidRDefault="006306F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92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1CC466C6" w14:textId="77777777" w:rsidTr="00D2575E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290A3C" w14:textId="0D098758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Шпырко Мария Ивановна  38 лет  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F1B1099" w14:textId="25599235" w:rsidR="00CA0FC8" w:rsidRPr="00FF2FB7" w:rsidRDefault="009416D9" w:rsidP="00842AF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Ветринский р-н, хутор Нача-Бартошино, литовка, из крестьян, образование: н/начальное, колхозница, Колхоз им. Ленина,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хутор Нача-Бартошино.  Арестована 23.08.1937.  Обвинение: 68 УК БССР - Связь с польской разведкой.. Приговор: комиссия НКВД СССР и Прокурора СССР, 20.11.1937 — ВМН. Расстреляна 08.12.1937, Полоцк</w:t>
            </w:r>
            <w:r w:rsidR="00842AF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Прокуратура БВО, 13.10.1989. Арх.дело: УКГБ по Витебской обл.</w:t>
            </w:r>
          </w:p>
          <w:p w14:paraId="6C589120" w14:textId="0C4B960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766D43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93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36A4D" w14:paraId="2113136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A76E01" w14:textId="36B12FA4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Шишкаускене-Вильчинскайте Она</w:t>
            </w:r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Пятро  46 лет  4</w:t>
            </w:r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="00654AE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CDA8AA8" w14:textId="02F983D7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Место рождения: Вилкавишкис, литовка, заключенный. Дата ареста: 14 июня 1941 г. Осудивший орган: ОСО НКВД СССР. Приговор: </w:t>
            </w:r>
            <w:r w:rsidR="00DA78BD" w:rsidRPr="00FF2FB7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 Дата расстрела: 5 ноября 1942 г. Место смерти: Канск</w:t>
            </w:r>
            <w:r w:rsidR="00DA78BD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Архивное дело: Список Раценоса /Литва/</w:t>
            </w:r>
          </w:p>
          <w:p w14:paraId="57062054" w14:textId="782EAD0D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БД Красноярского общества "Мемориал"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r w:rsidR="00654AE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654AE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54AE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14:paraId="1D2183DD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D1F6D" w14:textId="419A01E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Юдовайте Вера Антоновна  38 лет  </w:t>
            </w:r>
          </w:p>
          <w:p w14:paraId="050B88D8" w14:textId="0F928E0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Митава; литовка; член ВКП(б) в 1930-1933; домохозяйка б. работница завода "Красный треугольник".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Ленинград, Колокольная ул., д. 9, кв. 12..  Арестована 20 ноября 1937 г.  Приговорена: Комиссия НКВД и прокуратуры СССР 15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58-1а УК РСФСР. 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</w:rPr>
              <w:t xml:space="preserve"> 20 </w:t>
            </w:r>
            <w:proofErr w:type="spellStart"/>
            <w:r w:rsidRPr="00FF2FB7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FF2FB7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268D7DD8" w14:textId="4866B58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735729" w:rsidRPr="00FF2FB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;  </w:t>
            </w:r>
            <w:hyperlink r:id="rId96" w:history="1">
              <w:r w:rsidR="0073572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31771" w:rsidRPr="00B36A4D" w14:paraId="57C33668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C53BE" w14:textId="65157A8D" w:rsidR="00D31771" w:rsidRPr="00FF2FB7" w:rsidRDefault="00D3177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Юргайтес Анастасия Ивановна  49 лет  42р  </w:t>
            </w:r>
          </w:p>
          <w:p w14:paraId="37EA710D" w14:textId="60D02630" w:rsidR="00D31771" w:rsidRPr="00FF2FB7" w:rsidRDefault="00D31771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Польша, литовка, образование: начальное, пенсионерка, </w:t>
            </w:r>
            <w:r w:rsidR="0080001A">
              <w:rPr>
                <w:rFonts w:ascii="Arial" w:hAnsi="Arial" w:cs="Arial"/>
                <w:sz w:val="16"/>
                <w:szCs w:val="16"/>
                <w:lang w:val="ru-RU"/>
              </w:rPr>
              <w:t>прожив.: г. Луганск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член ВКП(б). ВТ войск НКВД по охране тыла 12 армии 13 декабря 1941 г. приговорена к расстрелу. Приговор исполнен 9 января 1942 года. Реабилитирован в 1990 г. Информация внесена в банк репрессированных Украины: 01-09-2010 </w:t>
            </w:r>
          </w:p>
          <w:p w14:paraId="5B7CA498" w14:textId="3FD4C075" w:rsidR="00D31771" w:rsidRPr="00FF2FB7" w:rsidRDefault="00D3177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97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B36A4D" w14:paraId="7D25292D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CC7833" w14:textId="4C48BB7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Юшкевич Мария Иосифовна  50 лет  </w:t>
            </w:r>
          </w:p>
          <w:p w14:paraId="242BF7DF" w14:textId="59ADD29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Кибельки Волковысского уезда; литовка; образование начальное; член/канд. в члены ВКП(б); кладовщица, Дет.ясли №40. </w:t>
            </w:r>
            <w:r w:rsidR="00A46E95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ул. Энгельса 34 кв 6.  Арестована 24 августа 1937 г.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74 УК БССР - Информатор польской полиции.  Приговор: ВМН Расстреляна 26 октября 1937 г. Место захоронения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10 января 1967 г. Суд.коллегии по уг.л.ВС БССР</w:t>
            </w:r>
          </w:p>
          <w:p w14:paraId="45D0FA75" w14:textId="46D6990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73572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98" w:history="1">
              <w:r w:rsidR="0073572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B36A4D" w14:paraId="5663E13E" w14:textId="77777777" w:rsidTr="00D2575E"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6050F6" w14:textId="26FA875E" w:rsidR="00E225BA" w:rsidRPr="00FF2FB7" w:rsidRDefault="00E225BA" w:rsidP="00E225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Янушевская Юзефа Станиславовна  39 лет    </w:t>
            </w:r>
          </w:p>
          <w:p w14:paraId="7E0E9F7E" w14:textId="0308BF73" w:rsidR="00E225BA" w:rsidRPr="00FF2FB7" w:rsidRDefault="00E225BA" w:rsidP="00E225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Литвы, литовка, член ВКП(б) в 1917-1937 гг., нотариус,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Остров Лен. обл. Арестована 21 декабря 1937 г. Особой тройкой УНКВД ЛО 30 декабря 1937 г. приговорена по ст. ст. 17-58-8, 58-10-11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 января 1938 г.    </w:t>
            </w:r>
          </w:p>
          <w:p w14:paraId="672D7810" w14:textId="12099279" w:rsidR="00CA0FC8" w:rsidRPr="00260E35" w:rsidRDefault="00E225BA" w:rsidP="00E225BA">
            <w:pPr>
              <w:snapToGrid w:val="0"/>
              <w:rPr>
                <w:rFonts w:ascii="Arial" w:hAnsi="Arial" w:cs="Arial"/>
                <w:bCs/>
                <w:color w:val="484745"/>
                <w:sz w:val="18"/>
                <w:szCs w:val="18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том 7;  </w:t>
            </w:r>
            <w:hyperlink r:id="rId99" w:history="1">
              <w:r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126F365F" w14:textId="77777777" w:rsidR="00B16476" w:rsidRPr="00260E35" w:rsidRDefault="00B16476">
      <w:pPr>
        <w:rPr>
          <w:rFonts w:hint="eastAsia"/>
          <w:lang w:val="ru-RU"/>
        </w:rPr>
      </w:pPr>
    </w:p>
    <w:sectPr w:rsidR="00B16476" w:rsidRPr="00260E3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263C03"/>
    <w:multiLevelType w:val="multilevel"/>
    <w:tmpl w:val="0518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95937"/>
    <w:multiLevelType w:val="multilevel"/>
    <w:tmpl w:val="BB4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429135">
    <w:abstractNumId w:val="0"/>
  </w:num>
  <w:num w:numId="2" w16cid:durableId="1465194438">
    <w:abstractNumId w:val="1"/>
  </w:num>
  <w:num w:numId="3" w16cid:durableId="1767341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35"/>
    <w:rsid w:val="0000505A"/>
    <w:rsid w:val="00030450"/>
    <w:rsid w:val="00035971"/>
    <w:rsid w:val="00062EF8"/>
    <w:rsid w:val="00067B35"/>
    <w:rsid w:val="00067E73"/>
    <w:rsid w:val="00076082"/>
    <w:rsid w:val="00081311"/>
    <w:rsid w:val="00085DB5"/>
    <w:rsid w:val="00094951"/>
    <w:rsid w:val="000A1117"/>
    <w:rsid w:val="000A2C31"/>
    <w:rsid w:val="000C4AE3"/>
    <w:rsid w:val="000D1403"/>
    <w:rsid w:val="000F25E7"/>
    <w:rsid w:val="001007CE"/>
    <w:rsid w:val="00111A5B"/>
    <w:rsid w:val="00154231"/>
    <w:rsid w:val="0016205B"/>
    <w:rsid w:val="001806FE"/>
    <w:rsid w:val="001B6563"/>
    <w:rsid w:val="001D23EA"/>
    <w:rsid w:val="001E0425"/>
    <w:rsid w:val="001E1BD6"/>
    <w:rsid w:val="001E75AC"/>
    <w:rsid w:val="002121C5"/>
    <w:rsid w:val="0022490B"/>
    <w:rsid w:val="00244A25"/>
    <w:rsid w:val="00246787"/>
    <w:rsid w:val="00260E35"/>
    <w:rsid w:val="0028443C"/>
    <w:rsid w:val="002846FC"/>
    <w:rsid w:val="002C394A"/>
    <w:rsid w:val="003243C0"/>
    <w:rsid w:val="003261C9"/>
    <w:rsid w:val="00333531"/>
    <w:rsid w:val="003458D8"/>
    <w:rsid w:val="00350782"/>
    <w:rsid w:val="003522DD"/>
    <w:rsid w:val="00394918"/>
    <w:rsid w:val="003B2EDC"/>
    <w:rsid w:val="003D3307"/>
    <w:rsid w:val="003D75F5"/>
    <w:rsid w:val="00414F79"/>
    <w:rsid w:val="00421900"/>
    <w:rsid w:val="00431B7F"/>
    <w:rsid w:val="00455E4B"/>
    <w:rsid w:val="0045757F"/>
    <w:rsid w:val="00465FDA"/>
    <w:rsid w:val="00483298"/>
    <w:rsid w:val="00494825"/>
    <w:rsid w:val="004A62F3"/>
    <w:rsid w:val="004C406F"/>
    <w:rsid w:val="004F41A4"/>
    <w:rsid w:val="004F6131"/>
    <w:rsid w:val="00511F3E"/>
    <w:rsid w:val="00512A3A"/>
    <w:rsid w:val="00542F55"/>
    <w:rsid w:val="005556C0"/>
    <w:rsid w:val="0055782A"/>
    <w:rsid w:val="0056124C"/>
    <w:rsid w:val="00577E3A"/>
    <w:rsid w:val="00586216"/>
    <w:rsid w:val="00587D3F"/>
    <w:rsid w:val="005922F1"/>
    <w:rsid w:val="005C709B"/>
    <w:rsid w:val="005D1074"/>
    <w:rsid w:val="005D5E51"/>
    <w:rsid w:val="005E02FB"/>
    <w:rsid w:val="00613146"/>
    <w:rsid w:val="006306F9"/>
    <w:rsid w:val="00633058"/>
    <w:rsid w:val="00641DEA"/>
    <w:rsid w:val="00652A1E"/>
    <w:rsid w:val="00654AE1"/>
    <w:rsid w:val="00666BF9"/>
    <w:rsid w:val="00673B8C"/>
    <w:rsid w:val="00692B64"/>
    <w:rsid w:val="006B7CCE"/>
    <w:rsid w:val="006C5EF2"/>
    <w:rsid w:val="006D33A8"/>
    <w:rsid w:val="006F7DAF"/>
    <w:rsid w:val="00705BD2"/>
    <w:rsid w:val="00710ECC"/>
    <w:rsid w:val="007165D5"/>
    <w:rsid w:val="0072652A"/>
    <w:rsid w:val="00731649"/>
    <w:rsid w:val="00735729"/>
    <w:rsid w:val="00736814"/>
    <w:rsid w:val="00752334"/>
    <w:rsid w:val="00766D43"/>
    <w:rsid w:val="0077050E"/>
    <w:rsid w:val="007A2020"/>
    <w:rsid w:val="007F5450"/>
    <w:rsid w:val="0080001A"/>
    <w:rsid w:val="00811715"/>
    <w:rsid w:val="0081220C"/>
    <w:rsid w:val="00830E13"/>
    <w:rsid w:val="008332B0"/>
    <w:rsid w:val="008338CD"/>
    <w:rsid w:val="00842AFF"/>
    <w:rsid w:val="008530F9"/>
    <w:rsid w:val="0088099B"/>
    <w:rsid w:val="008A19D3"/>
    <w:rsid w:val="008A531F"/>
    <w:rsid w:val="008B3F6C"/>
    <w:rsid w:val="008D4083"/>
    <w:rsid w:val="008D47A5"/>
    <w:rsid w:val="008F0C9A"/>
    <w:rsid w:val="009114AB"/>
    <w:rsid w:val="00912A74"/>
    <w:rsid w:val="00927D2B"/>
    <w:rsid w:val="009416D9"/>
    <w:rsid w:val="009668D3"/>
    <w:rsid w:val="00981C13"/>
    <w:rsid w:val="009A6625"/>
    <w:rsid w:val="009B445D"/>
    <w:rsid w:val="009E0782"/>
    <w:rsid w:val="009E5B15"/>
    <w:rsid w:val="009F386D"/>
    <w:rsid w:val="009F4EA6"/>
    <w:rsid w:val="00A20385"/>
    <w:rsid w:val="00A248D3"/>
    <w:rsid w:val="00A35E11"/>
    <w:rsid w:val="00A37BC2"/>
    <w:rsid w:val="00A46E95"/>
    <w:rsid w:val="00A54512"/>
    <w:rsid w:val="00A57005"/>
    <w:rsid w:val="00A818B7"/>
    <w:rsid w:val="00AB4267"/>
    <w:rsid w:val="00AC0A2B"/>
    <w:rsid w:val="00AD1906"/>
    <w:rsid w:val="00AF4D76"/>
    <w:rsid w:val="00B161F9"/>
    <w:rsid w:val="00B16476"/>
    <w:rsid w:val="00B26DB2"/>
    <w:rsid w:val="00B36A4D"/>
    <w:rsid w:val="00B43203"/>
    <w:rsid w:val="00B5493E"/>
    <w:rsid w:val="00B66E48"/>
    <w:rsid w:val="00B72865"/>
    <w:rsid w:val="00B745AC"/>
    <w:rsid w:val="00BA46A5"/>
    <w:rsid w:val="00BB3B78"/>
    <w:rsid w:val="00BC0EEE"/>
    <w:rsid w:val="00BE3579"/>
    <w:rsid w:val="00C062AE"/>
    <w:rsid w:val="00C071ED"/>
    <w:rsid w:val="00C254A2"/>
    <w:rsid w:val="00C54E60"/>
    <w:rsid w:val="00C556BE"/>
    <w:rsid w:val="00C5727F"/>
    <w:rsid w:val="00C74016"/>
    <w:rsid w:val="00C744B0"/>
    <w:rsid w:val="00C812B1"/>
    <w:rsid w:val="00CA0FC8"/>
    <w:rsid w:val="00CC3DE2"/>
    <w:rsid w:val="00D01EE5"/>
    <w:rsid w:val="00D02291"/>
    <w:rsid w:val="00D11F5B"/>
    <w:rsid w:val="00D2575E"/>
    <w:rsid w:val="00D26F60"/>
    <w:rsid w:val="00D27DB1"/>
    <w:rsid w:val="00D31771"/>
    <w:rsid w:val="00D33215"/>
    <w:rsid w:val="00D33A4E"/>
    <w:rsid w:val="00D64137"/>
    <w:rsid w:val="00DA12A6"/>
    <w:rsid w:val="00DA78BD"/>
    <w:rsid w:val="00DC79DE"/>
    <w:rsid w:val="00DE7870"/>
    <w:rsid w:val="00E120EC"/>
    <w:rsid w:val="00E225BA"/>
    <w:rsid w:val="00E27FCA"/>
    <w:rsid w:val="00E4073A"/>
    <w:rsid w:val="00E460F0"/>
    <w:rsid w:val="00E55AF8"/>
    <w:rsid w:val="00E72000"/>
    <w:rsid w:val="00E84642"/>
    <w:rsid w:val="00E85CC6"/>
    <w:rsid w:val="00EB491A"/>
    <w:rsid w:val="00EB62B3"/>
    <w:rsid w:val="00EC20DC"/>
    <w:rsid w:val="00ED42C9"/>
    <w:rsid w:val="00EE7188"/>
    <w:rsid w:val="00F01F5B"/>
    <w:rsid w:val="00F227CE"/>
    <w:rsid w:val="00F52358"/>
    <w:rsid w:val="00F6133E"/>
    <w:rsid w:val="00F6769D"/>
    <w:rsid w:val="00F74A23"/>
    <w:rsid w:val="00F87323"/>
    <w:rsid w:val="00F906DC"/>
    <w:rsid w:val="00FE132C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51C3D7"/>
  <w15:chartTrackingRefBased/>
  <w15:docId w15:val="{D7C865F3-5596-4CAA-A1FF-F39B508D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uiPriority w:val="99"/>
    <w:semiHidden/>
    <w:unhideWhenUsed/>
    <w:rsid w:val="00260E35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3D3307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6C0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6C0"/>
    <w:rPr>
      <w:rFonts w:ascii="Consolas" w:eastAsia="NSimSun" w:hAnsi="Consolas" w:cs="Mangal"/>
      <w:kern w:val="2"/>
      <w:szCs w:val="18"/>
      <w:lang w:eastAsia="zh-CN" w:bidi="hi-IN"/>
    </w:rPr>
  </w:style>
  <w:style w:type="paragraph" w:customStyle="1" w:styleId="name">
    <w:name w:val="name"/>
    <w:basedOn w:val="Normal"/>
    <w:rsid w:val="009B445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9B445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9B445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01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4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openlist.wiki/&#1044;&#1077;&#1074;&#1077;&#1081;&#1082;&#1080;&#1089;_&#1040;&#1085;&#1077;&#1083;&#1103;_&#1060;&#1088;&#1072;&#1085;&#1094;&#1077;&#1074;&#1085;&#1072;_(1893)" TargetMode="External"/><Relationship Id="rId21" Type="http://schemas.openxmlformats.org/officeDocument/2006/relationships/hyperlink" Target="http://memorial.krsk.ru/DOKUMENT/People/_Lists/lLitvaKraslag.htm" TargetMode="External"/><Relationship Id="rId42" Type="http://schemas.openxmlformats.org/officeDocument/2006/relationships/hyperlink" Target="https://ru.openlist.wiki/&#1050;&#1091;&#1083;&#1072;&#1082;&#1086;&#1074;&#1089;&#1082;&#1072;&#1103;_&#1052;&#1072;&#1088;&#1090;&#1080;&#1072;&#1085;&#1072;_&#1050;&#1072;&#1079;&#1080;&#1084;&#1080;&#1088;&#1086;&#1074;&#1085;&#1072;_(1883)" TargetMode="External"/><Relationship Id="rId47" Type="http://schemas.openxmlformats.org/officeDocument/2006/relationships/hyperlink" Target="https://base.memo.ru/person/show/2819858" TargetMode="External"/><Relationship Id="rId63" Type="http://schemas.openxmlformats.org/officeDocument/2006/relationships/hyperlink" Target="https://ru.openlist.wiki/&#1055;&#1072;&#1074;&#1083;&#1086;&#1074;&#1072;_&#1040;&#1085;&#1085;&#1072;_&#1052;&#1080;&#1093;&#1072;&#1081;&#1083;&#1086;&#1074;&#1085;&#1072;_(1868)" TargetMode="External"/><Relationship Id="rId68" Type="http://schemas.openxmlformats.org/officeDocument/2006/relationships/hyperlink" Target="https://ru.openlist.wiki/&#1055;&#1086;&#1087;&#1091;&#1082;&#1072;&#1081;&#1090;&#1077;_&#1042;&#1080;&#1082;&#1090;&#1086;&#1088;&#1080;&#1103;_&#1042;&#1080;&#1085;&#1094;&#1086;_(1896)" TargetMode="External"/><Relationship Id="rId84" Type="http://schemas.openxmlformats.org/officeDocument/2006/relationships/hyperlink" Target="https://ru.openlist.wiki/&#1058;&#1099;&#1096;&#1082;&#1077;&#1074;&#1080;&#1095;-&#1042;&#1086;&#1089;&#1082;&#1086;&#1074;&#1072;_&#1057;&#1090;&#1072;&#1085;&#1080;&#1089;&#1083;&#1072;&#1074;&#1072;_&#1071;&#1085;&#1086;&#1074;&#1085;&#1072;_(1894)" TargetMode="External"/><Relationship Id="rId89" Type="http://schemas.openxmlformats.org/officeDocument/2006/relationships/hyperlink" Target="https://base.memo.ru/person/show/781568" TargetMode="External"/><Relationship Id="rId16" Type="http://schemas.openxmlformats.org/officeDocument/2006/relationships/hyperlink" Target="https://base.memo.ru/person/show/2732579" TargetMode="External"/><Relationship Id="rId11" Type="http://schemas.openxmlformats.org/officeDocument/2006/relationships/hyperlink" Target="https://base.memo.ru/person/show/2785549" TargetMode="External"/><Relationship Id="rId32" Type="http://schemas.openxmlformats.org/officeDocument/2006/relationships/hyperlink" Target="https://base.memo.ru/person/show/2805539" TargetMode="External"/><Relationship Id="rId37" Type="http://schemas.openxmlformats.org/officeDocument/2006/relationships/hyperlink" Target="https://base.memo.ru/person/show/3101349" TargetMode="External"/><Relationship Id="rId53" Type="http://schemas.openxmlformats.org/officeDocument/2006/relationships/hyperlink" Target="https://omr.gov.ua/images/File/DODATKI_2021/O_GORODE/6_KM_KOVALCHUK/08_1937_arest.pdf" TargetMode="External"/><Relationship Id="rId58" Type="http://schemas.openxmlformats.org/officeDocument/2006/relationships/hyperlink" Target="https://ru.openlist.wiki/&#1052;&#1077;&#1088;&#1082;&#1080;&#1089;_&#1040;&#1083;&#1077;&#1082;&#1089;&#1072;&#1085;&#1076;&#1088;&#1072;_&#1040;&#1085;&#1090;&#1086;&#1085;&#1086;&#1074;&#1085;&#1072;_(1901)" TargetMode="External"/><Relationship Id="rId74" Type="http://schemas.openxmlformats.org/officeDocument/2006/relationships/hyperlink" Target="https://ru.openlist.wiki/&#1057;&#1077;&#1084;&#1072;&#1096;&#1082;&#1072;&#1081;&#1090;&#1077;_&#1057;&#1086;&#1092;&#1080;&#1103;_&#1055;&#1086;&#1074;&#1080;&#1083;&#1086;_(1889)" TargetMode="External"/><Relationship Id="rId79" Type="http://schemas.openxmlformats.org/officeDocument/2006/relationships/hyperlink" Target="https://ru.openlist.wiki/&#1057;&#1090;&#1088;&#1080;&#1078;&#1077;&#1074;&#1089;&#1082;&#1072;&#1103;_&#1052;&#1072;&#1075;&#1076;&#1072;&#1083;&#1080;&#1085;&#1072;_&#1057;&#1090;&#1072;&#1085;&#1080;&#1089;&#1083;&#1072;&#1074;&#1086;&#1074;&#1085;&#1072;_(1880)" TargetMode="External"/><Relationship Id="rId5" Type="http://schemas.openxmlformats.org/officeDocument/2006/relationships/hyperlink" Target="http://www.reabit.org.ua/nbr/?ID=275207" TargetMode="External"/><Relationship Id="rId90" Type="http://schemas.openxmlformats.org/officeDocument/2006/relationships/hyperlink" Target="https://base.memo.ru/person/show/781569" TargetMode="External"/><Relationship Id="rId95" Type="http://schemas.openxmlformats.org/officeDocument/2006/relationships/hyperlink" Target="https://ru.openlist.wiki/&#1064;&#1080;&#1096;&#1082;&#1072;&#1091;&#1089;&#1082;&#1077;&#1085;&#1077;-&#1042;&#1080;&#1083;&#1100;&#1095;&#1080;&#1085;&#1089;&#1082;&#1072;&#1081;&#1090;&#1077;_&#1054;&#1085;&#1072;_&#1055;&#1103;&#1090;&#1088;&#1086;_(1895)" TargetMode="External"/><Relationship Id="rId22" Type="http://schemas.openxmlformats.org/officeDocument/2006/relationships/hyperlink" Target="https://base.memo.ru/person/show/2114582" TargetMode="External"/><Relationship Id="rId27" Type="http://schemas.openxmlformats.org/officeDocument/2006/relationships/hyperlink" Target="https://ru.openlist.wiki/&#1044;&#1079;&#1077;&#1076;&#1072;&#1081;&#1090;&#1072;&#1089;_&#1040;&#1083;&#1100;&#1084;&#1072;_&#1071;&#1082;&#1086;&#1074;&#1083;&#1077;&#1074;&#1085;&#1072;_(1893)" TargetMode="External"/><Relationship Id="rId43" Type="http://schemas.openxmlformats.org/officeDocument/2006/relationships/hyperlink" Target="https://ru.openlist.wiki/&#1050;&#1091;&#1089;&#1077;&#1085;&#1077;_&#1056;&#1077;&#1075;&#1080;&#1085;&#1072;_&#1045;&#1075;&#1086;&#1088;&#1086;&#1074;&#1085;&#1072;_(1908)" TargetMode="External"/><Relationship Id="rId48" Type="http://schemas.openxmlformats.org/officeDocument/2006/relationships/hyperlink" Target="https://ru.openlist.wiki/&#1051;&#1080;&#1093;&#1072;&#1095;&#1077;&#1074;&#1072;_&#1040;&#1085;&#1085;&#1072;_&#1044;&#1086;&#1084;&#1080;&#1085;&#1080;&#1082;&#1086;&#1074;&#1085;&#1072;_(1910)" TargetMode="External"/><Relationship Id="rId64" Type="http://schemas.openxmlformats.org/officeDocument/2006/relationships/hyperlink" Target="https://ru.openlist.wiki/&#1055;&#1072;&#1096;&#1091;&#1085;&#1072;&#1089;_&#1055;&#1077;&#1090;&#1088;&#1091;&#1085;&#1077;&#1083;&#1083;&#1080;_&#1042;&#1080;&#1082;&#1077;&#1085;&#1090;&#1100;&#1077;&#1074;&#1085;&#1072;_(1900)" TargetMode="External"/><Relationship Id="rId69" Type="http://schemas.openxmlformats.org/officeDocument/2006/relationships/hyperlink" Target="http://memorial.krsk.ru/DOKUMENT/People/_Lists/lLitvaKraslag.htm" TargetMode="External"/><Relationship Id="rId80" Type="http://schemas.openxmlformats.org/officeDocument/2006/relationships/hyperlink" Target="https://ru.openlist.wiki/&#1057;&#1091;&#1090;&#1082;&#1072;&#1081;&#1090;&#1080;&#1089;_&#1042;&#1072;&#1085;&#1076;&#1072;_&#1040;&#1083;&#1077;&#1082;&#1089;&#1072;&#1085;&#1076;&#1088;&#1086;&#1074;&#1085;&#1072;_(1893)" TargetMode="External"/><Relationship Id="rId85" Type="http://schemas.openxmlformats.org/officeDocument/2006/relationships/hyperlink" Target="https://ru.openlist.wiki/&#1059;&#1088;&#1072;&#1083;&#1100;&#1089;&#1082;&#1072;&#1103;_&#1040;&#1085;&#1085;&#1072;_&#1050;&#1072;&#1079;&#1080;&#1084;&#1080;&#1088;&#1086;&#1074;&#1085;&#1072;_(1901)" TargetMode="External"/><Relationship Id="rId12" Type="http://schemas.openxmlformats.org/officeDocument/2006/relationships/hyperlink" Target="https://base.memo.ru/person/show/2732453" TargetMode="External"/><Relationship Id="rId17" Type="http://schemas.openxmlformats.org/officeDocument/2006/relationships/hyperlink" Target="https://base.memo.ru/person/show/1043712" TargetMode="External"/><Relationship Id="rId25" Type="http://schemas.openxmlformats.org/officeDocument/2006/relationships/hyperlink" Target="https://ru.openlist.wiki/&#1054;&#1088;&#1083;&#1086;&#1074;&#1089;&#1082;&#1072;&#1103;-&#1043;&#1088;&#1077;&#1094;&#1082;&#1072;&#1103;_&#1040;&#1085;&#1085;&#1072;_&#1048;&#1074;&#1072;&#1085;&#1086;&#1074;&#1085;&#1072;_(1901)" TargetMode="External"/><Relationship Id="rId33" Type="http://schemas.openxmlformats.org/officeDocument/2006/relationships/hyperlink" Target="http://www.reabit.org.ua/nbr/?ID=229815" TargetMode="External"/><Relationship Id="rId38" Type="http://schemas.openxmlformats.org/officeDocument/2006/relationships/hyperlink" Target="https://ru.openlist.wiki/&#1050;&#1077;&#1083;&#1084;&#1091;&#1095;_&#1040;&#1085;&#1085;&#1072;_&#1040;&#1085;&#1090;&#1086;&#1085;&#1086;&#1074;&#1085;&#1072;_(1914)" TargetMode="External"/><Relationship Id="rId46" Type="http://schemas.openxmlformats.org/officeDocument/2006/relationships/hyperlink" Target="https://base.memo.ru/person/show/2751227" TargetMode="External"/><Relationship Id="rId59" Type="http://schemas.openxmlformats.org/officeDocument/2006/relationships/hyperlink" Target="https://bessmertnybarak.ru/books/person/326384/" TargetMode="External"/><Relationship Id="rId67" Type="http://schemas.openxmlformats.org/officeDocument/2006/relationships/hyperlink" Target="https://ru.openlist.wiki/&#1055;&#1077;&#1090;&#1088;&#1091;&#1094;_&#1041;&#1088;&#1080;&#1075;&#1080;&#1076;&#1072;_&#1048;&#1086;&#1089;&#1080;&#1092;&#1086;&#1074;&#1085;&#1072;_(1881)" TargetMode="External"/><Relationship Id="rId20" Type="http://schemas.openxmlformats.org/officeDocument/2006/relationships/hyperlink" Target="https://ru.openlist.wiki/&#1042;&#1086;&#1089;&#1080;&#1083;&#1102;&#1085;&#1072;&#1081;&#1090;&#1077;_&#1060;&#1080;&#1083;&#1086;&#1084;&#1077;&#1085;&#1072;_&#1055;&#1103;&#1090;&#1088;&#1086;_(1897)" TargetMode="External"/><Relationship Id="rId41" Type="http://schemas.openxmlformats.org/officeDocument/2006/relationships/hyperlink" Target="https://ru.openlist.wiki/&#1050;&#1091;&#1076;&#1091;&#1082;&#1080;&#1089;_&#1069;&#1083;&#1077;&#1086;&#1085;&#1086;&#1088;&#1072;_&#1042;&#1080;&#1082;&#1077;&#1085;&#1090;&#1100;&#1077;&#1074;&#1085;&#1072;_(1881)" TargetMode="External"/><Relationship Id="rId54" Type="http://schemas.openxmlformats.org/officeDocument/2006/relationships/hyperlink" Target="https://ru.openlist.wiki/&#1051;&#1102;&#1090;&#1082;&#1077;&#1074;&#1080;&#1095;_&#1052;&#1072;&#1088;&#1080;&#1085;&#1072;_&#1041;&#1086;&#1075;&#1091;&#1084;&#1080;&#1083;&#1086;&#1074;&#1085;&#1072;_(1898)" TargetMode="External"/><Relationship Id="rId62" Type="http://schemas.openxmlformats.org/officeDocument/2006/relationships/hyperlink" Target="https://ru.openlist.wiki/&#1054;&#1088;&#1083;&#1086;&#1074;&#1089;&#1082;&#1072;&#1103;-&#1043;&#1088;&#1077;&#1094;&#1082;&#1072;&#1103;_&#1040;&#1085;&#1085;&#1072;_&#1048;&#1074;&#1072;&#1085;&#1086;&#1074;&#1085;&#1072;_(1901)" TargetMode="External"/><Relationship Id="rId70" Type="http://schemas.openxmlformats.org/officeDocument/2006/relationships/hyperlink" Target="https://base.memo.ru/person/show/2763203" TargetMode="External"/><Relationship Id="rId75" Type="http://schemas.openxmlformats.org/officeDocument/2006/relationships/hyperlink" Target="http://memorial.krsk.ru/DOKUMENT/People/_Lists/lLitvaKraslag.htm" TargetMode="External"/><Relationship Id="rId83" Type="http://schemas.openxmlformats.org/officeDocument/2006/relationships/hyperlink" Target="https://base.memo.ru/person/show/1556592" TargetMode="External"/><Relationship Id="rId88" Type="http://schemas.openxmlformats.org/officeDocument/2006/relationships/hyperlink" Target="https://www.poslednyadres.ru/news/news222.htm" TargetMode="External"/><Relationship Id="rId91" Type="http://schemas.openxmlformats.org/officeDocument/2006/relationships/hyperlink" Target="https://ru.openlist.wiki/&#1064;&#1080;&#1083;&#1077;&#1081;&#1082;&#1080;&#1089;_&#1040;&#1076;&#1077;&#1083;&#1100;_&#1040;&#1085;&#1076;&#1088;&#1077;&#1077;&#1074;&#1085;&#1072;_(1890)" TargetMode="External"/><Relationship Id="rId96" Type="http://schemas.openxmlformats.org/officeDocument/2006/relationships/hyperlink" Target="https://ru.openlist.wiki/&#1070;&#1076;&#1086;&#1074;&#1072;&#1081;&#1090;&#1077;_&#1042;&#1077;&#1088;&#1072;_&#1040;&#1085;&#1090;&#1086;&#1085;&#1086;&#1074;&#1085;&#1072;_(1899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chives.gov.ua/um.php?kw=&#1088;&#1086;&#1079;&#1089;&#1090;&#1088;&#1110;&#1083;&amp;p=1&amp;a=26&amp;id=16296" TargetMode="External"/><Relationship Id="rId15" Type="http://schemas.openxmlformats.org/officeDocument/2006/relationships/hyperlink" Target="https://base.memo.ru/person/show/2732564" TargetMode="External"/><Relationship Id="rId23" Type="http://schemas.openxmlformats.org/officeDocument/2006/relationships/hyperlink" Target="http://www.reabit.org.ua/nbr/?ID=195342" TargetMode="External"/><Relationship Id="rId28" Type="http://schemas.openxmlformats.org/officeDocument/2006/relationships/hyperlink" Target="http://www.reabit.org.ua/nbr/?ID=202698" TargetMode="External"/><Relationship Id="rId36" Type="http://schemas.openxmlformats.org/officeDocument/2006/relationships/hyperlink" Target="https://ru.openlist.wiki/&#1050;&#1072;&#1087;&#1077;&#1083;&#1080;&#1085;&#1089;&#1082;&#1072;&#1103;_&#1040;&#1083;&#1100;&#1073;&#1080;&#1085;&#1072;_&#1055;&#1077;&#1090;&#1088;&#1086;&#1074;&#1085;&#1072;_(1903)" TargetMode="External"/><Relationship Id="rId49" Type="http://schemas.openxmlformats.org/officeDocument/2006/relationships/hyperlink" Target="https://ru.openlist.wiki/&#1051;&#1086;&#1084;&#1072;&#1085;&#1086;&#1074;&#1089;&#1082;&#1072;&#1103;-&#1052;&#1072;&#1096;&#1082;&#1086;_&#1057;&#1086;&#1092;&#1100;&#1103;_&#1048;&#1075;&#1085;&#1072;&#1090;&#1100;&#1077;&#1074;&#1085;&#1072;_(1900)" TargetMode="External"/><Relationship Id="rId57" Type="http://schemas.openxmlformats.org/officeDocument/2006/relationships/hyperlink" Target="http://unicat.nlb.by/opac/pls/dict.prn_ref?tu=r&amp;tq=v0&amp;name_view=va_all&amp;a001=BY-SEK-322076&amp;strq=l_siz=20" TargetMode="External"/><Relationship Id="rId10" Type="http://schemas.openxmlformats.org/officeDocument/2006/relationships/hyperlink" Target="https://base.memo.ru/person/show/2731223" TargetMode="External"/><Relationship Id="rId31" Type="http://schemas.openxmlformats.org/officeDocument/2006/relationships/hyperlink" Target="https://base.memo.ru/person/show/1605838" TargetMode="External"/><Relationship Id="rId44" Type="http://schemas.openxmlformats.org/officeDocument/2006/relationships/hyperlink" Target="https://ru.openlist.wiki/&#1050;&#1091;&#1095;&#1080;&#1085;&#1072;_&#1050;&#1080;&#1088;&#1080;&#1083;&#1083;&#1072;_&#1040;&#1076;&#1072;&#1084;&#1086;&#1074;&#1085;&#1072;_(1876)" TargetMode="External"/><Relationship Id="rId52" Type="http://schemas.openxmlformats.org/officeDocument/2006/relationships/hyperlink" Target="http://www.reabit.org.ua/nbr/?ID=207758" TargetMode="External"/><Relationship Id="rId60" Type="http://schemas.openxmlformats.org/officeDocument/2006/relationships/hyperlink" Target="https://ru.openlist.wiki/&#1052;&#1080;&#1089;&#1102;&#1088;&#1072;_&#1040;&#1085;&#1077;&#1083;&#1080;&#1103;_&#1048;&#1086;&#1089;&#1080;&#1092;&#1086;&#1074;&#1085;&#1072;_(1882)" TargetMode="External"/><Relationship Id="rId65" Type="http://schemas.openxmlformats.org/officeDocument/2006/relationships/hyperlink" Target="http://memorial.krsk.ru/DOKUMENT/People/_Lists/lLitvaKraslag.htm" TargetMode="External"/><Relationship Id="rId73" Type="http://schemas.openxmlformats.org/officeDocument/2006/relationships/hyperlink" Target="https://ru.openlist.wiki/&#1056;&#1091;&#1090;&#1082;&#1086;&#1074;&#1089;&#1082;&#1072;&#1103;_&#1040;&#1085;&#1085;&#1072;_&#1040;&#1076;&#1072;&#1084;&#1086;&#1074;&#1085;&#1072;_(1881)" TargetMode="External"/><Relationship Id="rId78" Type="http://schemas.openxmlformats.org/officeDocument/2006/relationships/hyperlink" Target="https://ru.openlist.wiki/&#1057;&#1090;&#1072;&#1089;&#1077;&#1074;&#1080;&#1095;_&#1056;&#1086;&#1079;&#1072;&#1083;&#1080;&#1103;_&#1050;&#1072;&#1088;&#1083;&#1086;&#1074;&#1085;&#1072;_(1905)" TargetMode="External"/><Relationship Id="rId81" Type="http://schemas.openxmlformats.org/officeDocument/2006/relationships/hyperlink" Target="https://ru.openlist.wiki/&#1058;&#1072;&#1091;&#1090;&#1082;&#1091;&#1089;_&#1045;&#1083;&#1077;&#1085;&#1072;_&#1040;&#1085;&#1090;&#1086;&#1085;&#1086;&#1074;&#1085;&#1072;_(1893)" TargetMode="External"/><Relationship Id="rId86" Type="http://schemas.openxmlformats.org/officeDocument/2006/relationships/hyperlink" Target="https://base.memo.ru/person/show/2138753" TargetMode="External"/><Relationship Id="rId94" Type="http://schemas.openxmlformats.org/officeDocument/2006/relationships/hyperlink" Target="http://memorial.krsk.ru/DOKUMENT/People/_Lists/lLitvaKraslag.htm" TargetMode="External"/><Relationship Id="rId99" Type="http://schemas.openxmlformats.org/officeDocument/2006/relationships/hyperlink" Target="https://base.memo.ru/person/show/2775921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ase.memo.ru/person/show/3076582" TargetMode="External"/><Relationship Id="rId13" Type="http://schemas.openxmlformats.org/officeDocument/2006/relationships/hyperlink" Target="https://base.memo.ru/person/show/2111413" TargetMode="External"/><Relationship Id="rId18" Type="http://schemas.openxmlformats.org/officeDocument/2006/relationships/hyperlink" Target="https://base.memo.ru/person/show/178146" TargetMode="External"/><Relationship Id="rId39" Type="http://schemas.openxmlformats.org/officeDocument/2006/relationships/hyperlink" Target="https://ru.openlist.wiki/&#1050;&#1080;&#1088;&#1077;&#1081;&#1083;&#1080;&#1089;_&#1070;&#1083;&#1080;&#1103;_&#1048;&#1074;&#1072;&#1085;&#1086;&#1074;&#1085;&#1072;_(1895)" TargetMode="External"/><Relationship Id="rId34" Type="http://schemas.openxmlformats.org/officeDocument/2006/relationships/hyperlink" Target="https://base.memo.ru/person/show/1786737" TargetMode="External"/><Relationship Id="rId50" Type="http://schemas.openxmlformats.org/officeDocument/2006/relationships/hyperlink" Target="https://smolgazeta.ru/public/712-rasstrelyannye-zhenshhiny-smolenshhiny.html" TargetMode="External"/><Relationship Id="rId55" Type="http://schemas.openxmlformats.org/officeDocument/2006/relationships/hyperlink" Target="https://ru.openlist.wiki/&#1052;&#1072;&#1088;&#1094;&#1080;&#1085;&#1082;&#1091;&#1089;_&#1055;&#1077;&#1090;&#1088;&#1086;&#1085;&#1077;&#1083;&#1083;_&#1048;&#1086;&#1089;&#1080;&#1092;&#1086;&#1074;&#1085;&#1072;_(1894)" TargetMode="External"/><Relationship Id="rId76" Type="http://schemas.openxmlformats.org/officeDocument/2006/relationships/hyperlink" Target="https://ru.openlist.wiki/&#1057;&#1077;&#1084;&#1072;&#1096;&#1082;&#1086;_&#1052;&#1072;&#1088;&#1080;&#1103;_&#1052;&#1080;&#1093;&#1072;&#1081;&#1083;&#1086;&#1074;&#1085;&#1072;_(1882)" TargetMode="External"/><Relationship Id="rId97" Type="http://schemas.openxmlformats.org/officeDocument/2006/relationships/hyperlink" Target="http://www.reabit.org.ua/nbr/?ID=75427" TargetMode="External"/><Relationship Id="rId7" Type="http://schemas.openxmlformats.org/officeDocument/2006/relationships/hyperlink" Target="https://base.memo.ru/person/show/2110052" TargetMode="External"/><Relationship Id="rId71" Type="http://schemas.openxmlformats.org/officeDocument/2006/relationships/hyperlink" Target="https://ru.openlist.wiki/&#1056;&#1091;&#1088;&#1080;&#1085;&#1072;_&#1052;&#1072;&#1088;&#1080;&#1103;_&#1052;&#1080;&#1093;&#1072;&#1081;&#1083;&#1086;&#1074;&#1085;&#1072;_(1888)" TargetMode="External"/><Relationship Id="rId92" Type="http://schemas.openxmlformats.org/officeDocument/2006/relationships/hyperlink" Target="http://www.reabit.org.ua/nbr/?ID=171007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openlist.wiki/&#1044;&#1088;&#1072;&#1095;&#1091;&#1082;_&#1044;&#1072;&#1088;&#1100;&#1103;_&#1055;&#1072;&#1074;&#1083;&#1086;&#1074;&#1085;&#1072;_(1872)" TargetMode="External"/><Relationship Id="rId24" Type="http://schemas.openxmlformats.org/officeDocument/2006/relationships/hyperlink" Target="https://ru.openlist.wiki/&#1043;&#1088;&#1077;&#1082;&#1086;&#1074;&#1072;_&#1051;&#1102;&#1076;&#1074;&#1080;&#1075;&#1072;_&#1043;&#1077;&#1085;&#1088;&#1080;&#1093;&#1086;&#1074;&#1085;&#1072;_(1895)" TargetMode="External"/><Relationship Id="rId40" Type="http://schemas.openxmlformats.org/officeDocument/2006/relationships/hyperlink" Target="https://base.memo.ru/person/show/1607196" TargetMode="External"/><Relationship Id="rId45" Type="http://schemas.openxmlformats.org/officeDocument/2006/relationships/hyperlink" Target="https://ru.openlist.wiki/&#1051;&#1072;&#1074;&#1088;&#1080;&#1085;&#1086;&#1074;&#1080;&#1095;_&#1042;&#1072;&#1085;&#1076;&#1072;_&#1048;&#1077;&#1088;&#1086;&#1085;&#1080;&#1084;&#1086;&#1074;&#1085;&#1072;_(1888)" TargetMode="External"/><Relationship Id="rId66" Type="http://schemas.openxmlformats.org/officeDocument/2006/relationships/hyperlink" Target="https://ru.openlist.wiki/&#1055;&#1077;&#1090;&#1088;&#1091;&#1083;&#1077;&#1085;&#1077;_&#1051;&#1080;&#1082;&#1072;&#1081;&#1090;&#1077;_&#1043;&#1077;&#1085;&#1086;&#1074;&#1072;&#1081;&#1090;&#1077;_&#1040;&#1085;&#1090;&#1072;&#1085;&#1086;_(1912)" TargetMode="External"/><Relationship Id="rId87" Type="http://schemas.openxmlformats.org/officeDocument/2006/relationships/hyperlink" Target="https://ru.openlist.wiki/&#1064;&#1072;&#1073;&#1083;&#1086;&#1074;&#1072;_&#1042;&#1080;&#1082;&#1090;&#1086;&#1088;&#1080;&#1103;_&#1069;&#1076;&#1091;&#1072;&#1088;&#1076;&#1086;&#1074;&#1085;&#1072;_(1883)" TargetMode="External"/><Relationship Id="rId61" Type="http://schemas.openxmlformats.org/officeDocument/2006/relationships/hyperlink" Target="https://base.memo.ru/person/show/2128865" TargetMode="External"/><Relationship Id="rId82" Type="http://schemas.openxmlformats.org/officeDocument/2006/relationships/hyperlink" Target="https://archives.gov.ua/um.php?kw=&#1088;&#1086;&#1079;&#1089;&#1090;&#1088;&#1110;&#1083;&amp;p=8&amp;a=35&amp;id=102642" TargetMode="External"/><Relationship Id="rId19" Type="http://schemas.openxmlformats.org/officeDocument/2006/relationships/hyperlink" Target="https://base.memo.ru/person/show/2792909" TargetMode="External"/><Relationship Id="rId14" Type="http://schemas.openxmlformats.org/officeDocument/2006/relationships/hyperlink" Target="https://base.memo.ru/person/show/1654597" TargetMode="External"/><Relationship Id="rId30" Type="http://schemas.openxmlformats.org/officeDocument/2006/relationships/hyperlink" Target="https://ru.openlist.wiki/&#1044;&#1099;&#1076;&#1078;&#1080;&#1082;&#1086;&#1089;_&#1045;&#1082;&#1072;&#1090;&#1077;&#1088;&#1080;&#1085;&#1072;_&#1050;&#1072;&#1079;&#1080;&#1084;&#1080;&#1088;&#1086;&#1074;&#1085;&#1072;_(1877)" TargetMode="External"/><Relationship Id="rId35" Type="http://schemas.openxmlformats.org/officeDocument/2006/relationships/hyperlink" Target="https://base.memo.ru/person/show/1786737" TargetMode="External"/><Relationship Id="rId56" Type="http://schemas.openxmlformats.org/officeDocument/2006/relationships/hyperlink" Target="https://bessmertnybarak.ru/books/person/326379/" TargetMode="External"/><Relationship Id="rId77" Type="http://schemas.openxmlformats.org/officeDocument/2006/relationships/hyperlink" Target="https://ru.openlist.wiki/&#1057;&#1090;&#1072;&#1085;&#1082;&#1077;&#1074;&#1080;&#1095;_&#1045;&#1082;&#1072;&#1090;&#1077;&#1088;&#1080;&#1085;&#1072;_&#1052;&#1080;&#1093;&#1072;&#1081;&#1083;&#1086;&#1074;&#1085;&#1072;_(1878)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archives.gov.ua/um.php?kw=%D1%80%D0%BE%D0%B7%D1%81%D1%82%D1%80%D1%96%D0%BB&amp;p=4&amp;a=44&amp;id=84633" TargetMode="External"/><Relationship Id="rId51" Type="http://schemas.openxmlformats.org/officeDocument/2006/relationships/hyperlink" Target="https://ru.openlist.wiki/&#1051;&#1086;&#1085;&#1086;&#1074;&#1080;&#1095;_&#1051;&#1080;&#1076;&#1080;&#1103;_&#1058;&#1080;&#1084;&#1086;&#1092;&#1077;&#1077;&#1074;&#1085;&#1072;_(1898)" TargetMode="External"/><Relationship Id="rId72" Type="http://schemas.openxmlformats.org/officeDocument/2006/relationships/hyperlink" Target="https://smolgazeta.ru/public/712-rasstrelyannye-zhenshhiny-smolenshhiny.html" TargetMode="External"/><Relationship Id="rId93" Type="http://schemas.openxmlformats.org/officeDocument/2006/relationships/hyperlink" Target="https://ru.openlist.wiki/&#1064;&#1087;&#1099;&#1088;&#1082;&#1086;_&#1052;&#1072;&#1088;&#1080;&#1103;_&#1048;&#1074;&#1072;&#1085;&#1086;&#1074;&#1085;&#1072;_(1899)" TargetMode="External"/><Relationship Id="rId98" Type="http://schemas.openxmlformats.org/officeDocument/2006/relationships/hyperlink" Target="https://ru.openlist.wiki/&#1070;&#1096;&#1082;&#1077;&#1074;&#1080;&#1095;_&#1052;&#1072;&#1088;&#1080;&#1103;_&#1048;&#1086;&#1089;&#1080;&#1092;&#1086;&#1074;&#1085;&#1072;_(1887)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7077</Words>
  <Characters>40339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47322</CharactersWithSpaces>
  <SharedDoc>false</SharedDoc>
  <HLinks>
    <vt:vector size="30" baseType="variant">
      <vt:variant>
        <vt:i4>4456466</vt:i4>
      </vt:variant>
      <vt:variant>
        <vt:i4>12</vt:i4>
      </vt:variant>
      <vt:variant>
        <vt:i4>0</vt:i4>
      </vt:variant>
      <vt:variant>
        <vt:i4>5</vt:i4>
      </vt:variant>
      <vt:variant>
        <vt:lpwstr>https://www.poslednyadres.ru/news/news222.htm</vt:lpwstr>
      </vt:variant>
      <vt:variant>
        <vt:lpwstr/>
      </vt:variant>
      <vt:variant>
        <vt:i4>1376319</vt:i4>
      </vt:variant>
      <vt:variant>
        <vt:i4>9</vt:i4>
      </vt:variant>
      <vt:variant>
        <vt:i4>0</vt:i4>
      </vt:variant>
      <vt:variant>
        <vt:i4>5</vt:i4>
      </vt:variant>
      <vt:variant>
        <vt:lpwstr>https://archives.gov.ua/um.php?kw=розстріл&amp;p=8&amp;a=35&amp;id=102642</vt:lpwstr>
      </vt:variant>
      <vt:variant>
        <vt:lpwstr/>
      </vt:variant>
      <vt:variant>
        <vt:i4>1376262</vt:i4>
      </vt:variant>
      <vt:variant>
        <vt:i4>6</vt:i4>
      </vt:variant>
      <vt:variant>
        <vt:i4>0</vt:i4>
      </vt:variant>
      <vt:variant>
        <vt:i4>5</vt:i4>
      </vt:variant>
      <vt:variant>
        <vt:lpwstr>https://archives.gov.ua/um.php?kw=%D1%80%D0%BE%D0%B7%D1%81%D1%82%D1%80%D1%96%D0%BB&amp;p=4&amp;a=44&amp;id=84633</vt:lpwstr>
      </vt:variant>
      <vt:variant>
        <vt:lpwstr/>
      </vt:variant>
      <vt:variant>
        <vt:i4>2031669</vt:i4>
      </vt:variant>
      <vt:variant>
        <vt:i4>3</vt:i4>
      </vt:variant>
      <vt:variant>
        <vt:i4>0</vt:i4>
      </vt:variant>
      <vt:variant>
        <vt:i4>5</vt:i4>
      </vt:variant>
      <vt:variant>
        <vt:lpwstr>https://archives.gov.ua/um.php?kw=розстріл&amp;p=1&amp;a=26&amp;id=16296</vt:lpwstr>
      </vt:variant>
      <vt:variant>
        <vt:lpwstr/>
      </vt:variant>
      <vt:variant>
        <vt:i4>3276909</vt:i4>
      </vt:variant>
      <vt:variant>
        <vt:i4>0</vt:i4>
      </vt:variant>
      <vt:variant>
        <vt:i4>0</vt:i4>
      </vt:variant>
      <vt:variant>
        <vt:i4>5</vt:i4>
      </vt:variant>
      <vt:variant>
        <vt:lpwstr>http://www.reabit.org.ua/nbr/?ID=275207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Sofya Iskakova</cp:lastModifiedBy>
  <cp:revision>58</cp:revision>
  <cp:lastPrinted>2023-08-13T23:53:00Z</cp:lastPrinted>
  <dcterms:created xsi:type="dcterms:W3CDTF">2023-08-13T22:35:00Z</dcterms:created>
  <dcterms:modified xsi:type="dcterms:W3CDTF">2023-09-03T17:21:00Z</dcterms:modified>
</cp:coreProperties>
</file>