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D5EA" w14:textId="77777777" w:rsidR="00300BF6" w:rsidRDefault="00300BF6">
      <w:pPr>
        <w:rPr>
          <w:rFonts w:hint="eastAsia"/>
          <w:lang w:val="ru-RU"/>
        </w:rPr>
      </w:pPr>
    </w:p>
    <w:p w14:paraId="146CDB61" w14:textId="7483547B" w:rsidR="0044158F" w:rsidRPr="00E04AE4" w:rsidRDefault="0044158F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</w:t>
      </w:r>
      <w:r w:rsidR="00E055C1">
        <w:rPr>
          <w:rFonts w:ascii="Arial" w:hAnsi="Arial" w:cs="Arial"/>
          <w:b/>
          <w:bCs/>
          <w:sz w:val="18"/>
          <w:szCs w:val="18"/>
          <w:u w:val="single"/>
          <w:lang w:val="ru-RU"/>
        </w:rPr>
        <w:t>-АВС</w:t>
      </w:r>
      <w:r w:rsidR="00B4753C">
        <w:rPr>
          <w:rFonts w:ascii="Arial" w:hAnsi="Arial" w:cs="Arial"/>
          <w:b/>
          <w:bCs/>
          <w:sz w:val="18"/>
          <w:szCs w:val="18"/>
          <w:u w:val="single"/>
          <w:lang w:val="ru-RU"/>
        </w:rPr>
        <w:t>Т</w:t>
      </w:r>
      <w:r w:rsidR="00E055C1">
        <w:rPr>
          <w:rFonts w:ascii="Arial" w:hAnsi="Arial" w:cs="Arial"/>
          <w:b/>
          <w:bCs/>
          <w:sz w:val="18"/>
          <w:szCs w:val="18"/>
          <w:u w:val="single"/>
          <w:lang w:val="ru-RU"/>
        </w:rPr>
        <w:t>РИЕК</w:t>
      </w:r>
    </w:p>
    <w:p w14:paraId="2F28D202" w14:textId="77777777" w:rsidR="0044158F" w:rsidRPr="00CD53DF" w:rsidRDefault="0044158F" w:rsidP="0044158F">
      <w:pPr>
        <w:rPr>
          <w:rFonts w:ascii="Arial" w:hAnsi="Arial" w:cs="Arial"/>
          <w:sz w:val="16"/>
          <w:szCs w:val="16"/>
          <w:lang w:val="ru-RU"/>
        </w:rPr>
      </w:pPr>
    </w:p>
    <w:p w14:paraId="4C0D724A" w14:textId="27A85086" w:rsidR="0044158F" w:rsidRPr="007915F2" w:rsidRDefault="0044158F" w:rsidP="0044158F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За годы советской власти в  период  с 19</w:t>
      </w:r>
      <w:r>
        <w:rPr>
          <w:rFonts w:ascii="Arial" w:hAnsi="Arial" w:cs="Arial"/>
          <w:sz w:val="16"/>
          <w:szCs w:val="16"/>
          <w:lang w:val="ru-RU"/>
        </w:rPr>
        <w:t>37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по 19</w:t>
      </w:r>
      <w:r>
        <w:rPr>
          <w:rFonts w:ascii="Arial" w:hAnsi="Arial" w:cs="Arial"/>
          <w:sz w:val="16"/>
          <w:szCs w:val="16"/>
          <w:lang w:val="ru-RU"/>
        </w:rPr>
        <w:t>5</w:t>
      </w:r>
      <w:r w:rsidR="003E7CC2">
        <w:rPr>
          <w:rFonts w:ascii="Arial" w:hAnsi="Arial" w:cs="Arial"/>
          <w:sz w:val="16"/>
          <w:szCs w:val="16"/>
          <w:lang w:val="ru-RU"/>
        </w:rPr>
        <w:t>2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гг. было расстреляно </w:t>
      </w:r>
      <w:r>
        <w:rPr>
          <w:rFonts w:ascii="Arial" w:hAnsi="Arial" w:cs="Arial"/>
          <w:sz w:val="16"/>
          <w:szCs w:val="16"/>
          <w:lang w:val="ru-RU"/>
        </w:rPr>
        <w:t>1</w:t>
      </w:r>
      <w:r w:rsidR="00D44E6B">
        <w:rPr>
          <w:rFonts w:ascii="Arial" w:hAnsi="Arial" w:cs="Arial"/>
          <w:sz w:val="16"/>
          <w:szCs w:val="16"/>
          <w:lang w:val="ru-RU"/>
        </w:rPr>
        <w:t>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женщин-</w:t>
      </w:r>
      <w:r w:rsidR="00E055C1">
        <w:rPr>
          <w:rFonts w:ascii="Arial" w:hAnsi="Arial" w:cs="Arial"/>
          <w:sz w:val="16"/>
          <w:szCs w:val="16"/>
          <w:lang w:val="ru-RU"/>
        </w:rPr>
        <w:t>австри</w:t>
      </w:r>
      <w:r>
        <w:rPr>
          <w:rFonts w:ascii="Arial" w:hAnsi="Arial" w:cs="Arial"/>
          <w:sz w:val="16"/>
          <w:szCs w:val="16"/>
          <w:lang w:val="ru-RU"/>
        </w:rPr>
        <w:t>ек</w:t>
      </w:r>
      <w:r w:rsidRPr="007915F2">
        <w:rPr>
          <w:rFonts w:ascii="Arial" w:hAnsi="Arial" w:cs="Arial"/>
          <w:sz w:val="16"/>
          <w:szCs w:val="16"/>
          <w:lang w:val="ru-RU"/>
        </w:rPr>
        <w:t>.</w:t>
      </w:r>
    </w:p>
    <w:p w14:paraId="3AE65960" w14:textId="77777777" w:rsidR="0044158F" w:rsidRPr="007915F2" w:rsidRDefault="0044158F" w:rsidP="0044158F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31BFEB19" w14:textId="6A78D055" w:rsidR="0044158F" w:rsidRDefault="00163A67" w:rsidP="0044158F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9</w:t>
      </w:r>
      <w:r w:rsidR="0044158F" w:rsidRPr="00FA67E8">
        <w:rPr>
          <w:rFonts w:ascii="Arial" w:hAnsi="Arial" w:cs="Arial"/>
          <w:sz w:val="16"/>
          <w:szCs w:val="16"/>
          <w:lang w:val="ru-RU"/>
        </w:rPr>
        <w:t xml:space="preserve"> (</w:t>
      </w:r>
      <w:r w:rsidR="00F15F96">
        <w:rPr>
          <w:rFonts w:ascii="Arial" w:hAnsi="Arial" w:cs="Arial"/>
          <w:sz w:val="16"/>
          <w:szCs w:val="16"/>
          <w:lang w:val="ru-RU"/>
        </w:rPr>
        <w:t>5</w:t>
      </w:r>
      <w:r w:rsidR="003B611A">
        <w:rPr>
          <w:rFonts w:ascii="Arial" w:hAnsi="Arial" w:cs="Arial"/>
          <w:sz w:val="16"/>
          <w:szCs w:val="16"/>
          <w:lang w:val="ru-RU"/>
        </w:rPr>
        <w:t>3</w:t>
      </w:r>
      <w:r w:rsidR="0044158F" w:rsidRPr="00FA67E8">
        <w:rPr>
          <w:rFonts w:ascii="Arial" w:hAnsi="Arial" w:cs="Arial"/>
          <w:sz w:val="16"/>
          <w:szCs w:val="16"/>
          <w:lang w:val="ru-RU"/>
        </w:rPr>
        <w:t>%) - расс</w:t>
      </w:r>
      <w:r w:rsidR="00882FB5">
        <w:rPr>
          <w:rFonts w:ascii="Arial" w:hAnsi="Arial" w:cs="Arial"/>
          <w:sz w:val="16"/>
          <w:szCs w:val="16"/>
          <w:lang w:val="ru-RU"/>
        </w:rPr>
        <w:t>т</w:t>
      </w:r>
      <w:r w:rsidR="0044158F" w:rsidRPr="00FA67E8">
        <w:rPr>
          <w:rFonts w:ascii="Arial" w:hAnsi="Arial" w:cs="Arial"/>
          <w:sz w:val="16"/>
          <w:szCs w:val="16"/>
          <w:lang w:val="ru-RU"/>
        </w:rPr>
        <w:t>релян</w:t>
      </w:r>
      <w:r w:rsidR="00BD794F" w:rsidRPr="00FA67E8">
        <w:rPr>
          <w:rFonts w:ascii="Arial" w:hAnsi="Arial" w:cs="Arial"/>
          <w:sz w:val="16"/>
          <w:szCs w:val="16"/>
          <w:lang w:val="ru-RU"/>
        </w:rPr>
        <w:t>ы</w:t>
      </w:r>
      <w:r w:rsidR="0044158F" w:rsidRPr="00FA67E8">
        <w:rPr>
          <w:rFonts w:ascii="Arial" w:hAnsi="Arial" w:cs="Arial"/>
          <w:sz w:val="16"/>
          <w:szCs w:val="16"/>
          <w:lang w:val="ru-RU"/>
        </w:rPr>
        <w:t xml:space="preserve"> в годы Большого террора</w:t>
      </w:r>
    </w:p>
    <w:p w14:paraId="09FF8CFA" w14:textId="5ECC9B90" w:rsidR="00C2789C" w:rsidRDefault="00C80BDF" w:rsidP="0044158F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6 (</w:t>
      </w:r>
      <w:r w:rsidR="00BE5DE0">
        <w:rPr>
          <w:rFonts w:ascii="Arial" w:hAnsi="Arial" w:cs="Arial"/>
          <w:sz w:val="16"/>
          <w:szCs w:val="16"/>
          <w:lang w:val="ru-RU"/>
        </w:rPr>
        <w:t>35%</w:t>
      </w:r>
      <w:r w:rsidR="007E6A26">
        <w:rPr>
          <w:rFonts w:ascii="Arial" w:hAnsi="Arial" w:cs="Arial"/>
          <w:sz w:val="16"/>
          <w:szCs w:val="16"/>
          <w:lang w:val="ru-RU"/>
        </w:rPr>
        <w:t>) - граждане Австрии</w:t>
      </w:r>
      <w:r w:rsidR="001051DE">
        <w:rPr>
          <w:rFonts w:ascii="Arial" w:hAnsi="Arial" w:cs="Arial"/>
          <w:sz w:val="16"/>
          <w:szCs w:val="16"/>
          <w:lang w:val="ru-RU"/>
        </w:rPr>
        <w:t xml:space="preserve"> </w:t>
      </w:r>
      <w:r w:rsidR="007256CB">
        <w:rPr>
          <w:rFonts w:ascii="Arial" w:hAnsi="Arial" w:cs="Arial"/>
          <w:sz w:val="16"/>
          <w:szCs w:val="16"/>
          <w:lang w:val="ru-RU"/>
        </w:rPr>
        <w:t xml:space="preserve">все </w:t>
      </w:r>
      <w:r w:rsidR="001051DE">
        <w:rPr>
          <w:rFonts w:ascii="Arial" w:hAnsi="Arial" w:cs="Arial"/>
          <w:sz w:val="16"/>
          <w:szCs w:val="16"/>
          <w:lang w:val="ru-RU"/>
        </w:rPr>
        <w:t>ра</w:t>
      </w:r>
      <w:r>
        <w:rPr>
          <w:rFonts w:ascii="Arial" w:hAnsi="Arial" w:cs="Arial"/>
          <w:sz w:val="16"/>
          <w:szCs w:val="16"/>
          <w:lang w:val="ru-RU"/>
        </w:rPr>
        <w:t>сстреляны в послевоенн</w:t>
      </w:r>
      <w:r w:rsidR="00BE5DE0">
        <w:rPr>
          <w:rFonts w:ascii="Arial" w:hAnsi="Arial" w:cs="Arial"/>
          <w:sz w:val="16"/>
          <w:szCs w:val="16"/>
          <w:lang w:val="ru-RU"/>
        </w:rPr>
        <w:t>ые</w:t>
      </w:r>
      <w:r>
        <w:rPr>
          <w:rFonts w:ascii="Arial" w:hAnsi="Arial" w:cs="Arial"/>
          <w:sz w:val="16"/>
          <w:szCs w:val="16"/>
          <w:lang w:val="ru-RU"/>
        </w:rPr>
        <w:t xml:space="preserve"> год</w:t>
      </w:r>
      <w:r w:rsidR="00BE5DE0">
        <w:rPr>
          <w:rFonts w:ascii="Arial" w:hAnsi="Arial" w:cs="Arial"/>
          <w:sz w:val="16"/>
          <w:szCs w:val="16"/>
          <w:lang w:val="ru-RU"/>
        </w:rPr>
        <w:t>ы</w:t>
      </w:r>
      <w:r w:rsidR="00680314">
        <w:rPr>
          <w:rFonts w:ascii="Arial" w:hAnsi="Arial" w:cs="Arial"/>
          <w:sz w:val="16"/>
          <w:szCs w:val="16"/>
          <w:lang w:val="ru-RU"/>
        </w:rPr>
        <w:t xml:space="preserve"> 1950-1952 гг.</w:t>
      </w:r>
    </w:p>
    <w:p w14:paraId="512944E2" w14:textId="5B044663" w:rsidR="00BE5DE0" w:rsidRPr="00FA67E8" w:rsidRDefault="00680314" w:rsidP="0044158F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2 – расстреляны</w:t>
      </w:r>
      <w:r w:rsidR="003A302A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в годы</w:t>
      </w:r>
      <w:r w:rsidR="003A302A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войны</w:t>
      </w:r>
      <w:r w:rsidR="003A302A">
        <w:rPr>
          <w:rFonts w:ascii="Arial" w:hAnsi="Arial" w:cs="Arial"/>
          <w:sz w:val="16"/>
          <w:szCs w:val="16"/>
          <w:lang w:val="ru-RU"/>
        </w:rPr>
        <w:t xml:space="preserve"> 1942 – 1943 гг.</w:t>
      </w:r>
    </w:p>
    <w:p w14:paraId="2AAAE591" w14:textId="478233D3" w:rsidR="0044158F" w:rsidRPr="00FA67E8" w:rsidRDefault="0044158F" w:rsidP="0044158F">
      <w:pPr>
        <w:rPr>
          <w:rFonts w:ascii="Arial" w:hAnsi="Arial" w:cs="Arial"/>
          <w:sz w:val="16"/>
          <w:szCs w:val="16"/>
          <w:lang w:val="ru-RU"/>
        </w:rPr>
      </w:pPr>
      <w:r w:rsidRPr="00FA67E8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196B2D" w:rsidRPr="00FA67E8">
        <w:rPr>
          <w:rFonts w:ascii="Arial" w:hAnsi="Arial" w:cs="Arial"/>
          <w:sz w:val="16"/>
          <w:szCs w:val="16"/>
          <w:lang w:val="ru-RU"/>
        </w:rPr>
        <w:t>7</w:t>
      </w:r>
      <w:r w:rsidR="00AA259F" w:rsidRPr="00FA67E8">
        <w:rPr>
          <w:rFonts w:ascii="Arial" w:hAnsi="Arial" w:cs="Arial"/>
          <w:sz w:val="16"/>
          <w:szCs w:val="16"/>
          <w:lang w:val="ru-RU"/>
        </w:rPr>
        <w:t xml:space="preserve"> </w:t>
      </w:r>
      <w:r w:rsidRPr="00FA67E8">
        <w:rPr>
          <w:rFonts w:ascii="Arial" w:hAnsi="Arial" w:cs="Arial"/>
          <w:sz w:val="16"/>
          <w:szCs w:val="16"/>
          <w:lang w:val="ru-RU"/>
        </w:rPr>
        <w:t>(</w:t>
      </w:r>
      <w:r w:rsidR="009D546D" w:rsidRPr="00FA67E8">
        <w:rPr>
          <w:rFonts w:ascii="Arial" w:hAnsi="Arial" w:cs="Arial"/>
          <w:sz w:val="16"/>
          <w:szCs w:val="16"/>
          <w:lang w:val="ru-RU"/>
        </w:rPr>
        <w:t>4</w:t>
      </w:r>
      <w:r w:rsidR="00ED12C6">
        <w:rPr>
          <w:rFonts w:ascii="Arial" w:hAnsi="Arial" w:cs="Arial"/>
          <w:sz w:val="16"/>
          <w:szCs w:val="16"/>
          <w:lang w:val="ru-RU"/>
        </w:rPr>
        <w:t>1</w:t>
      </w:r>
      <w:r w:rsidRPr="00FA67E8">
        <w:rPr>
          <w:rFonts w:ascii="Arial" w:hAnsi="Arial" w:cs="Arial"/>
          <w:sz w:val="16"/>
          <w:szCs w:val="16"/>
          <w:lang w:val="ru-RU"/>
        </w:rPr>
        <w:t>%) - расстрелян</w:t>
      </w:r>
      <w:r w:rsidR="00BD794F" w:rsidRPr="00FA67E8">
        <w:rPr>
          <w:rFonts w:ascii="Arial" w:hAnsi="Arial" w:cs="Arial"/>
          <w:sz w:val="16"/>
          <w:szCs w:val="16"/>
          <w:lang w:val="ru-RU"/>
        </w:rPr>
        <w:t>ы</w:t>
      </w:r>
      <w:r w:rsidRPr="00FA67E8">
        <w:rPr>
          <w:rFonts w:ascii="Arial" w:hAnsi="Arial" w:cs="Arial"/>
          <w:sz w:val="16"/>
          <w:szCs w:val="16"/>
          <w:lang w:val="ru-RU"/>
        </w:rPr>
        <w:t xml:space="preserve"> в 193</w:t>
      </w:r>
      <w:r w:rsidR="001E3018" w:rsidRPr="00FA67E8">
        <w:rPr>
          <w:rFonts w:ascii="Arial" w:hAnsi="Arial" w:cs="Arial"/>
          <w:sz w:val="16"/>
          <w:szCs w:val="16"/>
          <w:lang w:val="ru-RU"/>
        </w:rPr>
        <w:t>8</w:t>
      </w:r>
      <w:r w:rsidRPr="00FA67E8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7935AA16" w14:textId="6D75FC9E" w:rsidR="0044158F" w:rsidRPr="00E70B26" w:rsidRDefault="0044158F" w:rsidP="0044158F">
      <w:pPr>
        <w:rPr>
          <w:rFonts w:ascii="Arial" w:hAnsi="Arial" w:cs="Arial"/>
          <w:sz w:val="16"/>
          <w:szCs w:val="16"/>
          <w:lang w:val="ru-RU"/>
        </w:rPr>
      </w:pPr>
      <w:r w:rsidRPr="00E70B26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DA5810">
        <w:rPr>
          <w:rFonts w:ascii="Arial" w:hAnsi="Arial" w:cs="Arial"/>
          <w:sz w:val="16"/>
          <w:szCs w:val="16"/>
          <w:lang w:val="ru-RU"/>
        </w:rPr>
        <w:t>10</w:t>
      </w:r>
      <w:r w:rsidR="00DA2AD0">
        <w:rPr>
          <w:rFonts w:ascii="Arial" w:hAnsi="Arial" w:cs="Arial"/>
          <w:sz w:val="16"/>
          <w:szCs w:val="16"/>
          <w:lang w:val="ru-RU"/>
        </w:rPr>
        <w:t xml:space="preserve"> (59%)</w:t>
      </w:r>
      <w:r w:rsidRPr="00E70B26">
        <w:rPr>
          <w:rFonts w:ascii="Arial" w:hAnsi="Arial" w:cs="Arial"/>
          <w:sz w:val="16"/>
          <w:szCs w:val="16"/>
          <w:lang w:val="ru-RU"/>
        </w:rPr>
        <w:t xml:space="preserve"> - расстрелян</w:t>
      </w:r>
      <w:r w:rsidR="00BD794F" w:rsidRPr="00E70B26">
        <w:rPr>
          <w:rFonts w:ascii="Arial" w:hAnsi="Arial" w:cs="Arial"/>
          <w:sz w:val="16"/>
          <w:szCs w:val="16"/>
          <w:lang w:val="ru-RU"/>
        </w:rPr>
        <w:t>ы</w:t>
      </w:r>
      <w:r w:rsidRPr="00E70B26">
        <w:rPr>
          <w:rFonts w:ascii="Arial" w:hAnsi="Arial" w:cs="Arial"/>
          <w:sz w:val="16"/>
          <w:szCs w:val="16"/>
          <w:lang w:val="ru-RU"/>
        </w:rPr>
        <w:t xml:space="preserve"> в возрастной группе: </w:t>
      </w:r>
      <w:r w:rsidR="00E70B26" w:rsidRPr="00E70B26">
        <w:rPr>
          <w:rFonts w:ascii="Arial" w:hAnsi="Arial" w:cs="Arial"/>
          <w:sz w:val="16"/>
          <w:szCs w:val="16"/>
          <w:lang w:val="ru-RU"/>
        </w:rPr>
        <w:t>36</w:t>
      </w:r>
      <w:r w:rsidRPr="00E70B26">
        <w:rPr>
          <w:rFonts w:ascii="Arial" w:hAnsi="Arial" w:cs="Arial"/>
          <w:sz w:val="16"/>
          <w:szCs w:val="16"/>
          <w:lang w:val="ru-RU"/>
        </w:rPr>
        <w:t>-</w:t>
      </w:r>
      <w:r w:rsidR="00E70B26" w:rsidRPr="00E70B26">
        <w:rPr>
          <w:rFonts w:ascii="Arial" w:hAnsi="Arial" w:cs="Arial"/>
          <w:sz w:val="16"/>
          <w:szCs w:val="16"/>
          <w:lang w:val="ru-RU"/>
        </w:rPr>
        <w:t>4</w:t>
      </w:r>
      <w:r w:rsidRPr="00E70B26">
        <w:rPr>
          <w:rFonts w:ascii="Arial" w:hAnsi="Arial" w:cs="Arial"/>
          <w:sz w:val="16"/>
          <w:szCs w:val="16"/>
          <w:lang w:val="ru-RU"/>
        </w:rPr>
        <w:t>0лет</w:t>
      </w:r>
      <w:r w:rsidR="00EB37AC">
        <w:rPr>
          <w:rFonts w:ascii="Arial" w:hAnsi="Arial" w:cs="Arial"/>
          <w:sz w:val="16"/>
          <w:szCs w:val="16"/>
          <w:lang w:val="ru-RU"/>
        </w:rPr>
        <w:t xml:space="preserve"> и </w:t>
      </w:r>
      <w:r w:rsidR="00C2789C">
        <w:rPr>
          <w:rFonts w:ascii="Arial" w:hAnsi="Arial" w:cs="Arial"/>
          <w:sz w:val="16"/>
          <w:szCs w:val="16"/>
          <w:lang w:val="ru-RU"/>
        </w:rPr>
        <w:t>46-50лет</w:t>
      </w:r>
    </w:p>
    <w:p w14:paraId="1ACB19F6" w14:textId="5F3ED59B" w:rsidR="0044158F" w:rsidRDefault="0044158F" w:rsidP="0044158F">
      <w:pPr>
        <w:rPr>
          <w:rFonts w:ascii="Arial" w:hAnsi="Arial" w:cs="Arial"/>
          <w:sz w:val="16"/>
          <w:szCs w:val="16"/>
          <w:lang w:val="ru-RU"/>
        </w:rPr>
      </w:pPr>
      <w:r w:rsidRPr="00FA67E8">
        <w:rPr>
          <w:rFonts w:ascii="Arial" w:hAnsi="Arial" w:cs="Arial"/>
          <w:sz w:val="16"/>
          <w:szCs w:val="16"/>
          <w:lang w:val="ru-RU"/>
        </w:rPr>
        <w:t>1</w:t>
      </w:r>
      <w:r w:rsidR="007E14E6">
        <w:rPr>
          <w:rFonts w:ascii="Arial" w:hAnsi="Arial" w:cs="Arial"/>
          <w:sz w:val="16"/>
          <w:szCs w:val="16"/>
          <w:lang w:val="ru-RU"/>
        </w:rPr>
        <w:t>2</w:t>
      </w:r>
      <w:r w:rsidRPr="00FA67E8">
        <w:rPr>
          <w:rFonts w:ascii="Arial" w:hAnsi="Arial" w:cs="Arial"/>
          <w:sz w:val="16"/>
          <w:szCs w:val="16"/>
          <w:lang w:val="ru-RU"/>
        </w:rPr>
        <w:t xml:space="preserve"> (</w:t>
      </w:r>
      <w:r w:rsidR="007E14E6">
        <w:rPr>
          <w:rFonts w:ascii="Arial" w:hAnsi="Arial" w:cs="Arial"/>
          <w:sz w:val="16"/>
          <w:szCs w:val="16"/>
          <w:lang w:val="ru-RU"/>
        </w:rPr>
        <w:t>71</w:t>
      </w:r>
      <w:r w:rsidRPr="00FA67E8">
        <w:rPr>
          <w:rFonts w:ascii="Arial" w:hAnsi="Arial" w:cs="Arial"/>
          <w:sz w:val="16"/>
          <w:szCs w:val="16"/>
          <w:lang w:val="ru-RU"/>
        </w:rPr>
        <w:t xml:space="preserve">%) </w:t>
      </w:r>
      <w:r w:rsidR="00396018">
        <w:rPr>
          <w:rFonts w:ascii="Arial" w:hAnsi="Arial" w:cs="Arial"/>
          <w:sz w:val="16"/>
          <w:szCs w:val="16"/>
          <w:lang w:val="ru-RU"/>
        </w:rPr>
        <w:t>–</w:t>
      </w:r>
      <w:r w:rsidRPr="00FA67E8">
        <w:rPr>
          <w:rFonts w:ascii="Arial" w:hAnsi="Arial" w:cs="Arial"/>
          <w:sz w:val="16"/>
          <w:szCs w:val="16"/>
          <w:lang w:val="ru-RU"/>
        </w:rPr>
        <w:t xml:space="preserve"> реабилитирован</w:t>
      </w:r>
      <w:r w:rsidR="00BD794F" w:rsidRPr="00FA67E8">
        <w:rPr>
          <w:rFonts w:ascii="Arial" w:hAnsi="Arial" w:cs="Arial"/>
          <w:sz w:val="16"/>
          <w:szCs w:val="16"/>
          <w:lang w:val="ru-RU"/>
        </w:rPr>
        <w:t>ы</w:t>
      </w:r>
    </w:p>
    <w:p w14:paraId="0895961F" w14:textId="4E0D38DA" w:rsidR="00396018" w:rsidRDefault="00396018" w:rsidP="00396018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9</w:t>
      </w:r>
      <w:r w:rsidRPr="00AC3222">
        <w:rPr>
          <w:rFonts w:ascii="Arial" w:hAnsi="Arial" w:cs="Arial"/>
          <w:sz w:val="16"/>
          <w:szCs w:val="16"/>
          <w:lang w:val="ru-RU"/>
        </w:rPr>
        <w:t xml:space="preserve"> (</w:t>
      </w:r>
      <w:r w:rsidR="00F16E03">
        <w:rPr>
          <w:rFonts w:ascii="Arial" w:hAnsi="Arial" w:cs="Arial"/>
          <w:sz w:val="16"/>
          <w:szCs w:val="16"/>
          <w:lang w:val="ru-RU"/>
        </w:rPr>
        <w:t>5</w:t>
      </w:r>
      <w:r w:rsidR="008F6C48">
        <w:rPr>
          <w:rFonts w:ascii="Arial" w:hAnsi="Arial" w:cs="Arial"/>
          <w:sz w:val="16"/>
          <w:szCs w:val="16"/>
          <w:lang w:val="ru-RU"/>
        </w:rPr>
        <w:t>3</w:t>
      </w:r>
      <w:r w:rsidRPr="00AC3222">
        <w:rPr>
          <w:rFonts w:ascii="Arial" w:hAnsi="Arial" w:cs="Arial"/>
          <w:sz w:val="16"/>
          <w:szCs w:val="16"/>
          <w:lang w:val="ru-RU"/>
        </w:rPr>
        <w:t xml:space="preserve">%) </w:t>
      </w:r>
      <w:r>
        <w:rPr>
          <w:rFonts w:ascii="Arial" w:hAnsi="Arial" w:cs="Arial"/>
          <w:sz w:val="16"/>
          <w:szCs w:val="16"/>
          <w:lang w:val="ru-RU"/>
        </w:rPr>
        <w:t>–</w:t>
      </w:r>
      <w:r w:rsidRPr="00AC3222">
        <w:rPr>
          <w:rFonts w:ascii="Arial" w:hAnsi="Arial" w:cs="Arial"/>
          <w:sz w:val="16"/>
          <w:szCs w:val="16"/>
          <w:lang w:val="ru-RU"/>
        </w:rPr>
        <w:t xml:space="preserve"> расстреляны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Pr="00AC3222">
        <w:rPr>
          <w:rFonts w:ascii="Arial" w:hAnsi="Arial" w:cs="Arial"/>
          <w:sz w:val="16"/>
          <w:szCs w:val="16"/>
          <w:lang w:val="ru-RU"/>
        </w:rPr>
        <w:t>по решению Военных трибуналов</w:t>
      </w:r>
    </w:p>
    <w:p w14:paraId="7CAFB187" w14:textId="112203E0" w:rsidR="0044158F" w:rsidRPr="00AC3222" w:rsidRDefault="00BD326F" w:rsidP="0044158F">
      <w:pPr>
        <w:rPr>
          <w:rFonts w:ascii="Arial" w:hAnsi="Arial" w:cs="Arial"/>
          <w:sz w:val="16"/>
          <w:szCs w:val="16"/>
          <w:lang w:val="ru-RU"/>
        </w:rPr>
      </w:pPr>
      <w:r w:rsidRPr="00AC3222">
        <w:rPr>
          <w:rFonts w:ascii="Arial" w:hAnsi="Arial" w:cs="Arial"/>
          <w:sz w:val="16"/>
          <w:szCs w:val="16"/>
          <w:lang w:val="ru-RU"/>
        </w:rPr>
        <w:t>4</w:t>
      </w:r>
      <w:r w:rsidR="001E711B" w:rsidRPr="00AC3222">
        <w:rPr>
          <w:rFonts w:ascii="Arial" w:hAnsi="Arial" w:cs="Arial"/>
          <w:sz w:val="16"/>
          <w:szCs w:val="16"/>
          <w:lang w:val="ru-RU"/>
        </w:rPr>
        <w:t xml:space="preserve"> </w:t>
      </w:r>
      <w:r w:rsidR="0044158F" w:rsidRPr="00AC3222">
        <w:rPr>
          <w:rFonts w:ascii="Arial" w:hAnsi="Arial" w:cs="Arial"/>
          <w:sz w:val="16"/>
          <w:szCs w:val="16"/>
          <w:lang w:val="ru-RU"/>
        </w:rPr>
        <w:t>(</w:t>
      </w:r>
      <w:r w:rsidR="00AC3222" w:rsidRPr="00AC3222">
        <w:rPr>
          <w:rFonts w:ascii="Arial" w:hAnsi="Arial" w:cs="Arial"/>
          <w:sz w:val="16"/>
          <w:szCs w:val="16"/>
          <w:lang w:val="ru-RU"/>
        </w:rPr>
        <w:t>2</w:t>
      </w:r>
      <w:r w:rsidR="008F6C48">
        <w:rPr>
          <w:rFonts w:ascii="Arial" w:hAnsi="Arial" w:cs="Arial"/>
          <w:sz w:val="16"/>
          <w:szCs w:val="16"/>
          <w:lang w:val="ru-RU"/>
        </w:rPr>
        <w:t>4</w:t>
      </w:r>
      <w:r w:rsidR="0044158F" w:rsidRPr="00AC3222">
        <w:rPr>
          <w:rFonts w:ascii="Arial" w:hAnsi="Arial" w:cs="Arial"/>
          <w:sz w:val="16"/>
          <w:szCs w:val="16"/>
          <w:lang w:val="ru-RU"/>
        </w:rPr>
        <w:t>%) - расстреля</w:t>
      </w:r>
      <w:r w:rsidR="001F72E0" w:rsidRPr="00AC3222">
        <w:rPr>
          <w:rFonts w:ascii="Arial" w:hAnsi="Arial" w:cs="Arial"/>
          <w:sz w:val="16"/>
          <w:szCs w:val="16"/>
          <w:lang w:val="ru-RU"/>
        </w:rPr>
        <w:t>ы</w:t>
      </w:r>
      <w:r w:rsidR="0044158F" w:rsidRPr="00AC3222">
        <w:rPr>
          <w:rFonts w:ascii="Arial" w:hAnsi="Arial" w:cs="Arial"/>
          <w:sz w:val="16"/>
          <w:szCs w:val="16"/>
          <w:lang w:val="ru-RU"/>
        </w:rPr>
        <w:t xml:space="preserve"> </w:t>
      </w:r>
      <w:r w:rsidR="001F72E0" w:rsidRPr="00AC3222">
        <w:rPr>
          <w:rFonts w:ascii="Arial" w:hAnsi="Arial" w:cs="Arial"/>
          <w:sz w:val="16"/>
          <w:szCs w:val="16"/>
          <w:lang w:val="ru-RU"/>
        </w:rPr>
        <w:t>п</w:t>
      </w:r>
      <w:r w:rsidR="0044158F" w:rsidRPr="00AC3222">
        <w:rPr>
          <w:rFonts w:ascii="Arial" w:hAnsi="Arial" w:cs="Arial"/>
          <w:sz w:val="16"/>
          <w:szCs w:val="16"/>
          <w:lang w:val="ru-RU"/>
        </w:rPr>
        <w:t>о решению троек при НКВД</w:t>
      </w:r>
    </w:p>
    <w:p w14:paraId="7B3A8CF6" w14:textId="11522EFA" w:rsidR="0044158F" w:rsidRPr="00EC7FCF" w:rsidRDefault="000B552A" w:rsidP="0044158F">
      <w:pPr>
        <w:rPr>
          <w:rFonts w:ascii="Arial" w:hAnsi="Arial" w:cs="Arial"/>
          <w:sz w:val="16"/>
          <w:szCs w:val="16"/>
          <w:lang w:val="ru-RU"/>
        </w:rPr>
      </w:pPr>
      <w:r w:rsidRPr="00EC7FCF">
        <w:rPr>
          <w:rFonts w:ascii="Arial" w:hAnsi="Arial" w:cs="Arial"/>
          <w:sz w:val="16"/>
          <w:szCs w:val="16"/>
          <w:lang w:val="ru-RU"/>
        </w:rPr>
        <w:t>11</w:t>
      </w:r>
      <w:r w:rsidR="0044158F" w:rsidRPr="00EC7FCF">
        <w:rPr>
          <w:rFonts w:ascii="Arial" w:hAnsi="Arial" w:cs="Arial"/>
          <w:sz w:val="16"/>
          <w:szCs w:val="16"/>
          <w:lang w:val="ru-RU"/>
        </w:rPr>
        <w:t xml:space="preserve"> (</w:t>
      </w:r>
      <w:r w:rsidR="000B6C0A">
        <w:rPr>
          <w:rFonts w:ascii="Arial" w:hAnsi="Arial" w:cs="Arial"/>
          <w:sz w:val="16"/>
          <w:szCs w:val="16"/>
          <w:lang w:val="ru-RU"/>
        </w:rPr>
        <w:t>6</w:t>
      </w:r>
      <w:r w:rsidR="001A4992">
        <w:rPr>
          <w:rFonts w:ascii="Arial" w:hAnsi="Arial" w:cs="Arial"/>
          <w:sz w:val="16"/>
          <w:szCs w:val="16"/>
          <w:lang w:val="ru-RU"/>
        </w:rPr>
        <w:t>5</w:t>
      </w:r>
      <w:r w:rsidR="0044158F" w:rsidRPr="00EC7FCF">
        <w:rPr>
          <w:rFonts w:ascii="Arial" w:hAnsi="Arial" w:cs="Arial"/>
          <w:sz w:val="16"/>
          <w:szCs w:val="16"/>
          <w:lang w:val="ru-RU"/>
        </w:rPr>
        <w:t xml:space="preserve">%) - проживали в городах: </w:t>
      </w:r>
      <w:r w:rsidR="00EC7FCF" w:rsidRPr="00EC7FCF">
        <w:rPr>
          <w:rFonts w:ascii="Arial" w:hAnsi="Arial" w:cs="Arial"/>
          <w:sz w:val="16"/>
          <w:szCs w:val="16"/>
          <w:lang w:val="ru-RU"/>
        </w:rPr>
        <w:t>Вена</w:t>
      </w:r>
      <w:r w:rsidR="00513EC5">
        <w:rPr>
          <w:rFonts w:ascii="Arial" w:hAnsi="Arial" w:cs="Arial"/>
          <w:sz w:val="16"/>
          <w:szCs w:val="16"/>
          <w:lang w:val="ru-RU"/>
        </w:rPr>
        <w:t xml:space="preserve"> -3</w:t>
      </w:r>
      <w:r w:rsidR="000614C3">
        <w:rPr>
          <w:rFonts w:ascii="Arial" w:hAnsi="Arial" w:cs="Arial"/>
          <w:sz w:val="16"/>
          <w:szCs w:val="16"/>
          <w:lang w:val="ru-RU"/>
        </w:rPr>
        <w:t>;</w:t>
      </w:r>
      <w:r w:rsidR="0044158F" w:rsidRPr="00EC7FCF">
        <w:rPr>
          <w:rFonts w:ascii="Arial" w:hAnsi="Arial" w:cs="Arial"/>
          <w:sz w:val="16"/>
          <w:szCs w:val="16"/>
          <w:lang w:val="ru-RU"/>
        </w:rPr>
        <w:t xml:space="preserve"> </w:t>
      </w:r>
      <w:r w:rsidR="00C85D8F">
        <w:rPr>
          <w:rFonts w:ascii="Arial" w:hAnsi="Arial" w:cs="Arial"/>
          <w:sz w:val="16"/>
          <w:szCs w:val="16"/>
          <w:lang w:val="ru-RU"/>
        </w:rPr>
        <w:t>Ленинград-</w:t>
      </w:r>
      <w:r w:rsidR="00B36232">
        <w:rPr>
          <w:rFonts w:ascii="Arial" w:hAnsi="Arial" w:cs="Arial"/>
          <w:sz w:val="16"/>
          <w:szCs w:val="16"/>
          <w:lang w:val="ru-RU"/>
        </w:rPr>
        <w:t xml:space="preserve">2; </w:t>
      </w:r>
      <w:r w:rsidR="00E2120C">
        <w:rPr>
          <w:rFonts w:ascii="Arial" w:hAnsi="Arial" w:cs="Arial"/>
          <w:sz w:val="16"/>
          <w:szCs w:val="16"/>
          <w:lang w:val="ru-RU"/>
        </w:rPr>
        <w:t>Баден -2;</w:t>
      </w:r>
      <w:r w:rsidR="00E2120C" w:rsidRPr="00EC7FCF">
        <w:rPr>
          <w:rFonts w:ascii="Arial" w:hAnsi="Arial" w:cs="Arial"/>
          <w:sz w:val="16"/>
          <w:szCs w:val="16"/>
          <w:lang w:val="ru-RU"/>
        </w:rPr>
        <w:t xml:space="preserve"> </w:t>
      </w:r>
      <w:r w:rsidR="006721A4">
        <w:rPr>
          <w:rFonts w:ascii="Arial" w:hAnsi="Arial" w:cs="Arial"/>
          <w:sz w:val="16"/>
          <w:szCs w:val="16"/>
          <w:lang w:val="ru-RU"/>
        </w:rPr>
        <w:t>Гра</w:t>
      </w:r>
      <w:r w:rsidR="0016031A">
        <w:rPr>
          <w:rFonts w:ascii="Arial" w:hAnsi="Arial" w:cs="Arial"/>
          <w:sz w:val="16"/>
          <w:szCs w:val="16"/>
          <w:lang w:val="ru-RU"/>
        </w:rPr>
        <w:t xml:space="preserve">ц; </w:t>
      </w:r>
      <w:r w:rsidR="00E2120C">
        <w:rPr>
          <w:rFonts w:ascii="Arial" w:hAnsi="Arial" w:cs="Arial"/>
          <w:sz w:val="16"/>
          <w:szCs w:val="16"/>
          <w:lang w:val="ru-RU"/>
        </w:rPr>
        <w:t xml:space="preserve">Алма-Ата, </w:t>
      </w:r>
      <w:r w:rsidR="006721A4">
        <w:rPr>
          <w:rFonts w:ascii="Arial" w:hAnsi="Arial" w:cs="Arial"/>
          <w:sz w:val="16"/>
          <w:szCs w:val="16"/>
          <w:lang w:val="ru-RU"/>
        </w:rPr>
        <w:t xml:space="preserve">Челябинск; Москва, Ленинград, </w:t>
      </w:r>
    </w:p>
    <w:p w14:paraId="52BAD844" w14:textId="23DFB3A0" w:rsidR="0044158F" w:rsidRPr="00B739E1" w:rsidRDefault="0044158F" w:rsidP="0044158F">
      <w:pPr>
        <w:rPr>
          <w:rFonts w:ascii="Arial" w:hAnsi="Arial" w:cs="Arial"/>
          <w:sz w:val="16"/>
          <w:szCs w:val="16"/>
          <w:lang w:val="ru-RU"/>
        </w:rPr>
      </w:pPr>
      <w:r w:rsidRPr="00CF2D02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Партийность</w:t>
      </w:r>
      <w:r w:rsidRPr="00B739E1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B739E1">
        <w:rPr>
          <w:rFonts w:ascii="Arial" w:hAnsi="Arial" w:cs="Arial"/>
          <w:sz w:val="16"/>
          <w:szCs w:val="16"/>
          <w:lang w:val="ru-RU"/>
        </w:rPr>
        <w:t xml:space="preserve"> Беспартийные — </w:t>
      </w:r>
      <w:r w:rsidR="00466457">
        <w:rPr>
          <w:rFonts w:ascii="Arial" w:hAnsi="Arial" w:cs="Arial"/>
          <w:sz w:val="16"/>
          <w:szCs w:val="16"/>
          <w:lang w:val="ru-RU"/>
        </w:rPr>
        <w:t>10</w:t>
      </w:r>
      <w:r w:rsidRPr="00B739E1">
        <w:rPr>
          <w:rFonts w:ascii="Arial" w:hAnsi="Arial" w:cs="Arial"/>
          <w:sz w:val="16"/>
          <w:szCs w:val="16"/>
          <w:lang w:val="ru-RU"/>
        </w:rPr>
        <w:t xml:space="preserve"> (</w:t>
      </w:r>
      <w:r w:rsidR="00950E54">
        <w:rPr>
          <w:rFonts w:ascii="Arial" w:hAnsi="Arial" w:cs="Arial"/>
          <w:sz w:val="16"/>
          <w:szCs w:val="16"/>
          <w:lang w:val="ru-RU"/>
        </w:rPr>
        <w:t>5</w:t>
      </w:r>
      <w:r w:rsidR="0060755F">
        <w:rPr>
          <w:rFonts w:ascii="Arial" w:hAnsi="Arial" w:cs="Arial"/>
          <w:sz w:val="16"/>
          <w:szCs w:val="16"/>
          <w:lang w:val="ru-RU"/>
        </w:rPr>
        <w:t>9</w:t>
      </w:r>
      <w:r w:rsidRPr="00B739E1">
        <w:rPr>
          <w:rFonts w:ascii="Arial" w:hAnsi="Arial" w:cs="Arial"/>
          <w:sz w:val="16"/>
          <w:szCs w:val="16"/>
          <w:lang w:val="ru-RU"/>
        </w:rPr>
        <w:t>%) , член</w:t>
      </w:r>
      <w:r w:rsidR="00C924D0" w:rsidRPr="00B739E1">
        <w:rPr>
          <w:rFonts w:ascii="Arial" w:hAnsi="Arial" w:cs="Arial"/>
          <w:sz w:val="16"/>
          <w:szCs w:val="16"/>
          <w:lang w:val="ru-RU"/>
        </w:rPr>
        <w:t xml:space="preserve"> </w:t>
      </w:r>
      <w:r w:rsidRPr="00B739E1">
        <w:rPr>
          <w:rFonts w:ascii="Arial" w:hAnsi="Arial" w:cs="Arial"/>
          <w:sz w:val="16"/>
          <w:szCs w:val="16"/>
          <w:lang w:val="ru-RU"/>
        </w:rPr>
        <w:t>КП</w:t>
      </w:r>
      <w:r w:rsidR="00C924D0" w:rsidRPr="00B739E1">
        <w:rPr>
          <w:rFonts w:ascii="Arial" w:hAnsi="Arial" w:cs="Arial"/>
          <w:sz w:val="16"/>
          <w:szCs w:val="16"/>
          <w:lang w:val="ru-RU"/>
        </w:rPr>
        <w:t xml:space="preserve"> Австрии</w:t>
      </w:r>
      <w:r w:rsidRPr="00B739E1">
        <w:rPr>
          <w:rFonts w:ascii="Arial" w:hAnsi="Arial" w:cs="Arial"/>
          <w:sz w:val="16"/>
          <w:szCs w:val="16"/>
          <w:lang w:val="ru-RU"/>
        </w:rPr>
        <w:t xml:space="preserve"> — </w:t>
      </w:r>
      <w:r w:rsidR="00C924D0" w:rsidRPr="00B739E1">
        <w:rPr>
          <w:rFonts w:ascii="Arial" w:hAnsi="Arial" w:cs="Arial"/>
          <w:sz w:val="16"/>
          <w:szCs w:val="16"/>
          <w:lang w:val="ru-RU"/>
        </w:rPr>
        <w:t>1</w:t>
      </w:r>
      <w:r w:rsidR="00B739E1">
        <w:rPr>
          <w:rFonts w:ascii="Arial" w:hAnsi="Arial" w:cs="Arial"/>
          <w:sz w:val="16"/>
          <w:szCs w:val="16"/>
          <w:lang w:val="ru-RU"/>
        </w:rPr>
        <w:t xml:space="preserve">; </w:t>
      </w:r>
      <w:r w:rsidR="00B739E1" w:rsidRPr="00B739E1">
        <w:rPr>
          <w:rFonts w:ascii="Arial" w:hAnsi="Arial" w:cs="Arial"/>
          <w:sz w:val="16"/>
          <w:szCs w:val="16"/>
          <w:lang w:val="ru-RU"/>
        </w:rPr>
        <w:t xml:space="preserve">член КП </w:t>
      </w:r>
      <w:r w:rsidR="00B739E1">
        <w:rPr>
          <w:rFonts w:ascii="Arial" w:hAnsi="Arial" w:cs="Arial"/>
          <w:sz w:val="16"/>
          <w:szCs w:val="16"/>
          <w:lang w:val="ru-RU"/>
        </w:rPr>
        <w:t>Германии</w:t>
      </w:r>
      <w:r w:rsidR="00B739E1" w:rsidRPr="00B739E1">
        <w:rPr>
          <w:rFonts w:ascii="Arial" w:hAnsi="Arial" w:cs="Arial"/>
          <w:sz w:val="16"/>
          <w:szCs w:val="16"/>
          <w:lang w:val="ru-RU"/>
        </w:rPr>
        <w:t xml:space="preserve"> — 1</w:t>
      </w:r>
    </w:p>
    <w:p w14:paraId="65078D41" w14:textId="35706B92" w:rsidR="0044158F" w:rsidRPr="00CF2D02" w:rsidRDefault="0044158F" w:rsidP="0044158F">
      <w:pPr>
        <w:rPr>
          <w:rFonts w:ascii="Arial" w:hAnsi="Arial" w:cs="Arial"/>
          <w:sz w:val="16"/>
          <w:szCs w:val="16"/>
          <w:lang w:val="ru-RU"/>
        </w:rPr>
      </w:pPr>
      <w:r w:rsidRPr="00CF2D02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Образование</w:t>
      </w:r>
      <w:r w:rsidRPr="00CF2D02">
        <w:rPr>
          <w:rFonts w:ascii="Arial" w:hAnsi="Arial" w:cs="Arial"/>
          <w:sz w:val="16"/>
          <w:szCs w:val="16"/>
          <w:lang w:val="ru-RU"/>
        </w:rPr>
        <w:t>: среднее</w:t>
      </w:r>
      <w:r w:rsidR="001D0268" w:rsidRPr="00CF2D02">
        <w:rPr>
          <w:rFonts w:ascii="Arial" w:hAnsi="Arial" w:cs="Arial"/>
          <w:sz w:val="16"/>
          <w:szCs w:val="16"/>
          <w:lang w:val="ru-RU"/>
        </w:rPr>
        <w:t xml:space="preserve"> </w:t>
      </w:r>
      <w:r w:rsidR="00267FEC">
        <w:rPr>
          <w:rFonts w:ascii="Arial" w:hAnsi="Arial" w:cs="Arial"/>
          <w:sz w:val="16"/>
          <w:szCs w:val="16"/>
          <w:lang w:val="ru-RU"/>
        </w:rPr>
        <w:t>–</w:t>
      </w:r>
      <w:r w:rsidR="006A389C" w:rsidRPr="00CF2D02">
        <w:rPr>
          <w:rFonts w:ascii="Arial" w:hAnsi="Arial" w:cs="Arial"/>
          <w:sz w:val="16"/>
          <w:szCs w:val="16"/>
          <w:lang w:val="ru-RU"/>
        </w:rPr>
        <w:t xml:space="preserve"> </w:t>
      </w:r>
      <w:r w:rsidR="00466457">
        <w:rPr>
          <w:rFonts w:ascii="Arial" w:hAnsi="Arial" w:cs="Arial"/>
          <w:sz w:val="16"/>
          <w:szCs w:val="16"/>
          <w:lang w:val="ru-RU"/>
        </w:rPr>
        <w:t>7</w:t>
      </w:r>
      <w:r w:rsidR="00267FEC">
        <w:rPr>
          <w:rFonts w:ascii="Arial" w:hAnsi="Arial" w:cs="Arial"/>
          <w:sz w:val="16"/>
          <w:szCs w:val="16"/>
          <w:lang w:val="ru-RU"/>
        </w:rPr>
        <w:t xml:space="preserve">; </w:t>
      </w:r>
      <w:r w:rsidR="002B5A71">
        <w:rPr>
          <w:rFonts w:ascii="Arial" w:hAnsi="Arial" w:cs="Arial"/>
          <w:sz w:val="16"/>
          <w:szCs w:val="16"/>
          <w:lang w:val="ru-RU"/>
        </w:rPr>
        <w:t xml:space="preserve">высшее -1; </w:t>
      </w:r>
      <w:r w:rsidR="00A349E7" w:rsidRPr="00CF2D02">
        <w:rPr>
          <w:rFonts w:ascii="Arial" w:hAnsi="Arial" w:cs="Arial"/>
          <w:sz w:val="16"/>
          <w:szCs w:val="16"/>
          <w:lang w:val="ru-RU"/>
        </w:rPr>
        <w:t xml:space="preserve">начальное – </w:t>
      </w:r>
      <w:r w:rsidR="00A349E7">
        <w:rPr>
          <w:rFonts w:ascii="Arial" w:hAnsi="Arial" w:cs="Arial"/>
          <w:sz w:val="16"/>
          <w:szCs w:val="16"/>
          <w:lang w:val="ru-RU"/>
        </w:rPr>
        <w:t>1.</w:t>
      </w:r>
    </w:p>
    <w:p w14:paraId="2996DFB9" w14:textId="5D54E0DB" w:rsidR="00C43D1E" w:rsidRDefault="0044158F" w:rsidP="0044158F">
      <w:pPr>
        <w:rPr>
          <w:rFonts w:ascii="Arial" w:hAnsi="Arial" w:cs="Arial"/>
          <w:sz w:val="16"/>
          <w:szCs w:val="16"/>
          <w:lang w:val="ru-RU"/>
        </w:rPr>
      </w:pPr>
      <w:r w:rsidRPr="002A637C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Профессия/социальная страта</w:t>
      </w:r>
      <w:r w:rsidRPr="002A637C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2A637C">
        <w:rPr>
          <w:rFonts w:ascii="Arial" w:hAnsi="Arial" w:cs="Arial"/>
          <w:sz w:val="16"/>
          <w:szCs w:val="16"/>
          <w:lang w:val="ru-RU"/>
        </w:rPr>
        <w:t xml:space="preserve"> домохозяйка </w:t>
      </w:r>
      <w:r w:rsidR="002B1128" w:rsidRPr="002A637C">
        <w:rPr>
          <w:rFonts w:ascii="Arial" w:hAnsi="Arial" w:cs="Arial"/>
          <w:sz w:val="16"/>
          <w:szCs w:val="16"/>
          <w:lang w:val="ru-RU"/>
        </w:rPr>
        <w:t>-</w:t>
      </w:r>
      <w:r w:rsidR="00B22ACC">
        <w:rPr>
          <w:rFonts w:ascii="Arial" w:hAnsi="Arial" w:cs="Arial"/>
          <w:sz w:val="16"/>
          <w:szCs w:val="16"/>
          <w:lang w:val="ru-RU"/>
        </w:rPr>
        <w:t>4</w:t>
      </w:r>
      <w:r w:rsidR="00924E80">
        <w:rPr>
          <w:rFonts w:ascii="Arial" w:hAnsi="Arial" w:cs="Arial"/>
          <w:sz w:val="16"/>
          <w:szCs w:val="16"/>
          <w:lang w:val="ru-RU"/>
        </w:rPr>
        <w:t>;</w:t>
      </w:r>
      <w:r w:rsidR="007A101F" w:rsidRPr="002A637C">
        <w:rPr>
          <w:rFonts w:ascii="Arial" w:hAnsi="Arial" w:cs="Arial"/>
          <w:sz w:val="16"/>
          <w:szCs w:val="16"/>
          <w:lang w:val="ru-RU"/>
        </w:rPr>
        <w:t xml:space="preserve"> </w:t>
      </w:r>
      <w:r w:rsidR="00924E80">
        <w:rPr>
          <w:rFonts w:ascii="Arial" w:hAnsi="Arial" w:cs="Arial"/>
          <w:sz w:val="16"/>
          <w:szCs w:val="16"/>
          <w:lang w:val="ru-RU"/>
        </w:rPr>
        <w:t xml:space="preserve">учитель -2; </w:t>
      </w:r>
      <w:r w:rsidR="00136279">
        <w:rPr>
          <w:rFonts w:ascii="Arial" w:hAnsi="Arial" w:cs="Arial"/>
          <w:sz w:val="16"/>
          <w:szCs w:val="16"/>
          <w:lang w:val="ru-RU"/>
        </w:rPr>
        <w:t>акушерка</w:t>
      </w:r>
      <w:r w:rsidR="00C977D9">
        <w:rPr>
          <w:rFonts w:ascii="Arial" w:hAnsi="Arial" w:cs="Arial"/>
          <w:sz w:val="16"/>
          <w:szCs w:val="16"/>
          <w:lang w:val="ru-RU"/>
        </w:rPr>
        <w:t>;</w:t>
      </w:r>
      <w:r w:rsidR="00136279">
        <w:rPr>
          <w:rFonts w:ascii="Arial" w:hAnsi="Arial" w:cs="Arial"/>
          <w:sz w:val="16"/>
          <w:szCs w:val="16"/>
          <w:lang w:val="ru-RU"/>
        </w:rPr>
        <w:t xml:space="preserve"> </w:t>
      </w:r>
      <w:r w:rsidR="00754D86">
        <w:rPr>
          <w:rFonts w:ascii="Arial" w:hAnsi="Arial" w:cs="Arial"/>
          <w:sz w:val="16"/>
          <w:szCs w:val="16"/>
          <w:lang w:val="ru-RU"/>
        </w:rPr>
        <w:t>биохимик</w:t>
      </w:r>
      <w:r w:rsidR="00C977D9">
        <w:rPr>
          <w:rFonts w:ascii="Arial" w:hAnsi="Arial" w:cs="Arial"/>
          <w:sz w:val="16"/>
          <w:szCs w:val="16"/>
          <w:lang w:val="ru-RU"/>
        </w:rPr>
        <w:t xml:space="preserve">; </w:t>
      </w:r>
      <w:r w:rsidR="00BE6427">
        <w:rPr>
          <w:rFonts w:ascii="Arial" w:hAnsi="Arial" w:cs="Arial"/>
          <w:sz w:val="16"/>
          <w:szCs w:val="16"/>
          <w:lang w:val="ru-RU"/>
        </w:rPr>
        <w:t xml:space="preserve">бухгалтер; </w:t>
      </w:r>
      <w:r w:rsidRPr="002A637C">
        <w:rPr>
          <w:rFonts w:ascii="Arial" w:hAnsi="Arial" w:cs="Arial"/>
          <w:sz w:val="16"/>
          <w:szCs w:val="16"/>
          <w:lang w:val="ru-RU"/>
        </w:rPr>
        <w:t>медестр</w:t>
      </w:r>
      <w:r w:rsidR="00AA2A4B" w:rsidRPr="002A637C">
        <w:rPr>
          <w:rFonts w:ascii="Arial" w:hAnsi="Arial" w:cs="Arial"/>
          <w:sz w:val="16"/>
          <w:szCs w:val="16"/>
          <w:lang w:val="ru-RU"/>
        </w:rPr>
        <w:t>а</w:t>
      </w:r>
      <w:r w:rsidR="00BE6427">
        <w:rPr>
          <w:rFonts w:ascii="Arial" w:hAnsi="Arial" w:cs="Arial"/>
          <w:sz w:val="16"/>
          <w:szCs w:val="16"/>
          <w:lang w:val="ru-RU"/>
        </w:rPr>
        <w:t>;</w:t>
      </w:r>
      <w:r w:rsidR="00754D86">
        <w:rPr>
          <w:rFonts w:ascii="Arial" w:hAnsi="Arial" w:cs="Arial"/>
          <w:sz w:val="16"/>
          <w:szCs w:val="16"/>
          <w:lang w:val="ru-RU"/>
        </w:rPr>
        <w:t xml:space="preserve"> студентка</w:t>
      </w:r>
      <w:r w:rsidR="008977FE">
        <w:rPr>
          <w:rFonts w:ascii="Arial" w:hAnsi="Arial" w:cs="Arial"/>
          <w:sz w:val="16"/>
          <w:szCs w:val="16"/>
          <w:lang w:val="ru-RU"/>
        </w:rPr>
        <w:t>.</w:t>
      </w:r>
      <w:r w:rsidR="00754D86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56ECDD75" w14:textId="19DEEB4E" w:rsidR="003353F6" w:rsidRPr="002A637C" w:rsidRDefault="00073BB0" w:rsidP="0044158F">
      <w:pPr>
        <w:rPr>
          <w:rFonts w:ascii="Arial" w:hAnsi="Arial" w:cs="Arial"/>
          <w:sz w:val="16"/>
          <w:szCs w:val="16"/>
          <w:lang w:val="ru-RU"/>
        </w:rPr>
      </w:pPr>
      <w:r w:rsidRPr="00C93924">
        <w:rPr>
          <w:rFonts w:ascii="Arial" w:hAnsi="Arial" w:cs="Arial"/>
          <w:b/>
          <w:bCs/>
          <w:sz w:val="16"/>
          <w:szCs w:val="16"/>
          <w:u w:val="single"/>
          <w:lang w:val="ru-RU"/>
        </w:rPr>
        <w:t>Извес</w:t>
      </w:r>
      <w:r w:rsidR="00C93924" w:rsidRPr="00C93924">
        <w:rPr>
          <w:rFonts w:ascii="Arial" w:hAnsi="Arial" w:cs="Arial"/>
          <w:b/>
          <w:bCs/>
          <w:sz w:val="16"/>
          <w:szCs w:val="16"/>
          <w:u w:val="single"/>
          <w:lang w:val="ru-RU"/>
        </w:rPr>
        <w:t>тные м</w:t>
      </w:r>
      <w:r w:rsidR="003353F6" w:rsidRPr="00C93924">
        <w:rPr>
          <w:rFonts w:ascii="Arial" w:hAnsi="Arial" w:cs="Arial"/>
          <w:b/>
          <w:bCs/>
          <w:sz w:val="16"/>
          <w:szCs w:val="16"/>
          <w:u w:val="single"/>
          <w:lang w:val="ru-RU"/>
        </w:rPr>
        <w:t>еста захоронен</w:t>
      </w:r>
      <w:r w:rsidR="00BC08E0" w:rsidRPr="00C93924">
        <w:rPr>
          <w:rFonts w:ascii="Arial" w:hAnsi="Arial" w:cs="Arial"/>
          <w:b/>
          <w:bCs/>
          <w:sz w:val="16"/>
          <w:szCs w:val="16"/>
          <w:u w:val="single"/>
          <w:lang w:val="ru-RU"/>
        </w:rPr>
        <w:t>ий</w:t>
      </w:r>
      <w:r w:rsidR="00BC08E0">
        <w:rPr>
          <w:rFonts w:ascii="Arial" w:hAnsi="Arial" w:cs="Arial"/>
          <w:sz w:val="16"/>
          <w:szCs w:val="16"/>
          <w:lang w:val="ru-RU"/>
        </w:rPr>
        <w:t xml:space="preserve">: </w:t>
      </w:r>
      <w:r w:rsidR="00737028">
        <w:rPr>
          <w:rFonts w:ascii="Arial" w:hAnsi="Arial" w:cs="Arial"/>
          <w:sz w:val="16"/>
          <w:szCs w:val="16"/>
          <w:lang w:val="ru-RU"/>
        </w:rPr>
        <w:t xml:space="preserve">Москва </w:t>
      </w:r>
      <w:r w:rsidR="00BC08E0">
        <w:rPr>
          <w:rFonts w:ascii="Arial" w:hAnsi="Arial" w:cs="Arial"/>
          <w:sz w:val="16"/>
          <w:szCs w:val="16"/>
          <w:lang w:val="ru-RU"/>
        </w:rPr>
        <w:t>Донской к</w:t>
      </w:r>
      <w:r w:rsidR="00294750">
        <w:rPr>
          <w:rFonts w:ascii="Arial" w:hAnsi="Arial" w:cs="Arial"/>
          <w:sz w:val="16"/>
          <w:szCs w:val="16"/>
          <w:lang w:val="ru-RU"/>
        </w:rPr>
        <w:t>ладбище</w:t>
      </w:r>
      <w:r w:rsidR="00BC08E0">
        <w:rPr>
          <w:rFonts w:ascii="Arial" w:hAnsi="Arial" w:cs="Arial"/>
          <w:sz w:val="16"/>
          <w:szCs w:val="16"/>
          <w:lang w:val="ru-RU"/>
        </w:rPr>
        <w:t xml:space="preserve"> </w:t>
      </w:r>
      <w:r w:rsidR="00FE6FE4">
        <w:rPr>
          <w:rFonts w:ascii="Arial" w:hAnsi="Arial" w:cs="Arial"/>
          <w:sz w:val="16"/>
          <w:szCs w:val="16"/>
          <w:lang w:val="ru-RU"/>
        </w:rPr>
        <w:t>–</w:t>
      </w:r>
      <w:r w:rsidR="00BC08E0">
        <w:rPr>
          <w:rFonts w:ascii="Arial" w:hAnsi="Arial" w:cs="Arial"/>
          <w:sz w:val="16"/>
          <w:szCs w:val="16"/>
          <w:lang w:val="ru-RU"/>
        </w:rPr>
        <w:t xml:space="preserve"> 6</w:t>
      </w:r>
      <w:r w:rsidR="00FE6FE4">
        <w:rPr>
          <w:rFonts w:ascii="Arial" w:hAnsi="Arial" w:cs="Arial"/>
          <w:sz w:val="16"/>
          <w:szCs w:val="16"/>
          <w:lang w:val="ru-RU"/>
        </w:rPr>
        <w:t xml:space="preserve">; </w:t>
      </w:r>
      <w:r w:rsidR="009B2331">
        <w:rPr>
          <w:rFonts w:ascii="Arial" w:hAnsi="Arial" w:cs="Arial"/>
          <w:sz w:val="16"/>
          <w:szCs w:val="16"/>
          <w:lang w:val="ru-RU"/>
        </w:rPr>
        <w:t xml:space="preserve">Ленинград -3; </w:t>
      </w:r>
    </w:p>
    <w:p w14:paraId="2E85631D" w14:textId="5DA3DB78" w:rsidR="00275A2A" w:rsidRPr="00C52B52" w:rsidRDefault="00275A2A" w:rsidP="0044158F">
      <w:pPr>
        <w:rPr>
          <w:rFonts w:ascii="Arial" w:hAnsi="Arial" w:cs="Arial"/>
          <w:color w:val="0070C0"/>
          <w:sz w:val="16"/>
          <w:szCs w:val="16"/>
          <w:lang w:val="ru-RU"/>
        </w:rPr>
      </w:pPr>
    </w:p>
    <w:p w14:paraId="4B534E23" w14:textId="77777777" w:rsidR="00300BF6" w:rsidRDefault="00300BF6">
      <w:pPr>
        <w:rPr>
          <w:rFonts w:hint="eastAsia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1144"/>
        <w:gridCol w:w="1145"/>
        <w:gridCol w:w="1144"/>
        <w:gridCol w:w="1144"/>
        <w:gridCol w:w="1145"/>
      </w:tblGrid>
      <w:tr w:rsidR="00300BF6" w:rsidRPr="00B3493B" w14:paraId="764BDA60" w14:textId="77777777" w:rsidTr="00E07707">
        <w:tc>
          <w:tcPr>
            <w:tcW w:w="8010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E9681C" w14:textId="6ED02F6D" w:rsidR="00300BF6" w:rsidRPr="00645F05" w:rsidRDefault="00B4753C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ВСЕГО В </w:t>
            </w:r>
            <w:r w:rsidRPr="00645F05">
              <w:rPr>
                <w:rFonts w:ascii="Arial" w:eastAsia="SimSun" w:hAnsi="Arial" w:cs="Arial"/>
                <w:b/>
                <w:bCs/>
                <w:sz w:val="18"/>
                <w:szCs w:val="18"/>
                <w:lang w:val="ru-RU"/>
              </w:rPr>
              <w:t xml:space="preserve">ДАННОМ 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СПИСКЕ УКАЗАНЫ ИМЕНА </w:t>
            </w:r>
            <w:r w:rsidR="00E21FA8"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</w:t>
            </w:r>
            <w:r w:rsidR="00D44E6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7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ЖЕНЩИН - </w:t>
            </w:r>
            <w:r w:rsidR="00D0346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АВСТРИ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ЕК</w:t>
            </w:r>
          </w:p>
        </w:tc>
      </w:tr>
      <w:tr w:rsidR="00300BF6" w:rsidRPr="00B3493B" w14:paraId="0D826304" w14:textId="77777777" w:rsidTr="00E07707">
        <w:tc>
          <w:tcPr>
            <w:tcW w:w="8010" w:type="dxa"/>
            <w:gridSpan w:val="7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9DC5" w14:textId="76852B7F" w:rsidR="00300BF6" w:rsidRPr="00645F05" w:rsidRDefault="00B4753C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  19</w:t>
            </w:r>
            <w:r w:rsidR="001F22F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37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 w:rsidR="001F22F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</w:t>
            </w:r>
            <w:r w:rsidR="00FF507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2 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гг</w:t>
            </w:r>
            <w:r w:rsidR="00FF507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545814" w:rsidRPr="00645F05" w14:paraId="61B89D5D" w14:textId="77777777" w:rsidTr="000563F1">
        <w:trPr>
          <w:trHeight w:val="152"/>
        </w:trPr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18F12" w14:textId="77777777" w:rsidR="00545814" w:rsidRPr="00B54530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4530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5FE61" w14:textId="1D057A4D" w:rsidR="00545814" w:rsidRPr="00B54530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4530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F92E6" w14:textId="52DAEBD4" w:rsidR="00545814" w:rsidRPr="00B54530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4530">
              <w:rPr>
                <w:rFonts w:ascii="Arial" w:hAnsi="Arial" w:cs="Arial"/>
                <w:b/>
                <w:sz w:val="18"/>
                <w:szCs w:val="18"/>
                <w:lang w:val="ru-RU"/>
              </w:rPr>
              <w:t>1942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FD3F7F" w14:textId="4339B7C6" w:rsidR="00545814" w:rsidRPr="00B54530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B54530">
              <w:rPr>
                <w:rFonts w:ascii="Arial" w:hAnsi="Arial" w:cs="Arial"/>
                <w:b/>
                <w:sz w:val="18"/>
                <w:szCs w:val="18"/>
                <w:lang w:val="ru-RU"/>
              </w:rPr>
              <w:t>1943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54B81C" w14:textId="0CB84B78" w:rsidR="00545814" w:rsidRPr="00B54530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4530">
              <w:rPr>
                <w:rFonts w:ascii="Arial" w:hAnsi="Arial" w:cs="Arial"/>
                <w:b/>
                <w:sz w:val="18"/>
                <w:szCs w:val="18"/>
                <w:lang w:val="ru-RU"/>
              </w:rPr>
              <w:t>1950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5F5053" w14:textId="153403A7" w:rsidR="00545814" w:rsidRPr="00B54530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4530">
              <w:rPr>
                <w:rFonts w:ascii="Arial" w:hAnsi="Arial" w:cs="Arial"/>
                <w:b/>
                <w:sz w:val="18"/>
                <w:szCs w:val="18"/>
                <w:lang w:val="ru-RU"/>
              </w:rPr>
              <w:t>1951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88F26" w14:textId="077CD4F8" w:rsidR="00545814" w:rsidRPr="00B54530" w:rsidRDefault="00545814" w:rsidP="0054581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4530">
              <w:rPr>
                <w:rFonts w:ascii="Arial" w:hAnsi="Arial" w:cs="Arial"/>
                <w:b/>
                <w:sz w:val="18"/>
                <w:szCs w:val="18"/>
                <w:lang w:val="ru-RU"/>
              </w:rPr>
              <w:t>1952</w:t>
            </w:r>
          </w:p>
        </w:tc>
      </w:tr>
      <w:tr w:rsidR="005925B1" w:rsidRPr="00645F05" w14:paraId="335B5CD1" w14:textId="77777777" w:rsidTr="009C142F"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2FA34E" w14:textId="77777777" w:rsidR="005925B1" w:rsidRPr="00645F05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E3937D" w14:textId="596C98D2" w:rsidR="005925B1" w:rsidRPr="00645F05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B59607" w14:textId="12FDDBBD" w:rsidR="005925B1" w:rsidRPr="00645F05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E0742E" w14:textId="5E016612" w:rsidR="005925B1" w:rsidRPr="00645F05" w:rsidRDefault="005925B1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C17A1D" w14:textId="6BDFF458" w:rsidR="005925B1" w:rsidRPr="009E08A4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9BB46" w14:textId="69E2CE0F" w:rsidR="005925B1" w:rsidRPr="009E08A4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114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97508" w14:textId="47D406BA" w:rsidR="005925B1" w:rsidRPr="009E08A4" w:rsidRDefault="00B80C86" w:rsidP="00545814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31679FFD" w14:textId="77777777" w:rsidR="00F15F96" w:rsidRDefault="00F15F96">
      <w:pPr>
        <w:rPr>
          <w:rFonts w:ascii="Arial" w:hAnsi="Arial" w:cs="Arial"/>
          <w:sz w:val="18"/>
          <w:szCs w:val="18"/>
          <w:lang w:val="ru-RU"/>
        </w:rPr>
      </w:pPr>
    </w:p>
    <w:p w14:paraId="6DC78DE6" w14:textId="77777777" w:rsidR="00F15F96" w:rsidRPr="00645F05" w:rsidRDefault="00F15F96">
      <w:pPr>
        <w:rPr>
          <w:rFonts w:ascii="Arial" w:hAnsi="Arial" w:cs="Arial"/>
          <w:sz w:val="18"/>
          <w:szCs w:val="18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7"/>
        <w:gridCol w:w="1147"/>
        <w:gridCol w:w="1147"/>
        <w:gridCol w:w="1147"/>
        <w:gridCol w:w="1147"/>
        <w:gridCol w:w="1147"/>
        <w:gridCol w:w="1148"/>
      </w:tblGrid>
      <w:tr w:rsidR="00300BF6" w:rsidRPr="00F15F96" w14:paraId="3C78A3ED" w14:textId="77777777" w:rsidTr="005C4ABB">
        <w:tc>
          <w:tcPr>
            <w:tcW w:w="8030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65883" w14:textId="77777777" w:rsidR="00E5474C" w:rsidRDefault="00B4753C" w:rsidP="00EB296D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РАССТРЕЛЯННЫХ </w:t>
            </w:r>
            <w:r w:rsidR="00D6410E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АВСТРИЕК</w:t>
            </w:r>
            <w:r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 1937 по 19</w:t>
            </w:r>
            <w:r w:rsidR="001F22F6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="004D3A78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395EFA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</w:t>
            </w:r>
          </w:p>
          <w:p w14:paraId="7341C03C" w14:textId="65DA5E08" w:rsidR="00300BF6" w:rsidRPr="00CB4E9F" w:rsidRDefault="00395EFA" w:rsidP="00EB296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(возра</w:t>
            </w:r>
            <w:r w:rsidR="003247C9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стной разброс:</w:t>
            </w:r>
            <w:r w:rsidR="0035148F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B042C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35148F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4-6</w:t>
            </w:r>
            <w:r w:rsidR="00EB042C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A105A6" w:rsidRPr="00CB4E9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5E3ECB" w:rsidRPr="00645F05" w14:paraId="11812110" w14:textId="77777777" w:rsidTr="00142C57"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4C3DC7" w14:textId="56F6AEEA" w:rsidR="005E3ECB" w:rsidRPr="00FA7E1A" w:rsidRDefault="00CB4E9F" w:rsidP="00CB4E9F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21-25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723F3E" w14:textId="7D022AAB" w:rsidR="005E3ECB" w:rsidRPr="00645F05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26-30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CFEAE" w14:textId="572BD968" w:rsidR="005E3ECB" w:rsidRPr="00645F05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35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2CB1C4" w14:textId="48404B37" w:rsidR="005E3ECB" w:rsidRPr="00645F05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36-40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046213" w14:textId="65924E0D" w:rsidR="005E3ECB" w:rsidRPr="00645F05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41-45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2F73C" w14:textId="38C93718" w:rsidR="005E3ECB" w:rsidRPr="0019482F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46-50</w:t>
            </w:r>
          </w:p>
        </w:tc>
        <w:tc>
          <w:tcPr>
            <w:tcW w:w="114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743CE" w14:textId="1A535C8D" w:rsidR="005E3ECB" w:rsidRPr="0019482F" w:rsidRDefault="005E3ECB" w:rsidP="005E3ECB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61-65</w:t>
            </w:r>
          </w:p>
        </w:tc>
      </w:tr>
      <w:tr w:rsidR="00471DA6" w:rsidRPr="00645F05" w14:paraId="2F118FC2" w14:textId="77777777" w:rsidTr="00C13FC5">
        <w:trPr>
          <w:trHeight w:val="276"/>
        </w:trPr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BCC268" w14:textId="0AB454DE" w:rsidR="00471DA6" w:rsidRPr="00645F05" w:rsidRDefault="00EB042C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6186B4" w14:textId="50B2E8BB" w:rsidR="00471DA6" w:rsidRPr="00645F05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6DB822" w14:textId="7A97345B" w:rsidR="00471DA6" w:rsidRPr="009E4DB9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8FB53C" w14:textId="15C092E1" w:rsidR="00471DA6" w:rsidRPr="00E8419E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7E32A" w14:textId="17CF731E" w:rsidR="00471DA6" w:rsidRPr="00FA7E1A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14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D0DA8B" w14:textId="0A2B2115" w:rsidR="00471DA6" w:rsidRPr="0019482F" w:rsidRDefault="000562FD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14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943F9" w14:textId="28969B1F" w:rsidR="00471DA6" w:rsidRPr="0019482F" w:rsidRDefault="00471DA6" w:rsidP="00471D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4FC4D952" w14:textId="77777777" w:rsidR="00300BF6" w:rsidRDefault="00300BF6">
      <w:pPr>
        <w:rPr>
          <w:rFonts w:hint="eastAsia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300BF6" w:rsidRPr="00B3493B" w14:paraId="550BFCA4" w14:textId="77777777" w:rsidTr="00C92FF3"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3395B8" w14:textId="0A56747E" w:rsidR="00217E97" w:rsidRPr="008E74C4" w:rsidRDefault="00217E97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Баар Лидия Александровна  24 года  </w:t>
            </w:r>
          </w:p>
          <w:p w14:paraId="460375B5" w14:textId="77777777" w:rsidR="00217E97" w:rsidRPr="008E74C4" w:rsidRDefault="00217E97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1914 г., Алтайский край, Барнаул.; австрийцы; образование начальное; Акушерка. Прож.: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г. Алма-Ата..  Арестована 24 июня 1938 г. НКВД.  Приговорена: Тройка УНКВД по Алма-Атинской обл. 25 октября 1938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58-6 УК РСФСР..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26 апреля 1989 г. Прокуратура Алма-Атинской обл. УКАЗ ПВС СССР ОТ 16.01.1989</w:t>
            </w:r>
          </w:p>
          <w:p w14:paraId="6F7ACCB4" w14:textId="0DC76DA2" w:rsidR="00300BF6" w:rsidRPr="008E74C4" w:rsidRDefault="00217E97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Сведения ДКНБ РК по г. Алматы;   </w:t>
            </w:r>
            <w:hyperlink r:id="rId5" w:history="1">
              <w:r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12429253" w14:textId="77777777" w:rsidTr="00134CC5">
        <w:trPr>
          <w:trHeight w:val="576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5815A" w14:textId="31BFB3B5" w:rsidR="00E1676D" w:rsidRPr="008E74C4" w:rsidRDefault="00E1676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Баранова Александра Сергеевна  32 года</w:t>
            </w:r>
            <w:r w:rsidR="00487335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3A02C31" w14:textId="77777777" w:rsidR="00E1676D" w:rsidRPr="008E74C4" w:rsidRDefault="00E1676D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 р., уроженка и жительница д. Валговицы Кингисеппского р-на Лен. обл., австрийка (по др. данным русская), б/п, медсестра деревенской больницы. Арестована 29 ноября 1937 г. Комиссией НКВД и Прокуратуры СССР 12 января 1938 г. приговорена по ст. ст. 58-1а-6-9-11 УК РСФСР к ВМН. Расстреляна в г. Ленинград 13 января 1938 г. (По др. данным приговорена 16 января 1938 г.; расстреляна 18 января 1938 г.)  </w:t>
            </w:r>
          </w:p>
          <w:p w14:paraId="6ED8E7D4" w14:textId="7E2D0731" w:rsidR="00300BF6" w:rsidRPr="008E74C4" w:rsidRDefault="00E1676D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6F519D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6F519D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1A533678" w14:textId="77777777" w:rsidTr="0099256D">
        <w:trPr>
          <w:trHeight w:val="20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CF7874" w14:textId="5B5CF79E" w:rsidR="00BC6B11" w:rsidRPr="008E74C4" w:rsidRDefault="00BC6B11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Берлин Мария Ивановна</w:t>
            </w:r>
            <w:r w:rsidR="003C71A3" w:rsidRPr="008E74C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  <w:r w:rsidR="00487335" w:rsidRPr="008E74C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64 года  </w:t>
            </w:r>
          </w:p>
          <w:p w14:paraId="6CDCAAFC" w14:textId="34E65F67" w:rsidR="00BC6B11" w:rsidRPr="008E74C4" w:rsidRDefault="003C71A3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21.09.1873,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австрийка</w:t>
            </w:r>
            <w:r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безработная</w:t>
            </w:r>
            <w:r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прож.: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Первомайск, ул. Петровского, 19</w:t>
            </w:r>
            <w:r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30.08.1937</w:t>
            </w:r>
            <w:r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Статья обвинения: 54-10 ч.1 УК УССР</w:t>
            </w:r>
            <w:r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НКВД и прокурор СССР</w:t>
            </w:r>
            <w:r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5E7E9A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04.10.1937 реабилитирован судебной коллегией по уголовным делам Верховного суда СССР 29.09.1956 г.</w:t>
            </w:r>
            <w:r w:rsidR="005E7E9A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Р-5859</w:t>
            </w:r>
            <w:r w:rsidR="005E7E9A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Опись: 2</w:t>
            </w:r>
            <w:r w:rsidR="005E7E9A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Дело: 5680-5681</w:t>
            </w:r>
            <w:r w:rsidR="005E7E9A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="00BC6B11" w:rsidRPr="008E74C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1EF4399E" w14:textId="10219B71" w:rsidR="00300BF6" w:rsidRPr="008E74C4" w:rsidRDefault="00BC6B11" w:rsidP="008E74C4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7" w:history="1">
              <w:r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8" w:history="1">
              <w:r w:rsidR="006F519D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7B444028" w14:textId="77777777" w:rsidTr="00134CC5">
        <w:trPr>
          <w:trHeight w:val="576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55FA03" w14:textId="225DE77E" w:rsidR="00433C48" w:rsidRPr="008E74C4" w:rsidRDefault="00433C48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Винговатова-Шевцова Анастасия Дмитриевна</w:t>
            </w:r>
            <w:r w:rsidR="00487335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1013A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лет  </w:t>
            </w:r>
          </w:p>
          <w:p w14:paraId="5B654810" w14:textId="5EF60689" w:rsidR="00433C48" w:rsidRPr="008E74C4" w:rsidRDefault="00433C48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1888 г. австрийка; Уборщица депо ст. Рубцовск..</w:t>
            </w:r>
            <w:r w:rsidR="00487335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Арестована 23 августа 1937 г.</w:t>
            </w:r>
            <w:r w:rsidR="00487335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НКВД СССР 25 ноября 1937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по ст. 58-6, 10, 11.</w:t>
            </w:r>
            <w:r w:rsidR="00487335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Расстреляна 22 января 1938 г. Реабилитирована 25 ноября 1957 г. </w:t>
            </w:r>
            <w:r w:rsidR="00D2527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652FF12D" w14:textId="5CEC759C" w:rsidR="00300BF6" w:rsidRPr="008E74C4" w:rsidRDefault="00433C48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6F519D"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9" w:history="1">
              <w:r w:rsidR="006F519D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1AA8AB82" w14:textId="77777777" w:rsidTr="006F519D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5C4ED6" w14:textId="0539F783" w:rsidR="00BF1AD4" w:rsidRPr="008E74C4" w:rsidRDefault="00BF1AD4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Воцелка Иоханна</w:t>
            </w:r>
            <w:r w:rsidR="0001013A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26 лет  </w:t>
            </w:r>
          </w:p>
          <w:p w14:paraId="5F492E8C" w14:textId="189ECA30" w:rsidR="00BF1AD4" w:rsidRPr="008E74C4" w:rsidRDefault="00BF1AD4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1925 г., Вене; австрийка; образование среднее; б/п; рассыльная в фирме "Без".. Прож</w:t>
            </w:r>
            <w:r w:rsidR="0077346F" w:rsidRPr="008E74C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="00B86F6F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Вена, Колонитцплатц, д.6, кв.7..Арестована 25 ноября 1950 г.</w:t>
            </w:r>
            <w:r w:rsidR="00487335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12 января 1951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шпионаже..Расстреляна 5 мая 1951 г. Место захоронения - Москва, Донское кладбище. Реабилитирована 18 августа 1998 г. ГВП РФ</w:t>
            </w:r>
          </w:p>
          <w:p w14:paraId="0575FE47" w14:textId="243C5C82" w:rsidR="00300BF6" w:rsidRPr="008E74C4" w:rsidRDefault="00BF1AD4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6F519D"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6F519D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69C34F23" w14:textId="77777777" w:rsidTr="006F519D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A0A800" w14:textId="1BD905BA" w:rsidR="00265AB9" w:rsidRPr="008E74C4" w:rsidRDefault="00265AB9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Дедерихс Роза</w:t>
            </w:r>
            <w:r w:rsidR="00954C74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607E81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лет  </w:t>
            </w:r>
          </w:p>
          <w:p w14:paraId="5659DA92" w14:textId="2D88B43B" w:rsidR="00265AB9" w:rsidRPr="008E74C4" w:rsidRDefault="00265AB9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1912 г., г.Баден (Австро-Венгрия); австрийка; б/п (в 1941-1945 гг. член НСДАП); владелица овощного магазина по Фридрихштрассе.. Прож</w:t>
            </w:r>
            <w:r w:rsidR="00B86F6F" w:rsidRPr="008E74C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8458B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Баден,</w:t>
            </w:r>
            <w:r w:rsidR="0088458B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Австрия,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Вайльбургштрассе, д.26..</w:t>
            </w:r>
            <w:r w:rsidR="00954C7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Арестована 2 августа 1950 г.</w:t>
            </w:r>
            <w:r w:rsidR="00954C7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12 января 1951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шпионаже..</w:t>
            </w:r>
            <w:r w:rsidR="00954C7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Расстреляна 5 мая 1951 г. Место захоронения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- Москва, Донское кладбище. Реабилитирована 18 августа 1998 г. ГВП РФ</w:t>
            </w:r>
          </w:p>
          <w:p w14:paraId="64D8BC79" w14:textId="4DA88C4F" w:rsidR="00300BF6" w:rsidRPr="008E74C4" w:rsidRDefault="00265AB9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6F519D"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6F519D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13B77269" w14:textId="77777777" w:rsidTr="008E74C4">
        <w:trPr>
          <w:trHeight w:val="20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BFCFEE" w14:textId="0786A438" w:rsidR="00954C74" w:rsidRPr="008E74C4" w:rsidRDefault="00954C74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Ксения Ксенофонтовна</w:t>
            </w:r>
            <w:r w:rsidR="00607E81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3583D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 </w:t>
            </w:r>
          </w:p>
          <w:p w14:paraId="57989B93" w14:textId="7E13ED57" w:rsidR="00954C74" w:rsidRPr="008E74C4" w:rsidRDefault="00954C74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1898 г., Австрия; австрийка; Работала в колхозе в с. Семеновка Свободненского р-на.. Приговорена: тройка при УНКВД по ДВК 17 февраля 1938 г. Приговор: ВМН</w:t>
            </w:r>
          </w:p>
          <w:p w14:paraId="776FB674" w14:textId="668D8508" w:rsidR="00300BF6" w:rsidRPr="008E74C4" w:rsidRDefault="00954C74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 Книга памяти Амурской обл.</w:t>
            </w:r>
            <w:r w:rsidR="006F519D"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6F519D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2868DC3D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1A00C" w14:textId="5356AAD8" w:rsidR="00902D29" w:rsidRPr="008E74C4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Клингер</w:t>
            </w:r>
            <w:r w:rsidRPr="008E74C4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Клара Германовна  46 лет  </w:t>
            </w:r>
          </w:p>
          <w:p w14:paraId="1605A05D" w14:textId="4BCF22DF" w:rsidR="00902D29" w:rsidRPr="008E74C4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Монастыриска (Галиция), австрийка, б/п, биохимик завода «Фармакон», прож</w:t>
            </w:r>
            <w:r w:rsidR="003F3B26" w:rsidRPr="008E74C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25 Октября, д.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65, кв.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5. Арестована 5 марта 1938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7A0044" w14:textId="06339DCD" w:rsidR="00300BF6" w:rsidRPr="008E74C4" w:rsidRDefault="00902D29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6F519D" w:rsidRPr="008E74C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6F519D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7FEBED49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5CE1E1" w14:textId="38D79807" w:rsidR="00F61C78" w:rsidRPr="008E74C4" w:rsidRDefault="00F61C78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Ледерер Изабелла-Мария  42 года  </w:t>
            </w:r>
          </w:p>
          <w:p w14:paraId="60523CE5" w14:textId="654A0EEF" w:rsidR="00F61C78" w:rsidRPr="008E74C4" w:rsidRDefault="00F61C78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1910 г., мест.Штайнц уезда Грац (Штирия, Австро-Венгрия); австрийка; образование среднее; б/п; Домашняя хозяйка.. Прож.: г.</w:t>
            </w:r>
            <w:r w:rsidR="006C4B15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Грац,</w:t>
            </w:r>
            <w:r w:rsidR="00710848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Австрия,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Брокманнгассе, д.57, кв.8..  Арестована 3 мая 1952 г.  Приговорена: ВТ в/ч 28990 16 июля 1952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шпионаже и антисоветской агитации.. Расстреляна 9 октября 1952 г. Место захоронения - Москва, Донское кладбище. Реабилитирована 10 апреля 1998 г. ГВП РФ</w:t>
            </w:r>
          </w:p>
          <w:p w14:paraId="6ECE6B01" w14:textId="455C8900" w:rsidR="00300BF6" w:rsidRPr="008E74C4" w:rsidRDefault="00F61C78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6F519D" w:rsidRPr="008E74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4" w:history="1">
              <w:r w:rsidR="006F519D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519D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26E457C4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8684CF" w14:textId="3EE50AA4" w:rsidR="0032293E" w:rsidRPr="008E74C4" w:rsidRDefault="0032293E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Ливент-Левит Стефания Людвиговна  36 лет  </w:t>
            </w:r>
          </w:p>
          <w:p w14:paraId="7AA1CC71" w14:textId="5B471D03" w:rsidR="0032293E" w:rsidRPr="008E74C4" w:rsidRDefault="0032293E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1902 г., Югославия, г. Кержич; австрийка; образование среднее; б/п; Домохозяйка. Прож</w:t>
            </w:r>
            <w:r w:rsidR="003F3B26" w:rsidRPr="008E74C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3F3B26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ул. Садовническая, д. 58/60, кв. 12.</w:t>
            </w:r>
            <w:r w:rsidR="00F96999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Арестована 14 октября 1937 г.  Приговорена: ВКВС СССР 8 января 1938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шпионаже.</w:t>
            </w:r>
            <w:r w:rsidR="006C36D3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Расстреляна 8 января 1938 г. Место захоронения - Московская обл., Коммунарка. Реабилитирована в июне 1991 г. ГВП СССР</w:t>
            </w:r>
          </w:p>
          <w:p w14:paraId="5E59677F" w14:textId="11A825C0" w:rsidR="00300BF6" w:rsidRPr="008E74C4" w:rsidRDefault="0032293E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493051" w:rsidRPr="008E74C4">
              <w:rPr>
                <w:rFonts w:ascii="Arial" w:hAnsi="Arial" w:cs="Arial"/>
                <w:i/>
                <w:sz w:val="16"/>
                <w:szCs w:val="16"/>
                <w:lang w:val="ru-RU"/>
              </w:rPr>
              <w:t>–</w:t>
            </w:r>
            <w:r w:rsidRPr="008E74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Коммунарка</w:t>
            </w:r>
            <w:r w:rsidR="00493051" w:rsidRPr="008E74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5" w:history="1">
              <w:r w:rsidR="00493051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93051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F02B92" w:rsidRPr="00B3493B" w14:paraId="6DE12D16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1D64D4" w14:textId="73D61E2D" w:rsidR="00A41C91" w:rsidRPr="008E74C4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Пирц Мара </w:t>
            </w:r>
            <w:r w:rsidR="00A7752E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(Мера) </w:t>
            </w: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Франциско</w:t>
            </w:r>
            <w:r w:rsidR="005F6B8B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0416CF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</w:t>
            </w:r>
          </w:p>
          <w:p w14:paraId="13FE9BC6" w14:textId="62D633E0" w:rsidR="00A41C91" w:rsidRPr="008E74C4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1892 г.</w:t>
            </w:r>
            <w:r w:rsidR="00180AAB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, м.р.: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Филадельфия</w:t>
            </w:r>
            <w:r w:rsidR="00180AAB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австри</w:t>
            </w:r>
            <w:r w:rsidR="00180AAB" w:rsidRPr="008E74C4">
              <w:rPr>
                <w:rFonts w:ascii="Arial" w:hAnsi="Arial" w:cs="Arial"/>
                <w:sz w:val="16"/>
                <w:szCs w:val="16"/>
                <w:lang w:val="ru-RU"/>
              </w:rPr>
              <w:t>йка</w:t>
            </w:r>
            <w:r w:rsidR="00A91896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. Домохозяйка.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Дата ареста: 9 апреля 1937 г.</w:t>
            </w:r>
            <w:r w:rsidR="00A91896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НКВД Одесской обл.</w:t>
            </w:r>
          </w:p>
          <w:p w14:paraId="7FA229B5" w14:textId="0ED894AC" w:rsidR="00A41C91" w:rsidRPr="008E74C4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A91896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  Дата расстрела: 29 ноября 1938 г.</w:t>
            </w:r>
            <w:r w:rsidR="005F6B8B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A91896" w:rsidRPr="008E74C4">
              <w:rPr>
                <w:rFonts w:ascii="Arial" w:hAnsi="Arial" w:cs="Arial"/>
                <w:sz w:val="16"/>
                <w:szCs w:val="16"/>
                <w:lang w:val="ru-RU"/>
              </w:rPr>
              <w:t>Место смерти: Одесса</w:t>
            </w:r>
            <w:r w:rsidR="005F6B8B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Информцентр УВД КК, дело № СО-84475</w:t>
            </w:r>
          </w:p>
          <w:p w14:paraId="59AA12BD" w14:textId="6C9DB06D" w:rsidR="00A7752E" w:rsidRPr="008E74C4" w:rsidRDefault="00A7752E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Примечание: Род Поло Италия. Жил в США. В 30г с семьей приехали в СССР строить социализм. Поселились в Одессе</w:t>
            </w:r>
          </w:p>
          <w:p w14:paraId="10357549" w14:textId="3141D897" w:rsidR="00F02B92" w:rsidRPr="008E74C4" w:rsidRDefault="00A41C91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БД Красноярского общества "Мемориал"</w:t>
            </w:r>
            <w:r w:rsidR="00493051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493051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93051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F02B92" w:rsidRPr="00B3493B" w14:paraId="6EE0886D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15ED67" w14:textId="18943F8B" w:rsidR="008238DA" w:rsidRPr="008E74C4" w:rsidRDefault="008238DA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Робен Ольга Вильгельмовна  32 года  </w:t>
            </w:r>
          </w:p>
          <w:p w14:paraId="5B4163E7" w14:textId="653BD36C" w:rsidR="008238DA" w:rsidRPr="008E74C4" w:rsidRDefault="008238DA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(она же Блекман Марта Вильгельмовна)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г. Вена, австрийка, подданная Австрии, член КПГ с 1927 г., политэмигрантка, студентка 3-го курса ЛИФЛИ, прож</w:t>
            </w:r>
            <w:r w:rsidR="00FA63D1" w:rsidRPr="008E74C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Детская ул., д. 3, кв. 166. Арестована 5 сентября 1937 г. Комиссией НКВД и Прокуратуры СССР 2 декабря 1937 г. приговорена по ст. ст. 58-6-11 УК РСФСР к ВМН. Расстреляна в г. Ленинград 8 декабря 1937 г. </w:t>
            </w:r>
          </w:p>
          <w:p w14:paraId="728B8E57" w14:textId="049A28A3" w:rsidR="00F02B92" w:rsidRPr="008E74C4" w:rsidRDefault="008238DA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493051" w:rsidRPr="008E74C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493051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93051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F02B92" w:rsidRPr="00B3493B" w14:paraId="1AD0AB76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9E0CA" w14:textId="6FBD7FB1" w:rsidR="00BF17A4" w:rsidRPr="008E74C4" w:rsidRDefault="00BF17A4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Роттер Гермина  24 года  </w:t>
            </w:r>
          </w:p>
          <w:p w14:paraId="52216DFD" w14:textId="1FC35AC8" w:rsidR="00BF17A4" w:rsidRPr="008E74C4" w:rsidRDefault="00BF17A4" w:rsidP="008E74C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1927 г., Вене; австрийка; образование среднее специальное; член КП Австрии; бухгалтер в отделе рабочего снабжения Управления советским имуществом в Австрии.. Прож.: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="00FA63D1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Вена, 4-й р-н, Шелленгассе, д.10..  Арестована 31 марта 1951 г.  Приговорена: </w:t>
            </w:r>
            <w:r w:rsidR="00D2527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5 июля 1951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американской разведки..</w:t>
            </w:r>
            <w:r w:rsidR="006C36D3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Расстреляна 9 октября 1951 г. Место захоронения - Москва, Донское кладбище. Реабилитирована 15 декабря 1998 г. ГВП РФ</w:t>
            </w:r>
          </w:p>
          <w:p w14:paraId="36DEC24C" w14:textId="2C4193A3" w:rsidR="00F02B92" w:rsidRPr="008E74C4" w:rsidRDefault="00BF17A4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493051" w:rsidRPr="008E74C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493051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93051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2C6127" w:rsidRPr="00B3493B" w14:paraId="011F947D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0480E0" w14:textId="464D236C" w:rsidR="002C6127" w:rsidRPr="008E74C4" w:rsidRDefault="002C6127" w:rsidP="008E74C4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Тихоненко Клара-Мария Руфольфовна</w:t>
            </w:r>
            <w:r w:rsidR="0068665E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81371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50 лет  </w:t>
            </w:r>
            <w:r w:rsidR="0068665E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1911AC" w14:textId="047CA29F" w:rsidR="002C6127" w:rsidRPr="008E74C4" w:rsidRDefault="002C6127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в 1</w:t>
            </w:r>
            <w:r w:rsidR="000D3CFA" w:rsidRPr="008E74C4">
              <w:rPr>
                <w:rFonts w:ascii="Arial" w:hAnsi="Arial" w:cs="Arial"/>
                <w:sz w:val="16"/>
                <w:szCs w:val="16"/>
                <w:lang w:val="ru-RU"/>
              </w:rPr>
              <w:t>893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г., </w:t>
            </w:r>
            <w:r w:rsidR="000D3CFA" w:rsidRPr="008E74C4">
              <w:rPr>
                <w:rFonts w:ascii="Arial" w:hAnsi="Arial" w:cs="Arial"/>
                <w:sz w:val="16"/>
                <w:szCs w:val="16"/>
                <w:lang w:val="ru-RU"/>
              </w:rPr>
              <w:t>Буковина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; австрийка;</w:t>
            </w:r>
            <w:r w:rsidR="00E93240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б/п, образование неполное среднее</w:t>
            </w:r>
            <w:r w:rsidR="00C06CB0" w:rsidRPr="008E74C4">
              <w:rPr>
                <w:rFonts w:ascii="Arial" w:hAnsi="Arial" w:cs="Arial"/>
                <w:sz w:val="16"/>
                <w:szCs w:val="16"/>
                <w:lang w:val="ru-RU"/>
              </w:rPr>
              <w:t>, прож.: с. Знаменка Славянского р-на</w:t>
            </w:r>
            <w:r w:rsidR="00CE245C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C06CB0" w:rsidRPr="008E74C4">
              <w:rPr>
                <w:rFonts w:ascii="Arial" w:hAnsi="Arial" w:cs="Arial"/>
                <w:sz w:val="16"/>
                <w:szCs w:val="16"/>
                <w:lang w:val="ru-RU"/>
              </w:rPr>
              <w:t>Донец</w:t>
            </w:r>
            <w:r w:rsidR="00CE245C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кой </w:t>
            </w:r>
            <w:r w:rsidR="00C06CB0" w:rsidRPr="008E74C4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="00E66898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домохозяйка , арестована 26 марта 1942 г., </w:t>
            </w:r>
            <w:r w:rsidR="00051ED0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Осуждена </w:t>
            </w:r>
            <w:r w:rsidR="00D2527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051ED0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</w:t>
            </w:r>
            <w:r w:rsidR="00DE2493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9-й армии </w:t>
            </w:r>
            <w:r w:rsidR="00051ED0" w:rsidRPr="008E74C4">
              <w:rPr>
                <w:rFonts w:ascii="Arial" w:hAnsi="Arial" w:cs="Arial"/>
                <w:sz w:val="16"/>
                <w:szCs w:val="16"/>
                <w:lang w:val="ru-RU"/>
              </w:rPr>
              <w:t>НКВД по охране тыла к расстрелу</w:t>
            </w:r>
            <w:r w:rsidR="008511CC" w:rsidRPr="008E74C4">
              <w:rPr>
                <w:rFonts w:ascii="Arial" w:hAnsi="Arial" w:cs="Arial"/>
                <w:sz w:val="16"/>
                <w:szCs w:val="16"/>
                <w:lang w:val="ru-RU"/>
              </w:rPr>
              <w:t>. расстреляна 28 июля 1943 г.</w:t>
            </w:r>
          </w:p>
          <w:p w14:paraId="158C3778" w14:textId="77777777" w:rsidR="00202630" w:rsidRPr="008E74C4" w:rsidRDefault="00202630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Ребилитирована в 1993</w:t>
            </w:r>
            <w:r w:rsidR="0068665E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году</w:t>
            </w:r>
            <w:r w:rsidR="000E2D5B" w:rsidRPr="008E74C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ADB7B8C" w14:textId="0481CC3E" w:rsidR="000E2D5B" w:rsidRPr="008E74C4" w:rsidRDefault="000E2D5B" w:rsidP="008E74C4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6AF7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</w:t>
            </w:r>
            <w:r w:rsidR="00F0111B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банк репрессириванных</w:t>
            </w: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   </w:t>
            </w:r>
            <w:hyperlink r:id="rId19" w:history="1">
              <w:r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</w:p>
        </w:tc>
      </w:tr>
      <w:tr w:rsidR="00F02B92" w:rsidRPr="00B3493B" w14:paraId="2CEF4EAA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32AE47" w14:textId="53D8A24F" w:rsidR="00373A83" w:rsidRPr="008E74C4" w:rsidRDefault="00373A83" w:rsidP="008E74C4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Хенфлинг Маргарита</w:t>
            </w:r>
            <w:r w:rsidR="00537C27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EC5EF9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</w:t>
            </w:r>
          </w:p>
          <w:p w14:paraId="0054A879" w14:textId="4A9AF5AD" w:rsidR="00373A83" w:rsidRPr="008E74C4" w:rsidRDefault="00373A83" w:rsidP="008E74C4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Вене; австрийка; образование среднее специальное; б/п; </w:t>
            </w:r>
            <w:r w:rsidR="0043535E" w:rsidRPr="008E74C4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. Прож</w:t>
            </w:r>
            <w:r w:rsidR="00537C27" w:rsidRPr="008E74C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Австрия, мест.</w:t>
            </w:r>
            <w:r w:rsidR="0085310B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Перхтольсдорф близ г.Линц..</w:t>
            </w:r>
            <w:r w:rsidR="00537C27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Арестована 30 декабря 1950 г.</w:t>
            </w:r>
            <w:r w:rsidR="00537C27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D2527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7 апреля 1951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шпионаже..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июля 1951 г. Место захоронения - Москва, Донское кладбище. Реабилитирована 11 июля 1997 г. ГВП РФ</w:t>
            </w:r>
          </w:p>
          <w:p w14:paraId="524E9D24" w14:textId="6FF4050F" w:rsidR="00F02B92" w:rsidRPr="008E74C4" w:rsidRDefault="00373A83" w:rsidP="008E74C4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2F64E3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="002F64E3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F64E3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F02B92" w:rsidRPr="00B3493B" w14:paraId="49E2BD8C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B03BEE" w14:textId="78509410" w:rsidR="00371E27" w:rsidRPr="008E74C4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Цах Мария Густавовна</w:t>
            </w:r>
            <w:r w:rsidR="00104814"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40 лет  </w:t>
            </w:r>
          </w:p>
          <w:p w14:paraId="3F02EF1B" w14:textId="72D3A5EB" w:rsidR="00371E27" w:rsidRPr="008E74C4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1902 г.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>р., м.р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: г. Вена, Австрия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австрийка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Гражданство (подданство): СССР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из служащих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бразование: высшее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ЧТЗ, школа № 52, учитель немецкого языка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г. Челябинск, 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б/п,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Дата ареста: 25 июня 1941 г.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Осуждение: 13 мая 1942 г. Особое совещание при НКВД СССР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Статья: 58-6-10 ч. 1, 58-11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286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 Дата расстрела: 13 июня 1942 г. </w:t>
            </w:r>
            <w:r w:rsidR="002D0D08" w:rsidRPr="008E74C4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2D0D08" w:rsidRPr="008E74C4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19 апреля 1989 г.</w:t>
            </w:r>
            <w:r w:rsidR="009F1E19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Прокуратура Челябинской обл</w:t>
            </w:r>
            <w:r w:rsidR="00104814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государственный архив Челябинской области; Фонд Р-467, Опись 5, Дело 6768-6771</w:t>
            </w:r>
          </w:p>
          <w:p w14:paraId="73A98867" w14:textId="56E6CB18" w:rsidR="00F02B92" w:rsidRPr="008E74C4" w:rsidRDefault="00371E27" w:rsidP="008E74C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Челябинской обл.</w:t>
            </w:r>
            <w:r w:rsidR="002F64E3"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2F64E3"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F64E3"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  <w:tr w:rsidR="00300BF6" w:rsidRPr="00B3493B" w14:paraId="55497B4B" w14:textId="77777777" w:rsidTr="00C92FF3"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424A9" w14:textId="77777777" w:rsidR="00631C0A" w:rsidRPr="008E74C4" w:rsidRDefault="00631C0A" w:rsidP="00631C0A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Эдер Анна  37 лет  </w:t>
            </w:r>
          </w:p>
          <w:p w14:paraId="071F4E21" w14:textId="0131E556" w:rsidR="00631C0A" w:rsidRPr="008E74C4" w:rsidRDefault="00631C0A" w:rsidP="00631C0A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07.12.1913, Вене; австрийка; образование среднее; б/п (в 1938-1945 гг. член НСДАП); учитель народной школы в 6-м р-не Вены.. Прож.: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г. Вена, 7-й р-н, Мария-Хильфер-штрассе, д.62, кв.24..Арестована 18 апреля 1950 г. Приговорена: </w:t>
            </w:r>
            <w:r w:rsidR="00D2527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 xml:space="preserve"> в/ч 28990 13 июня 1950 г., обв.:</w:t>
            </w:r>
            <w:r w:rsidRPr="008E74C4">
              <w:rPr>
                <w:rFonts w:ascii="Arial" w:hAnsi="Arial" w:cs="Arial"/>
                <w:sz w:val="16"/>
                <w:szCs w:val="16"/>
              </w:rPr>
              <w:t> </w:t>
            </w:r>
            <w:r w:rsidRPr="008E74C4">
              <w:rPr>
                <w:rFonts w:ascii="Arial" w:hAnsi="Arial" w:cs="Arial"/>
                <w:sz w:val="16"/>
                <w:szCs w:val="16"/>
                <w:lang w:val="ru-RU"/>
              </w:rPr>
              <w:t>шпионаже..Расстреляна 6 октября 1950 г. Место захоронения - Москва, Донское кладбище. Реабилитирована 13 сентября 2001 г. ГВП РФ</w:t>
            </w:r>
          </w:p>
          <w:p w14:paraId="5714D558" w14:textId="5704ED3A" w:rsidR="00300BF6" w:rsidRPr="001004D3" w:rsidRDefault="00631C0A" w:rsidP="00631C0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E74C4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 </w:t>
            </w:r>
            <w:hyperlink r:id="rId22" w:history="1">
              <w:r w:rsidRPr="008E74C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8E74C4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  </w:t>
            </w:r>
          </w:p>
        </w:tc>
      </w:tr>
    </w:tbl>
    <w:p w14:paraId="7F0BBC6A" w14:textId="77777777" w:rsidR="00CE1A18" w:rsidRPr="001004D3" w:rsidRDefault="00CE1A18">
      <w:pPr>
        <w:rPr>
          <w:rFonts w:hint="eastAsia"/>
          <w:lang w:val="ru-RU"/>
        </w:rPr>
      </w:pPr>
    </w:p>
    <w:sectPr w:rsidR="00CE1A18" w:rsidRPr="001004D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D55B71"/>
    <w:multiLevelType w:val="multilevel"/>
    <w:tmpl w:val="B40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931BC"/>
    <w:multiLevelType w:val="multilevel"/>
    <w:tmpl w:val="8D86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81F7E"/>
    <w:multiLevelType w:val="multilevel"/>
    <w:tmpl w:val="98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90155"/>
    <w:multiLevelType w:val="multilevel"/>
    <w:tmpl w:val="8F3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06B87"/>
    <w:multiLevelType w:val="multilevel"/>
    <w:tmpl w:val="DFAE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42C61"/>
    <w:multiLevelType w:val="multilevel"/>
    <w:tmpl w:val="8DE8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663189">
    <w:abstractNumId w:val="0"/>
  </w:num>
  <w:num w:numId="2" w16cid:durableId="1362508973">
    <w:abstractNumId w:val="6"/>
  </w:num>
  <w:num w:numId="3" w16cid:durableId="1153764674">
    <w:abstractNumId w:val="4"/>
  </w:num>
  <w:num w:numId="4" w16cid:durableId="1239945002">
    <w:abstractNumId w:val="1"/>
  </w:num>
  <w:num w:numId="5" w16cid:durableId="1009286190">
    <w:abstractNumId w:val="2"/>
  </w:num>
  <w:num w:numId="6" w16cid:durableId="1497650744">
    <w:abstractNumId w:val="5"/>
  </w:num>
  <w:num w:numId="7" w16cid:durableId="1787894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E"/>
    <w:rsid w:val="00006B48"/>
    <w:rsid w:val="0001013A"/>
    <w:rsid w:val="000326D3"/>
    <w:rsid w:val="000416CF"/>
    <w:rsid w:val="00042C25"/>
    <w:rsid w:val="00044E19"/>
    <w:rsid w:val="00051ED0"/>
    <w:rsid w:val="000562FD"/>
    <w:rsid w:val="000614C3"/>
    <w:rsid w:val="00073BB0"/>
    <w:rsid w:val="00076569"/>
    <w:rsid w:val="00087910"/>
    <w:rsid w:val="000A459C"/>
    <w:rsid w:val="000B552A"/>
    <w:rsid w:val="000B6C0A"/>
    <w:rsid w:val="000D3CFA"/>
    <w:rsid w:val="000E2700"/>
    <w:rsid w:val="000E28C6"/>
    <w:rsid w:val="000E2D5B"/>
    <w:rsid w:val="001004D3"/>
    <w:rsid w:val="00104814"/>
    <w:rsid w:val="00104822"/>
    <w:rsid w:val="001051DE"/>
    <w:rsid w:val="00111268"/>
    <w:rsid w:val="0012175D"/>
    <w:rsid w:val="00134CC5"/>
    <w:rsid w:val="00136279"/>
    <w:rsid w:val="00146EC3"/>
    <w:rsid w:val="0016031A"/>
    <w:rsid w:val="00163A67"/>
    <w:rsid w:val="001646FA"/>
    <w:rsid w:val="00167F49"/>
    <w:rsid w:val="001719F6"/>
    <w:rsid w:val="00180AAB"/>
    <w:rsid w:val="00192A83"/>
    <w:rsid w:val="0019482F"/>
    <w:rsid w:val="00196B2D"/>
    <w:rsid w:val="001A4992"/>
    <w:rsid w:val="001D0268"/>
    <w:rsid w:val="001D0954"/>
    <w:rsid w:val="001E3018"/>
    <w:rsid w:val="001E711B"/>
    <w:rsid w:val="001E7BB3"/>
    <w:rsid w:val="001F22F6"/>
    <w:rsid w:val="001F72E0"/>
    <w:rsid w:val="00202630"/>
    <w:rsid w:val="00204199"/>
    <w:rsid w:val="00215245"/>
    <w:rsid w:val="00217E97"/>
    <w:rsid w:val="00225970"/>
    <w:rsid w:val="002309CF"/>
    <w:rsid w:val="0024133B"/>
    <w:rsid w:val="00257CD6"/>
    <w:rsid w:val="00265AB9"/>
    <w:rsid w:val="00267378"/>
    <w:rsid w:val="00267FEC"/>
    <w:rsid w:val="0027182E"/>
    <w:rsid w:val="00275A2A"/>
    <w:rsid w:val="00286814"/>
    <w:rsid w:val="002879BD"/>
    <w:rsid w:val="00294750"/>
    <w:rsid w:val="00297B24"/>
    <w:rsid w:val="002A0E11"/>
    <w:rsid w:val="002A637C"/>
    <w:rsid w:val="002A7EB4"/>
    <w:rsid w:val="002B1128"/>
    <w:rsid w:val="002B5A71"/>
    <w:rsid w:val="002C6127"/>
    <w:rsid w:val="002D0D08"/>
    <w:rsid w:val="002D7F1D"/>
    <w:rsid w:val="002E758D"/>
    <w:rsid w:val="002F64E3"/>
    <w:rsid w:val="002F6C44"/>
    <w:rsid w:val="00300BF6"/>
    <w:rsid w:val="003026E3"/>
    <w:rsid w:val="00321892"/>
    <w:rsid w:val="0032293E"/>
    <w:rsid w:val="003247C9"/>
    <w:rsid w:val="003319AC"/>
    <w:rsid w:val="0033309E"/>
    <w:rsid w:val="0033505B"/>
    <w:rsid w:val="003353F6"/>
    <w:rsid w:val="0035148F"/>
    <w:rsid w:val="00371E27"/>
    <w:rsid w:val="00373A83"/>
    <w:rsid w:val="00394C8F"/>
    <w:rsid w:val="00395EFA"/>
    <w:rsid w:val="00396018"/>
    <w:rsid w:val="003973A6"/>
    <w:rsid w:val="003A302A"/>
    <w:rsid w:val="003A4A1F"/>
    <w:rsid w:val="003B410D"/>
    <w:rsid w:val="003B611A"/>
    <w:rsid w:val="003C71A3"/>
    <w:rsid w:val="003E7CC2"/>
    <w:rsid w:val="003F3B26"/>
    <w:rsid w:val="003F498D"/>
    <w:rsid w:val="00410EAE"/>
    <w:rsid w:val="004135F9"/>
    <w:rsid w:val="004169AD"/>
    <w:rsid w:val="00432249"/>
    <w:rsid w:val="00433C48"/>
    <w:rsid w:val="004347C3"/>
    <w:rsid w:val="0043535E"/>
    <w:rsid w:val="0043583D"/>
    <w:rsid w:val="0044158F"/>
    <w:rsid w:val="00443099"/>
    <w:rsid w:val="004567E6"/>
    <w:rsid w:val="00466457"/>
    <w:rsid w:val="00471DA6"/>
    <w:rsid w:val="00487335"/>
    <w:rsid w:val="00493051"/>
    <w:rsid w:val="004943FC"/>
    <w:rsid w:val="004A78A9"/>
    <w:rsid w:val="004C6BCE"/>
    <w:rsid w:val="004D3A78"/>
    <w:rsid w:val="004D430B"/>
    <w:rsid w:val="004D7487"/>
    <w:rsid w:val="004E0C00"/>
    <w:rsid w:val="00500088"/>
    <w:rsid w:val="005072C9"/>
    <w:rsid w:val="00513EC5"/>
    <w:rsid w:val="005173EF"/>
    <w:rsid w:val="00537C27"/>
    <w:rsid w:val="005423CA"/>
    <w:rsid w:val="00545814"/>
    <w:rsid w:val="00551A09"/>
    <w:rsid w:val="005925B1"/>
    <w:rsid w:val="005A60D4"/>
    <w:rsid w:val="005B6108"/>
    <w:rsid w:val="005C4ABB"/>
    <w:rsid w:val="005E3ECB"/>
    <w:rsid w:val="005E7E9A"/>
    <w:rsid w:val="005F100A"/>
    <w:rsid w:val="005F6B8B"/>
    <w:rsid w:val="00601482"/>
    <w:rsid w:val="00601599"/>
    <w:rsid w:val="0060755F"/>
    <w:rsid w:val="00607E81"/>
    <w:rsid w:val="00630DF2"/>
    <w:rsid w:val="00631C0A"/>
    <w:rsid w:val="006333A7"/>
    <w:rsid w:val="0063501A"/>
    <w:rsid w:val="00641767"/>
    <w:rsid w:val="006447B0"/>
    <w:rsid w:val="00645F05"/>
    <w:rsid w:val="00655729"/>
    <w:rsid w:val="006721A4"/>
    <w:rsid w:val="00680314"/>
    <w:rsid w:val="0068555A"/>
    <w:rsid w:val="0068665E"/>
    <w:rsid w:val="006A0370"/>
    <w:rsid w:val="006A3321"/>
    <w:rsid w:val="006A389C"/>
    <w:rsid w:val="006B364D"/>
    <w:rsid w:val="006C36D3"/>
    <w:rsid w:val="006C4B15"/>
    <w:rsid w:val="006D0F2B"/>
    <w:rsid w:val="006F519D"/>
    <w:rsid w:val="006F67EB"/>
    <w:rsid w:val="00710848"/>
    <w:rsid w:val="007256CB"/>
    <w:rsid w:val="00732958"/>
    <w:rsid w:val="00735798"/>
    <w:rsid w:val="00737028"/>
    <w:rsid w:val="0074045D"/>
    <w:rsid w:val="00754D86"/>
    <w:rsid w:val="0077346F"/>
    <w:rsid w:val="00774C2A"/>
    <w:rsid w:val="007840F4"/>
    <w:rsid w:val="007950A7"/>
    <w:rsid w:val="007A101F"/>
    <w:rsid w:val="007A215D"/>
    <w:rsid w:val="007A2771"/>
    <w:rsid w:val="007B1D4B"/>
    <w:rsid w:val="007E14E6"/>
    <w:rsid w:val="007E6A26"/>
    <w:rsid w:val="007F6A92"/>
    <w:rsid w:val="008040BF"/>
    <w:rsid w:val="00812180"/>
    <w:rsid w:val="008139BE"/>
    <w:rsid w:val="0082210F"/>
    <w:rsid w:val="008238DA"/>
    <w:rsid w:val="00833FFC"/>
    <w:rsid w:val="008511CC"/>
    <w:rsid w:val="0085310B"/>
    <w:rsid w:val="00862545"/>
    <w:rsid w:val="00882FB5"/>
    <w:rsid w:val="0088458B"/>
    <w:rsid w:val="008977FE"/>
    <w:rsid w:val="008C08B5"/>
    <w:rsid w:val="008C4079"/>
    <w:rsid w:val="008D6D5F"/>
    <w:rsid w:val="008E4C69"/>
    <w:rsid w:val="008E4F37"/>
    <w:rsid w:val="008E74C4"/>
    <w:rsid w:val="008F185D"/>
    <w:rsid w:val="008F1B1C"/>
    <w:rsid w:val="008F6C48"/>
    <w:rsid w:val="00902D29"/>
    <w:rsid w:val="00916BB8"/>
    <w:rsid w:val="00924E80"/>
    <w:rsid w:val="00925FC3"/>
    <w:rsid w:val="00935579"/>
    <w:rsid w:val="00936E77"/>
    <w:rsid w:val="00942DC6"/>
    <w:rsid w:val="009503CA"/>
    <w:rsid w:val="00950E54"/>
    <w:rsid w:val="00954C74"/>
    <w:rsid w:val="00957311"/>
    <w:rsid w:val="00957AB9"/>
    <w:rsid w:val="00971EE7"/>
    <w:rsid w:val="0097429B"/>
    <w:rsid w:val="0099256D"/>
    <w:rsid w:val="00997C8C"/>
    <w:rsid w:val="009A10E7"/>
    <w:rsid w:val="009B2331"/>
    <w:rsid w:val="009C066E"/>
    <w:rsid w:val="009D1588"/>
    <w:rsid w:val="009D5129"/>
    <w:rsid w:val="009D546D"/>
    <w:rsid w:val="009E08A4"/>
    <w:rsid w:val="009E4DB9"/>
    <w:rsid w:val="009F1E19"/>
    <w:rsid w:val="009F7EB9"/>
    <w:rsid w:val="00A105A6"/>
    <w:rsid w:val="00A150D1"/>
    <w:rsid w:val="00A27147"/>
    <w:rsid w:val="00A277D9"/>
    <w:rsid w:val="00A349E7"/>
    <w:rsid w:val="00A36749"/>
    <w:rsid w:val="00A40A8F"/>
    <w:rsid w:val="00A41C91"/>
    <w:rsid w:val="00A4615A"/>
    <w:rsid w:val="00A47C87"/>
    <w:rsid w:val="00A55C8D"/>
    <w:rsid w:val="00A62E41"/>
    <w:rsid w:val="00A7271E"/>
    <w:rsid w:val="00A7352E"/>
    <w:rsid w:val="00A7752E"/>
    <w:rsid w:val="00A91896"/>
    <w:rsid w:val="00AA259F"/>
    <w:rsid w:val="00AA2A4B"/>
    <w:rsid w:val="00AC3222"/>
    <w:rsid w:val="00AC769A"/>
    <w:rsid w:val="00AD23FF"/>
    <w:rsid w:val="00AE38CE"/>
    <w:rsid w:val="00AE578D"/>
    <w:rsid w:val="00B065E3"/>
    <w:rsid w:val="00B2066A"/>
    <w:rsid w:val="00B22ACC"/>
    <w:rsid w:val="00B26AA0"/>
    <w:rsid w:val="00B3493B"/>
    <w:rsid w:val="00B36232"/>
    <w:rsid w:val="00B4075E"/>
    <w:rsid w:val="00B42041"/>
    <w:rsid w:val="00B4753C"/>
    <w:rsid w:val="00B54530"/>
    <w:rsid w:val="00B739E1"/>
    <w:rsid w:val="00B744CF"/>
    <w:rsid w:val="00B76427"/>
    <w:rsid w:val="00B80C86"/>
    <w:rsid w:val="00B85798"/>
    <w:rsid w:val="00B86F6F"/>
    <w:rsid w:val="00B94B48"/>
    <w:rsid w:val="00BA654B"/>
    <w:rsid w:val="00BB24F2"/>
    <w:rsid w:val="00BC08E0"/>
    <w:rsid w:val="00BC1184"/>
    <w:rsid w:val="00BC6B11"/>
    <w:rsid w:val="00BD259E"/>
    <w:rsid w:val="00BD326F"/>
    <w:rsid w:val="00BD794F"/>
    <w:rsid w:val="00BE5DE0"/>
    <w:rsid w:val="00BE6427"/>
    <w:rsid w:val="00BF14D7"/>
    <w:rsid w:val="00BF17A4"/>
    <w:rsid w:val="00BF1AD4"/>
    <w:rsid w:val="00BF2C44"/>
    <w:rsid w:val="00BF2EF8"/>
    <w:rsid w:val="00C011CB"/>
    <w:rsid w:val="00C05862"/>
    <w:rsid w:val="00C06CB0"/>
    <w:rsid w:val="00C148A8"/>
    <w:rsid w:val="00C2789C"/>
    <w:rsid w:val="00C43424"/>
    <w:rsid w:val="00C43D1E"/>
    <w:rsid w:val="00C52B52"/>
    <w:rsid w:val="00C63CD3"/>
    <w:rsid w:val="00C65E7D"/>
    <w:rsid w:val="00C80BDF"/>
    <w:rsid w:val="00C85D8F"/>
    <w:rsid w:val="00C924D0"/>
    <w:rsid w:val="00C92FF3"/>
    <w:rsid w:val="00C93924"/>
    <w:rsid w:val="00C977D9"/>
    <w:rsid w:val="00CA30A7"/>
    <w:rsid w:val="00CA6AF7"/>
    <w:rsid w:val="00CB4E9F"/>
    <w:rsid w:val="00CB7336"/>
    <w:rsid w:val="00CB7381"/>
    <w:rsid w:val="00CB7DCA"/>
    <w:rsid w:val="00CC32D6"/>
    <w:rsid w:val="00CD03F7"/>
    <w:rsid w:val="00CD1ED2"/>
    <w:rsid w:val="00CE1A18"/>
    <w:rsid w:val="00CE245C"/>
    <w:rsid w:val="00CF0B14"/>
    <w:rsid w:val="00CF2D02"/>
    <w:rsid w:val="00CF3D3E"/>
    <w:rsid w:val="00D03461"/>
    <w:rsid w:val="00D04F79"/>
    <w:rsid w:val="00D146F0"/>
    <w:rsid w:val="00D165AE"/>
    <w:rsid w:val="00D23A85"/>
    <w:rsid w:val="00D25274"/>
    <w:rsid w:val="00D44983"/>
    <w:rsid w:val="00D44E6B"/>
    <w:rsid w:val="00D457C6"/>
    <w:rsid w:val="00D45E36"/>
    <w:rsid w:val="00D46256"/>
    <w:rsid w:val="00D50A48"/>
    <w:rsid w:val="00D531E2"/>
    <w:rsid w:val="00D6410E"/>
    <w:rsid w:val="00D64C9F"/>
    <w:rsid w:val="00D76DB2"/>
    <w:rsid w:val="00D82065"/>
    <w:rsid w:val="00D83E60"/>
    <w:rsid w:val="00DA2AD0"/>
    <w:rsid w:val="00DA3F9C"/>
    <w:rsid w:val="00DA5810"/>
    <w:rsid w:val="00DB66EB"/>
    <w:rsid w:val="00DC2B10"/>
    <w:rsid w:val="00DD1B83"/>
    <w:rsid w:val="00DD2E62"/>
    <w:rsid w:val="00DE1457"/>
    <w:rsid w:val="00DE2493"/>
    <w:rsid w:val="00DE2570"/>
    <w:rsid w:val="00DF0C3F"/>
    <w:rsid w:val="00DF6F57"/>
    <w:rsid w:val="00DF7393"/>
    <w:rsid w:val="00E055C1"/>
    <w:rsid w:val="00E07707"/>
    <w:rsid w:val="00E1676D"/>
    <w:rsid w:val="00E20572"/>
    <w:rsid w:val="00E2120C"/>
    <w:rsid w:val="00E21FA8"/>
    <w:rsid w:val="00E26227"/>
    <w:rsid w:val="00E3528D"/>
    <w:rsid w:val="00E44981"/>
    <w:rsid w:val="00E5474C"/>
    <w:rsid w:val="00E627C7"/>
    <w:rsid w:val="00E633ED"/>
    <w:rsid w:val="00E66898"/>
    <w:rsid w:val="00E70B26"/>
    <w:rsid w:val="00E8419E"/>
    <w:rsid w:val="00E86690"/>
    <w:rsid w:val="00E87C2B"/>
    <w:rsid w:val="00E91EE9"/>
    <w:rsid w:val="00E93240"/>
    <w:rsid w:val="00EB042C"/>
    <w:rsid w:val="00EB296D"/>
    <w:rsid w:val="00EB37AC"/>
    <w:rsid w:val="00EC5EF9"/>
    <w:rsid w:val="00EC7FCF"/>
    <w:rsid w:val="00ED12C6"/>
    <w:rsid w:val="00ED3075"/>
    <w:rsid w:val="00ED4408"/>
    <w:rsid w:val="00ED7A6F"/>
    <w:rsid w:val="00F0111B"/>
    <w:rsid w:val="00F02B92"/>
    <w:rsid w:val="00F06EDD"/>
    <w:rsid w:val="00F15F96"/>
    <w:rsid w:val="00F16E03"/>
    <w:rsid w:val="00F23289"/>
    <w:rsid w:val="00F45B67"/>
    <w:rsid w:val="00F54D58"/>
    <w:rsid w:val="00F57959"/>
    <w:rsid w:val="00F61C78"/>
    <w:rsid w:val="00F728FB"/>
    <w:rsid w:val="00F7343E"/>
    <w:rsid w:val="00F81371"/>
    <w:rsid w:val="00F8141A"/>
    <w:rsid w:val="00F854C7"/>
    <w:rsid w:val="00F8762B"/>
    <w:rsid w:val="00F96999"/>
    <w:rsid w:val="00FA63D1"/>
    <w:rsid w:val="00FA67E8"/>
    <w:rsid w:val="00FA6E82"/>
    <w:rsid w:val="00FA7E1A"/>
    <w:rsid w:val="00FC2787"/>
    <w:rsid w:val="00FC3B47"/>
    <w:rsid w:val="00FD4E50"/>
    <w:rsid w:val="00FD754A"/>
    <w:rsid w:val="00FE6FE4"/>
    <w:rsid w:val="00FF507B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FF653"/>
  <w15:chartTrackingRefBased/>
  <w15:docId w15:val="{D5A90A9F-F2BC-4E10-9B5A-673586B5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27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7C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433C4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57z0">
    <w:name w:val="WW8Num57z0"/>
    <w:rsid w:val="00902D29"/>
    <w:rPr>
      <w:rFonts w:ascii="Symbol" w:hAnsi="Symbol" w:cs="OpenSymbol"/>
    </w:rPr>
  </w:style>
  <w:style w:type="character" w:customStyle="1" w:styleId="BodyTextChar">
    <w:name w:val="Body Text Char"/>
    <w:basedOn w:val="DefaultParagraphFont"/>
    <w:link w:val="BodyText"/>
    <w:rsid w:val="00902D29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customStyle="1" w:styleId="WW8Num8z6">
    <w:name w:val="WW8Num8z6"/>
    <w:rsid w:val="00F6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8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3050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19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7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88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818">
                      <w:marLeft w:val="0"/>
                      <w:marRight w:val="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560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869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2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467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299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76;&#1072;&#1084;&#1077;&#1082;_&#1052;&#1072;&#1088;&#1080;&#1103;_&#1060;&#1088;&#1072;&#1085;&#1094;&#1077;&#1074;&#1085;&#1072;_(1894)" TargetMode="External"/><Relationship Id="rId13" Type="http://schemas.openxmlformats.org/officeDocument/2006/relationships/hyperlink" Target="https://ru.openlist.wiki/&#1050;&#1083;&#1080;&#1085;&#1075;&#1077;&#1088;_&#1050;&#1083;&#1072;&#1088;&#1072;_&#1043;&#1077;&#1088;&#1084;&#1072;&#1085;&#1086;&#1074;&#1085;&#1072;_(1892)" TargetMode="External"/><Relationship Id="rId18" Type="http://schemas.openxmlformats.org/officeDocument/2006/relationships/hyperlink" Target="https://ru.openlist.wiki/&#1056;&#1086;&#1090;&#1090;&#1077;&#1088;_&#1043;&#1077;&#1088;&#1084;&#1080;&#1085;&#1072;_(1927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62;&#1072;&#1093;_&#1052;&#1072;&#1088;&#1080;&#1103;_&#1043;&#1091;&#1089;&#1090;&#1072;&#1074;&#1086;&#1074;&#1085;&#1072;_(1902)" TargetMode="External"/><Relationship Id="rId7" Type="http://schemas.openxmlformats.org/officeDocument/2006/relationships/hyperlink" Target="https://archives.gov.ua/um.php?kw=&#1088;&#1086;&#1079;&#1089;&#1090;&#1088;&#1110;&#1083;&amp;p=6&amp;a=38&amp;id=42320" TargetMode="External"/><Relationship Id="rId12" Type="http://schemas.openxmlformats.org/officeDocument/2006/relationships/hyperlink" Target="https://ru.openlist.wiki/&#1048;&#1074;&#1072;&#1085;&#1086;&#1074;&#1072;_&#1050;&#1089;&#1077;&#1085;&#1080;&#1103;_&#1050;&#1089;&#1077;&#1085;&#1086;&#1092;&#1086;&#1085;&#1090;&#1086;&#1074;&#1085;&#1072;_(1898)" TargetMode="External"/><Relationship Id="rId17" Type="http://schemas.openxmlformats.org/officeDocument/2006/relationships/hyperlink" Target="https://ru.openlist.wiki/&#1056;&#1086;&#1073;&#1077;&#1085;_&#1054;&#1083;&#1100;&#1075;&#1072;_&#1042;&#1080;&#1083;&#1100;&#1075;&#1077;&#1083;&#1100;&#1084;&#1086;&#1074;&#1085;&#1072;_(190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5;&#1080;&#1088;&#1094;_&#1052;&#1072;&#1088;&#1072;_&#1060;&#1088;&#1072;&#1085;&#1094;&#1080;&#1089;&#1082;&#1086;_(1892)" TargetMode="External"/><Relationship Id="rId20" Type="http://schemas.openxmlformats.org/officeDocument/2006/relationships/hyperlink" Target="https://ru.openlist.wiki/&#1061;&#1077;&#1085;&#1092;&#1083;&#1080;&#1085;&#1075;_&#1052;&#1072;&#1088;&#1075;&#1072;&#1088;&#1080;&#1090;&#1072;_(190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1;&#1072;&#1088;&#1072;&#1085;&#1086;&#1074;&#1072;_&#1040;&#1083;&#1077;&#1082;&#1089;&#1072;&#1085;&#1076;&#1088;&#1072;_&#1057;&#1077;&#1088;&#1075;&#1077;&#1077;&#1074;&#1085;&#1072;_(1906)" TargetMode="External"/><Relationship Id="rId11" Type="http://schemas.openxmlformats.org/officeDocument/2006/relationships/hyperlink" Target="https://ru.openlist.wiki/&#1044;&#1077;&#1076;&#1077;&#1088;&#1080;&#1093;&#1089;_&#1056;&#1086;&#1079;&#1072;_(1912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openlist.wiki/&#1041;&#1072;&#1072;&#1088;_&#1051;&#1080;&#1076;&#1080;&#1103;_&#1040;&#1083;&#1077;&#1082;&#1089;&#1072;&#1085;&#1076;&#1088;&#1086;&#1074;&#1085;&#1072;_(1914)" TargetMode="External"/><Relationship Id="rId15" Type="http://schemas.openxmlformats.org/officeDocument/2006/relationships/hyperlink" Target="https://ru.openlist.wiki/&#1051;&#1080;&#1074;&#1077;&#1085;&#1090;-&#1051;&#1077;&#1074;&#1080;&#1090;_&#1057;&#1090;&#1077;&#1092;&#1072;&#1085;&#1080;&#1103;_&#1051;&#1102;&#1076;&#1074;&#1080;&#1075;&#1086;&#1074;&#1085;&#1072;_(1902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openlist.wiki/&#1042;&#1086;&#1094;&#1077;&#1083;&#1082;&#1072;_&#1048;&#1086;&#1093;&#1072;&#1085;&#1085;&#1072;_(1925)" TargetMode="External"/><Relationship Id="rId19" Type="http://schemas.openxmlformats.org/officeDocument/2006/relationships/hyperlink" Target="http://www.reabit.org.ua/nbr/?ID=2530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2;&#1080;&#1085;&#1075;&#1086;&#1074;&#1072;&#1090;&#1086;&#1074;&#1072;-&#1064;&#1077;&#1074;&#1094;&#1086;&#1074;&#1072;_&#1040;&#1085;&#1072;&#1089;&#1090;&#1072;&#1089;&#1080;&#1103;_&#1044;&#1084;&#1080;&#1090;&#1088;&#1080;&#1077;&#1074;&#1085;&#1072;_(1888)" TargetMode="External"/><Relationship Id="rId14" Type="http://schemas.openxmlformats.org/officeDocument/2006/relationships/hyperlink" Target="https://ru.openlist.wiki/&#1051;&#1077;&#1076;&#1077;&#1088;&#1077;&#1088;_&#1048;&#1079;&#1072;&#1073;&#1077;&#1083;&#1083;&#1072;-&#1052;&#1072;&#1088;&#1080;&#1103;_(1910)" TargetMode="External"/><Relationship Id="rId22" Type="http://schemas.openxmlformats.org/officeDocument/2006/relationships/hyperlink" Target="https://ru.openlist.wiki/&#1069;&#1076;&#1077;&#1088;_&#1040;&#1085;&#1085;&#1072;_(191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1608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71</cp:revision>
  <cp:lastPrinted>1995-11-21T22:41:00Z</cp:lastPrinted>
  <dcterms:created xsi:type="dcterms:W3CDTF">2023-10-22T00:12:00Z</dcterms:created>
  <dcterms:modified xsi:type="dcterms:W3CDTF">2023-12-02T21:07:00Z</dcterms:modified>
</cp:coreProperties>
</file>