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9693" w14:textId="1A5B5D4E" w:rsidR="00652107" w:rsidRDefault="0065210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 w:rsidR="000B25C0"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ГРЕЧАНОК</w:t>
      </w:r>
    </w:p>
    <w:p w14:paraId="237E80D7" w14:textId="77777777" w:rsid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6ADAE5C3" w14:textId="3121F86C" w:rsidR="00C566D7" w:rsidRP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566D7">
        <w:rPr>
          <w:rFonts w:ascii="Arial" w:hAnsi="Arial" w:cs="Arial"/>
          <w:b/>
          <w:bCs/>
          <w:sz w:val="18"/>
          <w:szCs w:val="18"/>
          <w:lang w:val="ru-RU"/>
        </w:rPr>
        <w:t>133 имени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544EE3" w14:paraId="64D4D29E" w14:textId="77777777" w:rsidTr="00544EE3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73C06B37" w14:textId="73A74838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годы советской власти в период с 1920 по 1942 гг. было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13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-гречан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DE1E28" w14:textId="1563A094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37C410" w14:textId="4E948C8C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греков проживавших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 территории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в 1937 году составляла 268,889 человек, таким образом 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 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0,05% от общего числа греков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9698A5A" w14:textId="713452B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124 (92%)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ED9827" w14:textId="0A12DF5F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119 (88%)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2FAF2" w14:textId="2A73F66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26 (19%)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591C32C" w14:textId="5B6C9A0E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(9%)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3F93DBB" w14:textId="1BC4075C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79 (59%) – расстреляны по решению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Комисси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C22B76" w14:textId="23D47700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0A49BA" w14:textId="24D098F2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45 (33%)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0CBB21CA" w14:textId="1C10E0EC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20C0539" w14:textId="17AE75E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22 – проживали в городах;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311016" w14:textId="674F34A7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E55FE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бывший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(10%)</w:t>
            </w:r>
          </w:p>
          <w:p w14:paraId="4F42CE32" w14:textId="1B6C182B" w:rsidR="00544EE3" w:rsidRPr="0064552A" w:rsidRDefault="00544EE3" w:rsidP="00544EE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12,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11,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10,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6, малограмотная – 5;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3,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3 </w:t>
            </w:r>
          </w:p>
          <w:p w14:paraId="50ED3977" w14:textId="0A4FC943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БОЗ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бухгалтер/счетовод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 -2; медсестра -2; </w:t>
            </w:r>
          </w:p>
          <w:p w14:paraId="4ED53811" w14:textId="73D993B3" w:rsidR="00544EE3" w:rsidRPr="00544EE3" w:rsidRDefault="00544EE3" w:rsidP="006521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Статус гражданства</w:t>
            </w:r>
            <w:r w:rsidRPr="006455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рождены в Турции;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граждане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СССР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21 – граждане Греции; вне подданства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14C362F" w14:textId="77777777" w:rsidR="00024BF0" w:rsidRPr="00652107" w:rsidRDefault="00024BF0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4"/>
        <w:gridCol w:w="2174"/>
        <w:gridCol w:w="2174"/>
        <w:gridCol w:w="2174"/>
        <w:gridCol w:w="2189"/>
      </w:tblGrid>
      <w:tr w:rsidR="00024BF0" w:rsidRPr="002335C4" w14:paraId="6E84D13A" w14:textId="77777777" w:rsidTr="004B0CA2">
        <w:tc>
          <w:tcPr>
            <w:tcW w:w="10885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C7AEAD" w14:textId="67282DB0" w:rsidR="00024BF0" w:rsidRPr="002335C4" w:rsidRDefault="004B0CA2" w:rsidP="007911D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1920 по 1942 гг</w:t>
            </w:r>
            <w:r w:rsidR="00C566D7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024BF0" w:rsidRPr="002335C4" w14:paraId="60C1EFFE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5FB53F" w14:textId="69F11479" w:rsidR="00024BF0" w:rsidRPr="002335C4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 w:rsidR="00D7047C"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20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B92C06" w14:textId="60AB65D2" w:rsidR="00024BF0" w:rsidRPr="002335C4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DA98A7" w14:textId="2A6E1530" w:rsidR="00024BF0" w:rsidRPr="002335C4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1F1A88" w14:textId="5C2F9B7E" w:rsidR="00024BF0" w:rsidRPr="002335C4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9A168" w14:textId="77777777" w:rsidR="00024BF0" w:rsidRPr="002335C4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024BF0" w:rsidRPr="002335C4" w14:paraId="77B79304" w14:textId="77777777" w:rsidTr="004B0CA2"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0BB9E" w14:textId="77777777" w:rsidR="00024BF0" w:rsidRPr="002335C4" w:rsidRDefault="00F3055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CA55CC" w14:textId="77777777" w:rsidR="00024BF0" w:rsidRPr="002335C4" w:rsidRDefault="00881FE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4A2BD4" w14:textId="77777777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74984" w:rsidRPr="002335C4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217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80511E" w14:textId="77777777" w:rsidR="00024BF0" w:rsidRPr="002335C4" w:rsidRDefault="002B77D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4A1FF" w14:textId="7B697741" w:rsidR="00024BF0" w:rsidRPr="002335C4" w:rsidRDefault="0009559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7DD9269A" w14:textId="77777777" w:rsidR="00024BF0" w:rsidRPr="002335C4" w:rsidRDefault="00024BF0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125"/>
      </w:tblGrid>
      <w:tr w:rsidR="00024BF0" w:rsidRPr="002335C4" w14:paraId="4C148497" w14:textId="77777777">
        <w:tc>
          <w:tcPr>
            <w:tcW w:w="1096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734A4916" w:rsidR="00024BF0" w:rsidRPr="002335C4" w:rsidRDefault="00024BF0" w:rsidP="007911D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ТАБЛИЦА/ЧИСЛО РАССТРЕЛЯННЫХ ЖЕНЩИН за период с 1920 по 1942</w:t>
            </w:r>
            <w:r w:rsidR="007911DF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</w:t>
            </w:r>
            <w:r w:rsidR="00FB7C6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proofErr w:type="gramEnd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:rsidRPr="002335C4" w14:paraId="2A393A85" w14:textId="77777777"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3B192E5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352A6E1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7E68FE14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7D92B583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A4E70BB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335C4">
              <w:rPr>
                <w:rFonts w:ascii="Arial" w:hAnsi="Arial" w:cs="Arial"/>
                <w:sz w:val="16"/>
                <w:szCs w:val="16"/>
              </w:rPr>
              <w:t>-4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19938C39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7060B341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2478A8B8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77B6EABD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2335C4">
              <w:rPr>
                <w:rFonts w:ascii="Arial" w:hAnsi="Arial" w:cs="Arial"/>
                <w:sz w:val="16"/>
                <w:szCs w:val="16"/>
              </w:rPr>
              <w:t>-6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7C1073EA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</w:tr>
      <w:tr w:rsidR="00024BF0" w:rsidRPr="002335C4" w14:paraId="0A1C3933" w14:textId="77777777">
        <w:trPr>
          <w:trHeight w:val="276"/>
        </w:trPr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02436"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B77D9" w:rsidRPr="002335C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74984"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E3FA0" w:rsidRPr="002335C4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4172A" w:rsidRPr="002335C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81AD4" w:rsidRPr="002335C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05DD5C0" w14:textId="77777777" w:rsidR="00281D24" w:rsidRDefault="00281D24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01CCA24C" w14:textId="34731922" w:rsidR="00024BF0" w:rsidRPr="003434DA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024BF0" w:rsidRPr="00E55FE1" w14:paraId="60F890BE" w14:textId="77777777" w:rsidTr="00956094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9139B" w14:textId="00FA89B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Аксенопуло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</w:t>
            </w: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Замбовна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1FF0A" w14:textId="6801D1F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 в 1873 г., Константинополь, Турция. Осуждена: 15 января 1938 г., судивший орган: Комиссия НКВД и прокурора СССР, протокол № 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227AED91" w14:textId="042E771A" w:rsidR="00024BF0" w:rsidRPr="00BE256C" w:rsidRDefault="00C566D7" w:rsidP="00C126AF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2C43C1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7679D5" w14:textId="07551811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Аманитидис</w:t>
            </w:r>
            <w:proofErr w:type="spellEnd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-Коваленко Ольга </w:t>
            </w: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Панаиотовна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2C9BB9" w14:textId="4495895D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25EDCA7" w14:textId="4546401B" w:rsidR="00024BF0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E55FE1" w14:paraId="309938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D1C2B" w14:textId="1C2CEF1E" w:rsidR="003F3B8B" w:rsidRPr="00817EB2" w:rsidRDefault="003F3B8B" w:rsidP="00F477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Спиридоновна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3F14000" w:rsidR="003F3B8B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_Hlk129700169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proofErr w:type="spellStart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  <w:r w:rsidR="003F3B8B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0"/>
          </w:p>
        </w:tc>
      </w:tr>
      <w:tr w:rsidR="00024BF0" w:rsidRPr="00E55FE1" w14:paraId="225C5D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26D04D" w14:textId="614EC40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Ангелопуло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3EB2DC82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38DF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862987" w14:textId="4DAA39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Антонова Софья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Скеля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2A86BA89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495797A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9C223" w14:textId="406032C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Асланова Вера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07CAE72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309A9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61CEB0" w14:textId="62EB054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Ахапкина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431ACC" w14:textId="2AB717F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агитации пораженческого характера и шпионаже в пользу </w:t>
            </w:r>
            <w:proofErr w:type="gram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Польши..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1989 г. Военной прокуратурой МВО</w:t>
            </w:r>
          </w:p>
          <w:p w14:paraId="4067A3F4" w14:textId="52F6F5DE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02C7A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A7274D" w14:textId="4767891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Ачихая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Кириаки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B64B4" w14:textId="47D4912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33731BEB" w14:textId="15D9878D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08F23C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B173B6" w14:textId="617B2F7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Балабаюк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C922" w14:textId="142C0311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A210A26" w14:textId="74CA2E6C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proofErr w:type="spellStart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</w:p>
        </w:tc>
      </w:tr>
      <w:tr w:rsidR="00024BF0" w:rsidRPr="00E55FE1" w14:paraId="3D10F16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5B75B0" w14:textId="4DC1E19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Барбаяни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Арханда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Араиди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) Христофоровна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BE9ADB" w14:textId="5598596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Улне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28.12.1937. Обвинение: по ст.54-10 УК УССР</w:t>
            </w:r>
          </w:p>
          <w:p w14:paraId="5C47B88F" w14:textId="47A6559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: 18767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68024CF" w14:textId="0FF327A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1613DB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95B26" w14:textId="0B075CC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Антонина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FAA821" w14:textId="1023D5A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Ульяна Михайловна -22года)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10E656" w14:textId="14FA547A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E55FE1" w14:paraId="3F424E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8A8D52" w14:textId="1D2114F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Ульяна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5C60D4" w14:textId="73938455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 Мариуполь; гречанка; б/п, домохозяйка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Антонина Михайловна -30лет)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B56EB" w14:textId="07045B55" w:rsidR="00F30553" w:rsidRPr="00344B63" w:rsidRDefault="00C566D7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E55FE1" w14:paraId="284CCC7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D5E19" w14:textId="162DF71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Безушко-Афендикова</w:t>
            </w:r>
            <w:proofErr w:type="spellEnd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Филипповна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CFD1CE" w14:textId="54ABA858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25 декабря 1989 г. на основании Указа ПВС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B094E5" w14:textId="57F75EB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0ABD7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4DB333" w14:textId="6004089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Безчинская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4586E56E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9A07A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8A38B" w14:textId="791EB7F9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Биниат-оглы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</w:t>
            </w: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Авраамовна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5610934D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8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79C9F3E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4946B" w14:textId="6F9E2E4F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Брекало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Вероника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EA549" w14:textId="5B67391D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</w:t>
            </w:r>
            <w:proofErr w:type="spellStart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61F7C83F" w14:textId="11693B0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9B6983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992C" w14:textId="57D2A81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5A366A70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2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2C788A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B122F" w14:textId="32C80A6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Васильченко-Синева-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Халкитис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184A55E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06036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D34252" w14:textId="19AFF752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Елена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225CE2C1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BA151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EAD16" w14:textId="7D2F647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Влахиди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3172F" w14:textId="1F365B5A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ТАССР..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мае 1989 г.</w:t>
            </w:r>
          </w:p>
          <w:p w14:paraId="259D3906" w14:textId="57D68BA6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12BED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36FAA" w14:textId="0061B5C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Гаврилиди</w:t>
            </w:r>
            <w:proofErr w:type="spellEnd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Гавриловна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9F7884" w14:textId="616A8808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35346</w:t>
            </w:r>
          </w:p>
          <w:p w14:paraId="1ADF3CCB" w14:textId="23E7E16F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233A7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957E4" w14:textId="562F119C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Гаргала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Саввична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Сартана.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Арестожана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115EAB7C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0169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67145" w14:textId="217EAA68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Фекла Фоминична (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Фомовна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4AF1" w14:textId="21D34125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Карсская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организации». Приговор: особая тройка при УНКВД по Краснодарскому краю,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29298</w:t>
            </w:r>
          </w:p>
          <w:p w14:paraId="66ABE873" w14:textId="358DBF31" w:rsidR="005B69C1" w:rsidRPr="00940626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5B69C1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8E902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26346B" w14:textId="7E1C0F73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59376" w14:textId="6EA2716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28444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9E6DE40" w14:textId="21184B6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D23E66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40277" w14:textId="79EF36F6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Электра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F52E5" w14:textId="0D5B163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1889 г., г. Афины, Греция; гречанка. Арестована 16 декабря 1937 г. Приговорена: Комиссия НКВД СССР и Прокурора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31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24283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10BCF7D" w14:textId="78658D4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0C400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9A867" w14:textId="0BA579C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Эрмиона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E1B61" w14:textId="0B3DF2A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Смирна, Турция; гречанка. Арестована 16 декабря 1937 г. 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1C8D019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FF0A46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29B09" w14:textId="0D50F5C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Митродора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1855F0E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5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5E374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F296E" w14:textId="06A21D5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Феофила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Сурмене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, Турция. Гражданство (подданство): Греция, домохозяйка, прожив.: г. Херсон Николаевская обл., Дата ареста: 15.12.1937 г.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403292D1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7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2A54A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A69FD" w14:textId="54FCA4CD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Митрадора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продавец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водторгпитания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gram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356F625B" w:rsidR="005B69C1" w:rsidRPr="00AD3ED2" w:rsidRDefault="00C566D7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57EBC0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913EE" w14:textId="32AA568A" w:rsidR="005B69C1" w:rsidRPr="00AD3ED2" w:rsidRDefault="005B69C1" w:rsidP="00072A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расстрела</w:t>
            </w:r>
          </w:p>
          <w:p w14:paraId="7F1E3952" w14:textId="77777777" w:rsidR="005B69C1" w:rsidRPr="00AD3ED2" w:rsidRDefault="005B69C1" w:rsidP="00D762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;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РАССТРЕЛЯТЬ</w:t>
            </w:r>
          </w:p>
          <w:p w14:paraId="4589F0E8" w14:textId="3099C081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E55FE1" w14:paraId="3F8B431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E64BC" w14:textId="73A79E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Данилова Василиса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Апатова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24B4A8A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164363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9A74EB" w14:textId="1409686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Декас-Амансопуло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843CDB" w14:textId="2D6EFA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81F5D18" w14:textId="0934A71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4AAA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6A57" w14:textId="5D7E1A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Делендас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2496C" w14:textId="2AF78D6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4478874" w14:textId="6F93284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DE7B67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31AFD" w14:textId="1B5061F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Елевтеровна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F5AC4" w14:textId="74B3B83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BA9D89C" w14:textId="01F29BC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AC5A0F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07668" w14:textId="3E0C8AA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Дамантиди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B5902" w14:textId="44097E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врач джутовой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18.12.1937. Обвинение: по ст.54-8 УК УССР. Приговор: Комиссией НКВД и Прокуратуры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18364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3F28AD9" w14:textId="172AA2DB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D3AC79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D0091" w14:textId="4293FB7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Дульжер-Логариди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Каллиопа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Демосфеновна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B968A" w14:textId="64D86AE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48BB5C2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3240D4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6B7A7" w14:textId="3F33592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Ефимова-Клещ Мария Викторовна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472BBCD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1E6E42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F5529" w14:textId="1E4CF49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Жарких Вера Пахомовна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2C7FC" w14:textId="2C6782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758EC9F6" w14:textId="1BE52B5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E028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CB2A00" w14:textId="3CBA720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Зарафова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6EB37" w14:textId="55B5651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с.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Клухлы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20479. </w:t>
            </w:r>
          </w:p>
          <w:p w14:paraId="1C4A63B7" w14:textId="554FAF6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0FD3BE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8F67A3" w14:textId="39911C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Зафираки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Кирилловна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Кириановна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7BA26" w14:textId="0D6526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подданная Греции, гречанка, работница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грязебольницы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курорта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Куяльник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арестована УНКВД Одесской обл. 29.12.1937. Обвинение: по ст.54-10 УК УССР. Приговор: Комиссией НКВД и Прокуратуры СССР, 11.02.1938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18680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7FD06DF" w14:textId="1295E74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62C1F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0E5A9" w14:textId="35E824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Захарато-Карнауш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proofErr w:type="spellStart"/>
            <w:proofErr w:type="gramStart"/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</w:t>
            </w:r>
            <w:proofErr w:type="spellEnd"/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ареста Ленинский р-н, счетовод детского сада № 2, арест. 06.01.1942 г. НКВД Крыма,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реабилитир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26.09.1991 г. Прокуратурой АРК, ГУ СБ Украины в Крыму, д. 018497. </w:t>
            </w:r>
          </w:p>
          <w:p w14:paraId="1D07253C" w14:textId="35D378B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hyperlink r:id="rId68" w:history="1">
              <w:r w:rsidR="005B69C1"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EC4CD1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B8AE46" w14:textId="3BBEE0E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Захарько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Таисия (Тарасия)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29836" w14:textId="2ED291B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Херсонская губ.,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Одесским губ. отд. ЧК 1920.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Одесского губ. ЧК, 27.07.1920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27117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3960EDB" w14:textId="510F939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2897A8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FCA38E" w14:textId="5F79A82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Зурнаджиди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Роди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1B3AE8" w14:textId="3806AF7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Горячеключевский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Соленый.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Расстреляна 13.11.1938. Реабилитация: ВТ Белорусского военного округа, 29.10.1957</w:t>
            </w:r>
          </w:p>
          <w:p w14:paraId="08AF923A" w14:textId="1A8F9E1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0B5DE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EADD6" w14:textId="66AB49E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Кавура-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Стремяди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FE34D" w14:textId="27923DB6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02 сентября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19939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E4FE4DB" w14:textId="0AC8AAA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E54FB4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E578A" w14:textId="53604A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Казанджи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0FCD5" w14:textId="4BDFF02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="00544E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Геленджик, Краснодарский край, Гражданство (подданство): Греция, прожив: (Краснодарский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2 февраля 1938 г.</w:t>
            </w:r>
          </w:p>
          <w:p w14:paraId="2AC05DF5" w14:textId="26E6AD5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</w:p>
          <w:p w14:paraId="30E14D08" w14:textId="78FE6D0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"Жертвы политического террора в СССР";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87810F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7D42A" w14:textId="24CEE6C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Калайдопуло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D32A25" w14:textId="7614D4E2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Тюмпиш-Хано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19789</w:t>
            </w:r>
          </w:p>
          <w:p w14:paraId="2D04B3F2" w14:textId="25FF019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BF5DD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FF3EE" w14:textId="0B5392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Калифатидис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Новороссийск, Краснодарский край. Гражданство (подданство): Греция, прожив: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г.Новороссийск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EAEE49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350F6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4CB874" w14:textId="182237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Калмыкова Надежда Семеновна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D2630" w14:textId="335357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с. Константиновка, гречанка, заключенная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БАМлага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тройкой УНКВД по ДВК,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23.03.1938. Реабилитация: заключением прокуратуры Амурской области, 14.06.1990</w:t>
            </w:r>
          </w:p>
          <w:p w14:paraId="0EBED66F" w14:textId="5DC8A16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1B511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D8C6" w14:textId="68CDD31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Согласно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BF1C9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1CC6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5B3E3E" w14:textId="73D86B1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Камбици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1878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о.Кефалония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DD0A89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450196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25D38" w14:textId="694594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EE52B" w14:textId="036C4F3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Турция. Гражданство (подданство): Греция, прожив: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 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586A6275" w14:textId="44F1AC3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6EF25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BDB77" w14:textId="695AB62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Кафидис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D6A6FD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1EAB42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869A2C" w14:textId="03D5EA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Кипарисис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04A976FC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B7373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F1943" w14:textId="58F5D5E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Кирияко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Эмилия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8DCEE" w14:textId="04C4A7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домохозяйка, арестована УНКВД Одесской обл. 20.12.1937. Обвинение: по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и 54-11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9396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507C25" w14:textId="47782D0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F8F2E8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DED0E" w14:textId="287D718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Коимчиди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Марфа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C2387" w14:textId="1683796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19788</w:t>
            </w:r>
          </w:p>
          <w:p w14:paraId="40BBCC08" w14:textId="677074D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9A09D1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84F1A" w14:textId="66264F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Колбациниди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Харлампия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6144EE8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2A4554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B72192" w14:textId="5E4D213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Ольга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Гордеевна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Северский р-н, станица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2D858758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29305</w:t>
            </w:r>
          </w:p>
          <w:p w14:paraId="192319E0" w14:textId="643126B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DB78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879C2" w14:textId="7CF22D0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Коркодас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3CFC9" w14:textId="5D2E32B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Сенол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7717105B" w14:textId="34E2284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3F854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99ACF" w14:textId="3CB8454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D4DC59" w14:textId="1214F84B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4164AC7" w14:textId="53833AA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383C0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94F49" w14:textId="529CB2D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Анна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Саввовна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37079" w14:textId="104105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 июля 1920 г. Приговорена: Коллегия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Кубчерчека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554E9A56" w14:textId="6CCFEDB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CAB86" w14:textId="1114574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Куркомели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Анна Дмитриевна ) Родилась в 1898 г., г. Одесса,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гречанка, подданная Греции, преподаватель Одесской греческой школы № 46. Арестована 16 ноября 1937 г. УНКВД Одесской обл.,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 54-6 УК УССР. Осуждена: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Прокуроратуры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СССР. Приговор: ВМН. Расстреляна 14 февраля 1938 г. Архивное дело: 24267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Сведения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Одесского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академического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центра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Украина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123D60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99F44" w14:textId="403DCDD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Лабудзинская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Васса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гречнака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Прожив.: с. Каланчак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Хорловского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 Николаевской обл. Дата ареста: 17.12.1937 г., Статья обвинения: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35-37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базу данных архива:06.11.2020 г.</w:t>
            </w:r>
          </w:p>
          <w:p w14:paraId="3730AB2E" w14:textId="46F5BEEF" w:rsidR="005B69C1" w:rsidRPr="00AD3ED2" w:rsidRDefault="00C566D7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3D2779E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D7C8D4" w14:textId="61A9CF0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Лагорас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03C85" w14:textId="57AF7DA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Новороссийск, Краснодарский край. Гражданство (подданство): Греция, прожив: Ростовская обл.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1D75E25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93CA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C2BB8" w14:textId="3096F6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Ламзаки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61067" w14:textId="266823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Подольская губ., г. Жмеринка, гречанка, преподаватель музыки на дому.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16.07.1937</w:t>
            </w:r>
          </w:p>
          <w:p w14:paraId="39D02219" w14:textId="348E03F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УНКВД Одесской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13.11.1937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20.11.1937.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21424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B8FB78" w14:textId="137A464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9013E1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2ABB5" w14:textId="55B8643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Леветис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) Мария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Переправная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1C290E3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D14F7B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801ED" w14:textId="297B4B7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EA775" w14:textId="7E4848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54. Приговор: ВМН (расстрел)</w:t>
            </w:r>
          </w:p>
          <w:p w14:paraId="15DAFC7D" w14:textId="11562C7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EE6016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0ED91" w14:textId="7A7AA63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Лимбиди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(София) Федоровна (Федотовна)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6C0B3" w14:textId="25BD9473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 домохозяйка, арестована УНКВД Одесской обл. 24.12.1937.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23610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E2B5197" w14:textId="63C03BA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AFFA4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05CFB" w14:textId="655EC2C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Липинская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8BC222" w14:textId="0EBCB8E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Лапинская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23419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8A347A0" w14:textId="5CED19E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8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79900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9D1B5" w14:textId="69E0D3F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Афина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CEBD9C" w14:textId="6EDD649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неоконченное среднее, б/п, счетовод погрузочного цеха конторы «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»,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 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Елизавета Васильевна -23года, расстреляна в тот же день)</w:t>
            </w:r>
          </w:p>
          <w:p w14:paraId="624CCDA1" w14:textId="09C774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04789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971DA8" w14:textId="62885A4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5989F4" w14:textId="0810918D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Афина Васильевна -25лет, расстреляна в тот же день)</w:t>
            </w:r>
          </w:p>
          <w:p w14:paraId="3B0E19E7" w14:textId="24CEDED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586E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382EF" w14:textId="76DDCAB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Маврокефало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3CFB0A8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26.02.1938.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18296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EAF8D3" w14:textId="7C01687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F3B5FF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9E7DA6" w14:textId="704264C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Мавропуло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Евникия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Георгиевна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46FA03" w14:textId="2DC7904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5F1FB1D" w14:textId="7E462AF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E55FE1" w14:paraId="120C721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CD401" w14:textId="62221279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E0554" w14:textId="436DFDE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49DF2E9F" w14:textId="5BE5244E" w:rsidR="006F117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4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70AA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0A3A9" w14:textId="34A890E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Марис Мария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347B0" w14:textId="3A97016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ст.Кореновская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Краснодарский край. Гражданство (подданство): Греция, прожив: Новосибирская обл. Осуждена: 10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53. Приговор: ВМН (расстрел). </w:t>
            </w:r>
          </w:p>
          <w:p w14:paraId="2AB1F4BF" w14:textId="49D0E9A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6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54DD8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02BD1" w14:textId="1A5AD3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Матюшина Мария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BC88" w14:textId="5000100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Урзуф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СССР. Гречанка. Б/п, образ. 6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., нарезчик хлеба на з-де № 176. </w:t>
            </w:r>
            <w:proofErr w:type="spellStart"/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п.Кирова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Тульской обл. Арестована 18.12.1937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2B7FFB7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8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89C5CD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3D889" w14:textId="4F0A0C8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Мистикидис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70511" w14:textId="0FC6942E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губ.,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Залужье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рабочая одесского лакокрасочного завода, арестована УНКВД Одесской обл. 05.11.1937. Обвинение: по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08.03.1938.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20253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A6A3C69" w14:textId="13DC5ED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792A4F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17B24" w14:textId="205820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Ефимовна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FDFD47" w14:textId="42F93A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Кеслерово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25635</w:t>
            </w:r>
          </w:p>
          <w:p w14:paraId="3CEA6788" w14:textId="1EB4722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A313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B2C2" w14:textId="24258E4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Михахос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98F32" w14:textId="34536B4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Керменчик,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Куйбыш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р-н, Крым. Гражданство (подданство): СССР, прожив.: Крымская АССР. Осуждена: 7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44. Приговор: ВМН (расстрел)</w:t>
            </w:r>
          </w:p>
          <w:p w14:paraId="4FC75F62" w14:textId="3EE1175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2E70ED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408FCA" w14:textId="56798D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Музаки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91BA9" w14:textId="3504DB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Одесса; гречанка. Арестована 15 декабря 1937 г. Приговор: Комиссией НКВД и Прокуратуры СССР: 11 февраля 1938 г. Приговор: ВМН. Расстреляна 22.02.1938.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9900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8071615" w14:textId="0A3F41C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E55FE1" w14:paraId="5EF403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319857" w14:textId="40D74CD5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Мурмулиди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дата ареста: 15.12.1937.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54-10 УК УССР, 54-11 УК УССР, 54-1 а УК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5DC68C1F" w:rsidR="00E810BA" w:rsidRPr="008C010C" w:rsidRDefault="00C566D7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proofErr w:type="spellStart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E810BA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6D255AE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636C3" w14:textId="5D23B92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Никохристо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г. Бердянск,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Запор.обл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Гажданство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360F68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5D7512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1D8C5D" w14:textId="1C341A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Охмуш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Трофимовна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Старый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5E0A20E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707D164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FF159" w14:textId="5B38C0D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Кузьминична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EAAA11" w14:textId="01C0FAA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с. Адербиевка, Краснодарский край.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Осудивший орган: Комиссия НКВД и прокурора СССР, протокол № 13. Приговор: ВМН (расстрел). </w:t>
            </w:r>
          </w:p>
          <w:p w14:paraId="168B13A3" w14:textId="63FC74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5EA440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69C2" w14:textId="4CAC5C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5EEC9A" w14:textId="03D624C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(Крымский р-н).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1F6D552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08ABD7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156D4" w14:textId="2A1CFE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 Нина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Руссетовна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121CC3D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0EC8B7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39BBA" w14:textId="214DE08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Панаетова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CA276E" w14:textId="274A8A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66995C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997942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B00663" w14:textId="1506A6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Пападаниил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Елефтеровна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1E500" w14:textId="46743E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 Синоп, Турция. Гражданство (подданство): Греция, прожив: Краснодарский край. Осуждена: 19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17C525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2782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1BE92D" w14:textId="3E235A5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Папозоглу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3816D4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Комиссия НКВД СССР и Прокурора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7 ноября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16BBA14B" w14:textId="7B1BB9D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C5371F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5600F" w14:textId="6D18B80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 Анастасия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2DBD8" w14:textId="070C97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гречанка, швейцар 2-й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клинбольницы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16.12.1937.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21.02.1938, в Одессе.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11466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4B8B061" w14:textId="2EC909B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12110D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6E6A5" w14:textId="35B5FE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Пефани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B1557" w14:textId="6732D33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о.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Кефалония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Греция; гречанка, владелец мясного магазина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18.12.1937.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19222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B3E9CCC" w14:textId="6E828D9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D5C0EE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22DA" w14:textId="6E0C8B0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Пимениди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008A6E3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E2C72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529FC" w14:textId="63F82BB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Александра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Гражданство (подданство): СССР,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2B724AF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3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67879DC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F2C6F" w14:textId="12BD30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Ирина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г. Трапезунд, Турция. Гражданство (подданство): Греция,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39ED3CC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1C5C89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D67D6" w14:textId="24D58B6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Клара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55694" w14:textId="229A165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гречанка, образование: грамотная, помощник бухгалтера «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Совтанкера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16284</w:t>
            </w:r>
          </w:p>
          <w:p w14:paraId="001763CE" w14:textId="3B41AA9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20AB83A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011441" w14:textId="18C592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Любовь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72D2C3" w14:textId="4300AD0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Лабинский р-н, Прохладненский с/с, хутор Трудовой, (вне подданства), гречанка, образование: неграмотная, б/п, рабочая колхоза им. Сталина,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националистической диверсионно-шпионской организации».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29303</w:t>
            </w:r>
          </w:p>
          <w:p w14:paraId="110C51D1" w14:textId="1FD8ED5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4388487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E5CD58" w14:textId="4B5BF3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Попандопуло Ольга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3E55D13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785F1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1143B" w14:textId="4AA012E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Степановна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20010" w14:textId="41783ED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Верховный Суд РСФСР, 28.04.1962.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32557</w:t>
            </w:r>
          </w:p>
          <w:p w14:paraId="35B93D7B" w14:textId="6CC6263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30B2B1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D32B" w14:textId="623FC4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Рак-Михайловская Надежда Михайловна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5DBFC" w14:textId="2831503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агент польской разведки. Приговор: Двойкой НКВД Крыма, 24.01.1938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09006</w:t>
            </w:r>
          </w:p>
          <w:p w14:paraId="1B86F253" w14:textId="1BC81EB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91593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05855" w14:textId="1A9DBB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Саввиди Вера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прожив.: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28 марта 1938 г.</w:t>
            </w:r>
          </w:p>
          <w:p w14:paraId="7FE46794" w14:textId="6162C9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96.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786695E5" w14:textId="7957BAA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570BA1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889E4" w14:textId="64667B1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Савранская Софья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44B7A59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CAD250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0E33F" w14:textId="785CD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Савченко Татьяна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AB343" w14:textId="2C8045B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Граденицы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СССР,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Дата расстрела: 14 февраля 1938 г. </w:t>
            </w:r>
          </w:p>
          <w:p w14:paraId="01FC0735" w14:textId="7C9B4A3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Источники: 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F65320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71DD1A" w14:textId="26BFAB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Салавардос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C0657" w14:textId="444ABEC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24548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9CBED8E" w14:textId="7CE1270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63750B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D5620" w14:textId="567F544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Сапелкина Агафья Митрофановна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DC0EC" w14:textId="32A011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Бессарабия. Гражданство (подданство): СССР, прожив.: Одесская обл., арестована:1938 г., Осуждена: 31 января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24. Приговор: ВМН. </w:t>
            </w:r>
          </w:p>
          <w:p w14:paraId="147EF986" w14:textId="45D1AECD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9A76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03772" w14:textId="54D8A73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Седлецкая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Зифира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Минаевна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C0EBE" w14:textId="40316C0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20338</w:t>
            </w:r>
          </w:p>
          <w:p w14:paraId="21CE7275" w14:textId="60A82E2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4CCC9A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67FD65" w14:textId="7F7D405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Сенько (Поповская)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войск прокуратурой Прикарпатского ВО 30.08.89. Архивное дело: П-23058, Госархив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proofErr w:type="spellEnd"/>
          </w:p>
          <w:p w14:paraId="5894855B" w14:textId="0881F077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084FFD7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5FE999" w14:textId="377B56C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Сидиропуло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170B2" w14:textId="3D33C6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3F9D1589" w14:textId="2B11D90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D92799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A9543" w14:textId="5359DF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Силка Евдокия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FD3AE7" w14:textId="7B0901E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Мариупольский р-н,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Каква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18.12.1937. Приговор: 15.01.1938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14C98AA9" w14:textId="3E45E8C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5C2188E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0E6E2" w14:textId="5ABCFA9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Симеониди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63ED2" w14:textId="10CD67B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4814EC82" w14:textId="4AC361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21635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34FDEA" w14:textId="04C6CE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Симилиди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DDD4A" w14:textId="0EF09FF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9, 10, 11 УК РСФСР: член шпионско-диверсионной организации в системе лоцманской службы порта.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ВТ Одесского военного округа, 05.11.1957.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09411</w:t>
            </w:r>
          </w:p>
          <w:p w14:paraId="171F2D36" w14:textId="48863B65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B59A18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E6063" w14:textId="7D1207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Скарлато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Иосифовна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 счетовод завода им. Январского восстания, арестована УНКВД Одесской обл. 16.03.1938</w:t>
            </w:r>
          </w:p>
          <w:p w14:paraId="29BF5F1D" w14:textId="346E9AC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19765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DB09BE6" w14:textId="2AEF1A5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CDBEC9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6326C" w14:textId="76A35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Снежкова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г.Аккерман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035A88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06BAFF0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FDA4E" w14:textId="066DB5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Стамболи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62A3A7E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FB8479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9606E" w14:textId="6D8CA7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Стафато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Деспина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ст.Холмская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5F71BC7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B492B7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E91DE" w14:textId="461E07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Сусанис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4EC5CA" w14:textId="1DEBBCC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6D5EA" w14:textId="4AAD77A8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7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35516E2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5CD61" w14:textId="1F5890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Тахтамышева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183DA1B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FF8A08B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BCF91" w14:textId="0FC03FA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Кириакия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Захаровна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 августа 1907 г., с. Комар,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Растреляна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26.01.1938 г. Реабилитирована. (ПК3, арх. УФСБ по Тульской обл., арх.)</w:t>
            </w:r>
          </w:p>
          <w:p w14:paraId="4B0CAA93" w14:textId="071A506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22F34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3D7DA" w14:textId="61657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Теливерова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2D6BFC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C213D08" w14:textId="3D0A804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2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0B418D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853BD" w14:textId="1553CE5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Тихтолиди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16242" w14:textId="14DF1C93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Ильская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26893</w:t>
            </w:r>
          </w:p>
          <w:p w14:paraId="48A36DB2" w14:textId="7B618477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6C40E2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29950B" w14:textId="74C9EC2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Тодурова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7B5E4" w14:textId="217CC6A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19BF13" w14:textId="5F78612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474888C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098C3" w14:textId="52DD530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Тохтамыш Сарра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11E19" w14:textId="7E1DE451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Тахтамыш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Западно-Казахстанская обл. (Уральская)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Уральск..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ЗКО.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августа 1989 г. Прокуратура ЗКО УКАЗ ПВС СССР ОТ 16.01.1989</w:t>
            </w:r>
          </w:p>
          <w:p w14:paraId="0F7C73D6" w14:textId="79992DCC" w:rsidR="005B69C1" w:rsidRPr="008C010C" w:rsidRDefault="00C566D7" w:rsidP="00245A55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45A55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Западно-Казахстанской обл.;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245A55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61C175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73859" w14:textId="4D64E93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29B834" w14:textId="3D19A2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A8C5EC1" w14:textId="14A8C74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8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A2BE7A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B81696" w14:textId="1F77EAB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Фотиади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1ED0770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36176</w:t>
            </w:r>
          </w:p>
          <w:p w14:paraId="143541D9" w14:textId="4C2F22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D267B38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49AF" w14:textId="34780AC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EB21D" w14:textId="6AFB34DF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Апосталиди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-Болотина) 1897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Феодосия, гречанка, из мещан, образование: низшее, б/п, кассир аптеки №6,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10 УК РСФСР: шпионаж, антисоветская пропаганда.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ВТ Одесского военного округа, 09.08.1960.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011246.</w:t>
            </w:r>
          </w:p>
          <w:p w14:paraId="723E5A98" w14:textId="75AB9108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D78650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1F2E1" w14:textId="5DED2A3D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Хрисониди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DF6BEA" w14:textId="1C3AC7C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183BE978" w14:textId="45401E81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2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EA250EF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C7AAFC" w14:textId="054E60EC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Христофорандо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7544B" w14:textId="4AA0D57B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769BDC6" w14:textId="564F165C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7D245" w14:textId="4525455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Христофорова Мария Ивановна 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4B2" w14:textId="7C0119D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Греческий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C76BA21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D60CB" w14:textId="6402BFB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Цикилек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Церцек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Прасковья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71AB8" w14:textId="0CFCD60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</w:t>
            </w:r>
            <w:r w:rsidR="00197FDC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житель с.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Македоновка</w:t>
            </w:r>
            <w:proofErr w:type="spell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Мариупольского р-на Донецкая обл.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</w:t>
            </w:r>
            <w:proofErr w:type="spell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Особым совещанием при НКВД СССР 5 февраля 1938 г. приговорена к расстрелу. </w:t>
            </w:r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.( ПК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04BA3AEE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мариупольских греков; 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5119EB6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F5BA9" w14:textId="14E51B8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Ченкелиди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B9DC8FC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69EB1DB" w14:textId="21DF444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9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03688B95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828A7" w14:textId="75C145E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Чимякова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EC79E4" w14:textId="47086E1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22631</w:t>
            </w:r>
          </w:p>
          <w:p w14:paraId="630CF6E5" w14:textId="07546DFB" w:rsidR="005B69C1" w:rsidRPr="002519E3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т.5;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E2B00C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BF852E" w14:textId="3C25E67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Чорохиди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651C70" w14:textId="6A16E11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край, ст. Абинская,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400CFA6" w14:textId="5FE4297A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3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  <w:proofErr w:type="spellEnd"/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E863796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943C" w14:textId="6E9570CC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Шельтик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6F47" w14:textId="56F99142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и житель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с. Бол.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Каракуба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Старобешевского р-на, Донецкая обл.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гражд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СССР. Гречанка, б/п, образ. низшее, медсестра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инфекц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 отд. больницы. Арест. 23 декабря 1937 г. Особым совещанием при НКВД СССР от 29 января 1938 г. приговорена к расстрелу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1961 г.</w:t>
            </w:r>
          </w:p>
          <w:p w14:paraId="27E1DA73" w14:textId="675EC6FF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греков;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1B114FBA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25C0" w14:textId="48EBD696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E954" w14:textId="0EB7321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42F064C" w14:textId="6F833EE2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7311D23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C5C4E" w14:textId="57964BB0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Шприк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Серафима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C59E" w14:textId="66AEEA22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антисоветская агитация. Приговор: ВТ войск НКВД Иркутской обл., 09.10.1941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Реабилитация: Иркутским облсудом, 03.09.1990.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018317</w:t>
            </w:r>
          </w:p>
          <w:p w14:paraId="28F341D4" w14:textId="21F3B7F8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1E25C34" w14:textId="77777777" w:rsidTr="00956094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8741" w14:textId="2E18B33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Янули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Евангелина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Деонисовна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CA3A7" w14:textId="74E17359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15 декабря 1937 г. Приговор: Комиссией НКВД и Прокуратуры СССР по ст.54-10 УК УССР: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07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 февраля 1938 г.,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16762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22F0BBF" w14:textId="045275E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BD7B8E6" w14:textId="77777777" w:rsidR="00ED576C" w:rsidRPr="006717A9" w:rsidRDefault="00ED576C">
      <w:pPr>
        <w:rPr>
          <w:rFonts w:hint="eastAsia"/>
          <w:lang w:val="ru-RU"/>
        </w:rPr>
      </w:pPr>
    </w:p>
    <w:sectPr w:rsidR="00ED576C" w:rsidRPr="006717A9" w:rsidSect="003E09AE">
      <w:headerReference w:type="default" r:id="rId210"/>
      <w:headerReference w:type="first" r:id="rId211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E109" w14:textId="77777777" w:rsidR="000C29ED" w:rsidRDefault="000C29ED">
      <w:pPr>
        <w:rPr>
          <w:rFonts w:hint="eastAsia"/>
        </w:rPr>
      </w:pPr>
      <w:r>
        <w:separator/>
      </w:r>
    </w:p>
  </w:endnote>
  <w:endnote w:type="continuationSeparator" w:id="0">
    <w:p w14:paraId="75C1EE5A" w14:textId="77777777" w:rsidR="000C29ED" w:rsidRDefault="000C29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174B" w14:textId="77777777" w:rsidR="000C29ED" w:rsidRDefault="000C29ED">
      <w:pPr>
        <w:rPr>
          <w:rFonts w:hint="eastAsia"/>
        </w:rPr>
      </w:pPr>
      <w:r>
        <w:separator/>
      </w:r>
    </w:p>
  </w:footnote>
  <w:footnote w:type="continuationSeparator" w:id="0">
    <w:p w14:paraId="17D7F24A" w14:textId="77777777" w:rsidR="000C29ED" w:rsidRDefault="000C29E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160210"/>
    <w:multiLevelType w:val="hybridMultilevel"/>
    <w:tmpl w:val="83C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4290">
    <w:abstractNumId w:val="0"/>
  </w:num>
  <w:num w:numId="2" w16cid:durableId="690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264C"/>
    <w:rsid w:val="00072AE9"/>
    <w:rsid w:val="000756D3"/>
    <w:rsid w:val="00076114"/>
    <w:rsid w:val="00077626"/>
    <w:rsid w:val="000921A0"/>
    <w:rsid w:val="0009559A"/>
    <w:rsid w:val="000A4AB4"/>
    <w:rsid w:val="000B25C0"/>
    <w:rsid w:val="000B754D"/>
    <w:rsid w:val="000C29ED"/>
    <w:rsid w:val="000C562D"/>
    <w:rsid w:val="000D48A9"/>
    <w:rsid w:val="000D610D"/>
    <w:rsid w:val="00102C47"/>
    <w:rsid w:val="00116CFA"/>
    <w:rsid w:val="0012516A"/>
    <w:rsid w:val="00134095"/>
    <w:rsid w:val="00141BE3"/>
    <w:rsid w:val="001463CB"/>
    <w:rsid w:val="0015789D"/>
    <w:rsid w:val="00162857"/>
    <w:rsid w:val="00174984"/>
    <w:rsid w:val="001767EA"/>
    <w:rsid w:val="00184E34"/>
    <w:rsid w:val="00187D08"/>
    <w:rsid w:val="00191AF1"/>
    <w:rsid w:val="00197FDC"/>
    <w:rsid w:val="001B1118"/>
    <w:rsid w:val="001D34CD"/>
    <w:rsid w:val="001D5AE6"/>
    <w:rsid w:val="001E0985"/>
    <w:rsid w:val="001E3FA0"/>
    <w:rsid w:val="002335C4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6A92"/>
    <w:rsid w:val="003353BD"/>
    <w:rsid w:val="003434DA"/>
    <w:rsid w:val="00344939"/>
    <w:rsid w:val="00344B63"/>
    <w:rsid w:val="003930FE"/>
    <w:rsid w:val="003B644C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567E0"/>
    <w:rsid w:val="00463DEF"/>
    <w:rsid w:val="0048063C"/>
    <w:rsid w:val="00492B5F"/>
    <w:rsid w:val="0049484E"/>
    <w:rsid w:val="00497437"/>
    <w:rsid w:val="004A2407"/>
    <w:rsid w:val="004B0CA2"/>
    <w:rsid w:val="004C26EE"/>
    <w:rsid w:val="004C765C"/>
    <w:rsid w:val="004D3F86"/>
    <w:rsid w:val="004E6670"/>
    <w:rsid w:val="005121BE"/>
    <w:rsid w:val="005363E3"/>
    <w:rsid w:val="00537D68"/>
    <w:rsid w:val="00544EE3"/>
    <w:rsid w:val="00585563"/>
    <w:rsid w:val="005B1A02"/>
    <w:rsid w:val="005B3C96"/>
    <w:rsid w:val="005B69C1"/>
    <w:rsid w:val="005E37AC"/>
    <w:rsid w:val="005F099B"/>
    <w:rsid w:val="00613385"/>
    <w:rsid w:val="00624E3D"/>
    <w:rsid w:val="006402BC"/>
    <w:rsid w:val="0064552A"/>
    <w:rsid w:val="00646975"/>
    <w:rsid w:val="00652107"/>
    <w:rsid w:val="006717A9"/>
    <w:rsid w:val="00696434"/>
    <w:rsid w:val="006A0A47"/>
    <w:rsid w:val="006A63FF"/>
    <w:rsid w:val="006A65E3"/>
    <w:rsid w:val="006D653B"/>
    <w:rsid w:val="006F1171"/>
    <w:rsid w:val="006F72FD"/>
    <w:rsid w:val="00702E1F"/>
    <w:rsid w:val="007209D8"/>
    <w:rsid w:val="00727539"/>
    <w:rsid w:val="00777C10"/>
    <w:rsid w:val="007836D4"/>
    <w:rsid w:val="007911DF"/>
    <w:rsid w:val="007C3322"/>
    <w:rsid w:val="007C7C27"/>
    <w:rsid w:val="007D0C2D"/>
    <w:rsid w:val="007E0179"/>
    <w:rsid w:val="007E5258"/>
    <w:rsid w:val="007E656D"/>
    <w:rsid w:val="007F3F1D"/>
    <w:rsid w:val="00801C46"/>
    <w:rsid w:val="00817742"/>
    <w:rsid w:val="00817EB2"/>
    <w:rsid w:val="0084095C"/>
    <w:rsid w:val="00843987"/>
    <w:rsid w:val="00854873"/>
    <w:rsid w:val="00881FE2"/>
    <w:rsid w:val="008B0A5C"/>
    <w:rsid w:val="008C010C"/>
    <w:rsid w:val="008C114D"/>
    <w:rsid w:val="008C610C"/>
    <w:rsid w:val="008D02FC"/>
    <w:rsid w:val="008F188F"/>
    <w:rsid w:val="008F6CDE"/>
    <w:rsid w:val="0091049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52888"/>
    <w:rsid w:val="00956094"/>
    <w:rsid w:val="009712C6"/>
    <w:rsid w:val="009833AD"/>
    <w:rsid w:val="009D4A9D"/>
    <w:rsid w:val="00A02436"/>
    <w:rsid w:val="00A301D7"/>
    <w:rsid w:val="00A3558D"/>
    <w:rsid w:val="00A438D8"/>
    <w:rsid w:val="00A53A76"/>
    <w:rsid w:val="00AB28B4"/>
    <w:rsid w:val="00AD105A"/>
    <w:rsid w:val="00AD3ED2"/>
    <w:rsid w:val="00AE2582"/>
    <w:rsid w:val="00AE69FD"/>
    <w:rsid w:val="00B12B80"/>
    <w:rsid w:val="00B373A9"/>
    <w:rsid w:val="00B43DFB"/>
    <w:rsid w:val="00B45D39"/>
    <w:rsid w:val="00B56A11"/>
    <w:rsid w:val="00B90BF5"/>
    <w:rsid w:val="00BB6CE2"/>
    <w:rsid w:val="00BE256C"/>
    <w:rsid w:val="00C126AF"/>
    <w:rsid w:val="00C15FE9"/>
    <w:rsid w:val="00C22B53"/>
    <w:rsid w:val="00C262AB"/>
    <w:rsid w:val="00C557CC"/>
    <w:rsid w:val="00C566D7"/>
    <w:rsid w:val="00C56DA8"/>
    <w:rsid w:val="00C67E83"/>
    <w:rsid w:val="00C87B00"/>
    <w:rsid w:val="00C91F07"/>
    <w:rsid w:val="00CA303C"/>
    <w:rsid w:val="00CB24DD"/>
    <w:rsid w:val="00CF7BDC"/>
    <w:rsid w:val="00D124B9"/>
    <w:rsid w:val="00D13209"/>
    <w:rsid w:val="00D41B15"/>
    <w:rsid w:val="00D4720E"/>
    <w:rsid w:val="00D501F7"/>
    <w:rsid w:val="00D519BE"/>
    <w:rsid w:val="00D7047C"/>
    <w:rsid w:val="00D762AA"/>
    <w:rsid w:val="00D92736"/>
    <w:rsid w:val="00DA65D2"/>
    <w:rsid w:val="00DB72D3"/>
    <w:rsid w:val="00DD18C2"/>
    <w:rsid w:val="00DD7792"/>
    <w:rsid w:val="00DE47D1"/>
    <w:rsid w:val="00DF2A83"/>
    <w:rsid w:val="00DF7646"/>
    <w:rsid w:val="00E30DA8"/>
    <w:rsid w:val="00E45A1C"/>
    <w:rsid w:val="00E55FE1"/>
    <w:rsid w:val="00E57633"/>
    <w:rsid w:val="00E7031F"/>
    <w:rsid w:val="00E76BE3"/>
    <w:rsid w:val="00E810BA"/>
    <w:rsid w:val="00E867E2"/>
    <w:rsid w:val="00E97475"/>
    <w:rsid w:val="00EB5427"/>
    <w:rsid w:val="00EB55C5"/>
    <w:rsid w:val="00EC19E7"/>
    <w:rsid w:val="00EC73B3"/>
    <w:rsid w:val="00ED0262"/>
    <w:rsid w:val="00ED576C"/>
    <w:rsid w:val="00ED60F2"/>
    <w:rsid w:val="00EF5997"/>
    <w:rsid w:val="00F256E1"/>
    <w:rsid w:val="00F30553"/>
    <w:rsid w:val="00F4777D"/>
    <w:rsid w:val="00F500D0"/>
    <w:rsid w:val="00F719E7"/>
    <w:rsid w:val="00F81AD4"/>
    <w:rsid w:val="00FA5AA9"/>
    <w:rsid w:val="00FB7C66"/>
    <w:rsid w:val="00FC3F9C"/>
    <w:rsid w:val="00FC47E6"/>
    <w:rsid w:val="00FD252C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  <w:style w:type="table" w:styleId="TableGrid">
    <w:name w:val="Table Grid"/>
    <w:basedOn w:val="TableNormal"/>
    <w:uiPriority w:val="39"/>
    <w:rsid w:val="00544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21" Type="http://schemas.openxmlformats.org/officeDocument/2006/relationships/hyperlink" Target="https://bessmertnybarak.ru/books/person/266084/" TargetMode="External"/><Relationship Id="rId42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3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59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70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1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5" Type="http://schemas.openxmlformats.org/officeDocument/2006/relationships/hyperlink" Target="http://www.reabit.org.ua/nbr/?ID=257826" TargetMode="External"/><Relationship Id="rId107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://www.greek-martirolog.ru" TargetMode="External"/><Relationship Id="rId37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3" Type="http://schemas.openxmlformats.org/officeDocument/2006/relationships/hyperlink" Target="http://www.greek-martirolog.ru" TargetMode="External"/><Relationship Id="rId58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74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79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102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3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28" Type="http://schemas.openxmlformats.org/officeDocument/2006/relationships/hyperlink" Target="http://www.reabit.org.ua/nbr/?ID=243928" TargetMode="External"/><Relationship Id="rId144" Type="http://schemas.openxmlformats.org/officeDocument/2006/relationships/hyperlink" Target="https://bessmertnybarak.ru/books/person/269238/" TargetMode="External"/><Relationship Id="rId149" Type="http://schemas.openxmlformats.org/officeDocument/2006/relationships/hyperlink" Target="http://www.greek-martirolog.ru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greek-martirolog.ru" TargetMode="External"/><Relationship Id="rId95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60" Type="http://schemas.openxmlformats.org/officeDocument/2006/relationships/hyperlink" Target="http://www.greek-martirolog.ru" TargetMode="External"/><Relationship Id="rId165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1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186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211" Type="http://schemas.openxmlformats.org/officeDocument/2006/relationships/header" Target="header2.xml"/><Relationship Id="rId22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27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3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48" Type="http://schemas.openxmlformats.org/officeDocument/2006/relationships/hyperlink" Target="https://archives.gov.ua/um.php?kw=&#1088;&#1086;&#1079;&#1089;&#1090;&#1088;&#1110;&#1083;&amp;p=16&amp;a=45&amp;id=31693" TargetMode="External"/><Relationship Id="rId64" Type="http://schemas.openxmlformats.org/officeDocument/2006/relationships/hyperlink" Target="http://www.greek-martirolog.ru" TargetMode="External"/><Relationship Id="rId69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113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18" Type="http://schemas.openxmlformats.org/officeDocument/2006/relationships/hyperlink" Target="http://www.greek-martirolog.ru" TargetMode="External"/><Relationship Id="rId134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80" Type="http://schemas.openxmlformats.org/officeDocument/2006/relationships/hyperlink" Target="http://www.greek-martirolog.ru" TargetMode="External"/><Relationship Id="rId85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50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55" Type="http://schemas.openxmlformats.org/officeDocument/2006/relationships/hyperlink" Target="http://www.greek-martirolog.ru" TargetMode="External"/><Relationship Id="rId171" Type="http://schemas.openxmlformats.org/officeDocument/2006/relationships/hyperlink" Target="http://www.greek-martirolog.ru" TargetMode="External"/><Relationship Id="rId176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192" Type="http://schemas.openxmlformats.org/officeDocument/2006/relationships/hyperlink" Target="http://www.greek-martirolog.ru" TargetMode="External"/><Relationship Id="rId197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6" Type="http://schemas.openxmlformats.org/officeDocument/2006/relationships/hyperlink" Target="http://www.greek-martirolog.ru" TargetMode="External"/><Relationship Id="rId201" Type="http://schemas.openxmlformats.org/officeDocument/2006/relationships/hyperlink" Target="http://www.greek-martirolog.ru" TargetMode="Externa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3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38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59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103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08" Type="http://schemas.openxmlformats.org/officeDocument/2006/relationships/hyperlink" Target="http://www.greek-martirolog.ru" TargetMode="External"/><Relationship Id="rId124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129" Type="http://schemas.openxmlformats.org/officeDocument/2006/relationships/hyperlink" Target="http://www.greek-martirolog.ru" TargetMode="External"/><Relationship Id="rId54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0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75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91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45" Type="http://schemas.openxmlformats.org/officeDocument/2006/relationships/hyperlink" Target="http://www.greek-martirolog.ru" TargetMode="External"/><Relationship Id="rId161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66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182" Type="http://schemas.openxmlformats.org/officeDocument/2006/relationships/hyperlink" Target="http://www.greek-martirolog.ru" TargetMode="External"/><Relationship Id="rId187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fontTable" Target="fontTable.xml"/><Relationship Id="rId23" Type="http://schemas.openxmlformats.org/officeDocument/2006/relationships/hyperlink" Target="http://www.reabit.org.ua/nbr/?ID=217096" TargetMode="External"/><Relationship Id="rId28" Type="http://schemas.openxmlformats.org/officeDocument/2006/relationships/hyperlink" Target="http://www.greek-martirolog.ru" TargetMode="External"/><Relationship Id="rId49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114" Type="http://schemas.openxmlformats.org/officeDocument/2006/relationships/hyperlink" Target="http://www.greek-martirolog.ru" TargetMode="External"/><Relationship Id="rId119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44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0" Type="http://schemas.openxmlformats.org/officeDocument/2006/relationships/hyperlink" Target="http://www.greek-martirolog.ru" TargetMode="External"/><Relationship Id="rId65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81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35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1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56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reabit.org.ua/nbr/?ID=257824" TargetMode="External"/><Relationship Id="rId172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93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2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207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3" Type="http://schemas.openxmlformats.org/officeDocument/2006/relationships/hyperlink" Target="http://www.greek-martirolog.ru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109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34" Type="http://schemas.openxmlformats.org/officeDocument/2006/relationships/hyperlink" Target="http://www.greek-martirolog.ru" TargetMode="External"/><Relationship Id="rId50" Type="http://schemas.openxmlformats.org/officeDocument/2006/relationships/hyperlink" Target="https://archives.gov.ua/um.php?nac=10&amp;kw=&#1088;&#1086;&#1079;&#1089;&#1090;&#1088;&#1110;&#1083;&amp;p=2&amp;&amp;id=31703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://www.greek-martirolog.ru" TargetMode="External"/><Relationship Id="rId97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04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0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25" Type="http://schemas.openxmlformats.org/officeDocument/2006/relationships/hyperlink" Target="https://archives.gov.ua/um.php?nac=10&amp;kw=&#1088;&#1086;&#1079;&#1089;&#1090;&#1088;&#1110;&#1083;&amp;p=3&amp;&amp;id=31709" TargetMode="External"/><Relationship Id="rId141" Type="http://schemas.openxmlformats.org/officeDocument/2006/relationships/hyperlink" Target="http://www.greek-martirolog.ru" TargetMode="External"/><Relationship Id="rId146" Type="http://schemas.openxmlformats.org/officeDocument/2006/relationships/hyperlink" Target="https://bessmertnybarak.ru/books/person/269380/" TargetMode="External"/><Relationship Id="rId167" Type="http://schemas.openxmlformats.org/officeDocument/2006/relationships/hyperlink" Target="http://www.greek-martirolog.ru" TargetMode="External"/><Relationship Id="rId188" Type="http://schemas.openxmlformats.org/officeDocument/2006/relationships/hyperlink" Target="http://www.greek-martirolog.ru" TargetMode="External"/><Relationship Id="rId7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92" Type="http://schemas.openxmlformats.org/officeDocument/2006/relationships/hyperlink" Target="http://www.greek-martirolog.ru" TargetMode="External"/><Relationship Id="rId162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83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24" Type="http://schemas.openxmlformats.org/officeDocument/2006/relationships/hyperlink" Target="http://www.reabit.org.ua/nbr/?ID=222284" TargetMode="External"/><Relationship Id="rId40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45" Type="http://schemas.openxmlformats.org/officeDocument/2006/relationships/hyperlink" Target="http://www.greek-martirolog.ru" TargetMode="External"/><Relationship Id="rId66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7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0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15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131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61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2" Type="http://schemas.openxmlformats.org/officeDocument/2006/relationships/hyperlink" Target="http://www.greek-martirolog.ru" TargetMode="External"/><Relationship Id="rId152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199" Type="http://schemas.openxmlformats.org/officeDocument/2006/relationships/hyperlink" Target="http://www.greek-martirolog.ru" TargetMode="External"/><Relationship Id="rId203" Type="http://schemas.openxmlformats.org/officeDocument/2006/relationships/hyperlink" Target="http://www.greek-martirolog.ru" TargetMode="External"/><Relationship Id="rId208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://www.greek-martirolog.ru" TargetMode="External"/><Relationship Id="rId35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6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7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0" Type="http://schemas.openxmlformats.org/officeDocument/2006/relationships/hyperlink" Target="https://archives.gov.ua/um.php?nac=10&amp;kw=&#1088;&#1086;&#1079;&#1089;&#1090;&#1088;&#1110;&#1083;&amp;p=3&amp;&amp;id=30848" TargetMode="External"/><Relationship Id="rId105" Type="http://schemas.openxmlformats.org/officeDocument/2006/relationships/hyperlink" Target="http://www.greek-martirolog.ru" TargetMode="External"/><Relationship Id="rId126" Type="http://schemas.openxmlformats.org/officeDocument/2006/relationships/hyperlink" Target="http://www.greek-martirolog.ru" TargetMode="External"/><Relationship Id="rId147" Type="http://schemas.openxmlformats.org/officeDocument/2006/relationships/hyperlink" Target="https://bessmertnybarak.ru/books/person/269385/" TargetMode="External"/><Relationship Id="rId168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bessmertnybarak.ru/books/person/266456/" TargetMode="External"/><Relationship Id="rId72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93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98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21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2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Relationship Id="rId163" Type="http://schemas.openxmlformats.org/officeDocument/2006/relationships/hyperlink" Target="http://www.reabit.org.ua/nbr/?ID=119362" TargetMode="External"/><Relationship Id="rId184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189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6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7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158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20" Type="http://schemas.openxmlformats.org/officeDocument/2006/relationships/hyperlink" Target="http://www.greek-martirolog.ru" TargetMode="External"/><Relationship Id="rId41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88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111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32" Type="http://schemas.openxmlformats.org/officeDocument/2006/relationships/hyperlink" Target="http://www.greek-martirolog.ru" TargetMode="External"/><Relationship Id="rId153" Type="http://schemas.openxmlformats.org/officeDocument/2006/relationships/hyperlink" Target="http://www.greek-martirolog.ru" TargetMode="External"/><Relationship Id="rId174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9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190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204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://www.greek-martirolog.ru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7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2" Type="http://schemas.openxmlformats.org/officeDocument/2006/relationships/hyperlink" Target="http://www.reabit.org.ua/nbr/?ID=223526" TargetMode="External"/><Relationship Id="rId73" Type="http://schemas.openxmlformats.org/officeDocument/2006/relationships/hyperlink" Target="http://www.greek-martirolog.ru" TargetMode="External"/><Relationship Id="rId78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01" Type="http://schemas.openxmlformats.org/officeDocument/2006/relationships/hyperlink" Target="http://www.greek-martirolog.ru" TargetMode="External"/><Relationship Id="rId122" Type="http://schemas.openxmlformats.org/officeDocument/2006/relationships/hyperlink" Target="http://www.greek-martirolog.ru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64" Type="http://schemas.openxmlformats.org/officeDocument/2006/relationships/hyperlink" Target="http://www.greek-martirolog.ru" TargetMode="External"/><Relationship Id="rId169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85" Type="http://schemas.openxmlformats.org/officeDocument/2006/relationships/hyperlink" Target="http://www.greek-martirolo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210" Type="http://schemas.openxmlformats.org/officeDocument/2006/relationships/header" Target="header1.xml"/><Relationship Id="rId26" Type="http://schemas.openxmlformats.org/officeDocument/2006/relationships/hyperlink" Target="http://www.greek-martirolog.ru" TargetMode="External"/><Relationship Id="rId47" Type="http://schemas.openxmlformats.org/officeDocument/2006/relationships/hyperlink" Target="http://www.greek-martirolog.ru" TargetMode="External"/><Relationship Id="rId68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89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112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33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4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10157</Words>
  <Characters>57900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67922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107</cp:revision>
  <cp:lastPrinted>1995-11-21T22:41:00Z</cp:lastPrinted>
  <dcterms:created xsi:type="dcterms:W3CDTF">2023-09-07T16:47:00Z</dcterms:created>
  <dcterms:modified xsi:type="dcterms:W3CDTF">2024-01-15T04:24:00Z</dcterms:modified>
</cp:coreProperties>
</file>