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9693" w14:textId="1A5B5D4E" w:rsidR="00652107" w:rsidRDefault="00652107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 w:rsidR="000B25C0"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ГРЕЧАНОК</w:t>
      </w:r>
    </w:p>
    <w:p w14:paraId="237E80D7" w14:textId="77777777" w:rsidR="00C566D7" w:rsidRDefault="00C566D7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6ADAE5C3" w14:textId="3121F86C" w:rsidR="00C566D7" w:rsidRPr="00C566D7" w:rsidRDefault="00C566D7" w:rsidP="000B25C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C566D7">
        <w:rPr>
          <w:rFonts w:ascii="Arial" w:hAnsi="Arial" w:cs="Arial"/>
          <w:b/>
          <w:bCs/>
          <w:sz w:val="18"/>
          <w:szCs w:val="18"/>
          <w:lang w:val="ru-RU"/>
        </w:rPr>
        <w:t>133 имени</w:t>
      </w:r>
    </w:p>
    <w:p w14:paraId="1044568E" w14:textId="77777777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544EE3" w14:paraId="64D4D29E" w14:textId="77777777" w:rsidTr="00544EE3"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</w:tcPr>
          <w:p w14:paraId="73C06B37" w14:textId="73A74838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За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годы советской власти в период с 1920 по 1942 гг. было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13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-гречан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ки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7DE1E28" w14:textId="1563A094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37C410" w14:textId="4E948C8C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общая численность греков проживавших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на территории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в 1937 году составляла 268,889 человек, таким образом 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ки 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0,05% от общего числа греков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9698A5A" w14:textId="713452B5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124 (92%)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0ED9827" w14:textId="0A12DF5F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119 (88%)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5F2FAF2" w14:textId="2A73F665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26 (19%)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36-40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2591C32C" w14:textId="5B6C9A0E" w:rsidR="00544EE3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– 12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(9%)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40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3F93DBB" w14:textId="1BC4075C" w:rsidR="00544EE3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79 (59%) – расстреляны по решению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Комисси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рокурора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BC22B76" w14:textId="23D47700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30A49BA" w14:textId="24D098F2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45 (33%)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0CBB21CA" w14:textId="1C10E0EC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казнен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губЧК в период гражданской войны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20C0539" w14:textId="17AE75E6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22 – проживали в городах;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2311016" w14:textId="674F34A7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E55FE1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38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197FD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бывший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2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(10%)</w:t>
            </w:r>
          </w:p>
          <w:p w14:paraId="4F42CE32" w14:textId="1B6C182B" w:rsidR="00544EE3" w:rsidRPr="0064552A" w:rsidRDefault="00544EE3" w:rsidP="00544EE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12, 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11, начальное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10, низшее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6, малограмотная – 5;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3,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3 </w:t>
            </w:r>
          </w:p>
          <w:p w14:paraId="50ED3977" w14:textId="0A4FC943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64552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БОЗ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; 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/крестьянка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бухгалтер/счетовод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учитель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врач -2; медсестра -2; </w:t>
            </w:r>
          </w:p>
          <w:p w14:paraId="4ED53811" w14:textId="73D993B3" w:rsidR="00544EE3" w:rsidRPr="00544EE3" w:rsidRDefault="00544EE3" w:rsidP="006521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Статус гражданства</w:t>
            </w:r>
            <w:r w:rsidRPr="006455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рождены в Турции;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– граждане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СССР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21 – граждане Греции; вне подданства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714C362F" w14:textId="77777777" w:rsidR="00024BF0" w:rsidRPr="00652107" w:rsidRDefault="00024BF0">
      <w:pPr>
        <w:rPr>
          <w:rFonts w:hint="eastAsia"/>
          <w:lang w:val="ru-RU"/>
        </w:rPr>
      </w:pPr>
    </w:p>
    <w:tbl>
      <w:tblPr>
        <w:tblW w:w="10885" w:type="dxa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4"/>
        <w:gridCol w:w="2174"/>
        <w:gridCol w:w="2174"/>
        <w:gridCol w:w="2174"/>
        <w:gridCol w:w="2189"/>
      </w:tblGrid>
      <w:tr w:rsidR="00024BF0" w:rsidRPr="00E55FE1" w14:paraId="6E84D13A" w14:textId="77777777" w:rsidTr="004B0CA2">
        <w:tc>
          <w:tcPr>
            <w:tcW w:w="10885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C7AEAD" w14:textId="6C6ECF3E" w:rsidR="00024BF0" w:rsidRPr="00956094" w:rsidRDefault="004B0CA2" w:rsidP="007911DF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</w:t>
            </w:r>
            <w:r w:rsidR="00184E34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-ГРЕЧАНОК</w:t>
            </w: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 ПО ГОДАМ с 1920 по 1942 гг</w:t>
            </w:r>
            <w:r w:rsidR="00C566D7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024BF0" w14:paraId="60C1EFFE" w14:textId="77777777" w:rsidTr="004B0CA2"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5FB53F" w14:textId="69F11479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</w:t>
            </w:r>
            <w:r w:rsidR="00D7047C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20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B92C06" w14:textId="60AB65D2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1937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DA98A7" w14:textId="2A6E1530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1938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1F1A88" w14:textId="5C2F9B7E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1941</w:t>
            </w:r>
          </w:p>
        </w:tc>
        <w:tc>
          <w:tcPr>
            <w:tcW w:w="21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9A168" w14:textId="77777777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1942</w:t>
            </w:r>
          </w:p>
        </w:tc>
      </w:tr>
      <w:tr w:rsidR="00024BF0" w14:paraId="77B79304" w14:textId="77777777" w:rsidTr="004B0CA2"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0BB9E" w14:textId="77777777" w:rsidR="00024BF0" w:rsidRDefault="00F3055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CA55CC" w14:textId="77777777" w:rsidR="00024BF0" w:rsidRDefault="00881FE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4A2BD4" w14:textId="77777777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174984">
              <w:rPr>
                <w:rFonts w:ascii="serif" w:hAnsi="serif" w:cs="serif"/>
                <w:sz w:val="20"/>
                <w:szCs w:val="20"/>
                <w:lang w:val="ru-RU"/>
              </w:rPr>
              <w:t>19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80511E" w14:textId="77777777" w:rsidR="00024BF0" w:rsidRDefault="002B77D9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21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4A1FF" w14:textId="7B697741" w:rsidR="00024BF0" w:rsidRDefault="0009559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</w:tr>
    </w:tbl>
    <w:p w14:paraId="7DD9269A" w14:textId="77777777" w:rsidR="00024BF0" w:rsidRDefault="00024BF0">
      <w:pPr>
        <w:rPr>
          <w:rFonts w:hint="eastAsia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125"/>
      </w:tblGrid>
      <w:tr w:rsidR="00024BF0" w:rsidRPr="00624E3D" w14:paraId="4C148497" w14:textId="77777777">
        <w:tc>
          <w:tcPr>
            <w:tcW w:w="1096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DE08" w14:textId="734A4916" w:rsidR="00024BF0" w:rsidRPr="00956094" w:rsidRDefault="00024BF0" w:rsidP="007911DF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ВОЗРАСТНАЯ ТАБЛИЦА/ЧИСЛО РАССТРЕЛЯННЫХ ЖЕНЩИН за период с 1920 по 1942</w:t>
            </w:r>
            <w:r w:rsidR="007911DF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гг.</w:t>
            </w:r>
            <w:r w:rsidR="00624E3D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</w:t>
            </w:r>
            <w:r w:rsidR="00FB7C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ой разброс 2</w:t>
            </w:r>
            <w:r w:rsidR="00DF76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DF76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624E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24BF0" w14:paraId="2A393A85" w14:textId="77777777"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F6AB9" w14:textId="3B192E5C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20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25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E1B31" w14:textId="352A6E1C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05F46D" w14:textId="7E68FE14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7EDA55" w14:textId="7D92B583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40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8AB576" w14:textId="1A4E70BB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41</w:t>
            </w:r>
            <w:r>
              <w:rPr>
                <w:rFonts w:ascii="serif" w:hAnsi="serif" w:cs="serif"/>
                <w:sz w:val="18"/>
              </w:rPr>
              <w:t>-4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604DC0" w14:textId="19938C39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46-50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93AF71" w14:textId="7060B341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55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BE6315" w14:textId="2478A8B8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56-60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EBFF16" w14:textId="77B6EABD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61</w:t>
            </w:r>
            <w:r>
              <w:rPr>
                <w:rFonts w:ascii="serif" w:hAnsi="serif" w:cs="serif"/>
                <w:sz w:val="18"/>
              </w:rPr>
              <w:t>-6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</w:p>
        </w:tc>
        <w:tc>
          <w:tcPr>
            <w:tcW w:w="1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5BC66" w14:textId="7C1073EA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66-70</w:t>
            </w:r>
          </w:p>
        </w:tc>
      </w:tr>
      <w:tr w:rsidR="00024BF0" w14:paraId="0A1C3933" w14:textId="77777777">
        <w:trPr>
          <w:trHeight w:val="276"/>
        </w:trPr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86D342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A02436"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638E19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2B77D9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4F507E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  <w:r w:rsidR="00174984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CFAB8B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  <w:r w:rsidR="001E3FA0">
              <w:rPr>
                <w:rFonts w:ascii="serif" w:hAnsi="serif" w:cs="serif"/>
                <w:sz w:val="20"/>
                <w:szCs w:val="20"/>
                <w:lang w:val="ru-RU"/>
              </w:rPr>
              <w:t>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F4CF0F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44172A">
              <w:rPr>
                <w:rFonts w:ascii="serif" w:hAnsi="serif" w:cs="serif"/>
                <w:sz w:val="20"/>
                <w:szCs w:val="20"/>
                <w:lang w:val="ru-RU"/>
              </w:rPr>
              <w:t>9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B84AF0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1FC6E2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F81AD4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1DA2F1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800E566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D3878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</w:tr>
    </w:tbl>
    <w:p w14:paraId="305DD5C0" w14:textId="77777777" w:rsidR="00281D24" w:rsidRDefault="00281D24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4EC9F50F" w14:textId="77777777" w:rsidR="00281D24" w:rsidRDefault="00281D24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01CCA24C" w14:textId="1ADDEC96" w:rsidR="00024BF0" w:rsidRPr="003434DA" w:rsidRDefault="00024BF0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  <w:r w:rsidRPr="00817EB2">
        <w:rPr>
          <w:rFonts w:ascii="Arial" w:hAnsi="Arial" w:cs="Arial"/>
          <w:sz w:val="18"/>
          <w:szCs w:val="18"/>
          <w:lang w:val="ru-RU"/>
        </w:rPr>
        <w:tab/>
      </w: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024BF0" w:rsidRPr="00E55FE1" w14:paraId="60F890BE" w14:textId="77777777" w:rsidTr="00956094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89139B" w14:textId="00FA89BF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Аксенопуло Василиса Замбовна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C1FF0A" w14:textId="6801D1FF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 в 1873 г., Константинополь, Турция. Осуждена: 15 января 1938 г., судивший орган: Комиссия НКВД и прокурора СССР, протокол № 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227AED91" w14:textId="042E771A" w:rsidR="00024BF0" w:rsidRPr="00BE256C" w:rsidRDefault="00C566D7" w:rsidP="00C126AF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126AF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" w:history="1"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126AF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2C43C15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679D5" w14:textId="07551811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Аманитидис-Коваленко Ольга Панаиотовна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2C9BB9" w14:textId="4495895D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Новороссийск; гречанка; б/п; Домохозяйка. </w:t>
            </w:r>
            <w:r w:rsidR="0048063C" w:rsidRPr="00817EB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р. Фонтанки, д. 33, кв. 85..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Комиссией НКВД и Прокуратуры СССР 25 января 1938 г., обв.: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февраля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225EDCA7" w14:textId="4546401B" w:rsidR="00024BF0" w:rsidRPr="00817EB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Ленинградский мартиролог: 1937-1938, том 8</w:t>
            </w:r>
            <w:r w:rsidR="0012516A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2516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F3B8B" w:rsidRPr="00E55FE1" w14:paraId="309938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D1C2B" w14:textId="1C2CEF1E" w:rsidR="003F3B8B" w:rsidRPr="00817EB2" w:rsidRDefault="003F3B8B" w:rsidP="003F3B8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Амбатьело Вера Спиридоновна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нет даты расстрела</w:t>
            </w:r>
          </w:p>
          <w:p w14:paraId="150E773D" w14:textId="77777777" w:rsidR="003F3B8B" w:rsidRPr="00817EB2" w:rsidRDefault="003F3B8B" w:rsidP="003F3B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Год рождения: 1907; Гражданство: СССР; Место рождения: г. Одесса, Украина; Приговор: РАССТРЕЛЯТЬ</w:t>
            </w:r>
          </w:p>
          <w:p w14:paraId="67011BED" w14:textId="73F14000" w:rsidR="003F3B8B" w:rsidRPr="00817EB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_Hlk129700169"/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777C10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Список жертв греческой операции НКВД;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  <w:r w:rsidR="003F3B8B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bookmarkEnd w:id="0"/>
          </w:p>
        </w:tc>
      </w:tr>
      <w:tr w:rsidR="00024BF0" w:rsidRPr="00E55FE1" w14:paraId="225C5D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26D04D" w14:textId="614EC40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Ангелопуло Александра Евстафьевна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1C9ED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г. Севастополь, Крым. Гражданство (подданство): СССР, прожив.: Ростовская обл., Осуждена: 5 февраля 1938 г., Осудивший орган: Комиссия НКВД и прокурора СССР, протокол № 38. Приговор: ВМН (расстрел)</w:t>
            </w:r>
          </w:p>
          <w:p w14:paraId="4A7C6C87" w14:textId="3EB2DC82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38DF8A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862987" w14:textId="4DAA393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Антонова Софья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40D83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1884 г., д. Скеля, Крым. Гражданство (подданство): СССР, прожив.: Крымская АССР. Осуждена: 7 февраля 1938 г., Осудивший орган: Комиссия НКВД и прокурора СССР, протокол № 44. Приговор: ВМН (расстрел)</w:t>
            </w:r>
          </w:p>
          <w:p w14:paraId="1AB742E5" w14:textId="2A86BA89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495797A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9C223" w14:textId="406032C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Асланова Вера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E9A8E2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СССР, гречанка, образование: среднее, прожив.: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 16 декабря 1937 г., Осуждена: 15 января 1938 г., Осудивший орган: Комиссия НКВД и прокурора СССР, протокол № 3. Приговор: ВМН. Дата расстрела: 26 января 1938 г.</w:t>
            </w:r>
          </w:p>
          <w:p w14:paraId="3A00BCCB" w14:textId="07CAE721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греков.;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309A9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61CEB0" w14:textId="62EB054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Ахапкина Прасковья Евстафьевна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431ACC" w14:textId="2AB717F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11.08.1883, Ялте; гречанка; образование низшее; б/п;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сентября 1937 г., обв.: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к.-р. агитации пораженческого характера и шпионаже в пользу Польши..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1937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сентября 1989 г. Военной прокуратурой МВО</w:t>
            </w:r>
          </w:p>
          <w:p w14:paraId="4067A3F4" w14:textId="52F6F5DE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02C7A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A7274D" w14:textId="4767891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Ачихая Кириаки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9B64B4" w14:textId="47D4912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Краснодарский край, Северский р-н, ст. Дербентская, вне подданства,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33731BEB" w14:textId="15D9878D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08F23C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B173B6" w14:textId="617B2F7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Балабаюк Валентина Кириаковна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0C922" w14:textId="142C0311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1916 г.р., м.р.: Турция, г. Орду, вне подданства, прож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край. Приговор: Комиссия НКВД и прокурора СССР, протокол № 55,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A210A26" w14:textId="74CA2E6C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024BF0" w:rsidRPr="00E55FE1" w14:paraId="3D10F16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B75B0" w14:textId="4DC1E19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Барбаяни Арханда (Араиди) Христофоровна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BE9ADB" w14:textId="5598596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1888 г.р., м.р.: Турция, г. Улне,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28.12.1937. Обвинение: по ст.54-10 УК УССР</w:t>
            </w:r>
          </w:p>
          <w:p w14:paraId="5C47B88F" w14:textId="47A6559F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21.02.1938. Арх.дело: 18767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68024CF" w14:textId="0FF327A1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1613DB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95B26" w14:textId="0B075CC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Бахчиваджи Антонина Михайловна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FAA821" w14:textId="3E0CAD22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>ь;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гречанка; образование среднее; б/п; домохозяйка.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48063C" w:rsidRPr="004806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.:</w:t>
            </w:r>
            <w:r w:rsid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Мариуполь, ул. Кофайская, дом 41..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Особым отделом 13 армии 6 августа 1920 г.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 Ульяна Михайловна -22года)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10E656" w14:textId="14FA547A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г.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24BF0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Мариуполя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0553" w:rsidRPr="00E55FE1" w14:paraId="3F424E2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8A8D52" w14:textId="1D2114F4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Бахчиваджи Ульяна Михайловна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5C60D4" w14:textId="73938455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 1898 г.,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 Мариуполь; гречанка; б/п, домохозяйка</w:t>
            </w:r>
            <w:r w:rsidR="00197FD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Мариуполь, ул. Кофайская, дом 41. Приговорена: Особым отделом 13 армии 6 августа 1920 г.</w:t>
            </w:r>
            <w:r w:rsidR="00E30DA8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 Антонина Михайловна -30лет)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FB56EB" w14:textId="07045B55" w:rsidR="00F30553" w:rsidRPr="00344B63" w:rsidRDefault="00C566D7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4BF0" w:rsidRPr="00E55FE1" w14:paraId="284CCC7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BD5E19" w14:textId="162DF711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Безушко-Афендикова Татьяна Филипповна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CFD1CE" w14:textId="54ABA858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Донская обл.; гречанка; образование начальное; б/п; Домохозяйка.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Хорольский р-н, с. Лучки.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Арестована 30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18 июля 1938 г., обв.: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25 декабря 1989 г. на основании Указа ПВС СССР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B094E5" w14:textId="57F75EB7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0ABD72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DB333" w14:textId="60040891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Безчинская Мария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E07290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Таганрог, Ростовская обл.,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2D97B948" w14:textId="4586E56E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6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9A07A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8A38B" w14:textId="791EB7F9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Биниат-оглы Маргарита Авраамовна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56D8D3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1915 г., г. Новороссийск, Краснодарский край. Гражданство (подданство): СССР,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Осудивший орган: Комиссия НКВД и прокурора СССР, протокол № 74. Приговор: ВМН (расстрел)</w:t>
            </w:r>
          </w:p>
          <w:p w14:paraId="06C8DB84" w14:textId="5610934D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8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79C9F3E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4946B" w14:textId="6F9E2E4F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Брекало Вероника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5EA549" w14:textId="5B67391D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ст.Лабинская, Краснодарский край,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61F7C83F" w14:textId="11693B07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0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9B6983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F992C" w14:textId="57D2A815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Васильченко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C41151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Место рождения: не указано, прожив.: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78D90C37" w14:textId="5A366A70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2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2C788A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FB122F" w14:textId="32C80A64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Васильченко-Синева-Халкитис Александра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56D7E" w14:textId="00AF665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</w:t>
            </w:r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Терская обл., прожив.: Ленинградская обл., арестована:1938 г., Осуждена: 25 января 1938 г., Осудивший орган: Комиссия НКВД и прокурора СССР, протокол № 17. Приговор: ВМН. </w:t>
            </w:r>
          </w:p>
          <w:p w14:paraId="00763B24" w14:textId="7184A55E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4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06036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34252" w14:textId="19AFF752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Владимирова Елена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A41132" w14:textId="039A48A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</w:t>
            </w:r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: СССР, арестована:1938 г., Осуждена: 15 января 1938 г., Осудивший орган: Комиссия НКВД и прокурора СССР, протокол № 3. Приговор: ВМН. </w:t>
            </w:r>
          </w:p>
          <w:p w14:paraId="6B3450A0" w14:textId="225CE2C1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6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BA151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EAD16" w14:textId="7D2F6474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Влахиди Евгения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03172F" w14:textId="1F365B5A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Крым, г. Симферополь; гречанка; машинистка, ОШОСДОР НКВД ТАССР..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4 декабря 1937 г.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ТАССР 10 декабря 1937 г., обв.: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мае 1989 г.</w:t>
            </w:r>
          </w:p>
          <w:p w14:paraId="259D3906" w14:textId="57D68BA6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C67E83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C67E83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12BED4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36FAA" w14:textId="0061B5CD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Гаврилиди Софья Гавриловна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9F7884" w14:textId="616A8808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Греция, с. Трапезунд, гречанка, образование: начальное, б/п, БОЗ,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ст. Нижнебаканская. 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817EB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26.01.1965.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Арх.дело: 35346</w:t>
            </w:r>
          </w:p>
          <w:p w14:paraId="1ADF3CCB" w14:textId="23E7E16F" w:rsidR="00024BF0" w:rsidRPr="00940626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233A7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957E4" w14:textId="562F119C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Гаргала Мария Саввична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D7CAD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Сартана. Гражд. СССР, гречанка, образ. высшее, врач-терапевт эндокринологической клиники.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Харьков. Арестожана 25.12.1937 г. Статья: Ст.54-11, УК УССР Комиссия НКВД и Прокурора Союза ССР. Приговор: ВМН. Расстреляна в 23 ч. 28 мин 15.02.1938 г. в Харькове. ПК37. Реабилитирована. </w:t>
            </w:r>
          </w:p>
          <w:p w14:paraId="10D4DCB1" w14:textId="115EAB7C" w:rsidR="00024BF0" w:rsidRPr="00940626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мартиролог; Книга памяти мариупольских греков.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01690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67145" w14:textId="217EAA68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Георгиади Фекла Фоминична (Фомовна)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44AF1" w14:textId="21D34125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Карсская обл., Турция, (гражданство СССР), гречанка, образование: малограмотная, б/п, рабочая колхоза «Победа Октября»,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с. Греческое, арестована 19.03.1938. Обвинение: «участник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04.11.1938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04.11.1938. Реабилитация: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09.11.1959. Арх.дело: 29298</w:t>
            </w:r>
          </w:p>
          <w:p w14:paraId="66ABE873" w14:textId="358DBF31" w:rsidR="005B69C1" w:rsidRPr="00940626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5B69C1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8E9028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346B" w14:textId="7E1C0F73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Елена </w:t>
            </w:r>
            <w:r w:rsidR="009833AD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Георгие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B55C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59376" w14:textId="6EA27160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1915 г., г. Измаил, Арестована Приговорена:</w:t>
            </w:r>
            <w:r w:rsidR="002B77D9"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1941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Арх.дело: 28444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9E6DE40" w14:textId="21184B65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D23E66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40277" w14:textId="79EF36F6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Георгиади Электра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AF52E5" w14:textId="0D5B163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1889 г., г. Афины, Греция; гречанка. Арестована 16 декабря 1937 г. Приговорена: Комиссия НКВД СССР и Прокурора СССР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31 марта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Арх.дело: 24283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10BCF7D" w14:textId="78658D45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0C400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9A867" w14:textId="0BA579C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Георгиади Эрмиона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E1B61" w14:textId="0B3DF2A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1889 г., м.р.: г. Смирна, Турция; гречанка. Арестована 16 декабря 1937 г. Приговорена: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EFD5FA1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февраля 1938 г.</w:t>
            </w:r>
          </w:p>
          <w:p w14:paraId="594AAC62" w14:textId="1C8D019C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FF0A46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29B09" w14:textId="0D50F5C0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Григориади Митродора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427779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м.р.: г. Херсон. Гражданство (подданство): Греция,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8EE1034" w14:textId="1855F0EC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45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5E374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F296E" w14:textId="06A21D5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Григориади Феофила Панайотовна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453507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г. Сурмене, Турция. Гражданство (подданство): Греция, домохозяйка, прожив.: г. Херсон Николаевская обл., Дата ареста: 15.12.1937 г. Ст. 54-10 УК УССР, 54-11 УК УССР, 54-1 а УК УССР. Осуждена: 5 февраля 1938 г., Комиссия НКВД и прокурора СССР, протокол № 40. Приговор: ВМН (расстрел). Дата расстрела 28.02.1938 г. Место гибели: г. Николаев. Реабилитирована: 09 февраля 1990 г. Архивные данные: Фонд: Р-4033. Опись: 8. Дело: 267. Листы: 251, 262, 291, 314. Информации внесена в базу данных Архива: 06.11.2020</w:t>
            </w:r>
          </w:p>
          <w:p w14:paraId="2B10461B" w14:textId="403292D1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47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Гос.Архив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19BE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D519BE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2A54A1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A69FD" w14:textId="54FCA4CD" w:rsidR="005B69C1" w:rsidRPr="00AD3ED2" w:rsidRDefault="005B69C1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Гурзулиди Митрадора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56DA8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103A7" w14:textId="77777777" w:rsidR="005B69C1" w:rsidRPr="00AD3ED2" w:rsidRDefault="00C56DA8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м.р.: г. Херсон Николаевской области, гречанка,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продавец водторгпитания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Дата ареста: 15.12.1937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бвин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54-10 УК УССР, 54-11 УК УССР, 54-1 а УК УССР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Вынесший приговор орган: НКВД и Прокуратура СССР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16C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16CFA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05.02.1938.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Место казни: г. Николаев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28.02.1938. 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09 февраля 1990 года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Фонд: Р-4033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8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Дело: 267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Листы: 272, 295, 310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архива:06.11.2020</w:t>
            </w:r>
          </w:p>
          <w:p w14:paraId="3335D125" w14:textId="356F625B" w:rsidR="005B69C1" w:rsidRPr="00AD3ED2" w:rsidRDefault="00C566D7" w:rsidP="00C56DA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57EBC05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913EE" w14:textId="32AA568A" w:rsidR="005B69C1" w:rsidRPr="00AD3ED2" w:rsidRDefault="005B69C1" w:rsidP="005B69C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Дагдаляниди Наталья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расстрела</w:t>
            </w:r>
          </w:p>
          <w:p w14:paraId="7F1E395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Год рождения: 1893; Гражданство: нет/д; Место рождения: ; Приговор: РАССТРЕЛЯТЬ</w:t>
            </w:r>
          </w:p>
          <w:p w14:paraId="4589F0E8" w14:textId="3099C081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Список жертв греческой операции НКВД;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B69C1" w:rsidRPr="00E55FE1" w14:paraId="3F8B431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E64BC" w14:textId="73A79E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Данилова Василиса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AB2A5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Донецкая обл. с. Мангуш Мариупольского р-на, гречанка, б/п, образование низшее,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Мариуполь, ул. Апатова, дом. №173, шофер. Арестована 15 декабря 1937 г. Осуждена решением НКВД и Прокурора СССР к расстрелу. </w:t>
            </w:r>
            <w:r w:rsidRPr="00AD3E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1964 г.</w:t>
            </w:r>
          </w:p>
          <w:p w14:paraId="3F83D4E6" w14:textId="24B4A8A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1643631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A74EB" w14:textId="1409686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Декас-Амансопуло Юлия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843CDB" w14:textId="2D6EFA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Краснодарский край, г. Туапсе,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32,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81F5D18" w14:textId="0934A71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4AAA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E6A57" w14:textId="5D7E1A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Делендас Елена Панайотовна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2496C" w14:textId="2AF78D6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Владикавказ,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35,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64478874" w14:textId="6F932846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DE7B67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31AFD" w14:textId="1B5061F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Делиониди Домна Елевтеровна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F5AC4" w14:textId="74B3B83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1912 г.р., м.р.: Турция, г. Трапезунд, Греция. Приговор: Комиссия НКВД и прокурора СССР, протокол № 4, 17.01.1938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6BA9D89C" w14:textId="01F29BC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7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AC5A0F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07668" w14:textId="3E0C8AA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Диамандиди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(Дамантиди)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Каллиста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(Каллиопа)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B5902" w14:textId="44097EF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1896 г.р., м.р.: г. Одесса, гречанка,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врач джутовой фабрики.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18.12.1937. Обвинение: по ст.54-8 УК УССР. Приговор: Комиссией НКВД и Прокуратуры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14.02.1938. Арх.дело: 18364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3F28AD9" w14:textId="172AA2DB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D3AC79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D0091" w14:textId="4293FB7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Дульжер-Логариди Каллиопа Демосфеновна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CB968A" w14:textId="64D86AE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Таганрог, Ростовская обл., гречанка. Гражданство (подданство):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Осуждена: 1 февраля 1938 г. Осудивший орган: Комиссия НКВД и прокурора СССР, протокол № 27. Приговор: ВМН (расстрел)</w:t>
            </w:r>
          </w:p>
          <w:p w14:paraId="505AFA22" w14:textId="48BB5C2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0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3240D4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6B7A7" w14:textId="3F33592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Ефимова-Клещ Мария Викторовна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0616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г.. г. Херсон.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(расстрел). </w:t>
            </w:r>
          </w:p>
          <w:p w14:paraId="566671AE" w14:textId="472BBCD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2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1E6E42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F5529" w14:textId="1E4CF49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Жарких Вера Пахомовна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12C7FC" w14:textId="2C6782B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г. Херсон. Гражданство (подданство): СССР, прожив.: Николаевская обл., Осуждена: 5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40. Приговор: ВМН (расстрел)</w:t>
            </w:r>
          </w:p>
          <w:p w14:paraId="758EC9F6" w14:textId="1BE52B5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E028F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CB2A00" w14:textId="3CBA720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Зарафова Наталья Андреевна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16EB37" w14:textId="55B5651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Турция, с. Клухлы, гречанка, образование: малограмотная, б/п, домохозяйка,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18.12.1937. Обвинение: "участие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греческой диверсионно-шпионской организации".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03.02.1938.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19.09.1957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20479. </w:t>
            </w:r>
          </w:p>
          <w:p w14:paraId="1C4A63B7" w14:textId="554FAF6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0FD3BE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8F67A3" w14:textId="39911C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Зафираки Клавдия Кирилловна (Кириановна)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7BA26" w14:textId="0D6526D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1905 г.р., м.р.: г. Одесса, подданная Греции, гречанка, работница грязебольницы курорта Куяльник, арестована УНКВД Одесской обл. 29.12.1937. Обвинение: по ст.54-10 УК УССР. Приговор: Комиссией НКВД и Прокуратуры СССР, 11.02.1938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22.02.1938. Арх.дело: 18680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7FD06DF" w14:textId="1295E74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62C1F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0E5A9" w14:textId="35E8248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Захарато-Карнауш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A77A2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место рождения г. Ялта, гречанка, из мещан, б/п, замужем, обр. среднее,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до ареста Ленинский р-н, счетовод детского сада № 2, арест. 06.01.1942 г. НКВД Крыма, ст. 58-1, 10 УК РСФСР: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осуждена 06.03.1942 г. ВТ войск НКВД Кавказского фронта к расстрелу, реабилитир. 26.09.1991 г. Прокуратурой АРК, ГУ СБ Украины в Крыму, д. 018497. </w:t>
            </w:r>
          </w:p>
          <w:p w14:paraId="1D07253C" w14:textId="35D378B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hyperlink r:id="rId68" w:history="1">
              <w:r w:rsidR="005B69C1" w:rsidRPr="003E09A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Книга памяти Автономной Республики Крым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EC4CD1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B8AE46" w14:textId="3BBEE0E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Захарько Таисия (Тарасия) Евстафьевна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29836" w14:textId="2ED291B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1880 г.р., м.р.: Херсонская губ.,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Одесским губ. отд. ЧК 1920.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Коллегией Одесского губ. ЧК, 27.07.1920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Арх.дело: 27117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3960EDB" w14:textId="510F939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2897A8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FCA38E" w14:textId="5F79A82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Зурнаджиди Роди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1B3AE8" w14:textId="3806AF7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1895 г.р., м.р.: Турция, гречанка, образование: малограмотная, б/п,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домохозяйка,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Горячеключевский р-н, хутор Соленый.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13.02.1938.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25.03.1938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Расстреляна 13.11.1938. Реабилитация: ВТ Белорусского военного округа, 29.10.1957</w:t>
            </w:r>
          </w:p>
          <w:p w14:paraId="08AF923A" w14:textId="1A8F9E1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0B5DE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EADD6" w14:textId="66AB49E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Кавура-Стремяди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CFE34D" w14:textId="27923DB6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г.р., м.р.: г. Одесса, гречанка,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машинистка Одесской. чайной фабрики.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03 марта 1938 г.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54-10 УК УССР. Приговор: тройка при УНКВД Одесской обл., 02 сентября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Арх.дело: 19939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E4FE4DB" w14:textId="0AC8AAA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E54FB4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1E578A" w14:textId="53604A9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Казанджи Елизавета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0FCD5" w14:textId="4BDFF02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м.р.:</w:t>
            </w:r>
            <w:r w:rsidR="00544E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г. Геленджик, Краснодарский край, Гражданство (подданство): Греция, прожив: (Краснодарский кр.).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Осуждена: 2 февраля 1938 г.</w:t>
            </w:r>
          </w:p>
          <w:p w14:paraId="2AC05DF5" w14:textId="26E6AD5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</w:p>
          <w:p w14:paraId="30E14D08" w14:textId="78FE6D06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БД "Жертвы политического террора в СССР";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3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87810F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7D42A" w14:textId="24CEE6C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Калайдопуло Ефросиния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D32A25" w14:textId="7614D4E2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1888 г.р., м.р.: Турция, г. Тюмпиш-Хано, гречанка, образование: начальное, б/п, портниха швейной мастерской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Геленджик, ул. Херсонская, 36. Арестована 31.12.1937.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диверсионно-шпионской организации".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14.03.1938.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26.08.1957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19789</w:t>
            </w:r>
          </w:p>
          <w:p w14:paraId="2D04B3F2" w14:textId="25FF019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BF5DD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FF3EE" w14:textId="0B5392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Калифатидис Ольга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ADB24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г. Новороссийск, Краснодарский край. Гражданство (подданство): Греция, прожив: г.Новороссийск Краснодарский кр. Осуждена: 13 февраля 1938 г. Осудивший орган: Комиссия НКВД и прокурора СССР, протокол № 55. Приговор: ВМН (расстрел)</w:t>
            </w:r>
          </w:p>
          <w:p w14:paraId="6D9D05D6" w14:textId="7EAEE49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350F6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4CB874" w14:textId="1822373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Калмыкова Надежда Семеновна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D2630" w14:textId="335357B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1912 г.р., м.р.: Украинская ССР, Донецкая обл., с. Константиновка, гречанка, заключенная БАМлага. Приговор: тройкой УНКВД по ДВК, 19.02.1938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23.03.1938. Реабилитация: заключением прокуратуры Амурской области, 14.06.1990</w:t>
            </w:r>
          </w:p>
          <w:p w14:paraId="0EBED66F" w14:textId="5DC8A16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Амурской обл.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1B5110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BD8C6" w14:textId="68CDD31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Калуидис Ольга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80A4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г. Майкоп; гречанка; образование начальное; б/п; корректор.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Арестована 18 декабря 1937 г.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Согласно протоколу НКВД СССР 18 января 1938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участница греческой,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националистической, повстанческой организации. Приговор: расстрел Расстреляна 25 января 1938 г. Реабилитирована 22 апреля 1974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6C0F4ACA" w14:textId="7BF1C9C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1CC6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5B3E3E" w14:textId="73D86B1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Камбици Мария Петровна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6F9E4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1878 г., о.Кефалония, Греция, Гражданство (подданство): Греция, прожив.: Ростовская обл. Осуждена: 1 февраля 1938 г.</w:t>
            </w:r>
          </w:p>
          <w:p w14:paraId="2A18B84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27. Приговор: ВМН (расстрел). </w:t>
            </w:r>
          </w:p>
          <w:p w14:paraId="11626080" w14:textId="7DD0A89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450196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25D38" w14:textId="694594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араяниди София Федоровна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EE52B" w14:textId="036C4F3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1886 г.р., м.р.: Турция. Гражданство (подданство): Греция, прожив: Краснодарский кр. Осуждена: 2 февраля 1938 г. Осудивший орган: Комиссия НКВД и прокурора СССР, протокол № 35.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586A6275" w14:textId="44F1AC3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6EF25B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BDB77" w14:textId="695AB62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Кафидис Мария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F238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Турция, прожив.: Ростов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кая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051377FF" w14:textId="7D6A6FD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1EAB42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69A2C" w14:textId="03D5EAF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Кипарисис Ирина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568C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ст.Лабинская, Краснодарский край. Гражданство (подданство): СССР, прожив: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обл.. Осуждена: 5 февраля 1938 г.</w:t>
            </w:r>
          </w:p>
          <w:p w14:paraId="6B211EC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38. Приговор: ВМН (расстрел). </w:t>
            </w:r>
          </w:p>
          <w:p w14:paraId="70A70153" w14:textId="04A976FC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6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B7373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F1943" w14:textId="58F5D5E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Кириако (Кирияко) Эмилия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48DCEE" w14:textId="04C4A7E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1908 г.р., м.р.: г. Одесса, гречанка, домохозяйка, арестована УНКВД Одесской обл. 20.12.1937. Обвинение: по ст.ст. 54-10 и 54-11 УК УССР.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21.02.1938. Арх.дело: 9396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0507C25" w14:textId="47782D0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Мемориал; Сведения Одесского академического центра (Украина)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F8F2E8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DED0E" w14:textId="287D718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Коимчиди Марфа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0C2387" w14:textId="1683796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Геленджик, гречанка, образование: среднее, б/п, БОЗ,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ул. Седина, 68.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21.02.1938.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организации". Приговор: Комиссия НКВД и прокурора СССР, 29.03.1938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04.04.1938.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30.09.1957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Арх.дело: 19788</w:t>
            </w:r>
          </w:p>
          <w:p w14:paraId="40BBCC08" w14:textId="677074D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9A09D1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84F1A" w14:textId="66264F8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Колбациниди Харлампия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FF677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Трапезунд, Турция. Гражданство (подданство): СССР. Осуждена: 17 января 1938 г. Осудивший орган: Комиссия НКВД и прокурора СССР, протокол № 4. Приговор: ВМН (расстрел)</w:t>
            </w:r>
          </w:p>
          <w:p w14:paraId="33323ED1" w14:textId="6144EE8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2A455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B72192" w14:textId="5E4D213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Коллиониди (Каллиониди) Ольга Гордеевна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8FA9F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Северский р-н, станица Новодмитриевская, русская, образование: неграмотная, </w:t>
            </w:r>
            <w:r w:rsidR="00646975" w:rsidRPr="00AD3ED2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чл. колхоза «Новая жизнь», </w:t>
            </w:r>
          </w:p>
          <w:p w14:paraId="57775C77" w14:textId="2D858758" w:rsidR="005B69C1" w:rsidRPr="00AD3ED2" w:rsidRDefault="0048063C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Новодмитриевская, 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29.01.1938. Краснодар.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08.06.1959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Арх.дело: 29305</w:t>
            </w:r>
          </w:p>
          <w:p w14:paraId="192319E0" w14:textId="643126B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DB780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6879C2" w14:textId="7CF22D0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Коркодас Василиса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3CFC9" w14:textId="5D2E32B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Турция, г. Сенол, (вне подданства), гречанка, образование: грамотная, б/п, рабочая колхоза им. Сталина,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Анапский,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09.10.1938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7717105B" w14:textId="34E2284A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3F854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99ACF" w14:textId="3CB8454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Ксениди Василиса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D4DC59" w14:textId="1214F84B" w:rsidR="005B69C1" w:rsidRPr="00AD3ED2" w:rsidRDefault="005B69C1" w:rsidP="008C010C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Керчь, гречанка, образование: среднее, б/п, преподаватель начальной школы,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17.12.1937. 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20761</w:t>
            </w:r>
          </w:p>
          <w:p w14:paraId="24164AC7" w14:textId="53833AAD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383C0E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94F49" w14:textId="529CB2D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Кузнецова Анна Саввовна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937079" w14:textId="104105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Екатеринодар; гречанка; образование начальное; б/п; Домохозяйка.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июля 1920 г. Приговорена: Коллегия Кубчерчека 18 августа 1920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закон РСФСР от 18.10.1991</w:t>
            </w:r>
          </w:p>
          <w:p w14:paraId="554E9A56" w14:textId="6CCFEDB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1F9CF75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CAB86" w14:textId="1114574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Куркомели Анна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(Варианты ФИО: Куркумели, Куркумелли Анна Дмитриевна ) Родилась в 1898 г., г. Одесса,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гречанка, подданная Греции, преподаватель Одесской греческой школы № 46. Арестована 16 ноября 1937 г. УНКВД Одесской обл.,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 54-6 УК УССР. Осуждена: 31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Прокуроратуры СССР. Приговор: ВМН. Расстреляна 14 февраля 1938 г. Архивное дело: 24267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C566D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123D60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99F44" w14:textId="403DCDD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Лабудзинская Васса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EFEBA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1885 г., гречнака, </w:t>
            </w:r>
            <w:r w:rsidR="005121BE" w:rsidRPr="00AD3ED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Прожив.: с. Каланчак Хорловского района Николаевской обл. Дата ареста: 17.12.1937 г., Статья обвинения: 54-10 ч.1 УК УССР. Приговорена: тройкой УНКВД по Николаевской обл., от 30.10.1938 г., Расстрел. Дата расстрела: – 10.10.1938 г. Реабилитирована: 07 июля 1989 г. Архивные данные: Фонд: Р-4033. Описание: 8. Дело: 214. Листы: 4, 35-37. Информация внесена в базу данных архива:06.11.2020 г.</w:t>
            </w:r>
          </w:p>
          <w:p w14:paraId="3730AB2E" w14:textId="46F5BEEF" w:rsidR="005B69C1" w:rsidRPr="00AD3ED2" w:rsidRDefault="00C566D7" w:rsidP="005B69C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3D2779E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D7C8D4" w14:textId="61A9CF0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Лагорас Елизавета Лазаревна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03C85" w14:textId="57AF7DA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1899 г.р., м.р.: Новороссийск, Краснодарский край. Гражданство (подданство): Греция, прожив: Ростовская обл.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Осуждена: 1 февраля 1938 г.</w:t>
            </w:r>
          </w:p>
          <w:p w14:paraId="2E5E631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760BC8E9" w14:textId="1D75E25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1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93CAA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C2BB8" w14:textId="3096F6A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Ламзаки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61067" w14:textId="2668235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1889 г.р., м.р.: Подольская губ., г. Жмеринка, гречанка, преподаватель музыки на дому.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16.07.1937</w:t>
            </w:r>
          </w:p>
          <w:p w14:paraId="39D02219" w14:textId="348E03F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54-10 УК УССР.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Одесской обл, 13.11.1937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Расстреляна 20.11.1937. Арх.дело: 21424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0B8FB78" w14:textId="137A464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9013E1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2ABB5" w14:textId="55B8643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Леветис (Левитис) Мария Федоровна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121CC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Турция; гречанка; образование начальное; б/п; колхозница колхоза им. Чапаева.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ст-ца Переправная. Арестована 29 декабря 1941 г. Приговорена: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НКВД по Краснодарскому краю 27 июня 1942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высказывание клеветнических измышлений на материальные условия жизни трудящихся в СССР и восхваление жизни в царской России, высказывание пораженческих взглядов и восхваление фашизма, клевета на одного из руководителей партии и правительства. Приговор: расстрел Расстреляна 30 июля 1942 г. Реабилитирована закон РСФСР от 18.10.1991</w:t>
            </w:r>
          </w:p>
          <w:p w14:paraId="09E749A7" w14:textId="1C290E3D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D14F7B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801ED" w14:textId="297B4B7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Лепинская-Фигейрс Аделаида Мануиловна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2EA775" w14:textId="7E48483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Место рождения: Греция. Гражданство (подданство): СССР, прожив.: Одесская обл., Осуждена: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54. Приговор: ВМН (расстрел)</w:t>
            </w:r>
          </w:p>
          <w:p w14:paraId="15DAFC7D" w14:textId="11562C7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5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EE6016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0ED91" w14:textId="7A7AA63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Лимбиди Софья (София) Федоровна (Федотовна)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56C0B3" w14:textId="25BD9473" w:rsidR="005B69C1" w:rsidRPr="00AD3ED2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1894 г.р., м.р.: г. Одесса, гречанка, домохозяйка, арестована УНКВД Одесской обл. 24.12.1937.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21.02.1938. Арх.дело: 23610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E2B5197" w14:textId="63C03BA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AFFA4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05CFB" w14:textId="655EC2C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Липинская Аделаида Мануиловна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8BC222" w14:textId="0EBCB8E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Лапинская, Лепинская-Фигейрс)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Афины, Греция; гречанка,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арестована УНКВД Одесской обл. 16.12.1937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Арх.дело: 23419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68A347A0" w14:textId="5CED19E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(Украина),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8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79900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9D1B5" w14:textId="69E0D3F2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Мавиди Афина Васильевна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CEBD9C" w14:textId="6EDD649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1913 г.р., м.р.: г. Новороссийск, гречанка, образование: неоконченное среднее, б/п, счетовод погрузочного цеха конторы «Заготзерно»,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14.01.1938.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14.03.1938. Реабилитация: судебной коллегией ВС РСФСР, 15.12.1958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 Елизавета Васильевна -23года, расстреляна в тот же день)</w:t>
            </w:r>
          </w:p>
          <w:p w14:paraId="624CCDA1" w14:textId="09C774C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04789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71DA8" w14:textId="62885A4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Мавиди Елизавета Васильевна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5989F4" w14:textId="0810918D" w:rsidR="005B69C1" w:rsidRPr="00AD3ED2" w:rsidRDefault="005B69C1" w:rsidP="008C010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1915 г.р., м.р.: г. Новороссийск, гречанка, образование: малограмотная, б/п,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телеграфистка центрального телеграфа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рестована 14.01.1938.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14.03.1938.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Реабилитация: судебной коллегией ВС РСФСР, 15.12.1958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 Афина Васильевна -25лет, расстреляна в тот же день)</w:t>
            </w:r>
          </w:p>
          <w:p w14:paraId="3B0E19E7" w14:textId="24CEDEDA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586E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382EF" w14:textId="76DDCAB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Маврокефало Антонина Дорофеевна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3069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Киевская губ., г. Умань, гречанка, домохозяйка, арестована УНКВД Одесской обл. 16.12.1937. Обвинение: по ст.54-10 УК УССР. </w:t>
            </w:r>
          </w:p>
          <w:p w14:paraId="4BF144D8" w14:textId="3CFB0A8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15.02.1938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26.02.1938. Арх.дело: 18296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EAF8D3" w14:textId="7C01687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F3B5FF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9E7DA6" w14:textId="704264C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Мавропуло Евникия Георгиевна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46FA03" w14:textId="2DC7904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Анапа, гречанка, образование: среднее, б/п, пианистка, давала уроки музыки,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Арх.дело: 20761</w:t>
            </w:r>
          </w:p>
          <w:p w14:paraId="25F1FB1D" w14:textId="7E462AF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1171" w:rsidRPr="00E55FE1" w14:paraId="120C721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CD401" w14:textId="62221279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Мамулиди Софья Панайотовна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E0554" w14:textId="436DFDE1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Место рождения: г. Николаев. Гражданство (подданство): Греция, прожив.: Николаевская обл., Осуждена: 5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40. Приговор: ВМН (расстрел)</w:t>
            </w:r>
          </w:p>
          <w:p w14:paraId="49DF2E9F" w14:textId="5BE5244E" w:rsidR="006F117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F117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4" w:history="1"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F117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70AA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0A3A9" w14:textId="34A890E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Марис Мария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1347B0" w14:textId="3A97016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1898 г.р., м.р.: ст.Кореновская, Краснодарский край. Гражданство (подданство): Греция, прожив: Новосибирская обл. Осуждена: 10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53. Приговор: ВМН (расстрел). </w:t>
            </w:r>
          </w:p>
          <w:p w14:paraId="2AB1F4BF" w14:textId="49D0E9A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6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A303C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54DD8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02BD1" w14:textId="1A5AD33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Матюшина Мария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0DBC88" w14:textId="5000100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урож. с. Урзуф. Гражд. СССР. Гречанка. Б/п, образ. 6 кл., нарезчик хлеба на з-де № 176.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 п.Кирова Тульской обл. Арестована 18.12.1937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3. Приговор: ВМН. Расстреляна 26.01.1938 г. Реабилитирована. (Источники: ПК3, арх. УФСБ по Тульской обл., арх. авт.) </w:t>
            </w:r>
          </w:p>
          <w:p w14:paraId="2A066B73" w14:textId="2B7FFB7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греков.;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8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89C5CD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C3D889" w14:textId="4F0A0C8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Мистикидис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70511" w14:textId="0FC6942E" w:rsidR="005B69C1" w:rsidRPr="008C010C" w:rsidRDefault="005B69C1" w:rsidP="00CA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1890 г.р., м.р.: Минская губ., с. Залужье, гречанка, рабочая одесского лакокрасочного завода, арестована УНКВД Одесской обл. 05.11.1937. Обвинение: по ст. 54-10 УК УССР. Приговор: тройка при УНКВД Одесской обл., 05.03.1938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CA30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Расстреляна 08.03.1938. Арх.дело: 20253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A6A3C69" w14:textId="13DC5ED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792A4F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17B24" w14:textId="2058201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Михайлиди Прасковья Ефимовна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FDFD47" w14:textId="42F93A3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Турция, г. Трапезунд (ныне г. Трабзон), (гражданство СССР), гречанка, образование: грамотная, б/п, рабочая колхоза «Коминтерн»,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Кеслерово,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организации». Приговор: особая тройка при УНКВД по Краснодарскому краю, 09.10.1938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25635</w:t>
            </w:r>
          </w:p>
          <w:p w14:paraId="3CEA6788" w14:textId="1EB4722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A313E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FB2C2" w14:textId="24258E4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Михахос Мария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98F32" w14:textId="34536B4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с. Керменчик, Куйбыш. р-н, Крым. Гражданство (подданство): СССР, прожив.: Крымская АССР. Осуждена: 7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44. Приговор: ВМН (расстрел)</w:t>
            </w:r>
          </w:p>
          <w:p w14:paraId="4FC75F62" w14:textId="3EE1175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2E70E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08FCA" w14:textId="56798DA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Музаки Мария Афанасьевна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D91BA9" w14:textId="3504DBD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 1915 г., г. Одесса; гречанка. Арестована 15 декабря 1937 г. Приговор: Комиссией НКВД и Прокуратуры СССР: 11 февраля 1938 г. Приговор: ВМН. Расстреляна 22.02.1938. Арх.дело: 9900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8071615" w14:textId="0A3F41C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10BA" w:rsidRPr="00E55FE1" w14:paraId="5EF403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19857" w14:textId="40D74CD5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Мурмулиди София Панайотовна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ADFE99" w14:textId="77777777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1898 г., м.р.: г. Херсон Николаевской области, гречанка, дата ареста: 15.12.1937. Ст. Обвин.: 54-10 УК УССР, 54-11 УК УССР, 54-1 а УК УССР : НКВД и Прокуратура СССР. Приговор: расстрел. Дата приговора: 05.02.1938. Расстреляна – 28.02.1938. Реабилитирована: 09 февраля 1990 года. Архивные данные Фонд: Р-4033. Опись: 8. Дело: 267. Листы: 252, 269, 292, 308. Информация внесена в базу данных архива: 06.11.2020</w:t>
            </w:r>
          </w:p>
          <w:p w14:paraId="100D07E1" w14:textId="5DC68C1F" w:rsidR="00E810BA" w:rsidRPr="008C010C" w:rsidRDefault="00C566D7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810BA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E810BA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6D255AE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636C3" w14:textId="5D23B92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Никохристо Елена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DFAFB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г. Бердянск, Запор.обл. Гажданство (подданство): Греция. Осуждена: 17 января 1938 г. Осудивший орган: Комиссия НКВД и прокурора СССР, протокол № 4. Приговор: ВМН (расстрел)</w:t>
            </w:r>
          </w:p>
          <w:p w14:paraId="14647691" w14:textId="360F68E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6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5D7512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1D8C5D" w14:textId="1C341A7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Охмуш Мина Трофимовна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9E9F0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1894 г.р., м.р.: Донецкая обл. с. Старый Карань Старокаранского р-на, гречанка, член ВКП(б), образование начальное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Старая Игнатьевка Старокаранского р-на Сталинской (Донецкой) обл., председатель колхоза «Правда». Арестован 13 июля 1938 г. Осуждена тройкой УНКВД по Донецкой обл. к расстрелу. </w:t>
            </w:r>
            <w:r w:rsidRPr="008C010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1956 г.</w:t>
            </w:r>
          </w:p>
          <w:p w14:paraId="3D47C82E" w14:textId="5E0A20EF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707D164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FF159" w14:textId="5B38C0D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Павлиди Александра Кузьминична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EAAA11" w14:textId="01C0FAA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с. Адербиевка, Краснодарский край. Гражданство (подданство): СССР,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г.. Осудивший орган: Комиссия НКВД и прокурора СССР, протокол № 13. Приговор: ВМН (расстрел). </w:t>
            </w:r>
          </w:p>
          <w:p w14:paraId="168B13A3" w14:textId="63FC74E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9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5EA44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69C2" w14:textId="4CAC5C7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Павлиди Елизавета Федоровна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5EEC9A" w14:textId="03D624C1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Трапезунд (Турция); гречанка; образование высшее; канд. в члены ВКП (б) с 1931 г.; преподаватель СШ№28 ст-цы Крымской.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ст-ца Крымская (Крымский р-н).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28 марта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являлся участником греческой националистической,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повстанческой, диверсионно-шпионской и террористической организации| проводила шпионскую работу.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сентября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Краснодар. Реабилитирована 16 сентября 1957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5CA7A177" w14:textId="1F6D552A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Краснодарского края</w:t>
            </w:r>
            <w:r w:rsidR="00925633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08ABD7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156D4" w14:textId="2A1CFED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 Нина Руссетовна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CCE0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г. Москва,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506868D6" w14:textId="121CC3D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0EC8B7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39BBA" w14:textId="214DE08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Панаетова Наталия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CA276E" w14:textId="274A8A4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Самсун, Турция. Гражданство (подданство): СССР,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прожив: Краснодарский кр. Осуждена: 2 февраля 1938 г.</w:t>
            </w:r>
          </w:p>
          <w:p w14:paraId="7857805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30. Приговор: ВМН (расстрел) </w:t>
            </w:r>
          </w:p>
          <w:p w14:paraId="4FE3CAEB" w14:textId="766995CF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4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997942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00663" w14:textId="1506A6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Пападаниил Мария Елефтеровна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1E500" w14:textId="46743E8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г. Синоп, Турция. Гражданство (подданство): Греция, прожив: Краснодарский край. Осуждена: 19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EAED1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13. Приговор: ВМН (расстрел)</w:t>
            </w:r>
          </w:p>
          <w:p w14:paraId="45967F1F" w14:textId="17C525E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6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2782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1BE92D" w14:textId="3E235A5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Папазоглу (Папозоглу) Антонина Никитична</w:t>
            </w:r>
            <w:r w:rsidR="00ED0262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(Никитовна)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CD15A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Одесса; гречанка. Арестована 16 декабря 1937 г. </w:t>
            </w:r>
          </w:p>
          <w:p w14:paraId="5AC37064" w14:textId="3816D4D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 Комиссия НКВД СССР и Прокурора СССР : 7 ноября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16BBA14B" w14:textId="7B1BB9D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C5371F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5600F" w14:textId="6D18B80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 Анастасия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2DBD8" w14:textId="070C971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 1902 г., г. Одесса; гречанка, швейцар 2-й клинбольницы. арестована УНКВД Одесской обл. 16.12.1937.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21.02.1938, в Одессе. Арх.дело: 11466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4B8B061" w14:textId="2EC909B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12110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6E6A5" w14:textId="35B5FE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Пефани Елизавета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B1557" w14:textId="6732D33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о. Кефалония, Греция; гречанка, владелец мясного магазина. арестована УНКВД Одесской обл. 18.12.1937.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21.02.1938. Арх.дело: 19222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B3E9CCC" w14:textId="6E828D93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D5C0EE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22DA" w14:textId="6E0C8B0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Пимениди Валентина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6B3E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г. Севастополь, Крым, прожив.: Ленинградская обл., Осуждена: 25 января 1938 г., Осудивший орган: Комиссия НКВД и прокурора СССР, протокол № 17. Приговор: ВМН (расстрел)</w:t>
            </w:r>
          </w:p>
          <w:p w14:paraId="071F7870" w14:textId="008A6E3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1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E2C72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529FC" w14:textId="63F82BB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Александра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86F8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 Мерчанское, Краснодарский край, Гражданство (подданство): СССР, прожив: Краснодарский кр. Осуждена: 31 января 1938 г. Осудивший орган: Комиссия НКВД и прокурора СССР, протокол № 26. Приговор: ВМН (расстрел). </w:t>
            </w:r>
          </w:p>
          <w:p w14:paraId="487A823A" w14:textId="2B724AF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3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E55FE1" w14:paraId="67879DC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F2C6F" w14:textId="12BD30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Ирина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58958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1907 г., г. Трапезунд, Турция. Гражданство (подданство): Греция, прожив: Краснодарский кр. Осуждена: 2 февраля 1938 г.</w:t>
            </w:r>
          </w:p>
          <w:p w14:paraId="356D824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32. Приговор: ВМН (расстрел)</w:t>
            </w:r>
          </w:p>
          <w:p w14:paraId="452CECDC" w14:textId="39ED3CC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5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E55FE1" w14:paraId="1C5C890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D67D6" w14:textId="24D58B6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Клара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455694" w14:textId="229A165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Турция, г. Трапезунд, гречанка, образование: грамотная, помощник бухгалтера «Совтанкера»,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Туапсе, арестована 07.06.1938.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«являлась участницей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организации, проводила шпионскую и подрывную работу, принимала участие в подготовке вооруженного восстания против Советской власти». Приговор: особая тройка при УНКВД по Краснодарскому краю, 11.10.1938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31.10.1938.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29.04.1957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РСФСР.. Арх.дело: 16284</w:t>
            </w:r>
          </w:p>
          <w:p w14:paraId="001763CE" w14:textId="3B41AA9A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E55FE1" w14:paraId="20AB83A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011441" w14:textId="18C592D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Попандопуло Любовь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72D2C3" w14:textId="4300AD0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1906 г.р., м.р.: Лабинский р-н, Прохладненский с/с, хутор Трудовой, (вне подданства), гречанка, образование: неграмотная, б/п, рабочая колхоза им. Сталина,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Лабинский р-н, Прохладненский с/с, хутор Трудовой,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30.12.1937. Обвинение: «участие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27.04.1959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РСФСР.. Арх.дело: 29303</w:t>
            </w:r>
          </w:p>
          <w:p w14:paraId="110C51D1" w14:textId="1FD8ED5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438848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E5CD58" w14:textId="4B5BF38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Ольга Харлампиевна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038D9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г. Трапезунд, Турция. Гражданство (подданство): Греция. Осуждена: 19 января 1938 г. Осудивший орган: Комиссия НКВД и прокурора СССР, протокол № 11. Приговор: ВМН (расстрел). </w:t>
            </w:r>
          </w:p>
          <w:p w14:paraId="005BFE54" w14:textId="3E55D13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9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785F1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1143B" w14:textId="4AA012E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Популиди Василиса Степановна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20010" w14:textId="41783ED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г. Новороссийск, д. Васильевка, гречанка, колхозница, образование: начальное, б/п, колхозница,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д. Васильевка.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15.02.1938. Реабилитация: Верховный Суд РСФСР, 28.04.1962. Арх.дело: 32557</w:t>
            </w:r>
          </w:p>
          <w:p w14:paraId="35B93D7B" w14:textId="6CC6263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30B2B1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D32B" w14:textId="623FC49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Рак-Михайловская Надежда Михайловна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85DBFC" w14:textId="2831503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г. Феодосия, гречанка, из мещан, образование: среднее, б/п, учительница школы № 11,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58-6 УК РСФСР: агент польской разведки. Приговор: Двойкой НКВД Крыма, 24.01.1938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13.02.1938. Реабилитация: ВТ Одесского военного округа, 27.08.1957</w:t>
            </w:r>
          </w:p>
          <w:p w14:paraId="3555115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ф.р-4808, оп.1, д. 09006</w:t>
            </w:r>
          </w:p>
          <w:p w14:paraId="1B86F253" w14:textId="1BC81EB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 :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91593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05855" w14:textId="1A9DBB6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Саввиди Вера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C9AC5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с. Мерчанское, Краснодарский край. Гражданство (подданство): СССР, прожив.: Краснодарский кр. Осуждена: 28 марта 1938 г.</w:t>
            </w:r>
          </w:p>
          <w:p w14:paraId="7FE46794" w14:textId="6162C9A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96.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786695E5" w14:textId="7957BAA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3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570BA1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889E4" w14:textId="64667B1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Савранская Софья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6ED3C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Кирово.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3BF857B" w14:textId="44B7A59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5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CAD250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0E33F" w14:textId="785CDB5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Савченко Татьяна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3AB343" w14:textId="2C8045B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с. Граденицы, Беляевский р-н, Одесская обл.; гречанка, домохозяйка. Арестована 10 декабря 1937 г. Приговорена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Прокуратуры СССР, 31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Дата расстрела: 14 февраля 1938 г. </w:t>
            </w:r>
          </w:p>
          <w:p w14:paraId="01FC0735" w14:textId="7C9B4A3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Источники: Сведения Одесского академического центра (Украина),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7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F65320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71DD1A" w14:textId="26BFAB7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Салавардос Павлина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3C0657" w14:textId="444ABEC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Латвия, г. Двинск, подданная Греции, гречанка,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24.12.1937. Обвинение: по ст.54-6 УК УССР.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 Арх.дело: 24548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9CBED8E" w14:textId="7CE12702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EC19E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EC19E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63750B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D5620" w14:textId="567F544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Сапелкина Агафья Митрофановна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DC0EC" w14:textId="32A0110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Бессарабия. Гражданство (подданство): СССР, прожив.: Одесская обл., арестована:1938 г., Осуждена: 31 января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24. Приговор: ВМН. </w:t>
            </w:r>
          </w:p>
          <w:p w14:paraId="147EF986" w14:textId="45D1AECD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9A76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03772" w14:textId="54D8A73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Седлецкая Зифира Минаевна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FC0EBE" w14:textId="40316C0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станица Крымская, гречанка, образование: низшее, б/п, портниха,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05.07.1938. Обвинение: "являлась участницей польской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организации ПОВ". Приговор: тройка при УНКВД по Краснодарскому краю, 28.09.1938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преступления. Арх.дело: 20338</w:t>
            </w:r>
          </w:p>
          <w:p w14:paraId="21CE7275" w14:textId="60A82E2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4CCC9A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67FD65" w14:textId="7F7D405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Сенько (Поповская) Александра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109D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г. Одесса, гречанка, образование среднее специальное,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 Ямполь, медсестра пограничного отряда НКВД. Арестована 10.05.1938 г. Обвинение: шпионаж. Тройкой УНКВД Каменец-Подольской обл. 19.09.38 приговорена к расстрелу. Приговор исполнен. Город захоронения неизвестен. Реабил. войск прокуратурой Прикарпатского ВО 30.08.89. Архивное дело: П-23058, Госархив ХмО</w:t>
            </w:r>
          </w:p>
          <w:p w14:paraId="5894855B" w14:textId="0881F077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084FFD7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5FE999" w14:textId="377B56C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Сидиропуло Мария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170B2" w14:textId="3D33C6A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г. Трапезунд, Турция. Гражданство (подданство): Греция,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74. Приговор: ВМН (расстрел)</w:t>
            </w:r>
          </w:p>
          <w:p w14:paraId="3F9D1589" w14:textId="2B11D90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D9279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A9543" w14:textId="5359DFD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Силка Евдокия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FD3AE7" w14:textId="7B0901E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Украинская ССР, Донецкая обл., Мариупольский р-н, с. Игнатьевка, гречанка. Надеждинский химический завод, помощник мастера,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Уральская обл., Надеждинский р-н, п. Новая Каква. арестована 18.12.1937. Приговор: 15.01.1938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14C98AA9" w14:textId="3E45E8C2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5C2188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0E6E2" w14:textId="5ABCFA9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Симеониди Елена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363ED2" w14:textId="10CD67B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Трапезунд, Турция. Гражданство (подданство): СССР,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74. Приговор: ВМН (расстрел)</w:t>
            </w:r>
          </w:p>
          <w:p w14:paraId="4814EC82" w14:textId="4AC361E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7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21635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34FDEA" w14:textId="04C6CEA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Симилиди Екатерина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62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FDDD4A" w14:textId="0EF09FF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1876 г.р., м.р.: г. Одесса, гречанка, из служащих, образование: среднее, б/п, учитель русского языка греческой школы,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арестована Керченским ГО НКВД Крыма 02.04.1938. Обвинение: ст. 58-6, 9, 10, 11 УК РСФСР: член шпионско-диверсионной организации в системе лоцманской службы порта. Приговор: Двойкой НКВД Крыма, 02.09.1938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04.11.1938. Реабилитация: ВТ Одесского военного округа, 05.11.1957. Арх.дело: ГААРК, ф.р-4808, оп.1, д. 09411</w:t>
            </w:r>
          </w:p>
          <w:p w14:paraId="171F2D36" w14:textId="48863B65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 :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B59A18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E6063" w14:textId="7D12075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Скарлато Мария Иосифовна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94925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1895 г.р., м.р.: г. Одесса, гречанка. счетовод завода им. Январского восстания, арестована УНКВД Одесской обл. 16.03.1938</w:t>
            </w:r>
          </w:p>
          <w:p w14:paraId="29BF5F1D" w14:textId="346E9AC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ст.54-11 УК УССР. Приговор: тройка при УНКВД Одесской обл., 24.04.1938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Арх.дело: 19765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DB09BE6" w14:textId="2AEF1A5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CDBEC9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6326C" w14:textId="76A357E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Снежкова Екатерина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9419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г.Аккерман, Румыния. Гражданство (подданство): СССР, прожив.: Одесская обл., арестована: 1938 г., Осуждена: 11 февраля 1938 г., Осудивший орган: Комиссия НКВД и прокурора СССР, протокол № 54. Приговор: ВМН</w:t>
            </w:r>
          </w:p>
          <w:p w14:paraId="14F6D87D" w14:textId="035A884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06BAFF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FDA4E" w14:textId="066DB5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Стамболи Вера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36DBC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Барнаул, Алтайский край. Гражданство (подданство): Греция, прожив.: Новосибирская обл., Осуждена: 10 февраля 1938 г.</w:t>
            </w:r>
          </w:p>
          <w:p w14:paraId="5E9AE58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53. Приговор: ВМН (расстрел)</w:t>
            </w:r>
          </w:p>
          <w:p w14:paraId="7763F2EF" w14:textId="62A3A7E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3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FB8479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9606E" w14:textId="6D8CA71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Стафато Деспина Иосифовна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05386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ст.Холмская, Краснодарский край. Гражданство (подданство): Греция,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</w:t>
            </w:r>
          </w:p>
          <w:p w14:paraId="1352669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13. Приговор: ВМН (расстрел). </w:t>
            </w:r>
          </w:p>
          <w:p w14:paraId="5B379E14" w14:textId="5F71BC7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B492B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E91DE" w14:textId="461E07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Сусанис Елена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4EC5CA" w14:textId="1DEBBCC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с. Спарта, Греция. Гражданство (подданство): Греция. Осуждена: 18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6. Приговор: ВМН (расстрел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6D5EA" w14:textId="4AAD77A8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7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35516E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5CD61" w14:textId="1F58906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Тахтамышева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74B57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1879 г., г. Стар. Крым, Крым. Гражданство (подданство): СССР, прожив.: Крымская АССР. Осуждена: 19 февраля 1938 г., Осудивший орган: Комиссия НКВД и прокурора СССР, протокол № 73. Приговор: ВМН (расстрел)</w:t>
            </w:r>
          </w:p>
          <w:p w14:paraId="04635F8B" w14:textId="183DA1B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9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FF8A08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BCF91" w14:textId="0FC03FA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Тахтарова Кириакия Захаровна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6C41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 августа 1907 г., с. Комар, Гражд. СССР, гречанка, образование: низшее, домохозяйка, прожив.: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арестована:15 декабря 1937 г., Приговор: (ВМН) расстрел. Растреляна 26.01.1938 г. Реабилитирована. (ПК3, арх. УФСБ по Тульской обл., арх.)</w:t>
            </w:r>
          </w:p>
          <w:p w14:paraId="4B0CAA93" w14:textId="071A5063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</w:t>
            </w:r>
            <w:r w:rsidR="00DA65D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DA65D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22F34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3D7DA" w14:textId="616577E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Теливерова Христина Афанасьевна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EC9A7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Краснодарский край, ст. Нижнебаканская, СССР,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52EF9483" w14:textId="2D6BFCD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C213D08" w14:textId="3D0A804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2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0B418D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853BD" w14:textId="1553CE5C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Тихтолиди Ирина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816242" w14:textId="14DF1C93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1912 г.р., м.р.: Краснодарский край, Северский р-н, станица Дербентская, (вне подданства), гречанка, образование: неграмотная, б/п, БОЗ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Ильская.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29.11.1958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26893</w:t>
            </w:r>
          </w:p>
          <w:p w14:paraId="48A36DB2" w14:textId="7B618477" w:rsidR="005B69C1" w:rsidRPr="008C010C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66C40E2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9950B" w14:textId="74C9EC2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Тодурова Анна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47B5E4" w14:textId="217CC6A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Донецкая обл., с. Ялта,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19BF13" w14:textId="5F78612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5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474888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098C3" w14:textId="52DD5307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Тохтамыш Сарра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D11E19" w14:textId="7E1DE451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(Варианты ФИО: Тахтамыш Сарра Антоновна) 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Донецкая обл., Карань с.; греки; образование незаконченное высшее; Инструктор.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УНКВД по ЗКО.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9 августа 1989 г. Прокуратура ЗКО УКАЗ ПВС СССР ОТ 16.01.1989</w:t>
            </w:r>
          </w:p>
          <w:p w14:paraId="0F7C73D6" w14:textId="79992DCC" w:rsidR="005B69C1" w:rsidRPr="008C010C" w:rsidRDefault="00C566D7" w:rsidP="00245A55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45A55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Западно-Казахстанской обл.;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245A55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61C175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73859" w14:textId="4D64E93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Фомопуло Ирина Иосифовна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29B834" w14:textId="3D19A27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Краснодарский край, х. Городской,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7A8C5EC1" w14:textId="14A8C74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8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A2BE7A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B81696" w14:textId="1F77EAB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Фотиади Надежда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4731F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г. Краснодар, гречанка, образование: начальное, б/п, преподаватель,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Кореновский р-н, ст. Платнировская</w:t>
            </w:r>
          </w:p>
          <w:p w14:paraId="3154906C" w14:textId="1ED0770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04.11.1938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04.11.1938. Реабилитация: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04.05.1967. Арх.дело: 36176</w:t>
            </w:r>
          </w:p>
          <w:p w14:paraId="143541D9" w14:textId="4C2F224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D267B3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349AF" w14:textId="34780ACC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Хаджис Елизавета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0EB21D" w14:textId="6AFB34DF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Апосталиди-Болотина) 1897 г.р., м.р.: г. Феодосия, гречанка, из мещан, образование: низшее, б/п, кассир аптеки №6,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16.12.1937. Обвинение: ст. 58-6, 10 УК РСФСР: шпионаж, антисоветская пропаганда. Приговор: Двойкой НКВД Крыма, 02.09.1938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19.11.1938</w:t>
            </w:r>
          </w:p>
          <w:p w14:paraId="03D3DFD3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Одесского военного округа, 09.08.1960. Арх.дело: ГААРК, ф.р-4808, оп.1, д. 011246.</w:t>
            </w:r>
          </w:p>
          <w:p w14:paraId="723E5A98" w14:textId="75AB9108" w:rsidR="005B69C1" w:rsidRPr="008C010C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 :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D78650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1F2E1" w14:textId="5DED2A3D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Хрисониди Софья Лазаревна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DF6BEA" w14:textId="1C3AC7C5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Краснодарский край, ст. Северская,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183BE978" w14:textId="45401E81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2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EA250E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C7AAFC" w14:textId="054E60EC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Христофорандо Софья Федоровна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F7544B" w14:textId="4AA0D57B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Северо-Кавказский край, с. Греческое,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Приговор: Комиссия НКВД и прокурора СССР, протокол № 27, 01.02.1938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769BDC6" w14:textId="564F165C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4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0C2FE9E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7D245" w14:textId="4525455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Христофорова Мария Ивановна 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A54B2" w14:textId="7C0119D7" w:rsidR="005B69C1" w:rsidRPr="002519E3" w:rsidRDefault="005B69C1" w:rsidP="005B69C1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г. Херсон,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Приговор: Комиссия НКВД и прокурора СССР, протокол № 40, 05.02.1938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="00C566D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</w:t>
            </w:r>
            <w:hyperlink r:id="rId196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www.greek-martirolog.ru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C76BA2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D60CB" w14:textId="6402BFB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Цикилек (Церцек) Прасковья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71AB8" w14:textId="0CFCD60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</w:t>
            </w:r>
            <w:r w:rsidR="00197FDC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урож. и житель с. Македоновка, Мариупольского р-на Донецкая обл. Гражд. СССР. Гречанка. Б/п, образование: начальное, не работала. Арест. 11.12.1937 г.</w:t>
            </w:r>
            <w:r w:rsidRPr="002519E3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Особым совещанием при НКВД СССР 5 февраля 1938 г. приговорена к расстрелу. .( ПК42) РАССТРЕЛЯТЬ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8EFEB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1989 г. </w:t>
            </w:r>
          </w:p>
          <w:p w14:paraId="4D18D380" w14:textId="04BA3AEE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мариупольских греков; </w:t>
            </w:r>
            <w:r w:rsidR="005B69C1" w:rsidRPr="002519E3">
              <w:rPr>
                <w:rFonts w:ascii="Arial" w:hAnsi="Arial" w:cs="Arial"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5119EB6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F5BA9" w14:textId="14E51B8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Ченкелиди Елена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C0371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Краснодарский край, ст. Крымская,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011CBD81" w14:textId="7B9DC8FC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97, 29.03.1938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69EB1DB" w14:textId="21DF4445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9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03688B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828A7" w14:textId="75C145EF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Чимякова (Чимянова) Анна Анастасиевна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EC79E4" w14:textId="47086E1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1897 г.р., м.р.: Крымский р-н, с. Молдаванское, гречанка, образование: малограмотная, б/п, бывший член ВКП(б)</w:t>
            </w:r>
            <w:r w:rsidR="00E7031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межколхозных яслей,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05.01.1938.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04.11.1957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Арх.дело: 22631</w:t>
            </w:r>
          </w:p>
          <w:p w14:paraId="630CF6E5" w14:textId="07546DFB" w:rsidR="005B69C1" w:rsidRPr="002519E3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т.5;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1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E2B00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BF852E" w14:textId="3C25E67F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Чорохиди Мария Харлампиевна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651C70" w14:textId="6A16E11D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1910 г.р., м.р.: Краснодарский край, ст. Абинская, Греция. Приговор: Комиссия НКВД и прокурора СССР, протокол № 4, 17.01.1938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5400CFA6" w14:textId="5FE4297A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3" w:history="1"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www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greek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-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martirolog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ru</w:t>
              </w:r>
            </w:hyperlink>
            <w:r w:rsid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E86379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9943C" w14:textId="6E9570CC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Шельтик Акулина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86F47" w14:textId="56F99142" w:rsidR="005B69C1" w:rsidRPr="002519E3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1896 г.р., урож. и житель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с. Бол. Каракуба, Старобешевского р-на, Донецкая обл. гражд. СССР. Гречанка, б/п, образ. низшее, медсестра инфекц. отд. больницы. Арест. 23 декабря 1937 г. Особым совещанием при НКВД СССР от 29 января 1938 г. приговорена к расстрелу. реабилитирована в 1961 г.</w:t>
            </w:r>
          </w:p>
          <w:p w14:paraId="27E1DA73" w14:textId="675EC6FF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греков;</w:t>
            </w:r>
            <w:r w:rsidR="005B69C1"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1B114FB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F25C0" w14:textId="48EBD696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Шонова Мария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27E954" w14:textId="0EB73215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м.р.: Молдавская ССР, г. Кишинев, СССР.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АССР. Приговор: Комиссия НКВД и прокурора СССР, протокол № 73, 19.02.1938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042F064C" w14:textId="6F833EE2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6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7311D2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2C5C4E" w14:textId="57964BB0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Шприк Серафима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DC59E" w14:textId="66AEEA22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Бахчисарай, гречанка, из крестьян, образование: среднее, б/п, учитель средней школы,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Бахчисарай, арестована Бахчисарайским ГО НКВД Крыма 26.06.1941. Обвинение: ст. 58-10 УК РСФСР: антисоветская агитация. Приговор: ВТ войск НКВД Иркутской обл., 09.10.1941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Иркутским облсудом, 03.09.1990. Арх.дело: ГУ СБУ в Крыму, д. 018317</w:t>
            </w:r>
          </w:p>
          <w:p w14:paraId="28F341D4" w14:textId="21F3B7F8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1E25C3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78741" w14:textId="2E18B33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Янули Евангелина Деонисовна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CA3A7" w14:textId="74E17359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1890 г.р., м.р.: г. Одесса,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15 декабря 1937 г. Приговор: Комиссией НКВД и Прокуратуры СССР по ст.54-10 УК УССР: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07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 февраля 1938 г., Арх.дело: 16762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22F0BBF" w14:textId="045275E5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BD7B8E6" w14:textId="77777777" w:rsidR="00ED576C" w:rsidRPr="006717A9" w:rsidRDefault="00ED576C">
      <w:pPr>
        <w:rPr>
          <w:rFonts w:hint="eastAsia"/>
          <w:lang w:val="ru-RU"/>
        </w:rPr>
      </w:pPr>
    </w:p>
    <w:sectPr w:rsidR="00ED576C" w:rsidRPr="006717A9" w:rsidSect="003E09AE">
      <w:headerReference w:type="default" r:id="rId210"/>
      <w:headerReference w:type="first" r:id="rId211"/>
      <w:pgSz w:w="12240" w:h="15840"/>
      <w:pgMar w:top="1440" w:right="1138" w:bottom="1138" w:left="1138" w:header="11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2456" w14:textId="77777777" w:rsidR="00497437" w:rsidRDefault="00497437">
      <w:pPr>
        <w:rPr>
          <w:rFonts w:hint="eastAsia"/>
        </w:rPr>
      </w:pPr>
      <w:r>
        <w:separator/>
      </w:r>
    </w:p>
  </w:endnote>
  <w:endnote w:type="continuationSeparator" w:id="0">
    <w:p w14:paraId="4F8CE44D" w14:textId="77777777" w:rsidR="00497437" w:rsidRDefault="004974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877E" w14:textId="77777777" w:rsidR="00497437" w:rsidRDefault="00497437">
      <w:pPr>
        <w:rPr>
          <w:rFonts w:hint="eastAsia"/>
        </w:rPr>
      </w:pPr>
      <w:r>
        <w:separator/>
      </w:r>
    </w:p>
  </w:footnote>
  <w:footnote w:type="continuationSeparator" w:id="0">
    <w:p w14:paraId="6E4586F7" w14:textId="77777777" w:rsidR="00497437" w:rsidRDefault="0049743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880D" w14:textId="77777777" w:rsidR="00024BF0" w:rsidRDefault="00024BF0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E45E" w14:textId="77777777" w:rsidR="00024BF0" w:rsidRDefault="00024BF0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7401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3"/>
    <w:rsid w:val="000241BD"/>
    <w:rsid w:val="00024BF0"/>
    <w:rsid w:val="00035439"/>
    <w:rsid w:val="00060A99"/>
    <w:rsid w:val="00063F17"/>
    <w:rsid w:val="0007264C"/>
    <w:rsid w:val="000756D3"/>
    <w:rsid w:val="00076114"/>
    <w:rsid w:val="00077626"/>
    <w:rsid w:val="000921A0"/>
    <w:rsid w:val="0009559A"/>
    <w:rsid w:val="000A4AB4"/>
    <w:rsid w:val="000B25C0"/>
    <w:rsid w:val="000B754D"/>
    <w:rsid w:val="000C562D"/>
    <w:rsid w:val="000D48A9"/>
    <w:rsid w:val="000D610D"/>
    <w:rsid w:val="00102C47"/>
    <w:rsid w:val="00116CFA"/>
    <w:rsid w:val="0012516A"/>
    <w:rsid w:val="00134095"/>
    <w:rsid w:val="00141BE3"/>
    <w:rsid w:val="001463CB"/>
    <w:rsid w:val="0015789D"/>
    <w:rsid w:val="00162857"/>
    <w:rsid w:val="00174984"/>
    <w:rsid w:val="001767EA"/>
    <w:rsid w:val="00184E34"/>
    <w:rsid w:val="00187D08"/>
    <w:rsid w:val="00191AF1"/>
    <w:rsid w:val="00197FDC"/>
    <w:rsid w:val="001B1118"/>
    <w:rsid w:val="001D34CD"/>
    <w:rsid w:val="001D5AE6"/>
    <w:rsid w:val="001E0985"/>
    <w:rsid w:val="001E3FA0"/>
    <w:rsid w:val="0023550A"/>
    <w:rsid w:val="00245A55"/>
    <w:rsid w:val="00247BB1"/>
    <w:rsid w:val="002519E3"/>
    <w:rsid w:val="00255837"/>
    <w:rsid w:val="00262C63"/>
    <w:rsid w:val="002775A8"/>
    <w:rsid w:val="0028084A"/>
    <w:rsid w:val="00281D24"/>
    <w:rsid w:val="002873A9"/>
    <w:rsid w:val="00291410"/>
    <w:rsid w:val="00293B5C"/>
    <w:rsid w:val="00297FA7"/>
    <w:rsid w:val="002B77D9"/>
    <w:rsid w:val="002C3825"/>
    <w:rsid w:val="002C4AFD"/>
    <w:rsid w:val="002E6049"/>
    <w:rsid w:val="00303FDF"/>
    <w:rsid w:val="00316A92"/>
    <w:rsid w:val="003353BD"/>
    <w:rsid w:val="003434DA"/>
    <w:rsid w:val="00344939"/>
    <w:rsid w:val="00344B63"/>
    <w:rsid w:val="003930FE"/>
    <w:rsid w:val="003B644C"/>
    <w:rsid w:val="003C289C"/>
    <w:rsid w:val="003E09AE"/>
    <w:rsid w:val="003E76BB"/>
    <w:rsid w:val="003F3B8B"/>
    <w:rsid w:val="00423661"/>
    <w:rsid w:val="004343E6"/>
    <w:rsid w:val="0044172A"/>
    <w:rsid w:val="004423AF"/>
    <w:rsid w:val="00443B94"/>
    <w:rsid w:val="004476EE"/>
    <w:rsid w:val="00463DEF"/>
    <w:rsid w:val="0048063C"/>
    <w:rsid w:val="00492B5F"/>
    <w:rsid w:val="0049484E"/>
    <w:rsid w:val="00497437"/>
    <w:rsid w:val="004A2407"/>
    <w:rsid w:val="004B0CA2"/>
    <w:rsid w:val="004C26EE"/>
    <w:rsid w:val="004C765C"/>
    <w:rsid w:val="004D3F86"/>
    <w:rsid w:val="004E6670"/>
    <w:rsid w:val="005121BE"/>
    <w:rsid w:val="005363E3"/>
    <w:rsid w:val="00537D68"/>
    <w:rsid w:val="00544EE3"/>
    <w:rsid w:val="00585563"/>
    <w:rsid w:val="005B1A02"/>
    <w:rsid w:val="005B3C96"/>
    <w:rsid w:val="005B69C1"/>
    <w:rsid w:val="005E37AC"/>
    <w:rsid w:val="005F099B"/>
    <w:rsid w:val="00613385"/>
    <w:rsid w:val="00624E3D"/>
    <w:rsid w:val="006402BC"/>
    <w:rsid w:val="0064552A"/>
    <w:rsid w:val="00646975"/>
    <w:rsid w:val="00652107"/>
    <w:rsid w:val="006717A9"/>
    <w:rsid w:val="00696434"/>
    <w:rsid w:val="006A0A47"/>
    <w:rsid w:val="006A63FF"/>
    <w:rsid w:val="006A65E3"/>
    <w:rsid w:val="006F1171"/>
    <w:rsid w:val="006F72FD"/>
    <w:rsid w:val="00702E1F"/>
    <w:rsid w:val="007209D8"/>
    <w:rsid w:val="00727539"/>
    <w:rsid w:val="00777C10"/>
    <w:rsid w:val="007836D4"/>
    <w:rsid w:val="007911DF"/>
    <w:rsid w:val="007C3322"/>
    <w:rsid w:val="007C7C27"/>
    <w:rsid w:val="007D0C2D"/>
    <w:rsid w:val="007E0179"/>
    <w:rsid w:val="007E5258"/>
    <w:rsid w:val="007E656D"/>
    <w:rsid w:val="007F3F1D"/>
    <w:rsid w:val="00801C46"/>
    <w:rsid w:val="00817742"/>
    <w:rsid w:val="00817EB2"/>
    <w:rsid w:val="0084095C"/>
    <w:rsid w:val="00843987"/>
    <w:rsid w:val="00854873"/>
    <w:rsid w:val="00881FE2"/>
    <w:rsid w:val="008B0A5C"/>
    <w:rsid w:val="008C010C"/>
    <w:rsid w:val="008C114D"/>
    <w:rsid w:val="008C610C"/>
    <w:rsid w:val="008D02FC"/>
    <w:rsid w:val="008F188F"/>
    <w:rsid w:val="008F6CDE"/>
    <w:rsid w:val="0091049F"/>
    <w:rsid w:val="009164BD"/>
    <w:rsid w:val="0092050B"/>
    <w:rsid w:val="00921F32"/>
    <w:rsid w:val="009251EE"/>
    <w:rsid w:val="00925633"/>
    <w:rsid w:val="00931EC7"/>
    <w:rsid w:val="009331A6"/>
    <w:rsid w:val="00933AA8"/>
    <w:rsid w:val="00940626"/>
    <w:rsid w:val="00952888"/>
    <w:rsid w:val="00956094"/>
    <w:rsid w:val="009712C6"/>
    <w:rsid w:val="009833AD"/>
    <w:rsid w:val="009D4A9D"/>
    <w:rsid w:val="00A02436"/>
    <w:rsid w:val="00A301D7"/>
    <w:rsid w:val="00A3558D"/>
    <w:rsid w:val="00A438D8"/>
    <w:rsid w:val="00A53A76"/>
    <w:rsid w:val="00AB28B4"/>
    <w:rsid w:val="00AD105A"/>
    <w:rsid w:val="00AD3ED2"/>
    <w:rsid w:val="00AE2582"/>
    <w:rsid w:val="00AE69FD"/>
    <w:rsid w:val="00B12B80"/>
    <w:rsid w:val="00B373A9"/>
    <w:rsid w:val="00B43DFB"/>
    <w:rsid w:val="00B45D39"/>
    <w:rsid w:val="00B56A11"/>
    <w:rsid w:val="00B90BF5"/>
    <w:rsid w:val="00BB6CE2"/>
    <w:rsid w:val="00BE256C"/>
    <w:rsid w:val="00C126AF"/>
    <w:rsid w:val="00C15FE9"/>
    <w:rsid w:val="00C22B53"/>
    <w:rsid w:val="00C262AB"/>
    <w:rsid w:val="00C557CC"/>
    <w:rsid w:val="00C566D7"/>
    <w:rsid w:val="00C56DA8"/>
    <w:rsid w:val="00C67E83"/>
    <w:rsid w:val="00C87B00"/>
    <w:rsid w:val="00C91F07"/>
    <w:rsid w:val="00CA303C"/>
    <w:rsid w:val="00CB24DD"/>
    <w:rsid w:val="00CF7BDC"/>
    <w:rsid w:val="00D124B9"/>
    <w:rsid w:val="00D13209"/>
    <w:rsid w:val="00D41B15"/>
    <w:rsid w:val="00D4720E"/>
    <w:rsid w:val="00D501F7"/>
    <w:rsid w:val="00D519BE"/>
    <w:rsid w:val="00D7047C"/>
    <w:rsid w:val="00D92736"/>
    <w:rsid w:val="00DA65D2"/>
    <w:rsid w:val="00DB72D3"/>
    <w:rsid w:val="00DD18C2"/>
    <w:rsid w:val="00DD7792"/>
    <w:rsid w:val="00DE47D1"/>
    <w:rsid w:val="00DF2A83"/>
    <w:rsid w:val="00DF7646"/>
    <w:rsid w:val="00E30DA8"/>
    <w:rsid w:val="00E45A1C"/>
    <w:rsid w:val="00E55FE1"/>
    <w:rsid w:val="00E57633"/>
    <w:rsid w:val="00E7031F"/>
    <w:rsid w:val="00E76BE3"/>
    <w:rsid w:val="00E810BA"/>
    <w:rsid w:val="00E867E2"/>
    <w:rsid w:val="00E97475"/>
    <w:rsid w:val="00EB5427"/>
    <w:rsid w:val="00EB55C5"/>
    <w:rsid w:val="00EC19E7"/>
    <w:rsid w:val="00EC73B3"/>
    <w:rsid w:val="00ED0262"/>
    <w:rsid w:val="00ED576C"/>
    <w:rsid w:val="00ED60F2"/>
    <w:rsid w:val="00EF5997"/>
    <w:rsid w:val="00F30553"/>
    <w:rsid w:val="00F500D0"/>
    <w:rsid w:val="00F719E7"/>
    <w:rsid w:val="00F81AD4"/>
    <w:rsid w:val="00FA5AA9"/>
    <w:rsid w:val="00FB7C66"/>
    <w:rsid w:val="00FC3F9C"/>
    <w:rsid w:val="00FC47E6"/>
    <w:rsid w:val="00FD252C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990D67"/>
  <w15:chartTrackingRefBased/>
  <w15:docId w15:val="{97F3ECD0-B51F-436C-BEFD-FB42A15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styleId="UnresolvedMention">
    <w:name w:val="Unresolved Mention"/>
    <w:uiPriority w:val="99"/>
    <w:semiHidden/>
    <w:unhideWhenUsed/>
    <w:rsid w:val="00BE25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9C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3C289C"/>
    <w:rPr>
      <w:rFonts w:ascii="Courier New" w:eastAsia="NSimSun" w:hAnsi="Courier New" w:cs="Mangal"/>
      <w:kern w:val="2"/>
      <w:szCs w:val="18"/>
      <w:lang w:eastAsia="zh-CN" w:bidi="hi-IN"/>
    </w:rPr>
  </w:style>
  <w:style w:type="table" w:styleId="TableGrid">
    <w:name w:val="Table Grid"/>
    <w:basedOn w:val="TableNormal"/>
    <w:uiPriority w:val="39"/>
    <w:rsid w:val="00544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5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5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2;&#1072;&#1088;&#1080;&#1089;_&#1052;&#1072;&#1088;&#1080;&#1103;_&#1053;&#1080;&#1082;&#1086;&#1083;&#1072;&#1077;&#1074;&#1085;&#1072;_(1898)" TargetMode="External"/><Relationship Id="rId21" Type="http://schemas.openxmlformats.org/officeDocument/2006/relationships/hyperlink" Target="https://bessmertnybarak.ru/books/person/266084/" TargetMode="External"/><Relationship Id="rId42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63" Type="http://schemas.openxmlformats.org/officeDocument/2006/relationships/hyperlink" Target="https://ru.openlist.wiki/&#1045;&#1092;&#1080;&#1084;&#1086;&#1074;&#1072;-&#1050;&#1083;&#1077;&#1097;_&#1052;&#1072;&#1088;&#1080;&#1103;_&#1042;&#1080;&#1082;&#1090;&#1086;&#1088;&#1086;&#1074;&#1085;&#1072;_(1910)" TargetMode="External"/><Relationship Id="rId84" Type="http://schemas.openxmlformats.org/officeDocument/2006/relationships/hyperlink" Target="http://www.greek-martirolog.ru" TargetMode="External"/><Relationship Id="rId138" Type="http://schemas.openxmlformats.org/officeDocument/2006/relationships/hyperlink" Target="https://ru.openlist.wiki/&#1055;&#1072;&#1087;&#1086;&#1079;&#1086;&#1075;&#1083;&#1091;_&#1040;&#1085;&#1090;&#1086;&#1085;&#1080;&#1085;&#1072;_&#1053;&#1080;&#1082;&#1080;&#1090;&#1086;&#1074;&#1085;&#1072;_(1882)" TargetMode="External"/><Relationship Id="rId159" Type="http://schemas.openxmlformats.org/officeDocument/2006/relationships/hyperlink" Target="https://ru.openlist.wiki/&#1057;&#1072;&#1083;&#1072;&#1074;&#1072;&#1088;&#1076;&#1086;&#1089;_&#1055;&#1072;&#1074;&#1083;&#1080;&#1085;&#1072;_&#1040;&#1083;&#1077;&#1082;&#1089;&#1072;&#1085;&#1076;&#1088;&#1086;&#1074;&#1085;&#1072;_(1896)" TargetMode="External"/><Relationship Id="rId170" Type="http://schemas.openxmlformats.org/officeDocument/2006/relationships/hyperlink" Target="https://ru.openlist.wiki/&#1057;&#1082;&#1072;&#1088;&#1083;&#1072;&#1090;&#1086;_&#1052;&#1072;&#1088;&#1080;&#1103;_&#1048;&#1086;&#1089;&#1080;&#1092;&#1086;&#1074;&#1085;&#1072;_(1895)" TargetMode="External"/><Relationship Id="rId191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5" Type="http://schemas.openxmlformats.org/officeDocument/2006/relationships/hyperlink" Target="http://www.reabit.org.ua/nbr/?ID=257826" TargetMode="External"/><Relationship Id="rId107" Type="http://schemas.openxmlformats.org/officeDocument/2006/relationships/hyperlink" Target="https://ru.openlist.wiki/&#1051;&#1080;&#1084;&#1073;&#1080;&#1076;&#1080;_&#1057;&#1086;&#1092;&#1100;&#1103;_&#1060;&#1077;&#1076;&#1086;&#1088;&#1086;&#1074;&#1085;&#1072;_(1894)" TargetMode="External"/><Relationship Id="rId11" Type="http://schemas.openxmlformats.org/officeDocument/2006/relationships/hyperlink" Target="http://www.greek-martirolog.ru" TargetMode="External"/><Relationship Id="rId32" Type="http://schemas.openxmlformats.org/officeDocument/2006/relationships/hyperlink" Target="http://www.greek-martirolog.ru" TargetMode="External"/><Relationship Id="rId37" Type="http://schemas.openxmlformats.org/officeDocument/2006/relationships/hyperlink" Target="https://ru.openlist.wiki/&#1042;&#1083;&#1072;&#1076;&#1080;&#1084;&#1080;&#1088;&#1086;&#1074;&#1072;_&#1045;&#1083;&#1077;&#1085;&#1072;_&#1048;&#1074;&#1072;&#1085;&#1086;&#1074;&#1085;&#1072;_(1893)" TargetMode="External"/><Relationship Id="rId53" Type="http://schemas.openxmlformats.org/officeDocument/2006/relationships/hyperlink" Target="http://www.greek-martirolog.ru" TargetMode="External"/><Relationship Id="rId58" Type="http://schemas.openxmlformats.org/officeDocument/2006/relationships/hyperlink" Target="https://ru.openlist.wiki/&#1044;&#1077;&#1083;&#1080;&#1086;&#1085;&#1080;&#1076;&#1080;_&#1044;&#1086;&#1084;&#1085;&#1072;_&#1045;&#1083;&#1077;&#1074;&#1090;&#1077;&#1088;&#1086;&#1074;&#1085;&#1072;_(1912)" TargetMode="External"/><Relationship Id="rId74" Type="http://schemas.openxmlformats.org/officeDocument/2006/relationships/hyperlink" Target="https://ru.openlist.wiki/&#1050;&#1072;&#1079;&#1072;&#1085;&#1076;&#1078;&#1080;_&#1045;&#1083;&#1080;&#1079;&#1072;&#1074;&#1077;&#1090;&#1072;_&#1055;&#1072;&#1074;&#1083;&#1086;&#1074;&#1085;&#1072;_(1914)" TargetMode="External"/><Relationship Id="rId79" Type="http://schemas.openxmlformats.org/officeDocument/2006/relationships/hyperlink" Target="https://ru.openlist.wiki/&#1050;&#1072;&#1083;&#1091;&#1080;&#1076;&#1080;&#1089;_&#1054;&#1083;&#1100;&#1075;&#1072;_&#1044;&#1084;&#1080;&#1090;&#1088;&#1080;&#1077;&#1074;&#1085;&#1072;_(1908)" TargetMode="External"/><Relationship Id="rId102" Type="http://schemas.openxmlformats.org/officeDocument/2006/relationships/hyperlink" Target="https://ru.openlist.wiki/&#1051;&#1072;&#1075;&#1086;&#1088;&#1072;&#1089;_&#1045;&#1083;&#1080;&#1079;&#1072;&#1074;&#1077;&#1090;&#1072;_&#1051;&#1072;&#1079;&#1072;&#1088;&#1077;&#1074;&#1085;&#1072;_(1899)" TargetMode="External"/><Relationship Id="rId123" Type="http://schemas.openxmlformats.org/officeDocument/2006/relationships/hyperlink" Target="https://ru.openlist.wiki/&#1052;&#1080;&#1093;&#1072;&#1093;&#1086;&#1089;_&#1052;&#1072;&#1088;&#1080;&#1103;_&#1044;&#1084;&#1080;&#1090;&#1088;&#1080;&#1077;&#1074;&#1085;&#1072;_(1888)" TargetMode="External"/><Relationship Id="rId128" Type="http://schemas.openxmlformats.org/officeDocument/2006/relationships/hyperlink" Target="http://www.reabit.org.ua/nbr/?ID=243928" TargetMode="External"/><Relationship Id="rId144" Type="http://schemas.openxmlformats.org/officeDocument/2006/relationships/hyperlink" Target="https://bessmertnybarak.ru/books/person/269238/" TargetMode="External"/><Relationship Id="rId149" Type="http://schemas.openxmlformats.org/officeDocument/2006/relationships/hyperlink" Target="http://www.greek-martirolog.ru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greek-martirolog.ru" TargetMode="External"/><Relationship Id="rId95" Type="http://schemas.openxmlformats.org/officeDocument/2006/relationships/hyperlink" Target="https://ru.openlist.wiki/&#1050;&#1086;&#1088;&#1082;&#1086;&#1076;&#1072;&#1089;_&#1042;&#1072;&#1089;&#1080;&#1083;&#1080;&#1089;&#1072;_&#1043;&#1077;&#1086;&#1088;&#1075;&#1080;&#1077;&#1074;&#1085;&#1072;_(1904)" TargetMode="External"/><Relationship Id="rId160" Type="http://schemas.openxmlformats.org/officeDocument/2006/relationships/hyperlink" Target="http://www.greek-martirolog.ru" TargetMode="External"/><Relationship Id="rId165" Type="http://schemas.openxmlformats.org/officeDocument/2006/relationships/hyperlink" Target="https://ru.openlist.wiki/&#1057;&#1080;&#1076;&#1080;&#1088;&#1086;&#1087;&#1091;&#1083;&#1086;_&#1052;&#1072;&#1088;&#1080;&#1103;_&#1040;&#1085;&#1090;&#1086;&#1085;&#1086;&#1074;&#1085;&#1072;_(1901)" TargetMode="External"/><Relationship Id="rId181" Type="http://schemas.openxmlformats.org/officeDocument/2006/relationships/hyperlink" Target="https://ru.openlist.wiki/&#1058;&#1072;&#1093;&#1090;&#1072;&#1088;&#1086;&#1074;&#1072;_&#1050;&#1080;&#1088;&#1080;&#1072;&#1082;&#1080;&#1103;_&#1047;&#1072;&#1093;&#1072;&#1088;&#1086;&#1074;&#1085;&#1072;_(1907)" TargetMode="External"/><Relationship Id="rId186" Type="http://schemas.openxmlformats.org/officeDocument/2006/relationships/hyperlink" Target="https://ru.openlist.wiki/&#1058;&#1086;&#1076;&#1091;&#1088;&#1086;&#1074;&#1072;_&#1040;&#1085;&#1085;&#1072;_&#1040;&#1085;&#1090;&#1086;&#1085;&#1086;&#1074;&#1085;&#1072;_(1898)" TargetMode="External"/><Relationship Id="rId211" Type="http://schemas.openxmlformats.org/officeDocument/2006/relationships/header" Target="header2.xml"/><Relationship Id="rId22" Type="http://schemas.openxmlformats.org/officeDocument/2006/relationships/hyperlink" Target="https://ru.openlist.wiki/&#1041;&#1072;&#1088;&#1073;&#1072;&#1103;&#1085;&#1080;_&#1040;&#1088;&#1072;&#1080;&#1076;&#1080;_&#1061;&#1088;&#1080;&#1089;&#1090;&#1086;&#1092;&#1086;&#1088;&#1086;&#1074;&#1085;&#1072;_(1888)" TargetMode="External"/><Relationship Id="rId27" Type="http://schemas.openxmlformats.org/officeDocument/2006/relationships/hyperlink" Target="https://ru.openlist.wiki/&#1041;&#1077;&#1079;&#1095;&#1080;&#1085;&#1089;&#1082;&#1072;&#1103;_&#1052;&#1072;&#1088;&#1080;&#1103;_&#1061;&#1088;&#1080;&#1089;&#1090;&#1086;&#1092;&#1086;&#1088;&#1086;&#1074;&#1085;&#1072;_(1880)" TargetMode="External"/><Relationship Id="rId43" Type="http://schemas.openxmlformats.org/officeDocument/2006/relationships/hyperlink" Target="https://ru.openlist.wiki/&#1043;&#1077;&#1086;&#1088;&#1075;&#1080;&#1072;&#1076;&#1080;_&#1069;&#1083;&#1077;&#1082;&#1090;&#1088;&#1072;_&#1055;&#1072;&#1074;&#1083;&#1086;&#1074;&#1085;&#1072;_(1889)" TargetMode="External"/><Relationship Id="rId48" Type="http://schemas.openxmlformats.org/officeDocument/2006/relationships/hyperlink" Target="https://archives.gov.ua/um.php?kw=&#1088;&#1086;&#1079;&#1089;&#1090;&#1088;&#1110;&#1083;&amp;p=16&amp;a=45&amp;id=31693" TargetMode="External"/><Relationship Id="rId64" Type="http://schemas.openxmlformats.org/officeDocument/2006/relationships/hyperlink" Target="http://www.greek-martirolog.ru" TargetMode="External"/><Relationship Id="rId69" Type="http://schemas.openxmlformats.org/officeDocument/2006/relationships/hyperlink" Target="https://ru.openlist.wiki/&#1047;&#1072;&#1093;&#1072;&#1088;&#1072;&#1090;&#1086;-&#1050;&#1072;&#1088;&#1085;&#1072;&#1091;&#1096;_&#1052;&#1072;&#1088;&#1080;&#1103;_&#1050;&#1086;&#1085;&#1089;&#1090;&#1072;&#1085;&#1090;&#1080;&#1085;&#1086;&#1074;&#1085;&#1072;_(1904)" TargetMode="External"/><Relationship Id="rId113" Type="http://schemas.openxmlformats.org/officeDocument/2006/relationships/hyperlink" Target="https://ru.openlist.wiki/&#1052;&#1072;&#1074;&#1088;&#1086;&#1087;&#1091;&#1083;&#1086;_&#1045;&#1074;&#1085;&#1080;&#1082;&#1080;&#1103;_&#1043;&#1077;&#1086;&#1088;&#1075;&#1080;&#1077;&#1074;&#1085;&#1072;_(1892)" TargetMode="External"/><Relationship Id="rId118" Type="http://schemas.openxmlformats.org/officeDocument/2006/relationships/hyperlink" Target="http://www.greek-martirolog.ru" TargetMode="External"/><Relationship Id="rId134" Type="http://schemas.openxmlformats.org/officeDocument/2006/relationships/hyperlink" Target="http://www.greek-martirolog.ru" TargetMode="External"/><Relationship Id="rId139" Type="http://schemas.openxmlformats.org/officeDocument/2006/relationships/hyperlink" Target="https://ru.openlist.wiki/&#1055;&#1077;&#1090;&#1088;&#1086;_&#1040;&#1085;&#1072;&#1089;&#1090;&#1072;&#1089;&#1080;&#1103;_&#1057;&#1087;&#1080;&#1088;&#1080;&#1076;&#1086;&#1085;&#1086;&#1074;&#1085;&#1072;_(1902)" TargetMode="External"/><Relationship Id="rId80" Type="http://schemas.openxmlformats.org/officeDocument/2006/relationships/hyperlink" Target="http://www.greek-martirolog.ru" TargetMode="External"/><Relationship Id="rId85" Type="http://schemas.openxmlformats.org/officeDocument/2006/relationships/hyperlink" Target="https://ru.openlist.wiki/&#1050;&#1072;&#1092;&#1080;&#1076;&#1080;&#1089;_&#1052;&#1072;&#1088;&#1080;&#1103;_&#1048;&#1089;&#1072;&#1072;&#1082;&#1086;&#1074;&#1085;&#1072;_(1913)" TargetMode="External"/><Relationship Id="rId150" Type="http://schemas.openxmlformats.org/officeDocument/2006/relationships/hyperlink" Target="https://ru.openlist.wiki/&#1055;&#1086;&#1087;&#1072;&#1085;&#1076;&#1086;&#1087;&#1091;&#1083;&#1086;_&#1054;&#1083;&#1100;&#1075;&#1072;_&#1061;&#1072;&#1088;&#1083;&#1072;&#1084;&#1087;&#1080;&#1077;&#1074;&#1085;&#1072;_(1897)" TargetMode="External"/><Relationship Id="rId155" Type="http://schemas.openxmlformats.org/officeDocument/2006/relationships/hyperlink" Target="http://www.greek-martirolog.ru" TargetMode="External"/><Relationship Id="rId171" Type="http://schemas.openxmlformats.org/officeDocument/2006/relationships/hyperlink" Target="http://www.greek-martirolog.ru" TargetMode="External"/><Relationship Id="rId176" Type="http://schemas.openxmlformats.org/officeDocument/2006/relationships/hyperlink" Target="https://ru.openlist.wiki/&#1057;&#1090;&#1072;&#1092;&#1072;&#1090;&#1086;_&#1044;&#1077;&#1089;&#1087;&#1080;&#1085;&#1072;_&#1048;&#1086;&#1089;&#1080;&#1092;&#1086;&#1074;&#1085;&#1072;_(1886)" TargetMode="External"/><Relationship Id="rId192" Type="http://schemas.openxmlformats.org/officeDocument/2006/relationships/hyperlink" Target="http://www.greek-martirolog.ru" TargetMode="External"/><Relationship Id="rId197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6" Type="http://schemas.openxmlformats.org/officeDocument/2006/relationships/hyperlink" Target="http://www.greek-martirolog.ru" TargetMode="External"/><Relationship Id="rId201" Type="http://schemas.openxmlformats.org/officeDocument/2006/relationships/hyperlink" Target="http://www.greek-martirolog.ru" TargetMode="External"/><Relationship Id="rId12" Type="http://schemas.openxmlformats.org/officeDocument/2006/relationships/hyperlink" Target="https://ru.openlist.wiki/&#1040;&#1085;&#1075;&#1077;&#1083;&#1086;&#1087;&#1091;&#1083;&#1086;_&#1040;&#1083;&#1077;&#1082;&#1089;&#1072;&#1085;&#1076;&#1088;&#1072;_&#1045;&#1074;&#1089;&#1090;&#1072;&#1092;&#1100;&#1077;&#1074;&#1085;&#1072;_(1904)" TargetMode="External"/><Relationship Id="rId17" Type="http://schemas.openxmlformats.org/officeDocument/2006/relationships/hyperlink" Target="https://ru.openlist.wiki/&#1040;&#1093;&#1072;&#1087;&#1082;&#1080;&#1085;&#1072;_&#1055;&#1088;&#1072;&#1089;&#1082;&#1086;&#1074;&#1100;&#1103;_&#1045;&#1074;&#1089;&#1090;&#1072;&#1092;&#1100;&#1077;&#1074;&#1085;&#1072;_(1883)" TargetMode="External"/><Relationship Id="rId33" Type="http://schemas.openxmlformats.org/officeDocument/2006/relationships/hyperlink" Target="https://ru.openlist.wiki/&#1042;&#1072;&#1089;&#1080;&#1083;&#1100;&#1095;&#1077;&#1085;&#1082;&#1086;_&#1052;&#1072;&#1088;&#1080;&#1103;_&#1050;&#1086;&#1085;&#1089;&#1090;&#1072;&#1085;&#1090;&#1080;&#1085;&#1086;&#1074;&#1085;&#1072;_(1907)" TargetMode="External"/><Relationship Id="rId38" Type="http://schemas.openxmlformats.org/officeDocument/2006/relationships/hyperlink" Target="https://ru.openlist.wiki/&#1042;&#1083;&#1072;&#1093;&#1080;&#1076;&#1080;_&#1045;&#1074;&#1075;&#1077;&#1085;&#1080;&#1103;_&#1042;&#1072;&#1089;&#1080;&#1083;&#1100;&#1077;&#1074;&#1085;&#1072;_(1883)" TargetMode="External"/><Relationship Id="rId59" Type="http://schemas.openxmlformats.org/officeDocument/2006/relationships/hyperlink" Target="https://ru.openlist.wiki/&#1044;&#1080;&#1072;&#1084;&#1072;&#1085;&#1090;&#1080;&#1076;&#1080;_&#1050;&#1072;&#1083;&#1083;&#1080;&#1086;&#1087;&#1072;_&#1061;&#1088;&#1080;&#1089;&#1090;&#1086;&#1092;&#1086;&#1088;&#1086;&#1074;&#1085;&#1072;_(1896)" TargetMode="External"/><Relationship Id="rId103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08" Type="http://schemas.openxmlformats.org/officeDocument/2006/relationships/hyperlink" Target="http://www.greek-martirolog.ru" TargetMode="External"/><Relationship Id="rId124" Type="http://schemas.openxmlformats.org/officeDocument/2006/relationships/hyperlink" Target="https://ru.openlist.wiki/&#1052;&#1091;&#1079;&#1072;&#1082;&#1080;_&#1052;&#1072;&#1088;&#1080;&#1103;_&#1040;&#1092;&#1072;&#1085;&#1072;&#1089;&#1100;&#1077;&#1074;&#1085;&#1072;_(1915)" TargetMode="External"/><Relationship Id="rId129" Type="http://schemas.openxmlformats.org/officeDocument/2006/relationships/hyperlink" Target="http://www.greek-martirolog.ru" TargetMode="External"/><Relationship Id="rId54" Type="http://schemas.openxmlformats.org/officeDocument/2006/relationships/hyperlink" Target="https://ru.openlist.wiki/&#1044;&#1077;&#1082;&#1072;&#1089;-&#1040;&#1084;&#1072;&#1085;&#1089;&#1086;&#1087;&#1091;&#1083;&#1086;_&#1070;&#1083;&#1080;&#1103;_&#1044;&#1084;&#1080;&#1090;&#1088;&#1080;&#1077;&#1074;&#1085;&#1072;_(1912)" TargetMode="External"/><Relationship Id="rId70" Type="http://schemas.openxmlformats.org/officeDocument/2006/relationships/hyperlink" Target="https://ru.openlist.wiki/&#1047;&#1072;&#1093;&#1072;&#1088;&#1100;&#1082;&#1086;_&#1058;&#1072;&#1080;&#1089;&#1080;&#1103;_&#1045;&#1074;&#1089;&#1090;&#1072;&#1092;&#1100;&#1077;&#1074;&#1085;&#1072;_(1880)" TargetMode="External"/><Relationship Id="rId75" Type="http://schemas.openxmlformats.org/officeDocument/2006/relationships/hyperlink" Target="https://ru.openlist.wiki/&#1050;&#1072;&#1083;&#1072;&#1081;&#1076;&#1086;&#1087;&#1091;&#1083;&#1086;_&#1045;&#1092;&#1088;&#1086;&#1089;&#1080;&#1085;&#1100;&#1103;_&#1044;&#1084;&#1080;&#1090;&#1088;&#1080;&#1077;&#1074;&#1085;&#1072;_(1888)" TargetMode="External"/><Relationship Id="rId91" Type="http://schemas.openxmlformats.org/officeDocument/2006/relationships/hyperlink" Target="https://ru.openlist.wiki/&#1050;&#1086;&#1083;&#1073;&#1072;&#1094;&#1080;&#1085;&#1080;&#1076;&#1080;_&#1061;&#1072;&#1088;&#1083;&#1072;&#1084;&#1087;&#1080;&#1103;_&#1048;&#1074;&#1072;&#1085;&#1086;&#1074;&#1085;&#1072;_(1898)" TargetMode="External"/><Relationship Id="rId96" Type="http://schemas.openxmlformats.org/officeDocument/2006/relationships/hyperlink" Target="http://www.greek-martirolog.ru" TargetMode="External"/><Relationship Id="rId140" Type="http://schemas.openxmlformats.org/officeDocument/2006/relationships/hyperlink" Target="https://ru.openlist.wiki/&#1055;&#1077;&#1092;&#1072;&#1085;&#1080;_&#1045;&#1083;&#1080;&#1079;&#1072;&#1074;&#1077;&#1090;&#1072;_&#1042;&#1072;&#1089;&#1080;&#1083;&#1100;&#1077;&#1074;&#1085;&#1072;_(1883)" TargetMode="External"/><Relationship Id="rId145" Type="http://schemas.openxmlformats.org/officeDocument/2006/relationships/hyperlink" Target="http://www.greek-martirolog.ru" TargetMode="External"/><Relationship Id="rId161" Type="http://schemas.openxmlformats.org/officeDocument/2006/relationships/hyperlink" Target="https://ru.openlist.wiki/&#1057;&#1072;&#1087;&#1077;&#1083;&#1082;&#1080;&#1085;&#1072;_&#1040;&#1075;&#1072;&#1092;&#1100;&#1103;_&#1052;&#1080;&#1090;&#1088;&#1086;&#1092;&#1072;&#1085;&#1086;&#1074;&#1085;&#1072;_(1891)" TargetMode="External"/><Relationship Id="rId166" Type="http://schemas.openxmlformats.org/officeDocument/2006/relationships/hyperlink" Target="https://ru.openlist.wiki/&#1057;&#1080;&#1083;&#1082;&#1072;_&#1045;&#1074;&#1076;&#1086;&#1082;&#1080;&#1103;_&#1044;&#1084;&#1080;&#1090;&#1088;&#1080;&#1077;&#1074;&#1085;&#1072;_(1916)" TargetMode="External"/><Relationship Id="rId182" Type="http://schemas.openxmlformats.org/officeDocument/2006/relationships/hyperlink" Target="http://www.greek-martirolog.ru" TargetMode="External"/><Relationship Id="rId187" Type="http://schemas.openxmlformats.org/officeDocument/2006/relationships/hyperlink" Target="https://ru.openlist.wiki/&#1058;&#1086;&#1093;&#1090;&#1072;&#1084;&#1099;&#1096;_&#1057;&#1072;&#1088;&#1088;&#1072;_&#1040;&#1085;&#1090;&#1086;&#1085;&#1086;&#1074;&#1085;&#1072;_(1905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fontTable" Target="fontTable.xml"/><Relationship Id="rId23" Type="http://schemas.openxmlformats.org/officeDocument/2006/relationships/hyperlink" Target="http://www.reabit.org.ua/nbr/?ID=217096" TargetMode="External"/><Relationship Id="rId28" Type="http://schemas.openxmlformats.org/officeDocument/2006/relationships/hyperlink" Target="http://www.greek-martirolog.ru" TargetMode="External"/><Relationship Id="rId49" Type="http://schemas.openxmlformats.org/officeDocument/2006/relationships/hyperlink" Target="https://ru.openlist.wiki/&#1043;&#1088;&#1080;&#1075;&#1086;&#1088;&#1080;&#1072;&#1076;&#1080;_&#1060;&#1077;&#1086;&#1092;&#1080;&#1083;&#1072;_&#1055;&#1072;&#1085;&#1072;&#1081;&#1086;&#1090;&#1086;&#1074;&#1085;&#1072;_(1898)" TargetMode="External"/><Relationship Id="rId114" Type="http://schemas.openxmlformats.org/officeDocument/2006/relationships/hyperlink" Target="http://www.greek-martirolog.ru" TargetMode="External"/><Relationship Id="rId119" Type="http://schemas.openxmlformats.org/officeDocument/2006/relationships/hyperlink" Target="https://ru.openlist.wiki/&#1052;&#1072;&#1090;&#1102;&#1096;&#1080;&#1085;&#1072;_&#1052;&#1072;&#1088;&#1080;&#1103;_&#1048;&#1074;&#1072;&#1085;&#1086;&#1074;&#1085;&#1072;_(1903)" TargetMode="External"/><Relationship Id="rId44" Type="http://schemas.openxmlformats.org/officeDocument/2006/relationships/hyperlink" Target="https://ru.openlist.wiki/&#1043;&#1077;&#1086;&#1088;&#1075;&#1080;&#1072;&#1076;&#1080;_&#1069;&#1088;&#1084;&#1080;&#1086;&#1085;&#1072;_&#1055;&#1072;&#1074;&#1083;&#1086;&#1074;&#1085;&#1072;_(1888)" TargetMode="External"/><Relationship Id="rId60" Type="http://schemas.openxmlformats.org/officeDocument/2006/relationships/hyperlink" Target="http://www.greek-martirolog.ru" TargetMode="External"/><Relationship Id="rId65" Type="http://schemas.openxmlformats.org/officeDocument/2006/relationships/hyperlink" Target="https://ru.openlist.wiki/&#1046;&#1072;&#1088;&#1082;&#1080;&#1093;_&#1042;&#1077;&#1088;&#1072;_&#1055;&#1072;&#1093;&#1086;&#1084;&#1086;&#1074;&#1085;&#1072;_(1913)" TargetMode="External"/><Relationship Id="rId81" Type="http://schemas.openxmlformats.org/officeDocument/2006/relationships/hyperlink" Target="https://ru.openlist.wiki/&#1050;&#1072;&#1084;&#1073;&#1080;&#1094;&#1080;_&#1052;&#1072;&#1088;&#1080;&#1103;_&#1055;&#1077;&#1090;&#1088;&#1086;&#1074;&#1085;&#1072;_(1878)" TargetMode="External"/><Relationship Id="rId86" Type="http://schemas.openxmlformats.org/officeDocument/2006/relationships/hyperlink" Target="http://www.greek-martirolog.ru" TargetMode="External"/><Relationship Id="rId130" Type="http://schemas.openxmlformats.org/officeDocument/2006/relationships/hyperlink" Target="https://ru.openlist.wiki/&#1055;&#1072;&#1074;&#1083;&#1080;&#1076;&#1080;_&#1040;&#1083;&#1077;&#1082;&#1089;&#1072;&#1085;&#1076;&#1088;&#1072;_&#1050;&#1091;&#1079;&#1100;&#1084;&#1080;&#1085;&#1080;&#1095;&#1085;&#1072;_(1904)" TargetMode="External"/><Relationship Id="rId135" Type="http://schemas.openxmlformats.org/officeDocument/2006/relationships/hyperlink" Target="https://ru.openlist.wiki/&#1055;&#1072;&#1085;&#1072;&#1077;&#1090;&#1086;&#1074;&#1072;_&#1053;&#1072;&#1090;&#1072;&#1083;&#1080;&#1103;_&#1053;&#1080;&#1082;&#1086;&#1083;&#1072;&#1077;&#1074;&#1085;&#1072;_(1898)" TargetMode="External"/><Relationship Id="rId151" Type="http://schemas.openxmlformats.org/officeDocument/2006/relationships/hyperlink" Target="https://ru.openlist.wiki/&#1055;&#1086;&#1087;&#1091;&#1083;&#1080;&#1076;&#1080;_&#1042;&#1072;&#1089;&#1080;&#1083;&#1080;&#1089;&#1072;_&#1057;&#1090;&#1077;&#1087;&#1072;&#1085;&#1086;&#1074;&#1085;&#1072;_(1906)" TargetMode="External"/><Relationship Id="rId156" Type="http://schemas.openxmlformats.org/officeDocument/2006/relationships/hyperlink" Target="https://ru.openlist.wiki/&#1057;&#1072;&#1074;&#1088;&#1072;&#1085;&#1089;&#1082;&#1072;&#1103;_&#1057;&#1086;&#1092;&#1100;&#1103;_&#1048;&#1089;&#1072;&#1072;&#1082;&#1086;&#1074;&#1085;&#1072;_(1886)" TargetMode="External"/><Relationship Id="rId177" Type="http://schemas.openxmlformats.org/officeDocument/2006/relationships/hyperlink" Target="http://www.greek-martirolog.ru" TargetMode="External"/><Relationship Id="rId198" Type="http://schemas.openxmlformats.org/officeDocument/2006/relationships/hyperlink" Target="http://www.reabit.org.ua/nbr/?ID=257824" TargetMode="External"/><Relationship Id="rId172" Type="http://schemas.openxmlformats.org/officeDocument/2006/relationships/hyperlink" Target="https://ru.openlist.wiki/&#1057;&#1085;&#1077;&#1078;&#1082;&#1086;&#1074;&#1072;_&#1045;&#1082;&#1072;&#1090;&#1077;&#1088;&#1080;&#1085;&#1072;_&#1040;&#1085;&#1090;&#1086;&#1085;&#1086;&#1074;&#1085;&#1072;_(1885)" TargetMode="External"/><Relationship Id="rId193" Type="http://schemas.openxmlformats.org/officeDocument/2006/relationships/hyperlink" Target="https://ru.openlist.wiki/&#1061;&#1088;&#1080;&#1089;&#1086;&#1085;&#1080;&#1076;&#1080;_&#1057;&#1086;&#1092;&#1100;&#1103;_&#1051;&#1072;&#1079;&#1072;&#1088;&#1077;&#1074;&#1085;&#1072;_(1908)" TargetMode="External"/><Relationship Id="rId202" Type="http://schemas.openxmlformats.org/officeDocument/2006/relationships/hyperlink" Target="https://ru.openlist.wiki/&#1063;&#1080;&#1084;&#1103;&#1082;&#1086;&#1074;&#1072;_&#1040;&#1085;&#1085;&#1072;_&#1040;&#1085;&#1072;&#1089;&#1090;&#1072;&#1089;&#1080;&#1077;&#1074;&#1085;&#1072;_(1897)" TargetMode="External"/><Relationship Id="rId207" Type="http://schemas.openxmlformats.org/officeDocument/2006/relationships/hyperlink" Target="https://ru.openlist.wiki/&#1064;&#1086;&#1085;&#1086;&#1074;&#1072;_&#1052;&#1072;&#1088;&#1080;&#1103;_&#1042;&#1072;&#1089;&#1080;&#1083;&#1100;&#1077;&#1074;&#1085;&#1072;_(1870)" TargetMode="External"/><Relationship Id="rId13" Type="http://schemas.openxmlformats.org/officeDocument/2006/relationships/hyperlink" Target="http://www.greek-martirolog.ru" TargetMode="External"/><Relationship Id="rId18" Type="http://schemas.openxmlformats.org/officeDocument/2006/relationships/hyperlink" Target="http://www.greek-martirolog.ru" TargetMode="External"/><Relationship Id="rId39" Type="http://schemas.openxmlformats.org/officeDocument/2006/relationships/hyperlink" Target="https://ru.openlist.wiki/&#1043;&#1072;&#1074;&#1088;&#1080;&#1083;&#1080;&#1076;&#1080;_&#1057;&#1086;&#1092;&#1100;&#1103;_&#1043;&#1072;&#1074;&#1088;&#1080;&#1083;&#1086;&#1074;&#1085;&#1072;_(1912)" TargetMode="External"/><Relationship Id="rId109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34" Type="http://schemas.openxmlformats.org/officeDocument/2006/relationships/hyperlink" Target="http://www.greek-martirolog.ru" TargetMode="External"/><Relationship Id="rId50" Type="http://schemas.openxmlformats.org/officeDocument/2006/relationships/hyperlink" Target="https://archives.gov.ua/um.php?nac=10&amp;kw=&#1088;&#1086;&#1079;&#1089;&#1090;&#1088;&#1110;&#1083;&amp;p=2&amp;&amp;id=31703" TargetMode="External"/><Relationship Id="rId55" Type="http://schemas.openxmlformats.org/officeDocument/2006/relationships/hyperlink" Target="http://www.greek-martirolog.ru" TargetMode="External"/><Relationship Id="rId76" Type="http://schemas.openxmlformats.org/officeDocument/2006/relationships/hyperlink" Target="http://www.greek-martirolog.ru" TargetMode="External"/><Relationship Id="rId97" Type="http://schemas.openxmlformats.org/officeDocument/2006/relationships/hyperlink" Target="https://ru.openlist.wiki/&#1050;&#1089;&#1077;&#1085;&#1080;&#1076;&#1080;_&#1042;&#1072;&#1089;&#1080;&#1083;&#1080;&#1089;&#1072;_&#1055;&#1072;&#1074;&#1083;&#1086;&#1074;&#1085;&#1072;_(1898)" TargetMode="External"/><Relationship Id="rId104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0" Type="http://schemas.openxmlformats.org/officeDocument/2006/relationships/hyperlink" Target="https://ru.openlist.wiki/&#1052;&#1080;&#1089;&#1090;&#1080;&#1082;&#1080;&#1076;&#1080;&#1089;_&#1045;&#1083;&#1077;&#1085;&#1072;_&#1050;&#1086;&#1085;&#1089;&#1090;&#1072;&#1085;&#1090;&#1080;&#1085;&#1086;&#1074;&#1085;&#1072;_(1890)" TargetMode="External"/><Relationship Id="rId125" Type="http://schemas.openxmlformats.org/officeDocument/2006/relationships/hyperlink" Target="https://archives.gov.ua/um.php?nac=10&amp;kw=&#1088;&#1086;&#1079;&#1089;&#1090;&#1088;&#1110;&#1083;&amp;p=3&amp;&amp;id=31709" TargetMode="External"/><Relationship Id="rId141" Type="http://schemas.openxmlformats.org/officeDocument/2006/relationships/hyperlink" Target="http://www.greek-martirolog.ru" TargetMode="External"/><Relationship Id="rId146" Type="http://schemas.openxmlformats.org/officeDocument/2006/relationships/hyperlink" Target="https://bessmertnybarak.ru/books/person/269380/" TargetMode="External"/><Relationship Id="rId167" Type="http://schemas.openxmlformats.org/officeDocument/2006/relationships/hyperlink" Target="http://www.greek-martirolog.ru" TargetMode="External"/><Relationship Id="rId188" Type="http://schemas.openxmlformats.org/officeDocument/2006/relationships/hyperlink" Target="http://www.greek-martirolog.ru" TargetMode="External"/><Relationship Id="rId7" Type="http://schemas.openxmlformats.org/officeDocument/2006/relationships/hyperlink" Target="http://www.greek-martirolog.ru" TargetMode="External"/><Relationship Id="rId71" Type="http://schemas.openxmlformats.org/officeDocument/2006/relationships/hyperlink" Target="https://ru.openlist.wiki/&#1047;&#1091;&#1088;&#1085;&#1072;&#1076;&#1078;&#1080;&#1076;&#1080;_&#1056;&#1086;&#1076;&#1080;_&#1048;&#1074;&#1072;&#1085;&#1086;&#1074;&#1085;&#1072;_(1895)" TargetMode="External"/><Relationship Id="rId92" Type="http://schemas.openxmlformats.org/officeDocument/2006/relationships/hyperlink" Target="http://www.greek-martirolog.ru" TargetMode="External"/><Relationship Id="rId162" Type="http://schemas.openxmlformats.org/officeDocument/2006/relationships/hyperlink" Target="https://ru.openlist.wiki/&#1057;&#1077;&#1076;&#1083;&#1077;&#1094;&#1082;&#1072;&#1103;_&#1047;&#1080;&#1092;&#1080;&#1088;&#1072;_&#1052;&#1080;&#1085;&#1072;&#1077;&#1074;&#1085;&#1072;_(1899)" TargetMode="External"/><Relationship Id="rId183" Type="http://schemas.openxmlformats.org/officeDocument/2006/relationships/hyperlink" Target="https://ru.openlist.wiki/&#1058;&#1077;&#1083;&#1080;&#1074;&#1077;&#1088;&#1086;&#1074;&#1072;_&#1061;&#1088;&#1080;&#1089;&#1090;&#1080;&#1085;&#1072;_&#1040;&#1092;&#1072;&#1085;&#1072;&#1089;&#1100;&#1077;&#1074;&#1085;&#1072;_(1899)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0;&#1085;&#1080;&#1072;&#1090;-&#1086;&#1075;&#1083;&#1099;_&#1052;&#1072;&#1088;&#1075;&#1072;&#1088;&#1080;&#1090;&#1072;_&#1040;&#1074;&#1088;&#1072;&#1072;&#1084;&#1086;&#1074;&#1085;&#1072;_(1915)" TargetMode="External"/><Relationship Id="rId24" Type="http://schemas.openxmlformats.org/officeDocument/2006/relationships/hyperlink" Target="http://www.reabit.org.ua/nbr/?ID=222284" TargetMode="External"/><Relationship Id="rId40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45" Type="http://schemas.openxmlformats.org/officeDocument/2006/relationships/hyperlink" Target="http://www.greek-martirolog.ru" TargetMode="External"/><Relationship Id="rId66" Type="http://schemas.openxmlformats.org/officeDocument/2006/relationships/hyperlink" Target="https://ru.openlist.wiki/&#1047;&#1072;&#1088;&#1072;&#1092;&#1086;&#1074;&#1072;_&#1053;&#1072;&#1090;&#1072;&#1083;&#1100;&#1103;_&#1040;&#1085;&#1076;&#1088;&#1077;&#1077;&#1074;&#1085;&#1072;_(1892)" TargetMode="External"/><Relationship Id="rId87" Type="http://schemas.openxmlformats.org/officeDocument/2006/relationships/hyperlink" Target="https://ru.openlist.wiki/&#1050;&#1080;&#1087;&#1072;&#1088;&#1080;&#1089;&#1080;&#1089;_&#1048;&#1088;&#1080;&#1085;&#1072;_&#1040;&#1083;&#1077;&#1082;&#1089;&#1072;&#1085;&#1076;&#1088;&#1086;&#1074;&#1085;&#1072;_(1908)" TargetMode="External"/><Relationship Id="rId110" Type="http://schemas.openxmlformats.org/officeDocument/2006/relationships/hyperlink" Target="https://ru.openlist.wiki/&#1052;&#1072;&#1074;&#1080;&#1076;&#1080;_&#1040;&#1092;&#1080;&#1085;&#1072;_&#1042;&#1072;&#1089;&#1080;&#1083;&#1100;&#1077;&#1074;&#1085;&#1072;_(1913)" TargetMode="External"/><Relationship Id="rId115" Type="http://schemas.openxmlformats.org/officeDocument/2006/relationships/hyperlink" Target="https://ru.openlist.wiki/&#1052;&#1072;&#1084;&#1091;&#1083;&#1080;&#1076;&#1080;_&#1057;&#1086;&#1092;&#1100;&#1103;_&#1055;&#1072;&#1085;&#1072;&#1081;&#1086;&#1090;&#1086;&#1074;&#1085;&#1072;_(1902)" TargetMode="External"/><Relationship Id="rId131" Type="http://schemas.openxmlformats.org/officeDocument/2006/relationships/hyperlink" Target="https://ru.openlist.wiki/&#1055;&#1072;&#1074;&#1083;&#1080;&#1076;&#1080;_&#1045;&#1083;&#1080;&#1079;&#1072;&#1074;&#1077;&#1090;&#1072;_&#1060;&#1077;&#1076;&#1086;&#1088;&#1086;&#1074;&#1085;&#1072;_(1906)" TargetMode="External"/><Relationship Id="rId136" Type="http://schemas.openxmlformats.org/officeDocument/2006/relationships/hyperlink" Target="http://www.greek-martirolog.ru" TargetMode="External"/><Relationship Id="rId157" Type="http://schemas.openxmlformats.org/officeDocument/2006/relationships/hyperlink" Target="http://www.greek-martirolog.ru" TargetMode="External"/><Relationship Id="rId178" Type="http://schemas.openxmlformats.org/officeDocument/2006/relationships/hyperlink" Target="https://ru.openlist.wiki/&#1057;&#1091;&#1089;&#1072;&#1085;&#1080;&#1089;_&#1045;&#1083;&#1077;&#1085;&#1072;_&#1053;&#1080;&#1082;&#1086;&#1083;&#1072;&#1077;&#1074;&#1085;&#1072;_(1895)" TargetMode="External"/><Relationship Id="rId61" Type="http://schemas.openxmlformats.org/officeDocument/2006/relationships/hyperlink" Target="https://ru.openlist.wiki/&#1044;&#1091;&#1083;&#1100;&#1078;&#1077;&#1088;-&#1051;&#1086;&#1075;&#1072;&#1088;&#1080;&#1076;&#1080;_&#1050;&#1072;&#1083;&#1083;&#1080;&#1086;&#1087;&#1072;_&#1044;&#1077;&#1084;&#1086;&#1089;&#1092;&#1077;&#1085;&#1086;&#1074;&#1085;&#1072;_(1908)" TargetMode="External"/><Relationship Id="rId82" Type="http://schemas.openxmlformats.org/officeDocument/2006/relationships/hyperlink" Target="http://www.greek-martirolog.ru" TargetMode="External"/><Relationship Id="rId152" Type="http://schemas.openxmlformats.org/officeDocument/2006/relationships/hyperlink" Target="https://ru.openlist.wiki/&#1056;&#1072;&#1082;-&#1052;&#1080;&#1093;&#1072;&#1081;&#1083;&#1086;&#1074;&#1089;&#1082;&#1072;&#1103;_&#1053;&#1072;&#1076;&#1077;&#1078;&#1076;&#1072;_&#1052;&#1080;&#1093;&#1072;&#1081;&#1083;&#1086;&#1074;&#1085;&#1072;_(1888)" TargetMode="External"/><Relationship Id="rId173" Type="http://schemas.openxmlformats.org/officeDocument/2006/relationships/hyperlink" Target="http://www.greek-martirolog.ru" TargetMode="External"/><Relationship Id="rId194" Type="http://schemas.openxmlformats.org/officeDocument/2006/relationships/hyperlink" Target="http://www.greek-martirolog.ru" TargetMode="External"/><Relationship Id="rId199" Type="http://schemas.openxmlformats.org/officeDocument/2006/relationships/hyperlink" Target="http://www.greek-martirolog.ru" TargetMode="External"/><Relationship Id="rId203" Type="http://schemas.openxmlformats.org/officeDocument/2006/relationships/hyperlink" Target="http://www.greek-martirolog.ru" TargetMode="External"/><Relationship Id="rId208" Type="http://schemas.openxmlformats.org/officeDocument/2006/relationships/hyperlink" Target="https://ru.openlist.wiki/&#1064;&#1087;&#1088;&#1080;&#1082;_&#1057;&#1077;&#1088;&#1072;&#1092;&#1080;&#1084;&#1072;_&#1043;&#1077;&#1086;&#1088;&#1075;&#1080;&#1077;&#1074;&#1085;&#1072;_(1897)" TargetMode="External"/><Relationship Id="rId19" Type="http://schemas.openxmlformats.org/officeDocument/2006/relationships/hyperlink" Target="https://ru.openlist.wiki/&#1040;&#1095;&#1080;&#1093;&#1072;&#1103;_&#1050;&#1080;&#1088;&#1080;&#1072;&#1082;&#1080;_&#1048;&#1089;&#1072;&#1072;&#1082;&#1086;&#1074;&#1085;&#1072;_(1905)" TargetMode="External"/><Relationship Id="rId14" Type="http://schemas.openxmlformats.org/officeDocument/2006/relationships/hyperlink" Target="https://ru.openlist.wiki/&#1040;&#1085;&#1090;&#1086;&#1085;&#1086;&#1074;&#1072;_&#1057;&#1086;&#1092;&#1100;&#1103;_&#1050;&#1086;&#1085;&#1089;&#1090;&#1072;&#1085;&#1090;&#1080;&#1085;&#1086;&#1074;&#1085;&#1072;_(1884)" TargetMode="External"/><Relationship Id="rId30" Type="http://schemas.openxmlformats.org/officeDocument/2006/relationships/hyperlink" Target="http://www.greek-martirolog.ru" TargetMode="External"/><Relationship Id="rId35" Type="http://schemas.openxmlformats.org/officeDocument/2006/relationships/hyperlink" Target="https://ru.openlist.wiki/&#1042;&#1072;&#1089;&#1080;&#1083;&#1100;&#1095;&#1077;&#1085;&#1082;&#1086;-&#1057;&#1080;&#1085;&#1077;&#1074;&#1072;-&#1061;&#1072;&#1083;&#1082;&#1080;&#1090;&#1080;&#1089;_&#1040;&#1083;&#1077;&#1082;&#1089;&#1072;&#1085;&#1076;&#1088;&#1072;_&#1050;&#1086;&#1085;&#1089;&#1090;&#1072;&#1085;&#1090;&#1080;&#1085;&#1086;&#1074;&#1085;&#1072;_(1906)" TargetMode="External"/><Relationship Id="rId56" Type="http://schemas.openxmlformats.org/officeDocument/2006/relationships/hyperlink" Target="https://ru.openlist.wiki/&#1044;&#1077;&#1083;&#1077;&#1085;&#1076;&#1072;&#1089;_&#1045;&#1083;&#1077;&#1085;&#1072;_&#1055;&#1072;&#1085;&#1072;&#1081;&#1086;&#1090;&#1086;&#1074;&#1085;&#1072;_(1898)" TargetMode="External"/><Relationship Id="rId77" Type="http://schemas.openxmlformats.org/officeDocument/2006/relationships/hyperlink" Target="https://ru.openlist.wiki/&#1050;&#1072;&#1083;&#1080;&#1092;&#1072;&#1090;&#1080;&#1076;&#1080;&#1089;_&#1054;&#1083;&#1100;&#1075;&#1072;_&#1040;&#1083;&#1077;&#1082;&#1089;&#1072;&#1085;&#1076;&#1088;&#1086;&#1074;&#1085;&#1072;_(1905)" TargetMode="External"/><Relationship Id="rId100" Type="http://schemas.openxmlformats.org/officeDocument/2006/relationships/hyperlink" Target="https://archives.gov.ua/um.php?nac=10&amp;kw=&#1088;&#1086;&#1079;&#1089;&#1090;&#1088;&#1110;&#1083;&amp;p=3&amp;&amp;id=30848" TargetMode="External"/><Relationship Id="rId105" Type="http://schemas.openxmlformats.org/officeDocument/2006/relationships/hyperlink" Target="http://www.greek-martirolog.ru" TargetMode="External"/><Relationship Id="rId126" Type="http://schemas.openxmlformats.org/officeDocument/2006/relationships/hyperlink" Target="http://www.greek-martirolog.ru" TargetMode="External"/><Relationship Id="rId147" Type="http://schemas.openxmlformats.org/officeDocument/2006/relationships/hyperlink" Target="https://bessmertnybarak.ru/books/person/269385/" TargetMode="External"/><Relationship Id="rId168" Type="http://schemas.openxmlformats.org/officeDocument/2006/relationships/hyperlink" Target="https://ru.openlist.wiki/&#1057;&#1080;&#1084;&#1077;&#1086;&#1085;&#1080;&#1076;&#1080;_&#1045;&#1083;&#1077;&#1085;&#1072;_&#1044;&#1084;&#1080;&#1090;&#1088;&#1080;&#1077;&#1074;&#1085;&#1072;_(1902)" TargetMode="External"/><Relationship Id="rId8" Type="http://schemas.openxmlformats.org/officeDocument/2006/relationships/hyperlink" Target="https://ru.openlist.wiki/&#1040;&#1082;&#1089;&#1077;&#1085;&#1086;&#1087;&#1091;&#1083;&#1086;_&#1042;&#1072;&#1089;&#1080;&#1083;&#1080;&#1089;&#1072;_&#1047;&#1072;&#1084;&#1073;&#1086;&#1074;&#1085;&#1072;_(1873)" TargetMode="External"/><Relationship Id="rId51" Type="http://schemas.openxmlformats.org/officeDocument/2006/relationships/hyperlink" Target="https://bessmertnybarak.ru/books/person/266456/" TargetMode="External"/><Relationship Id="rId72" Type="http://schemas.openxmlformats.org/officeDocument/2006/relationships/hyperlink" Target="https://ru.openlist.wiki/&#1050;&#1072;&#1074;&#1091;&#1088;&#1072;-&#1057;&#1090;&#1088;&#1077;&#1084;&#1103;&#1076;&#1080;_&#1045;&#1083;&#1077;&#1085;&#1072;_&#1050;&#1086;&#1085;&#1089;&#1090;&#1072;&#1085;&#1090;&#1080;&#1085;&#1086;&#1074;&#1085;&#1072;_(1906)" TargetMode="External"/><Relationship Id="rId93" Type="http://schemas.openxmlformats.org/officeDocument/2006/relationships/hyperlink" Target="https://ru.openlist.wiki/&#1050;&#1086;&#1083;&#1083;&#1080;&#1086;&#1085;&#1080;&#1076;&#1080;_&#1054;&#1083;&#1100;&#1075;&#1072;_&#1043;&#1086;&#1088;&#1076;&#1077;&#1077;&#1074;&#1085;&#1072;_(1894)" TargetMode="External"/><Relationship Id="rId98" Type="http://schemas.openxmlformats.org/officeDocument/2006/relationships/hyperlink" Target="https://ru.openlist.wiki/&#1050;&#1091;&#1079;&#1085;&#1077;&#1094;&#1086;&#1074;&#1072;_&#1040;&#1085;&#1085;&#1072;_&#1057;&#1072;&#1074;&#1074;&#1086;&#1074;&#1085;&#1072;_(1900)" TargetMode="External"/><Relationship Id="rId121" Type="http://schemas.openxmlformats.org/officeDocument/2006/relationships/hyperlink" Target="https://ru.openlist.wiki/&#1052;&#1080;&#1093;&#1072;&#1081;&#1083;&#1080;&#1076;&#1080;_&#1055;&#1088;&#1072;&#1089;&#1082;&#1086;&#1074;&#1100;&#1103;_&#1045;&#1092;&#1080;&#1084;&#1086;&#1074;&#1085;&#1072;_(1898)" TargetMode="External"/><Relationship Id="rId142" Type="http://schemas.openxmlformats.org/officeDocument/2006/relationships/hyperlink" Target="https://ru.openlist.wiki/&#1055;&#1080;&#1084;&#1077;&#1085;&#1080;&#1076;&#1080;_&#1042;&#1072;&#1083;&#1077;&#1085;&#1090;&#1080;&#1085;&#1072;_&#1042;&#1072;&#1089;&#1080;&#1083;&#1100;&#1077;&#1074;&#1085;&#1072;_(1901)" TargetMode="External"/><Relationship Id="rId163" Type="http://schemas.openxmlformats.org/officeDocument/2006/relationships/hyperlink" Target="http://www.reabit.org.ua/nbr/?ID=119362" TargetMode="External"/><Relationship Id="rId184" Type="http://schemas.openxmlformats.org/officeDocument/2006/relationships/hyperlink" Target="https://ru.openlist.wiki/&#1058;&#1080;&#1093;&#1090;&#1086;&#1083;&#1080;&#1076;&#1080;_&#1048;&#1088;&#1080;&#1085;&#1072;_&#1044;&#1084;&#1080;&#1090;&#1088;&#1080;&#1077;&#1074;&#1085;&#1072;_(1912)" TargetMode="External"/><Relationship Id="rId189" Type="http://schemas.openxmlformats.org/officeDocument/2006/relationships/hyperlink" Target="https://ru.openlist.wiki/&#1060;&#1086;&#1084;&#1086;&#1087;&#1091;&#1083;&#1086;_&#1048;&#1088;&#1080;&#1085;&#1072;_&#1048;&#1086;&#1089;&#1080;&#1092;&#1086;&#1074;&#1085;&#1072;_(1888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openlist.wiki/&#1041;&#1077;&#1079;&#1091;&#1096;&#1082;&#1086;-&#1040;&#1092;&#1077;&#1085;&#1076;&#1080;&#1082;&#1086;&#1074;&#1072;_&#1058;&#1072;&#1090;&#1100;&#1103;&#1085;&#1072;_&#1060;&#1080;&#1083;&#1080;&#1087;&#1087;&#1086;&#1074;&#1085;&#1072;_(1905)" TargetMode="External"/><Relationship Id="rId46" Type="http://schemas.openxmlformats.org/officeDocument/2006/relationships/hyperlink" Target="https://ru.openlist.wiki/&#1043;&#1088;&#1080;&#1075;&#1086;&#1088;&#1080;&#1072;&#1076;&#1080;_&#1052;&#1080;&#1090;&#1088;&#1086;&#1076;&#1086;&#1088;&#1072;_&#1042;&#1072;&#1089;&#1080;&#1083;&#1100;&#1077;&#1074;&#1085;&#1072;_(1913)" TargetMode="External"/><Relationship Id="rId67" Type="http://schemas.openxmlformats.org/officeDocument/2006/relationships/hyperlink" Target="https://ru.openlist.wiki/&#1047;&#1072;&#1092;&#1080;&#1088;&#1072;&#1082;&#1080;_&#1050;&#1083;&#1072;&#1074;&#1076;&#1080;&#1103;_&#1050;&#1080;&#1088;&#1080;&#1083;&#1083;&#1086;&#1074;&#1085;&#1072;_(1905)" TargetMode="External"/><Relationship Id="rId116" Type="http://schemas.openxmlformats.org/officeDocument/2006/relationships/hyperlink" Target="http://www.greek-martirolog.ru" TargetMode="External"/><Relationship Id="rId137" Type="http://schemas.openxmlformats.org/officeDocument/2006/relationships/hyperlink" Target="https://ru.openlist.wiki/&#1055;&#1072;&#1087;&#1072;&#1076;&#1072;&#1085;&#1080;&#1080;&#1083;_&#1052;&#1072;&#1088;&#1080;&#1103;_&#1045;&#1083;&#1077;&#1092;&#1090;&#1077;&#1088;&#1086;&#1074;&#1085;&#1072;_(1885)" TargetMode="External"/><Relationship Id="rId158" Type="http://schemas.openxmlformats.org/officeDocument/2006/relationships/hyperlink" Target="https://ru.openlist.wiki/&#1057;&#1072;&#1074;&#1095;&#1077;&#1085;&#1082;&#1086;_&#1058;&#1072;&#1090;&#1100;&#1103;&#1085;&#1072;_&#1048;&#1074;&#1072;&#1085;&#1086;&#1074;&#1085;&#1072;_(1888)" TargetMode="External"/><Relationship Id="rId20" Type="http://schemas.openxmlformats.org/officeDocument/2006/relationships/hyperlink" Target="http://www.greek-martirolog.ru" TargetMode="External"/><Relationship Id="rId41" Type="http://schemas.openxmlformats.org/officeDocument/2006/relationships/hyperlink" Target="https://ru.openlist.wiki/&#1043;&#1077;&#1086;&#1088;&#1075;&#1080;&#1072;&#1076;&#1080;_&#1060;&#1077;&#1082;&#1083;&#1072;_&#1060;&#1086;&#1084;&#1080;&#1085;&#1080;&#1095;&#1085;&#1072;_(1902)" TargetMode="External"/><Relationship Id="rId62" Type="http://schemas.openxmlformats.org/officeDocument/2006/relationships/hyperlink" Target="http://www.greek-martirolog.ru" TargetMode="External"/><Relationship Id="rId83" Type="http://schemas.openxmlformats.org/officeDocument/2006/relationships/hyperlink" Target="https://ru.openlist.wiki/&#1050;&#1072;&#1088;&#1072;&#1103;&#1085;&#1080;&#1076;&#1080;_&#1057;&#1086;&#1092;&#1080;&#1103;_&#1060;&#1077;&#1076;&#1086;&#1088;&#1086;&#1074;&#1085;&#1072;_(1886)" TargetMode="External"/><Relationship Id="rId88" Type="http://schemas.openxmlformats.org/officeDocument/2006/relationships/hyperlink" Target="https://ru.openlist.wiki/&#1050;&#1080;&#1088;&#1080;&#1072;&#1082;&#1086;_&#1069;&#1084;&#1080;&#1083;&#1080;&#1103;_&#1040;&#1085;&#1076;&#1088;&#1077;&#1077;&#1074;&#1085;&#1072;_(1908)" TargetMode="External"/><Relationship Id="rId111" Type="http://schemas.openxmlformats.org/officeDocument/2006/relationships/hyperlink" Target="https://ru.openlist.wiki/&#1052;&#1072;&#1074;&#1080;&#1076;&#1080;_&#1045;&#1083;&#1080;&#1079;&#1072;&#1074;&#1077;&#1090;&#1072;_&#1042;&#1072;&#1089;&#1080;&#1083;&#1100;&#1077;&#1074;&#1085;&#1072;_(1915)" TargetMode="External"/><Relationship Id="rId132" Type="http://schemas.openxmlformats.org/officeDocument/2006/relationships/hyperlink" Target="http://www.greek-martirolog.ru" TargetMode="External"/><Relationship Id="rId153" Type="http://schemas.openxmlformats.org/officeDocument/2006/relationships/hyperlink" Target="http://www.greek-martirolog.ru" TargetMode="External"/><Relationship Id="rId174" Type="http://schemas.openxmlformats.org/officeDocument/2006/relationships/hyperlink" Target="https://ru.openlist.wiki/&#1057;&#1090;&#1072;&#1084;&#1073;&#1086;&#1083;&#1080;_&#1042;&#1077;&#1088;&#1072;_&#1048;&#1074;&#1072;&#1085;&#1086;&#1074;&#1085;&#1072;_(1897)" TargetMode="External"/><Relationship Id="rId179" Type="http://schemas.openxmlformats.org/officeDocument/2006/relationships/hyperlink" Target="http://www.greek-martirolog.ru" TargetMode="External"/><Relationship Id="rId195" Type="http://schemas.openxmlformats.org/officeDocument/2006/relationships/hyperlink" Target="https://ru.openlist.wiki/&#1061;&#1088;&#1080;&#1089;&#1090;&#1086;&#1092;&#1086;&#1088;&#1072;&#1085;&#1076;&#1086;_&#1057;&#1086;&#1092;&#1100;&#1103;_&#1060;&#1077;&#1076;&#1086;&#1088;&#1086;&#1074;&#1085;&#1072;_(1895)" TargetMode="External"/><Relationship Id="rId209" Type="http://schemas.openxmlformats.org/officeDocument/2006/relationships/hyperlink" Target="https://ru.openlist.wiki/&#1071;&#1085;&#1091;&#1083;&#1080;_&#1045;&#1074;&#1072;&#1085;&#1075;&#1077;&#1083;&#1080;&#1085;&#1072;_&#1044;&#1077;&#1086;&#1085;&#1080;&#1089;&#1086;&#1074;&#1085;&#1072;_(1890)" TargetMode="External"/><Relationship Id="rId190" Type="http://schemas.openxmlformats.org/officeDocument/2006/relationships/hyperlink" Target="https://ru.openlist.wiki/&#1060;&#1086;&#1090;&#1080;&#1072;&#1076;&#1080;_&#1053;&#1072;&#1076;&#1077;&#1078;&#1076;&#1072;_&#1048;&#1074;&#1072;&#1085;&#1086;&#1074;&#1085;&#1072;_(1913)" TargetMode="External"/><Relationship Id="rId204" Type="http://schemas.openxmlformats.org/officeDocument/2006/relationships/hyperlink" Target="https://ru.openlist.wiki/&#1063;&#1086;&#1088;&#1086;&#1093;&#1080;&#1076;&#1080;_&#1052;&#1072;&#1088;&#1080;&#1103;_&#1061;&#1072;&#1088;&#1083;&#1072;&#1084;&#1087;&#1080;&#1077;&#1074;&#1085;&#1072;_(1910)" TargetMode="External"/><Relationship Id="rId15" Type="http://schemas.openxmlformats.org/officeDocument/2006/relationships/hyperlink" Target="http://www.greek-martirolog.ru" TargetMode="External"/><Relationship Id="rId36" Type="http://schemas.openxmlformats.org/officeDocument/2006/relationships/hyperlink" Target="http://www.greek-martirolog.ru" TargetMode="External"/><Relationship Id="rId57" Type="http://schemas.openxmlformats.org/officeDocument/2006/relationships/hyperlink" Target="http://www.greek-martirolog.ru" TargetMode="External"/><Relationship Id="rId106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127" Type="http://schemas.openxmlformats.org/officeDocument/2006/relationships/hyperlink" Target="https://ru.openlist.wiki/&#1053;&#1080;&#1082;&#1086;&#1093;&#1088;&#1080;&#1089;&#1090;&#1086;_&#1045;&#1083;&#1077;&#1085;&#1072;_&#1057;&#1087;&#1080;&#1088;&#1080;&#1076;&#1086;&#1085;&#1086;&#1074;&#1085;&#1072;_(1892)" TargetMode="External"/><Relationship Id="rId10" Type="http://schemas.openxmlformats.org/officeDocument/2006/relationships/hyperlink" Target="https://bessmertnybarak.ru/books/person/265709/" TargetMode="External"/><Relationship Id="rId31" Type="http://schemas.openxmlformats.org/officeDocument/2006/relationships/hyperlink" Target="https://ru.openlist.wiki/&#1041;&#1088;&#1077;&#1082;&#1072;&#1083;&#1086;_&#1042;&#1077;&#1088;&#1086;&#1085;&#1080;&#1082;&#1072;_&#1043;&#1077;&#1086;&#1088;&#1075;&#1080;&#1077;&#1074;&#1085;&#1072;_(1907)" TargetMode="External"/><Relationship Id="rId52" Type="http://schemas.openxmlformats.org/officeDocument/2006/relationships/hyperlink" Target="http://www.reabit.org.ua/nbr/?ID=223526" TargetMode="External"/><Relationship Id="rId73" Type="http://schemas.openxmlformats.org/officeDocument/2006/relationships/hyperlink" Target="http://www.greek-martirolog.ru" TargetMode="External"/><Relationship Id="rId78" Type="http://schemas.openxmlformats.org/officeDocument/2006/relationships/hyperlink" Target="https://ru.openlist.wiki/&#1050;&#1072;&#1083;&#1084;&#1099;&#1082;&#1086;&#1074;&#1072;_&#1053;&#1072;&#1076;&#1077;&#1078;&#1076;&#1072;_&#1057;&#1077;&#1084;&#1077;&#1085;&#1086;&#1074;&#1085;&#1072;_(1912)" TargetMode="External"/><Relationship Id="rId94" Type="http://schemas.openxmlformats.org/officeDocument/2006/relationships/hyperlink" Target="http://www.greek-martirolog.ru" TargetMode="External"/><Relationship Id="rId99" Type="http://schemas.openxmlformats.org/officeDocument/2006/relationships/hyperlink" Target="https://ru.openlist.wiki/&#1050;&#1091;&#1088;&#1082;&#1086;&#1084;&#1077;&#1083;&#1080;_&#1040;&#1085;&#1085;&#1072;_&#1044;&#1084;&#1080;&#1090;&#1088;&#1080;&#1077;&#1074;&#1085;&#1072;_(1898)" TargetMode="External"/><Relationship Id="rId101" Type="http://schemas.openxmlformats.org/officeDocument/2006/relationships/hyperlink" Target="http://www.greek-martirolog.ru" TargetMode="External"/><Relationship Id="rId122" Type="http://schemas.openxmlformats.org/officeDocument/2006/relationships/hyperlink" Target="http://www.greek-martirolog.ru" TargetMode="External"/><Relationship Id="rId143" Type="http://schemas.openxmlformats.org/officeDocument/2006/relationships/hyperlink" Target="http://www.greek-martirolog.ru" TargetMode="External"/><Relationship Id="rId148" Type="http://schemas.openxmlformats.org/officeDocument/2006/relationships/hyperlink" Target="https://ru.openlist.wiki/&#1055;&#1086;&#1087;&#1072;&#1085;&#1076;&#1086;&#1087;&#1091;&#1083;&#1086;_&#1051;&#1102;&#1073;&#1086;&#1074;&#1100;_&#1043;&#1077;&#1086;&#1088;&#1075;&#1080;&#1077;&#1074;&#1085;&#1072;_(1906)" TargetMode="External"/><Relationship Id="rId164" Type="http://schemas.openxmlformats.org/officeDocument/2006/relationships/hyperlink" Target="http://www.greek-martirolog.ru" TargetMode="External"/><Relationship Id="rId169" Type="http://schemas.openxmlformats.org/officeDocument/2006/relationships/hyperlink" Target="https://ru.openlist.wiki/&#1057;&#1080;&#1084;&#1080;&#1083;&#1080;&#1076;&#1080;_&#1045;&#1082;&#1072;&#1090;&#1077;&#1088;&#1080;&#1085;&#1072;_&#1048;&#1074;&#1072;&#1085;&#1086;&#1074;&#1085;&#1072;_(1876)" TargetMode="External"/><Relationship Id="rId185" Type="http://schemas.openxmlformats.org/officeDocument/2006/relationships/hyperlink" Target="http://www.greek-martirolo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4;&#1072;&#1085;&#1080;&#1090;&#1080;&#1076;&#1080;&#1089;-&#1050;&#1086;&#1074;&#1072;&#1083;&#1077;&#1085;&#1082;&#1086;_&#1054;&#1083;&#1100;&#1075;&#1072;_&#1055;&#1072;&#1085;&#1072;&#1080;&#1086;&#1090;&#1086;&#1074;&#1085;&#1072;_(1903)" TargetMode="External"/><Relationship Id="rId180" Type="http://schemas.openxmlformats.org/officeDocument/2006/relationships/hyperlink" Target="https://ru.openlist.wiki/&#1058;&#1072;&#1093;&#1090;&#1072;&#1084;&#1099;&#1096;&#1077;&#1074;&#1072;_&#1045;&#1083;&#1077;&#1085;&#1072;_&#1050;&#1086;&#1085;&#1089;&#1090;&#1072;&#1085;&#1090;&#1080;&#1085;&#1086;&#1074;&#1085;&#1072;_(1879)" TargetMode="External"/><Relationship Id="rId210" Type="http://schemas.openxmlformats.org/officeDocument/2006/relationships/header" Target="header1.xml"/><Relationship Id="rId26" Type="http://schemas.openxmlformats.org/officeDocument/2006/relationships/hyperlink" Target="http://www.greek-martirolog.ru" TargetMode="External"/><Relationship Id="rId47" Type="http://schemas.openxmlformats.org/officeDocument/2006/relationships/hyperlink" Target="http://www.greek-martirolog.ru" TargetMode="External"/><Relationship Id="rId68" Type="http://schemas.openxmlformats.org/officeDocument/2006/relationships/hyperlink" Target="https://pomnirod.ru/materialy-k-statyam/repressii/&#1088;&#1089;&#1092;&#1089;&#1088;/&#1082;&#1088;&#1099;&#1084;/&#1088;&#1077;&#1072;&#1073;&#1080;&#1083;&#1080;&#1090;&#1080;&#1088;&#1086;&#1074;&#1072;&#1085;&#1086;-&#1080;&#1089;&#1090;&#1086;&#1088;&#1080;&#1077;&#1081;.-&#1072;&#1074;&#1090;&#1086;&#1085;&#1086;&#1084;&#1085;&#1072;-&#1088;&#1077;&#1089;&#1087;&#1091;&#1073;&#1083;&#1080;&#1082;&#1072;-&#1082;&#1088;&#1099;&#1084;/" TargetMode="External"/><Relationship Id="rId89" Type="http://schemas.openxmlformats.org/officeDocument/2006/relationships/hyperlink" Target="https://ru.openlist.wiki/&#1050;&#1086;&#1080;&#1084;&#1095;&#1080;&#1076;&#1080;_&#1052;&#1072;&#1088;&#1092;&#1072;_&#1048;&#1074;&#1072;&#1085;&#1086;&#1074;&#1085;&#1072;_(1900)" TargetMode="External"/><Relationship Id="rId112" Type="http://schemas.openxmlformats.org/officeDocument/2006/relationships/hyperlink" Target="https://ru.openlist.wiki/&#1052;&#1072;&#1074;&#1088;&#1086;&#1082;&#1077;&#1092;&#1072;&#1083;&#1086;_&#1040;&#1085;&#1090;&#1086;&#1085;&#1080;&#1085;&#1072;_&#1044;&#1086;&#1088;&#1086;&#1092;&#1077;&#1077;&#1074;&#1085;&#1072;_(1892)" TargetMode="External"/><Relationship Id="rId133" Type="http://schemas.openxmlformats.org/officeDocument/2006/relationships/hyperlink" Target="https://ru.openlist.wiki/&#1055;&#1072;&#1074;&#1083;&#1086;_&#1053;&#1080;&#1085;&#1072;_&#1056;&#1091;&#1089;&#1089;&#1077;&#1090;&#1086;&#1074;&#1085;&#1072;_(1905)" TargetMode="External"/><Relationship Id="rId154" Type="http://schemas.openxmlformats.org/officeDocument/2006/relationships/hyperlink" Target="https://ru.openlist.wiki/&#1057;&#1072;&#1074;&#1074;&#1080;&#1076;&#1080;_&#1042;&#1077;&#1088;&#1072;_&#1043;&#1077;&#1086;&#1088;&#1075;&#1080;&#1077;&#1074;&#1085;&#1072;_(1897)" TargetMode="External"/><Relationship Id="rId175" Type="http://schemas.openxmlformats.org/officeDocument/2006/relationships/hyperlink" Target="http://www.greek-martirolog.ru" TargetMode="External"/><Relationship Id="rId196" Type="http://schemas.openxmlformats.org/officeDocument/2006/relationships/hyperlink" Target="http://www.greek-martirolog.ru" TargetMode="External"/><Relationship Id="rId200" Type="http://schemas.openxmlformats.org/officeDocument/2006/relationships/hyperlink" Target="https://ru.openlist.wiki/&#1063;&#1077;&#1085;&#1082;&#1077;&#1083;&#1080;&#1076;&#1080;_&#1045;&#1083;&#1077;&#1085;&#1072;_&#1053;&#1080;&#1082;&#1086;&#1083;&#1072;&#1077;&#1074;&#1085;&#1072;_(1915)" TargetMode="External"/><Relationship Id="rId16" Type="http://schemas.openxmlformats.org/officeDocument/2006/relationships/hyperlink" Target="https://ru.openlist.wiki/&#1040;&#1089;&#1083;&#1072;&#1085;&#1086;&#1074;&#1072;_&#1042;&#1077;&#1088;&#1072;_&#1055;&#1072;&#1074;&#1083;&#1086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10159</Words>
  <Characters>57910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67934</CharactersWithSpaces>
  <SharedDoc>false</SharedDoc>
  <HLinks>
    <vt:vector size="1218" baseType="variant">
      <vt:variant>
        <vt:i4>74383393</vt:i4>
      </vt:variant>
      <vt:variant>
        <vt:i4>606</vt:i4>
      </vt:variant>
      <vt:variant>
        <vt:i4>0</vt:i4>
      </vt:variant>
      <vt:variant>
        <vt:i4>5</vt:i4>
      </vt:variant>
      <vt:variant>
        <vt:lpwstr>https://ru.openlist.wiki/Янули_Евангелина_Деонисовна_(1890)</vt:lpwstr>
      </vt:variant>
      <vt:variant>
        <vt:lpwstr/>
      </vt:variant>
      <vt:variant>
        <vt:i4>2294808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https://ru.openlist.wiki/Шприк_Серафима_Георгиевна_(1897)</vt:lpwstr>
      </vt:variant>
      <vt:variant>
        <vt:lpwstr/>
      </vt:variant>
      <vt:variant>
        <vt:i4>7734326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https://ru.openlist.wiki/Шонова_Мария_Васильевна_(1870)</vt:lpwstr>
      </vt:variant>
      <vt:variant>
        <vt:lpwstr/>
      </vt:variant>
      <vt:variant>
        <vt:i4>7274612</vt:i4>
      </vt:variant>
      <vt:variant>
        <vt:i4>597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594</vt:i4>
      </vt:variant>
      <vt:variant>
        <vt:i4>0</vt:i4>
      </vt:variant>
      <vt:variant>
        <vt:i4>5</vt:i4>
      </vt:variant>
      <vt:variant>
        <vt:lpwstr>http://www.reabit.org.ua/nbr/?ID=257826</vt:lpwstr>
      </vt:variant>
      <vt:variant>
        <vt:lpwstr/>
      </vt:variant>
      <vt:variant>
        <vt:i4>853058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https://ru.openlist.wiki/Чорохиди_Мария_Харлампиевна_(1910)</vt:lpwstr>
      </vt:variant>
      <vt:variant>
        <vt:lpwstr/>
      </vt:variant>
      <vt:variant>
        <vt:i4>7274612</vt:i4>
      </vt:variant>
      <vt:variant>
        <vt:i4>588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720982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https://ru.openlist.wiki/Чимякова_Анна_Анастасиевна_(1897)</vt:lpwstr>
      </vt:variant>
      <vt:variant>
        <vt:lpwstr/>
      </vt:variant>
      <vt:variant>
        <vt:i4>7274612</vt:i4>
      </vt:variant>
      <vt:variant>
        <vt:i4>582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73532474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https://ru.openlist.wiki/Ченкелиди_Елена_Николаевна_(1915)</vt:lpwstr>
      </vt:variant>
      <vt:variant>
        <vt:lpwstr/>
      </vt:variant>
      <vt:variant>
        <vt:i4>7274612</vt:i4>
      </vt:variant>
      <vt:variant>
        <vt:i4>576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573</vt:i4>
      </vt:variant>
      <vt:variant>
        <vt:i4>0</vt:i4>
      </vt:variant>
      <vt:variant>
        <vt:i4>5</vt:i4>
      </vt:variant>
      <vt:variant>
        <vt:lpwstr>http://www.reabit.org.ua/nbr/?ID=257824</vt:lpwstr>
      </vt:variant>
      <vt:variant>
        <vt:lpwstr/>
      </vt:variant>
      <vt:variant>
        <vt:i4>1074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7274612</vt:i4>
      </vt:variant>
      <vt:variant>
        <vt:i4>567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70909956</vt:i4>
      </vt:variant>
      <vt:variant>
        <vt:i4>564</vt:i4>
      </vt:variant>
      <vt:variant>
        <vt:i4>0</vt:i4>
      </vt:variant>
      <vt:variant>
        <vt:i4>5</vt:i4>
      </vt:variant>
      <vt:variant>
        <vt:lpwstr>https://ru.openlist.wiki/Христофорандо_Софья_Федоровна_(1895)</vt:lpwstr>
      </vt:variant>
      <vt:variant>
        <vt:lpwstr/>
      </vt:variant>
      <vt:variant>
        <vt:i4>7274612</vt:i4>
      </vt:variant>
      <vt:variant>
        <vt:i4>561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70320128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https://ru.openlist.wiki/Хрисониди_Софья_Лазаревна_(1908)</vt:lpwstr>
      </vt:variant>
      <vt:variant>
        <vt:lpwstr/>
      </vt:variant>
      <vt:variant>
        <vt:i4>7274612</vt:i4>
      </vt:variant>
      <vt:variant>
        <vt:i4>555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1074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2293760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https://ru.openlist.wiki/Фотиади_Надежда_Ивановна_(1913)</vt:lpwstr>
      </vt:variant>
      <vt:variant>
        <vt:lpwstr/>
      </vt:variant>
      <vt:variant>
        <vt:i4>2359414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https://ru.openlist.wiki/Фомопуло_Ирина_Иосифовна_(1888)</vt:lpwstr>
      </vt:variant>
      <vt:variant>
        <vt:lpwstr/>
      </vt:variant>
      <vt:variant>
        <vt:i4>7274612</vt:i4>
      </vt:variant>
      <vt:variant>
        <vt:i4>543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2359420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https://ru.openlist.wiki/Тохтамыш_Сарра_Антоновна_(1905)</vt:lpwstr>
      </vt:variant>
      <vt:variant>
        <vt:lpwstr/>
      </vt:variant>
      <vt:variant>
        <vt:i4>74186842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https://ru.openlist.wiki/Тодурова_Анна_Антоновна_(1898)</vt:lpwstr>
      </vt:variant>
      <vt:variant>
        <vt:lpwstr/>
      </vt:variant>
      <vt:variant>
        <vt:i4>7274612</vt:i4>
      </vt:variant>
      <vt:variant>
        <vt:i4>534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73663555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https://ru.openlist.wiki/Тихтолиди_Ирина_Дмитриевна_(1912)</vt:lpwstr>
      </vt:variant>
      <vt:variant>
        <vt:lpwstr/>
      </vt:variant>
      <vt:variant>
        <vt:i4>73859104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https://ru.openlist.wiki/Теливерова_Христина_Афанасьевна_(1899)</vt:lpwstr>
      </vt:variant>
      <vt:variant>
        <vt:lpwstr/>
      </vt:variant>
      <vt:variant>
        <vt:i4>7274612</vt:i4>
      </vt:variant>
      <vt:variant>
        <vt:i4>525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71238672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https://ru.openlist.wiki/Тахтарова_Кириакия_Захаровна_(1907)</vt:lpwstr>
      </vt:variant>
      <vt:variant>
        <vt:lpwstr/>
      </vt:variant>
      <vt:variant>
        <vt:i4>2424837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https://ru.openlist.wiki/Тахтамышева_Елена_Константиновна_(1879)</vt:lpwstr>
      </vt:variant>
      <vt:variant>
        <vt:lpwstr/>
      </vt:variant>
      <vt:variant>
        <vt:i4>7274612</vt:i4>
      </vt:variant>
      <vt:variant>
        <vt:i4>516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5832816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https://ru.openlist.wiki/Сусанис_Елена_Николаевна_(1895)</vt:lpwstr>
      </vt:variant>
      <vt:variant>
        <vt:lpwstr/>
      </vt:variant>
      <vt:variant>
        <vt:i4>7274612</vt:i4>
      </vt:variant>
      <vt:variant>
        <vt:i4>510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71565324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https://ru.openlist.wiki/Стафато_Деспина_Иосифовна_(1886)</vt:lpwstr>
      </vt:variant>
      <vt:variant>
        <vt:lpwstr/>
      </vt:variant>
      <vt:variant>
        <vt:i4>7274612</vt:i4>
      </vt:variant>
      <vt:variant>
        <vt:i4>504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720979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https://ru.openlist.wiki/Стамболи_Вера_Ивановна_(1897)</vt:lpwstr>
      </vt:variant>
      <vt:variant>
        <vt:lpwstr/>
      </vt:variant>
      <vt:variant>
        <vt:i4>7274612</vt:i4>
      </vt:variant>
      <vt:variant>
        <vt:i4>498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5832825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https://ru.openlist.wiki/Снежкова_Екатерина_Антоновна_(1885)</vt:lpwstr>
      </vt:variant>
      <vt:variant>
        <vt:lpwstr/>
      </vt:variant>
      <vt:variant>
        <vt:i4>7274612</vt:i4>
      </vt:variant>
      <vt:variant>
        <vt:i4>492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2359409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https://ru.openlist.wiki/Скарлато_Мария_Иосифовна_(1895)</vt:lpwstr>
      </vt:variant>
      <vt:variant>
        <vt:lpwstr/>
      </vt:variant>
      <vt:variant>
        <vt:i4>197702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https://ru.openlist.wiki/Симилиди_Екатерина_Ивановна_(1876)</vt:lpwstr>
      </vt:variant>
      <vt:variant>
        <vt:lpwstr/>
      </vt:variant>
      <vt:variant>
        <vt:i4>69141577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https://ru.openlist.wiki/Симеониди_Елена_Дмитриевна_(1902)</vt:lpwstr>
      </vt:variant>
      <vt:variant>
        <vt:lpwstr/>
      </vt:variant>
      <vt:variant>
        <vt:i4>7274612</vt:i4>
      </vt:variant>
      <vt:variant>
        <vt:i4>480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5439609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https://ru.openlist.wiki/Силка_Евдокия_Дмитриевна_(1916)</vt:lpwstr>
      </vt:variant>
      <vt:variant>
        <vt:lpwstr/>
      </vt:variant>
      <vt:variant>
        <vt:i4>68224049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https://ru.openlist.wiki/Сидиропуло_Мария_Антоновна_(1901)</vt:lpwstr>
      </vt:variant>
      <vt:variant>
        <vt:lpwstr/>
      </vt:variant>
      <vt:variant>
        <vt:i4>7274612</vt:i4>
      </vt:variant>
      <vt:variant>
        <vt:i4>471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3866730</vt:i4>
      </vt:variant>
      <vt:variant>
        <vt:i4>468</vt:i4>
      </vt:variant>
      <vt:variant>
        <vt:i4>0</vt:i4>
      </vt:variant>
      <vt:variant>
        <vt:i4>5</vt:i4>
      </vt:variant>
      <vt:variant>
        <vt:lpwstr>http://www.reabit.org.ua/nbr/?ID=119362</vt:lpwstr>
      </vt:variant>
      <vt:variant>
        <vt:lpwstr/>
      </vt:variant>
      <vt:variant>
        <vt:i4>2425957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https://ru.openlist.wiki/Седлецкая_Зифира_Минаевна_(1899)</vt:lpwstr>
      </vt:variant>
      <vt:variant>
        <vt:lpwstr/>
      </vt:variant>
      <vt:variant>
        <vt:i4>2294893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https://ru.openlist.wiki/Сапелкина_Агафья_Митрофановна_(1891)</vt:lpwstr>
      </vt:variant>
      <vt:variant>
        <vt:lpwstr/>
      </vt:variant>
      <vt:variant>
        <vt:i4>7274612</vt:i4>
      </vt:variant>
      <vt:variant>
        <vt:i4>459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2556017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https://ru.openlist.wiki/Салавардос_Павлина_Александровна_(1896)</vt:lpwstr>
      </vt:variant>
      <vt:variant>
        <vt:lpwstr/>
      </vt:variant>
      <vt:variant>
        <vt:i4>71762042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https://ru.openlist.wiki/Савченко_Татьяна_Ивановна_(1888)</vt:lpwstr>
      </vt:variant>
      <vt:variant>
        <vt:lpwstr/>
      </vt:variant>
      <vt:variant>
        <vt:i4>7274612</vt:i4>
      </vt:variant>
      <vt:variant>
        <vt:i4>450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68289608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https://ru.openlist.wiki/Савранская_Софья_Исааковна_(1886)</vt:lpwstr>
      </vt:variant>
      <vt:variant>
        <vt:lpwstr/>
      </vt:variant>
      <vt:variant>
        <vt:i4>7274612</vt:i4>
      </vt:variant>
      <vt:variant>
        <vt:i4>444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73990177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https://ru.openlist.wiki/Саввиди_Вера_Георгиевна_(1897)</vt:lpwstr>
      </vt:variant>
      <vt:variant>
        <vt:lpwstr/>
      </vt:variant>
      <vt:variant>
        <vt:i4>7274612</vt:i4>
      </vt:variant>
      <vt:variant>
        <vt:i4>438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131167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https://ru.openlist.wiki/Рак-Михайловская_Надежда_Михайловна_(1888)</vt:lpwstr>
      </vt:variant>
      <vt:variant>
        <vt:lpwstr/>
      </vt:variant>
      <vt:variant>
        <vt:i4>71238754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https://ru.openlist.wiki/Популиди_Василиса_Степановна_(1906)</vt:lpwstr>
      </vt:variant>
      <vt:variant>
        <vt:lpwstr/>
      </vt:variant>
      <vt:variant>
        <vt:i4>69141552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https://ru.openlist.wiki/Попандопуло_Ольга_Харлампиевна_(1897)</vt:lpwstr>
      </vt:variant>
      <vt:variant>
        <vt:lpwstr/>
      </vt:variant>
      <vt:variant>
        <vt:i4>7274612</vt:i4>
      </vt:variant>
      <vt:variant>
        <vt:i4>426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3015705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https://ru.openlist.wiki/Попандопуло_Любовь_Георгиевна_(1906)</vt:lpwstr>
      </vt:variant>
      <vt:variant>
        <vt:lpwstr/>
      </vt:variant>
      <vt:variant>
        <vt:i4>3670118</vt:i4>
      </vt:variant>
      <vt:variant>
        <vt:i4>420</vt:i4>
      </vt:variant>
      <vt:variant>
        <vt:i4>0</vt:i4>
      </vt:variant>
      <vt:variant>
        <vt:i4>5</vt:i4>
      </vt:variant>
      <vt:variant>
        <vt:lpwstr>https://bessmertnybarak.ru/books/person/269385/</vt:lpwstr>
      </vt:variant>
      <vt:variant>
        <vt:lpwstr/>
      </vt:variant>
      <vt:variant>
        <vt:i4>3997798</vt:i4>
      </vt:variant>
      <vt:variant>
        <vt:i4>417</vt:i4>
      </vt:variant>
      <vt:variant>
        <vt:i4>0</vt:i4>
      </vt:variant>
      <vt:variant>
        <vt:i4>5</vt:i4>
      </vt:variant>
      <vt:variant>
        <vt:lpwstr>https://bessmertnybarak.ru/books/person/269380/</vt:lpwstr>
      </vt:variant>
      <vt:variant>
        <vt:lpwstr/>
      </vt:variant>
      <vt:variant>
        <vt:i4>7274612</vt:i4>
      </vt:variant>
      <vt:variant>
        <vt:i4>414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3407981</vt:i4>
      </vt:variant>
      <vt:variant>
        <vt:i4>411</vt:i4>
      </vt:variant>
      <vt:variant>
        <vt:i4>0</vt:i4>
      </vt:variant>
      <vt:variant>
        <vt:i4>5</vt:i4>
      </vt:variant>
      <vt:variant>
        <vt:lpwstr>https://bessmertnybarak.ru/books/person/269238/</vt:lpwstr>
      </vt:variant>
      <vt:variant>
        <vt:lpwstr/>
      </vt:variant>
      <vt:variant>
        <vt:i4>7274612</vt:i4>
      </vt:variant>
      <vt:variant>
        <vt:i4>408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71892995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https://ru.openlist.wiki/Пимениди_Валентина_Васильевна_(1901)</vt:lpwstr>
      </vt:variant>
      <vt:variant>
        <vt:lpwstr/>
      </vt:variant>
      <vt:variant>
        <vt:i4>7274612</vt:i4>
      </vt:variant>
      <vt:variant>
        <vt:i4>402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1087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https://ru.openlist.wiki/Пефани_Елизавета_Васильевна_(1883)</vt:lpwstr>
      </vt:variant>
      <vt:variant>
        <vt:lpwstr/>
      </vt:variant>
      <vt:variant>
        <vt:i4>5963898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https://ru.openlist.wiki/Петро_Анастасия_Спиридоновна_(1902)</vt:lpwstr>
      </vt:variant>
      <vt:variant>
        <vt:lpwstr/>
      </vt:variant>
      <vt:variant>
        <vt:i4>71894038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https://ru.openlist.wiki/Папозоглу_Антонина_Никитовна_(1882)</vt:lpwstr>
      </vt:variant>
      <vt:variant>
        <vt:lpwstr/>
      </vt:variant>
      <vt:variant>
        <vt:i4>5242889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https://ru.openlist.wiki/Пападаниил_Мария_Елефтеровна_(1885)</vt:lpwstr>
      </vt:variant>
      <vt:variant>
        <vt:lpwstr/>
      </vt:variant>
      <vt:variant>
        <vt:i4>7274612</vt:i4>
      </vt:variant>
      <vt:variant>
        <vt:i4>387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2556024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https://ru.openlist.wiki/Панаетова_Наталия_Николаевна_(1898)</vt:lpwstr>
      </vt:variant>
      <vt:variant>
        <vt:lpwstr/>
      </vt:variant>
      <vt:variant>
        <vt:i4>7274612</vt:i4>
      </vt:variant>
      <vt:variant>
        <vt:i4>381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5571609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https://ru.openlist.wiki/Павло_Нина_Руссетовна_(1905)</vt:lpwstr>
      </vt:variant>
      <vt:variant>
        <vt:lpwstr/>
      </vt:variant>
      <vt:variant>
        <vt:i4>7274612</vt:i4>
      </vt:variant>
      <vt:variant>
        <vt:i4>375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8324153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https://ru.openlist.wiki/Павлиди_Елизавета_Федоровна_(1906)</vt:lpwstr>
      </vt:variant>
      <vt:variant>
        <vt:lpwstr/>
      </vt:variant>
      <vt:variant>
        <vt:i4>7405607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https://ru.openlist.wiki/Павлиди_Александра_Кузьминична_(1904)</vt:lpwstr>
      </vt:variant>
      <vt:variant>
        <vt:lpwstr/>
      </vt:variant>
      <vt:variant>
        <vt:i4>7274612</vt:i4>
      </vt:variant>
      <vt:variant>
        <vt:i4>366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3539045</vt:i4>
      </vt:variant>
      <vt:variant>
        <vt:i4>363</vt:i4>
      </vt:variant>
      <vt:variant>
        <vt:i4>0</vt:i4>
      </vt:variant>
      <vt:variant>
        <vt:i4>5</vt:i4>
      </vt:variant>
      <vt:variant>
        <vt:lpwstr>http://www.reabit.org.ua/nbr/?ID=243928</vt:lpwstr>
      </vt:variant>
      <vt:variant>
        <vt:lpwstr/>
      </vt:variant>
      <vt:variant>
        <vt:i4>70713358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https://ru.openlist.wiki/Никохристо_Елена_Спиридоновна_(1892)</vt:lpwstr>
      </vt:variant>
      <vt:variant>
        <vt:lpwstr/>
      </vt:variant>
      <vt:variant>
        <vt:i4>7274612</vt:i4>
      </vt:variant>
      <vt:variant>
        <vt:i4>357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5111927</vt:i4>
      </vt:variant>
      <vt:variant>
        <vt:i4>354</vt:i4>
      </vt:variant>
      <vt:variant>
        <vt:i4>0</vt:i4>
      </vt:variant>
      <vt:variant>
        <vt:i4>5</vt:i4>
      </vt:variant>
      <vt:variant>
        <vt:lpwstr>https://archives.gov.ua/um.php?nac=10&amp;kw=розстріл&amp;p=3&amp;&amp;id=31709</vt:lpwstr>
      </vt:variant>
      <vt:variant>
        <vt:lpwstr/>
      </vt:variant>
      <vt:variant>
        <vt:i4>2097166</vt:i4>
      </vt:variant>
      <vt:variant>
        <vt:i4>351</vt:i4>
      </vt:variant>
      <vt:variant>
        <vt:i4>0</vt:i4>
      </vt:variant>
      <vt:variant>
        <vt:i4>5</vt:i4>
      </vt:variant>
      <vt:variant>
        <vt:lpwstr>https://ru.openlist.wiki/Музаки_Мария_Афанасьевна_(1915)</vt:lpwstr>
      </vt:variant>
      <vt:variant>
        <vt:lpwstr/>
      </vt:variant>
      <vt:variant>
        <vt:i4>2752638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https://ru.openlist.wiki/Михахос_Мария_Дмитриевна_(1888)</vt:lpwstr>
      </vt:variant>
      <vt:variant>
        <vt:lpwstr/>
      </vt:variant>
      <vt:variant>
        <vt:i4>7274612</vt:i4>
      </vt:variant>
      <vt:variant>
        <vt:i4>345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2555914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https://ru.openlist.wiki/Михайлиди_Прасковья_Ефимовна_(1898)</vt:lpwstr>
      </vt:variant>
      <vt:variant>
        <vt:lpwstr/>
      </vt:variant>
      <vt:variant>
        <vt:i4>918589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https://ru.openlist.wiki/Мистикидис_Елена_Константиновна_(1890)</vt:lpwstr>
      </vt:variant>
      <vt:variant>
        <vt:lpwstr/>
      </vt:variant>
      <vt:variant>
        <vt:i4>7537724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https://ru.openlist.wiki/Матюшина_Мария_Ивановна_(1903)</vt:lpwstr>
      </vt:variant>
      <vt:variant>
        <vt:lpwstr/>
      </vt:variant>
      <vt:variant>
        <vt:i4>7274612</vt:i4>
      </vt:variant>
      <vt:variant>
        <vt:i4>333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68879408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https://ru.openlist.wiki/Марис_Мария_Николаевна_(1898)</vt:lpwstr>
      </vt:variant>
      <vt:variant>
        <vt:lpwstr/>
      </vt:variant>
      <vt:variant>
        <vt:i4>7274612</vt:i4>
      </vt:variant>
      <vt:variant>
        <vt:i4>327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73925709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https://ru.openlist.wiki/Мамулиди_Софья_Панайотовна_(1902)</vt:lpwstr>
      </vt:variant>
      <vt:variant>
        <vt:lpwstr/>
      </vt:variant>
      <vt:variant>
        <vt:i4>7274612</vt:i4>
      </vt:variant>
      <vt:variant>
        <vt:i4>321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2555911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https://ru.openlist.wiki/Мавропуло_Евникия_Георгиевна_(1892)</vt:lpwstr>
      </vt:variant>
      <vt:variant>
        <vt:lpwstr/>
      </vt:variant>
      <vt:variant>
        <vt:i4>74186786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https://ru.openlist.wiki/Маврокефало_Антонина_Дорофеевна_(1892)</vt:lpwstr>
      </vt:variant>
      <vt:variant>
        <vt:lpwstr/>
      </vt:variant>
      <vt:variant>
        <vt:i4>8062011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https://ru.openlist.wiki/Мавиди_Елизавета_Васильевна_(1915)</vt:lpwstr>
      </vt:variant>
      <vt:variant>
        <vt:lpwstr/>
      </vt:variant>
      <vt:variant>
        <vt:i4>7865403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https://ru.openlist.wiki/Мавиди_Афина_Васильевна_(1913)</vt:lpwstr>
      </vt:variant>
      <vt:variant>
        <vt:lpwstr/>
      </vt:variant>
      <vt:variant>
        <vt:i4>2686980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303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263228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https://ru.openlist.wiki/Лимбиди_Софья_Федоровна_(1894)</vt:lpwstr>
      </vt:variant>
      <vt:variant>
        <vt:lpwstr/>
      </vt:variant>
      <vt:variant>
        <vt:i4>2686980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294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6225922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6225922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590897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https://ru.openlist.wiki/Лагорас_Елизавета_Лазаревна_(1899)</vt:lpwstr>
      </vt:variant>
      <vt:variant>
        <vt:lpwstr/>
      </vt:variant>
      <vt:variant>
        <vt:i4>7274612</vt:i4>
      </vt:variant>
      <vt:variant>
        <vt:i4>282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4915320</vt:i4>
      </vt:variant>
      <vt:variant>
        <vt:i4>279</vt:i4>
      </vt:variant>
      <vt:variant>
        <vt:i4>0</vt:i4>
      </vt:variant>
      <vt:variant>
        <vt:i4>5</vt:i4>
      </vt:variant>
      <vt:variant>
        <vt:lpwstr>https://archives.gov.ua/um.php?nac=10&amp;kw=розстріл&amp;p=3&amp;&amp;id=30848</vt:lpwstr>
      </vt:variant>
      <vt:variant>
        <vt:lpwstr/>
      </vt:variant>
      <vt:variant>
        <vt:i4>2622483</vt:i4>
      </vt:variant>
      <vt:variant>
        <vt:i4>276</vt:i4>
      </vt:variant>
      <vt:variant>
        <vt:i4>0</vt:i4>
      </vt:variant>
      <vt:variant>
        <vt:i4>5</vt:i4>
      </vt:variant>
      <vt:variant>
        <vt:lpwstr>https://ru.openlist.wiki/Куркомели_Анна_Дмитриевна_(1898)</vt:lpwstr>
      </vt:variant>
      <vt:variant>
        <vt:lpwstr/>
      </vt:variant>
      <vt:variant>
        <vt:i4>68812890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https://ru.openlist.wiki/Кузнецова_Анна_Саввовна_(1900)</vt:lpwstr>
      </vt:variant>
      <vt:variant>
        <vt:lpwstr/>
      </vt:variant>
      <vt:variant>
        <vt:i4>2557026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https://ru.openlist.wiki/Ксениди_Василиса_Павловна_(1898)</vt:lpwstr>
      </vt:variant>
      <vt:variant>
        <vt:lpwstr/>
      </vt:variant>
      <vt:variant>
        <vt:i4>7274612</vt:i4>
      </vt:variant>
      <vt:variant>
        <vt:i4>267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70583393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https://ru.openlist.wiki/Коркодас_Василиса_Георгиевна_(1904)</vt:lpwstr>
      </vt:variant>
      <vt:variant>
        <vt:lpwstr/>
      </vt:variant>
      <vt:variant>
        <vt:i4>7274612</vt:i4>
      </vt:variant>
      <vt:variant>
        <vt:i4>261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68879413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https://ru.openlist.wiki/Коллиониди_Ольга_Гордеевна_(1894)</vt:lpwstr>
      </vt:variant>
      <vt:variant>
        <vt:lpwstr/>
      </vt:variant>
      <vt:variant>
        <vt:i4>7274612</vt:i4>
      </vt:variant>
      <vt:variant>
        <vt:i4>255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73794630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https://ru.openlist.wiki/Колбациниди_Харлампия_Ивановна_(1898)</vt:lpwstr>
      </vt:variant>
      <vt:variant>
        <vt:lpwstr/>
      </vt:variant>
      <vt:variant>
        <vt:i4>7274612</vt:i4>
      </vt:variant>
      <vt:variant>
        <vt:i4>249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7734327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https://ru.openlist.wiki/Коимчиди_Марфа_Ивановна_(1900)</vt:lpwstr>
      </vt:variant>
      <vt:variant>
        <vt:lpwstr/>
      </vt:variant>
      <vt:variant>
        <vt:i4>70976539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https://ru.openlist.wiki/Кириако_Эмилия_Андреевна_(1908)</vt:lpwstr>
      </vt:variant>
      <vt:variant>
        <vt:lpwstr/>
      </vt:variant>
      <vt:variant>
        <vt:i4>70778881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https://ru.openlist.wiki/Кипарисис_Ирина_Александровна_(1908)</vt:lpwstr>
      </vt:variant>
      <vt:variant>
        <vt:lpwstr/>
      </vt:variant>
      <vt:variant>
        <vt:i4>7274612</vt:i4>
      </vt:variant>
      <vt:variant>
        <vt:i4>237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7668793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https://ru.openlist.wiki/Кафидис_Мария_Исааковна_(1913)</vt:lpwstr>
      </vt:variant>
      <vt:variant>
        <vt:lpwstr/>
      </vt:variant>
      <vt:variant>
        <vt:i4>7274612</vt:i4>
      </vt:variant>
      <vt:variant>
        <vt:i4>231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70516861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https://ru.openlist.wiki/Караяниди_София_Федоровна_(1886)</vt:lpwstr>
      </vt:variant>
      <vt:variant>
        <vt:lpwstr/>
      </vt:variant>
      <vt:variant>
        <vt:i4>7274612</vt:i4>
      </vt:variant>
      <vt:variant>
        <vt:i4>225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73663548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https://ru.openlist.wiki/Камбици_Мария_Петровна_(1878)</vt:lpwstr>
      </vt:variant>
      <vt:variant>
        <vt:lpwstr/>
      </vt:variant>
      <vt:variant>
        <vt:i4>7274612</vt:i4>
      </vt:variant>
      <vt:variant>
        <vt:i4>219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70975602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https://ru.openlist.wiki/Калуидис_Ольга_Дмитриевна_(1908)</vt:lpwstr>
      </vt:variant>
      <vt:variant>
        <vt:lpwstr/>
      </vt:variant>
      <vt:variant>
        <vt:i4>7668805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https://ru.openlist.wiki/Калмыкова_Надежда_Семеновна_(1912)</vt:lpwstr>
      </vt:variant>
      <vt:variant>
        <vt:lpwstr/>
      </vt:variant>
      <vt:variant>
        <vt:i4>7341124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https://ru.openlist.wiki/Калифатидис_Ольга_Александровна_(1905)</vt:lpwstr>
      </vt:variant>
      <vt:variant>
        <vt:lpwstr/>
      </vt:variant>
      <vt:variant>
        <vt:i4>7274612</vt:i4>
      </vt:variant>
      <vt:variant>
        <vt:i4>207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5832830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https://ru.openlist.wiki/Калайдопуло_Ефросинья_Дмитриевна_(1888)</vt:lpwstr>
      </vt:variant>
      <vt:variant>
        <vt:lpwstr/>
      </vt:variant>
      <vt:variant>
        <vt:i4>590921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https://ru.openlist.wiki/Казанджи_Елизавета_Павловна_(1914)</vt:lpwstr>
      </vt:variant>
      <vt:variant>
        <vt:lpwstr/>
      </vt:variant>
      <vt:variant>
        <vt:i4>7274612</vt:i4>
      </vt:variant>
      <vt:variant>
        <vt:i4>198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71172213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https://ru.openlist.wiki/Кавура-Стремяди_Елена_Константиновна_(1906)</vt:lpwstr>
      </vt:variant>
      <vt:variant>
        <vt:lpwstr/>
      </vt:variant>
      <vt:variant>
        <vt:i4>70648933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https://ru.openlist.wiki/Зурнаджиди_Роди_Ивановна_(1895)</vt:lpwstr>
      </vt:variant>
      <vt:variant>
        <vt:lpwstr/>
      </vt:variant>
      <vt:variant>
        <vt:i4>68943913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https://ru.openlist.wiki/Захарько_Таисия_Евстафьевна_(1880)</vt:lpwstr>
      </vt:variant>
      <vt:variant>
        <vt:lpwstr/>
      </vt:variant>
      <vt:variant>
        <vt:i4>5439502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https://ru.openlist.wiki/Захарато-Карнауш_Мария_Константиновна_(1904)</vt:lpwstr>
      </vt:variant>
      <vt:variant>
        <vt:lpwstr/>
      </vt:variant>
      <vt:variant>
        <vt:i4>7144533</vt:i4>
      </vt:variant>
      <vt:variant>
        <vt:i4>183</vt:i4>
      </vt:variant>
      <vt:variant>
        <vt:i4>0</vt:i4>
      </vt:variant>
      <vt:variant>
        <vt:i4>5</vt:i4>
      </vt:variant>
      <vt:variant>
        <vt:lpwstr>https://pomnirod.ru/materialy-k-statyam/repressii/рсфср/крым/реабилитировано-историей.-автономна-республика-крым/</vt:lpwstr>
      </vt:variant>
      <vt:variant>
        <vt:lpwstr/>
      </vt:variant>
      <vt:variant>
        <vt:i4>7996481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https://ru.openlist.wiki/Зафираки_Клавдия_Кирилловна_(1905)</vt:lpwstr>
      </vt:variant>
      <vt:variant>
        <vt:lpwstr/>
      </vt:variant>
      <vt:variant>
        <vt:i4>68748344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https://ru.openlist.wiki/Зарафова_Наталья_Андреевна_(1892)</vt:lpwstr>
      </vt:variant>
      <vt:variant>
        <vt:lpwstr/>
      </vt:variant>
      <vt:variant>
        <vt:i4>2950172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https://ru.openlist.wiki/Жарких_Вера_Пахомовна_(1913)</vt:lpwstr>
      </vt:variant>
      <vt:variant>
        <vt:lpwstr/>
      </vt:variant>
      <vt:variant>
        <vt:i4>7274612</vt:i4>
      </vt:variant>
      <vt:variant>
        <vt:i4>171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71435360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https://ru.openlist.wiki/Ефимова-Клещ_Мария_Викторовна_(1910)</vt:lpwstr>
      </vt:variant>
      <vt:variant>
        <vt:lpwstr/>
      </vt:variant>
      <vt:variant>
        <vt:i4>7274612</vt:i4>
      </vt:variant>
      <vt:variant>
        <vt:i4>165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525365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https://ru.openlist.wiki/Дульжер-Логариди_Каллиопа_Демосфеновна_(1908)</vt:lpwstr>
      </vt:variant>
      <vt:variant>
        <vt:lpwstr/>
      </vt:variant>
      <vt:variant>
        <vt:i4>7274612</vt:i4>
      </vt:variant>
      <vt:variant>
        <vt:i4>159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5768217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https://ru.openlist.wiki/Диамантиди_Каллиопа_Христофоровна_(1896)</vt:lpwstr>
      </vt:variant>
      <vt:variant>
        <vt:lpwstr/>
      </vt:variant>
      <vt:variant>
        <vt:i4>7668811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https://ru.openlist.wiki/Делиониди_Домна_Елевтеровна_(1912)</vt:lpwstr>
      </vt:variant>
      <vt:variant>
        <vt:lpwstr/>
      </vt:variant>
      <vt:variant>
        <vt:i4>7274612</vt:i4>
      </vt:variant>
      <vt:variant>
        <vt:i4>150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68682810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https://ru.openlist.wiki/Делендас_Елена_Панайотовна_(1898)</vt:lpwstr>
      </vt:variant>
      <vt:variant>
        <vt:lpwstr/>
      </vt:variant>
      <vt:variant>
        <vt:i4>7274612</vt:i4>
      </vt:variant>
      <vt:variant>
        <vt:i4>144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72089608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https://ru.openlist.wiki/Декас-Амансопуло_Юлия_Дмитриевна_(1912)</vt:lpwstr>
      </vt:variant>
      <vt:variant>
        <vt:lpwstr/>
      </vt:variant>
      <vt:variant>
        <vt:i4>7274612</vt:i4>
      </vt:variant>
      <vt:variant>
        <vt:i4>138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3539055</vt:i4>
      </vt:variant>
      <vt:variant>
        <vt:i4>135</vt:i4>
      </vt:variant>
      <vt:variant>
        <vt:i4>0</vt:i4>
      </vt:variant>
      <vt:variant>
        <vt:i4>5</vt:i4>
      </vt:variant>
      <vt:variant>
        <vt:lpwstr>http://www.reabit.org.ua/nbr/?ID=223526</vt:lpwstr>
      </vt:variant>
      <vt:variant>
        <vt:lpwstr/>
      </vt:variant>
      <vt:variant>
        <vt:i4>3932260</vt:i4>
      </vt:variant>
      <vt:variant>
        <vt:i4>132</vt:i4>
      </vt:variant>
      <vt:variant>
        <vt:i4>0</vt:i4>
      </vt:variant>
      <vt:variant>
        <vt:i4>5</vt:i4>
      </vt:variant>
      <vt:variant>
        <vt:lpwstr>https://bessmertnybarak.ru/books/person/266456/</vt:lpwstr>
      </vt:variant>
      <vt:variant>
        <vt:lpwstr/>
      </vt:variant>
      <vt:variant>
        <vt:i4>5111926</vt:i4>
      </vt:variant>
      <vt:variant>
        <vt:i4>129</vt:i4>
      </vt:variant>
      <vt:variant>
        <vt:i4>0</vt:i4>
      </vt:variant>
      <vt:variant>
        <vt:i4>5</vt:i4>
      </vt:variant>
      <vt:variant>
        <vt:lpwstr>https://archives.gov.ua/um.php?nac=10&amp;kw=розстріл&amp;p=2&amp;&amp;id=31703</vt:lpwstr>
      </vt:variant>
      <vt:variant>
        <vt:lpwstr/>
      </vt:variant>
      <vt:variant>
        <vt:i4>74384438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https://ru.openlist.wiki/Григориади_Феофила_Панайотовна_(1898)</vt:lpwstr>
      </vt:variant>
      <vt:variant>
        <vt:lpwstr/>
      </vt:variant>
      <vt:variant>
        <vt:i4>4784231</vt:i4>
      </vt:variant>
      <vt:variant>
        <vt:i4>123</vt:i4>
      </vt:variant>
      <vt:variant>
        <vt:i4>0</vt:i4>
      </vt:variant>
      <vt:variant>
        <vt:i4>5</vt:i4>
      </vt:variant>
      <vt:variant>
        <vt:lpwstr>https://archives.gov.ua/um.php?kw=розстріл&amp;p=16&amp;a=45&amp;id=31693</vt:lpwstr>
      </vt:variant>
      <vt:variant>
        <vt:lpwstr/>
      </vt:variant>
      <vt:variant>
        <vt:i4>7274612</vt:i4>
      </vt:variant>
      <vt:variant>
        <vt:i4>120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918598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https://ru.openlist.wiki/Григориади_Митродора_Васильевна_(1913)</vt:lpwstr>
      </vt:variant>
      <vt:variant>
        <vt:lpwstr/>
      </vt:variant>
      <vt:variant>
        <vt:i4>7274612</vt:i4>
      </vt:variant>
      <vt:variant>
        <vt:i4>114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73860145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https://ru.openlist.wiki/Георгиади_Эрмиона_Павловна_(1888)</vt:lpwstr>
      </vt:variant>
      <vt:variant>
        <vt:lpwstr/>
      </vt:variant>
      <vt:variant>
        <vt:i4>68289588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https://ru.openlist.wiki/Георгиади_Электра_Павловна_(1889)</vt:lpwstr>
      </vt:variant>
      <vt:variant>
        <vt:lpwstr/>
      </vt:variant>
      <vt:variant>
        <vt:i4>68617281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70647814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https://ru.openlist.wiki/Георгиади_Фекла_Фоминична_(1902)</vt:lpwstr>
      </vt:variant>
      <vt:variant>
        <vt:lpwstr/>
      </vt:variant>
      <vt:variant>
        <vt:i4>68617281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73401419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https://ru.openlist.wiki/Гаврилиди_Софья_Гавриловна_(1912)</vt:lpwstr>
      </vt:variant>
      <vt:variant>
        <vt:lpwstr/>
      </vt:variant>
      <vt:variant>
        <vt:i4>68551740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https://ru.openlist.wiki/Влахиди_Евгения_Васильевна_(1883)</vt:lpwstr>
      </vt:variant>
      <vt:variant>
        <vt:lpwstr/>
      </vt:variant>
      <vt:variant>
        <vt:i4>68551749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https://ru.openlist.wiki/Владимирова_Елена_Ивановна_(1893)</vt:lpwstr>
      </vt:variant>
      <vt:variant>
        <vt:lpwstr/>
      </vt:variant>
      <vt:variant>
        <vt:i4>7274612</vt:i4>
      </vt:variant>
      <vt:variant>
        <vt:i4>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71958654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https://ru.openlist.wiki/Васильченко-Синева-Халкитис_Александра_Константиновна_(1906)</vt:lpwstr>
      </vt:variant>
      <vt:variant>
        <vt:lpwstr/>
      </vt:variant>
      <vt:variant>
        <vt:i4>7274612</vt:i4>
      </vt:variant>
      <vt:variant>
        <vt:i4>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5505147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https://ru.openlist.wiki/Васильченко_Мария_Константиновна_(1907)</vt:lpwstr>
      </vt:variant>
      <vt:variant>
        <vt:lpwstr/>
      </vt:variant>
      <vt:variant>
        <vt:i4>7274612</vt:i4>
      </vt:variant>
      <vt:variant>
        <vt:i4>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68550745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https://ru.openlist.wiki/Брекало_Вероника_Георгиевна_(1907)</vt:lpwstr>
      </vt:variant>
      <vt:variant>
        <vt:lpwstr/>
      </vt:variant>
      <vt:variant>
        <vt:i4>7274612</vt:i4>
      </vt:variant>
      <vt:variant>
        <vt:i4>69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71762034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https://ru.openlist.wiki/Биниат-оглы_Маргарита_Авраамовна_(1915)</vt:lpwstr>
      </vt:variant>
      <vt:variant>
        <vt:lpwstr/>
      </vt:variant>
      <vt:variant>
        <vt:i4>7274612</vt:i4>
      </vt:variant>
      <vt:variant>
        <vt:i4>63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73729084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https://ru.openlist.wiki/Безчинская_Мария_Христофоровна_(1880)</vt:lpwstr>
      </vt:variant>
      <vt:variant>
        <vt:lpwstr/>
      </vt:variant>
      <vt:variant>
        <vt:i4>7274612</vt:i4>
      </vt:variant>
      <vt:variant>
        <vt:i4>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72221792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https://ru.openlist.wiki/Безушко-Афендикова_Татьяна_Филипповна_(1905)</vt:lpwstr>
      </vt:variant>
      <vt:variant>
        <vt:lpwstr/>
      </vt:variant>
      <vt:variant>
        <vt:i4>3997800</vt:i4>
      </vt:variant>
      <vt:variant>
        <vt:i4>51</vt:i4>
      </vt:variant>
      <vt:variant>
        <vt:i4>0</vt:i4>
      </vt:variant>
      <vt:variant>
        <vt:i4>5</vt:i4>
      </vt:variant>
      <vt:variant>
        <vt:lpwstr>http://www.reabit.org.ua/nbr/?ID=222284</vt:lpwstr>
      </vt:variant>
      <vt:variant>
        <vt:lpwstr/>
      </vt:variant>
      <vt:variant>
        <vt:i4>3735657</vt:i4>
      </vt:variant>
      <vt:variant>
        <vt:i4>48</vt:i4>
      </vt:variant>
      <vt:variant>
        <vt:i4>0</vt:i4>
      </vt:variant>
      <vt:variant>
        <vt:i4>5</vt:i4>
      </vt:variant>
      <vt:variant>
        <vt:lpwstr>http://www.reabit.org.ua/nbr/?ID=217096</vt:lpwstr>
      </vt:variant>
      <vt:variant>
        <vt:lpwstr/>
      </vt:variant>
      <vt:variant>
        <vt:i4>2950245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https://ru.openlist.wiki/Барбаяни_Араиди_Христофоровна_(1888)</vt:lpwstr>
      </vt:variant>
      <vt:variant>
        <vt:lpwstr/>
      </vt:variant>
      <vt:variant>
        <vt:i4>3801193</vt:i4>
      </vt:variant>
      <vt:variant>
        <vt:i4>42</vt:i4>
      </vt:variant>
      <vt:variant>
        <vt:i4>0</vt:i4>
      </vt:variant>
      <vt:variant>
        <vt:i4>5</vt:i4>
      </vt:variant>
      <vt:variant>
        <vt:lpwstr>https://bessmertnybarak.ru/books/person/266084/</vt:lpwstr>
      </vt:variant>
      <vt:variant>
        <vt:lpwstr/>
      </vt:variant>
      <vt:variant>
        <vt:i4>7274612</vt:i4>
      </vt:variant>
      <vt:variant>
        <vt:i4>39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5767175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https://ru.openlist.wiki/Ачихая_Кириаки_Исааковна_(1905)</vt:lpwstr>
      </vt:variant>
      <vt:variant>
        <vt:lpwstr/>
      </vt:variant>
      <vt:variant>
        <vt:i4>7274612</vt:i4>
      </vt:variant>
      <vt:variant>
        <vt:i4>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73925695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https://ru.openlist.wiki/Ахапкина_Прасковья_Евстафьевна_(1883)</vt:lpwstr>
      </vt:variant>
      <vt:variant>
        <vt:lpwstr/>
      </vt:variant>
      <vt:variant>
        <vt:i4>7405650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https://ru.openlist.wiki/Асланова_Вера_Павловна_(1895)</vt:lpwstr>
      </vt:variant>
      <vt:variant>
        <vt:lpwstr/>
      </vt:variant>
      <vt:variant>
        <vt:i4>7274612</vt:i4>
      </vt:variant>
      <vt:variant>
        <vt:i4>24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71696510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https://ru.openlist.wiki/Антонова_Софья_Константиновна_(1884)</vt:lpwstr>
      </vt:variant>
      <vt:variant>
        <vt:lpwstr/>
      </vt:variant>
      <vt:variant>
        <vt:i4>7274612</vt:i4>
      </vt:variant>
      <vt:variant>
        <vt:i4>18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2491491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https://ru.openlist.wiki/Ангелопуло_Александра_Евстафьевна_(1904)</vt:lpwstr>
      </vt:variant>
      <vt:variant>
        <vt:lpwstr/>
      </vt:variant>
      <vt:variant>
        <vt:i4>7274612</vt:i4>
      </vt:variant>
      <vt:variant>
        <vt:i4>12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3145826</vt:i4>
      </vt:variant>
      <vt:variant>
        <vt:i4>9</vt:i4>
      </vt:variant>
      <vt:variant>
        <vt:i4>0</vt:i4>
      </vt:variant>
      <vt:variant>
        <vt:i4>5</vt:i4>
      </vt:variant>
      <vt:variant>
        <vt:lpwstr>https://bessmertnybarak.ru/books/person/265709/</vt:lpwstr>
      </vt:variant>
      <vt:variant>
        <vt:lpwstr/>
      </vt:variant>
      <vt:variant>
        <vt:i4>590896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https://ru.openlist.wiki/Аманитидис-Коваленко_Ольга_Панаиотовна_(1903)</vt:lpwstr>
      </vt:variant>
      <vt:variant>
        <vt:lpwstr/>
      </vt:variant>
      <vt:variant>
        <vt:i4>70255638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https://ru.openlist.wiki/Аксенопуло_Василиса_Замбовна_(1873)</vt:lpwstr>
      </vt:variant>
      <vt:variant>
        <vt:lpwstr/>
      </vt:variant>
      <vt:variant>
        <vt:i4>7274612</vt:i4>
      </vt:variant>
      <vt:variant>
        <vt:i4>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103</cp:revision>
  <cp:lastPrinted>1995-11-21T22:41:00Z</cp:lastPrinted>
  <dcterms:created xsi:type="dcterms:W3CDTF">2023-09-07T16:47:00Z</dcterms:created>
  <dcterms:modified xsi:type="dcterms:W3CDTF">2024-01-07T20:49:00Z</dcterms:modified>
</cp:coreProperties>
</file>