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8219" w14:textId="3017D97E" w:rsidR="00E60CDE" w:rsidRDefault="00E60CDE" w:rsidP="00E60CD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3908AB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 w:rsidR="003908AB" w:rsidRPr="003908AB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DC0798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3908AB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ЖЕНЩИН-КАРЕЛОК</w:t>
      </w:r>
    </w:p>
    <w:p w14:paraId="01C05F74" w14:textId="77777777" w:rsidR="00A203B9" w:rsidRDefault="00A203B9" w:rsidP="00E60CD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34D92601" w14:textId="54B4D8D4" w:rsidR="00A203B9" w:rsidRPr="00A203B9" w:rsidRDefault="00A203B9" w:rsidP="00E60CD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A203B9">
        <w:rPr>
          <w:rFonts w:ascii="Arial" w:hAnsi="Arial" w:cs="Arial"/>
          <w:b/>
          <w:bCs/>
          <w:sz w:val="18"/>
          <w:szCs w:val="18"/>
          <w:lang w:val="ru-RU"/>
        </w:rPr>
        <w:t>97 имен</w:t>
      </w:r>
    </w:p>
    <w:p w14:paraId="3B33CD74" w14:textId="77777777" w:rsidR="00E60CDE" w:rsidRPr="003908AB" w:rsidRDefault="00E60CDE" w:rsidP="00E60CDE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908AB" w:rsidRPr="003908AB" w14:paraId="126CECC8" w14:textId="77777777" w:rsidTr="003908AB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191D2A63" w14:textId="77777777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0EEFE00D" w14:textId="6DF569D8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1937 по 1946 гг. погибли 97 женщин-карелок.</w:t>
            </w:r>
          </w:p>
          <w:p w14:paraId="2372FC29" w14:textId="7D7EE1F2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Из них: расстреляны в годы Большого террора: 1937-1938 гг. – 85; умерли в заключении: 1938-1946 гг. – 12. </w:t>
            </w:r>
          </w:p>
          <w:p w14:paraId="0D407588" w14:textId="07AF0B76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1937 года общая численность карелов проживавших в СССР составляла 233 006 человек, таким образом 97 погибших карелок это безвозвратные потери нации которые составляют 0,042% от общего числа карелов проживавших на тот момент в СССР.</w:t>
            </w:r>
          </w:p>
          <w:p w14:paraId="7CE9A491" w14:textId="65200EA8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85 (88%) – реабилитированы.</w:t>
            </w:r>
          </w:p>
          <w:p w14:paraId="2A5B376D" w14:textId="2040BEBA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67 (79%) – проживали в Карельской АССР.</w:t>
            </w:r>
          </w:p>
          <w:p w14:paraId="086A280B" w14:textId="2DBA09C2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69 (71%) – осуждены Особой тройкой при НКВД КАССР.</w:t>
            </w:r>
          </w:p>
          <w:p w14:paraId="6B8EE07F" w14:textId="243DB9B6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20 (21%) – осуждены Комиссией НКВД и Прокуратуры СССР.</w:t>
            </w:r>
          </w:p>
          <w:p w14:paraId="6347524F" w14:textId="75B2C2FD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57 (67%) – расстреляны в 1938 году.</w:t>
            </w:r>
          </w:p>
          <w:p w14:paraId="422D8960" w14:textId="63D82391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20 (24%) – расстреляны в возрастной группе: 51-55лет.</w:t>
            </w:r>
          </w:p>
          <w:p w14:paraId="67FBF832" w14:textId="60EFCD69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Основные места расстелов и захоронений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окрестности г. Петрозаводска – 32;</w:t>
            </w:r>
            <w:r w:rsidRPr="003908AB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 г.; Карелия, ст.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Медвежья Гора (Сандармох) – 17;</w:t>
            </w:r>
            <w:r w:rsidRPr="003908AB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 г. Ленинград – 10;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с. Ругозеро – 9; 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окрестности г. Кемь – 3.</w:t>
            </w:r>
          </w:p>
          <w:p w14:paraId="486D8B94" w14:textId="1FAD6FA4" w:rsidR="003908AB" w:rsidRPr="003908AB" w:rsidRDefault="003908AB" w:rsidP="003908A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78 (87%); членВКП(б) – 3.</w:t>
            </w:r>
          </w:p>
          <w:p w14:paraId="2D907872" w14:textId="3FFD0650" w:rsidR="003908AB" w:rsidRPr="003908AB" w:rsidRDefault="003908AB" w:rsidP="003908A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колхозница – 42; Крестьянка/крестьянка-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единоличница – 18,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 – 8, рабочая – 6; рыбачка – 2; сторож; педагог; уборщица, </w:t>
            </w:r>
          </w:p>
          <w:p w14:paraId="56DA5E9F" w14:textId="236E8355" w:rsidR="003908AB" w:rsidRPr="003908AB" w:rsidRDefault="003908AB" w:rsidP="003908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неграмотная – 2; низшее – 2, высшее – 1; начальное – 1.</w:t>
            </w:r>
          </w:p>
        </w:tc>
      </w:tr>
    </w:tbl>
    <w:p w14:paraId="3FD20879" w14:textId="77777777" w:rsidR="003908AB" w:rsidRPr="003908AB" w:rsidRDefault="003908AB" w:rsidP="00E60CDE">
      <w:pPr>
        <w:rPr>
          <w:rFonts w:ascii="Arial" w:hAnsi="Arial" w:cs="Arial"/>
          <w:sz w:val="16"/>
          <w:szCs w:val="16"/>
          <w:lang w:val="ru-RU"/>
        </w:rPr>
      </w:pPr>
    </w:p>
    <w:p w14:paraId="6EB35488" w14:textId="77777777" w:rsidR="0037514D" w:rsidRPr="003908AB" w:rsidRDefault="0037514D" w:rsidP="00F17855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page" w:tblpXSpec="center" w:tblpY="59"/>
        <w:tblW w:w="630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8"/>
        <w:gridCol w:w="3125"/>
      </w:tblGrid>
      <w:tr w:rsidR="0037514D" w:rsidRPr="003908AB" w14:paraId="631FEA03" w14:textId="77777777" w:rsidTr="00701C7E">
        <w:trPr>
          <w:trHeight w:val="288"/>
          <w:jc w:val="center"/>
        </w:trPr>
        <w:tc>
          <w:tcPr>
            <w:tcW w:w="6303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BECF34" w14:textId="7657DD2B" w:rsidR="0037514D" w:rsidRPr="003908AB" w:rsidRDefault="004509FF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Расстрелы 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карелок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происходили только в годы Большого террора</w:t>
            </w:r>
          </w:p>
        </w:tc>
      </w:tr>
      <w:tr w:rsidR="0037514D" w:rsidRPr="003908AB" w14:paraId="28769DAB" w14:textId="77777777" w:rsidTr="00701C7E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7A659E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1937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9419B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</w:p>
        </w:tc>
      </w:tr>
      <w:tr w:rsidR="0037514D" w:rsidRPr="003908AB" w14:paraId="4BB4EC9F" w14:textId="77777777" w:rsidTr="00701C7E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B7219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52624" w14:textId="77777777" w:rsidR="0037514D" w:rsidRPr="003908AB" w:rsidRDefault="0037514D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sz w:val="16"/>
                <w:szCs w:val="16"/>
              </w:rPr>
              <w:t>57</w:t>
            </w:r>
          </w:p>
        </w:tc>
      </w:tr>
    </w:tbl>
    <w:p w14:paraId="76E67CC8" w14:textId="77777777" w:rsidR="0037514D" w:rsidRPr="003908AB" w:rsidRDefault="0037514D" w:rsidP="0037514D">
      <w:pPr>
        <w:rPr>
          <w:rFonts w:hint="eastAsia"/>
          <w:lang w:val="ru-RU"/>
        </w:rPr>
      </w:pPr>
    </w:p>
    <w:p w14:paraId="034DE984" w14:textId="77777777" w:rsidR="0037514D" w:rsidRPr="003908AB" w:rsidRDefault="0037514D" w:rsidP="0037514D">
      <w:pPr>
        <w:rPr>
          <w:rFonts w:hint="eastAsia"/>
          <w:lang w:val="ru-RU"/>
        </w:rPr>
      </w:pPr>
    </w:p>
    <w:p w14:paraId="5F040CF2" w14:textId="77777777" w:rsidR="0037514D" w:rsidRPr="003908AB" w:rsidRDefault="0037514D" w:rsidP="0037514D">
      <w:pPr>
        <w:rPr>
          <w:rFonts w:hint="eastAsia"/>
          <w:lang w:val="ru-RU"/>
        </w:rPr>
      </w:pPr>
    </w:p>
    <w:p w14:paraId="39718F43" w14:textId="77777777" w:rsidR="0037514D" w:rsidRPr="003908AB" w:rsidRDefault="0037514D" w:rsidP="0037514D">
      <w:pPr>
        <w:rPr>
          <w:rFonts w:hint="eastAsia"/>
          <w:lang w:val="ru-RU"/>
        </w:rPr>
      </w:pPr>
    </w:p>
    <w:p w14:paraId="7732D153" w14:textId="77777777" w:rsidR="00B15176" w:rsidRPr="003908AB" w:rsidRDefault="00B15176">
      <w:pPr>
        <w:rPr>
          <w:rFonts w:hint="eastAsia"/>
        </w:rPr>
      </w:pPr>
    </w:p>
    <w:tbl>
      <w:tblPr>
        <w:tblW w:w="10937" w:type="dxa"/>
        <w:tblInd w:w="-4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1"/>
        <w:gridCol w:w="1074"/>
        <w:gridCol w:w="1073"/>
        <w:gridCol w:w="1073"/>
        <w:gridCol w:w="1073"/>
        <w:gridCol w:w="1073"/>
        <w:gridCol w:w="1073"/>
        <w:gridCol w:w="1073"/>
        <w:gridCol w:w="1073"/>
        <w:gridCol w:w="1241"/>
      </w:tblGrid>
      <w:tr w:rsidR="00B15176" w:rsidRPr="003908AB" w14:paraId="416AFD91" w14:textId="77777777" w:rsidTr="00E874F5">
        <w:trPr>
          <w:trHeight w:val="288"/>
        </w:trPr>
        <w:tc>
          <w:tcPr>
            <w:tcW w:w="10937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954AFF" w14:textId="72773135" w:rsidR="00B15176" w:rsidRPr="003908AB" w:rsidRDefault="00B15176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8"/>
                <w:lang w:val="ru-RU"/>
              </w:rPr>
              <w:t>ВОЗРАСТНАЯ ТАБЛИЦА / ЧИСЛО</w:t>
            </w:r>
            <w:r w:rsidR="003908AB" w:rsidRPr="003908AB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8"/>
                <w:lang w:val="ru-RU"/>
              </w:rPr>
              <w:t>РАССТРЕЛЯННЫХ ЖЕНЩИН</w:t>
            </w:r>
            <w:r w:rsidR="003908AB" w:rsidRPr="003908AB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</w:t>
            </w:r>
            <w:r w:rsidR="00E60CDE" w:rsidRPr="003908AB">
              <w:rPr>
                <w:rFonts w:ascii="Arial" w:hAnsi="Arial" w:cs="Arial"/>
                <w:b/>
                <w:bCs/>
                <w:sz w:val="18"/>
                <w:lang w:val="ru-RU"/>
              </w:rPr>
              <w:t>(Возраст</w:t>
            </w:r>
            <w:r w:rsidR="00D06860">
              <w:rPr>
                <w:rFonts w:ascii="Arial" w:hAnsi="Arial" w:cs="Arial"/>
                <w:b/>
                <w:bCs/>
                <w:sz w:val="18"/>
                <w:lang w:val="ru-RU"/>
              </w:rPr>
              <w:t>н</w:t>
            </w:r>
            <w:r w:rsidR="00E60CDE" w:rsidRPr="003908AB">
              <w:rPr>
                <w:rFonts w:ascii="Arial" w:hAnsi="Arial" w:cs="Arial"/>
                <w:b/>
                <w:bCs/>
                <w:sz w:val="18"/>
                <w:lang w:val="ru-RU"/>
              </w:rPr>
              <w:t>ой разброс 21-67)</w:t>
            </w:r>
          </w:p>
        </w:tc>
      </w:tr>
      <w:tr w:rsidR="00B15176" w:rsidRPr="003908AB" w14:paraId="40E6A8F2" w14:textId="77777777" w:rsidTr="004E06E0">
        <w:tc>
          <w:tcPr>
            <w:tcW w:w="1111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08E70ED" w14:textId="77777777" w:rsidR="00B15176" w:rsidRPr="003908AB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10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38F185A" w14:textId="77777777" w:rsidR="00B15176" w:rsidRPr="003908AB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</w:rPr>
              <w:t>25-30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3A60FE3" w14:textId="77777777" w:rsidR="00B15176" w:rsidRPr="003908AB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3908AB"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4BC2D1D" w14:textId="77777777" w:rsidR="00B15176" w:rsidRPr="003908AB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3908AB">
              <w:rPr>
                <w:rFonts w:ascii="Arial" w:hAnsi="Arial" w:cs="Arial"/>
                <w:sz w:val="18"/>
                <w:szCs w:val="18"/>
              </w:rPr>
              <w:t>6-</w:t>
            </w: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3908AB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1B8D79" w14:textId="77777777" w:rsidR="00B15176" w:rsidRPr="003908AB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 w:rsidRPr="003908AB">
              <w:rPr>
                <w:rFonts w:ascii="Arial" w:hAnsi="Arial" w:cs="Arial"/>
                <w:sz w:val="18"/>
                <w:szCs w:val="18"/>
              </w:rPr>
              <w:t>-</w:t>
            </w: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60F2FEE" w14:textId="77777777" w:rsidR="00B15176" w:rsidRPr="003908AB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3908AB">
              <w:rPr>
                <w:rFonts w:ascii="Arial" w:hAnsi="Arial" w:cs="Arial"/>
                <w:sz w:val="18"/>
                <w:szCs w:val="18"/>
              </w:rPr>
              <w:t>6-</w:t>
            </w: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3908AB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AE7030" w14:textId="77777777" w:rsidR="00B15176" w:rsidRPr="003908AB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 w:rsidRPr="003908AB">
              <w:rPr>
                <w:rFonts w:ascii="Arial" w:hAnsi="Arial" w:cs="Arial"/>
                <w:sz w:val="18"/>
                <w:szCs w:val="18"/>
              </w:rPr>
              <w:t>-</w:t>
            </w: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212BA27" w14:textId="77777777" w:rsidR="00B15176" w:rsidRPr="003908AB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3908AB">
              <w:rPr>
                <w:rFonts w:ascii="Arial" w:hAnsi="Arial" w:cs="Arial"/>
                <w:sz w:val="18"/>
                <w:szCs w:val="18"/>
              </w:rPr>
              <w:t>6-</w:t>
            </w: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3908AB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37C4667" w14:textId="77777777" w:rsidR="00B15176" w:rsidRPr="003908AB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61</w:t>
            </w:r>
            <w:r w:rsidRPr="003908AB">
              <w:rPr>
                <w:rFonts w:ascii="Arial" w:hAnsi="Arial" w:cs="Arial"/>
                <w:sz w:val="18"/>
                <w:szCs w:val="18"/>
              </w:rPr>
              <w:t>-</w:t>
            </w: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65</w:t>
            </w:r>
          </w:p>
        </w:tc>
        <w:tc>
          <w:tcPr>
            <w:tcW w:w="124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5CE43" w14:textId="77777777" w:rsidR="00B15176" w:rsidRPr="003908AB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3908AB">
              <w:rPr>
                <w:rFonts w:ascii="Arial" w:hAnsi="Arial" w:cs="Arial"/>
                <w:sz w:val="18"/>
                <w:szCs w:val="18"/>
              </w:rPr>
              <w:t>6-</w:t>
            </w: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70</w:t>
            </w:r>
          </w:p>
        </w:tc>
      </w:tr>
      <w:tr w:rsidR="00B15176" w:rsidRPr="003908AB" w14:paraId="4F78FA94" w14:textId="77777777" w:rsidTr="004E06E0">
        <w:trPr>
          <w:trHeight w:val="276"/>
        </w:trPr>
        <w:tc>
          <w:tcPr>
            <w:tcW w:w="1111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BEC2620" w14:textId="77777777" w:rsidR="00B15176" w:rsidRPr="003908AB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0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7F8E23" w14:textId="77777777" w:rsidR="00B15176" w:rsidRPr="003908AB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7CBFF1" w14:textId="77777777" w:rsidR="00B15176" w:rsidRPr="003908AB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DC3141" w14:textId="77777777" w:rsidR="00B15176" w:rsidRPr="003908AB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5A66FF" w14:textId="77777777" w:rsidR="00B15176" w:rsidRPr="003908AB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17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2E4EEB" w14:textId="77777777" w:rsidR="00B15176" w:rsidRPr="003908AB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1168C9" w:rsidRPr="003908AB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D965C6B" w14:textId="77777777" w:rsidR="00B15176" w:rsidRPr="003908AB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20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C6466EA" w14:textId="77777777" w:rsidR="00B15176" w:rsidRPr="003908AB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07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2CCE42A" w14:textId="77777777" w:rsidR="00B15176" w:rsidRPr="003908AB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24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5A1233" w14:textId="77777777" w:rsidR="00B15176" w:rsidRPr="003908AB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3908AB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6B6137EA" w14:textId="584053B8" w:rsidR="00B15176" w:rsidRPr="003908AB" w:rsidRDefault="00B15176" w:rsidP="0035220C">
      <w:pPr>
        <w:pStyle w:val="BodyText"/>
        <w:spacing w:after="0"/>
        <w:rPr>
          <w:rFonts w:hint="eastAsia"/>
        </w:rPr>
      </w:pPr>
    </w:p>
    <w:tbl>
      <w:tblPr>
        <w:tblpPr w:leftFromText="180" w:rightFromText="180" w:vertAnchor="text" w:horzAnchor="page" w:tblpXSpec="center" w:tblpY="-72"/>
        <w:tblW w:w="7776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245"/>
        <w:gridCol w:w="1245"/>
        <w:gridCol w:w="1246"/>
        <w:gridCol w:w="1245"/>
        <w:gridCol w:w="1246"/>
      </w:tblGrid>
      <w:tr w:rsidR="00227223" w:rsidRPr="003908AB" w14:paraId="403880F5" w14:textId="77777777" w:rsidTr="00701C7E">
        <w:trPr>
          <w:trHeight w:val="288"/>
          <w:jc w:val="center"/>
        </w:trPr>
        <w:tc>
          <w:tcPr>
            <w:tcW w:w="7776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B0415" w14:textId="5702E963" w:rsidR="00227223" w:rsidRPr="003908AB" w:rsidRDefault="00227223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1938 по 194</w:t>
            </w:r>
            <w:r w:rsidR="00FD103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в заключении умерло </w:t>
            </w:r>
            <w:r w:rsidR="00533409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12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женщин-карелок</w:t>
            </w:r>
          </w:p>
        </w:tc>
      </w:tr>
      <w:tr w:rsidR="00F83A45" w:rsidRPr="003908AB" w14:paraId="2DC39791" w14:textId="77777777" w:rsidTr="00701C7E">
        <w:trPr>
          <w:jc w:val="center"/>
        </w:trPr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7FD10" w14:textId="77777777" w:rsidR="00F83A45" w:rsidRPr="003908AB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Год смерти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742248" w14:textId="77777777" w:rsidR="00F83A45" w:rsidRPr="003908AB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40B55" w14:textId="77777777" w:rsidR="00F83A45" w:rsidRPr="003908AB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1939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439A5D" w14:textId="77777777" w:rsidR="00F83A45" w:rsidRPr="003908AB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1943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1868D" w14:textId="0AC95F21" w:rsidR="00F83A45" w:rsidRPr="003908AB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1946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5BD80" w14:textId="15A8735C" w:rsidR="00F83A45" w:rsidRPr="003908AB" w:rsidRDefault="00F83A45" w:rsidP="00701C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1947</w:t>
            </w:r>
          </w:p>
        </w:tc>
      </w:tr>
      <w:tr w:rsidR="00F83A45" w:rsidRPr="003908AB" w14:paraId="3659B47B" w14:textId="77777777" w:rsidTr="00701C7E">
        <w:trPr>
          <w:jc w:val="center"/>
        </w:trPr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A54C4" w14:textId="7F29C095" w:rsidR="00F83A45" w:rsidRPr="003908AB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Число погибших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2BACC" w14:textId="16FD4A20" w:rsidR="00F83A45" w:rsidRPr="003908AB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B4E48C" w14:textId="4FA3C7A1" w:rsidR="00F83A45" w:rsidRPr="003908AB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B0B0CA" w14:textId="77777777" w:rsidR="00F83A45" w:rsidRPr="003908AB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C1C29A" w14:textId="62BA185D" w:rsidR="00F83A45" w:rsidRPr="003908AB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7B1ECF" w14:textId="40310A47" w:rsidR="00F83A45" w:rsidRPr="003908AB" w:rsidRDefault="00F83A45" w:rsidP="00701C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4777060C" w14:textId="77777777" w:rsidR="008A1E93" w:rsidRPr="003908AB" w:rsidRDefault="008A1E93" w:rsidP="0035220C">
      <w:pPr>
        <w:pStyle w:val="BodyText"/>
        <w:spacing w:after="0"/>
        <w:rPr>
          <w:rFonts w:hint="eastAsia"/>
        </w:rPr>
      </w:pPr>
    </w:p>
    <w:p w14:paraId="5A651B33" w14:textId="77777777" w:rsidR="008A1E93" w:rsidRPr="003908AB" w:rsidRDefault="008A1E93" w:rsidP="0035220C">
      <w:pPr>
        <w:pStyle w:val="BodyText"/>
        <w:spacing w:after="0"/>
        <w:rPr>
          <w:rFonts w:hint="eastAsia"/>
        </w:rPr>
      </w:pPr>
    </w:p>
    <w:p w14:paraId="066A1669" w14:textId="77777777" w:rsidR="00533409" w:rsidRPr="003908AB" w:rsidRDefault="00533409" w:rsidP="0035220C">
      <w:pPr>
        <w:pStyle w:val="BodyText"/>
        <w:spacing w:after="0"/>
        <w:rPr>
          <w:rFonts w:hint="eastAsia"/>
        </w:rPr>
      </w:pPr>
    </w:p>
    <w:tbl>
      <w:tblPr>
        <w:tblW w:w="11054" w:type="dxa"/>
        <w:tblInd w:w="-44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54"/>
      </w:tblGrid>
      <w:tr w:rsidR="00B15176" w:rsidRPr="003908AB" w14:paraId="385A0F78" w14:textId="77777777" w:rsidTr="0006772C">
        <w:tc>
          <w:tcPr>
            <w:tcW w:w="1105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CBC4B" w14:textId="054F49F9" w:rsidR="002B0EDC" w:rsidRPr="003908AB" w:rsidRDefault="002B0EDC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Абрамова Екатерина Георгиевна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F06628" w14:textId="4D888B50" w:rsidR="002B0EDC" w:rsidRPr="003908AB" w:rsidRDefault="002B0EDC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1897 г., Карелия, Кемский р-н, Ригорека, Маслозерский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Кемский р-н, Ригорека, Маслозерский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7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58-1а-2-10-11. Приговор: расстрел.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21 июля 1959 г. ВТ Северного в/о</w:t>
            </w:r>
          </w:p>
          <w:p w14:paraId="0BAAF3DD" w14:textId="464FAC9C" w:rsidR="00B15176" w:rsidRPr="003908AB" w:rsidRDefault="00A203B9" w:rsidP="002B0EDC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2B0EDC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2B0EDC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62E9B3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AEBBE" w14:textId="7932AE4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Агуева Елена Кузьминична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B2AFEA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 в 1884 г., Карелия, Ухтинский р-н, д. Лата-Ярви; карелка; б/п; крестьянка-единоличница..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Мурманский окр. Ленинградская обл., Кольский р-н, пос. Рестикент. Арестована 4 августа 1937 г. Приговорена: особая тройка при УНКВД по Ленинградской обл. 3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</w:t>
            </w:r>
            <w:r w:rsidRPr="003908AB">
              <w:rPr>
                <w:rFonts w:ascii="Arial" w:hAnsi="Arial" w:cs="Arial"/>
                <w:sz w:val="16"/>
                <w:szCs w:val="16"/>
              </w:rPr>
              <w:t>Расстреляна 9 сентября 1937 г.</w:t>
            </w:r>
          </w:p>
          <w:p w14:paraId="0B138053" w14:textId="34F9340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</w:t>
            </w:r>
            <w:r w:rsidR="0072151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721516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67F72C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637A5" w14:textId="79CD1C4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Алексеева Евдокия Степановна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918F88" w14:textId="33C73AD6" w:rsidR="00927822" w:rsidRPr="003908AB" w:rsidRDefault="00B15176" w:rsidP="000B33F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1883 г., Петровский р-н, д. Мунозеро;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р-н.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 Приговорена: особая тройка КАССР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26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24 декабря 1957 г. ВТ СВО</w:t>
            </w:r>
            <w:r w:rsidR="00927822" w:rsidRPr="003908AB">
              <w:rPr>
                <w:rFonts w:ascii="Arial" w:hAnsi="Arial" w:cs="Arial"/>
                <w:sz w:val="16"/>
                <w:szCs w:val="16"/>
                <w:lang w:val="ru-RU"/>
              </w:rPr>
              <w:t>. (Примечание: ее сын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7822" w:rsidRPr="003908AB">
              <w:rPr>
                <w:rFonts w:ascii="Arial" w:hAnsi="Arial" w:cs="Arial"/>
                <w:sz w:val="16"/>
                <w:szCs w:val="16"/>
                <w:lang w:val="ru-RU"/>
              </w:rPr>
              <w:t>Алексеев Александр Алексеевич – 26лет, расстрелян 14 ноября 1937</w:t>
            </w:r>
            <w:r w:rsidR="00927822"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="00927822" w:rsidRPr="003908AB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D3C1F09" w14:textId="682FF1FB" w:rsidR="00B15176" w:rsidRPr="003908AB" w:rsidRDefault="00A203B9" w:rsidP="000B33F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27822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92782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4C3FB5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46789" w14:textId="7110B26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Алексеева Лукерья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1246F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E4C1AC" w14:textId="284A522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1895 г., Олонецкий р-н, д. Утозеро;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Олонецкий р-н, Коткозерский с/с, Новая заживка 20/26. Арестована 29 марта 1938 г. Приговорена: тройка при НКВД КАССР 11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126E3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126E38" w:rsidRPr="003908A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17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17 мая 1989 г. прокурор Карелии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E6A13B" w14:textId="00B7312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211295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8D5D0C" w14:textId="12E297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Аникиева Мария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60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376130" w14:textId="7625723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1877 г., Карелия, Петровский р-н, Спасская губа, Мунозерский с/с; карелка; б/п; единоличник.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Спасская губа, Мунозерский с/с. Арестована 8 августа 1937 г. Приговорена: тройка при НКВД КАССР 8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58-2-10-11. Приговор: расстрелян Расстреляна 10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Реабилитирована 13 марта 1958 г. ВТ Северного в/о </w:t>
            </w:r>
          </w:p>
          <w:p w14:paraId="3E984162" w14:textId="7F893BC5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633613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CA9AF" w14:textId="1884C564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Арефьева Мария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B64A68" w14:textId="631FF570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1900 г.р., м.р.: Калининская обл., д. Терешкино, карелка, из рабочих, образование: высшее, член ВКП(б) с 1919 г., исключена в связи с арестом, студентка Субтропического института, прож.: г. Сухуми 4-й отдел УГБ НКВД ГССР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Обвинение: 58-8, 58-10, 58-11 УК ГССР Приговор: ВК ВС СССР (состав: Матулевич, Зарянов, Жигур, Костюшко), 16.09.1937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16.09.1937</w:t>
            </w:r>
          </w:p>
          <w:p w14:paraId="72515B95" w14:textId="4322FA5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41A1BB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6093F" w14:textId="2D900A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Архипова Анастасия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3D968C" w14:textId="08C17A17" w:rsidR="00126E38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 в 1892 г., Кестеньгский р-н, д. Соколозеро; карелка; б/п; служащая школы. Проживала: Карельская АССР, Кестеньгский р-н, Олангский с/с, Вартиламбина.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6 ноября 1937 г.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Приговорена: НКВД СССР 20 декабря 1937 г., обв.: по ст. 58-6.</w:t>
            </w:r>
            <w:r w:rsidR="00BF4BD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расстрелян Расстреляна 28 декабря 1937 г. Место захоронения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Гора (Сандармох). Реабилитирована 12 марта 1962 г. ВТ Ленинградского в/о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77C5389F" w14:textId="60C5BCF2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C04A5A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A5B09D" w14:textId="22C2AF9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Афонькина Мария Игнатьевна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756A46" w14:textId="3ABCCF8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1880 г., Карелия, Кондопожский р-н, Сопоха, Сопохский с/с,;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Сопоха, Сопохский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Реабилитирована 13 октября 1959 г. ВТ Северного в/о </w:t>
            </w:r>
          </w:p>
          <w:p w14:paraId="1E7AE735" w14:textId="04ABDCA3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71ECC6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5504B7" w14:textId="16697C9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Баляшкина Ольга Алексеевна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A2A7BD" w14:textId="4627B17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1891 г., Карелия, Ведлозерский р-н, Палалахта, Палалахтинский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Палалахта, Палалахтинский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11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3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 июня 1959 г. ВТ Северного в/о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409CD8A" w14:textId="2C77803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099B3F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33CEA" w14:textId="328A8DB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Васильева Евдокия Марковна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94C623" w14:textId="4D9116A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1889 г., с. Ругозеро; карелка; б/п; рыбачка.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22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58-2-10. Приговор: расстрелян Расстреляна 2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22 апреля 1989 г. прокурор Карелии</w:t>
            </w:r>
          </w:p>
          <w:p w14:paraId="2081DA20" w14:textId="0BC2B215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B38145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995635" w14:textId="5D89681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Вилппола Анна Андреевна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8CFC6D" w14:textId="137C4F6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1898 г., Мурманская обл., д. Западная Лица; карелка; бывший член ВКП(б); зав.Райфо.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Пряжа, Пряжинский с/с,. Арестована 4 октября 1937 г. 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58-1а-2-9-11-10.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декабря 1988 г. ПВ Суда КАССР</w:t>
            </w:r>
          </w:p>
          <w:p w14:paraId="47BCE53F" w14:textId="14B48D6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246F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1246F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C6268D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316AC" w14:textId="5337C51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Вихолайнен-Филиппова Анна Петровна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399FD3" w14:textId="1B1AD52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1906 г., Карелия; карелка; образование начальное; б/п; Домохозяйка.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Расстреляна 25 апреля 1938 г. Реабилитирована в апреле 1989 г.</w:t>
            </w:r>
          </w:p>
          <w:p w14:paraId="3CB5253D" w14:textId="07F2805E" w:rsidR="00B15176" w:rsidRPr="003908AB" w:rsidRDefault="00A203B9" w:rsidP="00126E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Башкортостан</w:t>
            </w:r>
            <w:r w:rsidR="00884B5A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884B5A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7D4F17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5D6F47" w14:textId="125816A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Волыгина (Валыгина) Матрена Алексеевна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82C8D7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 г. р., уроженка и жительница д. Еройла Олонецкого р-на АКССР, карелка, б/п, чернорабочая Ильинского лесозавода. Арестована 12 октября 1937 г. Комиссией НКВД и Прокуратуры СССР 10 ноября 1937 г. приговорена по ст. ст. 58-6-10-11 УК РСФСР к высшей мере наказания. Расстреляна в г. Ленинград 15 ноября 1937 г.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5FB5F9" w14:textId="331DD67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884B5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884B5A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9ED4F55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3F49AD" w14:textId="758448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Воронина Анна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A5295" w14:textId="01F6480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Ведлозерский р-н, Кийки 15/29-44, Колатсельгский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Кийки 15/29-44, Колатсельгский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НКВД КАССР 19 сентября 1937 г., </w:t>
            </w:r>
          </w:p>
          <w:p w14:paraId="333EE4B6" w14:textId="548F246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23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</w:p>
          <w:p w14:paraId="0ED8F801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 декабря 1955 г. ВТ Северного в/о</w:t>
            </w:r>
          </w:p>
          <w:p w14:paraId="34AF08B1" w14:textId="777AA28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C537B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3C537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5E3738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095255" w14:textId="325979C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Гавкина Анна Дмитриевна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A87AA4" w14:textId="469DC51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1896 г., Карелия, Тунгудский р-н, Шуезеро, Лехтинский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Шуезеро, Лехтинский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18 апреля 1959 г. ВТ Северного в/о</w:t>
            </w:r>
          </w:p>
          <w:p w14:paraId="3A75D7C5" w14:textId="2FADBEB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C537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3C537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47DAFA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3455B" w14:textId="5E5984F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Гаврилова Матрена Евсеевна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186296" w14:textId="4D885AD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1882 г., Финляндия, д. Хюрсюля;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Саригора, Саригорский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11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17-58-6-7-11.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15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декабря 1955 г. ВТ Северного в/о</w:t>
            </w:r>
          </w:p>
          <w:p w14:paraId="4F8B0CFA" w14:textId="7B3ECE9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C537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3C537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627EA6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C89BE6" w14:textId="6E9FA22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Герасимова Греета (Грета)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года </w:t>
            </w:r>
          </w:p>
          <w:p w14:paraId="1F116E32" w14:textId="57F7189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1895 г., Финляндия; карелка; Зашейковский лесокомбинат, рабочая.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Кировский р-н, пос. Чирвис-губа.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18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ст. 58-6 УК.. Приговор: ВМН. Расстреляна 21 ноября 1938 г. Реабилитирована 20 июля 1957 г. Военным трибуналом Северного военного округа.</w:t>
            </w:r>
          </w:p>
          <w:p w14:paraId="7ABD2B02" w14:textId="38B9544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A70380" w:rsidRPr="003908AB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A542AE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595DCC" w14:textId="46EE59D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Гиппиева Екатерина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701ACC" w14:textId="0BA5C31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1904 г., Ругозерский р-н, д. Марья-вара;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Реболы, Ребольский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17 мая 1989 г. прокурор Карелии</w:t>
            </w:r>
          </w:p>
          <w:p w14:paraId="2EC0ED16" w14:textId="4C458A67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E63857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FEA573" w14:textId="6EE9921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Григорьева-Пятоева Прасковья Леонтьевна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1E1C32" w14:textId="608F244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1882 г., Карелия, Пряжинский р-н, д. Гулцерью;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с., Нарым.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финская шп-див.орг-я.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18 октября 1938 г. Реабилитирована в январе 1960 г.</w:t>
            </w:r>
          </w:p>
          <w:p w14:paraId="232C87D4" w14:textId="56DF7273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4903A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30715" w14:textId="2D7C7A4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Гужиева Анна Илларионовна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3391F6" w14:textId="1437E46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1892 г., Карелия, Тунгудский р-н, Компаково, Березовский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Компаково, Березовский с/с,. Арестована 16 декабря 1937 г. 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13 апреля 1989 г. прокурор Карелии</w:t>
            </w:r>
          </w:p>
          <w:p w14:paraId="2B736256" w14:textId="27B93757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3D01D6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40439" w14:textId="1522315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Гурьева Фекла Матвеевна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F2C392" w14:textId="58B764D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1887 г., Карелия, Пряжинский р-н, Курмойла, Кунгозерский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Курмойла, Кунгозерский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 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19-58-8-10-11.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Тайшетлаг, умер 4.08.38 Реабилитирована 13 декабря 1972 г. ВС КАССР</w:t>
            </w:r>
          </w:p>
          <w:p w14:paraId="7A4568BD" w14:textId="3CE92A84" w:rsidR="00B15176" w:rsidRPr="003908AB" w:rsidRDefault="00A203B9" w:rsidP="005B2C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ED212E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51DA2" w14:textId="3BD6F08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Дементьева Мария Егоровна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4EBD8C" w14:textId="7F88A6B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1884 г., Петровский р-н, д. Койкары; карелка; б/п; Сторож.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Уссуна, Линдозерский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июля 1938 г.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23 сентября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6CCA7AB3" w14:textId="1B13D38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269F3D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AD9F1" w14:textId="441311F4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Евдокимова Ефросинья-Ховронья Николаевна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F7BFBB" w14:textId="630DDAB3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1907 г., Ругозерский р-н, д. Минозеро;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Ровкула, Емельяновский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19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30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с. Реболы. Реабилитирована 26 сентября 1959 г. ВТ Северного в/о</w:t>
            </w:r>
          </w:p>
          <w:p w14:paraId="15831FDC" w14:textId="1BDF77FD" w:rsidR="00B15176" w:rsidRPr="003908AB" w:rsidRDefault="00A203B9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B5863E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BD674A" w14:textId="7371A0EF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Евсеева-Толвуева Евдокия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303AFB" w14:textId="05D16FB5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1906 г., Карелия, Тунгудский р-н, Лужма-варака, Тунгудский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Лужма-варака, Тунгудский с/с,. 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4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прокурором Карелии</w:t>
            </w:r>
          </w:p>
          <w:p w14:paraId="3B537265" w14:textId="260DC04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1C349D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FDA59A" w14:textId="4BDA3448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Евстратова Мария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C6FB7C" w14:textId="58F5A515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1871 г., Карелия, Тунгудский р-н, Березово, Березовский с/с,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Березово, Березовский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58-2-6-10. 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12 апреля 1989 г. прокурором Карелии</w:t>
            </w:r>
          </w:p>
          <w:p w14:paraId="0DAA852A" w14:textId="3F8C3C85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7038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A7038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FBA95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39B30" w14:textId="41F45DBE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Елкина Меланья Алексеевна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года </w:t>
            </w:r>
          </w:p>
          <w:p w14:paraId="6B95461E" w14:textId="77777777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Нюрала Олонецкого р-на Карельской АССР, карелка, б/п, член колхоза им.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Карла Маркса, проживала: д.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Неккулица Олонецкого р-на. Арестована 19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58-1а УК РСФСР к высшей мере наказания. Расстреляна в г.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брат ее мужа Игнатий Елкин.) </w:t>
            </w:r>
          </w:p>
          <w:p w14:paraId="58AFEA41" w14:textId="059C8E0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242078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378770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71050" w14:textId="2E638065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Ершакова Параскева Егоровна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39AF4C" w14:textId="1ED11942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1916 г., Карелия, Пряжинский р-н, Лагиламба, Вешкельский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Лагиламба, Вешкельский с/с,. Арестована 24 декабря 1937 г. Приговорена: НКВД СССР 21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10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29 августа 1988 г. ВТ ЛВО</w:t>
            </w:r>
          </w:p>
          <w:p w14:paraId="7806AF1A" w14:textId="3F18811C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773666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7A0CE6" w14:textId="770677B6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Ефтифеева Мария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4D9B7C" w14:textId="0927643C" w:rsidR="00B15176" w:rsidRPr="003908AB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1886 г., Тунгудский р-н, д. Шуезеро; карелка; б/п; рабочая.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Лесозавод 2.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26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58-2-6-10-11.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17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24 апреля 1958 г. ВТ Северного в/о</w:t>
            </w:r>
          </w:p>
          <w:p w14:paraId="5452CC45" w14:textId="562824C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808596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2B85FB" w14:textId="298468A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Житейная Екатерина Григорьевна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BFD9DB" w14:textId="09C6CE3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1891 г., Карелия, Сорокский р-н, Сумский посад, Сумский с/с,;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Сумский посад, Сумский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21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30 сентября 1988 г. ПВ Суда КАССР</w:t>
            </w:r>
          </w:p>
          <w:p w14:paraId="34158126" w14:textId="06F8A64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EE1587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BCDDE" w14:textId="3890F711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Зайкова Мария Тимофеевна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F58F9E" w14:textId="1FB0DFD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1886 г., Карелия, Тунгудский р-н, Тунгуда, Тунгудский с/с,; карелка; б/п; единоличник.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Тунгуда, Тунгудский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 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5 марта 1960 г. ВТ Северного в/о</w:t>
            </w:r>
          </w:p>
          <w:p w14:paraId="5E9395A9" w14:textId="59B84156" w:rsidR="00B15176" w:rsidRPr="003908AB" w:rsidRDefault="00A203B9" w:rsidP="00FF3A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2078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242078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E52933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0CF3C1" w14:textId="1A68209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Евдокия Егоровна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EFF101" w14:textId="2AD7045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1885 г., Финляндия; карелка;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Полярный р-н.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июня 1938 г.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Мурманской обл. 13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24 ноября 1938 г. Реабилитирована 20 ноября 1956 г. Военным трибуналом Северного военного округа.</w:t>
            </w:r>
          </w:p>
          <w:p w14:paraId="44FD8E8D" w14:textId="3E000AB9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52927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E740BC" w14:textId="157EEF3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Иванова Екатерина Ильинична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AB4144" w14:textId="30660A2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1897 г., Карелия, Ребольский р-н, д. Колвасозеро;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Лужма, Туливарский с/с,. Арестована 3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0EF3A6CC" w14:textId="2B01F3C8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B7387B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C9951A" w14:textId="7A3B13F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Парасковья Егоровна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69F749" w14:textId="6F42A30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1895 г., Карелия, Олонецкий р-н, Афанасьева гора, Вагвозерский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Афанасьева гора, Вагвозерский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3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22 октября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14 апреля 1959 г. ВТ Северного в/о</w:t>
            </w:r>
          </w:p>
          <w:p w14:paraId="5A409A7D" w14:textId="54BAE67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4D586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9B326" w14:textId="71220E0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Ильина-Коргуева Лукерья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CA7978" w14:textId="38CA3F6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(Корчуева) 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Тунгудский р-н, Наволок 19/18, Березовский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Наволок 19/18, Березовский с/с,. Арестована 29 марта 1938 г. Приговорена: тройка при НКВД КАССР 14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мая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15 декабря 1959 г. ВТ Северного в/о</w:t>
            </w:r>
          </w:p>
          <w:p w14:paraId="0EA2C112" w14:textId="2EF29DF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33E367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8BCB1" w14:textId="0E22184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Исакова Анастасия Яковлевна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BBBE6C" w14:textId="3DFB3A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1900 г., Карелия, Кондопожский р-н, Сопоха, Сопохский с/с,;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Сопоха, Сопохский с/с,. Арестована 4 июня 1936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43851332" w14:textId="0E6EFFB4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67F3D7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BC29C7" w14:textId="003B181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Капитонова Анна Андреевна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9B9A20" w14:textId="5FA7602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1888 г., Пряжинский р-н, д. Лумбила; карелка; бывший член ВКП(б); инструктор дет.ясель.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Вешкелицы, Вешкельский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9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21 марта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58-6-11-10.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26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12 апреля 1958 г. ВТ Северного в/о</w:t>
            </w:r>
          </w:p>
          <w:p w14:paraId="69748781" w14:textId="65F5D8E5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A53E7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653999" w14:textId="2C53E04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Каргуева Пелагея Михайловна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5F6DBD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 р., уроженка и жительница д. Вуокинсалма Калевальского р-на АКССР, карелка, б/п, домашняя хозяйка. Арестована 9 ноября 1937 г. Особой тройкой УНКВД ЛО 15 декабря 1937 г. приговорена по ст. ст. 58-10-11 УК РСФСР к высшей мере наказания. Расстреляна в г. Ленинград 18 декабря 1937 г. </w:t>
            </w:r>
          </w:p>
          <w:p w14:paraId="7001A640" w14:textId="340E04B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DC320B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D5A20B" w14:textId="7049682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Кирикова Анастасия Андреевна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B6526B" w14:textId="708023D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1907 г., Ругозерский р-н, д. Марьявара; карелка; б/п; доярка.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Андронова гора, Андроновогорский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10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28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5A84A537" w14:textId="7EB01EA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AC75ED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B28B5" w14:textId="69CC9FE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Климова Акулина Семеновна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E576E0" w14:textId="5AA7FD8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1883 г., Петровский р-н, д. Святнаволок;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Пялозеро, Пялозерский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26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30 июня 1958 г. ВТ СВО</w:t>
            </w:r>
          </w:p>
          <w:p w14:paraId="530E6862" w14:textId="6E4705D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E3223C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EB692" w14:textId="390904B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Кондратьева Марфа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FEF619" w14:textId="6F39F47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1898 г., Карелия, Ребольский р-н, д. Тутены; карелка; б/п; рабочая ЛПХ.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Ребольский р-н, Кимоварский с/с, Пенинга.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58-6-8.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22 сентября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декабря 1958 г. ВТ Северного в/о</w:t>
            </w:r>
          </w:p>
          <w:p w14:paraId="5E340F0C" w14:textId="7AC99499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DD5055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2D8F7" w14:textId="05D4D36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Кондратьева Пелагея Дмитриевна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9A4F81" w14:textId="5C138B1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1894 г., Олонецкий р-н, д. Ламбанаволок;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Кукойвара, Кинелахтинский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29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5 декабря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12 апреля 1989 г. прокурором Карелии</w:t>
            </w:r>
          </w:p>
          <w:p w14:paraId="3AE8BE30" w14:textId="726DE3A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451260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BA27E" w14:textId="561BE54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Костина Наталия Александровна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AD59038" w14:textId="28C2C20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1874 г., Карелия, Сорокский р-н, Сумский посад, Сумский с/с,;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Сумский посад, Сумский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21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30 сентября 1988 г. ПВСуда КАССР</w:t>
            </w:r>
          </w:p>
          <w:p w14:paraId="7E0A8304" w14:textId="7991775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68C9" w:rsidRPr="003908AB" w14:paraId="2E8BE38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2C4124" w14:textId="46505D4E" w:rsidR="001168C9" w:rsidRPr="003908AB" w:rsidRDefault="001168C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0" w:name="n7"/>
            <w:bookmarkEnd w:id="0"/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Краганкова-Еременкова Улита Павловна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CBEC41" w14:textId="60099236" w:rsidR="001168C9" w:rsidRPr="003908AB" w:rsidRDefault="001168C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1891 г., ст. Преградская; карел; б/п; ТРУДПОСЕЛЕНЕЦ.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трудпос..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19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расстрелян Расстреляна 30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Нижне-Выгский ОЛП. Реабилитирована 23 сентября 1993 г. прокурор Карелии</w:t>
            </w:r>
          </w:p>
          <w:p w14:paraId="1E333BDA" w14:textId="61A3C7C3" w:rsidR="001168C9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168C9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1168C9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B2D13D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A56B65" w14:textId="44E3B5B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Куйкина Анна Фокична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15CCFF" w14:textId="73D908A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1885 г., Карелия, Ребольский р-н, Конец остров, Емельяновский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Конец остров, Емельяновский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14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октября 1959 г. ВТ СВО</w:t>
            </w:r>
          </w:p>
          <w:p w14:paraId="4F661B2B" w14:textId="44A64D7F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8425A9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5FFDEC" w14:textId="44EBEE3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Кютчиева Ольга Акакиевна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9D0B25" w14:textId="4867CDC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1904 г., Пряжинский р-н, д. Маккойла; карелка; б/п; единоличник.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Вешкельский с/с, Паппила 65/85.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4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27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9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 Карелии</w:t>
            </w:r>
          </w:p>
          <w:p w14:paraId="4FC15E10" w14:textId="4FACF09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0D2FA6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91C7B" w14:textId="52D8F68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Кяппиева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Надежда Николаевна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E6702D" w14:textId="387B901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Кинниево Олонецкого р-на Карельской АССР, карелка, б/п домохозяйка, проживала: д. Зивчала Олонецкого р-на. Арестована 14 декабря 1937 г. Комиссией НКВД и Прокуратуры СССР 10 января 1938 г. приговорена по ст. ст. 58-10-11 УК РСФСР к высшей мере наказания. Расстреляна в г. Ленинград 18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36A51DA" w14:textId="202C3FD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FEBC05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DE0675" w14:textId="6AB35E0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Лукина Анна Степановна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AA8EB1" w14:textId="75D9613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1886 г., Прионежский р-н, д. Намоево;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Матросский с/с, Половина.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ст.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Медвежья Гора (Сандармох). Реабилитирована Сведений о реабилитации нет.</w:t>
            </w:r>
          </w:p>
          <w:p w14:paraId="7231147C" w14:textId="6D3E9572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50FE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7042D6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FE8EE" w14:textId="5D74F281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Лукина Ирина Максимовна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D7EC4C" w14:textId="67D9030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1887 г., Карелия, Кестеньгский р-н, д. Боровская; карелка; неграмотная; б/п; БОЗ.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Колпашевский р-н, Сборный пос.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12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финская шп-див.орг-я.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мая 1938 г. Реабилитирована в июне 1958 г.</w:t>
            </w:r>
          </w:p>
          <w:p w14:paraId="2E90E093" w14:textId="105FC837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B4E938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4DFB77" w14:textId="72567D4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Максимова Клавдия Никитична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B4EF87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(1896) г. р., уроженка и жительница д. Седокса Олонецкого р-на АКССР, карелка, б/п, крестьянка-единоличница. Арестована 30 сентября 1937 г. Комиссией НКВД и Прокуратуры СССР 10 ноября 1937 г. приговорена по ст. ст. 58-6-11 УК РСФСР к высшей мере наказания. Расстреляна в г. Ленинград 15 ноября 1937 г.</w:t>
            </w:r>
          </w:p>
          <w:p w14:paraId="1055EC15" w14:textId="5A21EF3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A50FE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A50FE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7283BF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EA133" w14:textId="679B789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Максимова-Пестрикова Мария Корниловна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FADE5F" w14:textId="69E5958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1905 г., Кестеньгский р-н, д. Софьянга;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Кестеньгский р-н, Софьянгский с/с, Софьянгский порог. Арестована 31 июля 1937 г. 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30 ноября 1989 г. прокурор Карелии</w:t>
            </w:r>
          </w:p>
          <w:p w14:paraId="1731A8DF" w14:textId="4FF404F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0978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255F8" w14:textId="715670D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Маркова Татьяна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F8C4A4" w14:textId="0F8386D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1912 г., Ругозерский р-н, д. Чирка-Кемь; карелка; б/п; Уборщица.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24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58-6-7.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4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28 марта 1959 г. ВТ СВО</w:t>
            </w:r>
          </w:p>
          <w:p w14:paraId="7F9C8E3B" w14:textId="521C8036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9F7B18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66506" w14:textId="7E613A2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Машкоева Евдокия Семеновна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3E8685" w14:textId="0C20B55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1884 г., Онжала;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Онжала, Палалахтинский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29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5 декабря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7ABB995E" w14:textId="11C7B703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489B5B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122D5" w14:textId="088C954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Минукова Евдокия Степановна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825371" w14:textId="398AF3D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1899 г., Карелия, Петровский р-н, Пяльвозеро, Поросозерский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Пяльвозеро, Поросозерский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27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7 мая 1989 г. прокурор Карелии</w:t>
            </w:r>
          </w:p>
          <w:p w14:paraId="75C7FEDF" w14:textId="56B0043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669FEF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0CD4F9" w14:textId="16DD833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Михайлова Афимья Васильевна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52FD5E" w14:textId="50D39E1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д. Умоста Олонецкого р-на Карельской АССР, карелка, б/п колхозница, проживала: д. Веккойла Олонецкого р-на. Арестована 12 декабря 1937 г. Комиссией НКВД и Прокуратуры СССР 10 января 1938 г. приговорена по ст. ст. 58-2-10-11 УК РСФСР к высшей мере наказания. Расстреляна в г. Ленинград 18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7CEDFBC" w14:textId="2A4E95A1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0A603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F034EF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6666F9" w14:textId="44E74C7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Морозова Анна Яковлевна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894F39" w14:textId="23C75030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1896 г., Карелия, Ругозерский р-н, Большая Тикша, Андроновогорский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Большая Тикша, Андроновогорский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13 мая 1958 г. ВТ Северного в/о</w:t>
            </w:r>
          </w:p>
          <w:p w14:paraId="78B125C7" w14:textId="573F0664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FACF9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F8FD05" w14:textId="383FAA3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Морозова Иринья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0F97DB" w14:textId="56B5054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1896 г., Ругозерский р-н, д. Марьявара; карелка; б/п; рыбачка.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Большая Тикша, Андроновогорский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7 октября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13 мая 1958 г. ВТ Северного в/о</w:t>
            </w:r>
          </w:p>
          <w:p w14:paraId="2C41B441" w14:textId="19000A3C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BB1E75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265EA" w14:textId="0C7CEE5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Назарова Степанида Михайловна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3CB1BA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1891 г. р., уроженка д. Гомола Олонецкого р-на Карельской АССР, карелка, б/п, колхозница, проживала: д. Слобода Олонецкого р-на (по др. данным с. Олонец) Карельской АССР. Арестована 20 ноября 1937 г. Комиссией НКВД и Прокуратуры СССР 1 декабря 1937 г. приговорена по ст. ст. 58-6-11 УК РСФСР к высшей мере наказания. Расстреляна в г. Ленинград 7 декабря 1937 г.</w:t>
            </w:r>
          </w:p>
          <w:p w14:paraId="0A7AFFBF" w14:textId="49748CE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B15176" w:rsidRPr="003908AB" w14:paraId="42C6BD8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44A0B" w14:textId="1E672C5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Никитина Иринья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99819B" w14:textId="0BD708B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1910 г., Карелия, Ругозерский р-н, Мергуба, Андроновогорский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Мергуба, Андроновогорский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1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3A0DE995" w14:textId="4C02CA5D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6D7B7A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22AC0" w14:textId="7BB8553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Никитина Мария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0EFCDE" w14:textId="0FFC6F3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1900 г., Карелия, Олонецкий р-н, Верхний конец131/150, Большегорский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Верхний конец131/150, Большегорский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10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7 сентября 1989 г. прокурор Карелии</w:t>
            </w:r>
          </w:p>
          <w:p w14:paraId="4C078074" w14:textId="61B2032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995E78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ACA55C" w14:textId="796ABBE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Никонова Анастасия Гавриловна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507649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1883 г., Карелия, Тунгудский р-н, Тунгуда, Тунгудский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Тунгуда, Тунгудский с/с,. Арестована 25 февраля 1938 г. Приговорена: НКВД СССР 12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расстрел.</w:t>
            </w:r>
          </w:p>
          <w:p w14:paraId="07D6D3BF" w14:textId="28EFAB05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 Карелии</w:t>
            </w:r>
          </w:p>
          <w:p w14:paraId="5785F85D" w14:textId="2A3B91B1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11DFBB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09E95" w14:textId="189F6D4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Никонова Евдокия Макаровна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3080DD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1889 г., Петровский р-н, д. Юстозеро;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Совдозеро, Совдозерский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1938 г. Приговорена: особая тройка КАССР 21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расстрел.</w:t>
            </w:r>
          </w:p>
          <w:p w14:paraId="59CC63BE" w14:textId="1B5BD7AF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111B587A" w14:textId="1DF1439D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4F8995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4F5D12" w14:textId="7A9AA6C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Плеханова Анастасия Васильевна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B26C75" w14:textId="5A4FCE41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1898 г., Карелия, Тунгудский р-н, Тунгуда, Тунгудский с/с,;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Тунгуда, Тунгудский с/с,. Арестована 14 декабря 1937 г. Приговорена: тройка при НКВД КАССР 28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58-2-6-10-11. Приговор: расстрелян Расстреляна 20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 августа 1958 г. ВТ Северного в/о</w:t>
            </w:r>
          </w:p>
          <w:p w14:paraId="00F79415" w14:textId="7628FBFE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3324C7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202CF3" w14:textId="3468D5D3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Попова Прасковья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69330B" w14:textId="7175A364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1884 г., Карелия, Пряжинский р-н, Нядлахта, Чалкосельгский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Нядлахта, Чалкосельгский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1938 г. Приговорена: тройка при НКВД КАССР 14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58-1а. Приговор: расстрелян Расстреляна 20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 Карелии</w:t>
            </w:r>
          </w:p>
          <w:p w14:paraId="37D7F72D" w14:textId="5A54C20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559B18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AB75BF" w14:textId="2F028FF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Птицына Ольга Матвеевна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D11367" w14:textId="25E0CBB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1906 г., Пряжинский р-н, д. Спиридон-Наволок; карелка; бывший член ВЛКСМ; делопроизв.слюдкомбината.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Лоухский с/с, Лоухи.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5 января 1960 г. ВТ Северного в/о</w:t>
            </w:r>
          </w:p>
          <w:p w14:paraId="0EE2295E" w14:textId="14A352FB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A6037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0A6037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A4F0EB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FD1CC1" w14:textId="00682658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Пуоланен Ольга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44EA3D" w14:textId="55C8E6C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1906 г., Карелия, Калевальский р-н, Алозеро; карелка; б/п; Педагог.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Калевальский р-н, Ювалакшский с/с. Приговорена: НКВД СССР 23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6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16 января 1989 г. Указ ПВСовета СССР</w:t>
            </w:r>
          </w:p>
          <w:p w14:paraId="3FDADCA2" w14:textId="69018ED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54111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95411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28F99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4507B" w14:textId="4956F139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Пятоева-Григорьева Прасковья Леонтьевна 56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C05BE6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1882 г., Карелия, Пряжинский р-н, д. Нацлохта; карелка; неграмотная;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с., Нарым. Арестована 3 июля 1938 г. Приговорена: 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финская шп-див.орг-я.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18 октября 1938 г. Реабилитирована в январе 1960 г.</w:t>
            </w:r>
          </w:p>
          <w:p w14:paraId="26923889" w14:textId="49B3F3C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954111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95411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6CC544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F3BF57" w14:textId="3057B576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Ригоева Анастасия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0059B3" w14:textId="1862D60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Ребольский р-н, д. Короппи-озеро;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Ребольский р-н, Тууливаарский с/с, Корппиозеро.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 июля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ноября 1955 г. ВТ СВО</w:t>
            </w:r>
          </w:p>
          <w:p w14:paraId="737E13D9" w14:textId="67C51676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BBE117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3017" w14:textId="403F0EF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Романова-Даниева Акулина Кононовна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A3A558" w14:textId="246E422D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Ребольский р-н, Колвас-озеро, Ребольский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Колвас-озеро, Ребольский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2B0AE348" w14:textId="64FB01F0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00FA1A0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B16ABC" w14:textId="113673E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Савельева Татьяна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5879FA" w14:textId="1722833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1889 г., Карелия, Ругозерский р-н, Ругозеро, Ругозерский с/с,; карелка; б/п; Домохозяйка.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 Арестована 8 апреля 1938 г. Приговорена: особая тройка КАССР 23 сентября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2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13 апреля 1989 г. прокурор Карелии</w:t>
            </w:r>
          </w:p>
          <w:p w14:paraId="374C30D5" w14:textId="157AB35E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6AB22A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C505F7" w14:textId="5BF34A6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Сергеева Евдокия Ивановна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828788" w14:textId="029D03DE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1913 г., Пряжинский р-н, д. Пайола; карелка; б/п; БОЗ.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БОМЖ,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6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 Приговор: расстрелян Расстреляна 4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Сведений о реабилитации нет.</w:t>
            </w:r>
          </w:p>
          <w:p w14:paraId="24965798" w14:textId="723E2D3D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1AD2DD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5D68F6" w14:textId="616D5C3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Созонова Мария Дементьевна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908EB7" w14:textId="04F8DA7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1892 г., Карелия, Пряжинский р-н, Улялега, Улялегский с/с,; карелка; б/п; колхознца.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Улялега, Улялегский с/с,. Арестована 10 октября 1937 г. Приговорена: тройка при НКВД КАССР 23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17-58-6-7-11.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27 октября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04BFEB29" w14:textId="649A17CB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39A0A42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4F99B" w14:textId="0E306AF4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Солдаткина Ольга Агафоновна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A8A159" w14:textId="2983F1CB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1905 г., Карелия, Ребольский р-н, д. Конец-остров; карелка; б/п; зав.складом Райпо.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Конец-остров, Емельяновский с/с,. Арестована 15 июня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28 января 1958 г. ВТ СВО</w:t>
            </w:r>
          </w:p>
          <w:p w14:paraId="3642BEDB" w14:textId="537A1957" w:rsidR="00B15176" w:rsidRPr="003908AB" w:rsidRDefault="00A203B9" w:rsidP="000B33F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2E7044A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59E9E" w14:textId="11423E7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Степанова Хавронья Ларионовна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62ED50" w14:textId="293A1A7B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1886 г., Карелия, Тунгудский р-н, Шуеварака 8/20, Ноттоваракский с/с,;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Шуеварака 8/20, Ноттоваракский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20 марта 1938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3 апреля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22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29 апреля 1989 г. прокурор Карелии</w:t>
            </w:r>
          </w:p>
          <w:p w14:paraId="3836EEB4" w14:textId="2039AE38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003835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06D5FF" w14:textId="100106A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Тестова Екатерина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4C5FDE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Тулосозеро Олонецкого р-на Карельской АССР, карелка, б/п, колхозница (по др. данным домохозяйка), проживала: с. Олонец (по др. данным д. Гушкала Олонецкого р-на). Арестована 13 декабря 1937 г. Комиссией НКВД и Прокуратуры СССР 10 января 1938 г. приговорена по ст. ст. 58-2-10-11 УК РСФСР к высшей мере наказания. Расстреляна в г. Ленинград 18 января 1938 г.</w:t>
            </w:r>
          </w:p>
          <w:p w14:paraId="4E06A562" w14:textId="4B327E1A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8266D2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B1942C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D32355" w14:textId="5436540E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Тиликайнен Пелагея Прокопьевна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FF55A9" w14:textId="7E89AF4F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1880 г., Карелия, Калевальский р-н, Ювалакша;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Калевальский р-н, Ювалакшский с/с, Ювалакша.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г.. Приговорена: НКВД СССР 23 марта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расстреляна Расстреляна 27 апреля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Коми АССР, п.Калевала. Реабилитирована 6 июня 1989 г. прокурор Карелии</w:t>
            </w:r>
          </w:p>
          <w:p w14:paraId="7D860FCE" w14:textId="42571A7E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6162FFC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22B5C3" w14:textId="6EA6C762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Усатова Мария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A3D6E6" w14:textId="3469131D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1899 г., Ругозерский р-н, д. Андронова гора; карелка; б/п; работница.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22 декабря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21 января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12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09782653" w14:textId="72FA949F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2B25AE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BC6B8" w14:textId="07742F37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Федотова Александра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34E9F" w14:textId="639E0870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1880 г., КАССР*, д. Покровское; карелка; домработница по найму.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Мурманск.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мая 1938 г. Приговорена: тройка при УНКВД Мур. обл. 13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21 ноября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не установлено. Реабилитирована 21 марта 1957 г. ВТ СВО</w:t>
            </w:r>
          </w:p>
          <w:p w14:paraId="2CEBF212" w14:textId="20DB30FF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3F9A45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54860" w14:textId="2B1BD884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Филатова Маланья Васильевна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5C64E3C" w14:textId="41F34FE4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1894 г., Кемский р-н, д. Пебозеро;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Кемский р-н.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58-1а-2-7-10-11.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3 декабря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Медвежья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Гора (Сандармох). Реабилитирована Сведений о реабилитации нет.</w:t>
            </w:r>
          </w:p>
          <w:p w14:paraId="63B438F3" w14:textId="7D475480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18CC3F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232E58" w14:textId="79C859E5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Филиппова Парасковья Федоровна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B5C667" w14:textId="39BD47DE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1884 г., Ведлозерский р-н, д. Мандера;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Петровский р-н, Кончезерский с/с, Пертнаволок. Арестована 25 июля 1938 г. Приговорена: особая тройка КАССР 5 октября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58-6-7. Приговор: расстрелян Расстреляна 8 октября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3B892E91" w14:textId="6EBFD46A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27E43F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2AE60" w14:textId="67C385CF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Фокина Анастасия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D8885E" w14:textId="61281D63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1902 г., Ругозерский р-н, д. Еловая гора;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Андронова гора, Андроновогорский с/с,. Арестована 10 ноября 1937 г. 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58-2-6-11.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28 ноября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Сведений о реабилитации нет.</w:t>
            </w:r>
          </w:p>
          <w:p w14:paraId="28F462C7" w14:textId="7B2BEA47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266D2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CAAE43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1FBC7" w14:textId="36D4364A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Фомина Ольга Николаевна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24B8BD" w14:textId="77777777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1913 г. р., уроженка и жительница д. Тахтасово Олонецкого р-на Карельской АССР, карелка, б/п, буфетчица (по др. данным колхозница). Арестована 10 декабря 1937 г. Комиссией НКВД и Прокуратуры СССР 10 января 1938 г. приговорена по ст. ст. 58-2-6-11 УК РСФСР к высшей мере наказания. Расстреляна в г. Ленинград 18 января 1938 г.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D01462" w14:textId="298EB81C" w:rsidR="00B15176" w:rsidRPr="003908AB" w:rsidRDefault="00A203B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8266D2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8266D2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5A9B12E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21268" w14:textId="1F567736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Чертиева Екатерина Степановна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890682" w14:textId="1DB6937D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1891 г., Карелия, Олонецкий р-н, Нижний конец, Большегорский с/с,; карелка; б/п; единоличница. 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Нижний конец, Большегорский с/с,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25 января 1938 г. Приговорена: тройка при НКВД КАССР 9 февраля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16 февраля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17 мая 1989 г. прокурор Карелии</w:t>
            </w:r>
          </w:p>
          <w:p w14:paraId="40CB8431" w14:textId="3DD6454F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290B35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13696" w14:textId="1A2821BE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Чертиева Пелагея Степановна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07C5FA" w14:textId="6B7DBAC1" w:rsidR="00B15176" w:rsidRPr="003908AB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1886 г., Финляндия, д. Канабра; карелка; б/п; единоличница.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Нижний конец, Большегорский с/с,. Арестована 11 февраля 1938 г. Приговорена: тройка при НКВД КАССР 21 марта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58-6-10-8.</w:t>
            </w:r>
            <w:r w:rsidR="0069533D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26 марта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4E42C51C" w14:textId="52FFA3FD" w:rsidR="00B15176" w:rsidRPr="003908AB" w:rsidRDefault="00A203B9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78AB67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3CE739" w14:textId="4E436646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Шаппиева Анна Богдановна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7F4EA6" w14:textId="305F09D2" w:rsidR="00B15176" w:rsidRPr="003908AB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1894 г., Карелия, Ведлозерский р-н, Кийки, Колатсельгский с/с,; карелка; б/п; колхозник.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Кийки, Колатсельгский с/с,. Арестована 9 августа 1937 г.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19 сентября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F17855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23 сентября 1937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8 декабря 1955 г. ВТ Северного в/о</w:t>
            </w:r>
          </w:p>
          <w:p w14:paraId="71F90115" w14:textId="0BB0E5DC" w:rsidR="00B15176" w:rsidRPr="003908AB" w:rsidRDefault="00A203B9" w:rsidP="000B33F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3908AB" w14:paraId="4039452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9F66F9" w14:textId="1ED77282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Яковлева Елена Федеевна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3E5B84" w14:textId="65592FAC" w:rsidR="00B15176" w:rsidRPr="003908AB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1896 г., Ругозерский р-н, д. Малая Тикша; карелка; б/п; Чернорабочий.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23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 января 1938 г. Место захоронения</w:t>
            </w:r>
            <w:r w:rsidR="003908AB" w:rsidRPr="003908A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около с. Ругозеро. Реабилитирована 14 июня 1958 г. ВТ Северного в/о</w:t>
            </w:r>
          </w:p>
          <w:p w14:paraId="2B499080" w14:textId="669C491C" w:rsidR="00B15176" w:rsidRPr="003908AB" w:rsidRDefault="00A203B9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B15176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A0F34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6A0F34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1775C09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76809" w14:textId="77777777" w:rsidR="003908AB" w:rsidRDefault="003908AB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54994841" w14:textId="27A64D7C" w:rsidR="00D07BD0" w:rsidRPr="003908AB" w:rsidRDefault="004F47C1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Умерли в </w:t>
            </w:r>
            <w:r w:rsidR="00E83DAF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заключении</w:t>
            </w:r>
          </w:p>
        </w:tc>
      </w:tr>
      <w:tr w:rsidR="00D07BD0" w:rsidRPr="003908AB" w14:paraId="414CB75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ED2A78" w14:textId="5BDDF893" w:rsidR="00D07BD0" w:rsidRPr="003908AB" w:rsidRDefault="00D07BD0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Германова Анастасия Семеновна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 умерла в ИТЛ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458305E6" w14:textId="316A2473" w:rsidR="00D07BD0" w:rsidRPr="003908AB" w:rsidRDefault="00D07BD0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1909 г., Карелия, Олонецкий р-н, Пертозеро;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Пертозеро.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17-58-6.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Каргопольлаг,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24.09.38 Реабилитирована 14 апреля 1960 г. ВТ СВО</w:t>
            </w:r>
          </w:p>
          <w:p w14:paraId="1B69B4E0" w14:textId="63DCF806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07BD0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B361B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1B361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1369E6F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A3B71" w14:textId="0DA0C2BA" w:rsidR="006C2B4D" w:rsidRPr="003908AB" w:rsidRDefault="006C2B4D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Гурьева Фекла Матвеевна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2F47175F" w14:textId="1DC8A5C7" w:rsidR="006C2B4D" w:rsidRPr="003908AB" w:rsidRDefault="006C2B4D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1887 г., Карелия, Пряжинский р-н, Курмойла, Кунгозерский с/с,;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Курмойла, Кунгозерский с/с,.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</w:t>
            </w:r>
            <w:r w:rsidR="001D2B4A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19-58-8-10-11.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Тайшетлаг,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4.08.38 Реабилитирована 13 декабря 1972 г. ВС КАССР</w:t>
            </w:r>
          </w:p>
          <w:p w14:paraId="37214BE8" w14:textId="10A6C103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C2B4D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B361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1B361B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1F46" w:rsidRPr="003908AB" w14:paraId="22732C9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DDACFD" w14:textId="027127EA" w:rsidR="005D1F46" w:rsidRPr="003908AB" w:rsidRDefault="005D1F46" w:rsidP="005D1F4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Емельянова Феодосия Михеевна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47л</w:t>
            </w:r>
          </w:p>
          <w:p w14:paraId="1B424572" w14:textId="35F5C557" w:rsidR="005D1F46" w:rsidRPr="003908AB" w:rsidRDefault="005D1F46" w:rsidP="005D1F4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1896 г., Карелия, Пряжинский р-н, Харитонова гора, Вешкельский с/с,; карелка; б/п; колхозник. Проживала: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Карелия, Пряжинский р-н, Харитонова гора, Вешкельский с/с, Арестована 25 марта 1938 г.</w:t>
            </w:r>
            <w:r w:rsidR="003908AB"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при НКВД КАССР 3 апреля 1938 г., обв.: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58-1а.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16.12.47 Реабилитирована 12 апреля 1958 г. ВТ СВО</w:t>
            </w:r>
          </w:p>
          <w:p w14:paraId="6CAC20CC" w14:textId="13116B2B" w:rsidR="005D1F46" w:rsidRPr="003908AB" w:rsidRDefault="00A203B9" w:rsidP="005D1F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5D1F46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3908AB" w:rsidRPr="003908A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5D1F46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3F5C3CE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279DA" w14:textId="02354C96" w:rsidR="001D2B4A" w:rsidRPr="003908AB" w:rsidRDefault="001D2B4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Еремеева Мария Гавриловна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3908AB"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sz w:val="16"/>
                <w:szCs w:val="16"/>
                <w:lang w:val="ru-RU"/>
              </w:rPr>
              <w:t>38л</w:t>
            </w:r>
          </w:p>
          <w:p w14:paraId="26D9917D" w14:textId="262D316E" w:rsidR="001D2B4A" w:rsidRPr="003908AB" w:rsidRDefault="001D2B4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1898 г., Петровский р-н, д. Совдозеро; карелка; б/п; колхозник.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Петровский р-н, Поросозерский с/с, Костамукса. Арестована 4 октября 1937 г. Приговорена: тройка при НКВД КАССР 23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58-10, 59-10. Приговор: 10 лет, направлен в Тайшетлаг,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28.03.38 Реабилитирована 21 мая 1957 г. ВС КАССР</w:t>
            </w:r>
          </w:p>
          <w:p w14:paraId="60CD4EFD" w14:textId="719C6B59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D2B4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4B26AB7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1A4C7" w14:textId="03023915" w:rsidR="00B47B49" w:rsidRPr="003908AB" w:rsidRDefault="00B47B4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Калинина Парасковья Михайловна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43л</w:t>
            </w:r>
          </w:p>
          <w:p w14:paraId="13EB5EC8" w14:textId="4FE849FC" w:rsidR="00B47B49" w:rsidRPr="003908AB" w:rsidRDefault="00B47B4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1891 г., Финляндия, д. Игноила;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Саригора, Саригорский с/с,.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августа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17 октября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Карлаг,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11.08.43 Реабилитирована 13 декабря 1955 г. ВТ СВО</w:t>
            </w:r>
          </w:p>
          <w:p w14:paraId="11678359" w14:textId="5D34DDE5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47B49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3908AB" w14:paraId="0C615EE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75692" w14:textId="6EABC54C" w:rsidR="00D27DB7" w:rsidRPr="003908AB" w:rsidRDefault="00D27DB7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Каргуева Елена Ипатьевна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46л</w:t>
            </w:r>
          </w:p>
          <w:p w14:paraId="1280CCD3" w14:textId="35145C89" w:rsidR="00D27DB7" w:rsidRPr="003908AB" w:rsidRDefault="00D27DB7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1890 г., Карелия, Калевальский р-н, д. Каменное Озеро; карелка; б/п; колхозница.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Калевальский р-н, Каменозерский с/с, Каменное озеро.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4 ноября 1937 г.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29 ноября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58-11-10ч.1.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10 лет, направлен в Каргопольлаг, умер</w:t>
            </w:r>
            <w:r w:rsidR="009C1D1C" w:rsidRPr="003908AB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26.09.46 Реабилитирована 13 апреля 1989 г. прокурор Карелии</w:t>
            </w:r>
          </w:p>
          <w:p w14:paraId="258C2482" w14:textId="18229BB4" w:rsidR="00D07BD0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27DB7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3908AB" w14:paraId="61E3B38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BB3B09" w14:textId="7ED34A9A" w:rsidR="00CB3EEE" w:rsidRPr="003908AB" w:rsidRDefault="00CB3EEE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Киливаева Анастасия Тарасовна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6FD4D6DB" w14:textId="3D79F9E5" w:rsidR="00CB3EEE" w:rsidRPr="003908AB" w:rsidRDefault="00CB3EEE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1889 г., Карелия, Ухтинский (Калевальский) р-н, д. Вуоксито; карелка; Домохозяйка. Прожив.: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Кольский р-н, станция Лопарская.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Приговорена: УНКВД по Мурманской обл. 2 августа 1938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ст. 58-6-10-11 УК..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Дело прекращено в связи со смертью подследственной. Реабилитирована 19 февраля 1993 г. Прокуратурой Мурманской области.</w:t>
            </w:r>
          </w:p>
          <w:p w14:paraId="6C8C6AA2" w14:textId="04D3761F" w:rsidR="00D27DB7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B3EE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C911B0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3908AB" w14:paraId="039E084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786F87" w14:textId="00B4E0BB" w:rsidR="00B1530A" w:rsidRPr="003908AB" w:rsidRDefault="00B1530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Ложкина Устинья Тимофеевна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131D4647" w14:textId="16DCEAAF" w:rsidR="00B1530A" w:rsidRPr="003908AB" w:rsidRDefault="00B1530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1908 г.р., м.р.: Карельская АССР, Кестеньгский р-н, д. Карелакша, карелка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прож.: Карельская АССР, Кестеньгский р-н, д. Карелакша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арестована 17.09.1936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Обвинение: ст.58-12 УК РСФСР</w:t>
            </w:r>
            <w:r w:rsidR="002D6B1F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Приговор: Верховным судом Карельской АССР, 10.03.1937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3 года лишения свободы, 2 года поражения в правах. Прибыла в Ухтпечлаг _12.07.1937_ из тюрьмы г.Ленинграда, Умерла _11.07.1938._</w:t>
            </w:r>
          </w:p>
          <w:p w14:paraId="776BF4DF" w14:textId="746707F0" w:rsidR="00D27DB7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1530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Коми,</w:t>
            </w:r>
            <w:r w:rsidR="00B1530A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т.8, ч.3</w:t>
            </w:r>
            <w:r w:rsidR="00C911B0" w:rsidRPr="003908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43524" w:rsidRPr="003908AB" w14:paraId="6103AA65" w14:textId="77777777" w:rsidTr="00AA5539">
        <w:trPr>
          <w:trHeight w:val="720"/>
        </w:trPr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86C66" w14:textId="0F24FA08" w:rsidR="00943524" w:rsidRPr="003908AB" w:rsidRDefault="00943524" w:rsidP="0094352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Мюзиева Наталья Федоровна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6181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6181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39л</w:t>
            </w:r>
          </w:p>
          <w:p w14:paraId="61336111" w14:textId="5644EDB6" w:rsidR="00943524" w:rsidRPr="003908AB" w:rsidRDefault="00943524" w:rsidP="0094352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1893 г., Петровский р-н, д. Галлезеро; карелка; бывший член ВКП(б); колхозница. Проживала: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Карелия, Петровский р-н, Спасская губа, Мунозерский с/с. Арестована 27 июля 1937 г. Приговорена: тройка при НКВД КАССР 15 августа 1937 г., обв.: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58-2-9-11.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4.06.39 Реабилитирована 31 декабря 1958 г. ВС КАССР</w:t>
            </w:r>
          </w:p>
          <w:p w14:paraId="692C3BEC" w14:textId="6BB3A9B3" w:rsidR="00943524" w:rsidRPr="003908AB" w:rsidRDefault="00A203B9" w:rsidP="004B6D53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943524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F65461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F6546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E354E" w:rsidRPr="003908AB" w14:paraId="480565F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F7F717" w14:textId="76728BCB" w:rsidR="005E354E" w:rsidRPr="003908AB" w:rsidRDefault="005E354E" w:rsidP="005E35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</w:rPr>
              <w:t>Пименова Екатерина Кононовна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E44B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E44B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6DCF029F" w14:textId="0C90911C" w:rsidR="005E354E" w:rsidRPr="003908AB" w:rsidRDefault="005E354E" w:rsidP="005E35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в 1883 г., Ведлозерский р-н, д. Новая Заживка; карелка; б/п; колхозница. Проживала: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Ведлозерский р-н, Пульчельский с/с, Пульчейла. Арестована 22 декабря 1937 г. Приговорена: тройка при НКВД КАССР 31 декабря 1937 г., обв.:</w:t>
            </w:r>
            <w:r w:rsidRPr="003908AB">
              <w:rPr>
                <w:rFonts w:ascii="Arial" w:hAnsi="Arial" w:cs="Arial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умер 25.08.38 Реабилитирована 22 мая 1989 г. прокурор Карелии</w:t>
            </w:r>
          </w:p>
          <w:p w14:paraId="40EFBBD3" w14:textId="2786DCE0" w:rsidR="005E354E" w:rsidRPr="003908AB" w:rsidRDefault="00A203B9" w:rsidP="00ED54C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E354E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D54C1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ED54C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D3931" w:rsidRPr="003908AB" w14:paraId="46DEED8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F2CF2" w14:textId="30823B70" w:rsidR="009D3931" w:rsidRPr="003908AB" w:rsidRDefault="009D3931" w:rsidP="009D393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Шаппиева Анна Ивановна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B5AA1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B5AA1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38л</w:t>
            </w:r>
          </w:p>
          <w:p w14:paraId="731C3912" w14:textId="412C305B" w:rsidR="009D3931" w:rsidRPr="003908AB" w:rsidRDefault="009D3931" w:rsidP="009D3931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1890 г., д. Соны, Соригорский с/с; карелка; б/п; колхозница. Проживала: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Карелия, Ведлозерский р-н, Кийки, Колатсельгский с/с,.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24 сентября 1937 г. Приговорена: тройка при НКВД КАССР 17 октября 1937 г., обв.: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58-6-11.</w:t>
            </w:r>
            <w:r w:rsidRPr="003908A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17.08.38 Реабилитирована 12 декабря 1955 г. ВТ СВО</w:t>
            </w:r>
          </w:p>
          <w:p w14:paraId="1D685704" w14:textId="1B67D310" w:rsidR="009D3931" w:rsidRPr="003908AB" w:rsidRDefault="00A203B9" w:rsidP="00ED54C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</w:t>
            </w:r>
            <w:r w:rsidR="009D3931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D54C1" w:rsidRPr="003908AB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3908AB" w:rsidRPr="003908AB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ED54C1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3908AB" w14:paraId="3BA461F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87B90B" w14:textId="2A2CA862" w:rsidR="00070D5A" w:rsidRPr="003908AB" w:rsidRDefault="00070D5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Шишова Мария Васильевна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F2EB4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3908AB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F2EB4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39л</w:t>
            </w:r>
          </w:p>
          <w:p w14:paraId="08685801" w14:textId="77777777" w:rsidR="005F28A9" w:rsidRPr="003908AB" w:rsidRDefault="00070D5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08AB">
              <w:rPr>
                <w:rFonts w:ascii="Arial" w:hAnsi="Arial" w:cs="Arial"/>
                <w:sz w:val="16"/>
                <w:szCs w:val="16"/>
                <w:lang w:val="ru-RU"/>
              </w:rPr>
              <w:t>1910 г. р., уроженка д. Сорокино Рамешковского района Калининской области, карелка, беспартийная, из крестьян, полировщица в артели «Красный спортсмен». На момент ареста Прожив.: на ст. Редкино Завидовского района Калининской области. Арестована 27.01.1938 г. Обвинялась по ст. 58-6 УК РСФСР. Дело прекращено за смертью обвиняемой (умерла в тюремной больнице 02.03.1939 г.). Реабилитирована Главной Военной прокуратурой 22.04.1955 г.</w:t>
            </w:r>
          </w:p>
          <w:p w14:paraId="60AF2ED4" w14:textId="456D6A5D" w:rsidR="00D27DB7" w:rsidRPr="003908AB" w:rsidRDefault="00A203B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70D5A" w:rsidRPr="003908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Калининской обл.; Книга памяти Республики Карелия; Тверская книга памяти.</w:t>
            </w:r>
            <w:r w:rsidR="003908AB" w:rsidRPr="003908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C911B0" w:rsidRPr="003908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7BB4B976" w14:textId="77777777" w:rsidR="00460DAC" w:rsidRPr="003908AB" w:rsidRDefault="00460DAC">
      <w:pPr>
        <w:rPr>
          <w:rFonts w:hint="eastAsia"/>
          <w:lang w:val="ru-RU"/>
        </w:rPr>
      </w:pPr>
    </w:p>
    <w:sectPr w:rsidR="00460DAC" w:rsidRPr="003908A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AF1033C"/>
    <w:multiLevelType w:val="multilevel"/>
    <w:tmpl w:val="760E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E617E"/>
    <w:multiLevelType w:val="multilevel"/>
    <w:tmpl w:val="E78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B2D48"/>
    <w:multiLevelType w:val="multilevel"/>
    <w:tmpl w:val="BA3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95D05"/>
    <w:multiLevelType w:val="multilevel"/>
    <w:tmpl w:val="C230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51390"/>
    <w:multiLevelType w:val="multilevel"/>
    <w:tmpl w:val="600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E023F"/>
    <w:multiLevelType w:val="multilevel"/>
    <w:tmpl w:val="A6B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347388">
    <w:abstractNumId w:val="0"/>
  </w:num>
  <w:num w:numId="2" w16cid:durableId="1217471310">
    <w:abstractNumId w:val="2"/>
  </w:num>
  <w:num w:numId="3" w16cid:durableId="666249295">
    <w:abstractNumId w:val="4"/>
  </w:num>
  <w:num w:numId="4" w16cid:durableId="1365910119">
    <w:abstractNumId w:val="1"/>
  </w:num>
  <w:num w:numId="5" w16cid:durableId="1832985358">
    <w:abstractNumId w:val="5"/>
  </w:num>
  <w:num w:numId="6" w16cid:durableId="349184138">
    <w:abstractNumId w:val="7"/>
  </w:num>
  <w:num w:numId="7" w16cid:durableId="2098667086">
    <w:abstractNumId w:val="6"/>
  </w:num>
  <w:num w:numId="8" w16cid:durableId="107162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BC"/>
    <w:rsid w:val="0006772C"/>
    <w:rsid w:val="00070D5A"/>
    <w:rsid w:val="00080CE5"/>
    <w:rsid w:val="000822D1"/>
    <w:rsid w:val="000A6037"/>
    <w:rsid w:val="000B33F4"/>
    <w:rsid w:val="000C2FAC"/>
    <w:rsid w:val="000D0B36"/>
    <w:rsid w:val="000E162A"/>
    <w:rsid w:val="0011021E"/>
    <w:rsid w:val="001168C9"/>
    <w:rsid w:val="001246F8"/>
    <w:rsid w:val="00126E38"/>
    <w:rsid w:val="0014297A"/>
    <w:rsid w:val="00184D8A"/>
    <w:rsid w:val="001A36A2"/>
    <w:rsid w:val="001B361B"/>
    <w:rsid w:val="001D2B4A"/>
    <w:rsid w:val="001D757E"/>
    <w:rsid w:val="001E3E15"/>
    <w:rsid w:val="002045B6"/>
    <w:rsid w:val="002100D5"/>
    <w:rsid w:val="00213E8F"/>
    <w:rsid w:val="002144F4"/>
    <w:rsid w:val="00216168"/>
    <w:rsid w:val="00227223"/>
    <w:rsid w:val="00242078"/>
    <w:rsid w:val="002433CF"/>
    <w:rsid w:val="00277F6A"/>
    <w:rsid w:val="0028541C"/>
    <w:rsid w:val="002955E4"/>
    <w:rsid w:val="002B0EDC"/>
    <w:rsid w:val="002B14DE"/>
    <w:rsid w:val="002D6B1F"/>
    <w:rsid w:val="002F178D"/>
    <w:rsid w:val="002F69BE"/>
    <w:rsid w:val="002F7E15"/>
    <w:rsid w:val="00305210"/>
    <w:rsid w:val="003428F5"/>
    <w:rsid w:val="003464E2"/>
    <w:rsid w:val="0035220C"/>
    <w:rsid w:val="003546FF"/>
    <w:rsid w:val="003714D4"/>
    <w:rsid w:val="0037514D"/>
    <w:rsid w:val="003908AB"/>
    <w:rsid w:val="00394C18"/>
    <w:rsid w:val="003C537B"/>
    <w:rsid w:val="003D0ADD"/>
    <w:rsid w:val="003E44BE"/>
    <w:rsid w:val="0041384C"/>
    <w:rsid w:val="00421E62"/>
    <w:rsid w:val="0044345B"/>
    <w:rsid w:val="004476F5"/>
    <w:rsid w:val="004509FF"/>
    <w:rsid w:val="00460DAC"/>
    <w:rsid w:val="00462C97"/>
    <w:rsid w:val="00462F0C"/>
    <w:rsid w:val="00471544"/>
    <w:rsid w:val="00476ABC"/>
    <w:rsid w:val="00497FA6"/>
    <w:rsid w:val="004B6D53"/>
    <w:rsid w:val="004E06E0"/>
    <w:rsid w:val="004F47C1"/>
    <w:rsid w:val="004F5692"/>
    <w:rsid w:val="00502004"/>
    <w:rsid w:val="005070DD"/>
    <w:rsid w:val="00524B49"/>
    <w:rsid w:val="00533409"/>
    <w:rsid w:val="005A691C"/>
    <w:rsid w:val="005B2CC9"/>
    <w:rsid w:val="005D1338"/>
    <w:rsid w:val="005D1F46"/>
    <w:rsid w:val="005E354E"/>
    <w:rsid w:val="005E6B88"/>
    <w:rsid w:val="005F28A9"/>
    <w:rsid w:val="00635F15"/>
    <w:rsid w:val="006905AB"/>
    <w:rsid w:val="0069533D"/>
    <w:rsid w:val="006A0F34"/>
    <w:rsid w:val="006A2E54"/>
    <w:rsid w:val="006A6DDC"/>
    <w:rsid w:val="006C2B4D"/>
    <w:rsid w:val="006C4E33"/>
    <w:rsid w:val="00701C7E"/>
    <w:rsid w:val="00721516"/>
    <w:rsid w:val="00736FBC"/>
    <w:rsid w:val="00740A6D"/>
    <w:rsid w:val="00755432"/>
    <w:rsid w:val="008266D2"/>
    <w:rsid w:val="00867B5B"/>
    <w:rsid w:val="008839CF"/>
    <w:rsid w:val="00884B5A"/>
    <w:rsid w:val="008A130D"/>
    <w:rsid w:val="008A1E93"/>
    <w:rsid w:val="008B7532"/>
    <w:rsid w:val="008C4831"/>
    <w:rsid w:val="008F19F7"/>
    <w:rsid w:val="00927822"/>
    <w:rsid w:val="00943524"/>
    <w:rsid w:val="00954111"/>
    <w:rsid w:val="009659B6"/>
    <w:rsid w:val="00975334"/>
    <w:rsid w:val="009C1D1C"/>
    <w:rsid w:val="009C5969"/>
    <w:rsid w:val="009D3931"/>
    <w:rsid w:val="009E5C0D"/>
    <w:rsid w:val="009F2EB4"/>
    <w:rsid w:val="00A17FBF"/>
    <w:rsid w:val="00A203B9"/>
    <w:rsid w:val="00A24A87"/>
    <w:rsid w:val="00A26F0E"/>
    <w:rsid w:val="00A2757B"/>
    <w:rsid w:val="00A50FE7"/>
    <w:rsid w:val="00A574F9"/>
    <w:rsid w:val="00A70380"/>
    <w:rsid w:val="00A767D5"/>
    <w:rsid w:val="00AA2F21"/>
    <w:rsid w:val="00AA5539"/>
    <w:rsid w:val="00AD0E94"/>
    <w:rsid w:val="00B15176"/>
    <w:rsid w:val="00B1530A"/>
    <w:rsid w:val="00B2279F"/>
    <w:rsid w:val="00B25309"/>
    <w:rsid w:val="00B45819"/>
    <w:rsid w:val="00B47B49"/>
    <w:rsid w:val="00B6181A"/>
    <w:rsid w:val="00BA5069"/>
    <w:rsid w:val="00BE567C"/>
    <w:rsid w:val="00BF4BDB"/>
    <w:rsid w:val="00C911B0"/>
    <w:rsid w:val="00CB3EEE"/>
    <w:rsid w:val="00CB3FAC"/>
    <w:rsid w:val="00CB7C4A"/>
    <w:rsid w:val="00D04D3C"/>
    <w:rsid w:val="00D06860"/>
    <w:rsid w:val="00D07BD0"/>
    <w:rsid w:val="00D27DB7"/>
    <w:rsid w:val="00D40142"/>
    <w:rsid w:val="00DC0798"/>
    <w:rsid w:val="00DC15A2"/>
    <w:rsid w:val="00DC4B5E"/>
    <w:rsid w:val="00DC5CA0"/>
    <w:rsid w:val="00DD7451"/>
    <w:rsid w:val="00E07F9B"/>
    <w:rsid w:val="00E43588"/>
    <w:rsid w:val="00E511A6"/>
    <w:rsid w:val="00E60CDE"/>
    <w:rsid w:val="00E83DAF"/>
    <w:rsid w:val="00E874F5"/>
    <w:rsid w:val="00ED54C1"/>
    <w:rsid w:val="00F17855"/>
    <w:rsid w:val="00F17DF9"/>
    <w:rsid w:val="00F27E96"/>
    <w:rsid w:val="00F65461"/>
    <w:rsid w:val="00F83A45"/>
    <w:rsid w:val="00F8638D"/>
    <w:rsid w:val="00FB5AA1"/>
    <w:rsid w:val="00FC2FF2"/>
    <w:rsid w:val="00FD1037"/>
    <w:rsid w:val="00FD651D"/>
    <w:rsid w:val="00FE3949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7B0356"/>
  <w15:chartTrackingRefBased/>
  <w15:docId w15:val="{78DB688C-9ADA-4307-ABA1-4AD7DF8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D07BD0"/>
    <w:rPr>
      <w:color w:val="605E5C"/>
      <w:shd w:val="clear" w:color="auto" w:fill="E1DFDD"/>
    </w:rPr>
  </w:style>
  <w:style w:type="character" w:customStyle="1" w:styleId="WW8Num6z4">
    <w:name w:val="WW8Num6z4"/>
    <w:rsid w:val="00070D5A"/>
  </w:style>
  <w:style w:type="paragraph" w:customStyle="1" w:styleId="name">
    <w:name w:val="name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390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4;&#1077;&#1084;&#1077;&#1085;&#1090;&#1100;&#1077;&#1074;&#1072;_&#1052;&#1072;&#1088;&#1080;&#1103;_&#1045;&#1075;&#1086;&#1088;&#1086;&#1074;&#1085;&#1072;_(1884)" TargetMode="External"/><Relationship Id="rId21" Type="http://schemas.openxmlformats.org/officeDocument/2006/relationships/hyperlink" Target="https://ru.openlist.wiki/&#1043;&#1077;&#1088;&#1072;&#1089;&#1080;&#1084;&#1086;&#1074;&#1072;_&#1043;&#1088;&#1077;&#1077;&#1090;&#1072;_&#1048;&#1074;&#1072;&#1085;&#1086;&#1074;&#1085;&#1072;_(1895)" TargetMode="External"/><Relationship Id="rId42" Type="http://schemas.openxmlformats.org/officeDocument/2006/relationships/hyperlink" Target="https://ru.openlist.wiki/&#1050;&#1080;&#1088;&#1080;&#1082;&#1086;&#1074;&#1072;_&#1040;&#1085;&#1072;&#1089;&#1090;&#1072;&#1089;&#1080;&#1103;_&#1040;&#1085;&#1076;&#1088;&#1077;&#1077;&#1074;&#1085;&#1072;_(1907)" TargetMode="External"/><Relationship Id="rId47" Type="http://schemas.openxmlformats.org/officeDocument/2006/relationships/hyperlink" Target="https://ru.openlist.wiki/&#1050;&#1088;&#1072;&#1075;&#1072;&#1085;&#1082;&#1086;&#1074;&#1072;-&#1045;&#1088;&#1077;&#1084;&#1077;&#1085;&#1082;&#1086;&#1074;&#1072;_&#1059;&#1083;&#1080;&#1090;&#1072;_&#1055;&#1072;&#1074;&#1083;&#1086;&#1074;&#1085;&#1072;_(1891)" TargetMode="External"/><Relationship Id="rId63" Type="http://schemas.openxmlformats.org/officeDocument/2006/relationships/hyperlink" Target="https://ru.openlist.wiki/&#1053;&#1080;&#1082;&#1080;&#1090;&#1080;&#1085;&#1072;_&#1052;&#1072;&#1088;&#1080;&#1103;_&#1060;&#1077;&#1076;&#1086;&#1088;&#1086;&#1074;&#1085;&#1072;_(1900)" TargetMode="External"/><Relationship Id="rId68" Type="http://schemas.openxmlformats.org/officeDocument/2006/relationships/hyperlink" Target="https://ru.openlist.wiki/&#1055;&#1090;&#1080;&#1094;&#1099;&#1085;&#1072;_&#1054;&#1083;&#1100;&#1075;&#1072;_&#1052;&#1072;&#1090;&#1074;&#1077;&#1077;&#1074;&#1085;&#1072;_(1906)" TargetMode="External"/><Relationship Id="rId84" Type="http://schemas.openxmlformats.org/officeDocument/2006/relationships/hyperlink" Target="https://ru.openlist.wiki/&#1060;&#1086;&#1082;&#1080;&#1085;&#1072;_&#1040;&#1085;&#1072;&#1089;&#1090;&#1072;&#1089;&#1080;&#1103;_&#1048;&#1074;&#1072;&#1085;&#1086;&#1074;&#1085;&#1072;_(1902)" TargetMode="External"/><Relationship Id="rId89" Type="http://schemas.openxmlformats.org/officeDocument/2006/relationships/hyperlink" Target="https://ru.openlist.wiki/&#1071;&#1082;&#1086;&#1074;&#1083;&#1077;&#1074;&#1072;_&#1045;&#1083;&#1077;&#1085;&#1072;_&#1060;&#1072;&#1076;&#1077;&#1077;&#1074;&#1085;&#1072;_(1896)" TargetMode="External"/><Relationship Id="rId7" Type="http://schemas.openxmlformats.org/officeDocument/2006/relationships/hyperlink" Target="https://ru.openlist.wiki/&#1040;&#1083;&#1077;&#1082;&#1089;&#1077;&#1077;&#1074;&#1072;_&#1045;&#1074;&#1076;&#1086;&#1082;&#1080;&#1103;_&#1057;&#1090;&#1077;&#1087;&#1072;&#1085;&#1086;&#1074;&#1085;&#1072;_(1883)" TargetMode="External"/><Relationship Id="rId71" Type="http://schemas.openxmlformats.org/officeDocument/2006/relationships/hyperlink" Target="https://ru.openlist.wiki/&#1056;&#1080;&#1075;&#1086;&#1077;&#1074;&#1072;_&#1040;&#1085;&#1072;&#1089;&#1090;&#1072;&#1089;&#1080;&#1103;_&#1048;&#1074;&#1072;&#1085;&#1086;&#1074;&#1085;&#1072;_(1888)" TargetMode="External"/><Relationship Id="rId92" Type="http://schemas.openxmlformats.org/officeDocument/2006/relationships/hyperlink" Target="https://ru.openlist.wiki/&#1045;&#1084;&#1077;&#1083;&#1100;&#1103;&#1085;&#1086;&#1074;&#1072;_&#1060;&#1077;&#1086;&#1076;&#1086;&#1089;&#1080;&#1103;_&#1052;&#1080;&#1093;&#1077;&#1077;&#1074;&#1085;&#1072;_(1896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42;&#1080;&#1093;&#1086;&#1083;&#1072;&#1081;&#1085;&#1077;&#1085;-&#1060;&#1080;&#1083;&#1080;&#1087;&#1087;&#1086;&#1074;&#1072;_&#1040;&#1085;&#1085;&#1072;_&#1055;&#1077;&#1090;&#1088;&#1086;&#1074;&#1085;&#1072;" TargetMode="External"/><Relationship Id="rId29" Type="http://schemas.openxmlformats.org/officeDocument/2006/relationships/hyperlink" Target="https://ru.openlist.wiki/&#1045;&#1074;&#1089;&#1090;&#1088;&#1072;&#1090;&#1086;&#1074;&#1072;_&#1052;&#1072;&#1088;&#1080;&#1103;_&#1048;&#1074;&#1072;&#1085;&#1086;&#1074;&#1085;&#1072;_(1871)" TargetMode="External"/><Relationship Id="rId11" Type="http://schemas.openxmlformats.org/officeDocument/2006/relationships/hyperlink" Target="https://ru.openlist.wiki/&#1040;&#1088;&#1093;&#1080;&#1087;&#1086;&#1074;&#1072;_&#1040;&#1085;&#1072;&#1089;&#1090;&#1072;&#1089;&#1080;&#1103;_&#1042;&#1072;&#1089;&#1080;&#1083;&#1100;&#1077;&#1074;&#1085;&#1072;_(1892)" TargetMode="External"/><Relationship Id="rId24" Type="http://schemas.openxmlformats.org/officeDocument/2006/relationships/hyperlink" Target="https://ru.openlist.wiki/&#1043;&#1091;&#1078;&#1080;&#1077;&#1074;&#1072;_&#1040;&#1085;&#1085;&#1072;_&#1048;&#1083;&#1083;&#1072;&#1088;&#1080;&#1086;&#1085;&#1086;&#1074;&#1085;&#1072;_(1892)" TargetMode="External"/><Relationship Id="rId32" Type="http://schemas.openxmlformats.org/officeDocument/2006/relationships/hyperlink" Target="https://ru.openlist.wiki/&#1045;&#1092;&#1090;&#1080;&#1092;&#1077;&#1077;&#1074;&#1072;_&#1052;&#1072;&#1088;&#1080;&#1103;_&#1048;&#1074;&#1072;&#1085;&#1086;&#1074;&#1085;&#1072;_(1886)" TargetMode="External"/><Relationship Id="rId37" Type="http://schemas.openxmlformats.org/officeDocument/2006/relationships/hyperlink" Target="https://ru.openlist.wiki/&#1048;&#1074;&#1072;&#1085;&#1086;&#1074;&#1072;_&#1055;&#1072;&#1088;&#1072;&#1089;&#1082;&#1086;&#1074;&#1100;&#1103;_&#1045;&#1075;&#1086;&#1088;&#1086;&#1074;&#1085;&#1072;_(1895)" TargetMode="External"/><Relationship Id="rId40" Type="http://schemas.openxmlformats.org/officeDocument/2006/relationships/hyperlink" Target="https://ru.openlist.wiki/&#1050;&#1072;&#1087;&#1080;&#1090;&#1086;&#1085;&#1086;&#1074;&#1072;_&#1040;&#1085;&#1085;&#1072;_&#1040;&#1085;&#1076;&#1088;&#1077;&#1077;&#1074;&#1085;&#1072;_(1888)" TargetMode="External"/><Relationship Id="rId45" Type="http://schemas.openxmlformats.org/officeDocument/2006/relationships/hyperlink" Target="https://ru.openlist.wiki/&#1050;&#1086;&#1085;&#1076;&#1088;&#1072;&#1090;&#1100;&#1077;&#1074;&#1072;_&#1055;&#1077;&#1083;&#1072;&#1075;&#1077;&#1103;_&#1044;&#1084;&#1080;&#1090;&#1088;&#1080;&#1077;&#1074;&#1085;&#1072;_(1894)" TargetMode="External"/><Relationship Id="rId53" Type="http://schemas.openxmlformats.org/officeDocument/2006/relationships/hyperlink" Target="https://ru.openlist.wiki/&#1052;&#1072;&#1082;&#1089;&#1080;&#1084;&#1086;&#1074;&#1072;_&#1050;&#1083;&#1072;&#1074;&#1076;&#1080;&#1103;_&#1053;&#1080;&#1082;&#1080;&#1090;&#1080;&#1095;&#1085;&#1072;_(1894)" TargetMode="External"/><Relationship Id="rId58" Type="http://schemas.openxmlformats.org/officeDocument/2006/relationships/hyperlink" Target="https://ru.openlist.wiki/&#1052;&#1080;&#1093;&#1072;&#1081;&#1083;&#1086;&#1074;&#1072;_&#1040;&#1092;&#1080;&#1084;&#1100;&#1103;_&#1042;&#1072;&#1089;&#1080;&#1083;&#1100;&#1077;&#1074;&#1085;&#1072;_(1887)" TargetMode="External"/><Relationship Id="rId66" Type="http://schemas.openxmlformats.org/officeDocument/2006/relationships/hyperlink" Target="https://ru.openlist.wiki/&#1055;&#1083;&#1077;&#1093;&#1072;&#1085;&#1086;&#1074;&#1072;_&#1040;&#1085;&#1072;&#1089;&#1090;&#1072;&#1089;&#1080;&#1103;_&#1042;&#1072;&#1089;&#1080;&#1083;&#1100;&#1077;&#1074;&#1085;&#1072;_(1898)" TargetMode="External"/><Relationship Id="rId74" Type="http://schemas.openxmlformats.org/officeDocument/2006/relationships/hyperlink" Target="https://ru.openlist.wiki/&#1057;&#1077;&#1088;&#1075;&#1077;&#1077;&#1074;&#1072;_&#1045;&#1074;&#1076;&#1086;&#1082;&#1080;&#1103;_&#1048;&#1074;&#1072;&#1085;&#1086;&#1074;&#1085;&#1072;_(1913)" TargetMode="External"/><Relationship Id="rId79" Type="http://schemas.openxmlformats.org/officeDocument/2006/relationships/hyperlink" Target="https://ru.openlist.wiki/&#1058;&#1080;&#1083;&#1080;&#1082;&#1072;&#1081;&#1085;&#1077;&#1085;_&#1055;&#1077;&#1083;&#1072;&#1075;&#1077;&#1103;_&#1055;&#1088;&#1086;&#1082;&#1086;&#1087;&#1100;&#1077;&#1074;&#1085;&#1072;_(1880)" TargetMode="External"/><Relationship Id="rId87" Type="http://schemas.openxmlformats.org/officeDocument/2006/relationships/hyperlink" Target="https://ru.openlist.wiki/&#1063;&#1077;&#1088;&#1090;&#1080;&#1077;&#1074;&#1072;_&#1055;&#1077;&#1083;&#1072;&#1075;&#1077;&#1103;_&#1057;&#1090;&#1077;&#1087;&#1072;&#1085;&#1086;&#1074;&#1085;&#1072;_(1886)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ru.openlist.wiki/&#1040;&#1073;&#1088;&#1072;&#1084;&#1086;&#1074;&#1072;_&#1045;&#1082;&#1072;&#1090;&#1077;&#1088;&#1080;&#1085;&#1072;_&#1043;&#1077;&#1086;&#1088;&#1075;&#1080;&#1077;&#1074;&#1085;&#1072;_(1897)" TargetMode="External"/><Relationship Id="rId61" Type="http://schemas.openxmlformats.org/officeDocument/2006/relationships/hyperlink" Target="https://ru.openlist.wiki/&#1053;&#1072;&#1079;&#1072;&#1088;&#1086;&#1074;&#1072;_&#1057;&#1090;&#1077;&#1087;&#1072;&#1085;&#1080;&#1076;&#1072;_&#1052;&#1080;&#1093;&#1072;&#1081;&#1083;&#1086;&#1074;&#1085;&#1072;_(1891)" TargetMode="External"/><Relationship Id="rId82" Type="http://schemas.openxmlformats.org/officeDocument/2006/relationships/hyperlink" Target="https://ru.openlist.wiki/&#1060;&#1080;&#1083;&#1072;&#1090;&#1086;&#1074;&#1072;_&#1052;&#1072;&#1083;&#1072;&#1085;&#1100;&#1103;_&#1042;&#1072;&#1089;&#1080;&#1083;&#1100;&#1077;&#1074;&#1085;&#1072;_(1894)" TargetMode="External"/><Relationship Id="rId90" Type="http://schemas.openxmlformats.org/officeDocument/2006/relationships/hyperlink" Target="https://ru.openlist.wiki/&#1043;&#1077;&#1088;&#1084;&#1072;&#1085;&#1086;&#1074;&#1072;_&#1040;&#1085;&#1072;&#1089;&#1090;&#1072;&#1089;&#1080;&#1103;_&#1057;&#1077;&#1084;&#1077;&#1085;&#1086;&#1074;&#1085;&#1072;_(1909)" TargetMode="External"/><Relationship Id="rId95" Type="http://schemas.openxmlformats.org/officeDocument/2006/relationships/hyperlink" Target="https://ru.openlist.wiki/&#1050;&#1072;&#1088;&#1075;&#1091;&#1077;&#1074;&#1072;_&#1045;&#1083;&#1077;&#1085;&#1072;_&#1048;&#1087;&#1072;&#1090;&#1100;&#1077;&#1074;&#1085;&#1072;_(1890)" TargetMode="External"/><Relationship Id="rId19" Type="http://schemas.openxmlformats.org/officeDocument/2006/relationships/hyperlink" Target="https://ru.openlist.wiki/&#1043;&#1072;&#1074;&#1082;&#1080;&#1085;&#1072;_&#1040;&#1085;&#1085;&#1072;_&#1044;&#1084;&#1080;&#1090;&#1088;&#1080;&#1077;&#1074;&#1085;&#1072;_(1896)" TargetMode="External"/><Relationship Id="rId14" Type="http://schemas.openxmlformats.org/officeDocument/2006/relationships/hyperlink" Target="https://ru.openlist.wiki/&#1042;&#1072;&#1089;&#1080;&#1083;&#1100;&#1077;&#1074;&#1072;_&#1045;&#1074;&#1076;&#1086;&#1082;&#1080;&#1103;_&#1052;&#1072;&#1088;&#1082;&#1086;&#1074;&#1085;&#1072;_(1889)" TargetMode="External"/><Relationship Id="rId22" Type="http://schemas.openxmlformats.org/officeDocument/2006/relationships/hyperlink" Target="https://ru.openlist.wiki/&#1043;&#1080;&#1087;&#1087;&#1080;&#1077;&#1074;&#1072;_&#1045;&#1082;&#1072;&#1090;&#1077;&#1088;&#1080;&#1085;&#1072;_&#1060;&#1077;&#1076;&#1086;&#1088;&#1086;&#1074;&#1085;&#1072;_(1904)" TargetMode="External"/><Relationship Id="rId27" Type="http://schemas.openxmlformats.org/officeDocument/2006/relationships/hyperlink" Target="https://ru.openlist.wiki/&#1045;&#1074;&#1076;&#1086;&#1082;&#1080;&#1084;&#1086;&#1074;&#1072;_&#1045;&#1092;&#1088;&#1086;&#1089;&#1080;&#1085;&#1100;&#1103;_&#1053;&#1080;&#1082;&#1086;&#1083;&#1072;&#1077;&#1074;&#1085;&#1072;_(1907)" TargetMode="External"/><Relationship Id="rId30" Type="http://schemas.openxmlformats.org/officeDocument/2006/relationships/hyperlink" Target="https://ru.openlist.wiki/&#1045;&#1083;&#1082;&#1080;&#1085;&#1072;_&#1052;&#1077;&#1083;&#1072;&#1085;&#1100;&#1103;_&#1040;&#1083;&#1077;&#1082;&#1089;&#1077;&#1077;&#1074;&#1085;&#1072;_(1885)" TargetMode="External"/><Relationship Id="rId35" Type="http://schemas.openxmlformats.org/officeDocument/2006/relationships/hyperlink" Target="https://ru.openlist.wiki/&#1048;&#1074;&#1072;&#1085;&#1086;&#1074;&#1072;_&#1045;&#1074;&#1076;&#1086;&#1082;&#1080;&#1103;_&#1045;&#1075;&#1086;&#1088;&#1086;&#1074;&#1085;&#1072;_(1885)" TargetMode="External"/><Relationship Id="rId43" Type="http://schemas.openxmlformats.org/officeDocument/2006/relationships/hyperlink" Target="https://ru.openlist.wiki/&#1050;&#1083;&#1080;&#1084;&#1086;&#1074;&#1072;_&#1040;&#1082;&#1091;&#1083;&#1080;&#1085;&#1072;_&#1057;&#1077;&#1084;&#1077;&#1085;&#1086;&#1074;&#1085;&#1072;_(1883)" TargetMode="External"/><Relationship Id="rId48" Type="http://schemas.openxmlformats.org/officeDocument/2006/relationships/hyperlink" Target="https://ru.openlist.wiki/&#1050;&#1091;&#1081;&#1082;&#1080;&#1085;&#1072;_&#1040;&#1085;&#1085;&#1072;_&#1060;&#1086;&#1082;&#1080;&#1095;&#1085;&#1072;_(1885)" TargetMode="External"/><Relationship Id="rId56" Type="http://schemas.openxmlformats.org/officeDocument/2006/relationships/hyperlink" Target="https://ru.openlist.wiki/&#1052;&#1072;&#1096;&#1082;&#1086;&#1077;&#1074;&#1072;_&#1045;&#1074;&#1076;&#1086;&#1082;&#1080;&#1103;_&#1057;&#1077;&#1084;&#1077;&#1085;&#1086;&#1074;&#1085;&#1072;_(1884)" TargetMode="External"/><Relationship Id="rId64" Type="http://schemas.openxmlformats.org/officeDocument/2006/relationships/hyperlink" Target="https://ru.openlist.wiki/&#1053;&#1080;&#1082;&#1086;&#1085;&#1086;&#1074;&#1072;_&#1040;&#1085;&#1072;&#1089;&#1090;&#1072;&#1089;&#1080;&#1103;_&#1043;&#1072;&#1074;&#1088;&#1080;&#1083;&#1086;&#1074;&#1085;&#1072;_(1883)" TargetMode="External"/><Relationship Id="rId69" Type="http://schemas.openxmlformats.org/officeDocument/2006/relationships/hyperlink" Target="https://ru.openlist.wiki/&#1055;&#1091;&#1086;&#1083;&#1072;&#1085;&#1077;&#1085;_&#1054;&#1083;&#1100;&#1075;&#1072;_&#1048;&#1074;&#1072;&#1085;&#1086;&#1074;&#1085;&#1072;_(1906)" TargetMode="External"/><Relationship Id="rId77" Type="http://schemas.openxmlformats.org/officeDocument/2006/relationships/hyperlink" Target="https://ru.openlist.wiki/&#1057;&#1090;&#1077;&#1087;&#1072;&#1085;&#1086;&#1074;&#1072;_&#1061;&#1072;&#1074;&#1088;&#1086;&#1085;&#1100;&#1103;_&#1051;&#1072;&#1088;&#1080;&#1086;&#1085;&#1086;&#1074;&#1085;&#1072;_(1886)" TargetMode="External"/><Relationship Id="rId100" Type="http://schemas.openxmlformats.org/officeDocument/2006/relationships/hyperlink" Target="https://ru.openlist.wiki/&#1064;&#1072;&#1087;&#1087;&#1080;&#1077;&#1074;&#1072;_&#1040;&#1085;&#1085;&#1072;_&#1048;&#1074;&#1072;&#1085;&#1086;&#1074;&#1085;&#1072;_(1890)" TargetMode="External"/><Relationship Id="rId8" Type="http://schemas.openxmlformats.org/officeDocument/2006/relationships/hyperlink" Target="https://ru.openlist.wiki/&#1040;&#1083;&#1077;&#1082;&#1089;&#1077;&#1077;&#1074;&#1072;_&#1051;&#1091;&#1082;&#1077;&#1088;&#1100;&#1103;_&#1048;&#1074;&#1072;&#1085;&#1086;&#1074;&#1085;&#1072;_(1895)" TargetMode="External"/><Relationship Id="rId51" Type="http://schemas.openxmlformats.org/officeDocument/2006/relationships/hyperlink" Target="https://ru.openlist.wiki/&#1051;&#1091;&#1082;&#1080;&#1085;&#1072;_&#1040;&#1085;&#1085;&#1072;_&#1057;&#1090;&#1077;&#1087;&#1072;&#1085;&#1086;&#1074;&#1085;&#1072;_(1886)" TargetMode="External"/><Relationship Id="rId72" Type="http://schemas.openxmlformats.org/officeDocument/2006/relationships/hyperlink" Target="https://ru.openlist.wiki/&#1056;&#1086;&#1084;&#1072;&#1085;&#1086;&#1074;&#1072;-&#1044;&#1072;&#1085;&#1080;&#1077;&#1074;&#1072;_&#1040;&#1082;&#1091;&#1083;&#1080;&#1085;&#1072;_&#1050;&#1086;&#1085;&#1086;&#1085;&#1086;&#1074;&#1085;&#1072;_(1888)" TargetMode="External"/><Relationship Id="rId80" Type="http://schemas.openxmlformats.org/officeDocument/2006/relationships/hyperlink" Target="https://ru.openlist.wiki/&#1059;&#1089;&#1072;&#1090;&#1086;&#1074;&#1072;_&#1052;&#1072;&#1088;&#1080;&#1103;_&#1048;&#1074;&#1072;&#1085;&#1086;&#1074;&#1085;&#1072;_(1899)" TargetMode="External"/><Relationship Id="rId85" Type="http://schemas.openxmlformats.org/officeDocument/2006/relationships/hyperlink" Target="https://ru.openlist.wiki/&#1060;&#1086;&#1084;&#1080;&#1085;&#1072;_&#1054;&#1083;&#1100;&#1075;&#1072;_&#1053;&#1080;&#1082;&#1086;&#1083;&#1072;&#1077;&#1074;&#1085;&#1072;_(1913)" TargetMode="External"/><Relationship Id="rId93" Type="http://schemas.openxmlformats.org/officeDocument/2006/relationships/hyperlink" Target="https://ru.openlist.wiki/&#1045;&#1088;&#1077;&#1084;&#1077;&#1077;&#1074;&#1072;_&#1052;&#1072;&#1088;&#1080;&#1103;_&#1043;&#1072;&#1074;&#1088;&#1080;&#1083;&#1086;&#1074;&#1085;&#1072;_(1898)" TargetMode="External"/><Relationship Id="rId98" Type="http://schemas.openxmlformats.org/officeDocument/2006/relationships/hyperlink" Target="https://ru.openlist.wiki/&#1052;&#1102;&#1079;&#1080;&#1077;&#1074;&#1072;_&#1053;&#1072;&#1090;&#1072;&#1083;&#1100;&#1103;_&#1060;&#1077;&#1076;&#1086;&#1088;&#1086;&#1074;&#1085;&#1072;_(1893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40;&#1092;&#1086;&#1085;&#1100;&#1082;&#1080;&#1085;&#1072;_&#1052;&#1072;&#1088;&#1080;&#1103;_&#1048;&#1075;&#1085;&#1072;&#1090;&#1100;&#1077;&#1074;&#1085;&#1072;_(1880)" TargetMode="External"/><Relationship Id="rId17" Type="http://schemas.openxmlformats.org/officeDocument/2006/relationships/hyperlink" Target="https://ru.openlist.wiki/&#1042;&#1086;&#1083;&#1099;&#1075;&#1080;&#1085;&#1072;_&#1052;&#1072;&#1090;&#1088;&#1077;&#1085;&#1072;_&#1040;&#1083;&#1077;&#1082;&#1089;&#1077;&#1077;&#1074;&#1085;&#1072;_(1890)" TargetMode="External"/><Relationship Id="rId25" Type="http://schemas.openxmlformats.org/officeDocument/2006/relationships/hyperlink" Target="https://ru.openlist.wiki/&#1043;&#1091;&#1088;&#1100;&#1077;&#1074;&#1072;_&#1060;&#1077;&#1082;&#1083;&#1072;_&#1052;&#1072;&#1090;&#1074;&#1077;&#1077;&#1074;&#1085;&#1072;_(1887)" TargetMode="External"/><Relationship Id="rId33" Type="http://schemas.openxmlformats.org/officeDocument/2006/relationships/hyperlink" Target="https://ru.openlist.wiki/&#1046;&#1080;&#1090;&#1077;&#1081;&#1085;&#1072;&#1103;_&#1045;&#1082;&#1072;&#1090;&#1077;&#1088;&#1080;&#1085;&#1072;_&#1043;&#1088;&#1080;&#1075;&#1086;&#1088;&#1100;&#1077;&#1074;&#1085;&#1072;_(1891)" TargetMode="External"/><Relationship Id="rId38" Type="http://schemas.openxmlformats.org/officeDocument/2006/relationships/hyperlink" Target="https://ru.openlist.wiki/&#1048;&#1083;&#1100;&#1080;&#1085;&#1072;-&#1050;&#1086;&#1088;&#1075;&#1091;&#1077;&#1074;&#1072;_&#1051;&#1091;&#1082;&#1077;&#1088;&#1100;&#1103;_&#1042;&#1072;&#1089;&#1080;&#1083;&#1100;&#1077;&#1074;&#1085;&#1072;_(1888)" TargetMode="External"/><Relationship Id="rId46" Type="http://schemas.openxmlformats.org/officeDocument/2006/relationships/hyperlink" Target="https://ru.openlist.wiki/&#1050;&#1086;&#1089;&#1090;&#1080;&#1085;&#1072;_&#1053;&#1072;&#1090;&#1072;&#1083;&#1080;&#1103;_&#1040;&#1083;&#1077;&#1082;&#1089;&#1072;&#1085;&#1076;&#1088;&#1086;&#1074;&#1085;&#1072;_(1874)" TargetMode="External"/><Relationship Id="rId59" Type="http://schemas.openxmlformats.org/officeDocument/2006/relationships/hyperlink" Target="https://ru.openlist.wiki/&#1052;&#1086;&#1088;&#1086;&#1079;&#1086;&#1074;&#1072;_&#1040;&#1085;&#1085;&#1072;_&#1071;&#1082;&#1086;&#1074;&#1083;&#1077;&#1074;&#1085;&#1072;_(1896)" TargetMode="External"/><Relationship Id="rId67" Type="http://schemas.openxmlformats.org/officeDocument/2006/relationships/hyperlink" Target="https://ru.openlist.wiki/&#1055;&#1086;&#1087;&#1086;&#1074;&#1072;_&#1055;&#1088;&#1072;&#1089;&#1082;&#1086;&#1074;&#1100;&#1103;_&#1042;&#1072;&#1089;&#1080;&#1083;&#1100;&#1077;&#1074;&#1085;&#1072;_(1884)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ru.openlist.wiki/&#1043;&#1072;&#1074;&#1088;&#1080;&#1083;&#1086;&#1074;&#1072;_&#1052;&#1072;&#1090;&#1088;&#1077;&#1085;&#1072;_&#1045;&#1074;&#1089;&#1077;&#1077;&#1074;&#1085;&#1072;_(1882)" TargetMode="External"/><Relationship Id="rId41" Type="http://schemas.openxmlformats.org/officeDocument/2006/relationships/hyperlink" Target="https://ru.openlist.wiki/&#1050;&#1072;&#1088;&#1075;&#1091;&#1077;&#1074;&#1072;_&#1055;&#1077;&#1083;&#1072;&#1075;&#1077;&#1103;_&#1052;&#1080;&#1093;&#1072;&#1081;&#1083;&#1086;&#1074;&#1085;&#1072;_(1874)" TargetMode="External"/><Relationship Id="rId54" Type="http://schemas.openxmlformats.org/officeDocument/2006/relationships/hyperlink" Target="https://ru.openlist.wiki/&#1052;&#1072;&#1082;&#1089;&#1080;&#1084;&#1086;&#1074;&#1072;-&#1055;&#1077;&#1089;&#1090;&#1088;&#1080;&#1082;&#1086;&#1074;&#1072;_&#1052;&#1072;&#1088;&#1080;&#1103;_&#1050;&#1086;&#1088;&#1085;&#1080;&#1083;&#1086;&#1074;&#1085;&#1072;" TargetMode="External"/><Relationship Id="rId62" Type="http://schemas.openxmlformats.org/officeDocument/2006/relationships/hyperlink" Target="https://ru.openlist.wiki/&#1053;&#1080;&#1082;&#1080;&#1090;&#1080;&#1085;&#1072;_&#1048;&#1088;&#1080;&#1085;&#1100;&#1103;_&#1042;&#1072;&#1089;&#1080;&#1083;&#1100;&#1077;&#1074;&#1085;&#1072;_(1910)" TargetMode="External"/><Relationship Id="rId70" Type="http://schemas.openxmlformats.org/officeDocument/2006/relationships/hyperlink" Target="https://ru.openlist.wiki/&#1055;&#1103;&#1090;&#1086;&#1077;&#1074;&#1072;-&#1043;&#1088;&#1080;&#1075;&#1086;&#1088;&#1100;&#1077;&#1074;&#1072;_&#1055;&#1088;&#1072;&#1089;&#1082;&#1086;&#1074;&#1100;&#1103;_&#1051;&#1077;&#1086;&#1085;&#1090;&#1100;&#1077;&#1074;&#1085;&#1072;_(1882)" TargetMode="External"/><Relationship Id="rId75" Type="http://schemas.openxmlformats.org/officeDocument/2006/relationships/hyperlink" Target="https://ru.openlist.wiki/&#1057;&#1086;&#1079;&#1086;&#1085;&#1086;&#1074;&#1072;_&#1052;&#1072;&#1088;&#1080;&#1103;_&#1044;&#1077;&#1084;&#1077;&#1085;&#1090;&#1100;&#1077;&#1074;&#1085;&#1072;_(1892)" TargetMode="External"/><Relationship Id="rId83" Type="http://schemas.openxmlformats.org/officeDocument/2006/relationships/hyperlink" Target="https://ru.openlist.wiki/&#1060;&#1080;&#1083;&#1080;&#1087;&#1087;&#1086;&#1074;&#1072;_&#1055;&#1072;&#1088;&#1072;&#1089;&#1082;&#1086;&#1074;&#1100;&#1103;_&#1060;&#1077;&#1076;&#1086;&#1088;&#1086;&#1074;&#1085;&#1072;_(1884)" TargetMode="External"/><Relationship Id="rId88" Type="http://schemas.openxmlformats.org/officeDocument/2006/relationships/hyperlink" Target="https://ru.openlist.wiki/&#1064;&#1072;&#1087;&#1087;&#1080;&#1077;&#1074;&#1072;_&#1040;&#1085;&#1085;&#1072;_&#1041;&#1086;&#1075;&#1076;&#1072;&#1085;&#1086;&#1074;&#1085;&#1072;_(1894)" TargetMode="External"/><Relationship Id="rId91" Type="http://schemas.openxmlformats.org/officeDocument/2006/relationships/hyperlink" Target="https://ru.openlist.wiki/&#1043;&#1091;&#1088;&#1100;&#1077;&#1074;&#1072;_&#1060;&#1077;&#1082;&#1083;&#1072;_&#1052;&#1072;&#1090;&#1074;&#1077;&#1077;&#1074;&#1085;&#1072;_(1887)" TargetMode="External"/><Relationship Id="rId96" Type="http://schemas.openxmlformats.org/officeDocument/2006/relationships/hyperlink" Target="https://ru.openlist.wiki/&#1050;&#1080;&#1083;&#1080;&#1074;&#1072;&#1077;&#1074;&#1072;_&#1040;&#1085;&#1072;&#1089;&#1090;&#1072;&#1089;&#1080;&#1103;_&#1058;&#1072;&#1088;&#1072;&#1089;&#1086;&#1074;&#1085;&#1072;_(188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75;&#1091;&#1077;&#1074;&#1072;_&#1045;&#1083;&#1077;&#1085;&#1072;_&#1050;&#1091;&#1079;&#1100;&#1084;&#1080;&#1085;&#1080;&#1095;&#1085;&#1072;_(1884)" TargetMode="External"/><Relationship Id="rId15" Type="http://schemas.openxmlformats.org/officeDocument/2006/relationships/hyperlink" Target="https://ru.openlist.wiki/&#1042;&#1080;&#1083;&#1087;&#1087;&#1086;&#1083;&#1072;_&#1040;&#1085;&#1085;&#1072;_&#1040;&#1085;&#1076;&#1088;&#1077;&#1077;&#1074;&#1085;&#1072;_(1898)" TargetMode="External"/><Relationship Id="rId23" Type="http://schemas.openxmlformats.org/officeDocument/2006/relationships/hyperlink" Target="https://ru.openlist.wiki/&#1043;&#1088;&#1080;&#1075;&#1086;&#1088;&#1100;&#1077;&#1074;&#1072;-&#1055;&#1103;&#1090;&#1086;&#1077;&#1074;&#1072;_&#1055;&#1088;&#1072;&#1089;&#1082;&#1086;&#1074;&#1100;&#1103;_&#1051;&#1077;&#1086;&#1085;&#1090;&#1100;&#1077;&#1074;&#1085;&#1072;" TargetMode="External"/><Relationship Id="rId28" Type="http://schemas.openxmlformats.org/officeDocument/2006/relationships/hyperlink" Target="https://ru.openlist.wiki/&#1045;&#1074;&#1089;&#1077;&#1077;&#1074;&#1072;-&#1058;&#1086;&#1083;&#1074;&#1091;&#1077;&#1074;&#1072;_&#1045;&#1074;&#1076;&#1086;&#1082;&#1080;&#1103;_&#1060;&#1077;&#1076;&#1086;&#1088;&#1086;&#1074;&#1085;&#1072;_(1906)" TargetMode="External"/><Relationship Id="rId36" Type="http://schemas.openxmlformats.org/officeDocument/2006/relationships/hyperlink" Target="https://ru.openlist.wiki/&#1048;&#1074;&#1072;&#1085;&#1086;&#1074;&#1072;_&#1045;&#1082;&#1072;&#1090;&#1077;&#1088;&#1080;&#1085;&#1072;_&#1048;&#1083;&#1100;&#1080;&#1085;&#1080;&#1095;&#1085;&#1072;_(1897)" TargetMode="External"/><Relationship Id="rId49" Type="http://schemas.openxmlformats.org/officeDocument/2006/relationships/hyperlink" Target="https://ru.openlist.wiki/&#1050;&#1102;&#1090;&#1095;&#1080;&#1077;&#1074;&#1072;_&#1054;&#1083;&#1100;&#1075;&#1072;_&#1040;&#1082;&#1072;&#1082;&#1080;&#1077;&#1074;&#1085;&#1072;_(1904)" TargetMode="External"/><Relationship Id="rId57" Type="http://schemas.openxmlformats.org/officeDocument/2006/relationships/hyperlink" Target="https://ru.openlist.wiki/&#1052;&#1080;&#1085;&#1091;&#1082;&#1086;&#1074;&#1072;_&#1045;&#1074;&#1076;&#1086;&#1082;&#1080;&#1103;_&#1057;&#1090;&#1077;&#1087;&#1072;&#1085;&#1086;&#1074;&#1085;&#1072;_(1899)" TargetMode="External"/><Relationship Id="rId10" Type="http://schemas.openxmlformats.org/officeDocument/2006/relationships/hyperlink" Target="https://ru.openlist.wiki/&#1040;&#1088;&#1077;&#1092;&#1100;&#1077;&#1074;&#1072;_&#1052;&#1072;&#1088;&#1080;&#1103;_&#1060;&#1077;&#1076;&#1086;&#1088;&#1086;&#1074;&#1085;&#1072;_(1900)" TargetMode="External"/><Relationship Id="rId31" Type="http://schemas.openxmlformats.org/officeDocument/2006/relationships/hyperlink" Target="https://ru.openlist.wiki/&#1045;&#1088;&#1096;&#1072;&#1082;&#1086;&#1074;&#1072;_&#1055;&#1072;&#1088;&#1072;&#1089;&#1082;&#1077;&#1074;&#1072;_&#1045;&#1075;&#1086;&#1088;&#1086;&#1074;&#1085;&#1072;_(1916)" TargetMode="External"/><Relationship Id="rId44" Type="http://schemas.openxmlformats.org/officeDocument/2006/relationships/hyperlink" Target="https://ru.openlist.wiki/&#1050;&#1086;&#1085;&#1076;&#1088;&#1072;&#1090;&#1100;&#1077;&#1074;&#1072;_&#1052;&#1072;&#1088;&#1092;&#1072;_&#1048;&#1074;&#1072;&#1085;&#1086;&#1074;&#1085;&#1072;_(1898)" TargetMode="External"/><Relationship Id="rId52" Type="http://schemas.openxmlformats.org/officeDocument/2006/relationships/hyperlink" Target="https://ru.openlist.wiki/&#1051;&#1091;&#1082;&#1080;&#1085;&#1072;_&#1048;&#1088;&#1080;&#1085;&#1072;_&#1052;&#1072;&#1082;&#1089;&#1080;&#1084;&#1086;&#1074;&#1085;&#1072;_(1887)" TargetMode="External"/><Relationship Id="rId60" Type="http://schemas.openxmlformats.org/officeDocument/2006/relationships/hyperlink" Target="https://ru.openlist.wiki/&#1052;&#1086;&#1088;&#1086;&#1079;&#1086;&#1074;&#1072;_&#1048;&#1088;&#1080;&#1085;&#1100;&#1103;_&#1060;&#1077;&#1076;&#1086;&#1088;&#1086;&#1074;&#1085;&#1072;_(1896)" TargetMode="External"/><Relationship Id="rId65" Type="http://schemas.openxmlformats.org/officeDocument/2006/relationships/hyperlink" Target="https://ru.openlist.wiki/&#1053;&#1080;&#1082;&#1086;&#1085;&#1086;&#1074;&#1072;_&#1045;&#1074;&#1076;&#1086;&#1082;&#1080;&#1103;_&#1052;&#1072;&#1082;&#1072;&#1088;&#1086;&#1074;&#1085;&#1072;_(1889)" TargetMode="External"/><Relationship Id="rId73" Type="http://schemas.openxmlformats.org/officeDocument/2006/relationships/hyperlink" Target="https://ru.openlist.wiki/&#1057;&#1072;&#1074;&#1077;&#1083;&#1100;&#1077;&#1074;&#1072;_&#1058;&#1072;&#1090;&#1100;&#1103;&#1085;&#1072;_&#1048;&#1074;&#1072;&#1085;&#1086;&#1074;&#1085;&#1072;_(1889)" TargetMode="External"/><Relationship Id="rId78" Type="http://schemas.openxmlformats.org/officeDocument/2006/relationships/hyperlink" Target="https://ru.openlist.wiki/&#1058;&#1077;&#1089;&#1090;&#1086;&#1074;&#1072;_&#1045;&#1082;&#1072;&#1090;&#1077;&#1088;&#1080;&#1085;&#1072;_&#1060;&#1077;&#1076;&#1086;&#1088;&#1086;&#1074;&#1085;&#1072;_(1896)" TargetMode="External"/><Relationship Id="rId81" Type="http://schemas.openxmlformats.org/officeDocument/2006/relationships/hyperlink" Target="https://ru.openlist.wiki/&#1060;&#1077;&#1076;&#1086;&#1090;&#1086;&#1074;&#1072;_&#1040;&#1083;&#1077;&#1082;&#1089;&#1072;&#1085;&#1076;&#1088;&#1072;_&#1048;&#1074;&#1072;&#1085;&#1086;&#1074;&#1085;&#1072;_(1880)" TargetMode="External"/><Relationship Id="rId86" Type="http://schemas.openxmlformats.org/officeDocument/2006/relationships/hyperlink" Target="https://ru.openlist.wiki/&#1063;&#1077;&#1088;&#1090;&#1080;&#1077;&#1074;&#1072;_&#1045;&#1082;&#1072;&#1090;&#1077;&#1088;&#1080;&#1085;&#1072;_&#1057;&#1090;&#1077;&#1087;&#1072;&#1085;&#1086;&#1074;&#1085;&#1072;_(1891)" TargetMode="External"/><Relationship Id="rId94" Type="http://schemas.openxmlformats.org/officeDocument/2006/relationships/hyperlink" Target="https://ru.openlist.wiki/&#1050;&#1072;&#1083;&#1080;&#1085;&#1080;&#1085;&#1072;_&#1055;&#1072;&#1088;&#1072;&#1089;&#1082;&#1086;&#1074;&#1100;&#1103;_&#1052;&#1080;&#1093;&#1072;&#1081;&#1083;&#1086;&#1074;&#1085;&#1072;_(1891)" TargetMode="External"/><Relationship Id="rId99" Type="http://schemas.openxmlformats.org/officeDocument/2006/relationships/hyperlink" Target="https://ru.openlist.wiki/&#1055;&#1080;&#1084;&#1077;&#1085;&#1086;&#1074;&#1072;_&#1045;&#1082;&#1072;&#1090;&#1077;&#1088;&#1080;&#1085;&#1072;_&#1050;&#1086;&#1085;&#1086;&#1085;&#1086;&#1074;&#1085;&#1072;_(1883)" TargetMode="External"/><Relationship Id="rId101" Type="http://schemas.openxmlformats.org/officeDocument/2006/relationships/hyperlink" Target="https://ru.openlist.wiki/&#1064;&#1080;&#1096;&#1086;&#1074;&#1072;_&#1052;&#1072;&#1088;&#1080;&#1103;_&#1042;&#1072;&#1089;&#1080;&#1083;&#1100;&#1077;&#1074;&#1085;&#1072;_(191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5;&#1080;&#1082;&#1080;&#1077;&#1074;&#1072;_&#1052;&#1072;&#1088;&#1080;&#1103;_&#1042;&#1072;&#1089;&#1080;&#1083;&#1100;&#1077;&#1074;&#1085;&#1072;_(1877)" TargetMode="External"/><Relationship Id="rId13" Type="http://schemas.openxmlformats.org/officeDocument/2006/relationships/hyperlink" Target="https://ru.openlist.wiki/&#1041;&#1072;&#1083;&#1103;&#1096;&#1082;&#1080;&#1085;&#1072;_&#1054;&#1083;&#1100;&#1075;&#1072;_&#1040;&#1083;&#1077;&#1082;&#1089;&#1077;&#1077;&#1074;&#1085;&#1072;_(1891)" TargetMode="External"/><Relationship Id="rId18" Type="http://schemas.openxmlformats.org/officeDocument/2006/relationships/hyperlink" Target="https://ru.openlist.wiki/&#1042;&#1086;&#1088;&#1086;&#1085;&#1080;&#1085;&#1072;_&#1040;&#1085;&#1085;&#1072;_&#1048;&#1074;&#1072;&#1085;&#1086;&#1074;&#1085;&#1072;_(1888)" TargetMode="External"/><Relationship Id="rId39" Type="http://schemas.openxmlformats.org/officeDocument/2006/relationships/hyperlink" Target="https://ru.openlist.wiki/&#1048;&#1089;&#1072;&#1082;&#1086;&#1074;&#1072;_&#1040;&#1085;&#1072;&#1089;&#1090;&#1072;&#1089;&#1080;&#1103;_&#1071;&#1082;&#1086;&#1074;&#1083;&#1077;&#1074;&#1085;&#1072;_(1900)" TargetMode="External"/><Relationship Id="rId34" Type="http://schemas.openxmlformats.org/officeDocument/2006/relationships/hyperlink" Target="https://ru.openlist.wiki/&#1047;&#1072;&#1081;&#1082;&#1086;&#1074;&#1072;_&#1052;&#1072;&#1088;&#1080;&#1103;_&#1058;&#1080;&#1084;&#1086;&#1092;&#1077;&#1077;&#1074;&#1085;&#1072;_(1886)" TargetMode="External"/><Relationship Id="rId50" Type="http://schemas.openxmlformats.org/officeDocument/2006/relationships/hyperlink" Target="https://ru.openlist.wiki/&#1050;&#1103;&#1087;&#1087;&#1080;&#1077;&#1074;&#1072;_&#1053;&#1072;&#1076;&#1077;&#1078;&#1076;&#1072;_&#1053;&#1080;&#1082;&#1086;&#1083;&#1072;&#1077;&#1074;&#1085;&#1072;_(1896)" TargetMode="External"/><Relationship Id="rId55" Type="http://schemas.openxmlformats.org/officeDocument/2006/relationships/hyperlink" Target="https://ru.openlist.wiki/&#1052;&#1072;&#1088;&#1082;&#1086;&#1074;&#1072;_&#1058;&#1072;&#1090;&#1100;&#1103;&#1085;&#1072;_&#1060;&#1077;&#1076;&#1086;&#1088;&#1086;&#1074;&#1085;&#1072;_(1912)" TargetMode="External"/><Relationship Id="rId76" Type="http://schemas.openxmlformats.org/officeDocument/2006/relationships/hyperlink" Target="https://ru.openlist.wiki/&#1057;&#1086;&#1083;&#1076;&#1072;&#1090;&#1082;&#1080;&#1085;&#1072;_&#1054;&#1083;&#1100;&#1075;&#1072;_&#1040;&#1075;&#1072;&#1092;&#1086;&#1085;&#1086;&#1074;&#1085;&#1072;_(1905)" TargetMode="External"/><Relationship Id="rId97" Type="http://schemas.openxmlformats.org/officeDocument/2006/relationships/hyperlink" Target="https://ru.openlist.wiki/&#1051;&#1086;&#1078;&#1082;&#1080;&#1085;&#1072;_&#1059;&#1089;&#1090;&#1080;&#1085;&#1100;&#1103;_&#1058;&#1080;&#1084;&#1086;&#1092;&#1077;&#1077;&#1074;&#1085;&#1072;_(1908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8340</Words>
  <Characters>47539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55768</CharactersWithSpaces>
  <SharedDoc>false</SharedDoc>
  <HLinks>
    <vt:vector size="510" baseType="variant">
      <vt:variant>
        <vt:i4>1086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https://ru.openlist.wiki/Яковлева_Елена_Фадеевна_(1896)</vt:lpwstr>
      </vt:variant>
      <vt:variant>
        <vt:lpwstr/>
      </vt:variant>
      <vt:variant>
        <vt:i4>71238757</vt:i4>
      </vt:variant>
      <vt:variant>
        <vt:i4>249</vt:i4>
      </vt:variant>
      <vt:variant>
        <vt:i4>0</vt:i4>
      </vt:variant>
      <vt:variant>
        <vt:i4>5</vt:i4>
      </vt:variant>
      <vt:variant>
        <vt:lpwstr>https://ru.openlist.wiki/Шаппиева_Анна_Богдановна_(1894)</vt:lpwstr>
      </vt:variant>
      <vt:variant>
        <vt:lpwstr/>
      </vt:variant>
      <vt:variant>
        <vt:i4>394295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https://ru.openlist.wiki/Чертиева_Пелагея_Степановна_(1886)</vt:lpwstr>
      </vt:variant>
      <vt:variant>
        <vt:lpwstr/>
      </vt:variant>
      <vt:variant>
        <vt:i4>70516854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https://ru.openlist.wiki/Чертиева_Екатерина_Степановна_(1891)</vt:lpwstr>
      </vt:variant>
      <vt:variant>
        <vt:lpwstr/>
      </vt:variant>
      <vt:variant>
        <vt:i4>263219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https://ru.openlist.wiki/Фомина_Ольга_Николаевна_(1913)</vt:lpwstr>
      </vt:variant>
      <vt:variant>
        <vt:lpwstr/>
      </vt:variant>
      <vt:variant>
        <vt:i4>71696387</vt:i4>
      </vt:variant>
      <vt:variant>
        <vt:i4>237</vt:i4>
      </vt:variant>
      <vt:variant>
        <vt:i4>0</vt:i4>
      </vt:variant>
      <vt:variant>
        <vt:i4>5</vt:i4>
      </vt:variant>
      <vt:variant>
        <vt:lpwstr>https://ru.openlist.wiki/Фокина_Анастасия_Ивановна_(1902)</vt:lpwstr>
      </vt:variant>
      <vt:variant>
        <vt:lpwstr/>
      </vt:variant>
      <vt:variant>
        <vt:i4>7667759</vt:i4>
      </vt:variant>
      <vt:variant>
        <vt:i4>234</vt:i4>
      </vt:variant>
      <vt:variant>
        <vt:i4>0</vt:i4>
      </vt:variant>
      <vt:variant>
        <vt:i4>5</vt:i4>
      </vt:variant>
      <vt:variant>
        <vt:lpwstr>https://ru.openlist.wiki/Филиппова_Парасковья_Федоровна_(1884)</vt:lpwstr>
      </vt:variant>
      <vt:variant>
        <vt:lpwstr/>
      </vt:variant>
      <vt:variant>
        <vt:i4>8258632</vt:i4>
      </vt:variant>
      <vt:variant>
        <vt:i4>231</vt:i4>
      </vt:variant>
      <vt:variant>
        <vt:i4>0</vt:i4>
      </vt:variant>
      <vt:variant>
        <vt:i4>5</vt:i4>
      </vt:variant>
      <vt:variant>
        <vt:lpwstr>https://ru.openlist.wiki/Филатова_Маланья_Васильевна_(1894)</vt:lpwstr>
      </vt:variant>
      <vt:variant>
        <vt:lpwstr/>
      </vt:variant>
      <vt:variant>
        <vt:i4>71369826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https://ru.openlist.wiki/Федотова_Александра_Ивановна_(1880)</vt:lpwstr>
      </vt:variant>
      <vt:variant>
        <vt:lpwstr/>
      </vt:variant>
      <vt:variant>
        <vt:i4>73663537</vt:i4>
      </vt:variant>
      <vt:variant>
        <vt:i4>225</vt:i4>
      </vt:variant>
      <vt:variant>
        <vt:i4>0</vt:i4>
      </vt:variant>
      <vt:variant>
        <vt:i4>5</vt:i4>
      </vt:variant>
      <vt:variant>
        <vt:lpwstr>https://ru.openlist.wiki/Усатова_Мария_Ивановна_(1899)</vt:lpwstr>
      </vt:variant>
      <vt:variant>
        <vt:lpwstr/>
      </vt:variant>
      <vt:variant>
        <vt:i4>68289589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https://ru.openlist.wiki/Тиликайнен_Пелагея_Прокопьевна_(1880)</vt:lpwstr>
      </vt:variant>
      <vt:variant>
        <vt:lpwstr/>
      </vt:variant>
      <vt:variant>
        <vt:i4>8258611</vt:i4>
      </vt:variant>
      <vt:variant>
        <vt:i4>219</vt:i4>
      </vt:variant>
      <vt:variant>
        <vt:i4>0</vt:i4>
      </vt:variant>
      <vt:variant>
        <vt:i4>5</vt:i4>
      </vt:variant>
      <vt:variant>
        <vt:lpwstr>https://ru.openlist.wiki/Тестова_Екатерина_Федоровна_(1896)</vt:lpwstr>
      </vt:variant>
      <vt:variant>
        <vt:lpwstr/>
      </vt:variant>
      <vt:variant>
        <vt:i4>6161427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https://ru.openlist.wiki/Степанова_Хавронья_Ларионовна_(1886)</vt:lpwstr>
      </vt:variant>
      <vt:variant>
        <vt:lpwstr/>
      </vt:variant>
      <vt:variant>
        <vt:i4>7734349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https://ru.openlist.wiki/Солдаткина_Ольга_Агафоновна_(1905)</vt:lpwstr>
      </vt:variant>
      <vt:variant>
        <vt:lpwstr/>
      </vt:variant>
      <vt:variant>
        <vt:i4>68813896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https://ru.openlist.wiki/Созонова_Мария_Дементьевна_(1892)</vt:lpwstr>
      </vt:variant>
      <vt:variant>
        <vt:lpwstr/>
      </vt:variant>
      <vt:variant>
        <vt:i4>71434255</vt:i4>
      </vt:variant>
      <vt:variant>
        <vt:i4>207</vt:i4>
      </vt:variant>
      <vt:variant>
        <vt:i4>0</vt:i4>
      </vt:variant>
      <vt:variant>
        <vt:i4>5</vt:i4>
      </vt:variant>
      <vt:variant>
        <vt:lpwstr>https://ru.openlist.wiki/Сергеева_Евдокия_Ивановна_(1913)</vt:lpwstr>
      </vt:variant>
      <vt:variant>
        <vt:lpwstr/>
      </vt:variant>
      <vt:variant>
        <vt:i4>68748338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https://ru.openlist.wiki/Савельева_Татьяна_Ивановна_(1889)</vt:lpwstr>
      </vt:variant>
      <vt:variant>
        <vt:lpwstr/>
      </vt:variant>
      <vt:variant>
        <vt:i4>8062027</vt:i4>
      </vt:variant>
      <vt:variant>
        <vt:i4>201</vt:i4>
      </vt:variant>
      <vt:variant>
        <vt:i4>0</vt:i4>
      </vt:variant>
      <vt:variant>
        <vt:i4>5</vt:i4>
      </vt:variant>
      <vt:variant>
        <vt:lpwstr>https://ru.openlist.wiki/Романова-Даниева_Акулина_Кононовна_(1888)</vt:lpwstr>
      </vt:variant>
      <vt:variant>
        <vt:lpwstr/>
      </vt:variant>
      <vt:variant>
        <vt:i4>68224073</vt:i4>
      </vt:variant>
      <vt:variant>
        <vt:i4>198</vt:i4>
      </vt:variant>
      <vt:variant>
        <vt:i4>0</vt:i4>
      </vt:variant>
      <vt:variant>
        <vt:i4>5</vt:i4>
      </vt:variant>
      <vt:variant>
        <vt:lpwstr>https://ru.openlist.wiki/Ригоева_Анастасия_Ивановна_(1888)</vt:lpwstr>
      </vt:variant>
      <vt:variant>
        <vt:lpwstr/>
      </vt:variant>
      <vt:variant>
        <vt:i4>8060965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https://ru.openlist.wiki/Пятоева-Григорьева_Прасковья_Леонтьевна_(1882)</vt:lpwstr>
      </vt:variant>
      <vt:variant>
        <vt:lpwstr/>
      </vt:variant>
      <vt:variant>
        <vt:i4>7930947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https://ru.openlist.wiki/Пуоланен_Ольга_Ивановна_(1906)</vt:lpwstr>
      </vt:variant>
      <vt:variant>
        <vt:lpwstr/>
      </vt:variant>
      <vt:variant>
        <vt:i4>984137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https://ru.openlist.wiki/Птицына_Ольга_Матвеевна_(1906)</vt:lpwstr>
      </vt:variant>
      <vt:variant>
        <vt:lpwstr/>
      </vt:variant>
      <vt:variant>
        <vt:i4>8127554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https://ru.openlist.wiki/Попова_Прасковья_Васильевна_(1884)</vt:lpwstr>
      </vt:variant>
      <vt:variant>
        <vt:lpwstr/>
      </vt:variant>
      <vt:variant>
        <vt:i4>68748359</vt:i4>
      </vt:variant>
      <vt:variant>
        <vt:i4>183</vt:i4>
      </vt:variant>
      <vt:variant>
        <vt:i4>0</vt:i4>
      </vt:variant>
      <vt:variant>
        <vt:i4>5</vt:i4>
      </vt:variant>
      <vt:variant>
        <vt:lpwstr>https://ru.openlist.wiki/Плеханова_Анастасия_Васильевна_(1898)</vt:lpwstr>
      </vt:variant>
      <vt:variant>
        <vt:lpwstr/>
      </vt:variant>
      <vt:variant>
        <vt:i4>69141565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https://ru.openlist.wiki/Никонова_Евдокия_Макаровна_(1889)</vt:lpwstr>
      </vt:variant>
      <vt:variant>
        <vt:lpwstr/>
      </vt:variant>
      <vt:variant>
        <vt:i4>71892996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https://ru.openlist.wiki/Никонова_Анастасия_Гавриловна_(1883)</vt:lpwstr>
      </vt:variant>
      <vt:variant>
        <vt:lpwstr/>
      </vt:variant>
      <vt:variant>
        <vt:i4>5242884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https://ru.openlist.wiki/Никитина_Мария_Федоровна_(1900)</vt:lpwstr>
      </vt:variant>
      <vt:variant>
        <vt:lpwstr/>
      </vt:variant>
      <vt:variant>
        <vt:i4>8126544</vt:i4>
      </vt:variant>
      <vt:variant>
        <vt:i4>171</vt:i4>
      </vt:variant>
      <vt:variant>
        <vt:i4>0</vt:i4>
      </vt:variant>
      <vt:variant>
        <vt:i4>5</vt:i4>
      </vt:variant>
      <vt:variant>
        <vt:lpwstr>https://ru.openlist.wiki/Никитина_Иринья_Васильевна_(1910)</vt:lpwstr>
      </vt:variant>
      <vt:variant>
        <vt:lpwstr/>
      </vt:variant>
      <vt:variant>
        <vt:i4>71499898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https://ru.openlist.wiki/Назарова_Степанида_Михайловна_(1891)</vt:lpwstr>
      </vt:variant>
      <vt:variant>
        <vt:lpwstr/>
      </vt:variant>
      <vt:variant>
        <vt:i4>6227054</vt:i4>
      </vt:variant>
      <vt:variant>
        <vt:i4>165</vt:i4>
      </vt:variant>
      <vt:variant>
        <vt:i4>0</vt:i4>
      </vt:variant>
      <vt:variant>
        <vt:i4>5</vt:i4>
      </vt:variant>
      <vt:variant>
        <vt:lpwstr>https://ru.openlist.wiki/Морозова_Иринья_Федоровна_(1896)</vt:lpwstr>
      </vt:variant>
      <vt:variant>
        <vt:lpwstr/>
      </vt:variant>
      <vt:variant>
        <vt:i4>68812839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https://ru.openlist.wiki/Морозова_Анна_Яковлевна_(1896)</vt:lpwstr>
      </vt:variant>
      <vt:variant>
        <vt:lpwstr/>
      </vt:variant>
      <vt:variant>
        <vt:i4>74121299</vt:i4>
      </vt:variant>
      <vt:variant>
        <vt:i4>159</vt:i4>
      </vt:variant>
      <vt:variant>
        <vt:i4>0</vt:i4>
      </vt:variant>
      <vt:variant>
        <vt:i4>5</vt:i4>
      </vt:variant>
      <vt:variant>
        <vt:lpwstr>https://ru.openlist.wiki/Михайлова_Афимья_Васильевна_(1887)</vt:lpwstr>
      </vt:variant>
      <vt:variant>
        <vt:lpwstr/>
      </vt:variant>
      <vt:variant>
        <vt:i4>590909</vt:i4>
      </vt:variant>
      <vt:variant>
        <vt:i4>156</vt:i4>
      </vt:variant>
      <vt:variant>
        <vt:i4>0</vt:i4>
      </vt:variant>
      <vt:variant>
        <vt:i4>5</vt:i4>
      </vt:variant>
      <vt:variant>
        <vt:lpwstr>https://ru.openlist.wiki/Минукова_Евдокия_Степановна_(1899)</vt:lpwstr>
      </vt:variant>
      <vt:variant>
        <vt:lpwstr/>
      </vt:variant>
      <vt:variant>
        <vt:i4>74384433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https://ru.openlist.wiki/Машкоева_Евдокия_Семеновна_(1884)</vt:lpwstr>
      </vt:variant>
      <vt:variant>
        <vt:lpwstr/>
      </vt:variant>
      <vt:variant>
        <vt:i4>71499778</vt:i4>
      </vt:variant>
      <vt:variant>
        <vt:i4>150</vt:i4>
      </vt:variant>
      <vt:variant>
        <vt:i4>0</vt:i4>
      </vt:variant>
      <vt:variant>
        <vt:i4>5</vt:i4>
      </vt:variant>
      <vt:variant>
        <vt:lpwstr>https://ru.openlist.wiki/Маркова_Татьяна_Федоровна_(1912)</vt:lpwstr>
      </vt:variant>
      <vt:variant>
        <vt:lpwstr/>
      </vt:variant>
      <vt:variant>
        <vt:i4>74122317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https://ru.openlist.wiki/Максимова-Пестрикова_Мария_Корниловна</vt:lpwstr>
      </vt:variant>
      <vt:variant>
        <vt:lpwstr/>
      </vt:variant>
      <vt:variant>
        <vt:i4>525360</vt:i4>
      </vt:variant>
      <vt:variant>
        <vt:i4>144</vt:i4>
      </vt:variant>
      <vt:variant>
        <vt:i4>0</vt:i4>
      </vt:variant>
      <vt:variant>
        <vt:i4>5</vt:i4>
      </vt:variant>
      <vt:variant>
        <vt:lpwstr>https://ru.openlist.wiki/Максимова_Клавдия_Никитична_(1894)</vt:lpwstr>
      </vt:variant>
      <vt:variant>
        <vt:lpwstr/>
      </vt:variant>
      <vt:variant>
        <vt:i4>7734332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https://ru.openlist.wiki/Лукина_Ирина_Максимовна_(1887)</vt:lpwstr>
      </vt:variant>
      <vt:variant>
        <vt:lpwstr/>
      </vt:variant>
      <vt:variant>
        <vt:i4>589905</vt:i4>
      </vt:variant>
      <vt:variant>
        <vt:i4>138</vt:i4>
      </vt:variant>
      <vt:variant>
        <vt:i4>0</vt:i4>
      </vt:variant>
      <vt:variant>
        <vt:i4>5</vt:i4>
      </vt:variant>
      <vt:variant>
        <vt:lpwstr>https://ru.openlist.wiki/Лукина_Анна_Степановна_(1886)</vt:lpwstr>
      </vt:variant>
      <vt:variant>
        <vt:lpwstr/>
      </vt:variant>
      <vt:variant>
        <vt:i4>7537717</vt:i4>
      </vt:variant>
      <vt:variant>
        <vt:i4>135</vt:i4>
      </vt:variant>
      <vt:variant>
        <vt:i4>0</vt:i4>
      </vt:variant>
      <vt:variant>
        <vt:i4>5</vt:i4>
      </vt:variant>
      <vt:variant>
        <vt:lpwstr>https://ru.openlist.wiki/Кяппиева_Надежда_Николаевна_(1896)</vt:lpwstr>
      </vt:variant>
      <vt:variant>
        <vt:lpwstr/>
      </vt:variant>
      <vt:variant>
        <vt:i4>5898365</vt:i4>
      </vt:variant>
      <vt:variant>
        <vt:i4>132</vt:i4>
      </vt:variant>
      <vt:variant>
        <vt:i4>0</vt:i4>
      </vt:variant>
      <vt:variant>
        <vt:i4>5</vt:i4>
      </vt:variant>
      <vt:variant>
        <vt:lpwstr>https://ru.openlist.wiki/Кютчиева_Ольга_Акакиевна_(1904)</vt:lpwstr>
      </vt:variant>
      <vt:variant>
        <vt:lpwstr/>
      </vt:variant>
      <vt:variant>
        <vt:i4>71435286</vt:i4>
      </vt:variant>
      <vt:variant>
        <vt:i4>129</vt:i4>
      </vt:variant>
      <vt:variant>
        <vt:i4>0</vt:i4>
      </vt:variant>
      <vt:variant>
        <vt:i4>5</vt:i4>
      </vt:variant>
      <vt:variant>
        <vt:lpwstr>https://ru.openlist.wiki/Куйкина_Анна_Фокична_(1885)</vt:lpwstr>
      </vt:variant>
      <vt:variant>
        <vt:lpwstr/>
      </vt:variant>
      <vt:variant>
        <vt:i4>70516736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https://ru.openlist.wiki/Краганкова-Еременкова_Улита_Павловна_(1891)</vt:lpwstr>
      </vt:variant>
      <vt:variant>
        <vt:lpwstr/>
      </vt:variant>
      <vt:variant>
        <vt:i4>70778890</vt:i4>
      </vt:variant>
      <vt:variant>
        <vt:i4>123</vt:i4>
      </vt:variant>
      <vt:variant>
        <vt:i4>0</vt:i4>
      </vt:variant>
      <vt:variant>
        <vt:i4>5</vt:i4>
      </vt:variant>
      <vt:variant>
        <vt:lpwstr>https://ru.openlist.wiki/Костина_Наталия_Александровна_(1874)</vt:lpwstr>
      </vt:variant>
      <vt:variant>
        <vt:lpwstr/>
      </vt:variant>
      <vt:variant>
        <vt:i4>69010488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https://ru.openlist.wiki/Кондратьева_Пелагея_Дмитриевна_(1894)</vt:lpwstr>
      </vt:variant>
      <vt:variant>
        <vt:lpwstr/>
      </vt:variant>
      <vt:variant>
        <vt:i4>73794617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https://ru.openlist.wiki/Кондратьева_Марфа_Ивановна_(1898)</vt:lpwstr>
      </vt:variant>
      <vt:variant>
        <vt:lpwstr/>
      </vt:variant>
      <vt:variant>
        <vt:i4>71893104</vt:i4>
      </vt:variant>
      <vt:variant>
        <vt:i4>114</vt:i4>
      </vt:variant>
      <vt:variant>
        <vt:i4>0</vt:i4>
      </vt:variant>
      <vt:variant>
        <vt:i4>5</vt:i4>
      </vt:variant>
      <vt:variant>
        <vt:lpwstr>https://ru.openlist.wiki/Климова_Акулина_Семеновна_(1883)</vt:lpwstr>
      </vt:variant>
      <vt:variant>
        <vt:lpwstr/>
      </vt:variant>
      <vt:variant>
        <vt:i4>5963899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https://ru.openlist.wiki/Кирикова_Анастасия_Андреевна_(1907)</vt:lpwstr>
      </vt:variant>
      <vt:variant>
        <vt:lpwstr/>
      </vt:variant>
      <vt:variant>
        <vt:i4>7406664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https://ru.openlist.wiki/Каргуева_Пелагея_Михайловна_(1874)</vt:lpwstr>
      </vt:variant>
      <vt:variant>
        <vt:lpwstr/>
      </vt:variant>
      <vt:variant>
        <vt:i4>6161509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https://ru.openlist.wiki/Капитонова_Анна_Андреевна_(1888)</vt:lpwstr>
      </vt:variant>
      <vt:variant>
        <vt:lpwstr/>
      </vt:variant>
      <vt:variant>
        <vt:i4>8127567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https://ru.openlist.wiki/Исакова_Анастасия_Яковлевна_(1900)</vt:lpwstr>
      </vt:variant>
      <vt:variant>
        <vt:lpwstr/>
      </vt:variant>
      <vt:variant>
        <vt:i4>132160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https://ru.openlist.wiki/Ильина-Коргуева_Лукерья_Васильевна_(1888)</vt:lpwstr>
      </vt:variant>
      <vt:variant>
        <vt:lpwstr/>
      </vt:variant>
      <vt:variant>
        <vt:i4>69075030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https://ru.openlist.wiki/Иванова_Парасковья_Егоровна_(1895)</vt:lpwstr>
      </vt:variant>
      <vt:variant>
        <vt:lpwstr/>
      </vt:variant>
      <vt:variant>
        <vt:i4>7865413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https://ru.openlist.wiki/Иванова_Екатерина_Ильинична_(1897)</vt:lpwstr>
      </vt:variant>
      <vt:variant>
        <vt:lpwstr/>
      </vt:variant>
      <vt:variant>
        <vt:i4>5898353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https://ru.openlist.wiki/Иванова_Евдокия_Егоровна_(1885)</vt:lpwstr>
      </vt:variant>
      <vt:variant>
        <vt:lpwstr/>
      </vt:variant>
      <vt:variant>
        <vt:i4>2162699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https://ru.openlist.wiki/Зайкова_Мария_Тимофеевна_(1886)</vt:lpwstr>
      </vt:variant>
      <vt:variant>
        <vt:lpwstr/>
      </vt:variant>
      <vt:variant>
        <vt:i4>73532465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https://ru.openlist.wiki/Житейная_Екатерина_Григорьевна_(1891)</vt:lpwstr>
      </vt:variant>
      <vt:variant>
        <vt:lpwstr/>
      </vt:variant>
      <vt:variant>
        <vt:i4>3014772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https://ru.openlist.wiki/Ефтифеева_Мария_Ивановна_(1886)</vt:lpwstr>
      </vt:variant>
      <vt:variant>
        <vt:lpwstr/>
      </vt:variant>
      <vt:variant>
        <vt:i4>7603262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https://ru.openlist.wiki/Ершакова_Параскева_Егоровна_(1916)</vt:lpwstr>
      </vt:variant>
      <vt:variant>
        <vt:lpwstr/>
      </vt:variant>
      <vt:variant>
        <vt:i4>70713456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https://ru.openlist.wiki/Елкина_Меланья_Алексеевна_(1885)</vt:lpwstr>
      </vt:variant>
      <vt:variant>
        <vt:lpwstr/>
      </vt:variant>
      <vt:variant>
        <vt:i4>71237635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https://ru.openlist.wiki/Евстратова_Мария_Ивановна_(1871)</vt:lpwstr>
      </vt:variant>
      <vt:variant>
        <vt:lpwstr/>
      </vt:variant>
      <vt:variant>
        <vt:i4>74252380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https://ru.openlist.wiki/Евсеева-Толвуева_Евдокия_Федоровна_(1906)</vt:lpwstr>
      </vt:variant>
      <vt:variant>
        <vt:lpwstr/>
      </vt:variant>
      <vt:variant>
        <vt:i4>7734330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https://ru.openlist.wiki/Евдокимова_Ефросинья_Николаевна_(1907)</vt:lpwstr>
      </vt:variant>
      <vt:variant>
        <vt:lpwstr/>
      </vt:variant>
      <vt:variant>
        <vt:i4>71892998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https://ru.openlist.wiki/Дементьева_Мария_Егоровна_(1884)</vt:lpwstr>
      </vt:variant>
      <vt:variant>
        <vt:lpwstr/>
      </vt:variant>
      <vt:variant>
        <vt:i4>590915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https://ru.openlist.wiki/Гурьева_Фекла_Матвеевна_(1887)</vt:lpwstr>
      </vt:variant>
      <vt:variant>
        <vt:lpwstr/>
      </vt:variant>
      <vt:variant>
        <vt:i4>2294814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https://ru.openlist.wiki/Гужиева_Анна_Илларионовна_(1892)</vt:lpwstr>
      </vt:variant>
      <vt:variant>
        <vt:lpwstr/>
      </vt:variant>
      <vt:variant>
        <vt:i4>72287333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https://ru.openlist.wiki/Григорьева-Пятоева_Прасковья_Леонтьевна</vt:lpwstr>
      </vt:variant>
      <vt:variant>
        <vt:lpwstr/>
      </vt:variant>
      <vt:variant>
        <vt:i4>2293761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https://ru.openlist.wiki/Гиппиева_Екатерина_Федоровна_(1904)</vt:lpwstr>
      </vt:variant>
      <vt:variant>
        <vt:lpwstr/>
      </vt:variant>
      <vt:variant>
        <vt:i4>786476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https://ru.openlist.wiki/Герасимова_Греета_Ивановна_(1895)</vt:lpwstr>
      </vt:variant>
      <vt:variant>
        <vt:lpwstr/>
      </vt:variant>
      <vt:variant>
        <vt:i4>68158527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https://ru.openlist.wiki/Гаврилова_Матрена_Евсеевна_(1882)</vt:lpwstr>
      </vt:variant>
      <vt:variant>
        <vt:lpwstr/>
      </vt:variant>
      <vt:variant>
        <vt:i4>73793626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https://ru.openlist.wiki/Гавкина_Анна_Дмитриевна_(1896)</vt:lpwstr>
      </vt:variant>
      <vt:variant>
        <vt:lpwstr/>
      </vt:variant>
      <vt:variant>
        <vt:i4>720979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https://ru.openlist.wiki/Воронина_Анна_Ивановна_(1888)</vt:lpwstr>
      </vt:variant>
      <vt:variant>
        <vt:lpwstr/>
      </vt:variant>
      <vt:variant>
        <vt:i4>197681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https://ru.openlist.wiki/Волыгина_Матрена_Алексеевна_(1890)</vt:lpwstr>
      </vt:variant>
      <vt:variant>
        <vt:lpwstr/>
      </vt:variant>
      <vt:variant>
        <vt:i4>68355137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https://ru.openlist.wiki/Вихолайнен-Филиппова_Анна_Петровна</vt:lpwstr>
      </vt:variant>
      <vt:variant>
        <vt:lpwstr/>
      </vt:variant>
      <vt:variant>
        <vt:i4>68878421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https://ru.openlist.wiki/Вилппола_Анна_Андреевна_(1898)</vt:lpwstr>
      </vt:variant>
      <vt:variant>
        <vt:lpwstr/>
      </vt:variant>
      <vt:variant>
        <vt:i4>73794639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https://ru.openlist.wiki/Васильева_Евдокия_Марковна_(1889)</vt:lpwstr>
      </vt:variant>
      <vt:variant>
        <vt:lpwstr/>
      </vt:variant>
      <vt:variant>
        <vt:i4>73729099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https://ru.openlist.wiki/Баляшкина_Ольга_Алексеевна_(1891)</vt:lpwstr>
      </vt:variant>
      <vt:variant>
        <vt:lpwstr/>
      </vt:variant>
      <vt:variant>
        <vt:i4>68551735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https://ru.openlist.wiki/Афонькина_Мария_Игнатьевна_(1880)</vt:lpwstr>
      </vt:variant>
      <vt:variant>
        <vt:lpwstr/>
      </vt:variant>
      <vt:variant>
        <vt:i4>70713345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https://ru.openlist.wiki/Архипова_Анастасия_Васильевна_(1892)</vt:lpwstr>
      </vt:variant>
      <vt:variant>
        <vt:lpwstr/>
      </vt:variant>
      <vt:variant>
        <vt:i4>5439501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https://ru.openlist.wiki/Арефьева_Мария_Федоровна_(1900)</vt:lpwstr>
      </vt:variant>
      <vt:variant>
        <vt:lpwstr/>
      </vt:variant>
      <vt:variant>
        <vt:i4>70516740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https://ru.openlist.wiki/Аникиева_Мария_Васильевна_(1877)</vt:lpwstr>
      </vt:variant>
      <vt:variant>
        <vt:lpwstr/>
      </vt:variant>
      <vt:variant>
        <vt:i4>73729080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https://ru.openlist.wiki/Алексеева_Лукерья_Ивановна_(1895)</vt:lpwstr>
      </vt:variant>
      <vt:variant>
        <vt:lpwstr/>
      </vt:variant>
      <vt:variant>
        <vt:i4>5374079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https://ru.openlist.wiki/Алексеева_Евдокия_Степановна_(1883)</vt:lpwstr>
      </vt:variant>
      <vt:variant>
        <vt:lpwstr/>
      </vt:variant>
      <vt:variant>
        <vt:i4>5570677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https://ru.openlist.wiki/Агуева_Елена_Кузьминична_(1884)</vt:lpwstr>
      </vt:variant>
      <vt:variant>
        <vt:lpwstr/>
      </vt:variant>
      <vt:variant>
        <vt:i4>72089722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https://ru.openlist.wiki/Абрамова_Екатерина_Георгиевна_(1897)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127</cp:revision>
  <cp:lastPrinted>1995-11-21T22:41:00Z</cp:lastPrinted>
  <dcterms:created xsi:type="dcterms:W3CDTF">2023-10-02T23:25:00Z</dcterms:created>
  <dcterms:modified xsi:type="dcterms:W3CDTF">2024-01-07T20:53:00Z</dcterms:modified>
</cp:coreProperties>
</file>