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A1B2" w14:textId="23F4B274" w:rsidR="00257D86" w:rsidRPr="000B25C0" w:rsidRDefault="00257D86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ЖЕНЩИН</w:t>
      </w:r>
      <w:r w:rsidR="003848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КОМИ</w:t>
      </w:r>
      <w:r w:rsidR="00223378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223378"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="00223378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ЛАГЕРЯХ</w:t>
      </w:r>
      <w:r w:rsidR="005506C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3848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</w:p>
    <w:p w14:paraId="30680F31" w14:textId="77777777" w:rsidR="00257D86" w:rsidRPr="0064552A" w:rsidRDefault="00257D86" w:rsidP="00257D86">
      <w:pPr>
        <w:rPr>
          <w:rFonts w:ascii="Arial" w:hAnsi="Arial" w:cs="Arial"/>
          <w:sz w:val="16"/>
          <w:szCs w:val="16"/>
          <w:lang w:val="ru-RU"/>
        </w:rPr>
      </w:pPr>
    </w:p>
    <w:p w14:paraId="6CFB8544" w14:textId="502A48C7" w:rsidR="00375F1B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За годы советской власти в  период  с 19</w:t>
      </w:r>
      <w:r w:rsidR="004E10E4">
        <w:rPr>
          <w:rFonts w:ascii="Arial" w:hAnsi="Arial" w:cs="Arial"/>
          <w:sz w:val="16"/>
          <w:szCs w:val="16"/>
          <w:lang w:val="ru-RU"/>
        </w:rPr>
        <w:t>2</w:t>
      </w:r>
      <w:r w:rsidR="001C173F">
        <w:rPr>
          <w:rFonts w:ascii="Arial" w:hAnsi="Arial" w:cs="Arial"/>
          <w:sz w:val="16"/>
          <w:szCs w:val="16"/>
          <w:lang w:val="ru-RU"/>
        </w:rPr>
        <w:t>1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по 194</w:t>
      </w:r>
      <w:r w:rsidR="005F6541">
        <w:rPr>
          <w:rFonts w:ascii="Arial" w:hAnsi="Arial" w:cs="Arial"/>
          <w:sz w:val="16"/>
          <w:szCs w:val="16"/>
          <w:lang w:val="ru-RU"/>
        </w:rPr>
        <w:t>3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гг. </w:t>
      </w:r>
      <w:r w:rsidR="00A76BFB">
        <w:rPr>
          <w:rFonts w:ascii="Arial" w:hAnsi="Arial" w:cs="Arial"/>
          <w:sz w:val="16"/>
          <w:szCs w:val="16"/>
          <w:lang w:val="ru-RU"/>
        </w:rPr>
        <w:t>Погибл</w:t>
      </w:r>
      <w:r w:rsidR="00403328">
        <w:rPr>
          <w:rFonts w:ascii="Arial" w:hAnsi="Arial" w:cs="Arial"/>
          <w:sz w:val="16"/>
          <w:szCs w:val="16"/>
          <w:lang w:val="ru-RU"/>
        </w:rPr>
        <w:t>и</w:t>
      </w:r>
      <w:r w:rsidR="00A76BFB">
        <w:rPr>
          <w:rFonts w:ascii="Arial" w:hAnsi="Arial" w:cs="Arial"/>
          <w:sz w:val="16"/>
          <w:szCs w:val="16"/>
          <w:lang w:val="ru-RU"/>
        </w:rPr>
        <w:t xml:space="preserve"> 3</w:t>
      </w:r>
      <w:r w:rsidR="005143F4">
        <w:rPr>
          <w:rFonts w:ascii="Arial" w:hAnsi="Arial" w:cs="Arial"/>
          <w:sz w:val="16"/>
          <w:szCs w:val="16"/>
          <w:lang w:val="ru-RU"/>
        </w:rPr>
        <w:t>2</w:t>
      </w:r>
      <w:r w:rsidR="00A76BFB">
        <w:rPr>
          <w:rFonts w:ascii="Arial" w:hAnsi="Arial" w:cs="Arial"/>
          <w:sz w:val="16"/>
          <w:szCs w:val="16"/>
          <w:lang w:val="ru-RU"/>
        </w:rPr>
        <w:t xml:space="preserve"> </w:t>
      </w:r>
      <w:r w:rsidR="0095235A">
        <w:rPr>
          <w:rFonts w:ascii="Arial" w:hAnsi="Arial" w:cs="Arial"/>
          <w:sz w:val="16"/>
          <w:szCs w:val="16"/>
          <w:lang w:val="ru-RU"/>
        </w:rPr>
        <w:t>женщин</w:t>
      </w:r>
      <w:r w:rsidR="00C75944">
        <w:rPr>
          <w:rFonts w:ascii="Arial" w:hAnsi="Arial" w:cs="Arial"/>
          <w:sz w:val="16"/>
          <w:szCs w:val="16"/>
          <w:lang w:val="ru-RU"/>
        </w:rPr>
        <w:t>ы</w:t>
      </w:r>
      <w:r w:rsidR="0095235A">
        <w:rPr>
          <w:rFonts w:ascii="Arial" w:hAnsi="Arial" w:cs="Arial"/>
          <w:sz w:val="16"/>
          <w:szCs w:val="16"/>
          <w:lang w:val="ru-RU"/>
        </w:rPr>
        <w:t>-</w:t>
      </w:r>
      <w:r w:rsidR="00A76BFB">
        <w:rPr>
          <w:rFonts w:ascii="Arial" w:hAnsi="Arial" w:cs="Arial"/>
          <w:sz w:val="16"/>
          <w:szCs w:val="16"/>
          <w:lang w:val="ru-RU"/>
        </w:rPr>
        <w:t>коми</w:t>
      </w:r>
    </w:p>
    <w:p w14:paraId="231BA95D" w14:textId="548FC3AC" w:rsidR="00257D86" w:rsidRDefault="00375F1B" w:rsidP="00257D86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Из них: </w:t>
      </w:r>
      <w:r w:rsidR="00A76BFB">
        <w:rPr>
          <w:rFonts w:ascii="Arial" w:hAnsi="Arial" w:cs="Arial"/>
          <w:sz w:val="16"/>
          <w:szCs w:val="16"/>
          <w:lang w:val="ru-RU"/>
        </w:rPr>
        <w:t xml:space="preserve"> 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расстреляно </w:t>
      </w:r>
      <w:r>
        <w:rPr>
          <w:rFonts w:ascii="Arial" w:hAnsi="Arial" w:cs="Arial"/>
          <w:sz w:val="16"/>
          <w:szCs w:val="16"/>
          <w:lang w:val="ru-RU"/>
        </w:rPr>
        <w:t xml:space="preserve">– </w:t>
      </w:r>
      <w:r w:rsidR="00D2708C">
        <w:rPr>
          <w:rFonts w:ascii="Arial" w:hAnsi="Arial" w:cs="Arial"/>
          <w:sz w:val="16"/>
          <w:szCs w:val="16"/>
          <w:lang w:val="ru-RU"/>
        </w:rPr>
        <w:t>26</w:t>
      </w:r>
      <w:r>
        <w:rPr>
          <w:rFonts w:ascii="Arial" w:hAnsi="Arial" w:cs="Arial"/>
          <w:sz w:val="16"/>
          <w:szCs w:val="16"/>
          <w:lang w:val="ru-RU"/>
        </w:rPr>
        <w:t xml:space="preserve">; </w:t>
      </w:r>
      <w:r w:rsidR="009A0FA1">
        <w:rPr>
          <w:rFonts w:ascii="Arial" w:hAnsi="Arial" w:cs="Arial"/>
          <w:sz w:val="16"/>
          <w:szCs w:val="16"/>
          <w:lang w:val="ru-RU"/>
        </w:rPr>
        <w:t>умерли</w:t>
      </w:r>
      <w:r w:rsidR="00C96507">
        <w:rPr>
          <w:rFonts w:ascii="Arial" w:hAnsi="Arial" w:cs="Arial"/>
          <w:sz w:val="16"/>
          <w:szCs w:val="16"/>
          <w:lang w:val="ru-RU"/>
        </w:rPr>
        <w:t xml:space="preserve"> в заключении</w:t>
      </w:r>
      <w:r w:rsidR="009A0FA1">
        <w:rPr>
          <w:rFonts w:ascii="Arial" w:hAnsi="Arial" w:cs="Arial"/>
          <w:sz w:val="16"/>
          <w:szCs w:val="16"/>
          <w:lang w:val="ru-RU"/>
        </w:rPr>
        <w:t xml:space="preserve"> </w:t>
      </w:r>
      <w:r w:rsidR="00403328">
        <w:rPr>
          <w:rFonts w:ascii="Arial" w:hAnsi="Arial" w:cs="Arial"/>
          <w:sz w:val="16"/>
          <w:szCs w:val="16"/>
          <w:lang w:val="ru-RU"/>
        </w:rPr>
        <w:t>–</w:t>
      </w:r>
      <w:r w:rsidR="009A0FA1">
        <w:rPr>
          <w:rFonts w:ascii="Arial" w:hAnsi="Arial" w:cs="Arial"/>
          <w:sz w:val="16"/>
          <w:szCs w:val="16"/>
          <w:lang w:val="ru-RU"/>
        </w:rPr>
        <w:t xml:space="preserve"> </w:t>
      </w:r>
      <w:r w:rsidR="00403328">
        <w:rPr>
          <w:rFonts w:ascii="Arial" w:hAnsi="Arial" w:cs="Arial"/>
          <w:sz w:val="16"/>
          <w:szCs w:val="16"/>
          <w:lang w:val="ru-RU"/>
        </w:rPr>
        <w:t>6</w:t>
      </w:r>
    </w:p>
    <w:p w14:paraId="773D1119" w14:textId="77777777" w:rsidR="00257D86" w:rsidRPr="0064552A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7CC5F4BF" w14:textId="64DF5E84" w:rsidR="00257D86" w:rsidRPr="0064552A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общая численность </w:t>
      </w:r>
      <w:r w:rsidR="0099116A">
        <w:rPr>
          <w:rFonts w:ascii="Arial" w:hAnsi="Arial" w:cs="Arial"/>
          <w:sz w:val="16"/>
          <w:szCs w:val="16"/>
          <w:lang w:val="ru-RU"/>
        </w:rPr>
        <w:t>коми-пермяков</w:t>
      </w:r>
      <w:r w:rsidR="00F51B1D">
        <w:rPr>
          <w:rFonts w:ascii="Arial" w:hAnsi="Arial" w:cs="Arial"/>
          <w:sz w:val="16"/>
          <w:szCs w:val="16"/>
          <w:lang w:val="ru-RU"/>
        </w:rPr>
        <w:t xml:space="preserve"> и коми-зырян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проживавших в СССР в 1937 году составляла </w:t>
      </w:r>
      <w:r w:rsidR="00F51B1D">
        <w:rPr>
          <w:rFonts w:ascii="Arial" w:hAnsi="Arial" w:cs="Arial"/>
          <w:sz w:val="16"/>
          <w:szCs w:val="16"/>
          <w:lang w:val="ru-RU"/>
        </w:rPr>
        <w:t>384</w:t>
      </w:r>
      <w:r w:rsidRPr="0064552A">
        <w:rPr>
          <w:rFonts w:ascii="Arial" w:hAnsi="Arial" w:cs="Arial"/>
          <w:sz w:val="16"/>
          <w:szCs w:val="16"/>
          <w:lang w:val="ru-RU"/>
        </w:rPr>
        <w:t>,</w:t>
      </w:r>
      <w:r w:rsidR="00F51B1D">
        <w:rPr>
          <w:rFonts w:ascii="Arial" w:hAnsi="Arial" w:cs="Arial"/>
          <w:sz w:val="16"/>
          <w:szCs w:val="16"/>
          <w:lang w:val="ru-RU"/>
        </w:rPr>
        <w:t>508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 w:rsidR="009B77D1">
        <w:rPr>
          <w:rFonts w:ascii="Arial" w:hAnsi="Arial" w:cs="Arial"/>
          <w:sz w:val="16"/>
          <w:szCs w:val="16"/>
          <w:lang w:val="ru-RU"/>
        </w:rPr>
        <w:t>3</w:t>
      </w:r>
      <w:r w:rsidR="00403328">
        <w:rPr>
          <w:rFonts w:ascii="Arial" w:hAnsi="Arial" w:cs="Arial"/>
          <w:sz w:val="16"/>
          <w:szCs w:val="16"/>
          <w:lang w:val="ru-RU"/>
        </w:rPr>
        <w:t>2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9B77D1">
        <w:rPr>
          <w:rFonts w:ascii="Arial" w:hAnsi="Arial" w:cs="Arial"/>
          <w:sz w:val="16"/>
          <w:szCs w:val="16"/>
          <w:lang w:val="ru-RU"/>
        </w:rPr>
        <w:t>погибших</w:t>
      </w:r>
      <w:r w:rsidR="003370FD">
        <w:rPr>
          <w:rFonts w:ascii="Arial" w:hAnsi="Arial" w:cs="Arial"/>
          <w:sz w:val="16"/>
          <w:szCs w:val="16"/>
          <w:lang w:val="ru-RU"/>
        </w:rPr>
        <w:t xml:space="preserve"> жещин-</w:t>
      </w:r>
      <w:r w:rsidR="009B77D1">
        <w:rPr>
          <w:rFonts w:ascii="Arial" w:hAnsi="Arial" w:cs="Arial"/>
          <w:sz w:val="16"/>
          <w:szCs w:val="16"/>
          <w:lang w:val="ru-RU"/>
        </w:rPr>
        <w:t xml:space="preserve"> </w:t>
      </w:r>
      <w:r w:rsidR="00911AF6">
        <w:rPr>
          <w:rFonts w:ascii="Arial" w:hAnsi="Arial" w:cs="Arial"/>
          <w:sz w:val="16"/>
          <w:szCs w:val="16"/>
          <w:lang w:val="ru-RU"/>
        </w:rPr>
        <w:t>коми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0,0</w:t>
      </w:r>
      <w:r w:rsidR="00D420DC">
        <w:rPr>
          <w:rFonts w:ascii="Arial" w:hAnsi="Arial" w:cs="Arial"/>
          <w:sz w:val="16"/>
          <w:szCs w:val="16"/>
          <w:lang w:val="ru-RU"/>
        </w:rPr>
        <w:t>0</w:t>
      </w:r>
      <w:r w:rsidR="00852B72">
        <w:rPr>
          <w:rFonts w:ascii="Arial" w:hAnsi="Arial" w:cs="Arial"/>
          <w:sz w:val="16"/>
          <w:szCs w:val="16"/>
          <w:lang w:val="ru-RU"/>
        </w:rPr>
        <w:t>8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DA46F7">
        <w:rPr>
          <w:rFonts w:ascii="Arial" w:hAnsi="Arial" w:cs="Arial"/>
          <w:sz w:val="16"/>
          <w:szCs w:val="16"/>
          <w:lang w:val="ru-RU"/>
        </w:rPr>
        <w:t>коми-пермяк</w:t>
      </w:r>
      <w:r w:rsidRPr="0064552A">
        <w:rPr>
          <w:rFonts w:ascii="Arial" w:hAnsi="Arial" w:cs="Arial"/>
          <w:sz w:val="16"/>
          <w:szCs w:val="16"/>
          <w:lang w:val="ru-RU"/>
        </w:rPr>
        <w:t>ов проживавших на тот момент в СССР</w:t>
      </w:r>
    </w:p>
    <w:p w14:paraId="514B4F94" w14:textId="074DF970" w:rsidR="00257D86" w:rsidRDefault="00DA46F7" w:rsidP="00257D86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</w:t>
      </w:r>
      <w:r w:rsidR="007D5057">
        <w:rPr>
          <w:rFonts w:ascii="Arial" w:hAnsi="Arial" w:cs="Arial"/>
          <w:sz w:val="16"/>
          <w:szCs w:val="16"/>
          <w:lang w:val="ru-RU"/>
        </w:rPr>
        <w:t>2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E773C8">
        <w:rPr>
          <w:rFonts w:ascii="Arial" w:hAnsi="Arial" w:cs="Arial"/>
          <w:sz w:val="16"/>
          <w:szCs w:val="16"/>
          <w:lang w:val="ru-RU"/>
        </w:rPr>
        <w:t>74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%) </w:t>
      </w:r>
      <w:r w:rsidR="00C91F4F">
        <w:rPr>
          <w:rFonts w:ascii="Arial" w:hAnsi="Arial" w:cs="Arial"/>
          <w:sz w:val="16"/>
          <w:szCs w:val="16"/>
          <w:lang w:val="ru-RU"/>
        </w:rPr>
        <w:t>-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E50105">
        <w:rPr>
          <w:rFonts w:ascii="Arial" w:hAnsi="Arial" w:cs="Arial"/>
          <w:sz w:val="16"/>
          <w:szCs w:val="16"/>
          <w:lang w:val="ru-RU"/>
        </w:rPr>
        <w:t>погибло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в годы Большого террора</w:t>
      </w:r>
    </w:p>
    <w:p w14:paraId="4A049B7F" w14:textId="7F96593E" w:rsidR="00126C1D" w:rsidRPr="0064552A" w:rsidRDefault="00C91F4F" w:rsidP="00257D86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16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 (</w:t>
      </w:r>
      <w:r>
        <w:rPr>
          <w:rFonts w:ascii="Arial" w:hAnsi="Arial" w:cs="Arial"/>
          <w:sz w:val="18"/>
          <w:szCs w:val="18"/>
          <w:lang w:val="ru-RU"/>
        </w:rPr>
        <w:t>50</w:t>
      </w:r>
      <w:r w:rsidRPr="009E2738">
        <w:rPr>
          <w:rFonts w:ascii="Arial" w:hAnsi="Arial" w:cs="Arial"/>
          <w:sz w:val="18"/>
          <w:szCs w:val="18"/>
          <w:lang w:val="ru-RU"/>
        </w:rPr>
        <w:t xml:space="preserve">%) </w:t>
      </w:r>
      <w:r w:rsidR="00F57BE4">
        <w:rPr>
          <w:rFonts w:ascii="Arial" w:hAnsi="Arial" w:cs="Arial"/>
          <w:sz w:val="16"/>
          <w:szCs w:val="16"/>
          <w:lang w:val="ru-RU"/>
        </w:rPr>
        <w:t xml:space="preserve">- </w:t>
      </w:r>
      <w:r w:rsidR="00CC62A6">
        <w:rPr>
          <w:rFonts w:ascii="Arial" w:hAnsi="Arial" w:cs="Arial"/>
          <w:sz w:val="16"/>
          <w:szCs w:val="16"/>
          <w:lang w:val="ru-RU"/>
        </w:rPr>
        <w:t xml:space="preserve"> </w:t>
      </w:r>
      <w:r w:rsidR="002B3820">
        <w:rPr>
          <w:rFonts w:ascii="Arial" w:hAnsi="Arial" w:cs="Arial"/>
          <w:sz w:val="16"/>
          <w:szCs w:val="16"/>
          <w:lang w:val="ru-RU"/>
        </w:rPr>
        <w:t xml:space="preserve">приговорены </w:t>
      </w:r>
      <w:r w:rsidR="00F861B6">
        <w:rPr>
          <w:rFonts w:ascii="Arial" w:hAnsi="Arial" w:cs="Arial"/>
          <w:sz w:val="16"/>
          <w:szCs w:val="16"/>
          <w:lang w:val="ru-RU"/>
        </w:rPr>
        <w:t xml:space="preserve"> </w:t>
      </w:r>
      <w:r w:rsidR="00CC62A6">
        <w:rPr>
          <w:rFonts w:ascii="Arial" w:hAnsi="Arial" w:cs="Arial"/>
          <w:sz w:val="16"/>
          <w:szCs w:val="16"/>
          <w:lang w:val="ru-RU"/>
        </w:rPr>
        <w:t xml:space="preserve">по решению </w:t>
      </w:r>
      <w:r w:rsidR="003A2D8A">
        <w:rPr>
          <w:rFonts w:ascii="Arial" w:hAnsi="Arial" w:cs="Arial"/>
          <w:sz w:val="16"/>
          <w:szCs w:val="16"/>
          <w:lang w:val="ru-RU"/>
        </w:rPr>
        <w:t>«троек</w:t>
      </w:r>
      <w:r w:rsidR="0038770F">
        <w:rPr>
          <w:rFonts w:ascii="Arial" w:hAnsi="Arial" w:cs="Arial"/>
          <w:sz w:val="16"/>
          <w:szCs w:val="16"/>
          <w:lang w:val="ru-RU"/>
        </w:rPr>
        <w:t xml:space="preserve">» </w:t>
      </w:r>
      <w:r w:rsidR="00A22056" w:rsidRPr="00A22056">
        <w:rPr>
          <w:rFonts w:ascii="Arial" w:hAnsi="Arial" w:cs="Arial"/>
          <w:sz w:val="16"/>
          <w:szCs w:val="16"/>
          <w:lang w:val="ru-RU"/>
        </w:rPr>
        <w:t xml:space="preserve"> </w:t>
      </w:r>
      <w:r w:rsidR="00A22056" w:rsidRPr="00D0621E">
        <w:rPr>
          <w:rFonts w:ascii="Arial" w:hAnsi="Arial" w:cs="Arial"/>
          <w:sz w:val="16"/>
          <w:szCs w:val="16"/>
          <w:lang w:val="ru-RU"/>
        </w:rPr>
        <w:t>при УНКВД Коми АССР</w:t>
      </w:r>
    </w:p>
    <w:p w14:paraId="5138B4E9" w14:textId="61132868" w:rsidR="00257D86" w:rsidRPr="0064552A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5A4E12">
        <w:rPr>
          <w:rFonts w:ascii="Arial" w:hAnsi="Arial" w:cs="Arial"/>
          <w:sz w:val="16"/>
          <w:szCs w:val="16"/>
          <w:lang w:val="ru-RU"/>
        </w:rPr>
        <w:t>20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E648AC">
        <w:rPr>
          <w:rFonts w:ascii="Arial" w:hAnsi="Arial" w:cs="Arial"/>
          <w:sz w:val="16"/>
          <w:szCs w:val="16"/>
          <w:lang w:val="ru-RU"/>
        </w:rPr>
        <w:t>77</w:t>
      </w:r>
      <w:r w:rsidRPr="0064552A">
        <w:rPr>
          <w:rFonts w:ascii="Arial" w:hAnsi="Arial" w:cs="Arial"/>
          <w:sz w:val="16"/>
          <w:szCs w:val="16"/>
          <w:lang w:val="ru-RU"/>
        </w:rPr>
        <w:t>%) - расстреляно в 193</w:t>
      </w:r>
      <w:r w:rsidR="00DA46F7">
        <w:rPr>
          <w:rFonts w:ascii="Arial" w:hAnsi="Arial" w:cs="Arial"/>
          <w:sz w:val="16"/>
          <w:szCs w:val="16"/>
          <w:lang w:val="ru-RU"/>
        </w:rPr>
        <w:t>7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078127D0" w14:textId="512E8AC9" w:rsidR="00257D86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5A4E12">
        <w:rPr>
          <w:rFonts w:ascii="Arial" w:hAnsi="Arial" w:cs="Arial"/>
          <w:sz w:val="16"/>
          <w:szCs w:val="16"/>
          <w:lang w:val="ru-RU"/>
        </w:rPr>
        <w:t>7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(19%) - расстреляно в возрастной группе: </w:t>
      </w:r>
      <w:r w:rsidR="005A4E12">
        <w:rPr>
          <w:rFonts w:ascii="Arial" w:hAnsi="Arial" w:cs="Arial"/>
          <w:sz w:val="16"/>
          <w:szCs w:val="16"/>
          <w:lang w:val="ru-RU"/>
        </w:rPr>
        <w:t>51</w:t>
      </w:r>
      <w:r w:rsidRPr="0064552A">
        <w:rPr>
          <w:rFonts w:ascii="Arial" w:hAnsi="Arial" w:cs="Arial"/>
          <w:sz w:val="16"/>
          <w:szCs w:val="16"/>
          <w:lang w:val="ru-RU"/>
        </w:rPr>
        <w:t>-</w:t>
      </w:r>
      <w:r w:rsidR="005A4E12">
        <w:rPr>
          <w:rFonts w:ascii="Arial" w:hAnsi="Arial" w:cs="Arial"/>
          <w:sz w:val="16"/>
          <w:szCs w:val="16"/>
          <w:lang w:val="ru-RU"/>
        </w:rPr>
        <w:t>56</w:t>
      </w:r>
      <w:r w:rsidRPr="0064552A">
        <w:rPr>
          <w:rFonts w:ascii="Arial" w:hAnsi="Arial" w:cs="Arial"/>
          <w:sz w:val="16"/>
          <w:szCs w:val="16"/>
          <w:lang w:val="ru-RU"/>
        </w:rPr>
        <w:t>лет.</w:t>
      </w:r>
    </w:p>
    <w:p w14:paraId="73D91432" w14:textId="13753B79" w:rsidR="00257D86" w:rsidRDefault="00B06CF6" w:rsidP="00257D86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4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6F2397">
        <w:rPr>
          <w:rFonts w:ascii="Arial" w:hAnsi="Arial" w:cs="Arial"/>
          <w:sz w:val="16"/>
          <w:szCs w:val="16"/>
          <w:lang w:val="ru-RU"/>
        </w:rPr>
        <w:t>–</w:t>
      </w:r>
      <w:r w:rsidR="00257D86" w:rsidRPr="0064552A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>
        <w:rPr>
          <w:rFonts w:ascii="Arial" w:hAnsi="Arial" w:cs="Arial"/>
          <w:sz w:val="16"/>
          <w:szCs w:val="16"/>
          <w:lang w:val="ru-RU"/>
        </w:rPr>
        <w:t>ы</w:t>
      </w:r>
    </w:p>
    <w:p w14:paraId="2147A98B" w14:textId="4F41C40F" w:rsidR="006F2397" w:rsidRPr="0064552A" w:rsidRDefault="006F2397" w:rsidP="00257D86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5</w:t>
      </w:r>
      <w:r w:rsidR="00727471">
        <w:rPr>
          <w:rFonts w:ascii="Arial" w:hAnsi="Arial" w:cs="Arial"/>
          <w:sz w:val="16"/>
          <w:szCs w:val="16"/>
          <w:lang w:val="ru-RU"/>
        </w:rPr>
        <w:t xml:space="preserve"> - </w:t>
      </w:r>
      <w:r>
        <w:rPr>
          <w:rFonts w:ascii="Arial" w:hAnsi="Arial" w:cs="Arial"/>
          <w:sz w:val="16"/>
          <w:szCs w:val="16"/>
          <w:lang w:val="ru-RU"/>
        </w:rPr>
        <w:t xml:space="preserve"> б</w:t>
      </w:r>
      <w:r w:rsidR="008417EA">
        <w:rPr>
          <w:rFonts w:ascii="Arial" w:hAnsi="Arial" w:cs="Arial"/>
          <w:sz w:val="16"/>
          <w:szCs w:val="16"/>
          <w:lang w:val="ru-RU"/>
        </w:rPr>
        <w:t>ы</w:t>
      </w:r>
      <w:r>
        <w:rPr>
          <w:rFonts w:ascii="Arial" w:hAnsi="Arial" w:cs="Arial"/>
          <w:sz w:val="16"/>
          <w:szCs w:val="16"/>
          <w:lang w:val="ru-RU"/>
        </w:rPr>
        <w:t xml:space="preserve">ли заключенными </w:t>
      </w:r>
    </w:p>
    <w:p w14:paraId="2EA9932E" w14:textId="11D47639" w:rsidR="00257D86" w:rsidRPr="0064552A" w:rsidRDefault="00257D86" w:rsidP="00257D86">
      <w:pPr>
        <w:rPr>
          <w:rFonts w:ascii="Arial" w:hAnsi="Arial" w:cs="Arial"/>
          <w:sz w:val="16"/>
          <w:szCs w:val="16"/>
          <w:lang w:val="ru-RU"/>
        </w:rPr>
      </w:pPr>
      <w:r w:rsidRPr="00530152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страта/Профессия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: </w:t>
      </w:r>
      <w:r w:rsidRPr="0064552A">
        <w:rPr>
          <w:rFonts w:ascii="Arial" w:eastAsia="Arial" w:hAnsi="Arial" w:cs="Arial"/>
          <w:sz w:val="16"/>
          <w:szCs w:val="16"/>
          <w:lang w:val="ru-RU"/>
        </w:rPr>
        <w:t>Д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омохозяйка — </w:t>
      </w:r>
      <w:r w:rsidR="00066ADE">
        <w:rPr>
          <w:rFonts w:ascii="Arial" w:hAnsi="Arial" w:cs="Arial"/>
          <w:sz w:val="16"/>
          <w:szCs w:val="16"/>
          <w:lang w:val="ru-RU"/>
        </w:rPr>
        <w:t xml:space="preserve">2;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колхозница</w:t>
      </w:r>
      <w:r>
        <w:rPr>
          <w:rFonts w:ascii="Arial" w:hAnsi="Arial" w:cs="Arial"/>
          <w:sz w:val="16"/>
          <w:szCs w:val="16"/>
          <w:lang w:val="ru-RU"/>
        </w:rPr>
        <w:t>/крестьянка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– </w:t>
      </w:r>
      <w:r w:rsidR="00CF7B99">
        <w:rPr>
          <w:rFonts w:ascii="Arial" w:hAnsi="Arial" w:cs="Arial"/>
          <w:sz w:val="16"/>
          <w:szCs w:val="16"/>
          <w:lang w:val="ru-RU"/>
        </w:rPr>
        <w:t>11</w:t>
      </w:r>
      <w:r w:rsidRPr="0064552A">
        <w:rPr>
          <w:rFonts w:ascii="Arial" w:hAnsi="Arial" w:cs="Arial"/>
          <w:sz w:val="16"/>
          <w:szCs w:val="16"/>
          <w:lang w:val="ru-RU"/>
        </w:rPr>
        <w:t>;</w:t>
      </w:r>
      <w:r w:rsidR="00AE27A4">
        <w:rPr>
          <w:rFonts w:ascii="Arial" w:hAnsi="Arial" w:cs="Arial"/>
          <w:sz w:val="16"/>
          <w:szCs w:val="16"/>
          <w:lang w:val="ru-RU"/>
        </w:rPr>
        <w:t xml:space="preserve"> сектант</w:t>
      </w:r>
      <w:r w:rsidR="007E3EB8">
        <w:rPr>
          <w:rFonts w:ascii="Arial" w:hAnsi="Arial" w:cs="Arial"/>
          <w:sz w:val="16"/>
          <w:szCs w:val="16"/>
          <w:lang w:val="ru-RU"/>
        </w:rPr>
        <w:t>ка-скрытница - 3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68051F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70891791" w14:textId="77777777" w:rsidR="00563131" w:rsidRPr="00257D86" w:rsidRDefault="00563131" w:rsidP="00F110A1">
      <w:pPr>
        <w:rPr>
          <w:rFonts w:ascii="Arial" w:hAnsi="Arial" w:cs="Arial"/>
          <w:sz w:val="16"/>
          <w:szCs w:val="16"/>
          <w:lang w:val="ru-RU"/>
        </w:rPr>
      </w:pPr>
    </w:p>
    <w:p w14:paraId="6F9FDD1D" w14:textId="77777777" w:rsidR="00D530A4" w:rsidRPr="00257D86" w:rsidRDefault="00D530A4" w:rsidP="00F110A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5"/>
        <w:gridCol w:w="1820"/>
      </w:tblGrid>
      <w:tr w:rsidR="00D530A4" w:rsidRPr="00320A79" w14:paraId="73D72541" w14:textId="77777777" w:rsidTr="00BA0534">
        <w:trPr>
          <w:trHeight w:val="288"/>
        </w:trPr>
        <w:tc>
          <w:tcPr>
            <w:tcW w:w="10845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EB80A" w14:textId="7FAC506C" w:rsidR="00D530A4" w:rsidRPr="00F110A1" w:rsidRDefault="005C4066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</w:t>
            </w:r>
            <w:r w:rsidR="00583A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A454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КОМИ</w:t>
            </w:r>
            <w:r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  с  19</w:t>
            </w:r>
            <w:r w:rsidR="004970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</w:t>
            </w:r>
          </w:p>
        </w:tc>
      </w:tr>
      <w:tr w:rsidR="0035171D" w:rsidRPr="00F110A1" w14:paraId="25A0D031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2E89C9" w14:textId="5784EF7E" w:rsidR="0035171D" w:rsidRPr="0035171D" w:rsidRDefault="00DD75DF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35171D">
              <w:rPr>
                <w:rFonts w:ascii="Arial" w:hAnsi="Arial" w:cs="Arial"/>
                <w:sz w:val="16"/>
                <w:szCs w:val="16"/>
                <w:lang w:val="ru-RU"/>
              </w:rPr>
              <w:t>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расстрела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68AA3A" w14:textId="55489FBE" w:rsidR="0035171D" w:rsidRPr="004C4607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57547A" w14:textId="2608FC3C" w:rsidR="0035171D" w:rsidRPr="004C4607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50AB42" w14:textId="41C14EF5" w:rsidR="0035171D" w:rsidRPr="004C4607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C6BBC5" w14:textId="2FFED995" w:rsidR="0035171D" w:rsidRPr="004C4607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E68A2" w14:textId="77777777" w:rsidR="0035171D" w:rsidRPr="004C4607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35171D" w:rsidRPr="00F110A1" w14:paraId="686C0138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5FAA44" w14:textId="584A5905" w:rsidR="0035171D" w:rsidRPr="00F110A1" w:rsidRDefault="00872AAC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Число жертв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13AA99" w14:textId="0963C468" w:rsidR="0035171D" w:rsidRPr="00F110A1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849CC1" w14:textId="537284D3" w:rsidR="0035171D" w:rsidRPr="00F110A1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7E648B" w14:textId="6B5E7196" w:rsidR="0035171D" w:rsidRPr="00F110A1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CE3E675" w14:textId="77777777" w:rsidR="0035171D" w:rsidRPr="00F110A1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D1F06" w14:textId="77777777" w:rsidR="0035171D" w:rsidRPr="00F110A1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1144E0A2" w14:textId="77777777" w:rsidR="00D530A4" w:rsidRDefault="00D530A4" w:rsidP="00F110A1">
      <w:pPr>
        <w:rPr>
          <w:rFonts w:ascii="Arial" w:hAnsi="Arial" w:cs="Arial"/>
          <w:sz w:val="16"/>
          <w:szCs w:val="16"/>
        </w:rPr>
      </w:pPr>
    </w:p>
    <w:p w14:paraId="67CAB1E3" w14:textId="77777777" w:rsidR="00256434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3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3"/>
        <w:gridCol w:w="1214"/>
        <w:gridCol w:w="1213"/>
        <w:gridCol w:w="1214"/>
        <w:gridCol w:w="1213"/>
        <w:gridCol w:w="1214"/>
        <w:gridCol w:w="1213"/>
        <w:gridCol w:w="1214"/>
        <w:gridCol w:w="1214"/>
      </w:tblGrid>
      <w:tr w:rsidR="00D530A4" w:rsidRPr="00A45426" w14:paraId="041EEEFD" w14:textId="77777777" w:rsidTr="00872AAC">
        <w:trPr>
          <w:trHeight w:val="288"/>
        </w:trPr>
        <w:tc>
          <w:tcPr>
            <w:tcW w:w="10922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E5BA7" w14:textId="21BD7A44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с 1937 по 1942гг.  </w:t>
            </w:r>
            <w:r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</w:t>
            </w:r>
            <w:r w:rsidR="00320A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</w:t>
            </w:r>
            <w:r w:rsidR="00320A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D530A4" w:rsidRPr="00F110A1" w14:paraId="7B747E2F" w14:textId="77777777" w:rsidTr="00872AAC"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300CE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F110A1">
              <w:rPr>
                <w:rFonts w:ascii="Arial" w:hAnsi="Arial" w:cs="Arial"/>
                <w:sz w:val="16"/>
                <w:szCs w:val="16"/>
              </w:rPr>
              <w:t>-</w:t>
            </w:r>
            <w:r w:rsidRPr="00F110A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2AEB6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F110A1">
              <w:rPr>
                <w:rFonts w:ascii="Arial" w:hAnsi="Arial" w:cs="Arial"/>
                <w:sz w:val="16"/>
                <w:szCs w:val="16"/>
              </w:rPr>
              <w:t>-</w:t>
            </w:r>
            <w:r w:rsidRPr="00F110A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547B7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F110A1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4240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35403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F110A1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ACADC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5369C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CCC98" w14:textId="77777777" w:rsidR="00D530A4" w:rsidRPr="00F110A1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1DFD2" w14:textId="77777777" w:rsidR="00D530A4" w:rsidRPr="00EB3DA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D530A4" w:rsidRPr="00F110A1" w14:paraId="34E3C203" w14:textId="77777777" w:rsidTr="00872AAC">
        <w:trPr>
          <w:trHeight w:val="276"/>
        </w:trPr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9DDDD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14CD0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CA61F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DD5F2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560DB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19764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498509" w14:textId="77777777" w:rsidR="00D530A4" w:rsidRPr="00F110A1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17C77" w14:textId="77777777" w:rsidR="00D530A4" w:rsidRPr="00EB3DA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0C50A" w14:textId="77777777" w:rsidR="00D530A4" w:rsidRPr="00EB3DA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38BAE00" w14:textId="77777777" w:rsidR="00256434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6"/>
          <w:szCs w:val="16"/>
          <w:lang w:val="ru-RU"/>
        </w:rPr>
      </w:pPr>
    </w:p>
    <w:p w14:paraId="1FA7DA45" w14:textId="77777777" w:rsidR="00D530A4" w:rsidRDefault="00D530A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6"/>
          <w:szCs w:val="16"/>
          <w:lang w:val="ru-RU"/>
        </w:rPr>
      </w:pPr>
    </w:p>
    <w:p w14:paraId="182C14DF" w14:textId="77777777" w:rsidR="009E5AD5" w:rsidRDefault="009E5AD5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549"/>
        <w:gridCol w:w="1549"/>
        <w:gridCol w:w="1550"/>
        <w:gridCol w:w="1549"/>
        <w:gridCol w:w="1549"/>
        <w:gridCol w:w="1550"/>
      </w:tblGrid>
      <w:tr w:rsidR="009E5AD5" w:rsidRPr="0079743C" w14:paraId="6F5EE80C" w14:textId="77777777" w:rsidTr="00CC1B5A">
        <w:trPr>
          <w:trHeight w:val="288"/>
        </w:trPr>
        <w:tc>
          <w:tcPr>
            <w:tcW w:w="1084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12C00F" w14:textId="3A5748B0" w:rsidR="009E5AD5" w:rsidRPr="00F110A1" w:rsidRDefault="00507010" w:rsidP="00CC1B5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</w:t>
            </w:r>
            <w:r w:rsidR="00F144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1921 по 1943 гг. </w:t>
            </w:r>
            <w:r w:rsidR="00F144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заключении умерло </w:t>
            </w:r>
            <w:r w:rsidR="008430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F144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</w:t>
            </w:r>
            <w:r w:rsidR="000F63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F144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-коми</w:t>
            </w:r>
            <w:r w:rsidR="007974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="0079743C" w:rsidRPr="00F110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</w:t>
            </w:r>
            <w:r w:rsidR="00320A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79743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</w:t>
            </w:r>
            <w:r w:rsidR="0079743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4D3F8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r w:rsidR="00320A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9743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A6A6A" w:rsidRPr="00F110A1" w14:paraId="0B546464" w14:textId="77777777" w:rsidTr="00A840C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F7DBA" w14:textId="5C781C8C" w:rsidR="004A6A6A" w:rsidRPr="00F110A1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70531" w14:textId="06EC0CB1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EDA40" w14:textId="005B01B0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57C4F5" w14:textId="155D5FDC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BC092" w14:textId="3A334780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78B82" w14:textId="5C4AC567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3724A" w14:textId="3B83DA55" w:rsidR="004A6A6A" w:rsidRPr="004C4607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607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</w:tr>
      <w:tr w:rsidR="004A6A6A" w:rsidRPr="00F110A1" w14:paraId="2040D8D0" w14:textId="77777777" w:rsidTr="00DB11EC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301BF" w14:textId="28AF9002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F4DF" w14:textId="72346EEC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CEBD9" w14:textId="2EA29990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66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0BFB2" w14:textId="4C5BC785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47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6DDA9" w14:textId="78020E95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29FF7" w14:textId="01F65F19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8083C" w14:textId="63AAE406" w:rsidR="004A6A6A" w:rsidRPr="00F110A1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</w:p>
        </w:tc>
      </w:tr>
    </w:tbl>
    <w:p w14:paraId="40403FD7" w14:textId="21A98294" w:rsidR="00563131" w:rsidRPr="00F110A1" w:rsidRDefault="00563131" w:rsidP="00F110A1">
      <w:pPr>
        <w:pStyle w:val="BodyText"/>
        <w:spacing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563131" w:rsidRPr="00320A79" w14:paraId="0B950A67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F14AB7" w14:textId="69DE0DD1" w:rsidR="00CB6404" w:rsidRPr="005D3F73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Фекла Николаевна  31 год  </w:t>
            </w:r>
          </w:p>
          <w:p w14:paraId="33CC1570" w14:textId="05558585" w:rsidR="00CB6404" w:rsidRPr="005D3F73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Дурова, Кочевский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Гаинцева, Кочевский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 Приговорена: 9 декабря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терр., диверсионная деятельность, а/с агитация. Приговор: ВМН, конфискация имущества Расстреляна 26 декабря 1937 г.</w:t>
            </w:r>
          </w:p>
          <w:p w14:paraId="7BDDEB33" w14:textId="375F440D" w:rsidR="00563131" w:rsidRPr="005D3F73" w:rsidRDefault="00CB6404" w:rsidP="005D3F73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/Андреева_Фекла_Николаевна_(1906)"</w:instrText>
            </w:r>
            <w:r w:rsidR="00530152">
              <w:rPr>
                <w:rFonts w:hint="eastAsia"/>
              </w:rPr>
              <w:fldChar w:fldCharType="separate"/>
            </w:r>
            <w:r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320A79" w14:paraId="18A3B48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7457" w14:textId="06C509EF" w:rsidR="00972079" w:rsidRPr="005D3F73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Анфалова Елена Прокопьевна  50 лет  </w:t>
            </w:r>
          </w:p>
          <w:p w14:paraId="3B1A24D1" w14:textId="5AAFB986" w:rsidR="00972079" w:rsidRPr="005D3F73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Чазево, Косинский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Чазево, Косинский р-н, Пермская обл..  Арестована 6 августа 1937 г.  Приговорена: 25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Приговор: ВМН, конфискация имущества Расстреляна 3 октября 1937 г.</w:t>
            </w:r>
          </w:p>
          <w:p w14:paraId="75033F63" w14:textId="53D3104D" w:rsidR="00563131" w:rsidRPr="005D3F73" w:rsidRDefault="00972079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CA10BE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/Анфалова_Елена_Прокопьевна_(1887)"</w:instrText>
            </w:r>
            <w:r w:rsidR="00530152">
              <w:rPr>
                <w:rFonts w:hint="eastAsia"/>
              </w:rPr>
              <w:fldChar w:fldCharType="separate"/>
            </w:r>
            <w:r w:rsidR="00CA10BE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320A79" w14:paraId="48B6EF21" w14:textId="77777777" w:rsidTr="00B83C92">
        <w:trPr>
          <w:trHeight w:val="1007"/>
        </w:trPr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14062" w14:textId="501AC4BB" w:rsidR="00114DF0" w:rsidRPr="005D3F73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Елизавета Николаевна  54 года  </w:t>
            </w:r>
          </w:p>
          <w:p w14:paraId="571FE949" w14:textId="5020B52D" w:rsidR="00114DF0" w:rsidRPr="005D3F73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Абрамово, Косинский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Селище, Косинский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 Приговорена: 25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октября 1937 г.</w:t>
            </w:r>
          </w:p>
          <w:p w14:paraId="7E456EC1" w14:textId="53E56E5E" w:rsidR="00563131" w:rsidRPr="005D3F73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A10BE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/Быкова_Елизавета_Николаевна_(1883)"</w:instrText>
            </w:r>
            <w:r w:rsidR="00530152">
              <w:rPr>
                <w:rFonts w:hint="eastAsia"/>
              </w:rPr>
              <w:fldChar w:fldCharType="separate"/>
            </w:r>
            <w:r w:rsidR="00CA10BE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320A79" w14:paraId="115A265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09922" w14:textId="2A15FB40" w:rsidR="007B7E84" w:rsidRPr="005D3F73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Вилесова Александра Трофимовна  39 лет  </w:t>
            </w:r>
          </w:p>
          <w:p w14:paraId="0AFF8685" w14:textId="1A782E3D" w:rsidR="007B7E84" w:rsidRPr="005D3F73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Свердловская обл, Коми-пермяцкий р-н, Юсьево с.; коми; образование незаконченное высшее; заведующий учебной частью, горком партии..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="00C832F3" w:rsidRPr="005D3F7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Петропавловск</w:t>
            </w:r>
            <w:r w:rsidR="00C832F3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Северо-Казахстанская обл.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СКОУ. Приговорена: тройка УНКВД 3 октября 1938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58-7, 58-8, 58-11 УК РСФСР.. Приговор: ВМН Реабилитирована 17 августа 1956 г.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07D855A4" w14:textId="448104CF" w:rsidR="00563131" w:rsidRPr="005D3F73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CA10BE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/Вилесова_Александра_Трофимовна_(1899)"</w:instrText>
            </w:r>
            <w:r w:rsidR="00530152">
              <w:rPr>
                <w:rFonts w:hint="eastAsia"/>
              </w:rPr>
              <w:fldChar w:fldCharType="separate"/>
            </w:r>
            <w:r w:rsidR="00CA10BE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320A79" w14:paraId="51594AA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D55BB" w14:textId="2DFA0889" w:rsidR="0050285C" w:rsidRPr="005D3F73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Ермолина Мария Артемьевна  78 лет  </w:t>
            </w:r>
          </w:p>
          <w:p w14:paraId="454ED261" w14:textId="6FAD7176" w:rsidR="0050285C" w:rsidRPr="005D3F73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1859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крестьянка. Арестована 24.08.1937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58-10 ч.2, 58-11 УК РСФСР к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7BE9BF35" w14:textId="42BC4373" w:rsidR="00563131" w:rsidRPr="005D3F73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7A0D8B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" w:history="1">
              <w:r w:rsidR="007A0D8B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B1D4A" w:rsidRPr="00F110A1" w14:paraId="580F1FE1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4F1D" w14:textId="6C2637FF" w:rsidR="00CB1D4A" w:rsidRPr="005D3F73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Александра-Евлалия Петровна  58 лет  </w:t>
            </w:r>
          </w:p>
          <w:p w14:paraId="06950E10" w14:textId="41792BE6" w:rsidR="00CB1D4A" w:rsidRPr="005D3F73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D3F73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53B39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  Приговорена: тройка при УНКВД Коми АССР 16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58-10 УК РСФСР, 58-11 УК РСФСР. 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44AE4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F493F53" w14:textId="43670E54" w:rsidR="00CB1D4A" w:rsidRPr="005D3F73" w:rsidRDefault="00CB1D4A" w:rsidP="005D3F73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Источник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Книга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памяти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Республики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gram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Коми</w:t>
            </w:r>
            <w:r w:rsidR="007A0D8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proofErr w:type="gramEnd"/>
            <w:r w:rsidR="00530152">
              <w:fldChar w:fldCharType="begin"/>
            </w:r>
            <w:r w:rsidR="00530152">
              <w:instrText>HYPERLINK "https://ru.openlist.wiki/Иванова_Александра-Евлалия_Петровна_(1879)"</w:instrText>
            </w:r>
            <w:r w:rsidR="00530152">
              <w:rPr>
                <w:rFonts w:hint="eastAsia"/>
              </w:rPr>
              <w:fldChar w:fldCharType="separate"/>
            </w:r>
            <w:r w:rsidR="007A0D8B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320A79" w14:paraId="069F02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D494" w14:textId="113F35BD" w:rsidR="0050285C" w:rsidRPr="005D3F73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Зоя Петровна  35 лет  </w:t>
            </w:r>
          </w:p>
          <w:p w14:paraId="53560370" w14:textId="737C0121" w:rsidR="0050285C" w:rsidRPr="005D3F73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1902 г., с. Кочево, Кочевский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с. Кочево, Кочевский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марта 1937 г.  Приговорена: 4 августа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  Приговор: ВМН, конфискация имущества Расстреляна 4 августа 1937 г.</w:t>
            </w:r>
          </w:p>
          <w:p w14:paraId="25CEB914" w14:textId="1CB27E73" w:rsidR="00563131" w:rsidRPr="005D3F73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7A0D8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/Иванова_Зоя_Петровна_(1902)"</w:instrText>
            </w:r>
            <w:r w:rsidR="00530152">
              <w:rPr>
                <w:rFonts w:hint="eastAsia"/>
              </w:rPr>
              <w:fldChar w:fldCharType="separate"/>
            </w:r>
            <w:r w:rsidR="007A0D8B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563131" w:rsidRPr="00F110A1" w14:paraId="5C59498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F6787" w14:textId="40FD5021" w:rsidR="00492FDC" w:rsidRPr="005D3F73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Иванова-Козлова Наталья-Акулина Петровна  58 лет </w:t>
            </w:r>
          </w:p>
          <w:p w14:paraId="3EA37205" w14:textId="0E9CAACC" w:rsidR="00492FDC" w:rsidRPr="005D3F73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  Приговорена: тройка при УНКВД Коми АССР 16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58-10 УК РСФСР, 58-11 УК РСФСР.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>:</w:t>
            </w:r>
            <w:r w:rsidR="00E45D98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</w:t>
            </w:r>
          </w:p>
          <w:p w14:paraId="1F5A0AB3" w14:textId="6490BA65" w:rsidR="00563131" w:rsidRPr="005D3F73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Источник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Книга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памяти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Республики</w:t>
            </w:r>
            <w:proofErr w:type="spellEnd"/>
            <w:r w:rsidRPr="005D3F7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gramStart"/>
            <w:r w:rsidRPr="005D3F73">
              <w:rPr>
                <w:rFonts w:ascii="Arial" w:hAnsi="Arial" w:cs="Arial"/>
                <w:i/>
                <w:sz w:val="16"/>
                <w:szCs w:val="16"/>
              </w:rPr>
              <w:t>Коми</w:t>
            </w:r>
            <w:r w:rsidR="007A0D8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proofErr w:type="gramEnd"/>
            <w:r w:rsidR="00530152">
              <w:fldChar w:fldCharType="begin"/>
            </w:r>
            <w:r w:rsidR="00530152">
              <w:instrText>HYPERLINK "https://ru.openlist.wiki/Иванова-Козлова_Наталья-Акулина_Петровна_(1879)"</w:instrText>
            </w:r>
            <w:r w:rsidR="00530152">
              <w:rPr>
                <w:rFonts w:hint="eastAsia"/>
              </w:rPr>
              <w:fldChar w:fldCharType="separate"/>
            </w:r>
            <w:r w:rsidR="007A0D8B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51AD6" w:rsidRPr="00320A79" w14:paraId="381D48B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75580" w14:textId="50F7CBDE" w:rsidR="00E5462C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Кетова Евгения Григорьевна  54 года  </w:t>
            </w:r>
          </w:p>
          <w:p w14:paraId="5F4800F1" w14:textId="5CE7EAD2" w:rsidR="00E5462C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Чикули, Кудымкарский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Чикули, Кудымкарский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  Приговорена: 23 августа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  Приговор: ВМН Расстреляна 25 августа 1937 г.</w:t>
            </w:r>
          </w:p>
          <w:p w14:paraId="6858F78A" w14:textId="1C0AFF76" w:rsidR="00B51AD6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7A0D8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/Кетова_Евгения_Григорьевна_(1883)"</w:instrText>
            </w:r>
            <w:r w:rsidR="00530152">
              <w:rPr>
                <w:rFonts w:hint="eastAsia"/>
              </w:rPr>
              <w:fldChar w:fldCharType="separate"/>
            </w:r>
            <w:r w:rsidR="007A0D8B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F2291F" w:rsidRPr="00320A79" w14:paraId="682AF278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722B" w14:textId="4E8926D1" w:rsidR="00F2291F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Коданева Анна Андреевна  39 лет  </w:t>
            </w:r>
          </w:p>
          <w:p w14:paraId="7F34D0F5" w14:textId="35D288E9" w:rsidR="00F2291F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г.</w:t>
            </w:r>
            <w:r w:rsidR="00CD6007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Сыктывкар, место проживания: по месту рождения, домохозяйка, вела домашнее хозяйство. Арестована 18.09.1941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Осуждена 23.10.1941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Верховным судом Коми АССР по ст. 58-10 ч.2 УК РСФСР к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22.11.1941г. (КомиКП-7 ч.2).</w:t>
            </w:r>
          </w:p>
          <w:p w14:paraId="28413214" w14:textId="65F23893" w:rsidR="00F2291F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E16C2B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E16C2B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7261B1" w14:paraId="3316F0D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D131" w14:textId="4D54E13C" w:rsidR="00E5462C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Коровина Ольга Петровна  51 год  </w:t>
            </w:r>
          </w:p>
          <w:p w14:paraId="17FA1859" w14:textId="5001F2B5" w:rsidR="00E5462C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Коми Респ., Удорский р-н, д. Верхозерье; коми; скрытница.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Удорский р-н.  Арестована 12 апреля 1936 г.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Коми АССР 16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084D61C" w14:textId="2FD31285" w:rsidR="00B51AD6" w:rsidRPr="005D3F73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E16C2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E16C2B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320A79" w14:paraId="77D6897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1A3D9" w14:textId="4C518F9E" w:rsidR="00F2291F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Куратова Анисья Ефимовна  40 лет  </w:t>
            </w:r>
          </w:p>
          <w:p w14:paraId="2F978377" w14:textId="3738AB64" w:rsidR="00F2291F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Омская обл., Калачинский р-н, с. Кибер-Спасское; коми; колхозница..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с. Кибер-Спасское</w:t>
            </w:r>
            <w:r w:rsidR="003D6A1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Омская обл., Калачинский р-н,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9 сентября 1937 г.  Приговорена: Тройка при УНКВД по Омской обл. 27 октября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октября 1937 г. Реабилитирована 13 апреля 1962 г. президиумом Омского облсуда за недоказанностью обвинения.</w:t>
            </w:r>
          </w:p>
          <w:p w14:paraId="629B3895" w14:textId="6E93D709" w:rsidR="00B51AD6" w:rsidRPr="005D3F73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16C2B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base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memo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/</w:instrText>
            </w:r>
            <w:r w:rsidR="00530152">
              <w:instrText>person</w:instrText>
            </w:r>
            <w:r w:rsidR="00530152" w:rsidRPr="00320A79">
              <w:rPr>
                <w:lang w:val="ru-RU"/>
              </w:rPr>
              <w:instrText>/</w:instrText>
            </w:r>
            <w:r w:rsidR="00530152">
              <w:instrText>show</w:instrText>
            </w:r>
            <w:r w:rsidR="00530152" w:rsidRPr="00320A79">
              <w:rPr>
                <w:lang w:val="ru-RU"/>
              </w:rPr>
              <w:instrText>/1665912"</w:instrText>
            </w:r>
            <w:r w:rsidR="00530152">
              <w:rPr>
                <w:rFonts w:hint="eastAsia"/>
              </w:rPr>
              <w:fldChar w:fldCharType="separate"/>
            </w:r>
            <w:r w:rsidR="00E16C2B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320A79" w14:paraId="672F4A4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566AF" w14:textId="6FFF6B8D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Александра Дмитриевна</w:t>
            </w:r>
            <w:r w:rsidR="00D76F9C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39 лет  </w:t>
            </w:r>
          </w:p>
          <w:p w14:paraId="59214587" w14:textId="28A42A24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Селище, Косинский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с. Коса, Косинский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</w:t>
            </w:r>
            <w:r w:rsidR="00D76F9C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повстанческая организация,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октября 1937 г.</w:t>
            </w:r>
          </w:p>
          <w:p w14:paraId="6C7532EB" w14:textId="2C1E5801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22A97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/Мальцева_Александра_Дмитриевна_(1898)"</w:instrText>
            </w:r>
            <w:r w:rsidR="00530152">
              <w:rPr>
                <w:rFonts w:hint="eastAsia"/>
              </w:rPr>
              <w:fldChar w:fldCharType="separate"/>
            </w:r>
            <w:r w:rsidR="00822A97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320A79" w14:paraId="24BF78F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11E4C" w14:textId="34CDE12E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Анастасия Николаевна</w:t>
            </w:r>
            <w:r w:rsidR="00D76F9C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25 лет  </w:t>
            </w:r>
          </w:p>
          <w:p w14:paraId="09340C4D" w14:textId="17395110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Тарабаево, Юсьвинский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Тарабаево, Юсьвинский р-н, Пермская обл..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июля 1937 г.</w:t>
            </w:r>
            <w:r w:rsidR="00D76F9C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Приговорена: 5 декабря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терр.</w:t>
            </w:r>
            <w:r w:rsidR="00D76F9C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декабря 1937 г.</w:t>
            </w:r>
          </w:p>
          <w:p w14:paraId="2CC88C6A" w14:textId="7DF5CF2D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22A97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/Мальцева_Анастасия_Николаевна_(1912)"</w:instrText>
            </w:r>
            <w:r w:rsidR="00530152">
              <w:rPr>
                <w:rFonts w:hint="eastAsia"/>
              </w:rPr>
              <w:fldChar w:fldCharType="separate"/>
            </w:r>
            <w:r w:rsidR="00822A97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6A7F5A" w14:paraId="6D6AFEB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FF631" w14:textId="59447D59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Мария Семеновна  58 лет</w:t>
            </w:r>
            <w:r w:rsidR="00D76F9C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E48F91" w14:textId="7E7F3785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коми, место рождения: д. Тойма, Удорский район, Коми АССР; место проживания: д. Тойма, Удорский район, Коми АССР, крестьянка. Арестована 09.08.1937 г. Осуждена 10.09.1937 г. "тройкой" при УНКВД Коми АССР по ст. 58-10 УК РСФСР к </w:t>
            </w:r>
            <w:r w:rsidR="006A7F5A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. (КомиКП-1,2). </w:t>
            </w:r>
          </w:p>
          <w:p w14:paraId="14647862" w14:textId="28F44642" w:rsidR="00EB07CB" w:rsidRPr="005D3F73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822A97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822A97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320A79" w14:paraId="7F3FF8F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BD99A" w14:textId="33899ECB" w:rsidR="00A02714" w:rsidRPr="005D3F73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Панова Марфа Егоровна  52 года  </w:t>
            </w:r>
          </w:p>
          <w:p w14:paraId="0D97B84C" w14:textId="2CD1EB9F" w:rsidR="00A02714" w:rsidRPr="005D3F73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Коса, Косинский р-н, Пермская обл.; коми-пермячка;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Гущино, Косинский р-н, Пермская обл..Арестована 9 сентября 1937 г.</w:t>
            </w:r>
            <w:r w:rsidR="00CD2C96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</w:t>
            </w:r>
            <w:r w:rsidR="006A7F5A" w:rsidRPr="005D3F73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E84F4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октября 1937 г.</w:t>
            </w:r>
          </w:p>
          <w:p w14:paraId="1085FCCD" w14:textId="221E278C" w:rsidR="00EB07CB" w:rsidRPr="005D3F73" w:rsidRDefault="00A0271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</w:t>
            </w:r>
            <w:r w:rsidR="004D3329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/Панова_Марфа_Егоровна_(1885)"</w:instrText>
            </w:r>
            <w:r w:rsidR="00530152">
              <w:rPr>
                <w:rFonts w:hint="eastAsia"/>
              </w:rPr>
              <w:fldChar w:fldCharType="separate"/>
            </w:r>
            <w:r w:rsidR="004D3329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320A79" w14:paraId="5CFC484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03523" w14:textId="419D94F5" w:rsidR="00A45EC1" w:rsidRPr="005D3F73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Паршукова Устинья Федотовна  63 года</w:t>
            </w:r>
            <w:r w:rsidR="00CD2C96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436C23" w14:textId="7EB02FE4" w:rsidR="00A45EC1" w:rsidRPr="005D3F73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1874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крестьянка, работала в своем хозяйстве. Арестована 24.08.1937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58-10 ч.2, 58-11 УК РСФСР к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3B984E30" w14:textId="35C3EE7B" w:rsidR="00EB07CB" w:rsidRPr="005D3F73" w:rsidRDefault="00A45EC1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4D3329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4D3329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320A79" w14:paraId="640A4D6B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C9DA9" w14:textId="7EA2F557" w:rsidR="005036D1" w:rsidRPr="005D3F73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Пелагия Александровна  55 лет  </w:t>
            </w:r>
            <w:r w:rsidR="00863A6F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E93123" w14:textId="69FA5DB7" w:rsidR="005036D1" w:rsidRPr="005D3F73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Коми, Корткеросский р., с. Додзь. Заключенная. Арестована 26 июня 1941 г. Где и кем арестован: Коми АССР, Верхне-Човская ИТК. Дата расстрела: 18 марта 1942 г.  Место смерти: Коми АССР, Верхне-Човская ИТК. </w:t>
            </w:r>
            <w:r w:rsidR="00CB247C" w:rsidRPr="005D3F73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В 1937г. был расстрелян</w:t>
            </w:r>
            <w:r w:rsidR="00CB247C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ее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 Пелагии Александровны священник о. Фаддей Смирнов</w:t>
            </w:r>
            <w:r w:rsidR="00CB247C" w:rsidRPr="005D3F73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70EF644" w14:textId="58718782" w:rsidR="00EB07CB" w:rsidRPr="005D3F73" w:rsidRDefault="005036D1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5D3F73">
              <w:rPr>
                <w:rFonts w:ascii="Arial" w:hAnsi="Arial" w:cs="Arial"/>
                <w:sz w:val="16"/>
                <w:szCs w:val="16"/>
              </w:rPr>
              <w:t>XX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4D3329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4D3329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320A79" w14:paraId="06EA9F9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8DCFB" w14:textId="55685238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Ракина Евдокия Алексеевна  57 лет  </w:t>
            </w:r>
          </w:p>
          <w:p w14:paraId="58528497" w14:textId="77777777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1880 г.р., м.р.: Пермская обл., Косинский р-н, с. Пуксиб, коми-пермячка, образование: без образования, колхозница малокочинского колхоза</w:t>
            </w:r>
          </w:p>
          <w:p w14:paraId="70B574FC" w14:textId="7A1FA950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5C6440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06.09.1937. Обвинение: КР, повст., Приговор: 21.09.1937 — 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7C55E978" w14:textId="478428B9" w:rsidR="00EB07CB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863A6F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/Потапова_Пелагия_Александровна_(1887)"</w:instrText>
            </w:r>
            <w:r w:rsidR="00530152">
              <w:rPr>
                <w:rFonts w:hint="eastAsia"/>
              </w:rPr>
              <w:fldChar w:fldCharType="separate"/>
            </w:r>
            <w:r w:rsidR="00863A6F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320A79" w14:paraId="061A1E8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985EC" w14:textId="1E2718AB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Ракина Татьяна Степановна  40 лет  </w:t>
            </w:r>
          </w:p>
          <w:p w14:paraId="0C93AAAB" w14:textId="77777777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1897 г.р., м.р.: Пермская обл., Кочевский р-н, д. Малая Коча, коми-пермячка, образование: начальное, 1 кл., член малокочинского колхоза</w:t>
            </w:r>
          </w:p>
          <w:p w14:paraId="18072662" w14:textId="42C74C3C" w:rsidR="00CE616C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1E6820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06.09.1937. Обвинение: КР, повст., Приговор: 21.09.1937 — 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65584348" w14:textId="4EBFE468" w:rsidR="00EB07CB" w:rsidRPr="005D3F73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863A6F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530152">
              <w:fldChar w:fldCharType="begin"/>
            </w:r>
            <w:r w:rsidR="00530152">
              <w:instrText>HYPERLINK</w:instrText>
            </w:r>
            <w:r w:rsidR="00530152" w:rsidRPr="00320A79">
              <w:rPr>
                <w:lang w:val="ru-RU"/>
              </w:rPr>
              <w:instrText xml:space="preserve"> "</w:instrText>
            </w:r>
            <w:r w:rsidR="00530152">
              <w:instrText>https</w:instrText>
            </w:r>
            <w:r w:rsidR="00530152" w:rsidRPr="00320A79">
              <w:rPr>
                <w:lang w:val="ru-RU"/>
              </w:rPr>
              <w:instrText>://</w:instrText>
            </w:r>
            <w:r w:rsidR="00530152">
              <w:instrText>ru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openlist</w:instrText>
            </w:r>
            <w:r w:rsidR="00530152" w:rsidRPr="00320A79">
              <w:rPr>
                <w:lang w:val="ru-RU"/>
              </w:rPr>
              <w:instrText>.</w:instrText>
            </w:r>
            <w:r w:rsidR="00530152">
              <w:instrText>wiki</w:instrText>
            </w:r>
            <w:r w:rsidR="00530152" w:rsidRPr="00320A79">
              <w:rPr>
                <w:lang w:val="ru-RU"/>
              </w:rPr>
              <w:instrText>/Ракина_Татьяна_Степановна_(1897)"</w:instrText>
            </w:r>
            <w:r w:rsidR="00530152">
              <w:rPr>
                <w:rFonts w:hint="eastAsia"/>
              </w:rPr>
              <w:fldChar w:fldCharType="separate"/>
            </w:r>
            <w:r w:rsidR="00863A6F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53015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EB07CB" w:rsidRPr="005C6440" w14:paraId="1CB596C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15D02" w14:textId="5EEDF508" w:rsidR="003804C7" w:rsidRPr="005D3F73" w:rsidRDefault="003804C7" w:rsidP="005D3F7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Растворова Александра Сергеевна  41 год  </w:t>
            </w:r>
          </w:p>
          <w:p w14:paraId="3C29F243" w14:textId="2511B730" w:rsidR="003804C7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Коми Респ., Троицко-Печорский р-н, с. Покча; коми; крестьянка.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с. Покча</w:t>
            </w:r>
            <w:r w:rsidR="005C6440" w:rsidRPr="005D3F73">
              <w:rPr>
                <w:rFonts w:ascii="Arial" w:hAnsi="Arial" w:cs="Arial"/>
                <w:sz w:val="16"/>
                <w:szCs w:val="16"/>
                <w:lang w:val="ru-RU"/>
              </w:rPr>
              <w:t>, Коми Респ., Троицко-Печорский р-н,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апреля 1930 г., Приговорена: Тройка при ПП ОГПУ Северного края 27 мая 1931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РСФСР, 58-13 УК РСФСР.</w:t>
            </w:r>
            <w:r w:rsidR="00CD2C96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3FDAB1" w14:textId="74C0F35A" w:rsidR="00EB07CB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863A6F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863A6F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9770AF" w14:paraId="6FD422D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678BA" w14:textId="5CEA284B" w:rsidR="003804C7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Сажина Парасковья Егоровна  61 год  </w:t>
            </w:r>
          </w:p>
          <w:p w14:paraId="5F32845C" w14:textId="6C443554" w:rsidR="003804C7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Коми Респ., Сысольский р-н, д. Керос; коми; крестьянка-единоличница.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д. Керос</w:t>
            </w:r>
            <w:r w:rsidR="009770AF" w:rsidRPr="005D3F73">
              <w:rPr>
                <w:rFonts w:ascii="Arial" w:hAnsi="Arial" w:cs="Arial"/>
                <w:sz w:val="16"/>
                <w:szCs w:val="16"/>
                <w:lang w:val="ru-RU"/>
              </w:rPr>
              <w:t>, Коми Респ., Сысольский р-н,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августа 1937 г., Приговорена: тройка при УНКВД Коми АССР 10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0CA2F3" w14:textId="63BC6703" w:rsidR="00EB07CB" w:rsidRPr="005D3F73" w:rsidRDefault="003804C7" w:rsidP="005D3F7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863A6F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863A6F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320A79" w14:paraId="773A615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94E6C" w14:textId="4CAB0D81" w:rsidR="003804C7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Тимофеева Зиновия (Зинаида) Ивановна  48 лет  </w:t>
            </w:r>
          </w:p>
          <w:p w14:paraId="6F52679D" w14:textId="0A4279B2" w:rsidR="003804C7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д.Немцовская, Прилузский р-н, Коми АССР, место проживания: с.Спаспоруб, Прилузский р-н, Коми АССР, домохозяйка. Арестована 07.05.1942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г. Осуждена 02.09.1942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 при НКВД СССР по ст. 58-3 УК РСФСР к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 приведен в исполнение 28.09.1942г. (КомиКП-7 ч.2). </w:t>
            </w:r>
          </w:p>
          <w:p w14:paraId="475DDED5" w14:textId="1F98FC85" w:rsidR="00EB07CB" w:rsidRPr="005D3F73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863A6F" w:rsidRPr="005D3F7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863A6F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614E5" w:rsidRPr="00320A79" w14:paraId="2CC7267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4A617" w14:textId="28548BEF" w:rsidR="000614E5" w:rsidRPr="005D3F73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Тюрнина Екатерина Васильевна  22 года</w:t>
            </w:r>
            <w:r w:rsidR="005B7E36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7E36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547A6D" w14:textId="77777777" w:rsidR="000614E5" w:rsidRPr="005D3F73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1916 г.р., м.р.: Коми АССР, г. Сыктывкар, коми, заключенная Ухтпечлага, арестована 31.10.1937. Обвинение: ст. 58-8, 58-10 УК РСФСР. Приговор: "тройка" при УНКВД Архангельской области, 16.12.1937 — ВМН. Расстреляна 19.01.1938, Новая Ухтарка</w:t>
            </w:r>
          </w:p>
          <w:p w14:paraId="19E978AC" w14:textId="1DB36AAB" w:rsidR="000614E5" w:rsidRPr="005D3F73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 , т.8, ч.2, т.1</w:t>
            </w:r>
            <w:r w:rsidR="005B7E36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5B7E36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7E4C9B" w14:paraId="28FD558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C789A" w14:textId="1E18ACB9" w:rsidR="003B4E23" w:rsidRPr="005D3F73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Шаламова Мария Александровна  55 лет  </w:t>
            </w:r>
            <w:r w:rsidR="00A612BA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4B9B11" w14:textId="658CF1E2" w:rsidR="003B4E23" w:rsidRPr="005D3F73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Сыктывдинский р-н, с. Иб; коми; Иждивенка.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="001451BF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24 февраля 1937 г.</w:t>
            </w:r>
            <w:r w:rsidR="000614E5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13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1451BF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D3F7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9889D0A" w14:textId="4F17004E" w:rsidR="00EB07CB" w:rsidRPr="005D3F73" w:rsidRDefault="003B4E23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5B7E36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5B7E36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F110A1" w14:paraId="72BED7A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64401" w14:textId="33A70921" w:rsidR="003B4E23" w:rsidRPr="005D3F73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Парасковья Петровна  55 лет  </w:t>
            </w:r>
          </w:p>
          <w:p w14:paraId="662BA3CA" w14:textId="6AA204A5" w:rsidR="003B4E23" w:rsidRPr="005D3F73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Удорский р-н, д. Острово; коми; Не Работала. </w:t>
            </w:r>
            <w:r w:rsidR="00BF03A9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Коми Респ., Удорский р-н, д. Острово.  Арестована 31 июля 1937 г.  Приговорена: тройка при УНКВД Коми АССР 10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162 п. "д" и "в" УК РСФСР. 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7261B1" w:rsidRPr="005D3F73">
              <w:rPr>
                <w:rFonts w:ascii="Arial" w:hAnsi="Arial" w:cs="Arial"/>
                <w:sz w:val="16"/>
                <w:szCs w:val="16"/>
              </w:rPr>
              <w:t>ВМН</w:t>
            </w:r>
          </w:p>
          <w:p w14:paraId="33377CE3" w14:textId="01839FA5" w:rsidR="00EB07CB" w:rsidRPr="005D3F73" w:rsidRDefault="003B4E23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Источник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3F73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Pr="005D3F7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5D3F73">
              <w:rPr>
                <w:rFonts w:ascii="Arial" w:hAnsi="Arial" w:cs="Arial"/>
                <w:sz w:val="16"/>
                <w:szCs w:val="16"/>
              </w:rPr>
              <w:t>Коми</w:t>
            </w:r>
            <w:r w:rsidR="005B7E36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proofErr w:type="gramEnd"/>
            <w:hyperlink r:id="rId16" w:history="1">
              <w:r w:rsidR="005B7E36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320A79" w14:paraId="7B1C045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41811" w14:textId="52139DA0" w:rsidR="001D7C0B" w:rsidRPr="005D3F73" w:rsidRDefault="00C70BDC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Женщины-коми</w:t>
            </w:r>
            <w:r w:rsidR="00C8246D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умершие в заключении</w:t>
            </w:r>
            <w:r w:rsidR="00250039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6 </w:t>
            </w:r>
            <w:r w:rsidR="00901F2D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человек</w:t>
            </w:r>
          </w:p>
        </w:tc>
      </w:tr>
      <w:tr w:rsidR="001D7C0B" w:rsidRPr="00320A79" w14:paraId="79B5319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8A3C3" w14:textId="2446B256" w:rsidR="001D7C0B" w:rsidRPr="005D3F73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Воронкова Елена Ефимовна  47 лет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умерла в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  <w:r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16F531E" w14:textId="485442D0" w:rsidR="001D7C0B" w:rsidRPr="005D3F73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в 1892 г., г.Вильгород Вологодской губ.; коми;  Приговорена: ОСО при НКВД СССР 29 мая 1938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="0007299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к 8 годам ИТЛ. Прибыла в Акмолинское ЛО 14.08.1938 из Володарской тюрьмы Горьковской обл.. В АЛЖИРе находилась до 09.08.1939. Умерла 9.08.1939.</w:t>
            </w:r>
          </w:p>
          <w:p w14:paraId="7CDE5D7B" w14:textId="17DB02C6" w:rsidR="001D7C0B" w:rsidRPr="005D3F73" w:rsidRDefault="001D7C0B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BE7FF4" w:rsidRPr="005D3F7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BE7FF4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25FD3" w:rsidRPr="00320A79" w14:paraId="37CF28E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1B037" w14:textId="75909AE0" w:rsidR="00525FD3" w:rsidRPr="005D3F73" w:rsidRDefault="00530152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8" w:history="1">
              <w:r w:rsidR="00525FD3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Коданева Мария Андреевна</w:t>
              </w:r>
            </w:hyperlink>
            <w:r w:rsidR="00525FD3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25FD3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</w:t>
            </w:r>
            <w:r w:rsidR="005B387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заключении  </w:t>
            </w:r>
          </w:p>
          <w:p w14:paraId="3BB1F696" w14:textId="6628FAA6" w:rsidR="00525FD3" w:rsidRPr="005D3F73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Коми АССР, г. Сыктывкар, коми, </w:t>
            </w:r>
            <w:r w:rsidR="00317CCF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, арестована 05.09.1937. Обвинение: ст.58-10 ч.1 УК РСФСР</w:t>
            </w:r>
          </w:p>
          <w:p w14:paraId="354DB2B5" w14:textId="77777777" w:rsidR="00525FD3" w:rsidRPr="005D3F73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при НКВД Коми АССР, 29.09.1937 — 8 лет лишения свободы. Прибыла в Ухтпечлаг _16.10.1937_ из Верхне-Човской ИТК., Умерла _27.01.1941._</w:t>
            </w:r>
          </w:p>
          <w:p w14:paraId="39A987E5" w14:textId="1540A93F" w:rsidR="00525FD3" w:rsidRPr="005D3F73" w:rsidRDefault="00525FD3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т.8, ч.3</w:t>
            </w:r>
            <w:r w:rsidR="00BE7FF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9" w:history="1">
              <w:r w:rsidR="00BE7FF4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320A79" w14:paraId="21A5263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16585" w14:textId="4902D78A" w:rsidR="00204528" w:rsidRPr="005D3F73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Лодыгина Мария Климовна  65 лет  </w:t>
            </w:r>
            <w:r w:rsidR="005B387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заключении  </w:t>
            </w:r>
          </w:p>
          <w:p w14:paraId="66807BED" w14:textId="40E7B683" w:rsidR="00204528" w:rsidRPr="005D3F73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в 1856 г., с.Керчомъя, Усть-Куломский у., Коми АО; коми; крестьянка-беднячка.. Прожив.: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с.Керчомъя, Усть-Куломский у., Коми АО.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>Мера пресечения не избиралась.</w:t>
            </w:r>
            <w:r w:rsidR="00575718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ревтрибуналом Коми АО 27 ноября 1921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"к/р деятельность"..</w:t>
            </w:r>
            <w:r w:rsidR="0007299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Уголовное дело прекращено в связи со смертью обвиняемой. Сведений о причине и дате смерти в материалах дела нет.</w:t>
            </w:r>
          </w:p>
          <w:p w14:paraId="373C5C13" w14:textId="3776B58D" w:rsidR="001D7C0B" w:rsidRPr="005D3F73" w:rsidRDefault="00204528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BE7FF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0" w:history="1">
              <w:r w:rsidR="00BE7FF4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320A79" w14:paraId="746B1B6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46C269" w14:textId="4E4C6840" w:rsidR="00C9293E" w:rsidRPr="005D3F73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Оплеснина Агния Тихоновна  69 лет  </w:t>
            </w:r>
            <w:r w:rsidR="005B387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заключении  </w:t>
            </w:r>
          </w:p>
          <w:p w14:paraId="519D0844" w14:textId="77777777" w:rsidR="00C9293E" w:rsidRPr="005D3F73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в 1873 г., Коми Респ., Сыктывдинский р-н, с. Выльгорт; коми; БОЗ. Прожив.: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Коми Респ., Сыктывдинский р-н, с. Выльгорт. Арестована 13 сентября 1937 г. Приговорена: тройка при УНКВД Коми АССР 29 сентября 1937 г., обв.: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8 лет лишения свободы. </w:t>
            </w:r>
            <w:r w:rsidRPr="005D3F73">
              <w:rPr>
                <w:rFonts w:ascii="Arial" w:hAnsi="Arial" w:cs="Arial"/>
                <w:sz w:val="16"/>
                <w:szCs w:val="16"/>
              </w:rPr>
              <w:t> 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Прибыла в Ухтпечлаг _16.10.1937_ из тюрьмы г.Сыктывкара, Умерла _10.01.1942._</w:t>
            </w:r>
          </w:p>
          <w:p w14:paraId="1E63C436" w14:textId="592FFCF3" w:rsidR="00EB07CB" w:rsidRPr="005D3F73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т.9, ч.1, т.1</w:t>
            </w:r>
            <w:r w:rsidR="00BE7FF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1" w:history="1">
              <w:r w:rsidR="00962EC1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C1784" w:rsidRPr="00320A79" w14:paraId="0175332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933DB" w14:textId="70043090" w:rsidR="009D4DAE" w:rsidRPr="005D3F73" w:rsidRDefault="00530152" w:rsidP="005D3F73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22" w:history="1">
              <w:r w:rsidR="009D4DAE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Сорвачева Евдокия Павловна</w:t>
              </w:r>
            </w:hyperlink>
            <w:r w:rsidR="005143F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66 лет  </w:t>
            </w:r>
            <w:r w:rsidR="005B387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заключении  </w:t>
            </w:r>
          </w:p>
          <w:p w14:paraId="28651AD3" w14:textId="0EDC10B6" w:rsidR="009D4DAE" w:rsidRPr="005D3F73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1872 г.р., м.р.: Коми АССР, Сыктывкарский р-н, с. Тентюково, коми</w:t>
            </w:r>
            <w:r w:rsidR="00654FC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654FC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17CCF" w:rsidRPr="005D3F73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="00654FC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04.09.1937</w:t>
            </w:r>
          </w:p>
          <w:p w14:paraId="50949007" w14:textId="1D10325D" w:rsidR="009D4DAE" w:rsidRPr="005D3F73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</w:t>
            </w:r>
            <w:r w:rsidR="00654FC4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Коми АССР, 21.09.1937 — 10 лет лишения свободы. Прибыла в Ухтпечлаг _05.10.1937_ из тюрьмы г.Сыктывкара, Умерла _26.01.1938._</w:t>
            </w:r>
          </w:p>
          <w:p w14:paraId="7022C890" w14:textId="5EE5DF70" w:rsidR="00CC1784" w:rsidRPr="005D3F73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т.8, ч.3, т.1</w:t>
            </w:r>
            <w:r w:rsidR="00962EC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3" w:history="1">
              <w:r w:rsidR="00962EC1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3F73" w:rsidRPr="005D3F7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EB07CB" w:rsidRPr="00320A79" w14:paraId="433ED3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2AA9" w14:textId="36AE9F92" w:rsidR="00575718" w:rsidRPr="005D3F73" w:rsidRDefault="00530152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4" w:history="1">
              <w:r w:rsidR="00575718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Чупрова Евдокия Степановна</w:t>
              </w:r>
            </w:hyperlink>
            <w:r w:rsidR="002B0F8E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925968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года  </w:t>
            </w:r>
            <w:r w:rsidR="005B3874" w:rsidRPr="005D3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3874" w:rsidRPr="005D3F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заключении  </w:t>
            </w:r>
          </w:p>
          <w:p w14:paraId="3AD983E9" w14:textId="0710A25B" w:rsidR="00575718" w:rsidRPr="005D3F73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1881 г.р., м.р.: Коми АССР, Ижемский р-н, с. Сизябск, коми, крестьянка-единоличница, прож.: с. Сизябск</w:t>
            </w:r>
            <w:r w:rsidR="004B750E" w:rsidRPr="005D3F73">
              <w:rPr>
                <w:rFonts w:ascii="Arial" w:hAnsi="Arial" w:cs="Arial"/>
                <w:sz w:val="16"/>
                <w:szCs w:val="16"/>
                <w:lang w:val="ru-RU"/>
              </w:rPr>
              <w:t>. Коми АССР, Ижемский р-н,</w:t>
            </w:r>
          </w:p>
          <w:p w14:paraId="7730B0C8" w14:textId="7AB552EA" w:rsidR="00575718" w:rsidRPr="005D3F73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арестована 28.11.1941. Обвинение: ст. 58-10 ч.2 УК РСФСР. Приговор: Верховным судом Коми АССР, 24.02.1943 — 10 лет лишения свободы и 5 лет поражения в правах.. Прибыла в Ухтижемлаг _06.03.1943_ из тюрьмы №2 г.Ухты., Умерла _23.08.1943._</w:t>
            </w:r>
          </w:p>
          <w:p w14:paraId="11A35D4B" w14:textId="4F367106" w:rsidR="00EB07CB" w:rsidRPr="005D3F73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3F7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т.9, ч.2, т.7, ч.1</w:t>
            </w:r>
            <w:r w:rsidR="00962EC1" w:rsidRPr="005D3F73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5" w:history="1">
              <w:r w:rsidR="00962EC1" w:rsidRPr="005D3F7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5C449364" w14:textId="77777777" w:rsidR="00DA45E2" w:rsidRPr="00F110A1" w:rsidRDefault="00DA45E2" w:rsidP="00F110A1">
      <w:pPr>
        <w:rPr>
          <w:rFonts w:ascii="Arial" w:hAnsi="Arial" w:cs="Arial"/>
          <w:sz w:val="16"/>
          <w:szCs w:val="16"/>
          <w:lang w:val="ru-RU"/>
        </w:rPr>
      </w:pPr>
    </w:p>
    <w:sectPr w:rsidR="00DA45E2" w:rsidRPr="00F110A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96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D"/>
    <w:rsid w:val="000327FA"/>
    <w:rsid w:val="0004788E"/>
    <w:rsid w:val="00047AFC"/>
    <w:rsid w:val="000614E5"/>
    <w:rsid w:val="00066ADE"/>
    <w:rsid w:val="00072991"/>
    <w:rsid w:val="00086544"/>
    <w:rsid w:val="0009219F"/>
    <w:rsid w:val="000B1F16"/>
    <w:rsid w:val="000B26E2"/>
    <w:rsid w:val="000E4EDB"/>
    <w:rsid w:val="000E6892"/>
    <w:rsid w:val="000F5C5F"/>
    <w:rsid w:val="000F63FE"/>
    <w:rsid w:val="00102AB4"/>
    <w:rsid w:val="00114DF0"/>
    <w:rsid w:val="00117ACC"/>
    <w:rsid w:val="00126C1D"/>
    <w:rsid w:val="0013344F"/>
    <w:rsid w:val="001451BF"/>
    <w:rsid w:val="00153B39"/>
    <w:rsid w:val="001C1617"/>
    <w:rsid w:val="001C173F"/>
    <w:rsid w:val="001D7C0B"/>
    <w:rsid w:val="001E6820"/>
    <w:rsid w:val="001F204B"/>
    <w:rsid w:val="001F4764"/>
    <w:rsid w:val="00204528"/>
    <w:rsid w:val="00215D6A"/>
    <w:rsid w:val="00220F63"/>
    <w:rsid w:val="00223378"/>
    <w:rsid w:val="00250039"/>
    <w:rsid w:val="00252AE9"/>
    <w:rsid w:val="00256434"/>
    <w:rsid w:val="00257D86"/>
    <w:rsid w:val="00257F1F"/>
    <w:rsid w:val="00276DEB"/>
    <w:rsid w:val="00277C46"/>
    <w:rsid w:val="002863D7"/>
    <w:rsid w:val="0028749C"/>
    <w:rsid w:val="00291572"/>
    <w:rsid w:val="00294B68"/>
    <w:rsid w:val="002A41B6"/>
    <w:rsid w:val="002B0F8E"/>
    <w:rsid w:val="002B2A17"/>
    <w:rsid w:val="002B3820"/>
    <w:rsid w:val="002D3E4F"/>
    <w:rsid w:val="00305A10"/>
    <w:rsid w:val="00306EDE"/>
    <w:rsid w:val="00313356"/>
    <w:rsid w:val="00317CCF"/>
    <w:rsid w:val="00320A79"/>
    <w:rsid w:val="00333D1A"/>
    <w:rsid w:val="003370FD"/>
    <w:rsid w:val="0035171D"/>
    <w:rsid w:val="003718CF"/>
    <w:rsid w:val="00375F1B"/>
    <w:rsid w:val="003804C7"/>
    <w:rsid w:val="003848E4"/>
    <w:rsid w:val="0038770F"/>
    <w:rsid w:val="003A2D8A"/>
    <w:rsid w:val="003B4E23"/>
    <w:rsid w:val="003D5DBA"/>
    <w:rsid w:val="003D6A14"/>
    <w:rsid w:val="003E7A21"/>
    <w:rsid w:val="003F0E31"/>
    <w:rsid w:val="003F0F2F"/>
    <w:rsid w:val="003F5577"/>
    <w:rsid w:val="00403328"/>
    <w:rsid w:val="004174F4"/>
    <w:rsid w:val="00417F24"/>
    <w:rsid w:val="00422654"/>
    <w:rsid w:val="00440F0E"/>
    <w:rsid w:val="00446B9C"/>
    <w:rsid w:val="0048181B"/>
    <w:rsid w:val="00492FDC"/>
    <w:rsid w:val="00497068"/>
    <w:rsid w:val="00497BFE"/>
    <w:rsid w:val="004A6A6A"/>
    <w:rsid w:val="004B750E"/>
    <w:rsid w:val="004C4607"/>
    <w:rsid w:val="004D3329"/>
    <w:rsid w:val="004D3F81"/>
    <w:rsid w:val="004E10E4"/>
    <w:rsid w:val="0050285C"/>
    <w:rsid w:val="005036D1"/>
    <w:rsid w:val="00507010"/>
    <w:rsid w:val="005143F4"/>
    <w:rsid w:val="00517E6A"/>
    <w:rsid w:val="00525FD3"/>
    <w:rsid w:val="00530152"/>
    <w:rsid w:val="00543813"/>
    <w:rsid w:val="00545413"/>
    <w:rsid w:val="005506CE"/>
    <w:rsid w:val="00552A39"/>
    <w:rsid w:val="00553023"/>
    <w:rsid w:val="00563131"/>
    <w:rsid w:val="00575718"/>
    <w:rsid w:val="00583A0E"/>
    <w:rsid w:val="0058565C"/>
    <w:rsid w:val="00594B54"/>
    <w:rsid w:val="00597BB9"/>
    <w:rsid w:val="005A0034"/>
    <w:rsid w:val="005A4E12"/>
    <w:rsid w:val="005A5A46"/>
    <w:rsid w:val="005B3874"/>
    <w:rsid w:val="005B7E36"/>
    <w:rsid w:val="005C1751"/>
    <w:rsid w:val="005C1827"/>
    <w:rsid w:val="005C4066"/>
    <w:rsid w:val="005C6440"/>
    <w:rsid w:val="005C759D"/>
    <w:rsid w:val="005D3F73"/>
    <w:rsid w:val="005E0C81"/>
    <w:rsid w:val="005F6541"/>
    <w:rsid w:val="00623D44"/>
    <w:rsid w:val="00654FC4"/>
    <w:rsid w:val="0068051F"/>
    <w:rsid w:val="006A7F5A"/>
    <w:rsid w:val="006F2397"/>
    <w:rsid w:val="006F3C2F"/>
    <w:rsid w:val="006F6FD3"/>
    <w:rsid w:val="0071411A"/>
    <w:rsid w:val="007261B1"/>
    <w:rsid w:val="00727471"/>
    <w:rsid w:val="0075366B"/>
    <w:rsid w:val="00784558"/>
    <w:rsid w:val="00793749"/>
    <w:rsid w:val="0079743C"/>
    <w:rsid w:val="007A0D8B"/>
    <w:rsid w:val="007B697F"/>
    <w:rsid w:val="007B7E84"/>
    <w:rsid w:val="007C3CB0"/>
    <w:rsid w:val="007D5057"/>
    <w:rsid w:val="007E3EB8"/>
    <w:rsid w:val="007E4C9B"/>
    <w:rsid w:val="007F52BE"/>
    <w:rsid w:val="007F57FE"/>
    <w:rsid w:val="00800AB1"/>
    <w:rsid w:val="00822A97"/>
    <w:rsid w:val="008417EA"/>
    <w:rsid w:val="008430CF"/>
    <w:rsid w:val="008500F3"/>
    <w:rsid w:val="00852B72"/>
    <w:rsid w:val="00863A6F"/>
    <w:rsid w:val="00872AAC"/>
    <w:rsid w:val="00875790"/>
    <w:rsid w:val="0089002E"/>
    <w:rsid w:val="008C57DB"/>
    <w:rsid w:val="008E7F39"/>
    <w:rsid w:val="00901F2D"/>
    <w:rsid w:val="00911AF6"/>
    <w:rsid w:val="0091586F"/>
    <w:rsid w:val="00925968"/>
    <w:rsid w:val="009352B4"/>
    <w:rsid w:val="0095235A"/>
    <w:rsid w:val="00962EC1"/>
    <w:rsid w:val="0096670D"/>
    <w:rsid w:val="00972079"/>
    <w:rsid w:val="00974762"/>
    <w:rsid w:val="009770AF"/>
    <w:rsid w:val="00982E34"/>
    <w:rsid w:val="009850C8"/>
    <w:rsid w:val="0099116A"/>
    <w:rsid w:val="009A0FA1"/>
    <w:rsid w:val="009B77D1"/>
    <w:rsid w:val="009C7CD9"/>
    <w:rsid w:val="009D0B18"/>
    <w:rsid w:val="009D4DAE"/>
    <w:rsid w:val="009D571B"/>
    <w:rsid w:val="009D5C61"/>
    <w:rsid w:val="009E5AD5"/>
    <w:rsid w:val="00A02714"/>
    <w:rsid w:val="00A136E9"/>
    <w:rsid w:val="00A22056"/>
    <w:rsid w:val="00A3346D"/>
    <w:rsid w:val="00A45426"/>
    <w:rsid w:val="00A45EC1"/>
    <w:rsid w:val="00A47CF2"/>
    <w:rsid w:val="00A55B24"/>
    <w:rsid w:val="00A612BA"/>
    <w:rsid w:val="00A664E9"/>
    <w:rsid w:val="00A76BFB"/>
    <w:rsid w:val="00A843F4"/>
    <w:rsid w:val="00AA32F0"/>
    <w:rsid w:val="00AC7D0F"/>
    <w:rsid w:val="00AE27A4"/>
    <w:rsid w:val="00B06B42"/>
    <w:rsid w:val="00B06CF6"/>
    <w:rsid w:val="00B12CA6"/>
    <w:rsid w:val="00B31604"/>
    <w:rsid w:val="00B51AD6"/>
    <w:rsid w:val="00B530C0"/>
    <w:rsid w:val="00B66F04"/>
    <w:rsid w:val="00B80212"/>
    <w:rsid w:val="00B83C92"/>
    <w:rsid w:val="00B84D8A"/>
    <w:rsid w:val="00BA0534"/>
    <w:rsid w:val="00BB3666"/>
    <w:rsid w:val="00BC56F6"/>
    <w:rsid w:val="00BE0DC0"/>
    <w:rsid w:val="00BE7FF4"/>
    <w:rsid w:val="00BF03A9"/>
    <w:rsid w:val="00C030F8"/>
    <w:rsid w:val="00C16EB2"/>
    <w:rsid w:val="00C502AD"/>
    <w:rsid w:val="00C61238"/>
    <w:rsid w:val="00C70BDC"/>
    <w:rsid w:val="00C75944"/>
    <w:rsid w:val="00C8246D"/>
    <w:rsid w:val="00C832F3"/>
    <w:rsid w:val="00C91F4F"/>
    <w:rsid w:val="00C9293E"/>
    <w:rsid w:val="00C945BB"/>
    <w:rsid w:val="00C96507"/>
    <w:rsid w:val="00C97928"/>
    <w:rsid w:val="00CA10BE"/>
    <w:rsid w:val="00CB1D4A"/>
    <w:rsid w:val="00CB247C"/>
    <w:rsid w:val="00CB6404"/>
    <w:rsid w:val="00CC1784"/>
    <w:rsid w:val="00CC62A6"/>
    <w:rsid w:val="00CD2C96"/>
    <w:rsid w:val="00CD6007"/>
    <w:rsid w:val="00CE616C"/>
    <w:rsid w:val="00CF3AB8"/>
    <w:rsid w:val="00CF7B99"/>
    <w:rsid w:val="00D02FA2"/>
    <w:rsid w:val="00D04642"/>
    <w:rsid w:val="00D05527"/>
    <w:rsid w:val="00D0621E"/>
    <w:rsid w:val="00D110AA"/>
    <w:rsid w:val="00D26866"/>
    <w:rsid w:val="00D2708C"/>
    <w:rsid w:val="00D3362E"/>
    <w:rsid w:val="00D420DC"/>
    <w:rsid w:val="00D530A4"/>
    <w:rsid w:val="00D53421"/>
    <w:rsid w:val="00D61A1C"/>
    <w:rsid w:val="00D76F9C"/>
    <w:rsid w:val="00D77CB5"/>
    <w:rsid w:val="00DA45E2"/>
    <w:rsid w:val="00DA46F7"/>
    <w:rsid w:val="00DB70C9"/>
    <w:rsid w:val="00DC61DE"/>
    <w:rsid w:val="00DD75DF"/>
    <w:rsid w:val="00DE6595"/>
    <w:rsid w:val="00E016F5"/>
    <w:rsid w:val="00E05687"/>
    <w:rsid w:val="00E16C2B"/>
    <w:rsid w:val="00E16E9C"/>
    <w:rsid w:val="00E20911"/>
    <w:rsid w:val="00E26F56"/>
    <w:rsid w:val="00E311CD"/>
    <w:rsid w:val="00E325D6"/>
    <w:rsid w:val="00E42889"/>
    <w:rsid w:val="00E4414D"/>
    <w:rsid w:val="00E44AE4"/>
    <w:rsid w:val="00E45D98"/>
    <w:rsid w:val="00E50105"/>
    <w:rsid w:val="00E5140F"/>
    <w:rsid w:val="00E5462C"/>
    <w:rsid w:val="00E61C01"/>
    <w:rsid w:val="00E648AC"/>
    <w:rsid w:val="00E66A19"/>
    <w:rsid w:val="00E773C8"/>
    <w:rsid w:val="00E84F41"/>
    <w:rsid w:val="00EB07CB"/>
    <w:rsid w:val="00EB3DAA"/>
    <w:rsid w:val="00ED7999"/>
    <w:rsid w:val="00F110A1"/>
    <w:rsid w:val="00F129AB"/>
    <w:rsid w:val="00F144AB"/>
    <w:rsid w:val="00F2291F"/>
    <w:rsid w:val="00F24B02"/>
    <w:rsid w:val="00F47729"/>
    <w:rsid w:val="00F51B1D"/>
    <w:rsid w:val="00F5620F"/>
    <w:rsid w:val="00F57BE4"/>
    <w:rsid w:val="00F75CA3"/>
    <w:rsid w:val="00F763DC"/>
    <w:rsid w:val="00F84AEC"/>
    <w:rsid w:val="00F861B6"/>
    <w:rsid w:val="00F97C5B"/>
    <w:rsid w:val="00FB464D"/>
    <w:rsid w:val="00FC745B"/>
    <w:rsid w:val="00FD4283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8629F7"/>
  <w15:chartTrackingRefBased/>
  <w15:docId w15:val="{5612D3A2-2917-4471-8590-0FCEBFD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2D3E4F"/>
  </w:style>
  <w:style w:type="character" w:customStyle="1" w:styleId="WW8Num11z4">
    <w:name w:val="WW8Num11z4"/>
    <w:rsid w:val="00114DF0"/>
  </w:style>
  <w:style w:type="character" w:customStyle="1" w:styleId="WW8Num5z8">
    <w:name w:val="WW8Num5z8"/>
    <w:rsid w:val="0050285C"/>
  </w:style>
  <w:style w:type="character" w:customStyle="1" w:styleId="WW8Num17z3">
    <w:name w:val="WW8Num17z3"/>
    <w:rsid w:val="0050285C"/>
  </w:style>
  <w:style w:type="character" w:customStyle="1" w:styleId="WW8Num57z0">
    <w:name w:val="WW8Num57z0"/>
    <w:rsid w:val="00E5462C"/>
    <w:rPr>
      <w:rFonts w:ascii="Symbol" w:hAnsi="Symbol" w:cs="OpenSymbol"/>
    </w:rPr>
  </w:style>
  <w:style w:type="paragraph" w:styleId="NormalWeb">
    <w:name w:val="Normal (Web)"/>
    <w:basedOn w:val="Normal"/>
    <w:uiPriority w:val="99"/>
    <w:unhideWhenUsed/>
    <w:rsid w:val="007845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uiPriority w:val="99"/>
    <w:semiHidden/>
    <w:unhideWhenUsed/>
    <w:rsid w:val="001D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52;&#1072;&#1090;&#1074;&#1077;&#1077;&#1074;&#1072;_&#1052;&#1072;&#1088;&#1080;&#1103;_&#1057;&#1077;&#1084;&#1077;&#1085;&#1086;&#1074;&#1085;&#1072;_(1879)" TargetMode="External"/><Relationship Id="rId13" Type="http://schemas.openxmlformats.org/officeDocument/2006/relationships/hyperlink" Target="https://ru.openlist.wiki/&#1058;&#1080;&#1084;&#1086;&#1092;&#1077;&#1077;&#1074;&#1072;_&#1047;&#1080;&#1085;&#1086;&#1074;&#1080;&#1103;_&#1048;&#1074;&#1072;&#1085;&#1086;&#1074;&#1085;&#1072;_(1894)" TargetMode="External"/><Relationship Id="rId18" Type="http://schemas.openxmlformats.org/officeDocument/2006/relationships/hyperlink" Target="https://base.memo.ru/person/show/39084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4;&#1087;&#1083;&#1077;&#1089;&#1085;&#1080;&#1085;&#1072;_&#1040;&#1075;&#1085;&#1080;&#1103;_&#1058;&#1080;&#1093;&#1086;&#1085;&#1086;&#1074;&#1085;&#1072;_(1873)" TargetMode="External"/><Relationship Id="rId7" Type="http://schemas.openxmlformats.org/officeDocument/2006/relationships/hyperlink" Target="https://ru.openlist.wiki/&#1050;&#1086;&#1088;&#1086;&#1074;&#1080;&#1085;&#1072;_&#1054;&#1083;&#1100;&#1075;&#1072;_&#1055;&#1077;&#1090;&#1088;&#1086;&#1074;&#1085;&#1072;_(1886)" TargetMode="External"/><Relationship Id="rId12" Type="http://schemas.openxmlformats.org/officeDocument/2006/relationships/hyperlink" Target="https://ru.openlist.wiki/&#1057;&#1072;&#1078;&#1080;&#1085;&#1072;_&#1055;&#1072;&#1088;&#1072;&#1089;&#1082;&#1086;&#1074;&#1100;&#1103;_&#1045;&#1075;&#1086;&#1088;&#1086;&#1074;&#1085;&#1072;_(1876)" TargetMode="External"/><Relationship Id="rId17" Type="http://schemas.openxmlformats.org/officeDocument/2006/relationships/hyperlink" Target="https://ru.openlist.wiki/&#1042;&#1086;&#1088;&#1086;&#1085;&#1082;&#1086;&#1074;&#1072;_&#1045;&#1083;&#1077;&#1085;&#1072;_&#1045;&#1092;&#1080;&#1084;&#1086;&#1074;&#1085;&#1072;_(1892)" TargetMode="External"/><Relationship Id="rId25" Type="http://schemas.openxmlformats.org/officeDocument/2006/relationships/hyperlink" Target="https://base.memo.ru/person/show/424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64;&#1080;&#1088;&#1103;&#1077;&#1074;&#1072;_&#1055;&#1072;&#1088;&#1072;&#1089;&#1082;&#1086;&#1074;&#1100;&#1103;_&#1055;&#1077;&#1090;&#1088;&#1086;&#1074;&#1085;&#1072;_(1882)" TargetMode="External"/><Relationship Id="rId20" Type="http://schemas.openxmlformats.org/officeDocument/2006/relationships/hyperlink" Target="https://ru.openlist.wiki/&#1051;&#1086;&#1076;&#1099;&#1075;&#1080;&#1085;&#1072;_&#1052;&#1072;&#1088;&#1080;&#1103;_&#1050;&#1083;&#1080;&#1084;&#1086;&#1074;&#1085;&#1072;_(185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50;&#1086;&#1076;&#1072;&#1085;&#1077;&#1074;&#1072;_&#1040;&#1085;&#1085;&#1072;_&#1040;&#1085;&#1076;&#1088;&#1077;&#1077;&#1074;&#1085;&#1072;_(1902)" TargetMode="External"/><Relationship Id="rId11" Type="http://schemas.openxmlformats.org/officeDocument/2006/relationships/hyperlink" Target="https://ru.openlist.wiki/&#1056;&#1072;&#1089;&#1090;&#1074;&#1086;&#1088;&#1086;&#1074;&#1072;_&#1040;&#1083;&#1077;&#1082;&#1089;&#1072;&#1085;&#1076;&#1088;&#1072;_&#1057;&#1077;&#1088;&#1075;&#1077;&#1077;&#1074;&#1085;&#1072;_(1890)" TargetMode="External"/><Relationship Id="rId24" Type="http://schemas.openxmlformats.org/officeDocument/2006/relationships/hyperlink" Target="https://base.memo.ru/person/show/424309" TargetMode="External"/><Relationship Id="rId5" Type="http://schemas.openxmlformats.org/officeDocument/2006/relationships/hyperlink" Target="https://ru.openlist.wiki/&#1045;&#1088;&#1084;&#1086;&#1083;&#1080;&#1085;&#1072;_&#1052;&#1072;&#1088;&#1080;&#1103;_&#1040;&#1088;&#1090;&#1077;&#1084;&#1100;&#1077;&#1074;&#1085;&#1072;_(1859)" TargetMode="External"/><Relationship Id="rId15" Type="http://schemas.openxmlformats.org/officeDocument/2006/relationships/hyperlink" Target="https://ru.openlist.wiki/&#1064;&#1072;&#1083;&#1072;&#1084;&#1086;&#1074;&#1072;_&#1052;&#1072;&#1088;&#1080;&#1103;_&#1040;&#1083;&#1077;&#1082;&#1089;&#1072;&#1085;&#1076;&#1088;&#1086;&#1074;&#1085;&#1072;_(1882)" TargetMode="External"/><Relationship Id="rId23" Type="http://schemas.openxmlformats.org/officeDocument/2006/relationships/hyperlink" Target="https://ru.openlist.wiki/&#1057;&#1086;&#1088;&#1074;&#1072;&#1095;&#1077;&#1074;&#1072;_&#1045;&#1074;&#1076;&#1086;&#1082;&#1080;&#1103;_&#1055;&#1072;&#1074;&#1083;&#1086;&#1074;&#1085;&#1072;_(1872)" TargetMode="External"/><Relationship Id="rId10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19" Type="http://schemas.openxmlformats.org/officeDocument/2006/relationships/hyperlink" Target="https://ru.openlist.wiki/&#1050;&#1086;&#1076;&#1072;&#1085;&#1077;&#1074;&#1072;_&#1052;&#1072;&#1088;&#1080;&#1103;_&#1040;&#1085;&#1076;&#1088;&#1077;&#1077;&#1074;&#1085;&#1072;_(188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5;&#1072;&#1088;&#1096;&#1091;&#1082;&#1086;&#1074;&#1072;_&#1059;&#1089;&#1090;&#1080;&#1085;&#1100;&#1103;_&#1060;&#1077;&#1076;&#1086;&#1090;&#1086;&#1074;&#1085;&#1072;_(1868)" TargetMode="External"/><Relationship Id="rId14" Type="http://schemas.openxmlformats.org/officeDocument/2006/relationships/hyperlink" Target="https://ru.openlist.wiki/&#1058;&#1102;&#1088;&#1085;&#1080;&#1085;&#1072;_&#1045;&#1082;&#1072;&#1090;&#1077;&#1088;&#1080;&#1085;&#1072;_&#1042;&#1072;&#1089;&#1080;&#1083;&#1100;&#1077;&#1074;&#1085;&#1072;_(1916)" TargetMode="External"/><Relationship Id="rId22" Type="http://schemas.openxmlformats.org/officeDocument/2006/relationships/hyperlink" Target="https://base.memo.ru/person/show/4159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37</cp:revision>
  <cp:lastPrinted>1995-11-21T22:41:00Z</cp:lastPrinted>
  <dcterms:created xsi:type="dcterms:W3CDTF">2023-10-19T19:42:00Z</dcterms:created>
  <dcterms:modified xsi:type="dcterms:W3CDTF">2023-12-02T22:27:00Z</dcterms:modified>
</cp:coreProperties>
</file>