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0F89" w14:textId="4729BC57" w:rsidR="001B6563" w:rsidRPr="00C555B7" w:rsidRDefault="001B6563" w:rsidP="00F906DC">
      <w:pPr>
        <w:rPr>
          <w:rFonts w:hint="eastAsia"/>
          <w:u w:val="single"/>
          <w:lang w:val="ru-RU"/>
        </w:rPr>
      </w:pPr>
      <w:r w:rsidRPr="00C555B7">
        <w:rPr>
          <w:u w:val="single"/>
          <w:lang w:val="ru-RU"/>
        </w:rPr>
        <w:t>СПИСОК РАССТРЕЛЯННЫХ ЖЕНЩИН-ЛИТОВОК В АЛФАВИТНОМ ПОРЯДКЕ</w:t>
      </w:r>
    </w:p>
    <w:p w14:paraId="287AB5E4" w14:textId="77777777" w:rsidR="001B6563" w:rsidRPr="000944F7" w:rsidRDefault="001B6563" w:rsidP="00F906DC">
      <w:pPr>
        <w:rPr>
          <w:rFonts w:hint="eastAsia"/>
          <w:sz w:val="16"/>
          <w:szCs w:val="16"/>
          <w:lang w:val="ru-RU"/>
        </w:rPr>
      </w:pPr>
    </w:p>
    <w:p w14:paraId="06A0AB5F" w14:textId="1CCFE795" w:rsidR="001B6563" w:rsidRPr="00B36A4D" w:rsidRDefault="001B6563" w:rsidP="00F906DC">
      <w:pPr>
        <w:rPr>
          <w:rFonts w:hint="eastAsia"/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За годы советской власти в период с 1920 по 1942 гг. было расстреляно 8</w:t>
      </w:r>
      <w:r w:rsidR="00BA2DA6">
        <w:rPr>
          <w:sz w:val="16"/>
          <w:szCs w:val="16"/>
          <w:lang w:val="ru-RU"/>
        </w:rPr>
        <w:t>7</w:t>
      </w:r>
      <w:r w:rsidRPr="00B36A4D">
        <w:rPr>
          <w:sz w:val="16"/>
          <w:szCs w:val="16"/>
          <w:lang w:val="ru-RU"/>
        </w:rPr>
        <w:t xml:space="preserve"> женщин-литовок.</w:t>
      </w:r>
    </w:p>
    <w:p w14:paraId="5CDB102F" w14:textId="3BAD178C" w:rsidR="001B6563" w:rsidRPr="00B36A4D" w:rsidRDefault="00431B7F" w:rsidP="00F906DC">
      <w:pPr>
        <w:rPr>
          <w:rFonts w:hint="eastAsia"/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Данный с</w:t>
      </w:r>
      <w:r w:rsidR="001B6563" w:rsidRPr="00B36A4D">
        <w:rPr>
          <w:sz w:val="16"/>
          <w:szCs w:val="16"/>
          <w:lang w:val="ru-RU"/>
        </w:rPr>
        <w:t>писок составлен на основе открытых и доступных на интернете источников и не претендует быть ни полным ни окончательным</w:t>
      </w:r>
      <w:r w:rsidR="00B36A4D">
        <w:rPr>
          <w:sz w:val="16"/>
          <w:szCs w:val="16"/>
          <w:lang w:val="ru-RU"/>
        </w:rPr>
        <w:t xml:space="preserve">. </w:t>
      </w:r>
      <w:r w:rsidR="001B6563" w:rsidRPr="00B36A4D">
        <w:rPr>
          <w:sz w:val="16"/>
          <w:szCs w:val="16"/>
          <w:lang w:val="ru-RU"/>
        </w:rPr>
        <w:t xml:space="preserve"> </w:t>
      </w:r>
    </w:p>
    <w:p w14:paraId="5B08CF83" w14:textId="207DECAC" w:rsidR="001B6563" w:rsidRPr="00B36A4D" w:rsidRDefault="001B6563" w:rsidP="00F906DC">
      <w:pPr>
        <w:rPr>
          <w:rFonts w:hint="eastAsia"/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Согласно переписи населения 1937 года общая численность литовцев составляла 9</w:t>
      </w:r>
      <w:r w:rsidR="00C555B7">
        <w:rPr>
          <w:sz w:val="16"/>
          <w:szCs w:val="16"/>
          <w:lang w:val="ru-RU"/>
        </w:rPr>
        <w:t xml:space="preserve"> </w:t>
      </w:r>
      <w:r w:rsidRPr="00B36A4D">
        <w:rPr>
          <w:sz w:val="16"/>
          <w:szCs w:val="16"/>
          <w:lang w:val="ru-RU"/>
        </w:rPr>
        <w:t>801 человек, таким образом</w:t>
      </w:r>
      <w:r w:rsidR="00D64137" w:rsidRPr="00B36A4D">
        <w:rPr>
          <w:sz w:val="16"/>
          <w:szCs w:val="16"/>
          <w:lang w:val="ru-RU"/>
        </w:rPr>
        <w:t xml:space="preserve"> </w:t>
      </w:r>
      <w:r w:rsidR="0072652A" w:rsidRPr="00B36A4D">
        <w:rPr>
          <w:sz w:val="16"/>
          <w:szCs w:val="16"/>
          <w:lang w:val="ru-RU"/>
        </w:rPr>
        <w:t>8</w:t>
      </w:r>
      <w:r w:rsidR="00BA2DA6">
        <w:rPr>
          <w:sz w:val="16"/>
          <w:szCs w:val="16"/>
          <w:lang w:val="ru-RU"/>
        </w:rPr>
        <w:t>7</w:t>
      </w:r>
      <w:r w:rsidR="0072652A" w:rsidRPr="00B36A4D">
        <w:rPr>
          <w:sz w:val="16"/>
          <w:szCs w:val="16"/>
          <w:lang w:val="ru-RU"/>
        </w:rPr>
        <w:t xml:space="preserve"> расстрелянные литовки это </w:t>
      </w:r>
      <w:r w:rsidRPr="00B36A4D">
        <w:rPr>
          <w:sz w:val="16"/>
          <w:szCs w:val="16"/>
          <w:lang w:val="ru-RU"/>
        </w:rPr>
        <w:t>безвозвратные потери</w:t>
      </w:r>
      <w:r w:rsidR="0072652A" w:rsidRPr="00B36A4D">
        <w:rPr>
          <w:sz w:val="16"/>
          <w:szCs w:val="16"/>
          <w:lang w:val="ru-RU"/>
        </w:rPr>
        <w:t xml:space="preserve"> </w:t>
      </w:r>
      <w:r w:rsidR="00F52358" w:rsidRPr="00B36A4D">
        <w:rPr>
          <w:sz w:val="16"/>
          <w:szCs w:val="16"/>
          <w:lang w:val="ru-RU"/>
        </w:rPr>
        <w:t>нации котор</w:t>
      </w:r>
      <w:r w:rsidR="00BA46A5" w:rsidRPr="00B36A4D">
        <w:rPr>
          <w:sz w:val="16"/>
          <w:szCs w:val="16"/>
          <w:lang w:val="ru-RU"/>
        </w:rPr>
        <w:t xml:space="preserve">ые </w:t>
      </w:r>
      <w:r w:rsidRPr="00B36A4D">
        <w:rPr>
          <w:sz w:val="16"/>
          <w:szCs w:val="16"/>
          <w:lang w:val="ru-RU"/>
        </w:rPr>
        <w:t>составляют 0,8</w:t>
      </w:r>
      <w:r w:rsidR="00370208">
        <w:rPr>
          <w:sz w:val="16"/>
          <w:szCs w:val="16"/>
          <w:lang w:val="ru-RU"/>
        </w:rPr>
        <w:t>5</w:t>
      </w:r>
      <w:r w:rsidRPr="00B36A4D">
        <w:rPr>
          <w:sz w:val="16"/>
          <w:szCs w:val="16"/>
          <w:lang w:val="ru-RU"/>
        </w:rPr>
        <w:t>% от общего числа литовцев</w:t>
      </w:r>
      <w:r w:rsidR="0028443C" w:rsidRPr="00B36A4D">
        <w:rPr>
          <w:sz w:val="16"/>
          <w:szCs w:val="16"/>
          <w:lang w:val="ru-RU"/>
        </w:rPr>
        <w:t xml:space="preserve"> проживавших на тот момент в СССР</w:t>
      </w:r>
    </w:p>
    <w:p w14:paraId="7C0DB8C4" w14:textId="58E34B92" w:rsidR="001B6563" w:rsidRPr="00B36A4D" w:rsidRDefault="001B6563" w:rsidP="00F906DC">
      <w:pPr>
        <w:rPr>
          <w:rFonts w:hint="eastAsia"/>
          <w:sz w:val="16"/>
          <w:szCs w:val="16"/>
          <w:lang w:val="ru-RU"/>
        </w:rPr>
      </w:pPr>
      <w:bookmarkStart w:id="0" w:name="_Hlk139351772"/>
      <w:r w:rsidRPr="00B36A4D">
        <w:rPr>
          <w:sz w:val="16"/>
          <w:szCs w:val="16"/>
          <w:lang w:val="ru-RU"/>
        </w:rPr>
        <w:t>7</w:t>
      </w:r>
      <w:r w:rsidR="00752357">
        <w:rPr>
          <w:sz w:val="16"/>
          <w:szCs w:val="16"/>
          <w:lang w:val="ru-RU"/>
        </w:rPr>
        <w:t>4</w:t>
      </w:r>
      <w:r w:rsidRPr="00B36A4D">
        <w:rPr>
          <w:sz w:val="16"/>
          <w:szCs w:val="16"/>
          <w:lang w:val="ru-RU"/>
        </w:rPr>
        <w:t xml:space="preserve"> (87%) женщин рассреляно в годы Большого террора</w:t>
      </w:r>
    </w:p>
    <w:p w14:paraId="357631C9" w14:textId="65FCEA6E" w:rsidR="001B6563" w:rsidRPr="00B36A4D" w:rsidRDefault="001B6563" w:rsidP="00F906DC">
      <w:pPr>
        <w:rPr>
          <w:rFonts w:hint="eastAsia"/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максимальное число — 40 (49%) - расстреляно в 1938 году</w:t>
      </w:r>
    </w:p>
    <w:p w14:paraId="1260CC28" w14:textId="2F4F0611" w:rsidR="001B6563" w:rsidRPr="00B36A4D" w:rsidRDefault="001B6563" w:rsidP="00F906DC">
      <w:pPr>
        <w:rPr>
          <w:rFonts w:hint="eastAsia"/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максимальное число — 2</w:t>
      </w:r>
      <w:r w:rsidR="0028443C" w:rsidRPr="00B36A4D">
        <w:rPr>
          <w:sz w:val="16"/>
          <w:szCs w:val="16"/>
          <w:lang w:val="ru-RU"/>
        </w:rPr>
        <w:t>1</w:t>
      </w:r>
      <w:r w:rsidRPr="00B36A4D">
        <w:rPr>
          <w:sz w:val="16"/>
          <w:szCs w:val="16"/>
          <w:lang w:val="ru-RU"/>
        </w:rPr>
        <w:t xml:space="preserve"> (2</w:t>
      </w:r>
      <w:r w:rsidR="0028443C" w:rsidRPr="00B36A4D">
        <w:rPr>
          <w:sz w:val="16"/>
          <w:szCs w:val="16"/>
          <w:lang w:val="ru-RU"/>
        </w:rPr>
        <w:t>6</w:t>
      </w:r>
      <w:r w:rsidRPr="00B36A4D">
        <w:rPr>
          <w:sz w:val="16"/>
          <w:szCs w:val="16"/>
          <w:lang w:val="ru-RU"/>
        </w:rPr>
        <w:t>%) - расстреляно в возрастной группе: 36-40лет.</w:t>
      </w:r>
    </w:p>
    <w:p w14:paraId="122CA2E0" w14:textId="77777777" w:rsidR="0028443C" w:rsidRPr="00B36A4D" w:rsidRDefault="0028443C" w:rsidP="00F906DC">
      <w:pPr>
        <w:rPr>
          <w:rFonts w:hint="eastAsia"/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м</w:t>
      </w:r>
      <w:r w:rsidR="001B6563" w:rsidRPr="00B36A4D">
        <w:rPr>
          <w:sz w:val="16"/>
          <w:szCs w:val="16"/>
          <w:lang w:val="ru-RU"/>
        </w:rPr>
        <w:t xml:space="preserve">аксимальное число – </w:t>
      </w:r>
      <w:r w:rsidRPr="00B36A4D">
        <w:rPr>
          <w:sz w:val="16"/>
          <w:szCs w:val="16"/>
          <w:lang w:val="ru-RU"/>
        </w:rPr>
        <w:t>7</w:t>
      </w:r>
      <w:r w:rsidR="001B6563" w:rsidRPr="00B36A4D">
        <w:rPr>
          <w:sz w:val="16"/>
          <w:szCs w:val="16"/>
          <w:lang w:val="ru-RU"/>
        </w:rPr>
        <w:t xml:space="preserve"> женщин расстреляно в возрасте 3</w:t>
      </w:r>
      <w:r w:rsidRPr="00B36A4D">
        <w:rPr>
          <w:sz w:val="16"/>
          <w:szCs w:val="16"/>
          <w:lang w:val="ru-RU"/>
        </w:rPr>
        <w:t>8</w:t>
      </w:r>
      <w:r w:rsidR="001B6563" w:rsidRPr="00B36A4D">
        <w:rPr>
          <w:sz w:val="16"/>
          <w:szCs w:val="16"/>
          <w:lang w:val="ru-RU"/>
        </w:rPr>
        <w:t>лет</w:t>
      </w:r>
    </w:p>
    <w:p w14:paraId="22784A14" w14:textId="77777777" w:rsidR="00BC112C" w:rsidRDefault="009416D9" w:rsidP="00F906DC">
      <w:pPr>
        <w:rPr>
          <w:rFonts w:hint="eastAsia"/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3</w:t>
      </w:r>
      <w:r w:rsidR="00495255">
        <w:rPr>
          <w:sz w:val="16"/>
          <w:szCs w:val="16"/>
          <w:lang w:val="ru-RU"/>
        </w:rPr>
        <w:t xml:space="preserve"> -</w:t>
      </w:r>
      <w:r w:rsidRPr="00B36A4D">
        <w:rPr>
          <w:sz w:val="16"/>
          <w:szCs w:val="16"/>
          <w:lang w:val="ru-RU"/>
        </w:rPr>
        <w:t xml:space="preserve"> казнено губЧК </w:t>
      </w:r>
      <w:r w:rsidR="0028443C" w:rsidRPr="00B36A4D">
        <w:rPr>
          <w:sz w:val="16"/>
          <w:szCs w:val="16"/>
          <w:lang w:val="ru-RU"/>
        </w:rPr>
        <w:t>в перио</w:t>
      </w:r>
      <w:r w:rsidRPr="00B36A4D">
        <w:rPr>
          <w:sz w:val="16"/>
          <w:szCs w:val="16"/>
          <w:lang w:val="ru-RU"/>
        </w:rPr>
        <w:t>д</w:t>
      </w:r>
      <w:r w:rsidR="0028443C" w:rsidRPr="00B36A4D">
        <w:rPr>
          <w:sz w:val="16"/>
          <w:szCs w:val="16"/>
          <w:lang w:val="ru-RU"/>
        </w:rPr>
        <w:t xml:space="preserve"> гражданской войны</w:t>
      </w:r>
    </w:p>
    <w:p w14:paraId="7BBEA273" w14:textId="77777777" w:rsidR="00BC112C" w:rsidRPr="00B36A4D" w:rsidRDefault="00BC112C" w:rsidP="00BC112C">
      <w:pPr>
        <w:rPr>
          <w:rFonts w:hint="eastAsia"/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57 (69%) проживали в городах</w:t>
      </w:r>
    </w:p>
    <w:p w14:paraId="5022116C" w14:textId="32B07A81" w:rsidR="001B6563" w:rsidRPr="00B36A4D" w:rsidRDefault="00D33A4E" w:rsidP="00F906DC">
      <w:pPr>
        <w:rPr>
          <w:rFonts w:hint="eastAsia"/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4</w:t>
      </w:r>
      <w:r w:rsidR="00C057CE">
        <w:rPr>
          <w:sz w:val="16"/>
          <w:szCs w:val="16"/>
          <w:lang w:val="ru-RU"/>
        </w:rPr>
        <w:t>6</w:t>
      </w:r>
      <w:r w:rsidR="001B6563" w:rsidRPr="00B36A4D">
        <w:rPr>
          <w:sz w:val="16"/>
          <w:szCs w:val="16"/>
          <w:lang w:val="ru-RU"/>
        </w:rPr>
        <w:t xml:space="preserve"> (</w:t>
      </w:r>
      <w:r w:rsidR="00CC3DE2" w:rsidRPr="00B36A4D">
        <w:rPr>
          <w:sz w:val="16"/>
          <w:szCs w:val="16"/>
          <w:lang w:val="ru-RU"/>
        </w:rPr>
        <w:t>55</w:t>
      </w:r>
      <w:r w:rsidR="001B6563" w:rsidRPr="00B36A4D">
        <w:rPr>
          <w:sz w:val="16"/>
          <w:szCs w:val="16"/>
          <w:lang w:val="ru-RU"/>
        </w:rPr>
        <w:t>%)</w:t>
      </w:r>
      <w:r w:rsidR="00B3754E">
        <w:rPr>
          <w:sz w:val="16"/>
          <w:szCs w:val="16"/>
          <w:lang w:val="ru-RU"/>
        </w:rPr>
        <w:t xml:space="preserve"> </w:t>
      </w:r>
      <w:r w:rsidR="00495255">
        <w:rPr>
          <w:sz w:val="16"/>
          <w:szCs w:val="16"/>
          <w:lang w:val="ru-RU"/>
        </w:rPr>
        <w:t>-</w:t>
      </w:r>
      <w:r w:rsidR="001B6563" w:rsidRPr="00B36A4D">
        <w:rPr>
          <w:sz w:val="16"/>
          <w:szCs w:val="16"/>
          <w:lang w:val="ru-RU"/>
        </w:rPr>
        <w:t xml:space="preserve"> реабилитировано</w:t>
      </w:r>
    </w:p>
    <w:p w14:paraId="013629F8" w14:textId="4517E7AF" w:rsidR="00970545" w:rsidRDefault="00970545" w:rsidP="00F906DC">
      <w:pPr>
        <w:rPr>
          <w:rFonts w:ascii="Arial" w:hAnsi="Arial" w:cs="Arial"/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1</w:t>
      </w:r>
      <w:r w:rsidR="00E27A92">
        <w:rPr>
          <w:sz w:val="16"/>
          <w:szCs w:val="16"/>
          <w:lang w:val="ru-RU"/>
        </w:rPr>
        <w:t>5</w:t>
      </w:r>
      <w:r>
        <w:rPr>
          <w:sz w:val="16"/>
          <w:szCs w:val="16"/>
          <w:lang w:val="ru-RU"/>
        </w:rPr>
        <w:t xml:space="preserve"> (</w:t>
      </w:r>
      <w:r w:rsidR="00E144C8">
        <w:rPr>
          <w:sz w:val="16"/>
          <w:szCs w:val="16"/>
          <w:lang w:val="ru-RU"/>
        </w:rPr>
        <w:t>17</w:t>
      </w:r>
      <w:r w:rsidR="007F571F">
        <w:rPr>
          <w:sz w:val="16"/>
          <w:szCs w:val="16"/>
          <w:lang w:val="ru-RU"/>
        </w:rPr>
        <w:t xml:space="preserve">%) </w:t>
      </w:r>
      <w:r w:rsidR="00495255">
        <w:rPr>
          <w:sz w:val="16"/>
          <w:szCs w:val="16"/>
          <w:lang w:val="ru-RU"/>
        </w:rPr>
        <w:t>-</w:t>
      </w:r>
      <w:r w:rsidR="007F571F">
        <w:rPr>
          <w:sz w:val="16"/>
          <w:szCs w:val="16"/>
          <w:lang w:val="ru-RU"/>
        </w:rPr>
        <w:t xml:space="preserve"> расстреляно по приговору </w:t>
      </w:r>
      <w:r w:rsidR="007F571F" w:rsidRPr="00FF2FB7">
        <w:rPr>
          <w:rFonts w:ascii="Arial" w:hAnsi="Arial" w:cs="Arial"/>
          <w:sz w:val="16"/>
          <w:szCs w:val="16"/>
          <w:lang w:val="ru-RU"/>
        </w:rPr>
        <w:t>Комисси НКВД СССР и Прокурор</w:t>
      </w:r>
      <w:r w:rsidR="007F571F">
        <w:rPr>
          <w:rFonts w:ascii="Arial" w:hAnsi="Arial" w:cs="Arial"/>
          <w:sz w:val="16"/>
          <w:szCs w:val="16"/>
          <w:lang w:val="ru-RU"/>
        </w:rPr>
        <w:t>ы</w:t>
      </w:r>
    </w:p>
    <w:p w14:paraId="4299848D" w14:textId="77777777" w:rsidR="00BC112C" w:rsidRDefault="00BC112C" w:rsidP="00BC112C">
      <w:pPr>
        <w:rPr>
          <w:rFonts w:hint="eastAsia"/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11</w:t>
      </w:r>
      <w:r w:rsidRPr="00B36A4D">
        <w:rPr>
          <w:sz w:val="16"/>
          <w:szCs w:val="16"/>
          <w:lang w:val="ru-RU"/>
        </w:rPr>
        <w:t xml:space="preserve"> (</w:t>
      </w:r>
      <w:r>
        <w:rPr>
          <w:sz w:val="16"/>
          <w:szCs w:val="16"/>
          <w:lang w:val="ru-RU"/>
        </w:rPr>
        <w:t>13</w:t>
      </w:r>
      <w:r w:rsidRPr="00B36A4D">
        <w:rPr>
          <w:sz w:val="16"/>
          <w:szCs w:val="16"/>
          <w:lang w:val="ru-RU"/>
        </w:rPr>
        <w:t xml:space="preserve">%) </w:t>
      </w:r>
      <w:r>
        <w:rPr>
          <w:sz w:val="16"/>
          <w:szCs w:val="16"/>
          <w:lang w:val="ru-RU"/>
        </w:rPr>
        <w:t>-</w:t>
      </w:r>
      <w:r w:rsidRPr="00B36A4D">
        <w:rPr>
          <w:sz w:val="16"/>
          <w:szCs w:val="16"/>
          <w:lang w:val="ru-RU"/>
        </w:rPr>
        <w:t xml:space="preserve"> расстреляно то решению троек при НКВД</w:t>
      </w:r>
    </w:p>
    <w:p w14:paraId="0738064E" w14:textId="370D346F" w:rsidR="001B6563" w:rsidRPr="00B36A4D" w:rsidRDefault="0056124C" w:rsidP="00F906DC">
      <w:pPr>
        <w:rPr>
          <w:rFonts w:hint="eastAsia"/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5</w:t>
      </w:r>
      <w:r w:rsidR="001B6563" w:rsidRPr="00B36A4D">
        <w:rPr>
          <w:sz w:val="16"/>
          <w:szCs w:val="16"/>
          <w:lang w:val="ru-RU"/>
        </w:rPr>
        <w:t xml:space="preserve"> (</w:t>
      </w:r>
      <w:r w:rsidR="00DE7870" w:rsidRPr="00B36A4D">
        <w:rPr>
          <w:sz w:val="16"/>
          <w:szCs w:val="16"/>
          <w:lang w:val="ru-RU"/>
        </w:rPr>
        <w:t>6</w:t>
      </w:r>
      <w:r w:rsidR="001B6563" w:rsidRPr="00B36A4D">
        <w:rPr>
          <w:sz w:val="16"/>
          <w:szCs w:val="16"/>
          <w:lang w:val="ru-RU"/>
        </w:rPr>
        <w:t xml:space="preserve">%) расстрелянных </w:t>
      </w:r>
      <w:r w:rsidR="00DE7870" w:rsidRPr="00B36A4D">
        <w:rPr>
          <w:sz w:val="16"/>
          <w:szCs w:val="16"/>
          <w:lang w:val="ru-RU"/>
        </w:rPr>
        <w:t xml:space="preserve">в 1942 году </w:t>
      </w:r>
      <w:r w:rsidR="001B6563" w:rsidRPr="00B36A4D">
        <w:rPr>
          <w:sz w:val="16"/>
          <w:szCs w:val="16"/>
          <w:lang w:val="ru-RU"/>
        </w:rPr>
        <w:t>женщин были заключенными различных ИТЛ</w:t>
      </w:r>
      <w:r w:rsidR="003458D8" w:rsidRPr="00B36A4D">
        <w:rPr>
          <w:sz w:val="16"/>
          <w:szCs w:val="16"/>
          <w:lang w:val="ru-RU"/>
        </w:rPr>
        <w:t xml:space="preserve"> </w:t>
      </w:r>
    </w:p>
    <w:p w14:paraId="6367E044" w14:textId="1E23A806" w:rsidR="00C5727F" w:rsidRPr="00B36A4D" w:rsidRDefault="001B6563" w:rsidP="00F906DC">
      <w:pPr>
        <w:rPr>
          <w:rFonts w:hint="eastAsia"/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 xml:space="preserve">У </w:t>
      </w:r>
      <w:r w:rsidR="00811715" w:rsidRPr="00B36A4D">
        <w:rPr>
          <w:sz w:val="16"/>
          <w:szCs w:val="16"/>
          <w:lang w:val="ru-RU"/>
        </w:rPr>
        <w:t>3</w:t>
      </w:r>
      <w:r w:rsidRPr="00B36A4D">
        <w:rPr>
          <w:sz w:val="16"/>
          <w:szCs w:val="16"/>
          <w:lang w:val="ru-RU"/>
        </w:rPr>
        <w:t>-х женщин расстреляны мужья</w:t>
      </w:r>
      <w:r w:rsidR="00B3754E">
        <w:rPr>
          <w:sz w:val="16"/>
          <w:szCs w:val="16"/>
          <w:lang w:val="ru-RU"/>
        </w:rPr>
        <w:t xml:space="preserve">; </w:t>
      </w:r>
      <w:r w:rsidR="00C5727F" w:rsidRPr="00B36A4D">
        <w:rPr>
          <w:sz w:val="16"/>
          <w:szCs w:val="16"/>
          <w:lang w:val="ru-RU"/>
        </w:rPr>
        <w:t>2 женщины</w:t>
      </w:r>
      <w:r w:rsidR="0028443C" w:rsidRPr="00B36A4D">
        <w:rPr>
          <w:sz w:val="16"/>
          <w:szCs w:val="16"/>
          <w:lang w:val="ru-RU"/>
        </w:rPr>
        <w:t xml:space="preserve"> </w:t>
      </w:r>
      <w:r w:rsidR="00C5727F" w:rsidRPr="00B36A4D">
        <w:rPr>
          <w:sz w:val="16"/>
          <w:szCs w:val="16"/>
          <w:lang w:val="ru-RU"/>
        </w:rPr>
        <w:t>были родными сестрами</w:t>
      </w:r>
    </w:p>
    <w:p w14:paraId="162427B5" w14:textId="48646D59" w:rsidR="001B6563" w:rsidRPr="00B36A4D" w:rsidRDefault="001B6563" w:rsidP="00F906DC">
      <w:pPr>
        <w:rPr>
          <w:rFonts w:hint="eastAsia"/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Одной женщине данного списка в 20</w:t>
      </w:r>
      <w:r w:rsidR="000C4AE3" w:rsidRPr="00B36A4D">
        <w:rPr>
          <w:sz w:val="16"/>
          <w:szCs w:val="16"/>
          <w:lang w:val="ru-RU"/>
        </w:rPr>
        <w:t>16</w:t>
      </w:r>
      <w:r w:rsidRPr="00B36A4D">
        <w:rPr>
          <w:sz w:val="16"/>
          <w:szCs w:val="16"/>
          <w:lang w:val="ru-RU"/>
        </w:rPr>
        <w:t xml:space="preserve"> году установлена таблица ”Последнего адреса” в </w:t>
      </w:r>
      <w:r w:rsidR="00E55AF8" w:rsidRPr="00B36A4D">
        <w:rPr>
          <w:sz w:val="16"/>
          <w:szCs w:val="16"/>
          <w:lang w:val="ru-RU"/>
        </w:rPr>
        <w:t>Перми</w:t>
      </w:r>
      <w:r w:rsidRPr="00B36A4D">
        <w:rPr>
          <w:sz w:val="16"/>
          <w:szCs w:val="16"/>
          <w:lang w:val="ru-RU"/>
        </w:rPr>
        <w:t xml:space="preserve"> на дом</w:t>
      </w:r>
      <w:r w:rsidR="00E55AF8" w:rsidRPr="00B36A4D">
        <w:rPr>
          <w:sz w:val="16"/>
          <w:szCs w:val="16"/>
          <w:lang w:val="ru-RU"/>
        </w:rPr>
        <w:t>е</w:t>
      </w:r>
      <w:r w:rsidRPr="00B36A4D">
        <w:rPr>
          <w:sz w:val="16"/>
          <w:szCs w:val="16"/>
          <w:lang w:val="ru-RU"/>
        </w:rPr>
        <w:t xml:space="preserve"> где она проживала</w:t>
      </w:r>
    </w:p>
    <w:p w14:paraId="041409FF" w14:textId="17D79428" w:rsidR="001B6563" w:rsidRPr="00B36A4D" w:rsidRDefault="001B6563" w:rsidP="00F906DC">
      <w:pPr>
        <w:rPr>
          <w:rFonts w:hint="eastAsia"/>
          <w:sz w:val="16"/>
          <w:szCs w:val="16"/>
          <w:lang w:val="ru-RU"/>
        </w:rPr>
      </w:pPr>
      <w:r w:rsidRPr="00383B1D">
        <w:rPr>
          <w:b/>
          <w:bCs/>
          <w:sz w:val="16"/>
          <w:szCs w:val="16"/>
          <w:u w:val="single"/>
          <w:lang w:val="ru-RU"/>
        </w:rPr>
        <w:t>Партийность</w:t>
      </w:r>
      <w:r w:rsidRPr="00B36A4D">
        <w:rPr>
          <w:sz w:val="16"/>
          <w:szCs w:val="16"/>
          <w:lang w:val="ru-RU"/>
        </w:rPr>
        <w:t>: Беспартийные — 2</w:t>
      </w:r>
      <w:r w:rsidR="00C556BE" w:rsidRPr="00B36A4D">
        <w:rPr>
          <w:sz w:val="16"/>
          <w:szCs w:val="16"/>
          <w:lang w:val="ru-RU"/>
        </w:rPr>
        <w:t>8</w:t>
      </w:r>
      <w:r w:rsidRPr="00B36A4D">
        <w:rPr>
          <w:sz w:val="16"/>
          <w:szCs w:val="16"/>
          <w:lang w:val="ru-RU"/>
        </w:rPr>
        <w:t xml:space="preserve"> (</w:t>
      </w:r>
      <w:r w:rsidR="001E75AC" w:rsidRPr="00B36A4D">
        <w:rPr>
          <w:sz w:val="16"/>
          <w:szCs w:val="16"/>
          <w:lang w:val="ru-RU"/>
        </w:rPr>
        <w:t>33</w:t>
      </w:r>
      <w:r w:rsidRPr="00B36A4D">
        <w:rPr>
          <w:sz w:val="16"/>
          <w:szCs w:val="16"/>
          <w:lang w:val="ru-RU"/>
        </w:rPr>
        <w:t xml:space="preserve">%) , член ВКП(б)/бывший член ВКП(б) — </w:t>
      </w:r>
      <w:r w:rsidR="00E4073A" w:rsidRPr="00B36A4D">
        <w:rPr>
          <w:sz w:val="16"/>
          <w:szCs w:val="16"/>
          <w:lang w:val="ru-RU"/>
        </w:rPr>
        <w:t>9</w:t>
      </w:r>
      <w:r w:rsidRPr="00B36A4D">
        <w:rPr>
          <w:sz w:val="16"/>
          <w:szCs w:val="16"/>
          <w:lang w:val="ru-RU"/>
        </w:rPr>
        <w:t xml:space="preserve"> (</w:t>
      </w:r>
      <w:r w:rsidR="00D02291" w:rsidRPr="00B36A4D">
        <w:rPr>
          <w:sz w:val="16"/>
          <w:szCs w:val="16"/>
          <w:lang w:val="ru-RU"/>
        </w:rPr>
        <w:t>10</w:t>
      </w:r>
      <w:r w:rsidRPr="00B36A4D">
        <w:rPr>
          <w:sz w:val="16"/>
          <w:szCs w:val="16"/>
          <w:lang w:val="ru-RU"/>
        </w:rPr>
        <w:t>%)</w:t>
      </w:r>
    </w:p>
    <w:p w14:paraId="20A2F619" w14:textId="0DCE546E" w:rsidR="00ED42C9" w:rsidRPr="00B36A4D" w:rsidRDefault="001B6563" w:rsidP="00F906DC">
      <w:pPr>
        <w:rPr>
          <w:rFonts w:hint="eastAsia"/>
          <w:sz w:val="16"/>
          <w:szCs w:val="16"/>
          <w:lang w:val="ru-RU"/>
        </w:rPr>
      </w:pPr>
      <w:r w:rsidRPr="00383B1D">
        <w:rPr>
          <w:b/>
          <w:bCs/>
          <w:sz w:val="16"/>
          <w:szCs w:val="16"/>
          <w:u w:val="single"/>
          <w:lang w:val="ru-RU"/>
        </w:rPr>
        <w:t>Образовани</w:t>
      </w:r>
      <w:r w:rsidRPr="00A240D7">
        <w:rPr>
          <w:b/>
          <w:bCs/>
          <w:sz w:val="16"/>
          <w:szCs w:val="16"/>
          <w:lang w:val="ru-RU"/>
        </w:rPr>
        <w:t>е</w:t>
      </w:r>
      <w:r w:rsidRPr="00B36A4D">
        <w:rPr>
          <w:sz w:val="16"/>
          <w:szCs w:val="16"/>
          <w:lang w:val="ru-RU"/>
        </w:rPr>
        <w:t>:</w:t>
      </w:r>
      <w:r w:rsidR="00ED42C9" w:rsidRPr="00B36A4D">
        <w:rPr>
          <w:sz w:val="16"/>
          <w:szCs w:val="16"/>
          <w:lang w:val="ru-RU"/>
        </w:rPr>
        <w:t xml:space="preserve"> начальное — 15, грамотная — 8, среднее — 4, </w:t>
      </w:r>
      <w:r w:rsidR="00E460F0" w:rsidRPr="00B36A4D">
        <w:rPr>
          <w:sz w:val="16"/>
          <w:szCs w:val="16"/>
          <w:lang w:val="ru-RU"/>
        </w:rPr>
        <w:t xml:space="preserve">малограмотная —3; </w:t>
      </w:r>
      <w:r w:rsidR="00ED42C9" w:rsidRPr="00B36A4D">
        <w:rPr>
          <w:sz w:val="16"/>
          <w:szCs w:val="16"/>
          <w:lang w:val="ru-RU"/>
        </w:rPr>
        <w:t>неграмотная — 3, высшее — 2</w:t>
      </w:r>
      <w:r w:rsidR="00FA2463">
        <w:rPr>
          <w:sz w:val="16"/>
          <w:szCs w:val="16"/>
          <w:lang w:val="ru-RU"/>
        </w:rPr>
        <w:t>; низшее -2</w:t>
      </w:r>
    </w:p>
    <w:p w14:paraId="4FF0FA22" w14:textId="155F757B" w:rsidR="00F87323" w:rsidRPr="00B36A4D" w:rsidRDefault="001B6563" w:rsidP="00F906DC">
      <w:pPr>
        <w:rPr>
          <w:rFonts w:hint="eastAsia"/>
          <w:sz w:val="16"/>
          <w:szCs w:val="16"/>
          <w:lang w:val="ru-RU"/>
        </w:rPr>
      </w:pPr>
      <w:r w:rsidRPr="00383B1D">
        <w:rPr>
          <w:b/>
          <w:bCs/>
          <w:sz w:val="16"/>
          <w:szCs w:val="16"/>
          <w:u w:val="single"/>
          <w:lang w:val="ru-RU"/>
        </w:rPr>
        <w:t>Социальная страта/Профессия</w:t>
      </w:r>
      <w:r w:rsidRPr="00A240D7">
        <w:rPr>
          <w:b/>
          <w:bCs/>
          <w:sz w:val="16"/>
          <w:szCs w:val="16"/>
          <w:lang w:val="ru-RU"/>
        </w:rPr>
        <w:t xml:space="preserve">: </w:t>
      </w:r>
      <w:r w:rsidRPr="00B36A4D">
        <w:rPr>
          <w:rFonts w:eastAsia="Arial"/>
          <w:sz w:val="16"/>
          <w:szCs w:val="16"/>
          <w:lang w:val="ru-RU"/>
        </w:rPr>
        <w:t>Д</w:t>
      </w:r>
      <w:r w:rsidRPr="00B36A4D">
        <w:rPr>
          <w:sz w:val="16"/>
          <w:szCs w:val="16"/>
          <w:lang w:val="ru-RU"/>
        </w:rPr>
        <w:t>омохозяйка — 1</w:t>
      </w:r>
      <w:r w:rsidR="00FA2463">
        <w:rPr>
          <w:sz w:val="16"/>
          <w:szCs w:val="16"/>
          <w:lang w:val="ru-RU"/>
        </w:rPr>
        <w:t>7</w:t>
      </w:r>
      <w:r w:rsidRPr="00B36A4D">
        <w:rPr>
          <w:sz w:val="16"/>
          <w:szCs w:val="16"/>
          <w:lang w:val="ru-RU"/>
        </w:rPr>
        <w:t>;</w:t>
      </w:r>
      <w:r w:rsidR="00C254A2" w:rsidRPr="00B36A4D">
        <w:rPr>
          <w:sz w:val="16"/>
          <w:szCs w:val="16"/>
          <w:lang w:val="ru-RU"/>
        </w:rPr>
        <w:t xml:space="preserve"> БО</w:t>
      </w:r>
      <w:r w:rsidR="00246787" w:rsidRPr="00B36A4D">
        <w:rPr>
          <w:sz w:val="16"/>
          <w:szCs w:val="16"/>
          <w:lang w:val="ru-RU"/>
        </w:rPr>
        <w:t xml:space="preserve">З – 5; </w:t>
      </w:r>
      <w:r w:rsidRPr="00B36A4D">
        <w:rPr>
          <w:sz w:val="16"/>
          <w:szCs w:val="16"/>
          <w:lang w:val="ru-RU"/>
        </w:rPr>
        <w:t xml:space="preserve">колхозница – </w:t>
      </w:r>
      <w:r w:rsidR="00E120EC" w:rsidRPr="00B36A4D">
        <w:rPr>
          <w:sz w:val="16"/>
          <w:szCs w:val="16"/>
          <w:lang w:val="ru-RU"/>
        </w:rPr>
        <w:t>4</w:t>
      </w:r>
      <w:r w:rsidRPr="00B36A4D">
        <w:rPr>
          <w:sz w:val="16"/>
          <w:szCs w:val="16"/>
          <w:lang w:val="ru-RU"/>
        </w:rPr>
        <w:t xml:space="preserve">; учитель - </w:t>
      </w:r>
      <w:r w:rsidR="00DA12A6" w:rsidRPr="00B36A4D">
        <w:rPr>
          <w:sz w:val="16"/>
          <w:szCs w:val="16"/>
          <w:lang w:val="ru-RU"/>
        </w:rPr>
        <w:t>5</w:t>
      </w:r>
      <w:r w:rsidRPr="00B36A4D">
        <w:rPr>
          <w:sz w:val="16"/>
          <w:szCs w:val="16"/>
          <w:lang w:val="ru-RU"/>
        </w:rPr>
        <w:t xml:space="preserve">; бухгалтер/счетовод – </w:t>
      </w:r>
      <w:r w:rsidR="002846FC" w:rsidRPr="00B36A4D">
        <w:rPr>
          <w:sz w:val="16"/>
          <w:szCs w:val="16"/>
          <w:lang w:val="ru-RU"/>
        </w:rPr>
        <w:t>5</w:t>
      </w:r>
      <w:r w:rsidRPr="00B36A4D">
        <w:rPr>
          <w:sz w:val="16"/>
          <w:szCs w:val="16"/>
          <w:lang w:val="ru-RU"/>
        </w:rPr>
        <w:t>;</w:t>
      </w:r>
    </w:p>
    <w:p w14:paraId="426CA908" w14:textId="4DC66A83" w:rsidR="001B6563" w:rsidRPr="000944F7" w:rsidRDefault="001B6563" w:rsidP="001B6563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  <w:r w:rsidRPr="000944F7">
        <w:rPr>
          <w:rFonts w:ascii="Arial" w:hAnsi="Arial" w:cs="Arial"/>
          <w:sz w:val="16"/>
          <w:szCs w:val="16"/>
          <w:lang w:val="ru-RU"/>
        </w:rPr>
        <w:t xml:space="preserve">  </w:t>
      </w:r>
    </w:p>
    <w:tbl>
      <w:tblPr>
        <w:tblW w:w="10530" w:type="dxa"/>
        <w:tblInd w:w="-27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6"/>
        <w:gridCol w:w="2106"/>
        <w:gridCol w:w="2106"/>
        <w:gridCol w:w="2106"/>
        <w:gridCol w:w="2106"/>
      </w:tblGrid>
      <w:tr w:rsidR="00EA100B" w:rsidRPr="00710ECC" w14:paraId="1396B927" w14:textId="77777777" w:rsidTr="0074683F">
        <w:trPr>
          <w:trHeight w:val="288"/>
        </w:trPr>
        <w:tc>
          <w:tcPr>
            <w:tcW w:w="10530" w:type="dxa"/>
            <w:gridSpan w:val="5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bookmarkEnd w:id="0"/>
          <w:p w14:paraId="3EE934AD" w14:textId="77777777" w:rsidR="00EA100B" w:rsidRPr="00710ECC" w:rsidRDefault="00EA100B" w:rsidP="0074683F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ВСЕГО В </w:t>
            </w:r>
            <w:r w:rsidRPr="00710ECC">
              <w:rPr>
                <w:rFonts w:ascii="Arial" w:eastAsia="SimSun" w:hAnsi="Arial" w:cs="Arial"/>
                <w:b/>
                <w:bCs/>
                <w:sz w:val="16"/>
                <w:szCs w:val="16"/>
                <w:lang w:val="ru-RU"/>
              </w:rPr>
              <w:t xml:space="preserve">ДАННОМ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СПИСКЕ УКАЗАНЫ ИМЕНА 8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-ти ЖЕНЩИН ЛИТОВОК</w:t>
            </w:r>
          </w:p>
        </w:tc>
      </w:tr>
      <w:tr w:rsidR="00EA100B" w:rsidRPr="00710ECC" w14:paraId="5F8A55F5" w14:textId="77777777" w:rsidTr="0074683F">
        <w:trPr>
          <w:trHeight w:val="288"/>
        </w:trPr>
        <w:tc>
          <w:tcPr>
            <w:tcW w:w="10530" w:type="dxa"/>
            <w:gridSpan w:val="5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49BAA7" w14:textId="77777777" w:rsidR="00EA100B" w:rsidRPr="00710ECC" w:rsidRDefault="00EA100B" w:rsidP="0074683F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 за период с  1920 по 1942 гг</w:t>
            </w:r>
          </w:p>
        </w:tc>
      </w:tr>
      <w:tr w:rsidR="00EA100B" w:rsidRPr="00710ECC" w14:paraId="650F9BD5" w14:textId="77777777" w:rsidTr="0074683F">
        <w:trPr>
          <w:trHeight w:val="161"/>
        </w:trPr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10882C" w14:textId="14943EBA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1920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44D699" w14:textId="1637294F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E9AAE2" w14:textId="5D3876F7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4D913E" w14:textId="77777777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</w:t>
            </w: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р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9DC28" w14:textId="5A38D591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1942</w:t>
            </w:r>
          </w:p>
        </w:tc>
      </w:tr>
      <w:tr w:rsidR="00EA100B" w:rsidRPr="00710ECC" w14:paraId="787111B3" w14:textId="77777777" w:rsidTr="0074683F"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DA2827" w14:textId="77777777" w:rsidR="00EA100B" w:rsidRPr="00710ECC" w:rsidRDefault="00EA100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43179E" w14:textId="77777777" w:rsidR="00EA100B" w:rsidRPr="00710ECC" w:rsidRDefault="00EA100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DCBC2" w14:textId="77777777" w:rsidR="00EA100B" w:rsidRPr="00710ECC" w:rsidRDefault="00EA100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AEB6A2" w14:textId="77777777" w:rsidR="00EA100B" w:rsidRPr="00710ECC" w:rsidRDefault="00EA100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A120B9" w14:textId="10CFD6CC" w:rsidR="00EA100B" w:rsidRPr="00710ECC" w:rsidRDefault="003D2BB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</w:tr>
    </w:tbl>
    <w:p w14:paraId="2E16C59A" w14:textId="77777777" w:rsidR="00CA0FC8" w:rsidRPr="00710ECC" w:rsidRDefault="00CA0FC8">
      <w:pPr>
        <w:rPr>
          <w:rFonts w:hint="eastAsia"/>
          <w:sz w:val="16"/>
          <w:szCs w:val="16"/>
        </w:rPr>
      </w:pPr>
    </w:p>
    <w:p w14:paraId="26D1BA75" w14:textId="77777777" w:rsidR="00710ECC" w:rsidRPr="00710ECC" w:rsidRDefault="00710ECC">
      <w:pPr>
        <w:rPr>
          <w:rFonts w:hint="eastAsia"/>
          <w:sz w:val="16"/>
          <w:szCs w:val="16"/>
        </w:rPr>
      </w:pPr>
    </w:p>
    <w:tbl>
      <w:tblPr>
        <w:tblW w:w="0" w:type="auto"/>
        <w:tblInd w:w="-42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114"/>
      </w:tblGrid>
      <w:tr w:rsidR="00CA0FC8" w:rsidRPr="00383B1D" w14:paraId="46393C62" w14:textId="77777777" w:rsidTr="00710ECC">
        <w:trPr>
          <w:trHeight w:val="288"/>
        </w:trPr>
        <w:tc>
          <w:tcPr>
            <w:tcW w:w="10942" w:type="dxa"/>
            <w:gridSpan w:val="10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77B7D" w14:textId="320CFF18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  РАССТРЕЛЯННЫХ ЖЕНЩИН с 19</w:t>
            </w:r>
            <w:r w:rsidR="00752334"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752334"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</w:t>
            </w:r>
            <w:r w:rsidR="00C975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C975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234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975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r w:rsidR="009B4D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Возрастнойразброс: </w:t>
            </w:r>
            <w:r w:rsidR="00C975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21-66)</w:t>
            </w:r>
          </w:p>
        </w:tc>
      </w:tr>
      <w:tr w:rsidR="00CA0FC8" w:rsidRPr="00710ECC" w14:paraId="77941931" w14:textId="77777777"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CCE4A81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</w:rPr>
              <w:t>21-25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10CF49B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</w:rPr>
              <w:t>25-30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910AB8F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710ECC">
              <w:rPr>
                <w:rFonts w:ascii="Arial" w:hAnsi="Arial" w:cs="Arial"/>
                <w:sz w:val="16"/>
                <w:szCs w:val="16"/>
              </w:rPr>
              <w:t>-35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F927133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10E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00DB314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710ECC">
              <w:rPr>
                <w:rFonts w:ascii="Arial" w:hAnsi="Arial" w:cs="Arial"/>
                <w:sz w:val="16"/>
                <w:szCs w:val="16"/>
              </w:rPr>
              <w:t>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89BE25B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710E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F477999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710ECC">
              <w:rPr>
                <w:rFonts w:ascii="Arial" w:hAnsi="Arial" w:cs="Arial"/>
                <w:sz w:val="16"/>
                <w:szCs w:val="16"/>
              </w:rPr>
              <w:t>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410D9CB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710E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5801A36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710ECC">
              <w:rPr>
                <w:rFonts w:ascii="Arial" w:hAnsi="Arial" w:cs="Arial"/>
                <w:sz w:val="16"/>
                <w:szCs w:val="16"/>
              </w:rPr>
              <w:t>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7A5ED0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</w:tr>
      <w:tr w:rsidR="00CA0FC8" w14:paraId="39902A9E" w14:textId="77777777">
        <w:trPr>
          <w:trHeight w:val="276"/>
        </w:trPr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7975F85" w14:textId="77777777" w:rsidR="00CA0FC8" w:rsidRDefault="007523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5382863" w14:textId="415AEB36" w:rsidR="00CA0FC8" w:rsidRDefault="000941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6724B35" w14:textId="77777777" w:rsidR="00CA0FC8" w:rsidRDefault="007523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BC2A03" w14:textId="3F4D7988" w:rsidR="00CA0FC8" w:rsidRDefault="00692B6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  <w:r w:rsidR="0028443C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2A4954C" w14:textId="5139904E" w:rsidR="00CA0FC8" w:rsidRDefault="007523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9B445D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F006725" w14:textId="47444EB3" w:rsidR="00CA0FC8" w:rsidRDefault="005556C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3522DD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D81A473" w14:textId="17E1ABD4" w:rsidR="00CA0FC8" w:rsidRDefault="003261C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18E977D" w14:textId="1FD088D4" w:rsidR="00CA0FC8" w:rsidRDefault="009F4E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656435E" w14:textId="04014111" w:rsidR="00CA0FC8" w:rsidRDefault="00AB166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634663" w14:textId="77777777" w:rsidR="00CA0FC8" w:rsidRDefault="007523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2D8E1BAB" w14:textId="77777777" w:rsidR="00CA0FC8" w:rsidRDefault="00CA0FC8">
      <w:pPr>
        <w:pStyle w:val="BodyText"/>
        <w:spacing w:after="0" w:line="240" w:lineRule="auto"/>
        <w:rPr>
          <w:rFonts w:ascii="Arial" w:hAnsi="Arial" w:cs="Arial"/>
          <w:b/>
          <w:bCs/>
          <w:color w:val="000084"/>
          <w:sz w:val="18"/>
          <w:szCs w:val="18"/>
          <w:lang w:val="ru-RU"/>
        </w:rPr>
      </w:pPr>
    </w:p>
    <w:p w14:paraId="7EE0B6DA" w14:textId="25A3A111" w:rsidR="00CA0FC8" w:rsidRPr="00067B35" w:rsidRDefault="00CA0FC8">
      <w:pPr>
        <w:pStyle w:val="BodyText"/>
        <w:rPr>
          <w:rFonts w:ascii="Arial" w:hAnsi="Arial" w:cs="Arial"/>
          <w:sz w:val="16"/>
          <w:szCs w:val="16"/>
          <w:lang w:val="ru-RU"/>
        </w:rPr>
      </w:pPr>
    </w:p>
    <w:tbl>
      <w:tblPr>
        <w:tblW w:w="5000" w:type="pct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1"/>
      </w:tblGrid>
      <w:tr w:rsidR="00CA0FC8" w:rsidRPr="00B64EB2" w14:paraId="0D83C69A" w14:textId="77777777" w:rsidTr="00D2575E">
        <w:tc>
          <w:tcPr>
            <w:tcW w:w="5000" w:type="pct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71CE7" w14:textId="19EF688C" w:rsidR="008530F9" w:rsidRPr="00FF2FB7" w:rsidRDefault="008530F9" w:rsidP="008530F9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Абрамова (Аврамова)  Елена Григорьевна  55 лет    </w:t>
            </w:r>
          </w:p>
          <w:p w14:paraId="79FC80FD" w14:textId="77777777" w:rsidR="008530F9" w:rsidRPr="00FF2FB7" w:rsidRDefault="008530F9" w:rsidP="008530F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1882 (1887) г., с. Ржадковка Романовецкой вол. Новоград-Волынского, Волынской губ., литовка, образование: 2 класса, прожив: Киевская обл. с. Николаевка Новоград-Волынского горсовета Новоград-Волынского окр., счетовод Арестована 8 сентября 1937 г. Обвинялась по ст. 54-6 УК УССР. По постановлению Наркома внутренних дел СССР и Прокурора СССР от 18 октября 1937 г. расстреляна 31 октября 1937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FF2FB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1989 г. Дата создания записи 26-02-2019</w:t>
            </w:r>
          </w:p>
          <w:p w14:paraId="0DD3B2EC" w14:textId="21C991E8" w:rsidR="00CA0FC8" w:rsidRPr="00260E35" w:rsidRDefault="008530F9" w:rsidP="008530F9">
            <w:pPr>
              <w:snapToGrid w:val="0"/>
              <w:rPr>
                <w:rFonts w:hint="eastAsia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6565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56532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репессириванных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   </w:t>
            </w:r>
            <w:hyperlink r:id="rId5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B3B78" w:rsidRPr="00B64EB2" w14:paraId="5EA39A7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EC3661" w14:textId="714BA0D7" w:rsidR="009114AB" w:rsidRPr="00FF2FB7" w:rsidRDefault="009114AB" w:rsidP="00FF2FB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Авштикалис Поля Ипполитовна</w:t>
            </w:r>
            <w:r w:rsidR="00B66E48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38 лет    </w:t>
            </w:r>
          </w:p>
          <w:p w14:paraId="7AEF0EC9" w14:textId="12C03078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19.04.1900 г., литовка, единоличница,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с. Качковка Ямпольского района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Дата ареста: 25.12.1937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Ст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бв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54-1 а УК УССР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  Приговорена НКВД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от 10.02.1938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 Дата расстрел– 26.03.1938</w:t>
            </w:r>
          </w:p>
          <w:p w14:paraId="40173645" w14:textId="77777777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Место гибели: г.Винница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 Р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еабилит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31.10.1989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Прокурора  Винницкой обл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Фонд: 6023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4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589DBA4" w14:textId="77777777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Дело: 21591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 И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я внесена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06.11.2020</w:t>
            </w:r>
          </w:p>
          <w:p w14:paraId="24BC15F8" w14:textId="77777777" w:rsidR="00BB3B78" w:rsidRPr="00FF2FB7" w:rsidRDefault="00B66E48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Банк репресированных Украины;   </w:t>
            </w:r>
            <w:hyperlink r:id="rId6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18B4572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8C89A" w14:textId="108A93B6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Арцимович Бронислава Людвиговна  53 года  </w:t>
            </w:r>
          </w:p>
          <w:p w14:paraId="5FE496D5" w14:textId="6FFD81C7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Гродненская обл., д. Околица-Игнатовичи, литовка, б/п, клиника ухо-горло-носа, медсестра,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Смоленск.  Арестована УНКВД Смоленской обл. 23.10.1937 содержалась: тюрьма г. Смоленска.  Обвинение: по ст. 58 - 10 ч.1. Приговор: Комиссия НКВД и прокурора СССР, 17.11.1937 — ВМН.  Расстреляна 27.11.1937.  Реабилитация: Прокуратура Смоленской обл., 04.08.1989.  Арх.дело: 24413-с.</w:t>
            </w:r>
          </w:p>
          <w:p w14:paraId="5F7B4FE1" w14:textId="3F14FFAB" w:rsidR="00CA0FC8" w:rsidRPr="00FF2FB7" w:rsidRDefault="009114AB" w:rsidP="00FF2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Смоленской обл. , т.7</w:t>
            </w:r>
            <w:r w:rsidR="003522DD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7" w:history="1">
              <w:r w:rsidR="003522D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7B687B09" w14:textId="77777777" w:rsidTr="00D2575E">
        <w:trPr>
          <w:trHeight w:val="962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80935D" w14:textId="2F51603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Атступинас Вероника Мартыновна  55 лет  </w:t>
            </w:r>
            <w:r w:rsidR="003522DD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34A23DF6" w14:textId="63B6463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</w:t>
            </w:r>
            <w:r w:rsidR="0063305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(1892)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г., Латвия, м. Вабольники; литовка; образование домашнее; б/п; санитарка 4-й поликлинники.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Харьков, Колодезная, 39. Арестована 12 августа 1937 г. Приговорена: двойка 24 сентября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54-6 ("шпионская деятельность в пользу Польши"). Приговор: ВМН Расстреляна 12 октября 1937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г. Харьков. Реабилитирована 22 августа 1958 г.</w:t>
            </w:r>
          </w:p>
          <w:p w14:paraId="4F2FE4C7" w14:textId="3A76763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База данных </w:t>
            </w:r>
            <w:r w:rsidR="001806F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жертв репрессий Харьковской обл.,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(Украина)</w:t>
            </w:r>
            <w:r w:rsidR="00F01F5B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8" w:history="1">
              <w:r w:rsidR="00F01F5B" w:rsidRPr="00641DE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522DD" w:rsidRPr="00641DEA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1;</w:t>
            </w:r>
            <w:r w:rsidR="003522DD" w:rsidRPr="00FF2FB7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  <w:hyperlink r:id="rId9" w:history="1">
              <w:r w:rsidR="003522DD" w:rsidRPr="00FF2FB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522DD" w:rsidRPr="00FF2FB7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2</w:t>
            </w:r>
            <w:r w:rsidR="003522DD" w:rsidRPr="00FF2FB7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</w:p>
        </w:tc>
      </w:tr>
      <w:tr w:rsidR="00CA0FC8" w14:paraId="4B49170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44F2D1" w14:textId="5FE5198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Баневич Камилла Игнатьевна  55 лет  </w:t>
            </w:r>
          </w:p>
          <w:p w14:paraId="5A242127" w14:textId="0725F7D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Ковенская губ., Вилькомирский уезд, д. Посровцы; литовка; б/п; билетерша Театра музкомедии Госнардома.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Ленинград, Б. Пушкарская ул., д. 40, кв. 3..  Арестована 20 октября 1937 г.  Приговорена: Комиссия НКВД и прокуратуры СССР 14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58-1а. 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</w:rPr>
              <w:t xml:space="preserve"> 20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</w:rPr>
              <w:t xml:space="preserve"> 1937 г.  </w:t>
            </w:r>
          </w:p>
          <w:p w14:paraId="3718BE4B" w14:textId="1768102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F227CE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0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2694C2C6" w14:textId="77777777" w:rsidTr="00D2575E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4D124" w14:textId="73118AC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Бивейнис Казимира Михайловна  61 год  </w:t>
            </w:r>
            <w:r w:rsidR="00F227CE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29D82001" w14:textId="3EFD336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Голубово Чашникского р-на; литовка; колхозница.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д. Роспашь.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29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72, 76 УК БССР - член к/р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группы, а/с агитация.  Приговор: ВМН Расстреляна 11 ноября 1937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17 апреля 1964 г. Военный трибунал БВО</w:t>
            </w:r>
          </w:p>
          <w:p w14:paraId="63509C9B" w14:textId="65ECE9B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F227C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08D1E9A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00DEF4" w14:textId="0935430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Биттин (Биттина) Людмила Ивановна  39 лет  </w:t>
            </w:r>
          </w:p>
          <w:p w14:paraId="2075F2E3" w14:textId="255A27D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имения Юргеново Новоалександровского у. Ковенской губ., литовка, б/п, фармацевт Псковской окружной больницы,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 Лен. обл. Арестована 30 августа 1937 г. Комиссией НКВД и Прокуратуры СССР 3 ноября 1937 г. приговорена по ст. ст. 58-10-11 УК РСФСР к высшей мере наказания. Расстреляна в г. Ленинград 10 ноября 1937 г. </w:t>
            </w:r>
          </w:p>
          <w:p w14:paraId="67F3A370" w14:textId="66CFF4C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F227C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6FA1173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FCE5E8" w14:textId="7D66570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Блакис-Эймайтис-Витковская Анна Матвеевна  42 года  </w:t>
            </w:r>
          </w:p>
          <w:p w14:paraId="3C0CF15D" w14:textId="25C045F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1896 г., Лифляндская обл., мест. Сапинишки; литов</w:t>
            </w:r>
            <w:r w:rsidR="00D11F5B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; член ВКП(б); г. Смоленск, домохозяйка.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3 января 1938 г. УГБ УНКВД Смоленской обл. Приговорена: НКВД и прокурора СССР 27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58 - 6, 9, 11.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 февраля 1938 г. Реабилитирована 11 октября 1956 г. Военная коллегия ВС СССР</w:t>
            </w:r>
          </w:p>
          <w:p w14:paraId="57944ED5" w14:textId="28E25B4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left="480"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F227CE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66C8E2C0" w14:textId="77777777" w:rsidTr="00D2575E">
        <w:trPr>
          <w:trHeight w:val="1008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05ABDF" w14:textId="7E12FF5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Блиц Мария Георгиевна  21 год  </w:t>
            </w:r>
          </w:p>
          <w:p w14:paraId="7E9F57B5" w14:textId="2255451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Енисейская губ., г. Красноярске; литовка; образование среднее; Помощник делопроизводителя штаба Зап.-Сиб. сектора.. </w:t>
            </w:r>
            <w:r w:rsidR="00030450">
              <w:rPr>
                <w:rFonts w:ascii="Arial" w:hAnsi="Arial" w:cs="Arial"/>
                <w:sz w:val="16"/>
                <w:szCs w:val="16"/>
                <w:lang w:val="ru-RU"/>
              </w:rPr>
              <w:t>Прожив.: г.</w:t>
            </w:r>
            <w:r w:rsidR="00705B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30450">
              <w:rPr>
                <w:rFonts w:ascii="Arial" w:hAnsi="Arial" w:cs="Arial"/>
                <w:sz w:val="16"/>
                <w:szCs w:val="16"/>
                <w:lang w:val="ru-RU"/>
              </w:rPr>
              <w:t>Омск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 Арестована 22 августа 1920 г. Приговорена: Омская губЧК 21 октября 1920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за контрреволюционную деятельность, без ссылки на закон. Приговор: ВМН. Расстреляна 23 октября 1920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12 апреля 1993 г. Прокуратурой Омской обл. на основании Закона РФ.</w:t>
            </w:r>
          </w:p>
          <w:p w14:paraId="41F4C8D1" w14:textId="421F9B2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left="480"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613146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3FA54F8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FBE03" w14:textId="5A25C2B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Блюмберг Элеонора Антоновна  45 лет  </w:t>
            </w:r>
          </w:p>
          <w:p w14:paraId="48193FE6" w14:textId="2FB513F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уроженка, д. Ясаны Уцянской вол. Вилькомирского у. Ковенской губ., литовка, б/п, чернорабочая Октябрьского паровозоремонтного завода, </w:t>
            </w:r>
            <w:r w:rsidR="00EE7188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Ленинград., Муравьевский пер., д. 20/4, кв. 10. Арестована 10 декабря 1937 г. Комиссией НКВД и Прокуратуры СССР 10 января 1938 г. приговорена по ст. 58-6 УК РСФСР к высшей мере наказания. Расстреляна в г. Ленинград 15 января 1938 г.</w:t>
            </w:r>
          </w:p>
          <w:p w14:paraId="0BB526FC" w14:textId="56AFB45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5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B64EB2" w14:paraId="68BCDA4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E836BF" w14:textId="5B59131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Бобина Фекла Ивановна  58 лет  </w:t>
            </w:r>
          </w:p>
          <w:p w14:paraId="3E891547" w14:textId="32D6B70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 р., уроженка м. Скоруле Ковенского у. и губернии, литовка, б/п, домохозяйка,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 Лен. обл., Советская ул., д. 130, кв. 2. Арестована 5 сентября 1937 г. Комиссией НКВД и Прокуратуры СССР 28 сентября 1937 г. приговорена по ст. ст. 58-10-11 УК РСФСР к высшей мере наказания. Расстреляна в г. Ленинград 6 октября 1937 г.</w:t>
            </w:r>
          </w:p>
          <w:p w14:paraId="2C02211B" w14:textId="789209D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613146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731BE8E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0DDA76" w14:textId="75ABED9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Бовкис Людвига Ивановна  51 год  </w:t>
            </w:r>
          </w:p>
          <w:p w14:paraId="1E82BB75" w14:textId="5880A8E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Литва, Ковенская губ., с. Маланчи; литовка; 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>домработница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Хабаровск.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19 августа 1937 г. Приговорена: Военная Коллегия Верховного Суда СССР, выездная сессия 14 апреля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ст.ст. 58-1а, 58-8, 58-11 УК РСФСР.. Приговор: ВМН Расстреляна 14 апреля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26 ноября 1999 г. По заключению Военной Прокуратуры ДВО по Закону РФ от 18.10.1991 г.</w:t>
            </w:r>
          </w:p>
          <w:p w14:paraId="185E4223" w14:textId="03BF257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7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64EB2" w:rsidRPr="00B64EB2" w14:paraId="26EB64A0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76BF49" w14:textId="1BE451A2" w:rsidR="000456FC" w:rsidRPr="000456FC" w:rsidRDefault="000456FC" w:rsidP="000456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56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БуйвитТереза Людвиговна  60 лет  </w:t>
            </w:r>
          </w:p>
          <w:p w14:paraId="269535D4" w14:textId="77777777" w:rsidR="000456FC" w:rsidRPr="000456FC" w:rsidRDefault="000456FC" w:rsidP="000456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1873 г.р., м.р.: Литва, д. Дубы, литовка, из-дворян, б/п, образование реднее, прож.: г. Севастополь. БОЗ, не замужем. арест. 09.11.1937 г. Севастопольским ГО НКВД Крыма, ст. 58-6, 10, 11 УК РСФСР: член польско-литовской шпионской организации, осужден 01.12.1937 г. Двойкой НКВД Крыма к расстрелу. реабилитир. 06.07.1957 г. Верховным судом СССР. Архив: ГУ СБ Украины в Крыму, д. 016931. Инфомация внесена в базу данных: 26-02-2019</w:t>
            </w:r>
          </w:p>
          <w:p w14:paraId="6E2F4809" w14:textId="453EC57B" w:rsidR="00B64EB2" w:rsidRPr="00FF2FB7" w:rsidRDefault="000456FC" w:rsidP="000456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56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Pr="000456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репресированных Украины;   </w:t>
            </w:r>
            <w:r w:rsidRPr="000456FC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Pr="000456FC">
              <w:rPr>
                <w:rFonts w:ascii="Arial" w:hAnsi="Arial" w:cs="Arial"/>
                <w:b/>
                <w:sz w:val="16"/>
                <w:szCs w:val="16"/>
              </w:rPr>
              <w:instrText>HYPERLINK</w:instrText>
            </w:r>
            <w:r w:rsidRPr="000456FC">
              <w:rPr>
                <w:rFonts w:ascii="Arial" w:hAnsi="Arial" w:cs="Arial"/>
                <w:b/>
                <w:sz w:val="16"/>
                <w:szCs w:val="16"/>
                <w:lang w:val="ru-RU"/>
              </w:rPr>
              <w:instrText xml:space="preserve"> "</w:instrText>
            </w:r>
            <w:r w:rsidRPr="000456FC">
              <w:rPr>
                <w:rFonts w:ascii="Arial" w:hAnsi="Arial" w:cs="Arial"/>
                <w:b/>
                <w:sz w:val="16"/>
                <w:szCs w:val="16"/>
              </w:rPr>
              <w:instrText>http</w:instrText>
            </w:r>
            <w:r w:rsidRPr="000456FC">
              <w:rPr>
                <w:rFonts w:ascii="Arial" w:hAnsi="Arial" w:cs="Arial"/>
                <w:b/>
                <w:sz w:val="16"/>
                <w:szCs w:val="16"/>
                <w:lang w:val="ru-RU"/>
              </w:rPr>
              <w:instrText>://</w:instrText>
            </w:r>
            <w:r w:rsidRPr="000456FC">
              <w:rPr>
                <w:rFonts w:ascii="Arial" w:hAnsi="Arial" w:cs="Arial"/>
                <w:b/>
                <w:sz w:val="16"/>
                <w:szCs w:val="16"/>
              </w:rPr>
              <w:instrText>www</w:instrText>
            </w:r>
            <w:r w:rsidRPr="000456FC">
              <w:rPr>
                <w:rFonts w:ascii="Arial" w:hAnsi="Arial" w:cs="Arial"/>
                <w:b/>
                <w:sz w:val="16"/>
                <w:szCs w:val="16"/>
                <w:lang w:val="ru-RU"/>
              </w:rPr>
              <w:instrText>.</w:instrText>
            </w:r>
            <w:r w:rsidRPr="000456FC">
              <w:rPr>
                <w:rFonts w:ascii="Arial" w:hAnsi="Arial" w:cs="Arial"/>
                <w:b/>
                <w:sz w:val="16"/>
                <w:szCs w:val="16"/>
              </w:rPr>
              <w:instrText>reabit</w:instrText>
            </w:r>
            <w:r w:rsidRPr="000456FC">
              <w:rPr>
                <w:rFonts w:ascii="Arial" w:hAnsi="Arial" w:cs="Arial"/>
                <w:b/>
                <w:sz w:val="16"/>
                <w:szCs w:val="16"/>
                <w:lang w:val="ru-RU"/>
              </w:rPr>
              <w:instrText>.</w:instrText>
            </w:r>
            <w:r w:rsidRPr="000456FC">
              <w:rPr>
                <w:rFonts w:ascii="Arial" w:hAnsi="Arial" w:cs="Arial"/>
                <w:b/>
                <w:sz w:val="16"/>
                <w:szCs w:val="16"/>
              </w:rPr>
              <w:instrText>org</w:instrText>
            </w:r>
            <w:r w:rsidRPr="000456FC">
              <w:rPr>
                <w:rFonts w:ascii="Arial" w:hAnsi="Arial" w:cs="Arial"/>
                <w:b/>
                <w:sz w:val="16"/>
                <w:szCs w:val="16"/>
                <w:lang w:val="ru-RU"/>
              </w:rPr>
              <w:instrText>.</w:instrText>
            </w:r>
            <w:r w:rsidRPr="000456FC">
              <w:rPr>
                <w:rFonts w:ascii="Arial" w:hAnsi="Arial" w:cs="Arial"/>
                <w:b/>
                <w:sz w:val="16"/>
                <w:szCs w:val="16"/>
              </w:rPr>
              <w:instrText>ua</w:instrText>
            </w:r>
            <w:r w:rsidRPr="000456FC">
              <w:rPr>
                <w:rFonts w:ascii="Arial" w:hAnsi="Arial" w:cs="Arial"/>
                <w:b/>
                <w:sz w:val="16"/>
                <w:szCs w:val="16"/>
                <w:lang w:val="ru-RU"/>
              </w:rPr>
              <w:instrText>/</w:instrText>
            </w:r>
            <w:r w:rsidRPr="000456FC">
              <w:rPr>
                <w:rFonts w:ascii="Arial" w:hAnsi="Arial" w:cs="Arial"/>
                <w:b/>
                <w:sz w:val="16"/>
                <w:szCs w:val="16"/>
              </w:rPr>
              <w:instrText>nbr</w:instrText>
            </w:r>
            <w:r w:rsidRPr="000456FC">
              <w:rPr>
                <w:rFonts w:ascii="Arial" w:hAnsi="Arial" w:cs="Arial"/>
                <w:b/>
                <w:sz w:val="16"/>
                <w:szCs w:val="16"/>
                <w:lang w:val="ru-RU"/>
              </w:rPr>
              <w:instrText>/?</w:instrText>
            </w:r>
            <w:r w:rsidRPr="000456FC">
              <w:rPr>
                <w:rFonts w:ascii="Arial" w:hAnsi="Arial" w:cs="Arial"/>
                <w:b/>
                <w:sz w:val="16"/>
                <w:szCs w:val="16"/>
              </w:rPr>
              <w:instrText>ID</w:instrText>
            </w:r>
            <w:r w:rsidRPr="000456FC">
              <w:rPr>
                <w:rFonts w:ascii="Arial" w:hAnsi="Arial" w:cs="Arial"/>
                <w:b/>
                <w:sz w:val="16"/>
                <w:szCs w:val="16"/>
                <w:lang w:val="ru-RU"/>
              </w:rPr>
              <w:instrText>=357613"</w:instrText>
            </w:r>
            <w:r w:rsidRPr="000456FC">
              <w:rPr>
                <w:rFonts w:ascii="Arial" w:hAnsi="Arial" w:cs="Arial"/>
                <w:b/>
                <w:sz w:val="16"/>
                <w:szCs w:val="16"/>
              </w:rPr>
            </w:r>
            <w:r w:rsidRPr="000456FC">
              <w:rPr>
                <w:rFonts w:ascii="Arial" w:hAnsi="Arial" w:cs="Arial" w:hint="eastAsia"/>
                <w:b/>
                <w:sz w:val="16"/>
                <w:szCs w:val="16"/>
              </w:rPr>
              <w:fldChar w:fldCharType="separate"/>
            </w:r>
            <w:r w:rsidRPr="000456FC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Pr="000456FC">
              <w:rPr>
                <w:rFonts w:ascii="Arial" w:hAnsi="Arial" w:cs="Arial"/>
                <w:b/>
                <w:sz w:val="16"/>
                <w:szCs w:val="16"/>
                <w:lang w:val="ru-RU"/>
              </w:rPr>
              <w:fldChar w:fldCharType="end"/>
            </w:r>
          </w:p>
        </w:tc>
      </w:tr>
      <w:tr w:rsidR="00CA0FC8" w:rsidRPr="00B64EB2" w14:paraId="45AFA93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26B2B" w14:textId="5FC60D5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Буткевич Мария Рафиловна  42 года  </w:t>
            </w:r>
          </w:p>
          <w:p w14:paraId="0D95F950" w14:textId="5948F9B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Ленинграде; литовка; окончила женскую гимназию; начальник конторы ст. Прохладная.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на ст. Прохладная, КБАССР. Арестована 16 декабря 1937 г. Приговорена: Постановлением Тройки НКВД КБАССР 7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имела переписку с заграницей, дискредитировала вождя народа т. Сталина..Приговор: ВМН. Расстреляна 11 января 1938 г. Реабилитирована 31 августа 1989 г. Прокуратурой КБАССР</w:t>
            </w:r>
          </w:p>
          <w:p w14:paraId="4D8A1760" w14:textId="780E55E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Кабардино-Балкарской Республики - подготовительные материалы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8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E513B" w:rsidRPr="00B64EB2" w14:paraId="43DC01F8" w14:textId="77777777" w:rsidTr="008E0F22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7B8E07" w14:textId="62DF3C7F" w:rsidR="00572AE2" w:rsidRPr="00C127B0" w:rsidRDefault="00572AE2" w:rsidP="00572A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127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Восилюнайте Филомена, Пятро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45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</w:p>
          <w:p w14:paraId="0B04969C" w14:textId="77777777" w:rsidR="00572AE2" w:rsidRDefault="00572AE2" w:rsidP="00572A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>1897 г. рождения, проживала в г.Укмерге, учительница. Арестована 14.06.1941 г., депортирована в Краслаг, заключена в лагерь п/я 235/5-2 Нижнепойменского отделения (пос. Бельняки). Особым совещанием 19.09.1942 г. приговорена к ВМН. Приговор приведен в исполнение в 1942 г. в лагере пос.Бельняки.</w:t>
            </w:r>
          </w:p>
          <w:p w14:paraId="144F5E29" w14:textId="4A12A002" w:rsidR="005E513B" w:rsidRPr="00AB1669" w:rsidRDefault="00572AE2" w:rsidP="00572A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Красноярский мемориал. Архив Литвы Фонд 1;   </w:t>
            </w:r>
            <w:hyperlink r:id="rId19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948F1" w:rsidRPr="00B64EB2" w14:paraId="1FDAB0C8" w14:textId="77777777" w:rsidTr="008E0F22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8B398A" w14:textId="214C4268" w:rsidR="004948F1" w:rsidRPr="00AB1669" w:rsidRDefault="008E0F22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B16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Венскус Магдалина Иванован</w:t>
            </w:r>
            <w:r w:rsidR="008957AF" w:rsidRPr="00AB16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65 лет </w:t>
            </w:r>
          </w:p>
          <w:p w14:paraId="3A64B5C1" w14:textId="52CA4647" w:rsidR="008E0F22" w:rsidRPr="00AB1669" w:rsidRDefault="0061232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AB166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B1669">
              <w:rPr>
                <w:rFonts w:ascii="Arial" w:hAnsi="Arial" w:cs="Arial"/>
                <w:sz w:val="16"/>
                <w:szCs w:val="16"/>
              </w:rPr>
              <w:t> </w:t>
            </w:r>
            <w:r w:rsidRPr="00AB1669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1872., </w:t>
            </w:r>
            <w:r w:rsidR="008C57C4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д. Юргайц, Польша, литовка, из крестьян, </w:t>
            </w:r>
            <w:r w:rsidR="0089650E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образование низшее, </w:t>
            </w:r>
            <w:r w:rsidR="006C519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прож.: </w:t>
            </w:r>
            <w:r w:rsidR="00F100EE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г. Севастополь, домохозяйка, замужем. арест. 07.11.1937 г. Севастопольским ГО НКВД Крыма, ст. 58-6, 10, 11 УК РСФСР: член польско-литовской шпионской организации</w:t>
            </w:r>
            <w:r w:rsidR="007E51A1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, осужден 01.12.1937 г. Двойкой НКВД Крыма к расстрелу</w:t>
            </w:r>
            <w:r w:rsidR="00065038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, реабилитир. 06.07.1957 г. Верховным судом СССР. А</w:t>
            </w:r>
            <w:r w:rsidR="00AB7DB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р</w:t>
            </w:r>
            <w:r w:rsidR="00065038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хив</w:t>
            </w:r>
            <w:r w:rsidR="00970EC4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:</w:t>
            </w:r>
            <w:r w:rsidR="00065038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ГУ СБ Украины в Крыму, д. 016931</w:t>
            </w:r>
            <w:r w:rsidR="00AB7DB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. Дата архивн</w:t>
            </w:r>
            <w:r w:rsidR="008957AF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ой</w:t>
            </w:r>
            <w:r w:rsidR="00AB7DB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запис</w:t>
            </w:r>
            <w:r w:rsidR="008957AF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и </w:t>
            </w:r>
            <w:r w:rsidR="00AB7DB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26-02-2019</w:t>
            </w:r>
          </w:p>
          <w:p w14:paraId="5FC83D0B" w14:textId="3A302547" w:rsidR="00970EC4" w:rsidRPr="00065038" w:rsidRDefault="00022977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C1BF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C1BFB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репессириванных</w:t>
            </w:r>
            <w:r w:rsidR="000C1BF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Украины;   </w:t>
            </w:r>
            <w:hyperlink r:id="rId20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3421885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FCBAE3" w14:textId="4BFAED5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Воротынская Павлина Петровна  45 лет  </w:t>
            </w:r>
          </w:p>
          <w:p w14:paraId="409A90F9" w14:textId="1C31DF7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Горецкий уезда Могилевской губ.; литовка; образование начальное; Домохозяйка.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Бабиничи.  Арестована 5 ноября 1937 г.  Приговорена: Комиссия НКВД СССР и Прокурора СССР 28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к/р деятельность.  Приговор: ВМН Расстреляна 25 января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29 апреля 1958 г. Военный трибунал БВО</w:t>
            </w:r>
          </w:p>
          <w:p w14:paraId="04B879B3" w14:textId="3A81145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1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5E6AE61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75F6D" w14:textId="68B5769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Восилюнайте Филомена</w:t>
            </w:r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Пятро  45 лет  4</w:t>
            </w:r>
            <w:r w:rsidR="00613146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947D76" w14:textId="74FE89F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1897. Литовка.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Укмерге, учительница. Арестована 14.06.1941, депортирована в Краслаг, заключена в лагерь п/я 235/5-2 Нижнепойменского отделения (пос. Бельняки). 19.09.1942 приговорена к ВМН. Расстреляна в 1942 в лагере пос.Бельняки. </w:t>
            </w:r>
          </w:p>
          <w:p w14:paraId="0E9DFFCC" w14:textId="32D5FC6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2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61C9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1;</w:t>
            </w:r>
            <w:r w:rsidR="00912A74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  <w:hyperlink r:id="rId23" w:history="1">
              <w:r w:rsidR="00912A74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12A74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2</w:t>
            </w:r>
            <w:r w:rsidR="00912A74" w:rsidRPr="00FF2FB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12A74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B64EB2" w14:paraId="4C34C7F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0AB86F" w14:textId="7471076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Геркис-Шмидт Мальвина Владимировна  38 лет  </w:t>
            </w:r>
          </w:p>
          <w:p w14:paraId="24524242" w14:textId="7777777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1900 г., г. Ковно; литовцы; б/п; п. Вадино Сафоновского р-на Смоленской обл., домохозяйка.  Арестована 4 декабря 1937 г. Сафоновским РО УНКВД  Приговорена: НКВД и прокурора СССР 24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58 - 7, 8, 9, 10, 11.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11 февраля 1938 г. Реабилитирована 17 октября 1957 г. Военный трибунал Московского ВО</w:t>
            </w:r>
          </w:p>
          <w:p w14:paraId="02C49FD8" w14:textId="436DE34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4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D3307" w:rsidRPr="00B64EB2" w14:paraId="507E4C8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49CA1B" w14:textId="2F36464D" w:rsidR="003D3307" w:rsidRPr="00FF2FB7" w:rsidRDefault="003D3307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Горлова Эмилия Ивановна  44 года    </w:t>
            </w:r>
          </w:p>
          <w:p w14:paraId="61DB2E18" w14:textId="271F0F8B" w:rsidR="003D3307" w:rsidRPr="00FF2FB7" w:rsidRDefault="003D3307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м.р. с. Межан Винницкой обл., литовка, б/п, малограмотная,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Умань Черкасской обл., работала в детдоме,  арестована 15.12.1937 г. обвин.  Ст, 54-1 «а» УК УССР. Постановлением НКВД СССР от 08.01.1938 г. приговорена к расстрелу. Расстреляна 19.02.1938 р. Реабилитирована 20.05.1992 г. Прокуратурой Черкасской обл., Информация внесена в банк реперссириванных Украины: 11-10-2013 </w:t>
            </w:r>
          </w:p>
          <w:p w14:paraId="5A858CFB" w14:textId="30844914" w:rsidR="003D3307" w:rsidRPr="00FF2FB7" w:rsidRDefault="003D3307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hyperlink r:id="rId25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2422F7D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E8CFF7" w14:textId="033F733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Грекова Людвига Генриховна  42 года  </w:t>
            </w:r>
          </w:p>
          <w:p w14:paraId="417EF0CD" w14:textId="62355F4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Литва, Ковельская губ., с. Гуданцы; литовка; образование высшее; б/п; Врач.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Харьков, Бассейная, 28, кв. 4.  Приговорена: Харьковская тройка при УНКВД (?)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октября 1937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г. Харьков. Реабилитирована 3 февраля 1961 г.</w:t>
            </w:r>
          </w:p>
          <w:p w14:paraId="3DE8B98C" w14:textId="49DDACD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База данных </w:t>
            </w:r>
            <w:r w:rsidR="001806FE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жертв репрессий Харьковской обл.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(Украина)</w:t>
            </w:r>
            <w:r w:rsidR="00613146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6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6830E4E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8BC87A" w14:textId="3433CE7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Грецкая (Орловская-Грецкая) Анна Ивановна  36 лет  </w:t>
            </w:r>
          </w:p>
          <w:p w14:paraId="4996DF70" w14:textId="4AD1C65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Мариамполь Сувалкской губ., литовка, б/п, зав. детским отделом Ленотделения Союзмехторга,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3 Июля, д. 120, кв. 8. Арестована 20 ноября 1937 г. Комиссией НКВД и Прокуратуры СССР 15 декабря 1937 г. приговорена по ст. 58-1а УК РСФСР к высшей мере наказания. Расстреляна в г. Ленинград 20 декабря 1937 г. </w:t>
            </w:r>
          </w:p>
          <w:p w14:paraId="3C06B3EA" w14:textId="4E9D82B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7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66868518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C999E1" w14:textId="5033B4E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Девейкис Анеля Францевна  45 лет  </w:t>
            </w:r>
          </w:p>
          <w:p w14:paraId="6F21162A" w14:textId="29CC835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Литва; литовка; почтальон. 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Витебск.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 Приговорена: Комиссия НКВД СССР и Прокурора СССР 8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января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 ноября 1957 г. Верховный Суд БССР</w:t>
            </w:r>
          </w:p>
          <w:p w14:paraId="635C49C2" w14:textId="207469B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8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1A5B" w:rsidRPr="00B64EB2" w14:paraId="563C28B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F8972A" w14:textId="08B4CE1C" w:rsidR="002C394A" w:rsidRPr="002C394A" w:rsidRDefault="002C394A" w:rsidP="00FF2FB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C39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зедайтас</w:t>
            </w:r>
            <w:r w:rsidRPr="002C39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(Д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зедатас</w:t>
            </w:r>
            <w:r w:rsidRPr="002C39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Альма Яковлевна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27 лет </w:t>
            </w:r>
          </w:p>
          <w:p w14:paraId="1BCBFEA5" w14:textId="4D835D49" w:rsidR="002C394A" w:rsidRPr="00FF2FB7" w:rsidRDefault="002C394A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Род. в 1893. Уроженка и жительница участка Томнинский Балайской вол. Канского округа Енисейской губ.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Литовка </w:t>
            </w:r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Занималась личным хозяйством. Арестована 13.03.1920. Обвинение в КРД и предательстве красноармейцев. Приговорена 19.04.1920 Красноярской губЧК к ВМН. Реабилитирована 15.07.1998 прокуратурой КК (020894).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Архивное дело: Архив УФСБ КК, дело № 020894</w:t>
            </w:r>
          </w:p>
          <w:p w14:paraId="61355649" w14:textId="140ADE27" w:rsidR="00111A5B" w:rsidRPr="00FF2FB7" w:rsidRDefault="002C394A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Источники данных: БД Красноярского общества "Мемориал";   </w:t>
            </w:r>
            <w:hyperlink r:id="rId29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556C0" w:rsidRPr="00B64EB2" w14:paraId="48EA39C8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DB4D89" w14:textId="42854C28" w:rsidR="005556C0" w:rsidRPr="00FF2FB7" w:rsidRDefault="005556C0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Дзюсь Пелагея Станиславовна  48 лет  </w:t>
            </w:r>
          </w:p>
          <w:p w14:paraId="20EBA7B3" w14:textId="75536B19" w:rsidR="005556C0" w:rsidRPr="00FF2FB7" w:rsidRDefault="005556C0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м.р.: Беларусь. Минская обл. Слуцкийр-н, литовка, образование: начальное,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="000D14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Ромни Сумская обл. табельница железнодорожной станции. Арестована 26.08.1937 г. Приговорена НКВД СССР и Прокурором СССР ("двойкой") 22.10.1937 за проведение к/р агитации, восхваления жизни в царской России и в фашистской Польше к  ВМН. Расстреляна 22.10.1937 г. Место гибели г. Харьков. Реабилитирована 2.03.1990 г. Архив  ДАСО, фонд: Р-7641, опись 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6, дело.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971. Информация внесена в банк реперссириванных </w:t>
            </w:r>
          </w:p>
          <w:p w14:paraId="64514987" w14:textId="4ABF1DEB" w:rsidR="005556C0" w:rsidRPr="00FF2FB7" w:rsidRDefault="005556C0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Украины: 11-10-2013    </w:t>
            </w:r>
          </w:p>
          <w:p w14:paraId="28D9DC6E" w14:textId="3C60F559" w:rsidR="005556C0" w:rsidRPr="00FF2FB7" w:rsidRDefault="005556C0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hyperlink r:id="rId30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2C2C823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CDFF4" w14:textId="1B53BFC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Драчук Дарья Павловна  48 лет  </w:t>
            </w:r>
          </w:p>
          <w:p w14:paraId="7018859B" w14:textId="1832AB1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Гродненская губ., Брест-Литовский уезд, д. Рошполка; литовка; малограмотная; домохозяйка.. </w:t>
            </w:r>
            <w:r w:rsidR="00030450">
              <w:rPr>
                <w:rFonts w:ascii="Arial" w:hAnsi="Arial" w:cs="Arial"/>
                <w:sz w:val="16"/>
                <w:szCs w:val="16"/>
                <w:lang w:val="ru-RU"/>
              </w:rPr>
              <w:t>Прожив.: г. Омск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августа 1920 г.  Приговорена: Омская губЧК 30 октября 1920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за контрреволюционную деятельность.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6 ноября 1920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16 апреля 1993 г. Прокуратурой Омской обл. на основании Закона РФ.</w:t>
            </w:r>
          </w:p>
          <w:p w14:paraId="77CA6FB6" w14:textId="08CCD31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1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2F76AB3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8D585E" w14:textId="6AAF5C2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Дыджакос Екатерина Казимировна  61 год  </w:t>
            </w:r>
          </w:p>
          <w:p w14:paraId="4383F1CE" w14:textId="71A51BC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Дыджикос) 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г. Могилеве; литовка; окончила 4-классное городское училище; б/п;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Туруханск. Арестована 8 февраля 1938 г.  Приговорена: тройкой УНКВД КК 26 мая 1938 г.  Приговор: ВМН с конфискацией личного имущества Расстреляна 13 августа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8 июня 1957 г. Красноярским крайсудом</w:t>
            </w:r>
          </w:p>
          <w:p w14:paraId="37E035A4" w14:textId="1B2726E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7165D5" w:rsidRPr="00FF2FB7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2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0E47540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92761A" w14:textId="646F2F6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Жукова Анна Бернардовна  39 лет  </w:t>
            </w:r>
          </w:p>
          <w:p w14:paraId="6BC9B496" w14:textId="04E62D0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10.05.1899, г. Ковно (Литва); литовка; образование начальное; мотористка на заводе.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="00692B64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27 февраля 1938 г.  Приговорена: Комиссией НКВД и Прокурора СССР 23 апреля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диверсионно-повстанческой группе" (ст. 58-58-6-8-9-10-11 УК РСФСР).</w:t>
            </w:r>
            <w:r w:rsidR="00692B64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20 мая 1938 г. Реабилитирована 11 декабря 1954 г.</w:t>
            </w:r>
          </w:p>
          <w:p w14:paraId="3421C31F" w14:textId="23006C3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7165D5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3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02DE8199" w14:textId="77777777" w:rsidTr="00D2575E">
        <w:trPr>
          <w:trHeight w:val="432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E78BD" w14:textId="1879E66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Зенькевич Аршул Юрковна  59 лет  </w:t>
            </w:r>
          </w:p>
          <w:p w14:paraId="661AC459" w14:textId="745E8DF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м.р.: Виленская губ., д. Ярнели, литовка, из крестьян, образование: неграмотная, колхозница, колхоз"Чырвоная Зорка",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Плещеницкий р-н, хутор Урупово, арестована 24.08.1937. Обвинение: 68, 71, 72 УК БССР - шпионаж в пользу Польши. Приговор: комиссия НКВД СССР и Прокурора СССР, 05.11.1937 — ВМН. Расстреляна 11.01.1938, Витебск. Реабилитация: Военный трибунал БВО, 15.10.1959. Арх.дело: КГБ РБ - 14859-с</w:t>
            </w:r>
          </w:p>
          <w:p w14:paraId="2BEB746F" w14:textId="5C8DF91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7165D5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34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92B64" w:rsidRPr="00B64EB2" w14:paraId="49DBD90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A7E9BE" w14:textId="0EC77499" w:rsidR="00692B64" w:rsidRPr="00FF2FB7" w:rsidRDefault="00692B6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Ивицкая Мария Болеславовна  39 лет    </w:t>
            </w:r>
          </w:p>
          <w:p w14:paraId="6C87A53B" w14:textId="5760A691" w:rsidR="00692B64" w:rsidRPr="00FF2FB7" w:rsidRDefault="00692B64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г.р.: м.р.: Донецкая обл. г. Сталино (г. Донецк), литовка, б/п,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Сталино, </w:t>
            </w:r>
            <w:r w:rsidR="00F74A23" w:rsidRPr="00FF2FB7">
              <w:rPr>
                <w:rFonts w:ascii="Arial" w:hAnsi="Arial" w:cs="Arial"/>
                <w:sz w:val="16"/>
                <w:szCs w:val="16"/>
                <w:lang w:val="ru-RU"/>
              </w:rPr>
              <w:t>Донецкая обл.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Ларинка, дом. №42, кв. 3, учительница СШ № 7. Арестована 10 октября 1937 г. Осуждена Особым совещанием при НКВД СССР к расстрелу. данных об исполнении приговора нет. реабилитирована в 1958 г.. Информация внесена в банк репрессированных Украины: 26-02-2019 </w:t>
            </w:r>
          </w:p>
          <w:p w14:paraId="5DB6D37A" w14:textId="3A7CA1B0" w:rsidR="00692B64" w:rsidRPr="00FF2FB7" w:rsidRDefault="00692B6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35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7050E" w:rsidRPr="0077050E" w14:paraId="70E7B9A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231248" w14:textId="14D0D1CC" w:rsidR="0077050E" w:rsidRPr="0077050E" w:rsidRDefault="00000000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36" w:history="1">
              <w:r w:rsidR="0077050E" w:rsidRPr="0077050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Ирбинская Юзефата Андреевна</w:t>
              </w:r>
            </w:hyperlink>
            <w:r w:rsidR="0077050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48 лет  </w:t>
            </w:r>
          </w:p>
          <w:p w14:paraId="72901504" w14:textId="1189E0B5" w:rsidR="0077050E" w:rsidRPr="0077050E" w:rsidRDefault="0077050E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1889 г.р., м.р.: Литва, Каунасский р-н, м. Ново-Александровка, литовка, образование: без образования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контролер пединститута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Пермь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арестована 02.11.1937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Приговор: 27.11.1937 — ВМН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Расстреляна 13.12.1937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коллегия Верховного Суда СССР, 30.05.1957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Арх.дело: ПермГАСПИ. Ф.641/1. Оп.1. Д.11903.</w:t>
            </w:r>
          </w:p>
          <w:p w14:paraId="262B945F" w14:textId="08F32783" w:rsidR="0077050E" w:rsidRPr="00FF2FB7" w:rsidRDefault="0077050E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37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07E130BD" w14:textId="77777777" w:rsidTr="00D2575E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1E71B2" w14:textId="17888D1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Капелинская Альбина Петровна  35 лет  </w:t>
            </w:r>
          </w:p>
          <w:p w14:paraId="03FC8C77" w14:textId="7A55B2A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Коюковка Оршанского р-на; литовка; образование н/начальное;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м. Бабиновичи.  Арестована 9 сентября 1937 г.  Приговорена: Комиссия НКВД СССР и Прокурора СССР 28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к/р деятельность.  Приговор: ВМН Расстреляна 25 января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29 апреля 1958 г. Военный трибунал БВО</w:t>
            </w:r>
          </w:p>
          <w:p w14:paraId="0AA570B3" w14:textId="135ACB25" w:rsidR="00CA0FC8" w:rsidRPr="00E225BA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7165D5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8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14:paraId="565EED9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176E7E" w14:textId="6C9910AE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Квеглис Софья (Зузанна) Васильевна (Викентьевна)  48 лет  </w:t>
            </w:r>
          </w:p>
          <w:p w14:paraId="4EF6BB94" w14:textId="63CCCD06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урож. Виленской губ. Литовка. Образование начальное.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пос. Озеро Карачи. Крестьянка-единоличница. Арестована 17.06.1938 по обвинению в участии в к.р. националистической диверсионно-повстанческой организации, ст. 58-2,6,7,9,10,11 УК РСФСР. Постановлением тройки УНКВД по НСО от 04.10.1938 приговорена к ВМН. Расстреляна 21.10.1938.Реабилитирована 16.11.1957.</w:t>
            </w:r>
          </w:p>
          <w:p w14:paraId="6A86F481" w14:textId="67C2773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области. Том 5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;   </w:t>
            </w:r>
            <w:hyperlink r:id="rId39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2692C51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E06A3" w14:textId="4721C9F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Келмуч Анна Антоновна  24 года  </w:t>
            </w:r>
          </w:p>
          <w:p w14:paraId="04E15EF4" w14:textId="42326C1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Красноярска; литовка; грамотная; Бухгалтер ПВРЗ.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Красноярска.  Арестована 8 февраля 1938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и прокурором СССР 16 апреля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КРА, Ш.  Приговор: ВМН Расстреляна 8 мая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4 февраля 1966 г. ВТ СибВО</w:t>
            </w:r>
          </w:p>
          <w:p w14:paraId="550471E8" w14:textId="0B611C3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0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784F690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A1090E" w14:textId="764CD73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Кирейлис Юлия Ивановна  43 года  </w:t>
            </w:r>
          </w:p>
          <w:p w14:paraId="27E55347" w14:textId="2AFDF73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Томская губ.; литовка; Преподаватель медтехникума.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Бийск.  Арестована 15 января 1938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17 февраля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 ст. 58-2, 6, 8, 9.  Приговор: ВМН. Реабилитирована 13 декабря 1957 г. военным трибуналом СибВО дело прекращено за отсутствием состава преступления</w:t>
            </w:r>
          </w:p>
          <w:p w14:paraId="23B88191" w14:textId="7948B43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1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23A370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7DD53E" w14:textId="7CE99A2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Колыбина Марианна Карловна  49 лет  </w:t>
            </w:r>
          </w:p>
          <w:p w14:paraId="0B6A63F3" w14:textId="3287FC0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Ковно (Литва); литовка; образование среднее; фармацевт в городской аптеке.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 Арестована 27 ноября 1937 г.   Приговорена: Постановлением комиссии НКВД и Прокурора СССР 2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58-2-8-11 УК РСФСР).  Приговор: к расстрелу Расстреляна 15 января 1938 г. Реабилитирована 12 ноября 1957 г.</w:t>
            </w:r>
          </w:p>
          <w:p w14:paraId="0B890C24" w14:textId="74DEB09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2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4CBFD970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25C3FB" w14:textId="2A0D4C2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Кудукис Элеонора Викентьевна  56 лет  </w:t>
            </w:r>
          </w:p>
          <w:p w14:paraId="53DC640D" w14:textId="2C77DE4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 р., уроженка д. Кудли Режицкого у. Витебской губ., литовка, б/п, портниха, </w:t>
            </w:r>
            <w:r w:rsidR="00EE7188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Ленинград. Арестована 20 августа 1937 г. Комиссией НКВД и Прокуратуры СССР 2 сентября 1937 г. приговорена по ст. 58-6 УК РСФСР к высшей мере наказания. Расстреляна в г. Ленинград 5 сентября 1937 г.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F727D4" w14:textId="410BCFF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3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06B1141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058D54" w14:textId="5B2EAA1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Кулаковская Мартиана Казимировна  54 года  </w:t>
            </w:r>
          </w:p>
          <w:p w14:paraId="2B0BC215" w14:textId="6691423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02.07.1883, х. Красное Борисовского р-на Минской обл.; литовка; неграмотная; уборщица, Борисовский костел.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г. Борисов, Минская обл.,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ул. Минская 8. Арестована 15 августа 1937 г. Приговорена: Комиссия НКВД СССР и Прокурора СССР 5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член ПОВ. Приговор: ВМН Расстреляна 9 декабря 1937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Борисов. Реабилитирована 28 апреля 1989 г. Прокуратура БВО</w:t>
            </w:r>
          </w:p>
          <w:p w14:paraId="7D216F20" w14:textId="5D3E755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4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4AFD780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5D6F2E" w14:textId="03BC178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Кусене Регина Егоровна  36 лет  </w:t>
            </w:r>
          </w:p>
          <w:p w14:paraId="657F1EF6" w14:textId="2DED6F3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Каунас; литовка; Рабочая свиносовхоза "Беловский".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Троицкий р-н.  5.07.1941 арестована. Осуждена Алтайским крайсудом 25.08.1941 по ст. 58-10 ч.2 к 6 годам лишения свободы с последующим поражением в правах на 3 года, приговор отменен Верховным судом РСФСР 3.10.1941 за мягкостью, дело направлено на новое рассмотрение.  Приговорена: Алтайский Крайсуд 9 ноября 1941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 ст. 58-10 ч.2.  Приговор: ВМН. Расстреляна 12 мая 1942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30 июня 1993 г. прокуратурой АК</w:t>
            </w:r>
          </w:p>
          <w:p w14:paraId="58D3A8BE" w14:textId="1535289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5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5D476A7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F1CFA5" w14:textId="283F0F5D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Кучина Кирилла Адамовна  61 год  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FB7F4DC" w14:textId="777E8409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урож. мест. Вобольники Ковенской губ. Литовка. Образование начальное.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Татарске Запсибкрая. Портниха. Арестована 24.08.1937 по обвинен. в участии в к.р. повстанч. организации «ПОВ», ст. 58- 2,6,9,10,11 УК РСФСР. Постановлением комиссии НКВД и Прокурора СССР от 18.10.1937 приговорена к ВМН. Расстреляна 03.11.1937. Реабилитирована 04.10.1957.</w:t>
            </w:r>
          </w:p>
          <w:p w14:paraId="7F3988F0" w14:textId="64CB2D49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области. Том 4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6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55C33E27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CCBDF0" w14:textId="28CB61C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Лавринович Ванда Иеронимовна  50 лет  </w:t>
            </w:r>
          </w:p>
          <w:p w14:paraId="249F5E15" w14:textId="7777777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1888 г., Ковенская губ., д. Ромошки; литовка; образование начальное; санитарка ж.-д. больницы г. Курска..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октября 1937 г.  Расстреляна 10 января 1938 г. Реабилитирована в феврале 1957 г.</w:t>
            </w:r>
          </w:p>
          <w:p w14:paraId="10E90075" w14:textId="0566489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Курской обл.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7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76F2A96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343A1B" w14:textId="1D72A4C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Лекнис Элеонора Сигизмундовна  42 года  </w:t>
            </w:r>
          </w:p>
          <w:p w14:paraId="74A5F2C6" w14:textId="2CF5376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Рига, литовка, б/п, домохозяйка, на иждивении мужа,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Можайская ул., д. 33, кв. 6. Арестована 21 февраля 1938 г. Комиссией НКВД и Прокуратуры СССР 28 августа 1938 г. приговорена по ст. 58-6 УК РСФСР к высшей мере наказания. Расстреляна в г. Ленинград 6 сентября 1938 г.</w:t>
            </w:r>
          </w:p>
          <w:p w14:paraId="1D5F9563" w14:textId="19E3043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 Ленинградский мартиролог: 1937-1938, том 10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8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33A48" w:rsidRPr="00B64EB2" w14:paraId="335CB5E5" w14:textId="77777777" w:rsidTr="00E33A48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8FACDD" w14:textId="41A2D190" w:rsidR="00D40B7C" w:rsidRPr="00B871A0" w:rsidRDefault="00D40B7C" w:rsidP="00D40B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8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Лившиц Станислава Казимировна  27 лет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0E76BE2" w14:textId="77777777" w:rsidR="00D40B7C" w:rsidRPr="00E1795C" w:rsidRDefault="00D40B7C" w:rsidP="00D40B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Китай, г. Харбин, литовка, библиотекарь, арестована 02.10.1937. Обвинение: по ст. 58-10 УК РСФСР. Приговор: НКВД и Про-куратурой СССР — ВМН. </w:t>
            </w:r>
            <w:r w:rsidRPr="00E1795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Верхсудом СССР, 15.12.1956</w:t>
            </w:r>
          </w:p>
          <w:p w14:paraId="7D4DF92A" w14:textId="09228F87" w:rsidR="00E33A48" w:rsidRPr="00FF2FB7" w:rsidRDefault="00D40B7C" w:rsidP="00D40B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Респ. Дагестан , т.4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49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20D924CA" w14:textId="77777777" w:rsidTr="00D40B7C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94488" w14:textId="522904F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Липень Анна Антоновна  27 лет  </w:t>
            </w:r>
          </w:p>
          <w:p w14:paraId="39A70221" w14:textId="0798167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дер. Мальковка Мстиславльского р-на Могилевской обл.; литовка; образование н/начальное; Домохозяйка. </w:t>
            </w:r>
            <w:r w:rsidR="009E0782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Витебск,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ул. Широкая, 27/6.  Арестована 27 декабря 1937 г.  Приговорена: ОСО 21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ПОВ, 64, 68, 71, 72, 76.  Приговор: ВМН Расстреляна 20 февраля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г.Минск. Реабилитирована 31 августа 1989 г. Военный прокурор БВО</w:t>
            </w:r>
          </w:p>
          <w:p w14:paraId="570974F8" w14:textId="2CB9CD0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0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17ABBC5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512EE" w14:textId="0AB0764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Лихачева Анна Доминиковна  28 лет  </w:t>
            </w:r>
          </w:p>
          <w:p w14:paraId="5193FB1E" w14:textId="2523F5B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Китай; литовка; Домохозяйка.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Хабаровск ..  Арестована 19 августа 1937 г.  Приговорена: Военная Коллегия Верховного Суда СССР, выездная сессия 9 февраля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  Приговор: ВМН Расстреляна 9 февраля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Хабаровск. Реабилитирована 26 июля 1996 г. По заключению Военной Прокуратуры ДВО по Закону РФ от 18.10.91.</w:t>
            </w:r>
          </w:p>
          <w:p w14:paraId="351592C1" w14:textId="29EC781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1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2427D63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647732" w14:textId="163D3DA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Ломановская-Машко Софья Игнатьевна  37 лет  </w:t>
            </w:r>
          </w:p>
          <w:p w14:paraId="533D9819" w14:textId="3A9FBF5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1900 г., г. Вильно; литовцы; б/п; Смоленская кинобаза, бухгалтер.  Арестована 20 августа 1937 г. УГБ УНКВД Западной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Западной обл. 28 сентября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="006B7CCE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5 октября 1937 г. Реабилитирована 16 июня 1989 г. Прокуратура Смоленской области</w:t>
            </w:r>
            <w:r w:rsidR="006B7CCE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(Ее муж </w:t>
            </w:r>
            <w:r w:rsidR="006B7CCE"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="006B7CCE" w:rsidRPr="00FF2FB7">
              <w:rPr>
                <w:rFonts w:ascii="Arial" w:hAnsi="Arial" w:cs="Arial"/>
                <w:sz w:val="16"/>
                <w:szCs w:val="16"/>
                <w:lang w:val="ru-RU"/>
              </w:rPr>
              <w:t>Сергей Илларионович Ломановский, 35лет, расстрелян в тот же день 5 октября 1937 г.</w:t>
            </w:r>
          </w:p>
          <w:p w14:paraId="7D00D63D" w14:textId="7E768B8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6B7CC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52" w:history="1">
              <w:r w:rsidR="006B7C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B7CCE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6B7CCE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 </w:t>
            </w:r>
            <w:hyperlink r:id="rId53" w:history="1">
              <w:r w:rsidR="006B7C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349B8E0D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52307C" w14:textId="4673D5F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Лонович Лидия Тимофеевна  39 лет  </w:t>
            </w:r>
          </w:p>
          <w:p w14:paraId="171ACE7B" w14:textId="1C22740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Кабарты (Литва); литовка; образование начальное;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4F6131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Минск.</w:t>
            </w:r>
            <w:r w:rsidR="004F6131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</w:t>
            </w:r>
            <w:r w:rsidR="004F613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4F613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декабря 1937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30 апреля 1989 г. Прокуратура БВО</w:t>
            </w:r>
          </w:p>
          <w:p w14:paraId="7A6FF875" w14:textId="4CC210E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4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445D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445D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 </w:t>
            </w:r>
          </w:p>
        </w:tc>
      </w:tr>
      <w:tr w:rsidR="00E85CC6" w:rsidRPr="00B64EB2" w14:paraId="0AF7DFD0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6B3569" w14:textId="64E510F7" w:rsidR="00E85CC6" w:rsidRPr="00FF2FB7" w:rsidRDefault="00E85CC6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Лукашевич Виктория Казимировна  56 лет  </w:t>
            </w:r>
          </w:p>
          <w:p w14:paraId="6BEE8F93" w14:textId="0FD3E361" w:rsidR="00E85CC6" w:rsidRPr="00FF2FB7" w:rsidRDefault="00E85CC6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г.р., м.р.:  Ковенская губерния, Польша, литовка, из крестьян, Образование:  низшее, домохозяйка, </w:t>
            </w:r>
            <w:r w:rsidR="00414F79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Севастополь, б/п, арест. 11.10.1937 г. Севастопольским ОО НКВД Крыма, ст. 58-6, 10 УК РСФСР: шпионаж в пользу Польши. Тройкой НКВД Крыма от 29.10.1937 г. осуждена к расстрелу, расстреляна 05.11.1937 г. реабилитир. 29.03.1990 г. Прокуратурой Одесского военного округа. Архивное дело: ГОАРК, ф. р-4808, оп. 1, д. 016957.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09-04-2015 </w:t>
            </w:r>
          </w:p>
          <w:p w14:paraId="22B4BE5E" w14:textId="11DFAA65" w:rsidR="00E85CC6" w:rsidRPr="00FF2FB7" w:rsidRDefault="00E85CC6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55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2E527AFF" w14:textId="77777777" w:rsidTr="00D2575E">
        <w:trPr>
          <w:trHeight w:val="432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A551C7" w14:textId="42C8CD9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Люткевич Марина Богумиловна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39 лет   </w:t>
            </w:r>
          </w:p>
          <w:p w14:paraId="373F1CF4" w14:textId="532F675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1898 г., с. Кракиново, Литва; литовка. Арестована 28 февраля 1937 г. НКВД СССР и прокурор СССР. Приговорена: 14 октября 1937 г.</w:t>
            </w:r>
            <w:r w:rsidR="00F613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 Арх.дело: 22301 - УСБУ в Одесской обл. </w:t>
            </w:r>
          </w:p>
          <w:p w14:paraId="0B46986E" w14:textId="7BE5110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56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B445D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57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445D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445D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 </w:t>
            </w:r>
          </w:p>
        </w:tc>
      </w:tr>
      <w:tr w:rsidR="009B445D" w:rsidRPr="00B64EB2" w14:paraId="4C556E38" w14:textId="77777777" w:rsidTr="00D2575E">
        <w:trPr>
          <w:trHeight w:val="288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B665E" w14:textId="2EB6A058" w:rsidR="009B445D" w:rsidRPr="00FF2FB7" w:rsidRDefault="009B445D" w:rsidP="00FF2FB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Марцинкус Петронелл Иосифовна  44 года  </w:t>
            </w:r>
          </w:p>
          <w:p w14:paraId="0342CEF0" w14:textId="4BB86F0A" w:rsidR="009B445D" w:rsidRPr="00FF2FB7" w:rsidRDefault="009B445D" w:rsidP="00FF2FB7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Литва, Ковенский р-н, Жагоры.; литовка;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="0055782A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Актюбинск.</w:t>
            </w:r>
            <w:r w:rsidR="0055782A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Актюбинская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.Арестована 21 марта 1938 г. НКВД Каз.ССР. Приговорена: 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58-1 УК РСФСР. Приговор: ВМН Реабилитирована 12 января 1957 г. Военная прокуратура за отсутствием состава преступления</w:t>
            </w:r>
          </w:p>
          <w:p w14:paraId="2496E82B" w14:textId="5A771666" w:rsidR="009B445D" w:rsidRPr="00FF2FB7" w:rsidRDefault="009B445D" w:rsidP="00641DE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Сведения ДКНБ РК по Актюбинской обл.;   </w:t>
            </w:r>
            <w:hyperlink r:id="rId58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64EB2" w14:paraId="0134647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45439B" w14:textId="2F3210EF" w:rsidR="00CA0FC8" w:rsidRPr="0045757F" w:rsidRDefault="009416D9" w:rsidP="00FF2FB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Матулайтис Екатерина Станиславовна</w:t>
            </w:r>
            <w:r w:rsidR="0088099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38 лет</w:t>
            </w:r>
            <w:r w:rsidR="00A37BC2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45757F" w:rsidRPr="004575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553F6946" w14:textId="0AD8A343" w:rsidR="00CA0FC8" w:rsidRPr="005550E0" w:rsidRDefault="009416D9" w:rsidP="00E22BCC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550E0">
              <w:rPr>
                <w:rFonts w:ascii="Arial" w:hAnsi="Arial" w:cs="Arial"/>
                <w:sz w:val="16"/>
                <w:szCs w:val="16"/>
              </w:rPr>
              <w:t> 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="00F6769D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1900</w:t>
            </w:r>
            <w:r w:rsidR="0088099B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п. Пильвинки Сувалакской губ. Литва; литовка; образование высшее; член/канд. в члены ВКП(б) с 1917; научный сотрудник, Академия Наук Белоруссии. С 1926по1929 работала в ОГПУ(Москва, Ленинград), посольствах Польши, Литвы. Бывш.жена Нач.УНКВД по Саратовскому краю-Пиляра, затем секретаря компартии Литвы Пожелло. </w:t>
            </w:r>
            <w:r w:rsidR="00EE7188" w:rsidRPr="005550E0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550E0">
              <w:rPr>
                <w:rFonts w:ascii="Arial" w:hAnsi="Arial" w:cs="Arial"/>
                <w:sz w:val="16"/>
                <w:szCs w:val="16"/>
              </w:rPr>
              <w:t> 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Минск, ул. Советская 148, кв. 41.</w:t>
            </w:r>
            <w:r w:rsidR="008D47A5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Арестована 9 августа 1937 г.  Приговорена: Комиссия НКВД СССР и Прокурора СССР 12 апреля 1938 г., обв.:</w:t>
            </w:r>
            <w:r w:rsidRPr="005550E0">
              <w:rPr>
                <w:rFonts w:ascii="Arial" w:hAnsi="Arial" w:cs="Arial"/>
                <w:sz w:val="16"/>
                <w:szCs w:val="16"/>
              </w:rPr>
              <w:t> 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66, 68 - Агент литовской разведки, выдала информацию о подпольной компартии Литвы.  Приговор: ВМН Расстреляна 29 ноября 1938 г. Место захоронения</w:t>
            </w:r>
            <w:r w:rsidRPr="005550E0">
              <w:rPr>
                <w:rFonts w:ascii="Arial" w:hAnsi="Arial" w:cs="Arial"/>
                <w:sz w:val="16"/>
                <w:szCs w:val="16"/>
              </w:rPr>
              <w:t> 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- г. Минск.</w:t>
            </w:r>
            <w:r w:rsidR="00094951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</w:t>
            </w:r>
            <w:r w:rsidR="00811715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нач. УНКВД Саратовской обл.</w:t>
            </w:r>
            <w:r w:rsidR="00EB62B3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94951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Пилляр Роман Александрович </w:t>
            </w:r>
            <w:r w:rsidR="00067E73" w:rsidRPr="005550E0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094951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67E73" w:rsidRPr="005550E0">
              <w:rPr>
                <w:rFonts w:ascii="Arial" w:hAnsi="Arial" w:cs="Arial"/>
                <w:sz w:val="16"/>
                <w:szCs w:val="16"/>
                <w:lang w:val="ru-RU"/>
              </w:rPr>
              <w:t>43года</w:t>
            </w:r>
            <w:r w:rsidR="00B43203" w:rsidRPr="005550E0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067E73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B43203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2 сентября 1937</w:t>
            </w:r>
            <w:r w:rsidR="00B43203" w:rsidRPr="005550E0">
              <w:rPr>
                <w:rFonts w:ascii="Arial" w:hAnsi="Arial" w:cs="Arial"/>
                <w:sz w:val="16"/>
                <w:szCs w:val="16"/>
              </w:rPr>
              <w:t> </w:t>
            </w:r>
            <w:r w:rsidR="00B43203" w:rsidRPr="005550E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  <w:r w:rsidR="005550E0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094951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8 декабря 1956 г. Военной коллегией Верховного суда СССР</w:t>
            </w:r>
          </w:p>
          <w:p w14:paraId="7CB685B5" w14:textId="24163CB4" w:rsidR="00CA0FC8" w:rsidRPr="003B2EDC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9" w:history="1">
              <w:r w:rsidR="00224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r w:rsidR="003B2EDC" w:rsidRPr="003B2ED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3B2EDC" w:rsidRPr="003B2ED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  </w:t>
            </w:r>
            <w:hyperlink r:id="rId60" w:history="1">
              <w:r w:rsidR="003B2ED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7582674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FE2E46" w14:textId="2EC066C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Меркис Александра Антоновна  37 лет  </w:t>
            </w:r>
          </w:p>
          <w:p w14:paraId="1F420A80" w14:textId="72D90BC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Мерките) 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16.12.1901, м. Палавенеле Купишской вол. Поневежского уезда Латвия; литовка; образование среднее; член/канд. в члены ВКП(б);</w:t>
            </w:r>
            <w:r w:rsidR="006D33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D33A8" w:rsidRPr="006D33A8">
              <w:rPr>
                <w:rFonts w:ascii="Arial" w:hAnsi="Arial" w:cs="Arial"/>
                <w:sz w:val="16"/>
                <w:szCs w:val="16"/>
                <w:lang w:val="ru-RU"/>
              </w:rPr>
              <w:t>Член Союза писателей СССР</w:t>
            </w:r>
            <w:r w:rsidR="00673B8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литсотрудник</w:t>
            </w:r>
            <w:r w:rsidR="000F25E7">
              <w:rPr>
                <w:rFonts w:ascii="Arial" w:hAnsi="Arial" w:cs="Arial"/>
                <w:sz w:val="16"/>
                <w:szCs w:val="16"/>
                <w:lang w:val="ru-RU"/>
              </w:rPr>
              <w:t>, п</w:t>
            </w:r>
            <w:r w:rsidR="000F25E7" w:rsidRPr="000F25E7">
              <w:rPr>
                <w:rFonts w:ascii="Arial" w:hAnsi="Arial" w:cs="Arial"/>
                <w:sz w:val="16"/>
                <w:szCs w:val="16"/>
                <w:lang w:val="ru-RU"/>
              </w:rPr>
              <w:t>исала на литовском и белорусском языках</w:t>
            </w:r>
            <w:r w:rsidR="003D75F5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46E95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военный городок 81 артполка.  Арестована 22 июля 1937 г.  Приговорена: судебный орган 3 июля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немецкой разведки.  Приговор: ВМН, конфискация имущества Расстреляна 14 сентября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17 декабря 1957 г. Военная коллегия ВС СССР</w:t>
            </w:r>
          </w:p>
          <w:p w14:paraId="439991FD" w14:textId="20F4D0E8" w:rsidR="00CA0FC8" w:rsidRPr="004A62F3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1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A62F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62" w:history="1">
              <w:r w:rsidR="004A62F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CA0FC8" w:rsidRPr="00B64EB2" w14:paraId="40059B1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C217B8" w14:textId="2C82F47E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Мисюра Анелия Иосифовна  55 лет  </w:t>
            </w:r>
          </w:p>
          <w:p w14:paraId="7F14B566" w14:textId="14548B72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Ковно (Литва); литовка; образование н/начальное; уборщица, Белорусское бюро путешествий. </w:t>
            </w:r>
            <w:r w:rsidR="00A46E95" w:rsidRPr="00376370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обл.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. Арестована в 1937 г. Приговорена: Комиссия НКВД СССР и Прокурора СССР 9 ноября 1937 г., обв.: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68 УК БССР - содействие шпионажу. Приговор: ВМН Расстреляна 10 ноября 1937 г. Место захоронения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28 апреля 1989 г. Прокуратура БВО</w:t>
            </w:r>
          </w:p>
          <w:p w14:paraId="587FF5CD" w14:textId="6ECC8D17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9B445D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3" w:history="1">
              <w:r w:rsidR="009B445D" w:rsidRPr="003763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45128" w:rsidRPr="00B64EB2" w14:paraId="50DEEB3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BC4473" w14:textId="0E9CE6F6" w:rsidR="00376370" w:rsidRPr="00376370" w:rsidRDefault="00376370" w:rsidP="0037637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Некраш Ирина Яковлевна  46 лет </w:t>
            </w:r>
          </w:p>
          <w:p w14:paraId="709AB562" w14:textId="6294CAB4" w:rsidR="00376370" w:rsidRPr="00376370" w:rsidRDefault="00376370" w:rsidP="00376370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1895 г., Витебская губ., Мариенгаузен.; литов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; образование высшее; учитель. Проживала: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Северо-Казахстанская обл., Мамлютский р-н, Воскресеновка с..Арестована 2 июля 1941 г. Мамлютский РО НКВД.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Приговорена: Областной суд СКО 30 июля 1941 г., обв.: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58-10 УК РСФСР..Приговор: ВМН Реабилитирована 24 сентября 1992 г. Генпрокуратура КазССР Указ Президента СССР от 13.08.1990</w:t>
            </w:r>
          </w:p>
          <w:p w14:paraId="03BEFC3A" w14:textId="7A2D66FC" w:rsidR="00645128" w:rsidRPr="00376370" w:rsidRDefault="00376370" w:rsidP="0037637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Источник: Сведения ДКНБ РК по Северо-Казахстанской обл;   </w:t>
            </w:r>
            <w:hyperlink r:id="rId64" w:history="1">
              <w:r w:rsidRPr="003763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64EB2" w14:paraId="667E416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1C2849" w14:textId="2634DFB4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Олехно Тересса Казимировна  65 лет  </w:t>
            </w:r>
          </w:p>
          <w:p w14:paraId="7D424B50" w14:textId="1C32790E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в 1873 г., Ковенская обл., дер. Кумша; литов</w:t>
            </w:r>
            <w:r w:rsidR="005A264F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; б/п; г. Смоленск, </w:t>
            </w:r>
            <w:r w:rsidR="00483298" w:rsidRPr="00376370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83298"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Арестована 9 июля 1938 г. 3 отделом УГБ УНКВД Смоленской обл.</w:t>
            </w:r>
            <w:r w:rsidR="00483298"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2 октября 1938 г., обв.: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58 - 4, 6, 10, 11.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9 октября 1938 г. Реабилитирована 5 апреля 1989 г. Прокуратура Смоленской области</w:t>
            </w:r>
          </w:p>
          <w:p w14:paraId="7350313F" w14:textId="2C1DDBCC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FE132C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65" w:history="1">
              <w:r w:rsidR="00FE132C" w:rsidRPr="003763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E132C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CA0FC8" w14:paraId="35B194E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9F446A" w14:textId="36EA3DD2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Орловская-Грецкая Анна Ивановна  36 лет  </w:t>
            </w:r>
            <w:r w:rsidR="00FE132C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105AFE" w14:textId="7E68B9F0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Сувалкская губ., г. Мариамполь; литовка; б/п; зав. детским отделом Ленотделения Союзмехторга. </w:t>
            </w:r>
            <w:r w:rsidR="00EE7188" w:rsidRPr="00376370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3 Июля, д. 120, кв. 8..  Арестована 20 ноября 1937 г.  Приговорена: Комиссия НКВД и прокуратуры СССР 15 декабря 1937 г., обв.: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58-1а УК РСФСР.  </w:t>
            </w:r>
            <w:proofErr w:type="spellStart"/>
            <w:r w:rsidRPr="00376370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376370">
              <w:rPr>
                <w:rFonts w:ascii="Arial" w:hAnsi="Arial" w:cs="Arial"/>
                <w:sz w:val="16"/>
                <w:szCs w:val="16"/>
              </w:rPr>
              <w:t xml:space="preserve"> 20 </w:t>
            </w:r>
            <w:proofErr w:type="spellStart"/>
            <w:r w:rsidRPr="00376370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376370">
              <w:rPr>
                <w:rFonts w:ascii="Arial" w:hAnsi="Arial" w:cs="Arial"/>
                <w:sz w:val="16"/>
                <w:szCs w:val="16"/>
              </w:rPr>
              <w:t xml:space="preserve"> 1937 г.  </w:t>
            </w:r>
            <w:r w:rsidRPr="0037637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377F9CDD" w14:textId="20109072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FE132C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6" w:history="1">
              <w:r w:rsidR="00FE132C" w:rsidRPr="003763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64EB2" w14:paraId="41DF24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AAAB8C" w14:textId="5576C15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Павлова (Пшецишевская) Анна Михайловна  70 лет  </w:t>
            </w:r>
          </w:p>
          <w:p w14:paraId="46841232" w14:textId="59AB3B1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1868 г. р., уроженка д. Тавроги Россиенского у. Ковенской губ., литовка, из дворян, б/п, домохозяйка, руководитель двадцатки польского костела,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Петропавловская ул., д. 8, кв. 55. Арестовывалась в 1932 г. Комиссией НКВД и Прокуратуры СССР 17 января 1938 г. приговорена по ст. 58-10 УК РСФСР к высшей мере наказания. Расстреляна в г. Ленинград 25 января 1938 г.</w:t>
            </w:r>
          </w:p>
          <w:p w14:paraId="53BAD736" w14:textId="7CDA866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7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B64EB2" w14:paraId="4380497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E2C68" w14:textId="47E36B3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Пашунас Петрунелли Викентьевна  38 лет  </w:t>
            </w:r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4A506B" w14:textId="199CFAF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г. Ленинград, литовка, б/п, делопроизводитель Сестрорецкого курорта, </w:t>
            </w:r>
            <w:r w:rsidR="00EE7188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Сестрорецк Лен. обл., Зареченская ул., д. 1. Арестована 17 сентября 1937 г. Комиссией НКВД и Прокуратуры СССР 28 декабря 1937 г. приговорена по ст. ст. 58-6-11 УК РСФСР к высшей мере наказания. Расстреляна в г. Ленинград 5 января 1938 г.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FC1361" w14:textId="2B9E1A8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</w:t>
            </w:r>
            <w:r w:rsidR="003261C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14:paraId="45A7CC5E" w14:textId="77777777" w:rsidTr="00D2575E">
        <w:trPr>
          <w:trHeight w:val="288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FB3F9" w14:textId="61DFBB2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Петрулене Ликайте Геновайте (Евгения)</w:t>
            </w:r>
            <w:r w:rsidR="00912A74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Антано  30 лет  </w:t>
            </w:r>
          </w:p>
          <w:p w14:paraId="42F82B74" w14:textId="5FA84CB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(Пятрулене-Ликайте Геновайте Антано) Род. в 1912 г., Литва; литовка; учитель, педагог. </w:t>
            </w:r>
            <w:r w:rsidR="00414F79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 </w:t>
            </w:r>
            <w:r w:rsidR="00A35E1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Рокишкис</w:t>
            </w:r>
            <w:r w:rsidR="00A35E1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="00A35E11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Литва, Шяуляйская обл.,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14.06.1941 г., депортирована в Краслаг, заключена в лагерь п/я 235/5-2 Нижнепойменского отделения (пос. Бельники). Особым совещанием 12.09.1942 г. приговорена к ВМН. Приговор приведен в исполнение 18.11.1942 г. в Канске.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3261C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61C9" w:rsidRPr="00FF2FB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261C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70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B64EB2" w14:paraId="5FD505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581A13" w14:textId="5352760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Петруц Бригида Иосифовна  56 лет  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BED2245" w14:textId="49B215C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м.р.: Литва, д. Даугмаугес, литовка. Институт гигиены, препаратор.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арестована 29.10.1937. Приговор: 27.11.1937 — ВМН. Расстреляна 08.12.1937</w:t>
            </w:r>
          </w:p>
          <w:p w14:paraId="134882F7" w14:textId="0166565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1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64EB2" w14:paraId="54DF39B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470CA0" w14:textId="5F1CE0C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Попукайте Виктория</w:t>
            </w:r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Винцо  46 лет  </w:t>
            </w:r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912A74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BBFCA3" w14:textId="46FBA53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литовка,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местечке Чиобишкис Ширвинтского района, учительница. Арестована 16.06.1941 г., депортирована в Краслаг, заключена в лагерь п/я 235/5-2 Нижнепойменского отделения (пос. Бельняки). Особым совещанием 19.09.1942 г. приговорена к ВМН. Приговор приведен в исполнение 22.12.1942 г. в Канске. </w:t>
            </w:r>
          </w:p>
          <w:p w14:paraId="60D7E0FD" w14:textId="09616212" w:rsidR="003261C9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</w:t>
            </w:r>
            <w:r w:rsidR="00912A74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912A74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261C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73" w:history="1">
              <w:r w:rsidR="003261C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B64EB2" w14:paraId="1FF93D9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58888" w14:textId="7A93E8B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Рузгас Уршула Адамовна  51 год  </w:t>
            </w:r>
          </w:p>
          <w:p w14:paraId="59439096" w14:textId="69D7A61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д. Калиновка Вижунской вол. Вилькомирского у. Ковенской губ., литовка, б/п, судомойка Максимилиановской аптеки,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наб. р. Мойки, д. 84, кв. 8. Арестована 20 ноября 1937 г. Комиссией НКВД и Прокуратуры СССР 10 января 1938 г. приговорена по ст. 58-6 УК РСФСР к высшей мере наказания. Расстреляна в г. Ленинград 15 января 1938 г. </w:t>
            </w:r>
          </w:p>
          <w:p w14:paraId="100EB9C4" w14:textId="35B828A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4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64EB2" w14:paraId="249D42F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BBA158" w14:textId="17531A2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Рурина Мария Михайловна  50 лет  </w:t>
            </w:r>
          </w:p>
          <w:p w14:paraId="34297341" w14:textId="6172413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1888 г., Ковенская обл., мест. Абели; литов</w:t>
            </w:r>
            <w:r w:rsidR="00F6133E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б/п; с-з "Птицерассадник", </w:t>
            </w:r>
            <w:r w:rsidR="00736814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Орел, домохозяйка.  Арестована 1 декабря 1937 г. Орловским РО УНКВД.  Приговорена: НКВД и прокурора СССР 8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="00927D2B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19 января 1938 г. Реабилитирована 29 апреля 1989 г. Прокуратура Смоленской области</w:t>
            </w:r>
            <w:r w:rsidR="00927D2B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(Ее муж </w:t>
            </w:r>
            <w:r w:rsidR="00927D2B"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="00927D2B" w:rsidRPr="00FF2FB7">
              <w:rPr>
                <w:rFonts w:ascii="Arial" w:hAnsi="Arial" w:cs="Arial"/>
                <w:sz w:val="16"/>
                <w:szCs w:val="16"/>
                <w:lang w:val="ru-RU"/>
              </w:rPr>
              <w:t>Иван Адамович Рурин, 53года, расстрелян в тот же день 19 января 1938 г.)</w:t>
            </w:r>
          </w:p>
          <w:p w14:paraId="353746A0" w14:textId="23A3D50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927D2B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</w:t>
            </w:r>
            <w:hyperlink r:id="rId75" w:history="1">
              <w:r w:rsidR="00927D2B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27D2B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27D2B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 </w:t>
            </w:r>
            <w:hyperlink r:id="rId76" w:history="1">
              <w:r w:rsidR="00927D2B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02CC7A27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1DD0B9" w14:textId="1D86FB7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Рутковская Анна Адамовна  56 лет   </w:t>
            </w:r>
          </w:p>
          <w:p w14:paraId="52DD1363" w14:textId="126FC8D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Булыни Волкомерского у. Ковенской губ., литовка, б/п, уборщица Ленэнерго,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1-я Красноармейская ул., д. 11, кв. 32. Арестована 20 сентября 1937 г. Комиссией НКВД и Прокуратуры СССР 19 ноября 1937 г. приговорена по ст. ст. 58-7-9-11 УК РСФСР к высшей мере наказания. Расстреляна в г. Ленинград 24 ноября 1937 г.  </w:t>
            </w:r>
          </w:p>
          <w:p w14:paraId="063D9010" w14:textId="5CC9A45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912A74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77" w:history="1">
              <w:r w:rsidR="00912A74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261C9" w:rsidRPr="00B64EB2" w14:paraId="32DB830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A5BBBA" w14:textId="52ED8BF0" w:rsidR="003261C9" w:rsidRPr="00FF2FB7" w:rsidRDefault="003261C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Семашкайте (Симашкайте) София, Повило  53 года  </w:t>
            </w:r>
            <w:r w:rsidR="005922F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2B21EA" w14:textId="210CDC9E" w:rsidR="003261C9" w:rsidRPr="00FF2FB7" w:rsidRDefault="003261C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рождения,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г.Укмерге, учительница. Арестована 14.06.1941 г., депортирована в Краслаг, заключена в лагерь п/я 235/5-2 Нижнепойменского отделения (пос. Бельняки). Особым совещанием 19.09.1942 г. приговорена к ВМН. Приговор приведен в исполнение 22.12.1942 г. в Канске.</w:t>
            </w:r>
          </w:p>
          <w:p w14:paraId="52C035C4" w14:textId="7CAAAC70" w:rsidR="003261C9" w:rsidRPr="00FF2FB7" w:rsidRDefault="003261C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Книга памяти Красноярского края; </w:t>
            </w:r>
            <w:r w:rsidR="005922F1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8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12A74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79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3CA5AC4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76D074" w14:textId="6A2039F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Семашко Мария Михайловна  56 лет  </w:t>
            </w:r>
          </w:p>
          <w:p w14:paraId="5E27EB60" w14:textId="665F8E2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Ковно Литва; литовка;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26 ноября 1937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9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к/р орг-ции, шпионаж.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января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16 апреля 1959 г. Военный трибунал БВО</w:t>
            </w:r>
          </w:p>
          <w:p w14:paraId="3C7DAEBF" w14:textId="7F5C8AD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5922F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80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64EB2" w14:paraId="3ED7E3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CFFAC9" w14:textId="5E69763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Станкевич Екатерина Михайловна  59 лет  </w:t>
            </w:r>
          </w:p>
          <w:p w14:paraId="57D4D1AD" w14:textId="6933327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Курани Вилкомирского уезда Ковенской губ.; литовка; образование н/начальное; дворник, ЖАКТ. </w:t>
            </w:r>
            <w:r w:rsidR="009668D3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пер. Безбожный 7 кв1. Арестована 5 сентября 1937 г.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член ПОВ.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31 марта 1989 г. Военпрокуратура БВО</w:t>
            </w:r>
          </w:p>
          <w:p w14:paraId="1A7CBFD4" w14:textId="7B7F8F3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5922F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1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64EB2" w14:paraId="1028088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459458" w14:textId="715D929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Стасевич Розалия Карловна  33 года  </w:t>
            </w:r>
          </w:p>
          <w:p w14:paraId="191FA588" w14:textId="43E0339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1905 г.р., м.р.: Литва, литовка, образование: грамотная, б/п, фильтровщица Армавирского горводопровода</w:t>
            </w:r>
            <w:r w:rsidR="00B26DB2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Армавир, арестована 27.02.1938. Обвинение: «член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латышской националистической диверсионно-шпионской организации». Приговор: Комиссия НКВД и прокурора СССР, 28.08.1938 — ВМН. Расстреляна 03.09.1938</w:t>
            </w:r>
            <w:r w:rsidR="00B26DB2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B26DB2" w:rsidRPr="00FF2FB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20.01.1958 - на основании п. 5 ст. 4 УПК РСФСР. Арх.дело: 20762</w:t>
            </w:r>
          </w:p>
          <w:p w14:paraId="6E1E0162" w14:textId="45A1634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т.4</w:t>
            </w:r>
            <w:r w:rsidR="005922F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2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922F1" w:rsidRPr="00B64EB2" w14:paraId="3F6AD79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85E4B3" w14:textId="0EE91D76" w:rsidR="005922F1" w:rsidRPr="00FF2FB7" w:rsidRDefault="005922F1" w:rsidP="00FF2FB7">
            <w:pPr>
              <w:pStyle w:val="name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Стрижевская Магдалина Станиславовна  57 лет  </w:t>
            </w:r>
          </w:p>
          <w:p w14:paraId="07A36D64" w14:textId="25CFF1BB" w:rsidR="005922F1" w:rsidRPr="00FF2FB7" w:rsidRDefault="005922F1" w:rsidP="00FF2FB7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Стабентишки Виленской губ.; литовка; Домохозяйка. 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20 октября 1937 г. Приговорена: Комиссия НКВД СССР и Прокурора СССР 28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64, 68, 70, 71, 76 - член к/р орг-ции, а/с деят-сть. Приговор: ВМН Реабилитирована 4 мая 1957 г. Военная колегия ВС СССР</w:t>
            </w:r>
          </w:p>
          <w:p w14:paraId="098B488C" w14:textId="5B2B64B7" w:rsidR="005922F1" w:rsidRPr="00FF2FB7" w:rsidRDefault="005922F1" w:rsidP="00FF2FB7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B64EB2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B64EB2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B64EB2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B64EB2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B64EB2">
              <w:rPr>
                <w:lang w:val="ru-RU"/>
              </w:rPr>
              <w:instrText>/Стрижевская_Магдалина_Станиславовна_(1880)"</w:instrText>
            </w:r>
            <w:r w:rsidR="00000000">
              <w:fldChar w:fldCharType="separate"/>
            </w:r>
            <w:r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912A74" w:rsidRPr="00B64EB2" w14:paraId="19F8343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B4B5CB" w14:textId="2DCDE2CE" w:rsidR="00912A74" w:rsidRPr="00FF2FB7" w:rsidRDefault="00912A7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Суткайтис Ванда Александровна  45 лет  </w:t>
            </w:r>
            <w:r w:rsidR="00BC0EE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2AF278F" w14:textId="00B51560" w:rsidR="00912A74" w:rsidRPr="00FF2FB7" w:rsidRDefault="00912A7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г. Ковно, литовка, б</w:t>
            </w:r>
            <w:r w:rsidR="00F6133E">
              <w:rPr>
                <w:rFonts w:ascii="Arial" w:hAnsi="Arial" w:cs="Arial"/>
                <w:sz w:val="16"/>
                <w:szCs w:val="16"/>
                <w:lang w:val="ru-RU"/>
              </w:rPr>
              <w:t>/п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телеграфистка Центрального телеграфного узла,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Рубинштейна, д. 15/17, кв. 653. Арестована 17 декабря 1937 г. Комиссией НКВД и Прокуратуры СССР 10 января 1938 г. приговорена по ст. ст. 58-6-9-10-11 УК РСФСР к высшей мере наказания. Расстреляна в г. Ленинград 18 января 1938 г. </w:t>
            </w:r>
          </w:p>
          <w:p w14:paraId="4AC8F1FC" w14:textId="0392092C" w:rsidR="00912A74" w:rsidRPr="00FF2FB7" w:rsidRDefault="00912A7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BC0EE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3" w:history="1">
              <w:r w:rsidR="00BC0EE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64EB2" w14:paraId="01E3572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E4B492" w14:textId="201BE68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Тауткус Елена Антоновна  44 года  </w:t>
            </w:r>
          </w:p>
          <w:p w14:paraId="48F005C7" w14:textId="6EB81BDB" w:rsidR="00CA0FC8" w:rsidRPr="00FF2FB7" w:rsidRDefault="00766D43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FF2FB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Мицкевич-Тауткус Антоновна; Тауткус-Мицкевич)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Ковенская губ., Шавельский уезд, местечко Пошушве; литовка; образование среднее; бывший член ВКП(б); бывш. директор павильона холодильника №2 'Хладопрома'. 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Москва,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ул. Серафимовича, д. 2, кв. 368. Арестована 4 ноября 1937 г. Приговорена: тройкой при УНКВД по Московской обл. 20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деятельности. Расстреляна 22 декабря 1937 г. Место захоронения - Московская обл., Бутово. Реабилитирована в декабре 1955 г.</w:t>
            </w:r>
          </w:p>
          <w:p w14:paraId="3B1A7ABC" w14:textId="494659C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BC0EEE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4" w:history="1">
              <w:r w:rsidR="00BC0EE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27DB1" w:rsidRPr="00B64EB2" w14:paraId="2E8C84C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93AA12" w14:textId="4E82CFFA" w:rsidR="00D27DB1" w:rsidRPr="00FF2FB7" w:rsidRDefault="00D27DB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Томашевская Агнесса Иосифовна  66 лет    </w:t>
            </w:r>
          </w:p>
          <w:p w14:paraId="00F036C8" w14:textId="36130A93" w:rsidR="00D27DB1" w:rsidRPr="00FF2FB7" w:rsidRDefault="00D27DB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Родилась: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21.01.1872 г., литовка, БОЗ, </w:t>
            </w:r>
            <w:r w:rsidR="00414F79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Голованевск Одесской области. Дата ареста: 12.10.1937 г., Статья обвинения: 54-10 УК УССР, 54-11 УК УССР. Приговорена УНКВД и Прокуратура СССР к расстрелу. Дата приговора: 10.01.1938 г., Дата расстрела; – 29.01.1938 г., Архивные данные: Фонд: П-5907. Опис</w:t>
            </w:r>
            <w:r w:rsidR="00494825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ь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: 2-р. Дело: 3352. Дата добавления информации в базу данных: 12.12.2022 г.</w:t>
            </w:r>
          </w:p>
          <w:p w14:paraId="1A7250A5" w14:textId="77777777" w:rsidR="00D27DB1" w:rsidRPr="00FF2FB7" w:rsidRDefault="00D27DB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85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0CB2759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CF1650" w14:textId="7E1E517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Томашевская Ольга Федоровна  57 лет  </w:t>
            </w:r>
          </w:p>
          <w:p w14:paraId="2697D607" w14:textId="42F28CF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Литва; литовка; малограмотная; б/п;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Новгородская обл., Маловишерский р-н, г. Малая Вишера.  Арестована 26 ноября 1941 г.  Приговор: расстрел Расстреляна 1 января 1942 г.</w:t>
            </w:r>
          </w:p>
          <w:p w14:paraId="29FA91A7" w14:textId="004A519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Новгородской обл.</w:t>
            </w:r>
            <w:r w:rsidR="00766D43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6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33DCC51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568F28" w14:textId="0B718D2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Тышкевич-Воскова Станислава Яновна  44 года  </w:t>
            </w:r>
          </w:p>
          <w:p w14:paraId="54BEAED2" w14:textId="7443F91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с. Каланчи (Литва); литовка; образование домашнее; член ВКП(б) до 1927 г.; персональная пенсионерка.. 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Москва,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гостиница 'Метрополь', комн. 425.. Арестована 12 марта 1938 г. Приговорена: Комиссией НКВД СССР и прокурора СССР 17 мая 1938 г., обв.: шпионаже в пользу Германии. Расстреляна 16 июня 1938 г. Место захоронения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23 ноября 1955 г.</w:t>
            </w:r>
          </w:p>
          <w:p w14:paraId="32459E75" w14:textId="0F4BA28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766D43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87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64EB2" w14:paraId="5E84D17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830F34" w14:textId="1E41CBA5" w:rsidR="00CA0FC8" w:rsidRPr="00FF2FB7" w:rsidRDefault="009416D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Уральская Анна Казимировна  37 лет  </w:t>
            </w:r>
          </w:p>
          <w:p w14:paraId="39EB08AB" w14:textId="193E2415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Литва, Ковенская губ., литовка, домохозяйка,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  Арестована 17.10.1937. </w:t>
            </w:r>
          </w:p>
          <w:p w14:paraId="08B86C9B" w14:textId="77777777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31.12.1937 — ВМН. Расстреляна 02.03.1938</w:t>
            </w:r>
          </w:p>
          <w:p w14:paraId="262B19AD" w14:textId="0EE2585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8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64EB2" w14:paraId="07BD0F35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65D233" w14:textId="5D2E39AE" w:rsidR="00CA0FC8" w:rsidRPr="00FF2FB7" w:rsidRDefault="009416D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Чипас-Гинтвайнис Казимира Зиновьевна  40 лет  </w:t>
            </w:r>
          </w:p>
          <w:p w14:paraId="653DB8EE" w14:textId="77777777" w:rsidR="00CA0FC8" w:rsidRPr="00FF2FB7" w:rsidRDefault="009416D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1898г. р. Уроженец Литвы. литовка; б/п. Запвоенторг, повар. Арестован 26.11.37. Осужден 27.01.38 Тройки УНКВД Смол. обл.. Статьи обвинения: 58-6,9,11. Расстрелян 03.02.38. </w:t>
            </w:r>
          </w:p>
          <w:p w14:paraId="0BEC6A77" w14:textId="03D42276" w:rsidR="00CA0FC8" w:rsidRPr="00FF2FB7" w:rsidRDefault="009416D9" w:rsidP="00FF2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9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37CE397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FD0BAA" w14:textId="696868EA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Шаблова Виктория Эдуардовна  54 года  </w:t>
            </w:r>
          </w:p>
          <w:p w14:paraId="58B5676D" w14:textId="69E93430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м. Жейм, Каунасский р-н, Литва; литовка;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26 сентября 1937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12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23 октября 1937 г.</w:t>
            </w:r>
          </w:p>
          <w:p w14:paraId="424DA560" w14:textId="16BE82C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 w:rsidR="00260E35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90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66D43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66D43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</w:t>
            </w:r>
            <w:r w:rsidR="00260E35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260E3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CA0FC8" w:rsidRPr="00B64EB2" w14:paraId="6F1616C5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7FE2D8" w14:textId="51679FA7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Шарловская Алина Игнатьевна  38 лет  </w:t>
            </w:r>
          </w:p>
          <w:p w14:paraId="2E2E7D65" w14:textId="21AF8A3B" w:rsidR="00CA0FC8" w:rsidRPr="000A2C31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Горьковская обл., Сергачский р-н, с. Китово, литовка, счетовод Алатырского махорсовхоза. Обвинение: ст.58 п.4 УК РСФСР. Приговор: НКВД СССР, 21.02.1938 — "Расстрелять." Расстреляна 09.03.1938. </w:t>
            </w:r>
            <w:r w:rsidRPr="001D23EA">
              <w:rPr>
                <w:rFonts w:ascii="Arial" w:hAnsi="Arial" w:cs="Arial"/>
                <w:sz w:val="16"/>
                <w:szCs w:val="16"/>
                <w:lang w:val="ru-RU"/>
              </w:rPr>
              <w:t>Реабилитация: 18.09.1989</w:t>
            </w:r>
            <w:r w:rsid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</w:t>
            </w:r>
            <w:r w:rsidR="000A2C31" w:rsidRP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Шарловская Ванда Игнатьевна </w:t>
            </w:r>
            <w:r w:rsidR="000A2C31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0A2C31" w:rsidRPr="000A2C3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1D23E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0A2C31" w:rsidRPr="000A2C31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1D23EA">
              <w:rPr>
                <w:rFonts w:ascii="Arial" w:hAnsi="Arial" w:cs="Arial"/>
                <w:sz w:val="16"/>
                <w:szCs w:val="16"/>
                <w:lang w:val="ru-RU"/>
              </w:rPr>
              <w:t>, расстреляна в тот же день)</w:t>
            </w:r>
          </w:p>
          <w:p w14:paraId="488D4829" w14:textId="311CFD6D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56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Чувашской Республики</w:t>
            </w:r>
            <w:r w:rsidR="00766D43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92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7AF2CA7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748784" w14:textId="0F64A289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Шарловская Ванда Игнатьевна  36 лет  </w:t>
            </w:r>
          </w:p>
          <w:p w14:paraId="3A7FA7D9" w14:textId="3FF8E2FB" w:rsidR="00CA0FC8" w:rsidRPr="00081311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Горьковская обл., Сергачский р-н, с. Китово, литовка, счетовод Алатырского лесозавода №7. Обвинение: ст.58 п.4 УК РСФСР. Приговор: НКВД СССР, 13.04.1938 — "Расстрелять." Расстреляна 11.06.1938. </w:t>
            </w:r>
            <w:r w:rsidRPr="000813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18.09.1989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</w:t>
            </w:r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Шарловская 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Алина</w:t>
            </w:r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 Игнатьевна 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, расстреляна в тот же день)</w:t>
            </w:r>
          </w:p>
          <w:p w14:paraId="4E5701F4" w14:textId="04C73127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56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Чувашской Республики</w:t>
            </w:r>
            <w:r w:rsidR="00766D43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93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5F03282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4E862F" w14:textId="22BC2595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Шилейкис (Шелейкис) Адель Андреевна  48 лет  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27E873A" w14:textId="5BD0CF2A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Литва, литовка, образование: неграмотная, б/п, домохозяйка,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Владивосток, арестована 08.12.1937</w:t>
            </w:r>
          </w:p>
          <w:p w14:paraId="1B1680DB" w14:textId="77777777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58-6. Приговор: тройка при НКВД, 10.08.1938 — ВМН. Расстреляна 15.09.1938, г. Владивосток</w:t>
            </w:r>
          </w:p>
          <w:p w14:paraId="495A21A8" w14:textId="77777777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Реабилитация: 29.12.1989 - на основании Указа ПВС СССР. Арх.дело: ПУ-8991</w:t>
            </w:r>
          </w:p>
          <w:p w14:paraId="21CA0A8B" w14:textId="15650A9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4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306F9" w:rsidRPr="00B64EB2" w14:paraId="47D10576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C8E2A" w14:textId="658DD3F7" w:rsidR="006306F9" w:rsidRPr="00FF2FB7" w:rsidRDefault="006306F9" w:rsidP="00FF2FB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Шимановская Ядвига Семеновна  61 год   </w:t>
            </w:r>
          </w:p>
          <w:p w14:paraId="594AA72B" w14:textId="7B36F282" w:rsidR="006306F9" w:rsidRPr="00FF2FB7" w:rsidRDefault="006306F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м.р.: г. Белосток (Польша), литовка, из рабочих, образование начальное, домохозяйка,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Полтава. Арестована 28 сентября 1937 г. Осуждена Особым совещанием при НКВД СССР 18 октября 1937 г. по ст. ст. 54-6, 54-10, 54-11 УК УССР к расстрелу. Приговор исполнен 25 октября 1937 г. Реабилитирована ВТ КВО 31 июля 1959 г. Информация внесена в банк репрессированных Украины: 11-10-2013 </w:t>
            </w:r>
          </w:p>
          <w:p w14:paraId="70715B86" w14:textId="3BE26206" w:rsidR="006306F9" w:rsidRPr="00FF2FB7" w:rsidRDefault="006306F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95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1CC466C6" w14:textId="77777777" w:rsidTr="00D2575E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290A3C" w14:textId="0D098758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Шпырко Мария Ивановна  38 лет  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F1B1099" w14:textId="25599235" w:rsidR="00CA0FC8" w:rsidRPr="00FF2FB7" w:rsidRDefault="009416D9" w:rsidP="00842AF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Ветринский р-н, хутор Нача-Бартошино, литовка, из крестьян, образование: н/начальное, колхозница, Колхоз им. Ленина,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Ветринский р-н, хутор Нача-Бартошино.  Арестована 23.08.1937.  Обвинение: 68 УК БССР - Связь с польской разведкой.. Приговор: комиссия НКВД СССР и Прокурора СССР, 20.11.1937 — ВМН. Расстреляна 08.12.1937, Полоцк</w:t>
            </w:r>
            <w:r w:rsidR="00842AF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Прокуратура БВО, 13.10.1989. Арх.дело: УКГБ по Витебской обл.</w:t>
            </w:r>
          </w:p>
          <w:p w14:paraId="6C589120" w14:textId="0C4B960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766D43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96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64EB2" w14:paraId="2113136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A76E01" w14:textId="6C278BC1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Шишкаускене-Вильчинскайте Она</w:t>
            </w:r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Пятро  46 лет  </w:t>
            </w:r>
            <w:r w:rsidR="00654AE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CDA8AA8" w14:textId="02F983D7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Место рождения: Вилкавишкис, литовка, заключенный. Дата ареста: 14 июня 1941 г. Осудивший орган: ОСО НКВД СССР. Приговор: </w:t>
            </w:r>
            <w:r w:rsidR="00DA78BD" w:rsidRPr="00FF2FB7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 Дата расстрела: 5 ноября 1942 г. Место смерти: Канск</w:t>
            </w:r>
            <w:r w:rsidR="00DA78BD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Архивное дело: Список Раценоса /Литва/</w:t>
            </w:r>
          </w:p>
          <w:p w14:paraId="57062054" w14:textId="782EAD0D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БД Красноярского общества "Мемориал"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r w:rsidR="00654AE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654AE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54AE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14:paraId="1D2183DD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DD1F6D" w14:textId="419A01E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Юдовайте Вера Антоновна  38 лет  </w:t>
            </w:r>
          </w:p>
          <w:p w14:paraId="050B88D8" w14:textId="0F928E0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Митава; литовка; член ВКП(б) в 1930-1933; домохозяйка б. работница завода "Красный треугольник".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Ленинград, Колокольная ул., д. 9, кв. 12..  Арестована 20 ноября 1937 г.  Приговорена: Комиссия НКВД и прокуратуры СССР 15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58-1а УК РСФСР. 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</w:rPr>
              <w:t xml:space="preserve"> 20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268D7DD8" w14:textId="4866B58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735729" w:rsidRPr="00FF2FB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;  </w:t>
            </w:r>
            <w:hyperlink r:id="rId99" w:history="1">
              <w:r w:rsidR="0073572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31771" w:rsidRPr="00B64EB2" w14:paraId="57C33668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C53BE" w14:textId="4429695E" w:rsidR="00D31771" w:rsidRPr="00FF2FB7" w:rsidRDefault="00D3177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Юргайтес Анастасия Ивановна  49 лет    </w:t>
            </w:r>
          </w:p>
          <w:p w14:paraId="37EA710D" w14:textId="60D02630" w:rsidR="00D31771" w:rsidRPr="00FF2FB7" w:rsidRDefault="00D31771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Польша, литовка, образование: начальное, пенсионерка, </w:t>
            </w:r>
            <w:r w:rsidR="0080001A">
              <w:rPr>
                <w:rFonts w:ascii="Arial" w:hAnsi="Arial" w:cs="Arial"/>
                <w:sz w:val="16"/>
                <w:szCs w:val="16"/>
                <w:lang w:val="ru-RU"/>
              </w:rPr>
              <w:t>прожив.: г. Луганск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член ВКП(б). ВТ войск НКВД по охране тыла 12 армии 13 декабря 1941 г. приговорена к расстрелу. Приговор исполнен 9 января 1942 года. Реабилитирован в 1990 г. Информация внесена в банк репрессированных Украины: 01-09-2010 </w:t>
            </w:r>
          </w:p>
          <w:p w14:paraId="5B7CA498" w14:textId="3FD4C075" w:rsidR="00D31771" w:rsidRPr="00FF2FB7" w:rsidRDefault="00D3177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100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64EB2" w14:paraId="7D25292D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CC7833" w14:textId="4C48BB7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Юшкевич Мария Иосифовна  50 лет  </w:t>
            </w:r>
          </w:p>
          <w:p w14:paraId="242BF7DF" w14:textId="59ADD29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Кибельки Волковысского уезда; литовка; образование начальное; член/канд. в члены ВКП(б); кладовщица, Дет.ясли №40. </w:t>
            </w:r>
            <w:r w:rsidR="00A46E95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ул. Энгельса 34 кв 6.  Арестована 24 августа 1937 г.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74 УК БССР - Информатор польской полиции.  Приговор: ВМН Расстреляна 26 октября 1937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10 января 1967 г. Суд.коллегии по уг.л.ВС БССР</w:t>
            </w:r>
          </w:p>
          <w:p w14:paraId="45D0FA75" w14:textId="46D6990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73572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01" w:history="1">
              <w:r w:rsidR="0073572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64EB2" w14:paraId="5663E13E" w14:textId="77777777" w:rsidTr="00D2575E"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6050F6" w14:textId="26FA875E" w:rsidR="00E225BA" w:rsidRPr="00FF2FB7" w:rsidRDefault="00E225BA" w:rsidP="00E225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Янушевская Юзефа Станиславовна  39 лет    </w:t>
            </w:r>
          </w:p>
          <w:p w14:paraId="7E0E9F7E" w14:textId="0308BF73" w:rsidR="00E225BA" w:rsidRPr="00FF2FB7" w:rsidRDefault="00E225BA" w:rsidP="00E225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Литвы, литовка, член ВКП(б) в 1917-1937 гг., нотариус,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Остров Лен. обл. Арестована 21 декабря 1937 г. Особой тройкой УНКВД ЛО 30 декабря 1937 г. приговорена по ст. ст. 17-58-8, 58-10-11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 января 1938 г.    </w:t>
            </w:r>
          </w:p>
          <w:p w14:paraId="672D7810" w14:textId="12099279" w:rsidR="00CA0FC8" w:rsidRPr="00260E35" w:rsidRDefault="00E225BA" w:rsidP="00E225BA">
            <w:pPr>
              <w:snapToGrid w:val="0"/>
              <w:rPr>
                <w:rFonts w:ascii="Arial" w:hAnsi="Arial" w:cs="Arial"/>
                <w:bCs/>
                <w:color w:val="484745"/>
                <w:sz w:val="18"/>
                <w:szCs w:val="18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том 7;  </w:t>
            </w:r>
            <w:hyperlink r:id="rId102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126F365F" w14:textId="77777777" w:rsidR="00B16476" w:rsidRPr="00260E35" w:rsidRDefault="00B16476">
      <w:pPr>
        <w:rPr>
          <w:rFonts w:hint="eastAsia"/>
          <w:lang w:val="ru-RU"/>
        </w:rPr>
      </w:pPr>
    </w:p>
    <w:sectPr w:rsidR="00B16476" w:rsidRPr="00260E3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263C03"/>
    <w:multiLevelType w:val="multilevel"/>
    <w:tmpl w:val="0518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95937"/>
    <w:multiLevelType w:val="multilevel"/>
    <w:tmpl w:val="BB4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429135">
    <w:abstractNumId w:val="0"/>
  </w:num>
  <w:num w:numId="2" w16cid:durableId="1465194438">
    <w:abstractNumId w:val="1"/>
  </w:num>
  <w:num w:numId="3" w16cid:durableId="1767341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35"/>
    <w:rsid w:val="0000505A"/>
    <w:rsid w:val="00012D7E"/>
    <w:rsid w:val="00022977"/>
    <w:rsid w:val="00030450"/>
    <w:rsid w:val="00035971"/>
    <w:rsid w:val="000456FC"/>
    <w:rsid w:val="00062EF8"/>
    <w:rsid w:val="00065038"/>
    <w:rsid w:val="00067B35"/>
    <w:rsid w:val="00067E73"/>
    <w:rsid w:val="00076082"/>
    <w:rsid w:val="00081311"/>
    <w:rsid w:val="00085DB5"/>
    <w:rsid w:val="00094134"/>
    <w:rsid w:val="00094951"/>
    <w:rsid w:val="000A1117"/>
    <w:rsid w:val="000A2C31"/>
    <w:rsid w:val="000C1BFB"/>
    <w:rsid w:val="000C4AE3"/>
    <w:rsid w:val="000D1403"/>
    <w:rsid w:val="000F25E7"/>
    <w:rsid w:val="001007CE"/>
    <w:rsid w:val="00111A5B"/>
    <w:rsid w:val="00133E02"/>
    <w:rsid w:val="00154231"/>
    <w:rsid w:val="00156D17"/>
    <w:rsid w:val="0016205B"/>
    <w:rsid w:val="001806FE"/>
    <w:rsid w:val="001922F1"/>
    <w:rsid w:val="001B6563"/>
    <w:rsid w:val="001D23EA"/>
    <w:rsid w:val="001E0425"/>
    <w:rsid w:val="001E1BD6"/>
    <w:rsid w:val="001E75AC"/>
    <w:rsid w:val="002121C5"/>
    <w:rsid w:val="0022490B"/>
    <w:rsid w:val="00244A25"/>
    <w:rsid w:val="00246787"/>
    <w:rsid w:val="00260E35"/>
    <w:rsid w:val="0028443C"/>
    <w:rsid w:val="002846FC"/>
    <w:rsid w:val="002C394A"/>
    <w:rsid w:val="003243C0"/>
    <w:rsid w:val="003261C9"/>
    <w:rsid w:val="00333531"/>
    <w:rsid w:val="003458D8"/>
    <w:rsid w:val="00350782"/>
    <w:rsid w:val="003522DD"/>
    <w:rsid w:val="00370208"/>
    <w:rsid w:val="00372F66"/>
    <w:rsid w:val="00376370"/>
    <w:rsid w:val="00383B1D"/>
    <w:rsid w:val="00394918"/>
    <w:rsid w:val="003B2EDC"/>
    <w:rsid w:val="003D2BBB"/>
    <w:rsid w:val="003D3307"/>
    <w:rsid w:val="003D75F5"/>
    <w:rsid w:val="00414F79"/>
    <w:rsid w:val="00421900"/>
    <w:rsid w:val="00431B7F"/>
    <w:rsid w:val="00455E4B"/>
    <w:rsid w:val="0045757F"/>
    <w:rsid w:val="00465FDA"/>
    <w:rsid w:val="00483298"/>
    <w:rsid w:val="00494825"/>
    <w:rsid w:val="004948F1"/>
    <w:rsid w:val="00495255"/>
    <w:rsid w:val="004A62F3"/>
    <w:rsid w:val="004C406F"/>
    <w:rsid w:val="004F41A4"/>
    <w:rsid w:val="004F6131"/>
    <w:rsid w:val="00505C56"/>
    <w:rsid w:val="00511F3E"/>
    <w:rsid w:val="00512A3A"/>
    <w:rsid w:val="005234D1"/>
    <w:rsid w:val="00542F55"/>
    <w:rsid w:val="005550E0"/>
    <w:rsid w:val="005556C0"/>
    <w:rsid w:val="0055782A"/>
    <w:rsid w:val="0056124C"/>
    <w:rsid w:val="00572AE2"/>
    <w:rsid w:val="00577E3A"/>
    <w:rsid w:val="00586216"/>
    <w:rsid w:val="00587D3F"/>
    <w:rsid w:val="005922F1"/>
    <w:rsid w:val="005A264F"/>
    <w:rsid w:val="005C709B"/>
    <w:rsid w:val="005D1074"/>
    <w:rsid w:val="005D5E51"/>
    <w:rsid w:val="005E02FB"/>
    <w:rsid w:val="005E513B"/>
    <w:rsid w:val="00612324"/>
    <w:rsid w:val="00613146"/>
    <w:rsid w:val="006306F9"/>
    <w:rsid w:val="00633058"/>
    <w:rsid w:val="00641DEA"/>
    <w:rsid w:val="00645128"/>
    <w:rsid w:val="00652A1E"/>
    <w:rsid w:val="00654AE1"/>
    <w:rsid w:val="00656532"/>
    <w:rsid w:val="00657E6C"/>
    <w:rsid w:val="00666BF9"/>
    <w:rsid w:val="00673B8C"/>
    <w:rsid w:val="00692B64"/>
    <w:rsid w:val="006B6013"/>
    <w:rsid w:val="006B7CCE"/>
    <w:rsid w:val="006C519B"/>
    <w:rsid w:val="006C5EF2"/>
    <w:rsid w:val="006D33A8"/>
    <w:rsid w:val="006F7DAF"/>
    <w:rsid w:val="00705BD2"/>
    <w:rsid w:val="00710ECC"/>
    <w:rsid w:val="007165D5"/>
    <w:rsid w:val="0072652A"/>
    <w:rsid w:val="00731649"/>
    <w:rsid w:val="00735729"/>
    <w:rsid w:val="00736814"/>
    <w:rsid w:val="00752334"/>
    <w:rsid w:val="00752357"/>
    <w:rsid w:val="00766D43"/>
    <w:rsid w:val="0077050E"/>
    <w:rsid w:val="00795A84"/>
    <w:rsid w:val="007A2020"/>
    <w:rsid w:val="007E51A1"/>
    <w:rsid w:val="007E74F6"/>
    <w:rsid w:val="007F5450"/>
    <w:rsid w:val="007F571F"/>
    <w:rsid w:val="0080001A"/>
    <w:rsid w:val="00811715"/>
    <w:rsid w:val="0081220C"/>
    <w:rsid w:val="00830E13"/>
    <w:rsid w:val="008332B0"/>
    <w:rsid w:val="008338CD"/>
    <w:rsid w:val="00842AFF"/>
    <w:rsid w:val="008530F9"/>
    <w:rsid w:val="0088099B"/>
    <w:rsid w:val="008957AF"/>
    <w:rsid w:val="0089650E"/>
    <w:rsid w:val="008A19D3"/>
    <w:rsid w:val="008A531F"/>
    <w:rsid w:val="008B3F6C"/>
    <w:rsid w:val="008C57C4"/>
    <w:rsid w:val="008D4083"/>
    <w:rsid w:val="008D47A5"/>
    <w:rsid w:val="008E0F22"/>
    <w:rsid w:val="008F0C9A"/>
    <w:rsid w:val="009114AB"/>
    <w:rsid w:val="00912A74"/>
    <w:rsid w:val="009176AB"/>
    <w:rsid w:val="00927D2B"/>
    <w:rsid w:val="009416D9"/>
    <w:rsid w:val="00954D4C"/>
    <w:rsid w:val="009668D3"/>
    <w:rsid w:val="00970545"/>
    <w:rsid w:val="00970EC4"/>
    <w:rsid w:val="00981C13"/>
    <w:rsid w:val="009A6625"/>
    <w:rsid w:val="009B445D"/>
    <w:rsid w:val="009B4D64"/>
    <w:rsid w:val="009E0782"/>
    <w:rsid w:val="009E5B15"/>
    <w:rsid w:val="009F386D"/>
    <w:rsid w:val="009F4EA6"/>
    <w:rsid w:val="00A20385"/>
    <w:rsid w:val="00A240D7"/>
    <w:rsid w:val="00A248D3"/>
    <w:rsid w:val="00A35E11"/>
    <w:rsid w:val="00A37BC2"/>
    <w:rsid w:val="00A46E95"/>
    <w:rsid w:val="00A54512"/>
    <w:rsid w:val="00A57005"/>
    <w:rsid w:val="00A818B7"/>
    <w:rsid w:val="00AB1669"/>
    <w:rsid w:val="00AB4267"/>
    <w:rsid w:val="00AB7DBB"/>
    <w:rsid w:val="00AC0A2B"/>
    <w:rsid w:val="00AD1906"/>
    <w:rsid w:val="00AF4D76"/>
    <w:rsid w:val="00B161F9"/>
    <w:rsid w:val="00B16476"/>
    <w:rsid w:val="00B26DB2"/>
    <w:rsid w:val="00B36A4D"/>
    <w:rsid w:val="00B3754E"/>
    <w:rsid w:val="00B43203"/>
    <w:rsid w:val="00B5493E"/>
    <w:rsid w:val="00B64EB2"/>
    <w:rsid w:val="00B66E48"/>
    <w:rsid w:val="00B72865"/>
    <w:rsid w:val="00B745AC"/>
    <w:rsid w:val="00BA2DA6"/>
    <w:rsid w:val="00BA46A5"/>
    <w:rsid w:val="00BB3B78"/>
    <w:rsid w:val="00BC0EEE"/>
    <w:rsid w:val="00BC112C"/>
    <w:rsid w:val="00BE3579"/>
    <w:rsid w:val="00C057CE"/>
    <w:rsid w:val="00C062AE"/>
    <w:rsid w:val="00C071ED"/>
    <w:rsid w:val="00C10167"/>
    <w:rsid w:val="00C254A2"/>
    <w:rsid w:val="00C54E60"/>
    <w:rsid w:val="00C555B7"/>
    <w:rsid w:val="00C556BE"/>
    <w:rsid w:val="00C5727F"/>
    <w:rsid w:val="00C74016"/>
    <w:rsid w:val="00C744B0"/>
    <w:rsid w:val="00C812B1"/>
    <w:rsid w:val="00C9753C"/>
    <w:rsid w:val="00CA0AB8"/>
    <w:rsid w:val="00CA0FC8"/>
    <w:rsid w:val="00CC3DE2"/>
    <w:rsid w:val="00D01EE5"/>
    <w:rsid w:val="00D02291"/>
    <w:rsid w:val="00D11F5B"/>
    <w:rsid w:val="00D2575E"/>
    <w:rsid w:val="00D26F60"/>
    <w:rsid w:val="00D27DB1"/>
    <w:rsid w:val="00D31771"/>
    <w:rsid w:val="00D33215"/>
    <w:rsid w:val="00D33A4E"/>
    <w:rsid w:val="00D40B7C"/>
    <w:rsid w:val="00D50DC1"/>
    <w:rsid w:val="00D64137"/>
    <w:rsid w:val="00DA12A6"/>
    <w:rsid w:val="00DA78BD"/>
    <w:rsid w:val="00DC79DE"/>
    <w:rsid w:val="00DE7870"/>
    <w:rsid w:val="00E120EC"/>
    <w:rsid w:val="00E144C8"/>
    <w:rsid w:val="00E225BA"/>
    <w:rsid w:val="00E27A92"/>
    <w:rsid w:val="00E27FCA"/>
    <w:rsid w:val="00E33A48"/>
    <w:rsid w:val="00E4073A"/>
    <w:rsid w:val="00E460F0"/>
    <w:rsid w:val="00E55AF8"/>
    <w:rsid w:val="00E72000"/>
    <w:rsid w:val="00E74E0D"/>
    <w:rsid w:val="00E84642"/>
    <w:rsid w:val="00E85CC6"/>
    <w:rsid w:val="00EA100B"/>
    <w:rsid w:val="00EB491A"/>
    <w:rsid w:val="00EB62B3"/>
    <w:rsid w:val="00EC20DC"/>
    <w:rsid w:val="00ED42C9"/>
    <w:rsid w:val="00EE7188"/>
    <w:rsid w:val="00F01F5B"/>
    <w:rsid w:val="00F100EE"/>
    <w:rsid w:val="00F227CE"/>
    <w:rsid w:val="00F52358"/>
    <w:rsid w:val="00F6133E"/>
    <w:rsid w:val="00F6769D"/>
    <w:rsid w:val="00F74A23"/>
    <w:rsid w:val="00F87323"/>
    <w:rsid w:val="00F906DC"/>
    <w:rsid w:val="00FA2463"/>
    <w:rsid w:val="00FE132C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51C3D7"/>
  <w15:chartTrackingRefBased/>
  <w15:docId w15:val="{D7C865F3-5596-4CAA-A1FF-F39B508D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uiPriority w:val="99"/>
    <w:semiHidden/>
    <w:unhideWhenUsed/>
    <w:rsid w:val="00260E35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3D3307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6C0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6C0"/>
    <w:rPr>
      <w:rFonts w:ascii="Consolas" w:eastAsia="NSimSun" w:hAnsi="Consolas" w:cs="Mangal"/>
      <w:kern w:val="2"/>
      <w:szCs w:val="18"/>
      <w:lang w:eastAsia="zh-CN" w:bidi="hi-IN"/>
    </w:rPr>
  </w:style>
  <w:style w:type="paragraph" w:customStyle="1" w:styleId="name">
    <w:name w:val="name"/>
    <w:basedOn w:val="Normal"/>
    <w:rsid w:val="009B445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9B445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9B445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01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4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openlist.wiki/&#1043;&#1088;&#1077;&#1082;&#1086;&#1074;&#1072;_&#1051;&#1102;&#1076;&#1074;&#1080;&#1075;&#1072;_&#1043;&#1077;&#1085;&#1088;&#1080;&#1093;&#1086;&#1074;&#1085;&#1072;_(1895)" TargetMode="External"/><Relationship Id="rId21" Type="http://schemas.openxmlformats.org/officeDocument/2006/relationships/hyperlink" Target="https://base.memo.ru/person/show/2792909" TargetMode="External"/><Relationship Id="rId42" Type="http://schemas.openxmlformats.org/officeDocument/2006/relationships/hyperlink" Target="https://base.memo.ru/person/show/1607196" TargetMode="External"/><Relationship Id="rId47" Type="http://schemas.openxmlformats.org/officeDocument/2006/relationships/hyperlink" Target="https://ru.openlist.wiki/&#1051;&#1072;&#1074;&#1088;&#1080;&#1085;&#1086;&#1074;&#1080;&#1095;_&#1042;&#1072;&#1085;&#1076;&#1072;_&#1048;&#1077;&#1088;&#1086;&#1085;&#1080;&#1084;&#1086;&#1074;&#1085;&#1072;_(1888)" TargetMode="External"/><Relationship Id="rId63" Type="http://schemas.openxmlformats.org/officeDocument/2006/relationships/hyperlink" Target="https://ru.openlist.wiki/&#1052;&#1080;&#1089;&#1102;&#1088;&#1072;_&#1040;&#1085;&#1077;&#1083;&#1080;&#1103;_&#1048;&#1086;&#1089;&#1080;&#1092;&#1086;&#1074;&#1085;&#1072;_(1882)" TargetMode="External"/><Relationship Id="rId68" Type="http://schemas.openxmlformats.org/officeDocument/2006/relationships/hyperlink" Target="https://ru.openlist.wiki/&#1055;&#1072;&#1096;&#1091;&#1085;&#1072;&#1089;_&#1055;&#1077;&#1090;&#1088;&#1091;&#1085;&#1077;&#1083;&#1083;&#1080;_&#1042;&#1080;&#1082;&#1077;&#1085;&#1090;&#1100;&#1077;&#1074;&#1085;&#1072;_(1900)" TargetMode="External"/><Relationship Id="rId84" Type="http://schemas.openxmlformats.org/officeDocument/2006/relationships/hyperlink" Target="https://ru.openlist.wiki/&#1058;&#1072;&#1091;&#1090;&#1082;&#1091;&#1089;_&#1045;&#1083;&#1077;&#1085;&#1072;_&#1040;&#1085;&#1090;&#1086;&#1085;&#1086;&#1074;&#1085;&#1072;_(1893)" TargetMode="External"/><Relationship Id="rId89" Type="http://schemas.openxmlformats.org/officeDocument/2006/relationships/hyperlink" Target="https://base.memo.ru/person/show/2138753" TargetMode="External"/><Relationship Id="rId16" Type="http://schemas.openxmlformats.org/officeDocument/2006/relationships/hyperlink" Target="https://base.memo.ru/person/show/2732579" TargetMode="External"/><Relationship Id="rId11" Type="http://schemas.openxmlformats.org/officeDocument/2006/relationships/hyperlink" Target="https://base.memo.ru/person/show/2785549" TargetMode="External"/><Relationship Id="rId32" Type="http://schemas.openxmlformats.org/officeDocument/2006/relationships/hyperlink" Target="https://ru.openlist.wiki/&#1044;&#1099;&#1076;&#1078;&#1080;&#1082;&#1086;&#1089;_&#1045;&#1082;&#1072;&#1090;&#1077;&#1088;&#1080;&#1085;&#1072;_&#1050;&#1072;&#1079;&#1080;&#1084;&#1080;&#1088;&#1086;&#1074;&#1085;&#1072;_(1877)" TargetMode="External"/><Relationship Id="rId37" Type="http://schemas.openxmlformats.org/officeDocument/2006/relationships/hyperlink" Target="https://base.memo.ru/person/show/1786737" TargetMode="External"/><Relationship Id="rId53" Type="http://schemas.openxmlformats.org/officeDocument/2006/relationships/hyperlink" Target="https://smolgazeta.ru/public/712-rasstrelyannye-zhenshhiny-smolenshhiny.html" TargetMode="External"/><Relationship Id="rId58" Type="http://schemas.openxmlformats.org/officeDocument/2006/relationships/hyperlink" Target="https://ru.openlist.wiki/&#1052;&#1072;&#1088;&#1094;&#1080;&#1085;&#1082;&#1091;&#1089;_&#1055;&#1077;&#1090;&#1088;&#1086;&#1085;&#1077;&#1083;&#1083;_&#1048;&#1086;&#1089;&#1080;&#1092;&#1086;&#1074;&#1085;&#1072;_(1894)" TargetMode="External"/><Relationship Id="rId74" Type="http://schemas.openxmlformats.org/officeDocument/2006/relationships/hyperlink" Target="https://base.memo.ru/person/show/2763203" TargetMode="External"/><Relationship Id="rId79" Type="http://schemas.openxmlformats.org/officeDocument/2006/relationships/hyperlink" Target="http://memorial.krsk.ru/DOKUMENT/People/_Lists/lLitvaKraslag.htm" TargetMode="External"/><Relationship Id="rId102" Type="http://schemas.openxmlformats.org/officeDocument/2006/relationships/hyperlink" Target="https://base.memo.ru/person/show/2775921" TargetMode="External"/><Relationship Id="rId5" Type="http://schemas.openxmlformats.org/officeDocument/2006/relationships/hyperlink" Target="http://www.reabit.org.ua/nbr/?ID=275207" TargetMode="External"/><Relationship Id="rId90" Type="http://schemas.openxmlformats.org/officeDocument/2006/relationships/hyperlink" Target="https://ru.openlist.wiki/&#1064;&#1072;&#1073;&#1083;&#1086;&#1074;&#1072;_&#1042;&#1080;&#1082;&#1090;&#1086;&#1088;&#1080;&#1103;_&#1069;&#1076;&#1091;&#1072;&#1088;&#1076;&#1086;&#1074;&#1085;&#1072;_(1883)" TargetMode="External"/><Relationship Id="rId95" Type="http://schemas.openxmlformats.org/officeDocument/2006/relationships/hyperlink" Target="http://www.reabit.org.ua/nbr/?ID=171007" TargetMode="External"/><Relationship Id="rId22" Type="http://schemas.openxmlformats.org/officeDocument/2006/relationships/hyperlink" Target="https://ru.openlist.wiki/&#1042;&#1086;&#1089;&#1080;&#1083;&#1102;&#1085;&#1072;&#1081;&#1090;&#1077;_&#1060;&#1080;&#1083;&#1086;&#1084;&#1077;&#1085;&#1072;_&#1055;&#1103;&#1090;&#1088;&#1086;_(1897)" TargetMode="External"/><Relationship Id="rId27" Type="http://schemas.openxmlformats.org/officeDocument/2006/relationships/hyperlink" Target="https://ru.openlist.wiki/&#1054;&#1088;&#1083;&#1086;&#1074;&#1089;&#1082;&#1072;&#1103;-&#1043;&#1088;&#1077;&#1094;&#1082;&#1072;&#1103;_&#1040;&#1085;&#1085;&#1072;_&#1048;&#1074;&#1072;&#1085;&#1086;&#1074;&#1085;&#1072;_(1901)" TargetMode="External"/><Relationship Id="rId43" Type="http://schemas.openxmlformats.org/officeDocument/2006/relationships/hyperlink" Target="https://ru.openlist.wiki/&#1050;&#1091;&#1076;&#1091;&#1082;&#1080;&#1089;_&#1069;&#1083;&#1077;&#1086;&#1085;&#1086;&#1088;&#1072;_&#1042;&#1080;&#1082;&#1077;&#1085;&#1090;&#1100;&#1077;&#1074;&#1085;&#1072;_(1881)" TargetMode="External"/><Relationship Id="rId48" Type="http://schemas.openxmlformats.org/officeDocument/2006/relationships/hyperlink" Target="https://base.memo.ru/person/show/2751227" TargetMode="External"/><Relationship Id="rId64" Type="http://schemas.openxmlformats.org/officeDocument/2006/relationships/hyperlink" Target="https://ru.openlist.wiki/&#1053;&#1077;&#1082;&#1088;&#1072;&#1096;_&#1048;&#1088;&#1080;&#1085;&#1072;_&#1071;&#1082;&#1086;&#1074;&#1083;&#1077;&#1074;&#1085;&#1072;_(1895)" TargetMode="External"/><Relationship Id="rId69" Type="http://schemas.openxmlformats.org/officeDocument/2006/relationships/hyperlink" Target="http://memorial.krsk.ru/DOKUMENT/People/_Lists/lLitvaKraslag.htm" TargetMode="External"/><Relationship Id="rId80" Type="http://schemas.openxmlformats.org/officeDocument/2006/relationships/hyperlink" Target="https://ru.openlist.wiki/&#1057;&#1077;&#1084;&#1072;&#1096;&#1082;&#1086;_&#1052;&#1072;&#1088;&#1080;&#1103;_&#1052;&#1080;&#1093;&#1072;&#1081;&#1083;&#1086;&#1074;&#1085;&#1072;_(1882)" TargetMode="External"/><Relationship Id="rId85" Type="http://schemas.openxmlformats.org/officeDocument/2006/relationships/hyperlink" Target="https://archives.gov.ua/um.php?kw=&#1088;&#1086;&#1079;&#1089;&#1090;&#1088;&#1110;&#1083;&amp;p=8&amp;a=35&amp;id=102642" TargetMode="External"/><Relationship Id="rId12" Type="http://schemas.openxmlformats.org/officeDocument/2006/relationships/hyperlink" Target="https://base.memo.ru/person/show/2732453" TargetMode="External"/><Relationship Id="rId17" Type="http://schemas.openxmlformats.org/officeDocument/2006/relationships/hyperlink" Target="https://base.memo.ru/person/show/1043712" TargetMode="External"/><Relationship Id="rId25" Type="http://schemas.openxmlformats.org/officeDocument/2006/relationships/hyperlink" Target="http://www.reabit.org.ua/nbr/?ID=195342" TargetMode="External"/><Relationship Id="rId33" Type="http://schemas.openxmlformats.org/officeDocument/2006/relationships/hyperlink" Target="https://base.memo.ru/person/show/1605838" TargetMode="External"/><Relationship Id="rId38" Type="http://schemas.openxmlformats.org/officeDocument/2006/relationships/hyperlink" Target="https://ru.openlist.wiki/&#1050;&#1072;&#1087;&#1077;&#1083;&#1080;&#1085;&#1089;&#1082;&#1072;&#1103;_&#1040;&#1083;&#1100;&#1073;&#1080;&#1085;&#1072;_&#1055;&#1077;&#1090;&#1088;&#1086;&#1074;&#1085;&#1072;_(1903)" TargetMode="External"/><Relationship Id="rId46" Type="http://schemas.openxmlformats.org/officeDocument/2006/relationships/hyperlink" Target="https://ru.openlist.wiki/&#1050;&#1091;&#1095;&#1080;&#1085;&#1072;_&#1050;&#1080;&#1088;&#1080;&#1083;&#1083;&#1072;_&#1040;&#1076;&#1072;&#1084;&#1086;&#1074;&#1085;&#1072;_(1876)" TargetMode="External"/><Relationship Id="rId59" Type="http://schemas.openxmlformats.org/officeDocument/2006/relationships/hyperlink" Target="https://bessmertnybarak.ru/books/person/326379/" TargetMode="External"/><Relationship Id="rId67" Type="http://schemas.openxmlformats.org/officeDocument/2006/relationships/hyperlink" Target="https://ru.openlist.wiki/&#1055;&#1072;&#1074;&#1083;&#1086;&#1074;&#1072;_&#1040;&#1085;&#1085;&#1072;_&#1052;&#1080;&#1093;&#1072;&#1081;&#1083;&#1086;&#1074;&#1085;&#1072;_(1868)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www.reabit.org.ua/nbr/?ID=357614" TargetMode="External"/><Relationship Id="rId41" Type="http://schemas.openxmlformats.org/officeDocument/2006/relationships/hyperlink" Target="https://ru.openlist.wiki/&#1050;&#1080;&#1088;&#1077;&#1081;&#1083;&#1080;&#1089;_&#1070;&#1083;&#1080;&#1103;_&#1048;&#1074;&#1072;&#1085;&#1086;&#1074;&#1085;&#1072;_(1895)" TargetMode="External"/><Relationship Id="rId54" Type="http://schemas.openxmlformats.org/officeDocument/2006/relationships/hyperlink" Target="https://ru.openlist.wiki/&#1051;&#1086;&#1085;&#1086;&#1074;&#1080;&#1095;_&#1051;&#1080;&#1076;&#1080;&#1103;_&#1058;&#1080;&#1084;&#1086;&#1092;&#1077;&#1077;&#1074;&#1085;&#1072;_(1898)" TargetMode="External"/><Relationship Id="rId62" Type="http://schemas.openxmlformats.org/officeDocument/2006/relationships/hyperlink" Target="https://bessmertnybarak.ru/books/person/326384/" TargetMode="External"/><Relationship Id="rId70" Type="http://schemas.openxmlformats.org/officeDocument/2006/relationships/hyperlink" Target="https://ru.openlist.wiki/&#1055;&#1077;&#1090;&#1088;&#1091;&#1083;&#1077;&#1085;&#1077;_&#1051;&#1080;&#1082;&#1072;&#1081;&#1090;&#1077;_&#1043;&#1077;&#1085;&#1086;&#1074;&#1072;&#1081;&#1090;&#1077;_&#1040;&#1085;&#1090;&#1072;&#1085;&#1086;_(1912)" TargetMode="External"/><Relationship Id="rId75" Type="http://schemas.openxmlformats.org/officeDocument/2006/relationships/hyperlink" Target="https://ru.openlist.wiki/&#1056;&#1091;&#1088;&#1080;&#1085;&#1072;_&#1052;&#1072;&#1088;&#1080;&#1103;_&#1052;&#1080;&#1093;&#1072;&#1081;&#1083;&#1086;&#1074;&#1085;&#1072;_(1888)" TargetMode="External"/><Relationship Id="rId83" Type="http://schemas.openxmlformats.org/officeDocument/2006/relationships/hyperlink" Target="https://ru.openlist.wiki/&#1057;&#1091;&#1090;&#1082;&#1072;&#1081;&#1090;&#1080;&#1089;_&#1042;&#1072;&#1085;&#1076;&#1072;_&#1040;&#1083;&#1077;&#1082;&#1089;&#1072;&#1085;&#1076;&#1088;&#1086;&#1074;&#1085;&#1072;_(1893)" TargetMode="External"/><Relationship Id="rId88" Type="http://schemas.openxmlformats.org/officeDocument/2006/relationships/hyperlink" Target="https://ru.openlist.wiki/&#1059;&#1088;&#1072;&#1083;&#1100;&#1089;&#1082;&#1072;&#1103;_&#1040;&#1085;&#1085;&#1072;_&#1050;&#1072;&#1079;&#1080;&#1084;&#1080;&#1088;&#1086;&#1074;&#1085;&#1072;_(1901)" TargetMode="External"/><Relationship Id="rId91" Type="http://schemas.openxmlformats.org/officeDocument/2006/relationships/hyperlink" Target="https://www.poslednyadres.ru/news/news222.htm" TargetMode="External"/><Relationship Id="rId96" Type="http://schemas.openxmlformats.org/officeDocument/2006/relationships/hyperlink" Target="https://ru.openlist.wiki/&#1064;&#1087;&#1099;&#1088;&#1082;&#1086;_&#1052;&#1072;&#1088;&#1080;&#1103;_&#1048;&#1074;&#1072;&#1085;&#1086;&#1074;&#1085;&#1072;_(1899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chives.gov.ua/um.php?kw=&#1088;&#1086;&#1079;&#1089;&#1090;&#1088;&#1110;&#1083;&amp;p=1&amp;a=26&amp;id=16296" TargetMode="External"/><Relationship Id="rId15" Type="http://schemas.openxmlformats.org/officeDocument/2006/relationships/hyperlink" Target="https://base.memo.ru/person/show/2732564" TargetMode="External"/><Relationship Id="rId23" Type="http://schemas.openxmlformats.org/officeDocument/2006/relationships/hyperlink" Target="http://memorial.krsk.ru/DOKUMENT/People/_Lists/lLitvaKraslag.htm" TargetMode="External"/><Relationship Id="rId28" Type="http://schemas.openxmlformats.org/officeDocument/2006/relationships/hyperlink" Target="https://ru.openlist.wiki/&#1044;&#1077;&#1074;&#1077;&#1081;&#1082;&#1080;&#1089;_&#1040;&#1085;&#1077;&#1083;&#1103;_&#1060;&#1088;&#1072;&#1085;&#1094;&#1077;&#1074;&#1085;&#1072;_(1893)" TargetMode="External"/><Relationship Id="rId36" Type="http://schemas.openxmlformats.org/officeDocument/2006/relationships/hyperlink" Target="https://base.memo.ru/person/show/1786737" TargetMode="External"/><Relationship Id="rId49" Type="http://schemas.openxmlformats.org/officeDocument/2006/relationships/hyperlink" Target="https://ru.openlist.wiki/&#1051;&#1080;&#1074;&#1096;&#1080;&#1094;_&#1057;&#1090;&#1072;&#1085;&#1080;&#1089;&#1083;&#1072;&#1074;&#1072;_&#1050;&#1072;&#1079;&#1080;&#1084;&#1080;&#1088;&#1086;&#1074;&#1085;&#1072;_(1910)" TargetMode="External"/><Relationship Id="rId57" Type="http://schemas.openxmlformats.org/officeDocument/2006/relationships/hyperlink" Target="https://ru.openlist.wiki/&#1051;&#1102;&#1090;&#1082;&#1077;&#1074;&#1080;&#1095;_&#1052;&#1072;&#1088;&#1080;&#1085;&#1072;_&#1041;&#1086;&#1075;&#1091;&#1084;&#1080;&#1083;&#1086;&#1074;&#1085;&#1072;_(1898)" TargetMode="External"/><Relationship Id="rId10" Type="http://schemas.openxmlformats.org/officeDocument/2006/relationships/hyperlink" Target="https://base.memo.ru/person/show/2731223" TargetMode="External"/><Relationship Id="rId31" Type="http://schemas.openxmlformats.org/officeDocument/2006/relationships/hyperlink" Target="https://ru.openlist.wiki/&#1044;&#1088;&#1072;&#1095;&#1091;&#1082;_&#1044;&#1072;&#1088;&#1100;&#1103;_&#1055;&#1072;&#1074;&#1083;&#1086;&#1074;&#1085;&#1072;_(1872)" TargetMode="External"/><Relationship Id="rId44" Type="http://schemas.openxmlformats.org/officeDocument/2006/relationships/hyperlink" Target="https://ru.openlist.wiki/&#1050;&#1091;&#1083;&#1072;&#1082;&#1086;&#1074;&#1089;&#1082;&#1072;&#1103;_&#1052;&#1072;&#1088;&#1090;&#1080;&#1072;&#1085;&#1072;_&#1050;&#1072;&#1079;&#1080;&#1084;&#1080;&#1088;&#1086;&#1074;&#1085;&#1072;_(1883)" TargetMode="External"/><Relationship Id="rId52" Type="http://schemas.openxmlformats.org/officeDocument/2006/relationships/hyperlink" Target="https://ru.openlist.wiki/&#1051;&#1086;&#1084;&#1072;&#1085;&#1086;&#1074;&#1089;&#1082;&#1072;&#1103;-&#1052;&#1072;&#1096;&#1082;&#1086;_&#1057;&#1086;&#1092;&#1100;&#1103;_&#1048;&#1075;&#1085;&#1072;&#1090;&#1100;&#1077;&#1074;&#1085;&#1072;_(1900)" TargetMode="External"/><Relationship Id="rId60" Type="http://schemas.openxmlformats.org/officeDocument/2006/relationships/hyperlink" Target="http://unicat.nlb.by/opac/pls/dict.prn_ref?tu=r&amp;tq=v0&amp;name_view=va_all&amp;a001=BY-SEK-322076&amp;strq=l_siz=20" TargetMode="External"/><Relationship Id="rId65" Type="http://schemas.openxmlformats.org/officeDocument/2006/relationships/hyperlink" Target="https://base.memo.ru/person/show/2128865" TargetMode="External"/><Relationship Id="rId73" Type="http://schemas.openxmlformats.org/officeDocument/2006/relationships/hyperlink" Target="http://memorial.krsk.ru/DOKUMENT/People/_Lists/lLitvaKraslag.htm" TargetMode="External"/><Relationship Id="rId78" Type="http://schemas.openxmlformats.org/officeDocument/2006/relationships/hyperlink" Target="https://ru.openlist.wiki/&#1057;&#1077;&#1084;&#1072;&#1096;&#1082;&#1072;&#1081;&#1090;&#1077;_&#1057;&#1086;&#1092;&#1080;&#1103;_&#1055;&#1086;&#1074;&#1080;&#1083;&#1086;_(1889)" TargetMode="External"/><Relationship Id="rId81" Type="http://schemas.openxmlformats.org/officeDocument/2006/relationships/hyperlink" Target="https://ru.openlist.wiki/&#1057;&#1090;&#1072;&#1085;&#1082;&#1077;&#1074;&#1080;&#1095;_&#1045;&#1082;&#1072;&#1090;&#1077;&#1088;&#1080;&#1085;&#1072;_&#1052;&#1080;&#1093;&#1072;&#1081;&#1083;&#1086;&#1074;&#1085;&#1072;_(1878)" TargetMode="External"/><Relationship Id="rId86" Type="http://schemas.openxmlformats.org/officeDocument/2006/relationships/hyperlink" Target="https://base.memo.ru/person/show/1556592" TargetMode="External"/><Relationship Id="rId94" Type="http://schemas.openxmlformats.org/officeDocument/2006/relationships/hyperlink" Target="https://ru.openlist.wiki/&#1064;&#1080;&#1083;&#1077;&#1081;&#1082;&#1080;&#1089;_&#1040;&#1076;&#1077;&#1083;&#1100;_&#1040;&#1085;&#1076;&#1088;&#1077;&#1077;&#1074;&#1085;&#1072;_(1890)" TargetMode="External"/><Relationship Id="rId99" Type="http://schemas.openxmlformats.org/officeDocument/2006/relationships/hyperlink" Target="https://ru.openlist.wiki/&#1070;&#1076;&#1086;&#1074;&#1072;&#1081;&#1090;&#1077;_&#1042;&#1077;&#1088;&#1072;_&#1040;&#1085;&#1090;&#1086;&#1085;&#1086;&#1074;&#1085;&#1072;_(1899)" TargetMode="External"/><Relationship Id="rId101" Type="http://schemas.openxmlformats.org/officeDocument/2006/relationships/hyperlink" Target="https://ru.openlist.wiki/&#1070;&#1096;&#1082;&#1077;&#1074;&#1080;&#1095;_&#1052;&#1072;&#1088;&#1080;&#1103;_&#1048;&#1086;&#1089;&#1080;&#1092;&#1086;&#1074;&#1085;&#1072;_(1887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e.memo.ru/person/show/3076582" TargetMode="External"/><Relationship Id="rId13" Type="http://schemas.openxmlformats.org/officeDocument/2006/relationships/hyperlink" Target="https://base.memo.ru/person/show/2111413" TargetMode="External"/><Relationship Id="rId18" Type="http://schemas.openxmlformats.org/officeDocument/2006/relationships/hyperlink" Target="https://base.memo.ru/person/show/178146" TargetMode="External"/><Relationship Id="rId39" Type="http://schemas.openxmlformats.org/officeDocument/2006/relationships/hyperlink" Target="https://base.memo.ru/person/show/3101349" TargetMode="External"/><Relationship Id="rId34" Type="http://schemas.openxmlformats.org/officeDocument/2006/relationships/hyperlink" Target="https://base.memo.ru/person/show/2805539" TargetMode="External"/><Relationship Id="rId50" Type="http://schemas.openxmlformats.org/officeDocument/2006/relationships/hyperlink" Target="https://base.memo.ru/person/show/2819858" TargetMode="External"/><Relationship Id="rId55" Type="http://schemas.openxmlformats.org/officeDocument/2006/relationships/hyperlink" Target="http://www.reabit.org.ua/nbr/?ID=207758" TargetMode="External"/><Relationship Id="rId76" Type="http://schemas.openxmlformats.org/officeDocument/2006/relationships/hyperlink" Target="https://smolgazeta.ru/public/712-rasstrelyannye-zhenshhiny-smolenshhiny.html" TargetMode="External"/><Relationship Id="rId97" Type="http://schemas.openxmlformats.org/officeDocument/2006/relationships/hyperlink" Target="http://memorial.krsk.ru/DOKUMENT/People/_Lists/lLitvaKraslag.htm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base.memo.ru/person/show/2110052" TargetMode="External"/><Relationship Id="rId71" Type="http://schemas.openxmlformats.org/officeDocument/2006/relationships/hyperlink" Target="https://ru.openlist.wiki/&#1055;&#1077;&#1090;&#1088;&#1091;&#1094;_&#1041;&#1088;&#1080;&#1075;&#1080;&#1076;&#1072;_&#1048;&#1086;&#1089;&#1080;&#1092;&#1086;&#1074;&#1085;&#1072;_(1881)" TargetMode="External"/><Relationship Id="rId92" Type="http://schemas.openxmlformats.org/officeDocument/2006/relationships/hyperlink" Target="https://base.memo.ru/person/show/781568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openlist.wiki/&#1044;&#1079;&#1077;&#1076;&#1072;&#1081;&#1090;&#1072;&#1089;_&#1040;&#1083;&#1100;&#1084;&#1072;_&#1071;&#1082;&#1086;&#1074;&#1083;&#1077;&#1074;&#1085;&#1072;_(1893)" TargetMode="External"/><Relationship Id="rId24" Type="http://schemas.openxmlformats.org/officeDocument/2006/relationships/hyperlink" Target="https://base.memo.ru/person/show/2114582" TargetMode="External"/><Relationship Id="rId40" Type="http://schemas.openxmlformats.org/officeDocument/2006/relationships/hyperlink" Target="https://ru.openlist.wiki/&#1050;&#1077;&#1083;&#1084;&#1091;&#1095;_&#1040;&#1085;&#1085;&#1072;_&#1040;&#1085;&#1090;&#1086;&#1085;&#1086;&#1074;&#1085;&#1072;_(1914)" TargetMode="External"/><Relationship Id="rId45" Type="http://schemas.openxmlformats.org/officeDocument/2006/relationships/hyperlink" Target="https://ru.openlist.wiki/&#1050;&#1091;&#1089;&#1077;&#1085;&#1077;_&#1056;&#1077;&#1075;&#1080;&#1085;&#1072;_&#1045;&#1075;&#1086;&#1088;&#1086;&#1074;&#1085;&#1072;_(1908)" TargetMode="External"/><Relationship Id="rId66" Type="http://schemas.openxmlformats.org/officeDocument/2006/relationships/hyperlink" Target="https://ru.openlist.wiki/&#1054;&#1088;&#1083;&#1086;&#1074;&#1089;&#1082;&#1072;&#1103;-&#1043;&#1088;&#1077;&#1094;&#1082;&#1072;&#1103;_&#1040;&#1085;&#1085;&#1072;_&#1048;&#1074;&#1072;&#1085;&#1086;&#1074;&#1085;&#1072;_(1901)" TargetMode="External"/><Relationship Id="rId87" Type="http://schemas.openxmlformats.org/officeDocument/2006/relationships/hyperlink" Target="https://ru.openlist.wiki/&#1058;&#1099;&#1096;&#1082;&#1077;&#1074;&#1080;&#1095;-&#1042;&#1086;&#1089;&#1082;&#1086;&#1074;&#1072;_&#1057;&#1090;&#1072;&#1085;&#1080;&#1089;&#1083;&#1072;&#1074;&#1072;_&#1071;&#1085;&#1086;&#1074;&#1085;&#1072;_(1894)" TargetMode="External"/><Relationship Id="rId61" Type="http://schemas.openxmlformats.org/officeDocument/2006/relationships/hyperlink" Target="https://ru.openlist.wiki/&#1052;&#1077;&#1088;&#1082;&#1080;&#1089;_&#1040;&#1083;&#1077;&#1082;&#1089;&#1072;&#1085;&#1076;&#1088;&#1072;_&#1040;&#1085;&#1090;&#1086;&#1085;&#1086;&#1074;&#1085;&#1072;_(1901)" TargetMode="External"/><Relationship Id="rId82" Type="http://schemas.openxmlformats.org/officeDocument/2006/relationships/hyperlink" Target="https://ru.openlist.wiki/&#1057;&#1090;&#1072;&#1089;&#1077;&#1074;&#1080;&#1095;_&#1056;&#1086;&#1079;&#1072;&#1083;&#1080;&#1103;_&#1050;&#1072;&#1088;&#1083;&#1086;&#1074;&#1085;&#1072;_(1905)" TargetMode="External"/><Relationship Id="rId19" Type="http://schemas.openxmlformats.org/officeDocument/2006/relationships/hyperlink" Target="https://memorial.krsk.ru/DOKUMENT/People/_Lists/lLitvaKraslag.htm" TargetMode="External"/><Relationship Id="rId14" Type="http://schemas.openxmlformats.org/officeDocument/2006/relationships/hyperlink" Target="https://base.memo.ru/person/show/1654597" TargetMode="External"/><Relationship Id="rId30" Type="http://schemas.openxmlformats.org/officeDocument/2006/relationships/hyperlink" Target="http://www.reabit.org.ua/nbr/?ID=202698" TargetMode="External"/><Relationship Id="rId35" Type="http://schemas.openxmlformats.org/officeDocument/2006/relationships/hyperlink" Target="http://www.reabit.org.ua/nbr/?ID=229815" TargetMode="External"/><Relationship Id="rId56" Type="http://schemas.openxmlformats.org/officeDocument/2006/relationships/hyperlink" Target="https://omr.gov.ua/images/File/DODATKI_2021/O_GORODE/6_KM_KOVALCHUK/08_1937_arest.pdf" TargetMode="External"/><Relationship Id="rId77" Type="http://schemas.openxmlformats.org/officeDocument/2006/relationships/hyperlink" Target="https://ru.openlist.wiki/&#1056;&#1091;&#1090;&#1082;&#1086;&#1074;&#1089;&#1082;&#1072;&#1103;_&#1040;&#1085;&#1085;&#1072;_&#1040;&#1076;&#1072;&#1084;&#1086;&#1074;&#1085;&#1072;_(1881)" TargetMode="External"/><Relationship Id="rId100" Type="http://schemas.openxmlformats.org/officeDocument/2006/relationships/hyperlink" Target="http://www.reabit.org.ua/nbr/?ID=75427" TargetMode="External"/><Relationship Id="rId8" Type="http://schemas.openxmlformats.org/officeDocument/2006/relationships/hyperlink" Target="https://archives.gov.ua/um.php?kw=%D1%80%D0%BE%D0%B7%D1%81%D1%82%D1%80%D1%96%D0%BB&amp;p=4&amp;a=44&amp;id=84633" TargetMode="External"/><Relationship Id="rId51" Type="http://schemas.openxmlformats.org/officeDocument/2006/relationships/hyperlink" Target="https://ru.openlist.wiki/&#1051;&#1080;&#1093;&#1072;&#1095;&#1077;&#1074;&#1072;_&#1040;&#1085;&#1085;&#1072;_&#1044;&#1086;&#1084;&#1080;&#1085;&#1080;&#1082;&#1086;&#1074;&#1085;&#1072;_(1910)" TargetMode="External"/><Relationship Id="rId72" Type="http://schemas.openxmlformats.org/officeDocument/2006/relationships/hyperlink" Target="https://ru.openlist.wiki/&#1055;&#1086;&#1087;&#1091;&#1082;&#1072;&#1081;&#1090;&#1077;_&#1042;&#1080;&#1082;&#1090;&#1086;&#1088;&#1080;&#1103;_&#1042;&#1080;&#1085;&#1094;&#1086;_(1896)" TargetMode="External"/><Relationship Id="rId93" Type="http://schemas.openxmlformats.org/officeDocument/2006/relationships/hyperlink" Target="https://base.memo.ru/person/show/781569" TargetMode="External"/><Relationship Id="rId98" Type="http://schemas.openxmlformats.org/officeDocument/2006/relationships/hyperlink" Target="https://ru.openlist.wiki/&#1064;&#1080;&#1096;&#1082;&#1072;&#1091;&#1089;&#1082;&#1077;&#1085;&#1077;-&#1042;&#1080;&#1083;&#1100;&#1095;&#1080;&#1085;&#1089;&#1082;&#1072;&#1081;&#1090;&#1077;_&#1054;&#1085;&#1072;_&#1055;&#1103;&#1090;&#1088;&#1086;_(1895)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7471</Words>
  <Characters>42590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49962</CharactersWithSpaces>
  <SharedDoc>false</SharedDoc>
  <HLinks>
    <vt:vector size="30" baseType="variant">
      <vt:variant>
        <vt:i4>4456466</vt:i4>
      </vt:variant>
      <vt:variant>
        <vt:i4>12</vt:i4>
      </vt:variant>
      <vt:variant>
        <vt:i4>0</vt:i4>
      </vt:variant>
      <vt:variant>
        <vt:i4>5</vt:i4>
      </vt:variant>
      <vt:variant>
        <vt:lpwstr>https://www.poslednyadres.ru/news/news222.htm</vt:lpwstr>
      </vt:variant>
      <vt:variant>
        <vt:lpwstr/>
      </vt:variant>
      <vt:variant>
        <vt:i4>1376319</vt:i4>
      </vt:variant>
      <vt:variant>
        <vt:i4>9</vt:i4>
      </vt:variant>
      <vt:variant>
        <vt:i4>0</vt:i4>
      </vt:variant>
      <vt:variant>
        <vt:i4>5</vt:i4>
      </vt:variant>
      <vt:variant>
        <vt:lpwstr>https://archives.gov.ua/um.php?kw=розстріл&amp;p=8&amp;a=35&amp;id=102642</vt:lpwstr>
      </vt:variant>
      <vt:variant>
        <vt:lpwstr/>
      </vt:variant>
      <vt:variant>
        <vt:i4>1376262</vt:i4>
      </vt:variant>
      <vt:variant>
        <vt:i4>6</vt:i4>
      </vt:variant>
      <vt:variant>
        <vt:i4>0</vt:i4>
      </vt:variant>
      <vt:variant>
        <vt:i4>5</vt:i4>
      </vt:variant>
      <vt:variant>
        <vt:lpwstr>https://archives.gov.ua/um.php?kw=%D1%80%D0%BE%D0%B7%D1%81%D1%82%D1%80%D1%96%D0%BB&amp;p=4&amp;a=44&amp;id=84633</vt:lpwstr>
      </vt:variant>
      <vt:variant>
        <vt:lpwstr/>
      </vt:variant>
      <vt:variant>
        <vt:i4>2031669</vt:i4>
      </vt:variant>
      <vt:variant>
        <vt:i4>3</vt:i4>
      </vt:variant>
      <vt:variant>
        <vt:i4>0</vt:i4>
      </vt:variant>
      <vt:variant>
        <vt:i4>5</vt:i4>
      </vt:variant>
      <vt:variant>
        <vt:lpwstr>https://archives.gov.ua/um.php?kw=розстріл&amp;p=1&amp;a=26&amp;id=16296</vt:lpwstr>
      </vt:variant>
      <vt:variant>
        <vt:lpwstr/>
      </vt:variant>
      <vt:variant>
        <vt:i4>3276909</vt:i4>
      </vt:variant>
      <vt:variant>
        <vt:i4>0</vt:i4>
      </vt:variant>
      <vt:variant>
        <vt:i4>0</vt:i4>
      </vt:variant>
      <vt:variant>
        <vt:i4>5</vt:i4>
      </vt:variant>
      <vt:variant>
        <vt:lpwstr>http://www.reabit.org.ua/nbr/?ID=275207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Sofya Iskakova</cp:lastModifiedBy>
  <cp:revision>124</cp:revision>
  <cp:lastPrinted>2023-08-13T23:53:00Z</cp:lastPrinted>
  <dcterms:created xsi:type="dcterms:W3CDTF">2023-08-13T22:35:00Z</dcterms:created>
  <dcterms:modified xsi:type="dcterms:W3CDTF">2023-12-02T20:58:00Z</dcterms:modified>
</cp:coreProperties>
</file>