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17D5" w14:textId="77777777" w:rsidR="00FF73CC" w:rsidRPr="003C740F" w:rsidRDefault="00EB6D25" w:rsidP="00FF73CC">
      <w:pPr>
        <w:jc w:val="center"/>
        <w:rPr>
          <w:rFonts w:hint="eastAsia"/>
          <w:u w:val="single"/>
          <w:lang w:val="ru-RU"/>
        </w:rPr>
      </w:pPr>
      <w:r w:rsidRPr="003C740F">
        <w:rPr>
          <w:u w:val="single"/>
          <w:lang w:val="ru-RU"/>
        </w:rPr>
        <w:t>СПИСОК РАССТРЕЛЯННЫХ</w:t>
      </w:r>
      <w:r w:rsidR="00FF73CC" w:rsidRPr="003C740F">
        <w:rPr>
          <w:u w:val="single"/>
          <w:lang w:val="ru-RU"/>
        </w:rPr>
        <w:t xml:space="preserve"> </w:t>
      </w:r>
      <w:r w:rsidR="00C051B5" w:rsidRPr="003C740F">
        <w:rPr>
          <w:u w:val="single"/>
          <w:lang w:val="ru-RU"/>
        </w:rPr>
        <w:t>И УМЕРШИХ В ЗАКЛЮЧЕНИИ</w:t>
      </w:r>
    </w:p>
    <w:p w14:paraId="5D8121A4" w14:textId="2C3CAA5F" w:rsidR="00EB6D25" w:rsidRPr="003C740F" w:rsidRDefault="00EB6D25" w:rsidP="00FF73CC">
      <w:pPr>
        <w:jc w:val="center"/>
        <w:rPr>
          <w:rFonts w:hint="eastAsia"/>
          <w:u w:val="single"/>
          <w:lang w:val="ru-RU"/>
        </w:rPr>
      </w:pPr>
      <w:r w:rsidRPr="003C740F">
        <w:rPr>
          <w:u w:val="single"/>
          <w:lang w:val="ru-RU"/>
        </w:rPr>
        <w:t>МОЛДАВАНОК</w:t>
      </w:r>
      <w:r w:rsidR="00F2027C" w:rsidRPr="003C740F">
        <w:rPr>
          <w:u w:val="single"/>
          <w:lang w:val="ru-RU"/>
        </w:rPr>
        <w:t xml:space="preserve"> И РУМЫНОК</w:t>
      </w:r>
    </w:p>
    <w:p w14:paraId="3DF4738F" w14:textId="77777777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</w:p>
    <w:p w14:paraId="4F3657A8" w14:textId="7F67E714" w:rsidR="002B2DF6" w:rsidRDefault="00EA564A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>Данный список составлен на основе открытых и доступных на интернете источников и не претендует быть ни полным ни окончательным.</w:t>
      </w:r>
      <w:r w:rsidR="00FD2805">
        <w:rPr>
          <w:rFonts w:ascii="Arial" w:hAnsi="Arial" w:cs="Arial"/>
          <w:sz w:val="16"/>
          <w:szCs w:val="16"/>
          <w:lang w:val="ru-RU"/>
        </w:rPr>
        <w:t xml:space="preserve"> </w:t>
      </w:r>
      <w:r w:rsidR="00643EF6">
        <w:rPr>
          <w:rFonts w:ascii="Arial" w:hAnsi="Arial" w:cs="Arial"/>
          <w:sz w:val="16"/>
          <w:szCs w:val="16"/>
          <w:lang w:val="ru-RU"/>
        </w:rPr>
        <w:t xml:space="preserve">Общее </w:t>
      </w:r>
      <w:r w:rsidR="000E71A8">
        <w:rPr>
          <w:rFonts w:ascii="Arial" w:hAnsi="Arial" w:cs="Arial"/>
          <w:sz w:val="16"/>
          <w:szCs w:val="16"/>
          <w:lang w:val="ru-RU"/>
        </w:rPr>
        <w:t xml:space="preserve">число расстрелянных и умерших в </w:t>
      </w:r>
      <w:r w:rsidR="00AB4F8F">
        <w:rPr>
          <w:rFonts w:ascii="Arial" w:hAnsi="Arial" w:cs="Arial"/>
          <w:sz w:val="16"/>
          <w:szCs w:val="16"/>
          <w:lang w:val="ru-RU"/>
        </w:rPr>
        <w:t xml:space="preserve">ИТЛ </w:t>
      </w:r>
      <w:r w:rsidR="001910D9">
        <w:rPr>
          <w:rFonts w:ascii="Arial" w:hAnsi="Arial" w:cs="Arial"/>
          <w:sz w:val="16"/>
          <w:szCs w:val="16"/>
          <w:lang w:val="ru-RU"/>
        </w:rPr>
        <w:t>молдаванок и румынок</w:t>
      </w:r>
      <w:r w:rsidR="00E54342">
        <w:rPr>
          <w:rFonts w:ascii="Arial" w:hAnsi="Arial" w:cs="Arial"/>
          <w:sz w:val="16"/>
          <w:szCs w:val="16"/>
          <w:lang w:val="ru-RU"/>
        </w:rPr>
        <w:t xml:space="preserve"> </w:t>
      </w:r>
      <w:r w:rsidR="00E54342" w:rsidRPr="00531685">
        <w:rPr>
          <w:rFonts w:ascii="Arial" w:hAnsi="Arial" w:cs="Arial"/>
          <w:sz w:val="16"/>
          <w:szCs w:val="16"/>
          <w:lang w:val="ru-RU"/>
        </w:rPr>
        <w:t>с 1933 по 194</w:t>
      </w:r>
      <w:r w:rsidR="00E54342">
        <w:rPr>
          <w:rFonts w:ascii="Arial" w:hAnsi="Arial" w:cs="Arial"/>
          <w:sz w:val="16"/>
          <w:szCs w:val="16"/>
          <w:lang w:val="ru-RU"/>
        </w:rPr>
        <w:t>2</w:t>
      </w:r>
      <w:r w:rsidR="00E54342" w:rsidRPr="00531685">
        <w:rPr>
          <w:rFonts w:ascii="Arial" w:hAnsi="Arial" w:cs="Arial"/>
          <w:sz w:val="16"/>
          <w:szCs w:val="16"/>
          <w:lang w:val="ru-RU"/>
        </w:rPr>
        <w:t xml:space="preserve"> гг.</w:t>
      </w:r>
      <w:r w:rsidR="00AB4F8F">
        <w:rPr>
          <w:rFonts w:ascii="Arial" w:hAnsi="Arial" w:cs="Arial"/>
          <w:sz w:val="16"/>
          <w:szCs w:val="16"/>
          <w:lang w:val="ru-RU"/>
        </w:rPr>
        <w:t xml:space="preserve"> составляет </w:t>
      </w:r>
      <w:r w:rsidR="00AB4F8F">
        <w:rPr>
          <w:rFonts w:ascii="Arial" w:hAnsi="Arial" w:cs="Arial"/>
          <w:sz w:val="16"/>
          <w:szCs w:val="16"/>
          <w:lang w:val="ru-RU"/>
        </w:rPr>
        <w:t>46</w:t>
      </w:r>
      <w:r w:rsidR="00AB4F8F">
        <w:rPr>
          <w:rFonts w:ascii="Arial" w:hAnsi="Arial" w:cs="Arial"/>
          <w:sz w:val="16"/>
          <w:szCs w:val="16"/>
          <w:lang w:val="ru-RU"/>
        </w:rPr>
        <w:t xml:space="preserve"> человек. </w:t>
      </w:r>
      <w:r w:rsidR="00643EF6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4BA6206D" w14:textId="4FFEE406" w:rsidR="00FF73CC" w:rsidRPr="00531685" w:rsidRDefault="002B2DF6" w:rsidP="00EB6D25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Из них:</w:t>
      </w:r>
      <w:r w:rsidR="00D52DB6">
        <w:rPr>
          <w:rFonts w:ascii="Arial" w:hAnsi="Arial" w:cs="Arial"/>
          <w:sz w:val="16"/>
          <w:szCs w:val="16"/>
          <w:lang w:val="ru-RU"/>
        </w:rPr>
        <w:t xml:space="preserve"> </w:t>
      </w:r>
      <w:r w:rsidR="00EB6D25" w:rsidRPr="00531685">
        <w:rPr>
          <w:rFonts w:ascii="Arial" w:hAnsi="Arial" w:cs="Arial"/>
          <w:sz w:val="16"/>
          <w:szCs w:val="16"/>
          <w:lang w:val="ru-RU"/>
        </w:rPr>
        <w:t>модаванок</w:t>
      </w:r>
      <w:r w:rsidR="00D52DB6">
        <w:rPr>
          <w:rFonts w:ascii="Arial" w:hAnsi="Arial" w:cs="Arial"/>
          <w:sz w:val="16"/>
          <w:szCs w:val="16"/>
          <w:lang w:val="ru-RU"/>
        </w:rPr>
        <w:t xml:space="preserve"> – 39 </w:t>
      </w:r>
      <w:r w:rsidR="007716FA">
        <w:rPr>
          <w:rFonts w:ascii="Arial" w:hAnsi="Arial" w:cs="Arial"/>
          <w:sz w:val="16"/>
          <w:szCs w:val="16"/>
          <w:lang w:val="ru-RU"/>
        </w:rPr>
        <w:t xml:space="preserve">; </w:t>
      </w:r>
      <w:r w:rsidR="006B331C">
        <w:rPr>
          <w:rFonts w:ascii="Arial" w:hAnsi="Arial" w:cs="Arial"/>
          <w:sz w:val="16"/>
          <w:szCs w:val="16"/>
          <w:lang w:val="ru-RU"/>
        </w:rPr>
        <w:t>румынок</w:t>
      </w:r>
      <w:r w:rsidR="00D52DB6">
        <w:rPr>
          <w:rFonts w:ascii="Arial" w:hAnsi="Arial" w:cs="Arial"/>
          <w:sz w:val="16"/>
          <w:szCs w:val="16"/>
          <w:lang w:val="ru-RU"/>
        </w:rPr>
        <w:t xml:space="preserve"> </w:t>
      </w:r>
      <w:r w:rsidR="00E30795">
        <w:rPr>
          <w:rFonts w:ascii="Arial" w:hAnsi="Arial" w:cs="Arial"/>
          <w:sz w:val="16"/>
          <w:szCs w:val="16"/>
          <w:lang w:val="ru-RU"/>
        </w:rPr>
        <w:t>–</w:t>
      </w:r>
      <w:r w:rsidR="00D52DB6">
        <w:rPr>
          <w:rFonts w:ascii="Arial" w:hAnsi="Arial" w:cs="Arial"/>
          <w:sz w:val="16"/>
          <w:szCs w:val="16"/>
          <w:lang w:val="ru-RU"/>
        </w:rPr>
        <w:t xml:space="preserve"> 7</w:t>
      </w:r>
      <w:r w:rsidR="00595C98">
        <w:rPr>
          <w:rFonts w:ascii="Arial" w:hAnsi="Arial" w:cs="Arial"/>
          <w:sz w:val="16"/>
          <w:szCs w:val="16"/>
          <w:lang w:val="ru-RU"/>
        </w:rPr>
        <w:t xml:space="preserve">;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(</w:t>
      </w:r>
      <w:r w:rsidR="00FF73CC" w:rsidRPr="00531685">
        <w:rPr>
          <w:rFonts w:ascii="Arial" w:hAnsi="Arial" w:cs="Arial"/>
          <w:sz w:val="16"/>
          <w:szCs w:val="16"/>
          <w:lang w:val="ru-RU"/>
        </w:rPr>
        <w:t xml:space="preserve">расстреляно – </w:t>
      </w:r>
      <w:r w:rsidR="00BE040A">
        <w:rPr>
          <w:rFonts w:ascii="Arial" w:hAnsi="Arial" w:cs="Arial"/>
          <w:sz w:val="16"/>
          <w:szCs w:val="16"/>
          <w:lang w:val="ru-RU"/>
        </w:rPr>
        <w:t>42</w:t>
      </w:r>
      <w:r w:rsidR="00FF73CC" w:rsidRPr="00531685">
        <w:rPr>
          <w:rFonts w:ascii="Arial" w:hAnsi="Arial" w:cs="Arial"/>
          <w:sz w:val="16"/>
          <w:szCs w:val="16"/>
          <w:lang w:val="ru-RU"/>
        </w:rPr>
        <w:t xml:space="preserve">, умерли в ИТЛ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–</w:t>
      </w:r>
      <w:r w:rsidR="00FF73CC" w:rsidRPr="00531685">
        <w:rPr>
          <w:rFonts w:ascii="Arial" w:hAnsi="Arial" w:cs="Arial"/>
          <w:sz w:val="16"/>
          <w:szCs w:val="16"/>
          <w:lang w:val="ru-RU"/>
        </w:rPr>
        <w:t xml:space="preserve"> 4</w:t>
      </w:r>
      <w:r w:rsidR="000C3B2B" w:rsidRPr="00531685">
        <w:rPr>
          <w:rFonts w:ascii="Arial" w:hAnsi="Arial" w:cs="Arial"/>
          <w:sz w:val="16"/>
          <w:szCs w:val="16"/>
          <w:lang w:val="ru-RU"/>
        </w:rPr>
        <w:t>)</w:t>
      </w:r>
    </w:p>
    <w:p w14:paraId="7A68C356" w14:textId="77777777" w:rsidR="00B06FA6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>Согласно переписи населения 1937 года общая численность молдаван</w:t>
      </w:r>
      <w:r w:rsidR="00BE040A">
        <w:rPr>
          <w:rFonts w:ascii="Arial" w:hAnsi="Arial" w:cs="Arial"/>
          <w:sz w:val="16"/>
          <w:szCs w:val="16"/>
          <w:lang w:val="ru-RU"/>
        </w:rPr>
        <w:t xml:space="preserve"> и румын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проживавших на территории СССР составляла </w:t>
      </w:r>
    </w:p>
    <w:p w14:paraId="3F36E039" w14:textId="797DE305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>223</w:t>
      </w:r>
      <w:r w:rsidR="00B06FA6">
        <w:rPr>
          <w:rFonts w:ascii="Arial" w:hAnsi="Arial" w:cs="Arial"/>
          <w:sz w:val="16"/>
          <w:szCs w:val="16"/>
          <w:lang w:val="ru-RU"/>
        </w:rPr>
        <w:t xml:space="preserve"> </w:t>
      </w:r>
      <w:r w:rsidRPr="00531685">
        <w:rPr>
          <w:rFonts w:ascii="Arial" w:hAnsi="Arial" w:cs="Arial"/>
          <w:sz w:val="16"/>
          <w:szCs w:val="16"/>
          <w:lang w:val="ru-RU"/>
        </w:rPr>
        <w:t>8</w:t>
      </w:r>
      <w:r w:rsidR="00A363E6">
        <w:rPr>
          <w:rFonts w:ascii="Arial" w:hAnsi="Arial" w:cs="Arial"/>
          <w:sz w:val="16"/>
          <w:szCs w:val="16"/>
          <w:lang w:val="ru-RU"/>
        </w:rPr>
        <w:t>74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 w:rsidR="00DF6FCE">
        <w:rPr>
          <w:rFonts w:ascii="Arial" w:hAnsi="Arial" w:cs="Arial"/>
          <w:sz w:val="16"/>
          <w:szCs w:val="16"/>
          <w:lang w:val="ru-RU"/>
        </w:rPr>
        <w:t>46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погибших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</w:t>
      </w:r>
      <w:r w:rsidR="003760B2">
        <w:rPr>
          <w:rFonts w:ascii="Arial" w:hAnsi="Arial" w:cs="Arial"/>
          <w:sz w:val="16"/>
          <w:szCs w:val="16"/>
          <w:lang w:val="ru-RU"/>
        </w:rPr>
        <w:t>женщин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0,0</w:t>
      </w:r>
      <w:r w:rsidR="008B37A5">
        <w:rPr>
          <w:rFonts w:ascii="Arial" w:hAnsi="Arial" w:cs="Arial"/>
          <w:sz w:val="16"/>
          <w:szCs w:val="16"/>
          <w:lang w:val="ru-RU"/>
        </w:rPr>
        <w:t>21</w:t>
      </w:r>
      <w:r w:rsidRPr="00531685">
        <w:rPr>
          <w:rFonts w:ascii="Arial" w:hAnsi="Arial" w:cs="Arial"/>
          <w:sz w:val="16"/>
          <w:szCs w:val="16"/>
          <w:lang w:val="ru-RU"/>
        </w:rPr>
        <w:t>% от общего числа молдаван</w:t>
      </w:r>
      <w:r w:rsidR="00DF6FCE">
        <w:rPr>
          <w:rFonts w:ascii="Arial" w:hAnsi="Arial" w:cs="Arial"/>
          <w:sz w:val="16"/>
          <w:szCs w:val="16"/>
          <w:lang w:val="ru-RU"/>
        </w:rPr>
        <w:t xml:space="preserve"> и румын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3744B064" w14:textId="547042CB" w:rsidR="00EB6D25" w:rsidRPr="00531685" w:rsidRDefault="00C40779" w:rsidP="00EB6D25">
      <w:pPr>
        <w:rPr>
          <w:rFonts w:ascii="Arial" w:hAnsi="Arial" w:cs="Arial"/>
          <w:sz w:val="16"/>
          <w:szCs w:val="16"/>
          <w:lang w:val="ru-RU"/>
        </w:rPr>
      </w:pPr>
      <w:bookmarkStart w:id="0" w:name="_Hlk139351772"/>
      <w:r>
        <w:rPr>
          <w:rFonts w:ascii="Arial" w:hAnsi="Arial" w:cs="Arial"/>
          <w:sz w:val="16"/>
          <w:szCs w:val="16"/>
          <w:lang w:val="ru-RU"/>
        </w:rPr>
        <w:t>33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 (</w:t>
      </w:r>
      <w:r w:rsidR="00367076">
        <w:rPr>
          <w:rFonts w:ascii="Arial" w:hAnsi="Arial" w:cs="Arial"/>
          <w:sz w:val="16"/>
          <w:szCs w:val="16"/>
          <w:lang w:val="ru-RU"/>
        </w:rPr>
        <w:t>7</w:t>
      </w:r>
      <w:r w:rsidR="00741932">
        <w:rPr>
          <w:rFonts w:ascii="Arial" w:hAnsi="Arial" w:cs="Arial"/>
          <w:sz w:val="16"/>
          <w:szCs w:val="16"/>
          <w:lang w:val="ru-RU"/>
        </w:rPr>
        <w:t>9</w:t>
      </w:r>
      <w:r w:rsidR="00EB6D25" w:rsidRPr="00531685">
        <w:rPr>
          <w:rFonts w:ascii="Arial" w:hAnsi="Arial" w:cs="Arial"/>
          <w:sz w:val="16"/>
          <w:szCs w:val="16"/>
          <w:lang w:val="ru-RU"/>
        </w:rPr>
        <w:t>%) женщин расс</w:t>
      </w:r>
      <w:r w:rsidR="00F26C13">
        <w:rPr>
          <w:rFonts w:ascii="Arial" w:hAnsi="Arial" w:cs="Arial"/>
          <w:sz w:val="16"/>
          <w:szCs w:val="16"/>
          <w:lang w:val="ru-RU"/>
        </w:rPr>
        <w:t>т</w:t>
      </w:r>
      <w:r w:rsidR="00EB6D25" w:rsidRPr="00531685">
        <w:rPr>
          <w:rFonts w:ascii="Arial" w:hAnsi="Arial" w:cs="Arial"/>
          <w:sz w:val="16"/>
          <w:szCs w:val="16"/>
          <w:lang w:val="ru-RU"/>
        </w:rPr>
        <w:t>реляно в годы Большого террора</w:t>
      </w:r>
    </w:p>
    <w:p w14:paraId="612FC351" w14:textId="27B8F71E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DA5706" w:rsidRPr="00531685">
        <w:rPr>
          <w:rFonts w:ascii="Arial" w:hAnsi="Arial" w:cs="Arial"/>
          <w:sz w:val="16"/>
          <w:szCs w:val="16"/>
          <w:lang w:val="ru-RU"/>
        </w:rPr>
        <w:t>2</w:t>
      </w:r>
      <w:r w:rsidR="007D0E1B">
        <w:rPr>
          <w:rFonts w:ascii="Arial" w:hAnsi="Arial" w:cs="Arial"/>
          <w:sz w:val="16"/>
          <w:szCs w:val="16"/>
          <w:lang w:val="ru-RU"/>
        </w:rPr>
        <w:t>6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(</w:t>
      </w:r>
      <w:r w:rsidR="007D0E1B">
        <w:rPr>
          <w:rFonts w:ascii="Arial" w:hAnsi="Arial" w:cs="Arial"/>
          <w:sz w:val="16"/>
          <w:szCs w:val="16"/>
          <w:lang w:val="ru-RU"/>
        </w:rPr>
        <w:t>62</w:t>
      </w:r>
      <w:r w:rsidRPr="00531685">
        <w:rPr>
          <w:rFonts w:ascii="Arial" w:hAnsi="Arial" w:cs="Arial"/>
          <w:sz w:val="16"/>
          <w:szCs w:val="16"/>
          <w:lang w:val="ru-RU"/>
        </w:rPr>
        <w:t>%) - расстреляно в 1938 году</w:t>
      </w:r>
    </w:p>
    <w:p w14:paraId="0064F636" w14:textId="2ACDD30A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8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(</w:t>
      </w:r>
      <w:r w:rsidR="00371E58">
        <w:rPr>
          <w:rFonts w:ascii="Arial" w:hAnsi="Arial" w:cs="Arial"/>
          <w:sz w:val="16"/>
          <w:szCs w:val="16"/>
          <w:lang w:val="ru-RU"/>
        </w:rPr>
        <w:t>1</w:t>
      </w:r>
      <w:r w:rsidR="00F26C13">
        <w:rPr>
          <w:rFonts w:ascii="Arial" w:hAnsi="Arial" w:cs="Arial"/>
          <w:sz w:val="16"/>
          <w:szCs w:val="16"/>
          <w:lang w:val="ru-RU"/>
        </w:rPr>
        <w:t>7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%) -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погибли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в возрастной группе: </w:t>
      </w:r>
      <w:r w:rsidR="00537110" w:rsidRPr="00531685">
        <w:rPr>
          <w:rFonts w:ascii="Arial" w:hAnsi="Arial" w:cs="Arial"/>
          <w:sz w:val="16"/>
          <w:szCs w:val="16"/>
          <w:lang w:val="ru-RU"/>
        </w:rPr>
        <w:t>36-40</w:t>
      </w:r>
      <w:r w:rsidRPr="00531685">
        <w:rPr>
          <w:rFonts w:ascii="Arial" w:hAnsi="Arial" w:cs="Arial"/>
          <w:sz w:val="16"/>
          <w:szCs w:val="16"/>
          <w:lang w:val="ru-RU"/>
        </w:rPr>
        <w:t>лет.</w:t>
      </w:r>
    </w:p>
    <w:p w14:paraId="3C462BCA" w14:textId="77777777" w:rsidR="00FF73CC" w:rsidRPr="00531685" w:rsidRDefault="00FF73CC" w:rsidP="00EB6D25">
      <w:pPr>
        <w:rPr>
          <w:rFonts w:ascii="Arial" w:hAnsi="Arial" w:cs="Arial"/>
          <w:sz w:val="16"/>
          <w:szCs w:val="16"/>
          <w:lang w:val="ru-RU"/>
        </w:rPr>
      </w:pPr>
      <w:r w:rsidRPr="00531685">
        <w:rPr>
          <w:rFonts w:ascii="Arial" w:hAnsi="Arial" w:cs="Arial"/>
          <w:sz w:val="16"/>
          <w:szCs w:val="16"/>
          <w:lang w:val="ru-RU"/>
        </w:rPr>
        <w:t xml:space="preserve">4 </w:t>
      </w:r>
      <w:r w:rsidR="00DA07DB" w:rsidRPr="00531685">
        <w:rPr>
          <w:rFonts w:ascii="Arial" w:hAnsi="Arial" w:cs="Arial"/>
          <w:sz w:val="16"/>
          <w:szCs w:val="16"/>
          <w:lang w:val="ru-RU"/>
        </w:rPr>
        <w:t xml:space="preserve">осужденных 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женщин </w:t>
      </w:r>
      <w:r w:rsidR="00262C88" w:rsidRPr="00531685">
        <w:rPr>
          <w:rFonts w:ascii="Arial" w:hAnsi="Arial" w:cs="Arial"/>
          <w:sz w:val="16"/>
          <w:szCs w:val="16"/>
          <w:lang w:val="ru-RU"/>
        </w:rPr>
        <w:t>умерли в лагере в 1942</w:t>
      </w:r>
      <w:r w:rsidR="00DA07DB" w:rsidRPr="00531685">
        <w:rPr>
          <w:rFonts w:ascii="Arial" w:hAnsi="Arial" w:cs="Arial"/>
          <w:sz w:val="16"/>
          <w:szCs w:val="16"/>
          <w:lang w:val="ru-RU"/>
        </w:rPr>
        <w:t>-1943 гг.</w:t>
      </w:r>
    </w:p>
    <w:p w14:paraId="6B0ACABC" w14:textId="375F0F40" w:rsidR="00EB6D25" w:rsidRPr="00531685" w:rsidRDefault="005C1DC2" w:rsidP="00EB6D25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28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 (</w:t>
      </w:r>
      <w:r w:rsidR="00CC557D">
        <w:rPr>
          <w:rFonts w:ascii="Arial" w:hAnsi="Arial" w:cs="Arial"/>
          <w:sz w:val="16"/>
          <w:szCs w:val="16"/>
          <w:lang w:val="ru-RU"/>
        </w:rPr>
        <w:t>61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%)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-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 w:rsidR="00386226">
        <w:rPr>
          <w:rFonts w:ascii="Arial" w:hAnsi="Arial" w:cs="Arial"/>
          <w:sz w:val="16"/>
          <w:szCs w:val="16"/>
          <w:lang w:val="ru-RU"/>
        </w:rPr>
        <w:t>о</w:t>
      </w:r>
    </w:p>
    <w:p w14:paraId="18107B2C" w14:textId="3FF2AAC9" w:rsidR="00EB6D25" w:rsidRPr="00531685" w:rsidRDefault="00E92526" w:rsidP="00EB6D25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19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 (</w:t>
      </w:r>
      <w:r w:rsidR="00545342">
        <w:rPr>
          <w:rFonts w:ascii="Arial" w:hAnsi="Arial" w:cs="Arial"/>
          <w:sz w:val="16"/>
          <w:szCs w:val="16"/>
          <w:lang w:val="ru-RU"/>
        </w:rPr>
        <w:t>4</w:t>
      </w:r>
      <w:r w:rsidR="0046696A">
        <w:rPr>
          <w:rFonts w:ascii="Arial" w:hAnsi="Arial" w:cs="Arial"/>
          <w:sz w:val="16"/>
          <w:szCs w:val="16"/>
          <w:lang w:val="ru-RU"/>
        </w:rPr>
        <w:t>5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%)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-</w:t>
      </w:r>
      <w:r w:rsidR="00EB6D25" w:rsidRPr="00531685">
        <w:rPr>
          <w:rFonts w:ascii="Arial" w:hAnsi="Arial" w:cs="Arial"/>
          <w:sz w:val="16"/>
          <w:szCs w:val="16"/>
          <w:lang w:val="ru-RU"/>
        </w:rPr>
        <w:t xml:space="preserve"> расстреляно то решению </w:t>
      </w:r>
      <w:r w:rsidR="00A43282">
        <w:rPr>
          <w:rFonts w:ascii="Arial" w:hAnsi="Arial" w:cs="Arial"/>
          <w:sz w:val="16"/>
          <w:szCs w:val="16"/>
          <w:lang w:val="ru-RU"/>
        </w:rPr>
        <w:t xml:space="preserve">особых </w:t>
      </w:r>
      <w:r w:rsidR="00EB6D25" w:rsidRPr="00531685">
        <w:rPr>
          <w:rFonts w:ascii="Arial" w:hAnsi="Arial" w:cs="Arial"/>
          <w:sz w:val="16"/>
          <w:szCs w:val="16"/>
          <w:lang w:val="ru-RU"/>
        </w:rPr>
        <w:t>троек при НКВД</w:t>
      </w:r>
    </w:p>
    <w:p w14:paraId="4B51F79D" w14:textId="77777777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03255C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Партийность: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Беспартийные — </w:t>
      </w:r>
      <w:r w:rsidR="000C3B2B" w:rsidRPr="00531685">
        <w:rPr>
          <w:rFonts w:ascii="Arial" w:hAnsi="Arial" w:cs="Arial"/>
          <w:sz w:val="16"/>
          <w:szCs w:val="16"/>
          <w:lang w:val="ru-RU"/>
        </w:rPr>
        <w:t>7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(33%) </w:t>
      </w:r>
    </w:p>
    <w:p w14:paraId="22951775" w14:textId="204A4AFE" w:rsidR="00EB6D25" w:rsidRPr="00E87982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03255C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03255C">
        <w:rPr>
          <w:rFonts w:ascii="Arial" w:hAnsi="Arial" w:cs="Arial"/>
          <w:sz w:val="16"/>
          <w:szCs w:val="16"/>
          <w:u w:val="single"/>
          <w:lang w:val="ru-RU"/>
        </w:rPr>
        <w:t>: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начальное — </w:t>
      </w:r>
      <w:r w:rsidR="00807E90">
        <w:rPr>
          <w:rFonts w:ascii="Arial" w:hAnsi="Arial" w:cs="Arial"/>
          <w:sz w:val="16"/>
          <w:szCs w:val="16"/>
          <w:lang w:val="ru-RU"/>
        </w:rPr>
        <w:t>8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, грамотная — </w:t>
      </w:r>
      <w:r w:rsidR="003D0A7F">
        <w:rPr>
          <w:rFonts w:ascii="Arial" w:hAnsi="Arial" w:cs="Arial"/>
          <w:sz w:val="16"/>
          <w:szCs w:val="16"/>
          <w:lang w:val="ru-RU"/>
        </w:rPr>
        <w:t>4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, малограмотная —3; неграмотная — </w:t>
      </w:r>
      <w:r w:rsidR="00EA564A" w:rsidRPr="00531685">
        <w:rPr>
          <w:rFonts w:ascii="Arial" w:hAnsi="Arial" w:cs="Arial"/>
          <w:sz w:val="16"/>
          <w:szCs w:val="16"/>
          <w:lang w:val="ru-RU"/>
        </w:rPr>
        <w:t>2</w:t>
      </w:r>
      <w:r w:rsidRPr="00531685">
        <w:rPr>
          <w:rFonts w:ascii="Arial" w:hAnsi="Arial" w:cs="Arial"/>
          <w:sz w:val="16"/>
          <w:szCs w:val="16"/>
          <w:lang w:val="ru-RU"/>
        </w:rPr>
        <w:t>,</w:t>
      </w:r>
      <w:r w:rsidR="00EA564A" w:rsidRPr="00531685">
        <w:rPr>
          <w:rFonts w:ascii="Arial" w:hAnsi="Arial" w:cs="Arial"/>
          <w:sz w:val="16"/>
          <w:szCs w:val="16"/>
          <w:lang w:val="ru-RU"/>
        </w:rPr>
        <w:t xml:space="preserve"> низшее </w:t>
      </w:r>
      <w:r w:rsidR="005E555B">
        <w:rPr>
          <w:rFonts w:ascii="Arial" w:hAnsi="Arial" w:cs="Arial"/>
          <w:sz w:val="16"/>
          <w:szCs w:val="16"/>
          <w:lang w:val="ru-RU"/>
        </w:rPr>
        <w:t>–</w:t>
      </w:r>
      <w:r w:rsidR="00EA564A" w:rsidRPr="00531685">
        <w:rPr>
          <w:rFonts w:ascii="Arial" w:hAnsi="Arial" w:cs="Arial"/>
          <w:sz w:val="16"/>
          <w:szCs w:val="16"/>
          <w:lang w:val="ru-RU"/>
        </w:rPr>
        <w:t xml:space="preserve"> 1</w:t>
      </w:r>
      <w:r w:rsidR="005E555B">
        <w:rPr>
          <w:rFonts w:ascii="Arial" w:hAnsi="Arial" w:cs="Arial"/>
          <w:sz w:val="16"/>
          <w:szCs w:val="16"/>
          <w:lang w:val="ru-RU"/>
        </w:rPr>
        <w:t>; высшее -1</w:t>
      </w:r>
    </w:p>
    <w:p w14:paraId="4CB199AD" w14:textId="1C4F64FF" w:rsidR="00EB6D25" w:rsidRPr="00531685" w:rsidRDefault="00EB6D25" w:rsidP="00EB6D25">
      <w:pPr>
        <w:rPr>
          <w:rFonts w:ascii="Arial" w:hAnsi="Arial" w:cs="Arial"/>
          <w:sz w:val="16"/>
          <w:szCs w:val="16"/>
          <w:lang w:val="ru-RU"/>
        </w:rPr>
      </w:pPr>
      <w:r w:rsidRPr="0003255C">
        <w:rPr>
          <w:rFonts w:ascii="Arial" w:hAnsi="Arial" w:cs="Arial"/>
          <w:b/>
          <w:bCs/>
          <w:sz w:val="16"/>
          <w:szCs w:val="16"/>
          <w:u w:val="single"/>
          <w:lang w:val="ru-RU"/>
        </w:rPr>
        <w:t>Социальная страта/Профессия</w:t>
      </w:r>
      <w:r w:rsidRPr="00720E54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</w:t>
      </w:r>
      <w:r w:rsidRPr="00531685">
        <w:rPr>
          <w:rFonts w:ascii="Arial" w:eastAsia="Arial" w:hAnsi="Arial" w:cs="Arial"/>
          <w:sz w:val="16"/>
          <w:szCs w:val="16"/>
          <w:lang w:val="ru-RU"/>
        </w:rPr>
        <w:t>Д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омохозяйка — </w:t>
      </w:r>
      <w:r w:rsidR="00EA564A" w:rsidRPr="00531685">
        <w:rPr>
          <w:rFonts w:ascii="Arial" w:hAnsi="Arial" w:cs="Arial"/>
          <w:sz w:val="16"/>
          <w:szCs w:val="16"/>
          <w:lang w:val="ru-RU"/>
        </w:rPr>
        <w:t>3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; БОЗ – </w:t>
      </w:r>
      <w:r w:rsidR="00EA564A" w:rsidRPr="00531685">
        <w:rPr>
          <w:rFonts w:ascii="Arial" w:hAnsi="Arial" w:cs="Arial"/>
          <w:sz w:val="16"/>
          <w:szCs w:val="16"/>
          <w:lang w:val="ru-RU"/>
        </w:rPr>
        <w:t>2</w:t>
      </w:r>
      <w:r w:rsidRPr="00531685">
        <w:rPr>
          <w:rFonts w:ascii="Arial" w:hAnsi="Arial" w:cs="Arial"/>
          <w:sz w:val="16"/>
          <w:szCs w:val="16"/>
          <w:lang w:val="ru-RU"/>
        </w:rPr>
        <w:t>; колхозница</w:t>
      </w:r>
      <w:r w:rsidR="00387C4B">
        <w:rPr>
          <w:rFonts w:ascii="Arial" w:hAnsi="Arial" w:cs="Arial"/>
          <w:sz w:val="16"/>
          <w:szCs w:val="16"/>
          <w:lang w:val="ru-RU"/>
        </w:rPr>
        <w:t>/крестьянка-единоличница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 – </w:t>
      </w:r>
      <w:r w:rsidR="00387C4B">
        <w:rPr>
          <w:rFonts w:ascii="Arial" w:hAnsi="Arial" w:cs="Arial"/>
          <w:sz w:val="16"/>
          <w:szCs w:val="16"/>
          <w:lang w:val="ru-RU"/>
        </w:rPr>
        <w:t>7</w:t>
      </w:r>
      <w:r w:rsidRPr="00531685">
        <w:rPr>
          <w:rFonts w:ascii="Arial" w:hAnsi="Arial" w:cs="Arial"/>
          <w:sz w:val="16"/>
          <w:szCs w:val="16"/>
          <w:lang w:val="ru-RU"/>
        </w:rPr>
        <w:t xml:space="preserve">; </w:t>
      </w:r>
    </w:p>
    <w:bookmarkEnd w:id="0"/>
    <w:p w14:paraId="37E74B03" w14:textId="77777777" w:rsidR="003773F1" w:rsidRDefault="003773F1">
      <w:pPr>
        <w:rPr>
          <w:rFonts w:hint="eastAsia"/>
          <w:lang w:val="ru-RU"/>
        </w:rPr>
      </w:pPr>
    </w:p>
    <w:tbl>
      <w:tblPr>
        <w:tblW w:w="0" w:type="auto"/>
        <w:tblInd w:w="47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949"/>
        <w:gridCol w:w="1212"/>
        <w:gridCol w:w="1213"/>
        <w:gridCol w:w="1213"/>
        <w:gridCol w:w="1212"/>
        <w:gridCol w:w="1213"/>
        <w:gridCol w:w="1251"/>
      </w:tblGrid>
      <w:tr w:rsidR="00E665AA" w:rsidRPr="00FD2805" w14:paraId="048DD7E7" w14:textId="77777777" w:rsidTr="007322E5">
        <w:tc>
          <w:tcPr>
            <w:tcW w:w="9225" w:type="dxa"/>
            <w:gridSpan w:val="7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58DCD" w14:textId="77777777" w:rsidR="00E665AA" w:rsidRPr="00AC6B83" w:rsidRDefault="00537110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ЧИСЛЕННОСТЬ РАССТРЕЛЯННЫХ ЖЕНЩИН ПО ГОДАМ</w:t>
            </w:r>
          </w:p>
        </w:tc>
      </w:tr>
      <w:tr w:rsidR="006F1D76" w:rsidRPr="00E665AA" w14:paraId="3599060D" w14:textId="77777777" w:rsidTr="00FD2B9D">
        <w:trPr>
          <w:trHeight w:val="269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9B60D3" w14:textId="31D96D73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Год расстрела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DE57F8" w14:textId="7D48A240" w:rsidR="006F1D76" w:rsidRPr="00E665AA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1933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E18C5A" w14:textId="57015EA1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37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D22892" w14:textId="683152CA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</w:t>
            </w:r>
            <w:r w:rsidR="00F26C13"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38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B34A4" w14:textId="474207CB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1940</w:t>
            </w:r>
          </w:p>
        </w:tc>
        <w:tc>
          <w:tcPr>
            <w:tcW w:w="1205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CF5BFC" w14:textId="4B31CC9D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sz w:val="16"/>
                <w:szCs w:val="16"/>
                <w:lang w:val="ru-RU"/>
              </w:rPr>
              <w:t>1941</w:t>
            </w:r>
          </w:p>
        </w:tc>
        <w:tc>
          <w:tcPr>
            <w:tcW w:w="125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AFD01" w14:textId="50838305" w:rsidR="006F1D76" w:rsidRPr="00F26C13" w:rsidRDefault="006F1D76" w:rsidP="006F1D7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F26C13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6F1D76" w:rsidRPr="00E665AA" w14:paraId="40057874" w14:textId="77777777" w:rsidTr="00D22C8B">
        <w:trPr>
          <w:trHeight w:val="288"/>
        </w:trPr>
        <w:tc>
          <w:tcPr>
            <w:tcW w:w="19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5A5F69" w14:textId="4511431A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Число расстрелянных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0B032F" w14:textId="424809B2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85D2DB" w14:textId="60A8D5EB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7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F6D88D" w14:textId="4823738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26</w:t>
            </w:r>
          </w:p>
        </w:tc>
        <w:tc>
          <w:tcPr>
            <w:tcW w:w="1212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DE6D84" w14:textId="0E0724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1C480F" w14:textId="576B6FB9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121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09CA" w14:textId="4FA9FDDF" w:rsidR="006F1D76" w:rsidRPr="00E665AA" w:rsidRDefault="006F1D76" w:rsidP="006F1D76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serif"/>
                <w:sz w:val="16"/>
                <w:szCs w:val="16"/>
                <w:lang w:val="ru-RU"/>
              </w:rPr>
              <w:t>5</w:t>
            </w:r>
          </w:p>
        </w:tc>
      </w:tr>
    </w:tbl>
    <w:p w14:paraId="2CEACD76" w14:textId="77777777" w:rsidR="00E665AA" w:rsidRDefault="00E665AA">
      <w:pPr>
        <w:rPr>
          <w:rFonts w:hint="eastAsia"/>
          <w:lang w:val="ru-RU"/>
        </w:rPr>
      </w:pPr>
    </w:p>
    <w:p w14:paraId="46D9011B" w14:textId="77777777" w:rsidR="003773F1" w:rsidRDefault="003773F1">
      <w:pPr>
        <w:rPr>
          <w:rFonts w:hint="eastAsia"/>
        </w:rPr>
      </w:pPr>
      <w:r>
        <w:t xml:space="preserve"> </w:t>
      </w:r>
    </w:p>
    <w:tbl>
      <w:tblPr>
        <w:tblW w:w="10280" w:type="dxa"/>
        <w:tblInd w:w="-2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793"/>
        <w:gridCol w:w="1061"/>
        <w:gridCol w:w="1061"/>
        <w:gridCol w:w="1061"/>
        <w:gridCol w:w="1060"/>
        <w:gridCol w:w="1061"/>
        <w:gridCol w:w="1061"/>
        <w:gridCol w:w="1061"/>
        <w:gridCol w:w="1061"/>
      </w:tblGrid>
      <w:tr w:rsidR="00422999" w:rsidRPr="00F26C13" w14:paraId="095135DE" w14:textId="77777777" w:rsidTr="00422999">
        <w:tc>
          <w:tcPr>
            <w:tcW w:w="10280" w:type="dxa"/>
            <w:gridSpan w:val="9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0C4F77" w14:textId="60769EB8" w:rsidR="00422999" w:rsidRPr="00AC6B83" w:rsidRDefault="00422999" w:rsidP="003773F1">
            <w:pPr>
              <w:pStyle w:val="TableContents"/>
              <w:snapToGrid w:val="0"/>
              <w:jc w:val="center"/>
              <w:rPr>
                <w:rFonts w:hint="eastAsia"/>
                <w:lang w:val="ru-RU"/>
              </w:rPr>
            </w:pP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8C1415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ПОГИБШИХ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ЖЕНЩИН с 193</w:t>
            </w:r>
            <w:r w:rsidR="00FF4BB7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3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по 194</w:t>
            </w:r>
            <w:r w:rsidR="00C52EFE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2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гг. </w:t>
            </w:r>
            <w:r w:rsidR="007C2E2F"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>(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Возрастной разброс </w:t>
            </w:r>
            <w:r w:rsidR="00984C5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</w:t>
            </w:r>
            <w:r w:rsidR="007C2E2F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</w:t>
            </w:r>
            <w:r w:rsidR="009351F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лет</w:t>
            </w:r>
            <w:r w:rsidR="007C2E2F" w:rsidRPr="002E358E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r>
              <w:rPr>
                <w:rFonts w:ascii="Arial" w:hAnsi="Arial" w:cs="serif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</w:tc>
      </w:tr>
      <w:tr w:rsidR="00422999" w14:paraId="2F747899" w14:textId="77777777" w:rsidTr="00422999"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C2A84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>Возраст расстрела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/смерти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47CB85" w14:textId="25210719" w:rsidR="00422999" w:rsidRPr="00422999" w:rsidRDefault="00984C54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19</w:t>
            </w:r>
            <w:r w:rsidR="00422999" w:rsidRPr="00422999">
              <w:rPr>
                <w:rFonts w:ascii="Arial" w:hAnsi="Arial" w:cs="Arial"/>
                <w:sz w:val="16"/>
                <w:szCs w:val="16"/>
                <w:lang w:val="ru-RU"/>
              </w:rPr>
              <w:t>-30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575E52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31-35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41B0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36-40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46C4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FB60DF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46-50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C03E41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51-55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210507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56-60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CAA6F9" w14:textId="77777777" w:rsidR="00422999" w:rsidRPr="00422999" w:rsidRDefault="00422999" w:rsidP="00422999">
            <w:pPr>
              <w:pStyle w:val="TableContents"/>
              <w:snapToGrid w:val="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61--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>70</w:t>
            </w:r>
          </w:p>
        </w:tc>
      </w:tr>
      <w:tr w:rsidR="00422999" w14:paraId="3F862A2F" w14:textId="77777777" w:rsidTr="00422999">
        <w:trPr>
          <w:trHeight w:val="276"/>
        </w:trPr>
        <w:tc>
          <w:tcPr>
            <w:tcW w:w="179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434CC4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22999">
              <w:rPr>
                <w:rFonts w:ascii="Arial" w:hAnsi="Arial" w:cs="Arial"/>
                <w:sz w:val="16"/>
                <w:szCs w:val="16"/>
                <w:lang w:val="ru-RU"/>
              </w:rPr>
              <w:t xml:space="preserve">Число </w:t>
            </w:r>
            <w:r w:rsidR="00A22804">
              <w:rPr>
                <w:rFonts w:ascii="Arial" w:hAnsi="Arial" w:cs="Arial"/>
                <w:sz w:val="16"/>
                <w:szCs w:val="16"/>
                <w:lang w:val="ru-RU"/>
              </w:rPr>
              <w:t xml:space="preserve">погибших 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E4C41D" w14:textId="2634C530" w:rsidR="00422999" w:rsidRPr="00422999" w:rsidRDefault="00984C5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435E6" w14:textId="0EE0E36D" w:rsidR="00422999" w:rsidRPr="00422999" w:rsidRDefault="003B7245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D4763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82EFE" w14:textId="324F9473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BF8848" w14:textId="16547214" w:rsidR="00422999" w:rsidRPr="00422999" w:rsidRDefault="00FC7666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DC3356" w14:textId="77777777" w:rsidR="00422999" w:rsidRPr="00422999" w:rsidRDefault="00422999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AA2369" w14:textId="77777777" w:rsidR="00422999" w:rsidRPr="00422999" w:rsidRDefault="00A22804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1061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D63AF" w14:textId="4476AEFC" w:rsidR="00422999" w:rsidRPr="00422999" w:rsidRDefault="005E555B" w:rsidP="00422999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</w:tbl>
    <w:p w14:paraId="6584FF81" w14:textId="61F6F387" w:rsidR="003773F1" w:rsidRPr="00E862BD" w:rsidRDefault="00422999" w:rsidP="00E862BD">
      <w:pPr>
        <w:rPr>
          <w:rFonts w:hint="eastAsia"/>
        </w:rPr>
      </w:pPr>
      <w:r>
        <w:t xml:space="preserve"> </w:t>
      </w:r>
    </w:p>
    <w:tbl>
      <w:tblPr>
        <w:tblW w:w="11034" w:type="dxa"/>
        <w:tblInd w:w="-439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34"/>
      </w:tblGrid>
      <w:tr w:rsidR="00297D02" w14:paraId="18784EE6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50EBF2" w14:textId="77777777" w:rsidR="00297D02" w:rsidRPr="004128B6" w:rsidRDefault="00297D02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</w:p>
        </w:tc>
      </w:tr>
      <w:tr w:rsidR="00297D02" w:rsidRPr="00FD2805" w14:paraId="3932E3D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92B429" w14:textId="60462471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Анофриева (Гидулян) Вера Федоровна  41 год  </w:t>
            </w:r>
          </w:p>
          <w:p w14:paraId="5116297D" w14:textId="198E7CDE" w:rsidR="00260AA4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1899 г.р., место рождения Одесская обл., румынка, из крестьян, б/п, обр. 3 кл. Сельской школы, прож.: г. Евпатория, БОЗ. арест. 10.10.1937 г. ОО НКВД ЧФ, ст. 58-6, 10 УК РСФСР: шпионаж, антисоветская пропа ганда, осуждена в июне 1940 г. Тройкой НКВД Крыма к расстрелу, реабилитир. 05.09.1989 г. Прокуратурой Крымской обл., ГААРК, ф.р-4808, оп. 1, д. 015775.</w:t>
            </w:r>
          </w:p>
          <w:p w14:paraId="5A7798EF" w14:textId="5A427AC6" w:rsidR="00297D02" w:rsidRPr="00125E64" w:rsidRDefault="00260AA4" w:rsidP="00260AA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5" w:history="1">
              <w:r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Книга памяти Автономной Республики Крым</w:t>
              </w:r>
            </w:hyperlink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  </w:t>
            </w:r>
            <w:hyperlink r:id="rId6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6B353E" w:rsidRPr="00FD2805" w14:paraId="68E39133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463ACC" w14:textId="14BAEEA3" w:rsidR="006B353E" w:rsidRPr="00125E64" w:rsidRDefault="00000000" w:rsidP="006B353E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7" w:history="1">
              <w:r w:rsidR="006B353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Драгонь Аполлинария (Аполинария) Александровна</w:t>
              </w:r>
            </w:hyperlink>
            <w:r w:rsidR="006B353E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6B353E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0A4AAC2F" w14:textId="77777777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1889 г.р., м.р.: Румыния, с. Яровое, румынка, образование: высшее, б/п, зав. Электросветолечебницей, прож.: г. Краснодар, арестована 04.07.1938. Обвинение: "участница диверсионно-вредительской шпионской и террор. организации ПОВ, шпионаж, вредительская работа в области медицины". Приговор: особая тройка при УНКВД по Краснодарскому краю, 28.09.1938 — ВМН с конфискацией имущества</w:t>
            </w:r>
          </w:p>
          <w:p w14:paraId="6DBC3527" w14:textId="77777777" w:rsidR="006B353E" w:rsidRPr="00125E64" w:rsidRDefault="006B353E" w:rsidP="006B353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Расстреляна 05.10.1938. Реабилитация: ВТ СКВО, 30.09.1957 - на основании п. 5 ст. 4 УПК РСФСР. Арх.дело: 20296</w:t>
            </w:r>
          </w:p>
          <w:p w14:paraId="1B3F5D1B" w14:textId="68500E34" w:rsidR="006B353E" w:rsidRPr="00125E64" w:rsidRDefault="006B353E" w:rsidP="006B353E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Краснодарского края , т.3;   </w:t>
            </w:r>
            <w:hyperlink r:id="rId8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297D02" w:rsidRPr="00FD2805" w14:paraId="6C3ADF97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D8572D" w14:textId="111AE024" w:rsidR="00C806F4" w:rsidRPr="00125E64" w:rsidRDefault="00C806F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Арборе-Ралли Екатерина Земфировна  62 года     </w:t>
            </w:r>
          </w:p>
          <w:p w14:paraId="22560A5B" w14:textId="0ACEF835" w:rsidR="00A00B84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рождения: 18 ноября 1875 г.</w:t>
            </w:r>
            <w:r w:rsidR="0024543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м.р.: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Бекс (Швейцария)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молдаванка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Гражданство (подданство): СССР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из семьи народовольца, затем преподавателя румынской военной академии</w:t>
            </w:r>
            <w:r w:rsidR="00EC2D7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высшее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персональная пенсионерка, контрольный редактор румынской секции «Издательского товарищества иностранных рабочих в СССР»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прожив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Москва, Петроверигский пер., д. 10, кв. 3</w:t>
            </w:r>
            <w:r w:rsidR="00903224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член ВКП(б) с 1919 г. (член СДП Румынии в 1893 - 1900 и в 1904 - 1918; член КП Румынии в 1918 - 1919)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ареста: 20 сентября 1937 г.</w:t>
            </w:r>
            <w:r w:rsidR="00834ED7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834ED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Внесена в Сталинский расстрельный список от 22 11.1937 года ("Москва-центр") по 1-й категории ("за" Сталин, Молотов, Жданов).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Осуждение: 2 декабря 1937 г.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ВМН (расстрел)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асстрел</w:t>
            </w:r>
            <w:r w:rsidR="002E4ADD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ан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а: 2 декабря 1937 г. Дата смерти: 2 декабря 1937 г Место захоронения: Московская обл., Коммунарка. 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37262A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20 октября 1956 г. Военная коллегия Верховного суда СССР</w:t>
            </w:r>
            <w:r w:rsidR="00146C53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Архивное дело: ЦА ФСБ. Р-8755</w:t>
            </w:r>
          </w:p>
          <w:p w14:paraId="705AF376" w14:textId="011A93D7" w:rsidR="00297D02" w:rsidRPr="00125E64" w:rsidRDefault="00A00B84" w:rsidP="00C806F4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Источники данных: ЦА ФСБ</w:t>
            </w:r>
            <w:r w:rsidR="00C806F4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; 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Сталинские списки,</w:t>
            </w:r>
            <w:r w:rsidR="005A424D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r w:rsidR="002C3C9F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5A424D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CE2FCA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Википедия</w:t>
              </w:r>
            </w:hyperlink>
            <w:r w:rsidR="00C806F4" w:rsidRPr="00125E64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   </w:t>
            </w:r>
          </w:p>
        </w:tc>
      </w:tr>
      <w:tr w:rsidR="003773F1" w:rsidRPr="00FD2805" w14:paraId="65A61DAE" w14:textId="77777777" w:rsidTr="00FF4BB7">
        <w:tc>
          <w:tcPr>
            <w:tcW w:w="1103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5B07CC" w14:textId="6261B2F0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Балабан Мария Федоровна  53 года  </w:t>
            </w:r>
          </w:p>
          <w:p w14:paraId="4F470855" w14:textId="77777777" w:rsidR="0087326E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1885 г., Бессарабская губ., Кишиневский уезд, с. Ганчешны; молдаванка; образование начальное; б/п; БОЗ.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21 декабря 1937 г.  Приговорена: 27 декабря 1937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ст.58-02, КРА.  Приговор: расстрел Расстреляна 7 января 1938 г. Реабилитирована в августе 1989 г.  </w:t>
            </w:r>
          </w:p>
          <w:p w14:paraId="3A4AE0FD" w14:textId="6EF3EF1D" w:rsidR="003773F1" w:rsidRPr="00125E64" w:rsidRDefault="0087326E" w:rsidP="00C806F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Томской обл.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1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482358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F578EF" w14:textId="591A853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Богатая-Балабан Прасковья Филимоновна  31 год  </w:t>
            </w:r>
          </w:p>
          <w:p w14:paraId="7E2D5CBC" w14:textId="5446AB5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1907 г.р., молдаванка, уроженец Бессарабия район, Кипричень д. Образование: неграмотный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Восточно-Казахстанская обл., Шемонаихинский район, Шемонаиха с. рабочая в Заготзерно. Кем арестован и дата: 18.07.1938 г., РО НКВД ВКО. Кем осужден и дата: Тройка УНКВД ВКО, от 28.09.1938 г. УК РСФСР осужден к ВМН.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еабилитирован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04.12.1989 г., ВКОбл прокуратура, Указ ПВС СССР от 16 января 1989 года. </w:t>
            </w:r>
            <w:r w:rsidR="00A4772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Архивное дело: ЛЦ00023018 </w:t>
            </w:r>
          </w:p>
          <w:p w14:paraId="2D4B986D" w14:textId="2124FF1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Источники данных: Сведения ДКНБ РК по Восточно-Казахстанской обл.</w:t>
            </w:r>
            <w:r w:rsidR="002C3C9F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;  </w:t>
            </w:r>
            <w:hyperlink r:id="rId12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3C318F5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051F3A" w14:textId="69757BA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Будей Ирина Федоровна  55 лет  </w:t>
            </w:r>
          </w:p>
          <w:p w14:paraId="528BB9AE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1883 г., с. Токуз, Бессарабская губ.; молдаванка. Арестована 24 февраля 1938 г.  Приговор Особая тройка НКВД Молдавской АССР: 11 марта 1938 г. - ВМН. Расстреляна  24 марта 1938 г.  Арх.дело: 17952 - УСБУ в Одесской обл.</w:t>
            </w:r>
          </w:p>
          <w:p w14:paraId="555F183C" w14:textId="7DC8F90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Источник: Сведения Одесского академического центра (Украина)</w:t>
            </w:r>
            <w:r w:rsidR="002C3C9F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3" w:history="1">
              <w:r w:rsidR="002C3C9F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14" w:history="1">
              <w:r w:rsidR="007A704D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="004A077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</w:t>
            </w:r>
          </w:p>
        </w:tc>
      </w:tr>
      <w:tr w:rsidR="00A47729" w:rsidRPr="00FD2805" w14:paraId="5EEA974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54B267" w14:textId="6E705DFA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Бутельская Анна Семеновна  58 лет   </w:t>
            </w:r>
          </w:p>
          <w:p w14:paraId="504D034A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1884 г., с. Васильки Хотинского р-на Черновицкая обл. молдаванка, образование начальное, прож.: г. Горное Первомайского горсовета</w:t>
            </w:r>
          </w:p>
          <w:p w14:paraId="358420F9" w14:textId="77777777" w:rsidR="00A47729" w:rsidRPr="00125E64" w:rsidRDefault="00A47729" w:rsidP="004128B6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Луганская 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не работала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>ВТ 261 стрелковой дивизии 10 января 1942 г. приговорена к расстрелу.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</w:t>
            </w:r>
            <w:r w:rsidRPr="00125E64">
              <w:rPr>
                <w:rFonts w:ascii="Arial" w:hAnsi="Arial" w:cs="Arial"/>
                <w:sz w:val="16"/>
                <w:szCs w:val="16"/>
                <w:lang w:val="ru-RU" w:bidi="hi-IN"/>
              </w:rPr>
              <w:t xml:space="preserve"> 13 января 1942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Реабилитирована в 1990 г.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Информация внесена в банк реперссириванных Украины: 11-10-2013</w:t>
            </w:r>
          </w:p>
          <w:p w14:paraId="28F1CA4C" w14:textId="77777777" w:rsidR="00A47729" w:rsidRPr="00125E64" w:rsidRDefault="00A47729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15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6C0D5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BA7E8B" w14:textId="4F15861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Вербицкая Юлия Ивановна </w:t>
            </w:r>
            <w:r w:rsidR="00E74A1A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 </w:t>
            </w:r>
          </w:p>
          <w:p w14:paraId="55958F15" w14:textId="6A8A55F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 с. Волово Сорокского района МАССР,  молдаванка. Арестована 03 октября 1937 г. Приговорена: Комиссия НКВД СССР и Прокурора СССР 28 ноября 1937 г. - ВМН. Расстреляна 14 декабр</w:t>
            </w:r>
            <w:r w:rsidR="0006554B" w:rsidRPr="00125E64">
              <w:rPr>
                <w:rFonts w:ascii="Arial" w:hAnsi="Arial" w:cs="Arial"/>
                <w:sz w:val="16"/>
                <w:szCs w:val="16"/>
                <w:lang w:val="ru-RU"/>
              </w:rPr>
              <w:t>я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1937 г. Арх.дело: 26572 - УСБУ в Одесской обл.</w:t>
            </w:r>
          </w:p>
          <w:p w14:paraId="659F0ABE" w14:textId="53B1E6F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430C95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 </w:t>
            </w:r>
            <w:hyperlink r:id="rId16" w:history="1">
              <w:r w:rsidR="00430C95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128F3BCA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4989AB" w14:textId="67D23E7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Гуня Дарья Прохоровна  38 лет  </w:t>
            </w:r>
          </w:p>
          <w:p w14:paraId="253339A4" w14:textId="4D811D68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1904 г., ст-ца Тхомаха Горячеключевского р-на; молдаванка; малограмотная; б/п; колхозница. Прож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Молдовановка.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4 сентября 1942 г.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будучи враждебно настроенной против сов</w:t>
            </w:r>
            <w:r w:rsidR="00387C4B" w:rsidRPr="00125E64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власти, систематически проводила среди населения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правительства и укреплению колхозного строя, восхваляла режим фашистов, высказывала неверие в советскую печать.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26 октября 1942 г. Реабилитирована закон РСФСР от 18.10.1991</w:t>
            </w:r>
          </w:p>
          <w:p w14:paraId="39371E39" w14:textId="547AA62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BC2A39" w:rsidRPr="00125E64">
              <w:rPr>
                <w:rStyle w:val="Strong"/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7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203DF06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394C0C" w14:textId="07B29AB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Дончу Ксения Васильевна  41 год  </w:t>
            </w:r>
          </w:p>
          <w:p w14:paraId="7C27317C" w14:textId="7356F5A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1901 г., Молдавия, г. Кишинев; молдаванка; заключенная тюрьмы № 9..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г. Кишинев.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1941 г.  Приговорена: Верховный суд ТАССР 29 декабря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58-10 ч.2 ("клевета по поводу установления Сов.вл. в Бессарабии, пораженческая агитация").  Расстреляна 8 мая 1942 г. Место захоронения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- Казань. Реабилитирована в ноябре 1995 г.</w:t>
            </w:r>
          </w:p>
          <w:p w14:paraId="06A26D0B" w14:textId="5D3D22D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BC2A3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8" w:history="1">
              <w:r w:rsidR="00BC2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097E7B2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3B6141" w14:textId="5B14918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Думбрава Парасковья Кондратьевна  32 года  </w:t>
            </w:r>
          </w:p>
          <w:p w14:paraId="180EADF1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с. Липецкое, Котовский р-н, Одесская обл.; молдаванка. Арестована 03 марта 1938 г. ПриговорОсобая тройка НКВД Молдавской АССР.: 11 марта 1938 г. - ВМН. Расстреляна 24 марта 1938 г.  Арх.дело: 18037 - УСБУ в Одесской обл.</w:t>
            </w:r>
          </w:p>
          <w:p w14:paraId="0633BA4B" w14:textId="1406353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19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87A3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20" w:history="1">
              <w:r w:rsidR="00C87A3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35607E7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4771F1" w14:textId="69E64F9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Желтикова Евдокия Трофимовна  40 лет  </w:t>
            </w:r>
          </w:p>
          <w:p w14:paraId="53EAFE2B" w14:textId="5BA7B96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1902 г., с. Молдованка Туапсинского р-на; молдаванка; малограмотная; б/п; колхозница.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с. Молдованка Туапсинского р-на. Арестована 4 сентября 1942 г.  Приговорена: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30-й стрелковой дивизии 18 октября 1942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среди населения проводила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агитацию, направленную на срыв мероприятий хозяйственно-политических компаний по севу, угрожала активу села расправой во время возможного захвата немцами села.  Приговор: расстрел Расстреляна 26 октября 1942 г. Реабилитирована закон РСФСР от 18.10.1991</w:t>
            </w:r>
          </w:p>
          <w:p w14:paraId="7925ACBB" w14:textId="0A88E8A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1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82A099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E070DF" w14:textId="3F1EB650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Звенигородская Агафья Семеновна  53 года  </w:t>
            </w:r>
          </w:p>
          <w:p w14:paraId="2A570C74" w14:textId="7F6D9E6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с. Родымарь, Бессарабская губ.; молдаванка. Арестована 24 февраля 1938 г. Приговор </w:t>
            </w: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>Особая тройка НКВД Молдавской АС СР.: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 - ВМН.  Арх.дело: 21005 - УСБУ в Одесской обл.</w:t>
            </w:r>
          </w:p>
          <w:p w14:paraId="68859821" w14:textId="0EF0615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944B9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2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7944B9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23" w:history="1">
              <w:r w:rsidR="007944B9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B62CF" w:rsidRPr="00FD2805" w14:paraId="5BEB50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BF03BB" w14:textId="43896B3E" w:rsidR="00AB62CF" w:rsidRPr="00125E64" w:rsidRDefault="00AB62CF" w:rsidP="004128B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Зосим Анна Егоровна  24 года  </w:t>
            </w:r>
          </w:p>
          <w:p w14:paraId="47AD0E5B" w14:textId="00B87A38" w:rsidR="00AB62CF" w:rsidRPr="00125E64" w:rsidRDefault="00AB62CF" w:rsidP="009A6EF2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1918 г. р., с. Черенковое Сорокскийр-н, Бессарабия, молдаванка б/п, неграмотная, с. Ольховатка Донецкой обл., не работала, арестована 4 мая 1942 г. Приговорена ВТ НКВД Луганской обл. к расстрелу. Расстреляна 10 июля 1942 г. Реабилитирована в 1994 г. Информация внесена в банк реперссириванных Украины: 11-10-2013   26-02-2019 </w:t>
            </w:r>
          </w:p>
          <w:p w14:paraId="550C8230" w14:textId="77777777" w:rsidR="00AB62CF" w:rsidRPr="00125E64" w:rsidRDefault="00AB62CF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24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032373A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6B73D7" w14:textId="07C6F9D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Исакова Любовь Ивановна  40 лет  </w:t>
            </w:r>
          </w:p>
          <w:p w14:paraId="4E47ECE0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1897 г., г. Бельцы, Бессарабская губ.;  молдаванка. Арестована 7 октября 1937 г. Приговорена: 9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ВМН, расстреляна 21 ноября 1937 г.,  Арх.дело: 16309 - УСБУ в Одесской обл. </w:t>
            </w:r>
          </w:p>
          <w:p w14:paraId="38572B43" w14:textId="22DF66E1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25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26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873BFE" w:rsidRPr="00FD2805" w14:paraId="701ADDD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66754B" w14:textId="1844FA99" w:rsidR="005E5ED1" w:rsidRPr="00125E64" w:rsidRDefault="00000000" w:rsidP="005E5ED1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27" w:history="1">
              <w:r w:rsidR="005E5ED1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Киоссе Евгения Георгиевна</w:t>
              </w:r>
            </w:hyperlink>
            <w:r w:rsidR="005E5ED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E5ED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43 года  </w:t>
            </w:r>
          </w:p>
          <w:p w14:paraId="4DAE8979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1895 г.р., м.р.: Бессарабская губ., Бендерский уезд, с. Чадыр-Лунга, румынка, образование: незаконченное высшее, учитель в школе №55</w:t>
            </w:r>
          </w:p>
          <w:p w14:paraId="3BDCCEE2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Новосибирск, арестована 05.11.1937, обв. в "участии в шпионско-повстанческой организации" (ст. 2-6-10-11 УК РСФСР)</w:t>
            </w:r>
          </w:p>
          <w:p w14:paraId="20F98B78" w14:textId="77777777" w:rsidR="005E5ED1" w:rsidRPr="00125E64" w:rsidRDefault="005E5ED1" w:rsidP="005E5ED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02.01.1938 — ВМН. Расстреляна 15.01.1938. Реабилитация: 12.11.1957</w:t>
            </w:r>
          </w:p>
          <w:p w14:paraId="28376498" w14:textId="20684C7E" w:rsidR="00873BFE" w:rsidRPr="00125E64" w:rsidRDefault="005E5ED1" w:rsidP="005E5ED1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 1;   </w:t>
            </w:r>
            <w:hyperlink r:id="rId28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3773F1" w:rsidRPr="00FD2805" w14:paraId="6E3E0E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194828" w14:textId="294E89C3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Киртока Прасковья Федоровна  47 лет  </w:t>
            </w:r>
          </w:p>
          <w:p w14:paraId="1EF1E2A1" w14:textId="118A454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1891 г., с. Суслена Оргеевского уезда</w:t>
            </w:r>
            <w:r w:rsidR="00DF7A8C" w:rsidRPr="00125E64">
              <w:rPr>
                <w:rFonts w:ascii="Arial" w:hAnsi="Arial" w:cs="Arial"/>
                <w:sz w:val="16"/>
                <w:szCs w:val="16"/>
                <w:lang w:val="ru-RU"/>
              </w:rPr>
              <w:t>,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молдаванка. Арестована 3 мартя 1938 г. Приговорена: особой тройкой НКВД Молдавской АССР 11 марта  1938 г. - ВМН.  Арх.дело: 23975 - УСБУ в Одесской обл.</w:t>
            </w:r>
          </w:p>
          <w:p w14:paraId="408FF886" w14:textId="20E6D64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 Сведения Одесского академического центра (Украина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9A6EF2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9A6EF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 </w:t>
            </w:r>
            <w:hyperlink r:id="rId29" w:history="1">
              <w:r w:rsidR="009A6EF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7D415A" w:rsidRPr="00AC6B83" w14:paraId="44CCF3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220CC" w14:textId="776BE893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Кобылинская Александра Михайловна  37 лет      мм</w:t>
            </w:r>
            <w:r w:rsidR="008871B5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</w:t>
            </w:r>
          </w:p>
          <w:p w14:paraId="15A10D26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1900 г. р., с. Зарожаны Бессарабской губ. Молдованка, образование начальное, колхозница. Проживала в с. Девошин Овручского р-на Житомирской обл. Арестована 20 октября 1937 г. Обвинялась в к.-г. деятельности. По постановлению НКВД СССР и Прокурора СССР от 5 ноября 1937 г. расстреляна 12 ноября 1937 г. в г. Житомире. Реабилитирована в 1961 г.</w:t>
            </w:r>
          </w:p>
          <w:p w14:paraId="5E8238E1" w14:textId="77777777" w:rsidR="007D415A" w:rsidRPr="00125E64" w:rsidRDefault="007D415A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iCs/>
                <w:sz w:val="16"/>
                <w:szCs w:val="16"/>
                <w:lang w:val="ru-RU"/>
              </w:rPr>
              <w:t xml:space="preserve">Источник: Реабилитированные историей: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Житомирская обл., Том 3; </w:t>
            </w:r>
          </w:p>
        </w:tc>
      </w:tr>
      <w:tr w:rsidR="00D35D13" w:rsidRPr="00FD2805" w14:paraId="2CCDA57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5298" w14:textId="01C63B14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Ковалева </w:t>
            </w:r>
            <w:r w:rsidR="00473816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Аку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лина Семеновна  60 лет    ммм</w:t>
            </w:r>
          </w:p>
          <w:p w14:paraId="3E8B4AFD" w14:textId="77777777" w:rsidR="00D35D13" w:rsidRPr="00125E64" w:rsidRDefault="00D35D13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1877 г.р., с. Доноцела Цыганского эт., Бессарабия, прож. с. Матейков Барского р-на, молдованка, из крестьян, малограмотная, единоличница. Арестована 12.10.1937 г. Обвинение по ст. 54-10 УК УССР. По приговору нарко. ВС и Прокур. СССР от 01.12.1937 г. расстреляна 08.12.1937 г. Реабилитирована  06.12.1989 г.</w:t>
            </w:r>
          </w:p>
          <w:p w14:paraId="00C8A77A" w14:textId="77777777" w:rsidR="00D35D13" w:rsidRPr="00125E64" w:rsidRDefault="00D35D13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>Источник: Книга памяти Винницкой обл том 3;</w:t>
            </w:r>
            <w:r w:rsidR="00473816"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hyperlink r:id="rId30" w:history="1">
              <w:r w:rsidR="00473816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Бессмертный барак</w:t>
              </w:r>
            </w:hyperlink>
          </w:p>
        </w:tc>
      </w:tr>
      <w:tr w:rsidR="006D3F25" w:rsidRPr="00FD2805" w14:paraId="1B58F10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50F41C" w14:textId="2CD5227E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Ковальчук Мария Георгиевна  46 лет     ммм</w:t>
            </w:r>
          </w:p>
          <w:p w14:paraId="34CF3159" w14:textId="07422300" w:rsidR="006D3F25" w:rsidRPr="00125E64" w:rsidRDefault="00C726FB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1891 г.,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молдаванка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уборщица райархива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 прож.: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г. Первомайск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,.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ареста: 05.09.1937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6D3F25" w:rsidRPr="00125E64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54-6 УК УССР</w:t>
            </w:r>
          </w:p>
          <w:p w14:paraId="6BA66D71" w14:textId="112586CB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Нарком ВС СССР и Прокурор СССР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приговора: 27.11.1937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. расстреляна – 08.12.1937. 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еабилити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рована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: 11.10.1950,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Прибалтийского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Архивные данные: Фонд: Р-5859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Опис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: 2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Справа: 5830-5831</w:t>
            </w:r>
            <w:r w:rsidR="00C726F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Дата добавления информации в базу данных: 11.06.2022</w:t>
            </w:r>
          </w:p>
          <w:p w14:paraId="6AC17957" w14:textId="77777777" w:rsidR="006D3F25" w:rsidRPr="00125E64" w:rsidRDefault="006D3F25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Гос.Архив Украины;  </w:t>
            </w:r>
            <w:hyperlink r:id="rId31" w:history="1">
              <w:r w:rsidRPr="00125E64">
                <w:rPr>
                  <w:rStyle w:val="Hyperlink"/>
                  <w:rFonts w:ascii="Arial" w:hAnsi="Arial" w:cs="Arial"/>
                  <w:b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846D2CD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2334AB" w14:textId="4507D0EF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Козинская Ульяна Яковлевна  61 год  </w:t>
            </w:r>
          </w:p>
          <w:p w14:paraId="67A85484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 в 1877 г. Ананьев Молдавской АССР, молдаванка. Арестована  24 февраля 1938 г. Приговорена: тройкой при УНКВД по Одесской обл. 11 марта 1938 г. - ВМН. Расстреляна 14 марта 1938 г.  Арх.дело: 16812 - УСБУ в Одесской обл.</w:t>
            </w:r>
          </w:p>
          <w:p w14:paraId="3FBF4856" w14:textId="67CF7E1D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B819D3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10144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  </w:t>
            </w:r>
            <w:hyperlink r:id="rId32" w:history="1">
              <w:r w:rsidR="001014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3773F1" w:rsidRPr="00FD2805" w14:paraId="5C3381CE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11C7DB" w14:textId="57E74B85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Корня Пелагея Никитовна  47 лет  </w:t>
            </w:r>
          </w:p>
          <w:p w14:paraId="052CFE0B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1891 г., с. Липецкое, Котовский р-н, Одесская обл.; молдаванка. Арестована 3 марта 1938 г. Приговорена: особой тройкой НКВД Молдавской АССР,</w:t>
            </w: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11 марта 1938 г. -  ВМН. </w:t>
            </w:r>
            <w:r w:rsidRPr="00125E6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21004 - УСБУ в Одесской обл.</w:t>
            </w:r>
          </w:p>
          <w:p w14:paraId="2A1AAB89" w14:textId="28F17F0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0E07E2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3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E07E2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34" w:history="1">
              <w:r w:rsidR="000E07E2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CB68E8" w:rsidRPr="00FD2805" w14:paraId="0AAC87F7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07B046" w14:textId="7DF0E3C8" w:rsidR="00CB68E8" w:rsidRPr="00125E64" w:rsidRDefault="00CB68E8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Коробко Елена Константиновна  48 лет    </w:t>
            </w:r>
          </w:p>
          <w:p w14:paraId="2502519C" w14:textId="77777777" w:rsidR="00CB68E8" w:rsidRPr="00125E64" w:rsidRDefault="00CB68E8" w:rsidP="004128B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Измаил Бессарабия, молдаванка, б/п, образование: начальное, прож.: с. Старый Кременчик Донецкой обл., уборщица школы, Арестована 15 августа 1941 г., Данных о приговоре нет. Расстреяна 8 октября 1941 г., Реабилитирована в 1997 г. Информация внесена в банк реперссириванных Украины: 26-02-2019 </w:t>
            </w:r>
          </w:p>
          <w:p w14:paraId="6501A1E4" w14:textId="77777777" w:rsidR="00CB68E8" w:rsidRPr="00125E64" w:rsidRDefault="00CB68E8" w:rsidP="004128B6">
            <w:pP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35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770CA0" w:rsidRPr="00FD2805" w14:paraId="64ACAF1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E8C3EF" w14:textId="43955F2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Кристи Мария Константиновна</w:t>
            </w:r>
            <w:r w:rsidR="008871B5"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 30 лет  33</w:t>
            </w:r>
          </w:p>
          <w:p w14:paraId="57B159F3" w14:textId="77777777" w:rsidR="00770CA0" w:rsidRPr="00125E64" w:rsidRDefault="00DA5706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1903 г., молдаванка,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прож.: г. Херсон Одесской обл.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Херсонская контора связи, зав. админ отделом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А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рест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ован</w:t>
            </w:r>
            <w:r w:rsidR="00770CA0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а: 25.10.1932</w:t>
            </w:r>
          </w:p>
          <w:p w14:paraId="49D4ACF9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Статья обвинения: 54-6 УК УССР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коллегия ОГПУ. Дата приговора: 24.01.1933.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Приговор: расстрел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12.03.1933. Р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еабилит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ирована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09 февраля 1990 года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Архивные данные: Фонд: Р-4033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Опис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ь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: 8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Дело: 202</w:t>
            </w:r>
            <w:r w:rsidR="00FF73CC"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Листы: 4, 112, 114, 118</w:t>
            </w:r>
          </w:p>
          <w:p w14:paraId="7EFCA34C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Дата добавления информации в базу данных: 06.11.2020</w:t>
            </w:r>
          </w:p>
          <w:p w14:paraId="3D118874" w14:textId="77777777" w:rsidR="00770CA0" w:rsidRPr="00125E64" w:rsidRDefault="00770CA0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Гос.Архив Украины;   </w:t>
            </w:r>
            <w:hyperlink r:id="rId36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211CAE3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512B7" w14:textId="5F49205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Кунецкая Александра Степановна  63 года  </w:t>
            </w:r>
          </w:p>
          <w:p w14:paraId="566BD3C4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1875 г., с. Точилово, Ананьевский у-д, Херсонская губ.; молдаванка. Арестована 5 февраля 1938 г. Приговорена: особой тройкой НКВД Молдавской АССР,</w:t>
            </w: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11 марта 1938 г. - ВМН. Арх.дело: 21006 - УСБУ в Одесской обл.</w:t>
            </w:r>
          </w:p>
          <w:p w14:paraId="01A7E584" w14:textId="296C223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8D45E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37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8D45E7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38" w:history="1">
              <w:r w:rsidR="008D45E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A148D7" w:rsidRPr="00FD2805" w14:paraId="052B758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54C687" w14:textId="136A2FC1" w:rsidR="00A148D7" w:rsidRPr="00125E64" w:rsidRDefault="00A148D7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Ляшко Мария Михайловна  40 лет     </w:t>
            </w:r>
          </w:p>
          <w:p w14:paraId="23511E1F" w14:textId="77777777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1898 г., м.р.: Одесская обл. с. Лысая Гора Благодатновского района, проживала там же, молдаванка, из крестьян, малообразованная,  Кассир в колхозе. Арестована 23.04.1938 г. Постановлением Тройки при УНКВД Одесской </w:t>
            </w:r>
            <w:r w:rsidR="0058655B" w:rsidRPr="00125E64">
              <w:rPr>
                <w:rFonts w:ascii="Arial" w:hAnsi="Arial" w:cs="Arial"/>
                <w:sz w:val="16"/>
                <w:szCs w:val="16"/>
                <w:lang w:val="ru-RU"/>
              </w:rPr>
              <w:t>обл.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от 29.04.1938 г. приговорена к расстрелу. Расстреляна 25.05.1938 г. Место захоронения неизвестно. Реабилитирована в 1989 г. Информация внесена в банк репрессированных Украины: 24-05-2009    </w:t>
            </w:r>
          </w:p>
          <w:p w14:paraId="79FD4ACC" w14:textId="77777777" w:rsidR="00A148D7" w:rsidRPr="00125E64" w:rsidRDefault="00A148D7" w:rsidP="004128B6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39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73F9F9D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47F0BD" w14:textId="6BB6AE8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Мамалыга Елена Фомовна  51 год  </w:t>
            </w:r>
          </w:p>
          <w:p w14:paraId="35EB6DCF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с. Баце, Кишиневский у-д, Бессарабская губ.; молдаванка. Арестована 24 февраля 1938 г. Приговор особой тройкой НКВД Молдавской АССР.: 11 марта 1938 г. - ВМН. </w:t>
            </w:r>
            <w:r w:rsidRPr="00125E6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19235 - УСБУ в Одесской обл.</w:t>
            </w:r>
          </w:p>
          <w:p w14:paraId="23E06E73" w14:textId="7757BD29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086570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0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086570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41" w:history="1">
              <w:r w:rsidR="00086570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4843642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F33CB8" w14:textId="5A52E382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Мандебура Екатерина Георгиевна  47 лет  </w:t>
            </w:r>
            <w:r w:rsidR="00755141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 </w:t>
            </w:r>
          </w:p>
          <w:p w14:paraId="296D49EB" w14:textId="60DEEFD4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Мандыбура) Родилась в 1891 г., с. Зубрешты, Румыния; молдаванка. Арестована 14 января 1938 г. "участница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фашистской церковной организации, провокационная и к</w:t>
            </w:r>
            <w:r w:rsidR="0050243F" w:rsidRPr="00125E64">
              <w:rPr>
                <w:rFonts w:ascii="Arial" w:hAnsi="Arial" w:cs="Arial"/>
                <w:sz w:val="16"/>
                <w:szCs w:val="16"/>
                <w:lang w:val="ru-RU"/>
              </w:rPr>
              <w:t>/рев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агитация".  Приговорена  тройкой при УНКВД УССР по Одесской обл.  Статья: 54-6,54-10,54-11 УК УССР: 20 апреля 1938 г. - ВМН. Расстреляна  05 абгуста 1938 г. Дата реабилитации: 7 августа 1959 г.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Одесского </w:t>
            </w:r>
            <w:r w:rsidR="00720E54" w:rsidRPr="00125E64">
              <w:rPr>
                <w:rFonts w:ascii="Arial" w:hAnsi="Arial" w:cs="Arial"/>
                <w:sz w:val="16"/>
                <w:szCs w:val="16"/>
                <w:lang w:val="ru-RU"/>
              </w:rPr>
              <w:t>ВО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Арх.дело: 10978 - УСБУ в Одесской обл.</w:t>
            </w:r>
          </w:p>
          <w:p w14:paraId="60B98580" w14:textId="5ACD877B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755141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2" w:history="1">
              <w:r w:rsidR="00B61DFE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CF4D7B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</w:t>
            </w:r>
            <w:hyperlink r:id="rId43" w:history="1">
              <w:r w:rsidR="00CF4D7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3773F1" w:rsidRPr="00FD2805" w14:paraId="711B64D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51DA7" w14:textId="38EEEA56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Матусар Анна Константиновна 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39 лет   </w:t>
            </w:r>
          </w:p>
          <w:p w14:paraId="2E2F7D70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1899 г., с. Журы, Рыбницкий р-н, Молдавская АССР; молдаванка. Арестована 4 сентября 1937 г. НКВД СССР и прокурор СССР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10 декабря 1937 г. Приговор: ВМН. Расстреляна 4 декабря 1938 г., Арх.дело: 6274 - УСБУ в Одесской обл. </w:t>
            </w:r>
          </w:p>
          <w:p w14:paraId="6EEC0F7F" w14:textId="1E240F2E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Сведения Одесского академического центра (Украина)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936F2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="009C3784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="009C3784"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45" w:history="1">
              <w:r w:rsidR="009C3784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5E5ED1" w:rsidRPr="00FD2805" w14:paraId="4770814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2CD34" w14:textId="40A0C59A" w:rsidR="00963CEB" w:rsidRPr="00125E64" w:rsidRDefault="00000000" w:rsidP="00963CEB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46" w:history="1">
              <w:r w:rsidR="00963CEB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Неделько Ефросиния Иосифовна</w:t>
              </w:r>
            </w:hyperlink>
            <w:r w:rsidR="00963CEB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="00963CEB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23 года  </w:t>
            </w:r>
          </w:p>
          <w:p w14:paraId="395713EA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1915 г.р., м.р.: с.Бендеры, Румыния, румынка, образование: неграмотная, не работала, прож.: Новосибирская обл., Искитимский р-н</w:t>
            </w:r>
          </w:p>
          <w:p w14:paraId="5CA3D18C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03.03.1938. Обвинение: в участии в к.р. шпионской диверсионной повстанческой группе, ст. 58-2,6,9,10,11 УК РСФСР.</w:t>
            </w:r>
          </w:p>
          <w:p w14:paraId="13AAC406" w14:textId="77777777" w:rsidR="00963CEB" w:rsidRPr="00125E64" w:rsidRDefault="00963CEB" w:rsidP="00963CEB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25.04.1938 — ВМН. Расстреляна 05.06.1938. Реабилитация: 27.05.1958</w:t>
            </w:r>
          </w:p>
          <w:p w14:paraId="4F6A98B0" w14:textId="192EDDB1" w:rsidR="005E5ED1" w:rsidRPr="00125E64" w:rsidRDefault="00963CEB" w:rsidP="00963CEB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Новосибирской обл. , т.5;   </w:t>
            </w:r>
            <w:hyperlink r:id="rId47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54119E" w:rsidRPr="00FD2805" w14:paraId="71DA5944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F93126" w14:textId="72C96F0C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Ницуленко-Текля Мария Карповна  56 лет  </w:t>
            </w:r>
          </w:p>
          <w:p w14:paraId="6CDF67ED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1882 г.р., м.р.: с. Попенки Рыбницкого р-на Тираспольской обл. (Молдова), молдованка, из крестьян, образование начальное, прож.: Полтавская обл. г. Кременчуг. Домохозяйка. Арестована 27.10.1937 г. Осуждена Особым совещанием при НКВД СССР 29.01.1938 г. по ст. 54-6 УК УССР к расстрелу. Приговор исполнен 29.06.1938 г. Реабилитирован Полтавской областной прокуратурой 18.10.1989 г.</w:t>
            </w:r>
          </w:p>
          <w:p w14:paraId="51A2E93B" w14:textId="77777777" w:rsidR="0054119E" w:rsidRPr="00125E64" w:rsidRDefault="0054119E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репрессированных;   </w:t>
            </w:r>
            <w:hyperlink r:id="rId48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773F1" w:rsidRPr="00FD2805" w14:paraId="4DB9626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87ED" w14:textId="34B611DA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Павленко Мария Яковлевна  32 года  </w:t>
            </w:r>
          </w:p>
          <w:p w14:paraId="632E839C" w14:textId="77777777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1906 г., г.Кишинев; молдаванка; домохозяйка..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г.Казань..  Арестована 6 апреля 1938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НКВД и Прокурором СССР 31 мая 1938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58-6. ("шпионаж - вышла замуж за агента румынской разведки").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июня 1938 г. Место захоронения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- в г.Казань.. Реабилитирована 22 марта 1990 г.</w:t>
            </w:r>
          </w:p>
          <w:p w14:paraId="0A7BE2D3" w14:textId="6C95D22C" w:rsidR="003773F1" w:rsidRPr="00125E64" w:rsidRDefault="003773F1" w:rsidP="004128B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Республики Татарстан</w:t>
            </w:r>
            <w:r w:rsidR="00D560E3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;  </w:t>
            </w:r>
            <w:hyperlink r:id="rId49" w:history="1">
              <w:r w:rsidR="00D560E3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054B2771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F5BA6" w14:textId="47D7A0A7" w:rsidR="00974847" w:rsidRPr="00125E64" w:rsidRDefault="00000000" w:rsidP="00974847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0" w:history="1">
              <w:r w:rsidR="00974847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Сиксай Берта Михайловна</w:t>
              </w:r>
            </w:hyperlink>
            <w:r w:rsidR="00974847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974847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33 года  </w:t>
            </w:r>
          </w:p>
          <w:p w14:paraId="187BDDE7" w14:textId="77777777" w:rsidR="00974847" w:rsidRPr="00125E64" w:rsidRDefault="00974847" w:rsidP="00974847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1905 г.р., м.р.: Румыния, д. Новая (г. Клуж), румынка, из крестьян, образование: высшее, член ВКП(б) с 1924, домохозяйка, до 07.1937 г. работала в Коминтерне (снята с работы), прож.: г. Москва, ул. Большая Якиманка, д. 22/2, кв. 54, арестована 16.12.1937. Обвинение: в шпионаже в пользу английской разведки. Приговор: Комиссия НКВД СССР и Прокурора СССР, 25.05.1938 — ВМН. Расстреляна 20.06.1938, Москва, место захоронения – Бутово. Реабилитация: 12.1956. Арх.дело: дело П-29326, место хранения дела - ГА РФ.</w:t>
            </w:r>
          </w:p>
          <w:p w14:paraId="7786B142" w14:textId="62FC9E4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Бутовский полигон, 1937-1938. , Вып. 3. - М., 1999. - стр.174;   </w:t>
            </w:r>
            <w:hyperlink r:id="rId51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7E297EA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005079" w14:textId="363AF2F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Ткач Пелагея Авраамовна  53 года  </w:t>
            </w:r>
          </w:p>
          <w:p w14:paraId="131C0A0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1885 г., с. Гандрабуры, Ананьевский у-д, Херсонская губ.; молдаванка. Арестована 24 ноября 1937 г.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Особая тройка НКВД Молдавской АССР, </w:t>
            </w: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28 февраля 1938 г. Приговор: ВМН. Арх.дело: 20861 - УСБУ в Одесской обл. </w:t>
            </w:r>
          </w:p>
          <w:p w14:paraId="35B865E3" w14:textId="36AB721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52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53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AC6B83" w14:paraId="5822C9E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B5713B" w14:textId="0E87044F" w:rsidR="00B8780C" w:rsidRPr="00125E64" w:rsidRDefault="00000000" w:rsidP="00B8780C">
            <w:pPr>
              <w:suppressAutoHyphens w:val="0"/>
              <w:rPr>
                <w:rFonts w:ascii="Arial" w:eastAsia="Times New Roman" w:hAnsi="Arial" w:cs="Arial"/>
                <w:sz w:val="16"/>
                <w:szCs w:val="16"/>
                <w:lang w:val="ru-RU" w:eastAsia="en-US" w:bidi="ar-SA"/>
              </w:rPr>
            </w:pPr>
            <w:hyperlink r:id="rId54" w:history="1">
              <w:r w:rsidR="00B8780C"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Томаш Мария Давыдовна</w:t>
              </w:r>
            </w:hyperlink>
            <w:r w:rsidR="00B8780C"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  <w:r w:rsidR="00B8780C"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19 лет  </w:t>
            </w:r>
          </w:p>
          <w:p w14:paraId="39C5BBBA" w14:textId="77777777" w:rsidR="00B8780C" w:rsidRPr="00125E64" w:rsidRDefault="00B8780C" w:rsidP="00B8780C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1919 г.р., м.р.: Донецкая обл., румынка, арестована 1938. Обвинение: контрреволюционная троцкистская деятельность. Приговор: тройка при УНКВД по Дальстрою, 11.05.1938 — ВМН. Расстреляна 22.05.1938. Реабилитация: 04.08.1989</w:t>
            </w:r>
          </w:p>
          <w:p w14:paraId="74A424C0" w14:textId="71BF997F" w:rsidR="00974847" w:rsidRPr="00125E64" w:rsidRDefault="00B8780C" w:rsidP="00B8780C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Магаданской обл.;  </w:t>
            </w:r>
            <w:hyperlink r:id="rId55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5DBE4C38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68E2FD" w14:textId="6CBD0EBB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Унтилова Софья Парфентьевна  43 года  </w:t>
            </w:r>
          </w:p>
          <w:p w14:paraId="13FA0BE1" w14:textId="2E3D4322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Липецкое, Котовский р-н, Одесская обл., молдаванка.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Арестована 3 марта 1938 г.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особой тройкой НКВД Молдавской АССР. 11 марта 1938 г.  — ВМН. Архивное дело: 19251 - УСБУ в Одесской обл.</w:t>
            </w:r>
          </w:p>
          <w:p w14:paraId="7AA66D5C" w14:textId="7467D305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Источники данных: Сведения Одесского академического центра (Украина);  </w:t>
            </w:r>
            <w:hyperlink r:id="rId56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</w:t>
            </w:r>
            <w:hyperlink r:id="rId57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105A9E1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7EEC77" w14:textId="2BEB1971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Цуркан Зиновия Яковлевна  64 года  </w:t>
            </w:r>
          </w:p>
          <w:p w14:paraId="68426F3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1874 г.р., м.р.: Бессарабия, молдаванка, из крестьян, образование: низшее, б/п, БОЗ, прож.: Крымская АССР, г. Старый Крым</w:t>
            </w:r>
          </w:p>
          <w:p w14:paraId="57B07C19" w14:textId="4FCD66B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арестована Старокрымским ГО НКВД Крыма 01.12.1937. Обвинение: ст. 58-10, 11 УК РСФСР: член к/р группы Одинцова и а/с агитация. Приговор: тройкой НКВД Крыма, 04.12.1937 — ВМН. Расстреляна 20.01.1938. Реабилитирована Прокуратурой Крымской обл., 02.07.1990. Арх.дело: ГААРК, ф.р-4808, оп.1, д. 017805.</w:t>
            </w:r>
          </w:p>
          <w:p w14:paraId="2895A7FF" w14:textId="120F4D76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Реабилитированные историей : Автономная Республика Крым , т. 6;  </w:t>
            </w:r>
            <w:hyperlink r:id="rId58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1BA51385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703BAF" w14:textId="753BC11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Цуркан Софья Константиновна  41 год  </w:t>
            </w:r>
          </w:p>
          <w:p w14:paraId="3B1D6593" w14:textId="7421EA6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п. Резина, Румыния; молдаванка. Арестована 3 марта 1938 г. Приговорена: особой тройкой НКВД Молдавской АССР: 11 марта 1938 г.  — ВМН. </w:t>
            </w:r>
            <w:r w:rsidRPr="00125E64">
              <w:rPr>
                <w:rFonts w:ascii="Arial" w:eastAsia="Arial" w:hAnsi="Arial" w:cs="Arial"/>
                <w:sz w:val="16"/>
                <w:szCs w:val="16"/>
                <w:lang w:val="ru-RU"/>
              </w:rPr>
              <w:t xml:space="preserve">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19198  - УСБУ в Одесской обл.</w:t>
            </w:r>
          </w:p>
          <w:p w14:paraId="71CE8A85" w14:textId="11CD5A7C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59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</w:t>
            </w:r>
            <w:hyperlink r:id="rId60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974847" w:rsidRPr="00FD2805" w14:paraId="77E175CC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4F37C4" w14:textId="106C772A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Шеремет-Доба Иустина Ивановна  44 года  </w:t>
            </w:r>
          </w:p>
          <w:p w14:paraId="111AFE66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м.р.: Бессарабская губ., Измаильский уезд, молдаванка. Арестована 4 февраля 1938 г.   Приговор: Особое совещание при НКВД СССР  27 марта 1938 г. — ВМН. </w:t>
            </w: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Расстреляна 4 мая 38 г.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Арх.дело: 18851 - УСБУ в Одесской обл.</w:t>
            </w:r>
          </w:p>
          <w:p w14:paraId="539E3844" w14:textId="5EFEBBE5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61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</w:t>
            </w:r>
            <w:hyperlink r:id="rId62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B8780C" w:rsidRPr="00FD2805" w14:paraId="53247153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9F810E" w14:textId="1D5F5C9B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Шоенчук Доминика Леонтьевна  48 лет  </w:t>
            </w:r>
          </w:p>
          <w:p w14:paraId="6426D7CA" w14:textId="2E838D6D" w:rsidR="00CF531A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1893 года рождения румын</w:t>
            </w:r>
            <w:r w:rsidR="000228B1">
              <w:rPr>
                <w:rFonts w:ascii="Arial" w:hAnsi="Arial" w:cs="Arial"/>
                <w:sz w:val="16"/>
                <w:szCs w:val="16"/>
                <w:lang w:val="ru-RU"/>
              </w:rPr>
              <w:t>ка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. Место рождения: Черновицкая, Глубокский. Образование: начальное. До ареста проживал: Актюбинская обл., Новороссийский район, Будённого, к-з. работал колхозница в Буденного. Кем и когда арестован: 06.08.1941 года, Особое совещание НКВД СССР Статья: 58-10 УК РСФСР осужден к ВМН. Дата и орган реабилитации: 08.02.1996 года Верх Суд КазССР. Причина прекращения дела: За отсутствием состава преступления.</w:t>
            </w:r>
          </w:p>
          <w:p w14:paraId="221322A2" w14:textId="41315B31" w:rsidR="00B8780C" w:rsidRPr="00125E64" w:rsidRDefault="00CF531A" w:rsidP="00CF531A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Источники данных:</w:t>
            </w:r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 "; Сведения ДКНБ РК по Актюбинской обл.;</w:t>
            </w:r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</w:rPr>
              <w:t> </w:t>
            </w:r>
            <w:hyperlink r:id="rId63" w:history="1">
              <w:r w:rsidRPr="00125E64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shd w:val="clear" w:color="auto" w:fill="FFFFFF"/>
                  <w:lang w:val="ru-RU"/>
                </w:rPr>
                <w:t>МВД Республики Казахстан</w:t>
              </w:r>
            </w:hyperlink>
            <w:r w:rsidRPr="00125E64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;   </w:t>
            </w:r>
            <w:hyperlink r:id="rId64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629A4EE6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70FEEF" w14:textId="0799066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Щербина Степанида Карповна  43 года  </w:t>
            </w:r>
          </w:p>
          <w:p w14:paraId="4CF0D8FC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1894 г., с. Плоть, Кодымский р-н, Молдавская АССР; молдаванка 3 сентября 1937 г. Приговорена: Комиссией НКВД СССР и прокурора СССР 8 октября 1937 г.,  - ВМН. Арх.дело: 9965 - УСБУ в Одесской обл. </w:t>
            </w:r>
          </w:p>
          <w:p w14:paraId="4EC1244C" w14:textId="484B58CB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Одесского академического центра (Украина);  </w:t>
            </w:r>
            <w:hyperlink r:id="rId65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 </w:t>
            </w:r>
            <w:hyperlink r:id="rId66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Одесский мартиролог</w:t>
              </w:r>
            </w:hyperlink>
          </w:p>
        </w:tc>
      </w:tr>
      <w:tr w:rsidR="00974847" w:rsidRPr="00FD2805" w14:paraId="0599780B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D1BED8" w14:textId="2C24430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Янковская Елена Ивановна  38 лет  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</w:p>
          <w:p w14:paraId="0D9356E3" w14:textId="448066AE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1900 г.р., г. Кишинев, Молдова, прож. м. Винница, молдованка, из рабочих, образование начальное, начальник цеха швейной фабрики, вдова, 1 ребенок. Арестована 08.06.1938 г. Обвиние. по ст. 54-6 "а", 11 УК УССР. Приговорена Тройки УНКВД Он низкой обл. от 22.09.1938 г. расстреляна 23.09.1938 г. Реабилитирована 21.09.1957 г.</w:t>
            </w:r>
          </w:p>
          <w:p w14:paraId="687903F3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Книга памяти Винницкой обл. Том 5; </w:t>
            </w: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Национальный банк репрессированных;  </w:t>
            </w:r>
            <w:hyperlink r:id="rId67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974847" w:rsidRPr="00AC6B83" w14:paraId="4B0FE73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9EEDA6" w14:textId="4124C12D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Умерли в заключении – 4 человека</w:t>
            </w:r>
          </w:p>
        </w:tc>
      </w:tr>
      <w:tr w:rsidR="00974847" w:rsidRPr="00FD2805" w14:paraId="2778607F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EB434B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Ани Ефросинья Петровна  21 год умерла в лагере  43л</w:t>
            </w:r>
          </w:p>
          <w:p w14:paraId="40815642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1922 г., Молдавия, Бельская обл.*, с. Кошель, Молдова; молдаванка; чернорабочая..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Молдавия, Бельская обл.*, с. Кошель, Молдова.  Приговорена: 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58-1а, 58-10 ч.2.  Приговор: Умерла 10.6.43 в заключении, в ТАССР.</w:t>
            </w:r>
          </w:p>
          <w:p w14:paraId="3C266188" w14:textId="60923C6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68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9015A0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0E31A9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Гуреу Анна Афанасьевна  60 лет  42л</w:t>
            </w:r>
          </w:p>
          <w:p w14:paraId="60941CB3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1882 г., Молдавия, Бельский уезд, Единская вол., с. Бурланешты; молдаванка; домохозяйка..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с. Винштоара. Арестована.   25 декабря 1940 г.  Приговорена: Особое Совещание НКВД СССР 31 мая 1941 г.,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по ст. 54-6 УК УССР ("шпионаж: укрывательство лиц, нелегально перешедших границу").  Приговор: 3 года ИТЛ. Умерла 23.10.42 на острове Свияжск, в ИТК-5.</w:t>
            </w:r>
          </w:p>
          <w:p w14:paraId="501AA38E" w14:textId="4874B6D8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69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2C45232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6A4DBB8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Тукан Наталия Григорьевна  36 лет  42л  умерла</w:t>
            </w:r>
          </w:p>
          <w:p w14:paraId="4D8DDE03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Георгиевна) Родилась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в 1906 г., Молдавия, Бендерский у., с.Джетель (Романовка); молдаванка; крестьянка.. Проживала: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г.Зеленодольск. Арестована 9 ноября 1940 г., Приговорена: , обв.:</w:t>
            </w:r>
            <w:r w:rsidRPr="00125E64">
              <w:rPr>
                <w:rFonts w:ascii="Arial" w:hAnsi="Arial" w:cs="Arial"/>
                <w:sz w:val="16"/>
                <w:szCs w:val="16"/>
              </w:rPr>
              <w:t> </w:t>
            </w:r>
            <w:r w:rsidRPr="00125E64">
              <w:rPr>
                <w:rFonts w:ascii="Arial" w:hAnsi="Arial" w:cs="Arial"/>
                <w:sz w:val="16"/>
                <w:szCs w:val="16"/>
                <w:lang w:val="ru-RU"/>
              </w:rPr>
              <w:t>58-10 ч.1., Приговор: Умерла 3.4.42 в г.Чистополь, в тюрьме № 4.</w:t>
            </w:r>
          </w:p>
          <w:p w14:paraId="33E67C8E" w14:textId="568AED75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i/>
                <w:sz w:val="16"/>
                <w:szCs w:val="16"/>
                <w:lang w:val="ru-RU"/>
              </w:rPr>
              <w:t xml:space="preserve">Источник: Книга памяти Республики Татарстан;  </w:t>
            </w:r>
            <w:hyperlink r:id="rId70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  <w:r w:rsidRPr="00125E64">
              <w:rPr>
                <w:rStyle w:val="Hyperlink"/>
                <w:rFonts w:ascii="Arial" w:hAnsi="Arial" w:cs="Arial"/>
                <w:b/>
                <w:bCs/>
                <w:color w:val="auto"/>
                <w:sz w:val="18"/>
                <w:szCs w:val="18"/>
                <w:u w:val="none"/>
                <w:lang w:val="ru-RU"/>
              </w:rPr>
              <w:t xml:space="preserve">;  </w:t>
            </w:r>
          </w:p>
        </w:tc>
      </w:tr>
      <w:tr w:rsidR="00974847" w:rsidRPr="00FD2805" w14:paraId="2C530570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372542" w14:textId="77777777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>Чокой Агафия Макаровна  69 лет  42л</w:t>
            </w:r>
          </w:p>
          <w:p w14:paraId="489D4BE3" w14:textId="19D95BD2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707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Родилась в 1873 г., Молдавия, Бендерский уезд, с. Плаку; молдаванка; образование начальное; б/п; крестьянин-единоличник. Проживала: Пензенская обл., с. Синцы, РСФСР. Арест. УНКВД по Пензенской обл. 12 июня 1941 г., Приговорена: Особое совещание при НКВД СССР 2 октября 1943 г., обв.: 58-1"а"-10 ч.2 # проводил а/с агитацию выразившуюся в профашистских высказываниях и восхвалении мощи немецкой армии. Приговор: зачесть в наказание срок предварительного заключения, освобожден, 10.05.1942 умерла в тюрьме Реабилитирована 15 мая 1942 г. УНКВД Пензенской обл. дело прекратить за отсутствием состава преступления</w:t>
            </w:r>
          </w:p>
          <w:p w14:paraId="7362B1FC" w14:textId="3E7D5904" w:rsidR="00974847" w:rsidRPr="00125E64" w:rsidRDefault="00974847" w:rsidP="0097484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125E64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Источник: Пензенское общество "Мемориал";  </w:t>
            </w:r>
            <w:hyperlink r:id="rId71" w:history="1">
              <w:r w:rsidRPr="00125E64">
                <w:rPr>
                  <w:rStyle w:val="Hyperlink"/>
                  <w:rFonts w:ascii="Arial" w:hAnsi="Arial" w:cs="Arial"/>
                  <w:b/>
                  <w:bCs/>
                  <w:color w:val="auto"/>
                  <w:sz w:val="18"/>
                  <w:szCs w:val="18"/>
                  <w:lang w:val="ru-RU"/>
                </w:rPr>
                <w:t>Открытый список</w:t>
              </w:r>
            </w:hyperlink>
          </w:p>
        </w:tc>
      </w:tr>
      <w:tr w:rsidR="00974847" w:rsidRPr="00FD2805" w14:paraId="4E032CC9" w14:textId="77777777" w:rsidTr="00FF4BB7">
        <w:tc>
          <w:tcPr>
            <w:tcW w:w="1103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EA2FE50" w14:textId="77777777" w:rsidR="00974847" w:rsidRPr="00125E64" w:rsidRDefault="00974847" w:rsidP="00974847">
            <w:pPr>
              <w:pStyle w:val="BodyText"/>
              <w:spacing w:after="0" w:line="240" w:lineRule="auto"/>
              <w:rPr>
                <w:rFonts w:ascii="Arial" w:hAnsi="Arial"/>
                <w:sz w:val="16"/>
                <w:szCs w:val="16"/>
                <w:lang w:val="ru-RU"/>
              </w:rPr>
            </w:pPr>
          </w:p>
        </w:tc>
      </w:tr>
    </w:tbl>
    <w:p w14:paraId="6ADA003F" w14:textId="77777777" w:rsidR="00871C1B" w:rsidRPr="00AC6B83" w:rsidRDefault="00871C1B">
      <w:pPr>
        <w:rPr>
          <w:rFonts w:hint="eastAsia"/>
          <w:lang w:val="ru-RU"/>
        </w:rPr>
      </w:pPr>
    </w:p>
    <w:sectPr w:rsidR="00871C1B" w:rsidRPr="00AC6B8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rif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68453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83"/>
    <w:rsid w:val="0000751E"/>
    <w:rsid w:val="000228B1"/>
    <w:rsid w:val="000252B6"/>
    <w:rsid w:val="0003255C"/>
    <w:rsid w:val="00044FD6"/>
    <w:rsid w:val="0006554B"/>
    <w:rsid w:val="00076EB0"/>
    <w:rsid w:val="00086570"/>
    <w:rsid w:val="00087991"/>
    <w:rsid w:val="000B3129"/>
    <w:rsid w:val="000C14D5"/>
    <w:rsid w:val="000C2C8B"/>
    <w:rsid w:val="000C3B2B"/>
    <w:rsid w:val="000C65FB"/>
    <w:rsid w:val="000C6BD9"/>
    <w:rsid w:val="000E07E2"/>
    <w:rsid w:val="000E71A8"/>
    <w:rsid w:val="00101447"/>
    <w:rsid w:val="0010770E"/>
    <w:rsid w:val="00125E64"/>
    <w:rsid w:val="00146C53"/>
    <w:rsid w:val="00175D44"/>
    <w:rsid w:val="001910D9"/>
    <w:rsid w:val="001A17D0"/>
    <w:rsid w:val="001C5CE5"/>
    <w:rsid w:val="0020198B"/>
    <w:rsid w:val="00234B66"/>
    <w:rsid w:val="00245430"/>
    <w:rsid w:val="00260AA4"/>
    <w:rsid w:val="00262C88"/>
    <w:rsid w:val="0027751E"/>
    <w:rsid w:val="00280759"/>
    <w:rsid w:val="00280A8D"/>
    <w:rsid w:val="00282279"/>
    <w:rsid w:val="00297D02"/>
    <w:rsid w:val="002B2B5C"/>
    <w:rsid w:val="002B2DF6"/>
    <w:rsid w:val="002C3C9F"/>
    <w:rsid w:val="002E4ADD"/>
    <w:rsid w:val="0036666E"/>
    <w:rsid w:val="00366FA8"/>
    <w:rsid w:val="00367076"/>
    <w:rsid w:val="00371E58"/>
    <w:rsid w:val="0037262A"/>
    <w:rsid w:val="003760B2"/>
    <w:rsid w:val="003773F1"/>
    <w:rsid w:val="00386226"/>
    <w:rsid w:val="00387C4B"/>
    <w:rsid w:val="003B5710"/>
    <w:rsid w:val="003B7245"/>
    <w:rsid w:val="003C740F"/>
    <w:rsid w:val="003D0A7F"/>
    <w:rsid w:val="003E4DF3"/>
    <w:rsid w:val="003E51CE"/>
    <w:rsid w:val="004128B6"/>
    <w:rsid w:val="00414AB0"/>
    <w:rsid w:val="00422999"/>
    <w:rsid w:val="00424625"/>
    <w:rsid w:val="00427E7E"/>
    <w:rsid w:val="00430C95"/>
    <w:rsid w:val="0046696A"/>
    <w:rsid w:val="00473816"/>
    <w:rsid w:val="004762F5"/>
    <w:rsid w:val="004949A0"/>
    <w:rsid w:val="004A0779"/>
    <w:rsid w:val="004C4F3B"/>
    <w:rsid w:val="0050243F"/>
    <w:rsid w:val="00506744"/>
    <w:rsid w:val="00510298"/>
    <w:rsid w:val="0051422E"/>
    <w:rsid w:val="00531685"/>
    <w:rsid w:val="00533A4E"/>
    <w:rsid w:val="005353D3"/>
    <w:rsid w:val="00537110"/>
    <w:rsid w:val="0054119E"/>
    <w:rsid w:val="00545342"/>
    <w:rsid w:val="0057490A"/>
    <w:rsid w:val="0058655B"/>
    <w:rsid w:val="005909F5"/>
    <w:rsid w:val="00595C98"/>
    <w:rsid w:val="005A424D"/>
    <w:rsid w:val="005C1DC2"/>
    <w:rsid w:val="005C2AA5"/>
    <w:rsid w:val="005C6874"/>
    <w:rsid w:val="005E555B"/>
    <w:rsid w:val="005E5ED1"/>
    <w:rsid w:val="005E7371"/>
    <w:rsid w:val="005F6B0A"/>
    <w:rsid w:val="005F6C84"/>
    <w:rsid w:val="00643EF6"/>
    <w:rsid w:val="00645CDC"/>
    <w:rsid w:val="00666FCD"/>
    <w:rsid w:val="006B331C"/>
    <w:rsid w:val="006B353E"/>
    <w:rsid w:val="006D3F25"/>
    <w:rsid w:val="006D4266"/>
    <w:rsid w:val="006F1D76"/>
    <w:rsid w:val="00720E54"/>
    <w:rsid w:val="007322E5"/>
    <w:rsid w:val="007351E4"/>
    <w:rsid w:val="00741932"/>
    <w:rsid w:val="00755141"/>
    <w:rsid w:val="00764E98"/>
    <w:rsid w:val="00770CA0"/>
    <w:rsid w:val="007716FA"/>
    <w:rsid w:val="00791322"/>
    <w:rsid w:val="007944B9"/>
    <w:rsid w:val="007945D6"/>
    <w:rsid w:val="007A704D"/>
    <w:rsid w:val="007B03AB"/>
    <w:rsid w:val="007C2E2F"/>
    <w:rsid w:val="007D0E1B"/>
    <w:rsid w:val="007D415A"/>
    <w:rsid w:val="00807E90"/>
    <w:rsid w:val="00834ED7"/>
    <w:rsid w:val="00871C1B"/>
    <w:rsid w:val="0087326E"/>
    <w:rsid w:val="00873BFE"/>
    <w:rsid w:val="0087765F"/>
    <w:rsid w:val="008871B5"/>
    <w:rsid w:val="00892202"/>
    <w:rsid w:val="00897533"/>
    <w:rsid w:val="008B37A5"/>
    <w:rsid w:val="008B4473"/>
    <w:rsid w:val="008C1415"/>
    <w:rsid w:val="008D45E7"/>
    <w:rsid w:val="00903224"/>
    <w:rsid w:val="00934E68"/>
    <w:rsid w:val="009351F1"/>
    <w:rsid w:val="00936F27"/>
    <w:rsid w:val="00963CEB"/>
    <w:rsid w:val="00974847"/>
    <w:rsid w:val="00984C54"/>
    <w:rsid w:val="009936E8"/>
    <w:rsid w:val="00997707"/>
    <w:rsid w:val="009A6EF2"/>
    <w:rsid w:val="009B5F52"/>
    <w:rsid w:val="009C3784"/>
    <w:rsid w:val="00A00B84"/>
    <w:rsid w:val="00A148D7"/>
    <w:rsid w:val="00A22804"/>
    <w:rsid w:val="00A363E6"/>
    <w:rsid w:val="00A43282"/>
    <w:rsid w:val="00A47729"/>
    <w:rsid w:val="00AB4F8F"/>
    <w:rsid w:val="00AB62CF"/>
    <w:rsid w:val="00AC6B83"/>
    <w:rsid w:val="00AD7A83"/>
    <w:rsid w:val="00B06FA6"/>
    <w:rsid w:val="00B434D6"/>
    <w:rsid w:val="00B46D9A"/>
    <w:rsid w:val="00B61DFE"/>
    <w:rsid w:val="00B819D3"/>
    <w:rsid w:val="00B8780C"/>
    <w:rsid w:val="00B87CC0"/>
    <w:rsid w:val="00B97763"/>
    <w:rsid w:val="00BC2A39"/>
    <w:rsid w:val="00BE040A"/>
    <w:rsid w:val="00C051B5"/>
    <w:rsid w:val="00C26CE9"/>
    <w:rsid w:val="00C40779"/>
    <w:rsid w:val="00C52EFE"/>
    <w:rsid w:val="00C726FB"/>
    <w:rsid w:val="00C806F4"/>
    <w:rsid w:val="00C87A39"/>
    <w:rsid w:val="00C95026"/>
    <w:rsid w:val="00CB68E8"/>
    <w:rsid w:val="00CC557D"/>
    <w:rsid w:val="00CE1C81"/>
    <w:rsid w:val="00CE273C"/>
    <w:rsid w:val="00CE2FCA"/>
    <w:rsid w:val="00CF08C9"/>
    <w:rsid w:val="00CF4D7B"/>
    <w:rsid w:val="00CF531A"/>
    <w:rsid w:val="00D13628"/>
    <w:rsid w:val="00D22C8B"/>
    <w:rsid w:val="00D35D13"/>
    <w:rsid w:val="00D42F4F"/>
    <w:rsid w:val="00D502D6"/>
    <w:rsid w:val="00D519F0"/>
    <w:rsid w:val="00D52DB6"/>
    <w:rsid w:val="00D560E3"/>
    <w:rsid w:val="00D77A7A"/>
    <w:rsid w:val="00DA07DB"/>
    <w:rsid w:val="00DA5706"/>
    <w:rsid w:val="00DB6FEF"/>
    <w:rsid w:val="00DB70BC"/>
    <w:rsid w:val="00DF5F66"/>
    <w:rsid w:val="00DF6FCE"/>
    <w:rsid w:val="00DF7A8C"/>
    <w:rsid w:val="00E1217B"/>
    <w:rsid w:val="00E30795"/>
    <w:rsid w:val="00E4518D"/>
    <w:rsid w:val="00E54342"/>
    <w:rsid w:val="00E665AA"/>
    <w:rsid w:val="00E74A1A"/>
    <w:rsid w:val="00E751BF"/>
    <w:rsid w:val="00E862BD"/>
    <w:rsid w:val="00E87982"/>
    <w:rsid w:val="00E92526"/>
    <w:rsid w:val="00EA564A"/>
    <w:rsid w:val="00EB6D25"/>
    <w:rsid w:val="00EC0AAD"/>
    <w:rsid w:val="00EC0D08"/>
    <w:rsid w:val="00EC2D7A"/>
    <w:rsid w:val="00EC65F7"/>
    <w:rsid w:val="00F07644"/>
    <w:rsid w:val="00F2027C"/>
    <w:rsid w:val="00F26C13"/>
    <w:rsid w:val="00F62823"/>
    <w:rsid w:val="00F935F1"/>
    <w:rsid w:val="00FB3079"/>
    <w:rsid w:val="00FC7666"/>
    <w:rsid w:val="00FD2805"/>
    <w:rsid w:val="00FD2B9D"/>
    <w:rsid w:val="00FD6026"/>
    <w:rsid w:val="00FE4C19"/>
    <w:rsid w:val="00FF4BB7"/>
    <w:rsid w:val="00FF7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AAF1924"/>
  <w15:chartTrackingRefBased/>
  <w15:docId w15:val="{87894ABE-F83B-4959-9E94-4280BF19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customStyle="1" w:styleId="WW8Num6z4">
    <w:name w:val="WW8Num6z4"/>
    <w:rsid w:val="006D4266"/>
  </w:style>
  <w:style w:type="character" w:styleId="UnresolvedMention">
    <w:name w:val="Unresolved Mention"/>
    <w:uiPriority w:val="99"/>
    <w:semiHidden/>
    <w:unhideWhenUsed/>
    <w:rsid w:val="00770CA0"/>
    <w:rPr>
      <w:color w:val="605E5C"/>
      <w:shd w:val="clear" w:color="auto" w:fill="E1DFDD"/>
    </w:rPr>
  </w:style>
  <w:style w:type="character" w:customStyle="1" w:styleId="BodyTextChar">
    <w:name w:val="Body Text Char"/>
    <w:link w:val="BodyText"/>
    <w:rsid w:val="00AB62CF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7729"/>
    <w:rPr>
      <w:rFonts w:ascii="Courier New" w:hAnsi="Courier New" w:cs="Mangal"/>
      <w:sz w:val="20"/>
      <w:szCs w:val="18"/>
    </w:rPr>
  </w:style>
  <w:style w:type="character" w:customStyle="1" w:styleId="HTMLPreformattedChar">
    <w:name w:val="HTML Preformatted Char"/>
    <w:link w:val="HTMLPreformatted"/>
    <w:uiPriority w:val="99"/>
    <w:semiHidden/>
    <w:rsid w:val="00A47729"/>
    <w:rPr>
      <w:rFonts w:ascii="Courier New" w:eastAsia="NSimSun" w:hAnsi="Courier New" w:cs="Mangal"/>
      <w:kern w:val="2"/>
      <w:szCs w:val="18"/>
      <w:lang w:eastAsia="zh-CN" w:bidi="hi-IN"/>
    </w:rPr>
  </w:style>
  <w:style w:type="paragraph" w:customStyle="1" w:styleId="name">
    <w:name w:val="name"/>
    <w:basedOn w:val="Normal"/>
    <w:rsid w:val="00A47729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NormalWeb">
    <w:name w:val="Normal (Web)"/>
    <w:basedOn w:val="Normal"/>
    <w:uiPriority w:val="99"/>
    <w:unhideWhenUsed/>
    <w:rsid w:val="006B353E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omr.gov.ua/images/File/DODATKI_2021/O_GORODE/6_KM_KOVALCHUK/08_1937_arest.pdf&#1094;" TargetMode="External"/><Relationship Id="rId21" Type="http://schemas.openxmlformats.org/officeDocument/2006/relationships/hyperlink" Target="https://ru.openlist.wiki/&#1046;&#1077;&#1083;&#1090;&#1080;&#1082;&#1086;&#1074;&#1072;_&#1045;&#1074;&#1076;&#1086;&#1082;&#1080;&#1103;_&#1058;&#1088;&#1086;&#1092;&#1080;&#1084;&#1086;&#1074;&#1085;&#1072;_(1902)" TargetMode="External"/><Relationship Id="rId42" Type="http://schemas.openxmlformats.org/officeDocument/2006/relationships/hyperlink" Target="https://ru.openlist.wiki/&#1052;&#1072;&#1085;&#1076;&#1077;&#1073;&#1091;&#1088;&#1072;_&#1045;&#1082;&#1072;&#1090;&#1077;&#1088;&#1080;&#1085;&#1072;_&#1043;&#1077;&#1086;&#1088;&#1075;&#1080;&#1077;&#1074;&#1085;&#1072;_(1891)" TargetMode="External"/><Relationship Id="rId47" Type="http://schemas.openxmlformats.org/officeDocument/2006/relationships/hyperlink" Target="https://ru.openlist.wiki/&#1053;&#1077;&#1076;&#1077;&#1083;&#1100;&#1082;&#1086;_&#1045;&#1092;&#1088;&#1086;&#1089;&#1080;&#1085;&#1080;&#1103;_&#1048;&#1086;&#1089;&#1080;&#1092;&#1086;&#1074;&#1085;&#1072;_(1915)" TargetMode="External"/><Relationship Id="rId63" Type="http://schemas.openxmlformats.org/officeDocument/2006/relationships/hyperlink" Target="http://mvd.gov.kz/" TargetMode="External"/><Relationship Id="rId68" Type="http://schemas.openxmlformats.org/officeDocument/2006/relationships/hyperlink" Target="https://ru.openlist.wiki/&#1040;&#1085;&#1080;_&#1045;&#1092;&#1088;&#1086;&#1089;&#1080;&#1085;&#1100;&#1103;_&#1055;&#1077;&#1090;&#1088;&#1086;&#1074;&#1085;&#1072;_(1922)" TargetMode="External"/><Relationship Id="rId2" Type="http://schemas.openxmlformats.org/officeDocument/2006/relationships/styles" Target="styles.xml"/><Relationship Id="rId16" Type="http://schemas.openxmlformats.org/officeDocument/2006/relationships/hyperlink" Target="https://omr.gov.ua/images/File/DODATKI_2021/O_GORODE/6_KM_KOVALCHUK/08_1937_arest.pdf&#1094;" TargetMode="External"/><Relationship Id="rId29" Type="http://schemas.openxmlformats.org/officeDocument/2006/relationships/hyperlink" Target="https://omr.gov.ua/images/File/DODATKI_2021/O_GORODE/6_KM_KOVALCHUK/09_1938_arest.pdf" TargetMode="External"/><Relationship Id="rId11" Type="http://schemas.openxmlformats.org/officeDocument/2006/relationships/hyperlink" Target="https://ru.openlist.wiki/&#1041;&#1072;&#1083;&#1072;&#1073;&#1072;&#1085;_&#1052;&#1072;&#1088;&#1080;&#1103;_&#1060;&#1077;&#1076;&#1086;&#1088;&#1086;&#1074;&#1085;&#1072;_(1885)" TargetMode="External"/><Relationship Id="rId24" Type="http://schemas.openxmlformats.org/officeDocument/2006/relationships/hyperlink" Target="http://www.reabit.org.ua/nbr/?ID=231109" TargetMode="External"/><Relationship Id="rId32" Type="http://schemas.openxmlformats.org/officeDocument/2006/relationships/hyperlink" Target="https://omr.gov.ua/images/File/DODATKI_2021/O_GORODE/6_KM_KOVALCHUK/09_1938_arest.pdf" TargetMode="External"/><Relationship Id="rId37" Type="http://schemas.openxmlformats.org/officeDocument/2006/relationships/hyperlink" Target="https://ru.openlist.wiki/&#1050;&#1091;&#1085;&#1077;&#1094;&#1082;&#1072;&#1103;_&#1040;&#1083;&#1077;&#1082;&#1089;&#1072;&#1085;&#1076;&#1088;&#1072;_&#1057;&#1090;&#1077;&#1087;&#1072;&#1085;&#1086;&#1074;&#1085;&#1072;_(1875)" TargetMode="External"/><Relationship Id="rId40" Type="http://schemas.openxmlformats.org/officeDocument/2006/relationships/hyperlink" Target="https://ru.openlist.wiki/&#1052;&#1072;&#1084;&#1072;&#1083;&#1099;&#1075;&#1072;_&#1045;&#1083;&#1077;&#1085;&#1072;_&#1060;&#1086;&#1084;&#1086;&#1074;&#1085;&#1072;_(1887)" TargetMode="External"/><Relationship Id="rId45" Type="http://schemas.openxmlformats.org/officeDocument/2006/relationships/hyperlink" Target="https://omr.gov.ua/images/File/DODATKI_2021/O_GORODE/6_KM_KOVALCHUK/08_1937_arest.pdf&#1094;" TargetMode="External"/><Relationship Id="rId53" Type="http://schemas.openxmlformats.org/officeDocument/2006/relationships/hyperlink" Target="https://omr.gov.ua/images/File/DODATKI_2021/O_GORODE/6_KM_KOVALCHUK/08_1937_arest.pdf&#1094;" TargetMode="External"/><Relationship Id="rId58" Type="http://schemas.openxmlformats.org/officeDocument/2006/relationships/hyperlink" Target="https://ru.openlist.wiki/&#1062;&#1091;&#1088;&#1082;&#1072;&#1085;_&#1047;&#1080;&#1085;&#1086;&#1074;&#1080;&#1103;_&#1071;&#1082;&#1086;&#1074;&#1083;&#1077;&#1074;&#1085;&#1072;_(1874)" TargetMode="External"/><Relationship Id="rId66" Type="http://schemas.openxmlformats.org/officeDocument/2006/relationships/hyperlink" Target="https://omr.gov.ua/images/File/DODATKI_2021/O_GORODE/6_KM_KOVALCHUK/08_1937_arest.pdf&#1094;" TargetMode="External"/><Relationship Id="rId5" Type="http://schemas.openxmlformats.org/officeDocument/2006/relationships/hyperlink" Target="https://pomnirod.ru/materialy-k-statyam/repressii/%D1%80%D1%81%D1%84%D1%81%D1%80/%D0%BA%D1%80%D1%8B%D0%BC/%D1%80%D0%B5%D0%B0%D0%B1%D0%B8%D0%BB%D0%B8%D1%82%D0%B8%D1%80%D0%BE%D0%B2%D0%B0%D0%BD%D0%BE-%D0%B8%D1%81%D1%82%D0%BE%D1%80%D0%B8%D0%B5%D0%B9.-%D0%B0%D0%B2%D1%82%D0%BE%D0%BD%D0%BE%D0%BC%D0%BD%D0%B0-%D1%80%D0%B5%D1%81%D0%BF%D1%83%D0%B1%D0%BB%D0%B8%D0%BA%D0%B0-%D0%BA%D1%80%D1%8B%D0%BC/" TargetMode="External"/><Relationship Id="rId61" Type="http://schemas.openxmlformats.org/officeDocument/2006/relationships/hyperlink" Target="https://ru.openlist.wiki/&#1064;&#1077;&#1088;&#1077;&#1084;&#1077;&#1090;-&#1044;&#1086;&#1073;&#1072;_&#1048;&#1091;&#1089;&#1090;&#1080;&#1085;&#1072;_&#1048;&#1074;&#1072;&#1085;&#1086;&#1074;&#1085;&#1072;_(1894)" TargetMode="External"/><Relationship Id="rId19" Type="http://schemas.openxmlformats.org/officeDocument/2006/relationships/hyperlink" Target="https://ru.openlist.wiki/&#1044;&#1091;&#1084;&#1073;&#1088;&#1072;&#1074;&#1072;_&#1055;&#1072;&#1088;&#1072;&#1089;&#1082;&#1086;&#1074;&#1100;&#1103;_&#1050;&#1086;&#1085;&#1076;&#1088;&#1072;&#1090;&#1100;&#1077;&#1074;&#1085;&#1072;_(1906)" TargetMode="External"/><Relationship Id="rId14" Type="http://schemas.openxmlformats.org/officeDocument/2006/relationships/hyperlink" Target="https://omr.gov.ua/images/File/DODATKI_2021/O_GORODE/6_KM_KOVALCHUK/09_1938_arest.pdf" TargetMode="External"/><Relationship Id="rId22" Type="http://schemas.openxmlformats.org/officeDocument/2006/relationships/hyperlink" Target="https://ru.openlist.wiki/&#1047;&#1074;&#1077;&#1085;&#1080;&#1075;&#1086;&#1088;&#1086;&#1076;&#1089;&#1082;&#1072;&#1103;_&#1040;&#1075;&#1072;&#1092;&#1100;&#1103;_&#1057;&#1077;&#1084;&#1077;&#1085;&#1086;&#1074;&#1085;&#1072;_(1885)" TargetMode="External"/><Relationship Id="rId27" Type="http://schemas.openxmlformats.org/officeDocument/2006/relationships/hyperlink" Target="https://base.memo.ru/person/show/1606751" TargetMode="External"/><Relationship Id="rId30" Type="http://schemas.openxmlformats.org/officeDocument/2006/relationships/hyperlink" Target="https://bessmertnybarak.ru/books/person/602399/" TargetMode="External"/><Relationship Id="rId35" Type="http://schemas.openxmlformats.org/officeDocument/2006/relationships/hyperlink" Target="http://www.reabit.org.ua/nbr/?ID=232483" TargetMode="External"/><Relationship Id="rId43" Type="http://schemas.openxmlformats.org/officeDocument/2006/relationships/hyperlink" Target="https://omr.gov.ua/images/File/DODATKI_2021/O_GORODE/6_KM_KOVALCHUK/09_1938_arest.pdf" TargetMode="External"/><Relationship Id="rId48" Type="http://schemas.openxmlformats.org/officeDocument/2006/relationships/hyperlink" Target="http://www.reabit.org.ua/nbr/?ID=172265" TargetMode="External"/><Relationship Id="rId56" Type="http://schemas.openxmlformats.org/officeDocument/2006/relationships/hyperlink" Target="https://ru.openlist.wiki/&#1059;&#1085;&#1090;&#1080;&#1083;&#1086;&#1074;&#1072;_&#1057;&#1086;&#1092;&#1100;&#1103;_&#1055;&#1072;&#1088;&#1092;&#1077;&#1085;&#1090;&#1100;&#1077;&#1074;&#1085;&#1072;_(1895)" TargetMode="External"/><Relationship Id="rId64" Type="http://schemas.openxmlformats.org/officeDocument/2006/relationships/hyperlink" Target="https://ru.openlist.wiki/&#1064;&#1086;&#1077;&#1085;&#1095;&#1091;&#1082;_&#1044;&#1086;&#1084;&#1080;&#1085;&#1080;&#1082;&#1072;_&#1051;&#1077;&#1086;&#1085;&#1090;&#1100;&#1077;&#1074;&#1085;&#1072;_(1893)" TargetMode="External"/><Relationship Id="rId69" Type="http://schemas.openxmlformats.org/officeDocument/2006/relationships/hyperlink" Target="https://ru.openlist.wiki/&#1043;&#1091;&#1088;&#1077;&#1091;_&#1040;&#1085;&#1085;&#1072;_&#1040;&#1092;&#1072;&#1085;&#1072;&#1089;&#1100;&#1077;&#1074;&#1085;&#1072;_(1882)" TargetMode="External"/><Relationship Id="rId8" Type="http://schemas.openxmlformats.org/officeDocument/2006/relationships/hyperlink" Target="https://ru.openlist.wiki/&#1044;&#1088;&#1072;&#1075;&#1086;&#1085;&#1100;_&#1040;&#1087;&#1086;&#1083;&#1083;&#1080;&#1085;&#1072;&#1088;&#1080;&#1103;_&#1040;&#1083;&#1077;&#1082;&#1089;&#1072;&#1085;&#1076;&#1088;&#1086;&#1074;&#1085;&#1072;_(1889)" TargetMode="External"/><Relationship Id="rId51" Type="http://schemas.openxmlformats.org/officeDocument/2006/relationships/hyperlink" Target="https://ru.openlist.wiki/&#1057;&#1080;&#1082;&#1089;&#1072;&#1081;_&#1041;&#1077;&#1088;&#1090;&#1072;_&#1052;&#1080;&#1093;&#1072;&#1081;&#1083;&#1086;&#1074;&#1085;&#1072;_(1905)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s://ru.openlist.wiki/&#1041;&#1086;&#1075;&#1072;&#1090;&#1072;&#1103;-&#1041;&#1072;&#1083;&#1072;&#1073;&#1072;&#1085;_&#1055;&#1088;&#1072;&#1089;&#1082;&#1086;&#1074;&#1100;&#1103;_&#1060;&#1080;&#1083;&#1080;&#1084;&#1086;&#1085;&#1086;&#1074;&#1085;&#1072;_(1907)" TargetMode="External"/><Relationship Id="rId17" Type="http://schemas.openxmlformats.org/officeDocument/2006/relationships/hyperlink" Target="https://ru.openlist.wiki/&#1043;&#1091;&#1085;&#1103;_&#1044;&#1072;&#1088;&#1100;&#1103;_&#1055;&#1088;&#1086;&#1093;&#1086;&#1088;&#1086;&#1074;&#1085;&#1072;_(1904)" TargetMode="External"/><Relationship Id="rId25" Type="http://schemas.openxmlformats.org/officeDocument/2006/relationships/hyperlink" Target="https://ru.openlist.wiki/&#1048;&#1089;&#1072;&#1082;&#1086;&#1074;&#1072;_&#1051;&#1102;&#1073;&#1086;&#1074;&#1100;_&#1048;&#1074;&#1072;&#1085;&#1086;&#1074;&#1085;&#1072;_(1897)" TargetMode="External"/><Relationship Id="rId33" Type="http://schemas.openxmlformats.org/officeDocument/2006/relationships/hyperlink" Target="https://ru.openlist.wiki/&#1050;&#1086;&#1088;&#1085;&#1103;_&#1055;&#1077;&#1083;&#1072;&#1075;&#1077;&#1103;_&#1053;&#1080;&#1082;&#1080;&#1090;&#1086;&#1074;&#1085;&#1072;_(1891)" TargetMode="External"/><Relationship Id="rId38" Type="http://schemas.openxmlformats.org/officeDocument/2006/relationships/hyperlink" Target="https://omr.gov.ua/images/File/DODATKI_2021/O_GORODE/6_KM_KOVALCHUK/09_1938_arest.pdf" TargetMode="External"/><Relationship Id="rId46" Type="http://schemas.openxmlformats.org/officeDocument/2006/relationships/hyperlink" Target="https://base.memo.ru/person/show/3101820" TargetMode="External"/><Relationship Id="rId59" Type="http://schemas.openxmlformats.org/officeDocument/2006/relationships/hyperlink" Target="https://ru.openlist.wiki/&#1062;&#1091;&#1088;&#1082;&#1072;&#1085;_&#1057;&#1086;&#1092;&#1100;&#1103;_&#1050;&#1086;&#1085;&#1089;&#1090;&#1072;&#1085;&#1090;&#1080;&#1085;&#1086;&#1074;&#1085;&#1072;_(1897)" TargetMode="External"/><Relationship Id="rId67" Type="http://schemas.openxmlformats.org/officeDocument/2006/relationships/hyperlink" Target="http://www.reabit.org.ua/nbr/?ID=31327" TargetMode="External"/><Relationship Id="rId20" Type="http://schemas.openxmlformats.org/officeDocument/2006/relationships/hyperlink" Target="https://omr.gov.ua/images/File/DODATKI_2021/O_GORODE/6_KM_KOVALCHUK/09_1938_arest.pdf" TargetMode="External"/><Relationship Id="rId41" Type="http://schemas.openxmlformats.org/officeDocument/2006/relationships/hyperlink" Target="https://omr.gov.ua/images/File/DODATKI_2021/O_GORODE/6_KM_KOVALCHUK/09_1938_arest.pdf" TargetMode="External"/><Relationship Id="rId54" Type="http://schemas.openxmlformats.org/officeDocument/2006/relationships/hyperlink" Target="https://base.memo.ru/person/show/1457797" TargetMode="External"/><Relationship Id="rId62" Type="http://schemas.openxmlformats.org/officeDocument/2006/relationships/hyperlink" Target="https://omr.gov.ua/images/File/DODATKI_2021/O_GORODE/6_KM_KOVALCHUK/09_1938_arest.pdf" TargetMode="External"/><Relationship Id="rId70" Type="http://schemas.openxmlformats.org/officeDocument/2006/relationships/hyperlink" Target="https://ru.openlist.wiki/&#1058;&#1091;&#1082;&#1072;&#1085;_&#1053;&#1072;&#1090;&#1072;&#1083;&#1080;&#1103;_&#1043;&#1088;&#1080;&#1075;&#1086;&#1088;&#1100;&#1077;&#1074;&#1085;&#1072;_(1906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85;&#1086;&#1092;&#1088;&#1080;&#1077;&#1074;&#1072;_&#1042;&#1077;&#1088;&#1072;_&#1060;&#1077;&#1076;&#1086;&#1088;&#1086;&#1074;&#1085;&#1072;_(1899)" TargetMode="External"/><Relationship Id="rId15" Type="http://schemas.openxmlformats.org/officeDocument/2006/relationships/hyperlink" Target="http://www.reabit.org.ua/nbr/?ID=44408" TargetMode="External"/><Relationship Id="rId23" Type="http://schemas.openxmlformats.org/officeDocument/2006/relationships/hyperlink" Target="https://omr.gov.ua/images/File/DODATKI_2021/O_GORODE/6_KM_KOVALCHUK/09_1938_arest.pdf" TargetMode="External"/><Relationship Id="rId28" Type="http://schemas.openxmlformats.org/officeDocument/2006/relationships/hyperlink" Target="https://ru.openlist.wiki/&#1050;&#1080;&#1086;&#1089;&#1089;&#1077;_&#1045;&#1074;&#1075;&#1077;&#1085;&#1080;&#1103;_&#1043;&#1077;&#1086;&#1088;&#1075;&#1080;&#1077;&#1074;&#1085;&#1072;_(1895)" TargetMode="External"/><Relationship Id="rId36" Type="http://schemas.openxmlformats.org/officeDocument/2006/relationships/hyperlink" Target="https://archives.gov.ua/um.php?kw=&#1088;&#1086;&#1079;&#1089;&#1090;&#1088;&#1110;&#1083;&amp;p=28&amp;a=45&amp;id=30654" TargetMode="External"/><Relationship Id="rId49" Type="http://schemas.openxmlformats.org/officeDocument/2006/relationships/hyperlink" Target="https://ru.openlist.wiki/&#1055;&#1072;&#1074;&#1083;&#1077;&#1085;&#1082;&#1086;_&#1052;&#1072;&#1088;&#1080;&#1103;_&#1071;&#1082;&#1086;&#1074;&#1083;&#1077;&#1074;&#1085;&#1072;_(1906)" TargetMode="External"/><Relationship Id="rId57" Type="http://schemas.openxmlformats.org/officeDocument/2006/relationships/hyperlink" Target="https://omr.gov.ua/images/File/DODATKI_2021/O_GORODE/6_KM_KOVALCHUK/09_1938_arest.pdf" TargetMode="External"/><Relationship Id="rId10" Type="http://schemas.openxmlformats.org/officeDocument/2006/relationships/hyperlink" Target="https://dic.academic.ru/dic.nsf/ruwiki/1490409https:/dic.academic.ru/dic.nsf/ruwiki/1490409" TargetMode="External"/><Relationship Id="rId31" Type="http://schemas.openxmlformats.org/officeDocument/2006/relationships/hyperlink" Target="https://archives.gov.ua/um.php?kw=&#1088;&#1086;&#1079;&#1089;&#1090;&#1088;&#1110;&#1083;&amp;p=19&amp;a=38&amp;id=90091" TargetMode="External"/><Relationship Id="rId44" Type="http://schemas.openxmlformats.org/officeDocument/2006/relationships/hyperlink" Target="https://omr.gov.ua/images/File/DODATKI_2021/O_GORODE/6_KM_KOVALCHUK/08_1937_arest.pdf&#1094;" TargetMode="External"/><Relationship Id="rId52" Type="http://schemas.openxmlformats.org/officeDocument/2006/relationships/hyperlink" Target="https://ru.openlist.wiki/&#1058;&#1082;&#1072;&#1095;_&#1055;&#1077;&#1083;&#1072;&#1075;&#1077;&#1103;_&#1040;&#1074;&#1088;&#1072;&#1072;&#1084;&#1086;&#1074;&#1085;&#1072;_(1885)" TargetMode="External"/><Relationship Id="rId60" Type="http://schemas.openxmlformats.org/officeDocument/2006/relationships/hyperlink" Target="https://omr.gov.ua/images/File/DODATKI_2021/O_GORODE/6_KM_KOVALCHUK/09_1938_arest.pdf" TargetMode="External"/><Relationship Id="rId65" Type="http://schemas.openxmlformats.org/officeDocument/2006/relationships/hyperlink" Target="https://ru.openlist.wiki/&#1065;&#1077;&#1088;&#1073;&#1080;&#1085;&#1072;_&#1057;&#1090;&#1077;&#1087;&#1072;&#1085;&#1080;&#1076;&#1072;_&#1050;&#1072;&#1088;&#1087;&#1086;&#1074;&#1085;&#1072;_(1894)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openlist.wiki/&#1040;&#1088;&#1073;&#1086;&#1088;&#1077;-&#1056;&#1072;&#1083;&#1083;&#1080;_&#1045;&#1082;&#1072;&#1090;&#1077;&#1088;&#1080;&#1085;&#1072;_&#1047;&#1077;&#1084;&#1092;&#1080;&#1088;&#1086;&#1074;&#1085;&#1072;_(1875)" TargetMode="External"/><Relationship Id="rId13" Type="http://schemas.openxmlformats.org/officeDocument/2006/relationships/hyperlink" Target="https://ru.openlist.wiki/&#1041;&#1091;&#1076;&#1077;&#1081;_&#1048;&#1088;&#1080;&#1085;&#1072;_&#1060;&#1077;&#1076;&#1086;&#1088;&#1086;&#1074;&#1085;&#1072;_(1883)" TargetMode="External"/><Relationship Id="rId18" Type="http://schemas.openxmlformats.org/officeDocument/2006/relationships/hyperlink" Target="https://ru.openlist.wiki/&#1044;&#1086;&#1085;&#1095;&#1091;_&#1050;&#1089;&#1077;&#1085;&#1080;&#1103;_&#1042;&#1072;&#1089;&#1080;&#1083;&#1100;&#1077;&#1074;&#1085;&#1072;_(1901)" TargetMode="External"/><Relationship Id="rId39" Type="http://schemas.openxmlformats.org/officeDocument/2006/relationships/hyperlink" Target="http://www.reabit.org.ua/nbr/?ID=34562" TargetMode="External"/><Relationship Id="rId34" Type="http://schemas.openxmlformats.org/officeDocument/2006/relationships/hyperlink" Target="https://omr.gov.ua/images/File/DODATKI_2021/O_GORODE/6_KM_KOVALCHUK/09_1938_arest.pdf" TargetMode="External"/><Relationship Id="rId50" Type="http://schemas.openxmlformats.org/officeDocument/2006/relationships/hyperlink" Target="https://base.memo.ru/person/show/2654413" TargetMode="External"/><Relationship Id="rId55" Type="http://schemas.openxmlformats.org/officeDocument/2006/relationships/hyperlink" Target="https://ru.openlist.wiki/&#1058;&#1086;&#1084;&#1072;&#1096;_&#1052;&#1072;&#1088;&#1080;&#1103;_&#1044;&#1072;&#1074;&#1099;&#1076;&#1086;&#1074;&#1085;&#1072;_(1919)" TargetMode="External"/><Relationship Id="rId7" Type="http://schemas.openxmlformats.org/officeDocument/2006/relationships/hyperlink" Target="https://base.memo.ru/person/show/897779" TargetMode="External"/><Relationship Id="rId71" Type="http://schemas.openxmlformats.org/officeDocument/2006/relationships/hyperlink" Target="https://ru.openlist.wiki/&#1063;&#1086;&#1082;&#1086;&#1081;_&#1040;&#1075;&#1072;&#1092;&#1080;&#1103;_&#1052;&#1072;&#1082;&#1072;&#1088;&#1086;&#1074;&#1085;&#1072;_(1873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4235</Words>
  <Characters>24143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28322</CharactersWithSpaces>
  <SharedDoc>false</SharedDoc>
  <HLinks>
    <vt:vector size="54" baseType="variant">
      <vt:variant>
        <vt:i4>3276907</vt:i4>
      </vt:variant>
      <vt:variant>
        <vt:i4>24</vt:i4>
      </vt:variant>
      <vt:variant>
        <vt:i4>0</vt:i4>
      </vt:variant>
      <vt:variant>
        <vt:i4>5</vt:i4>
      </vt:variant>
      <vt:variant>
        <vt:lpwstr>http://www.reabit.org.ua/nbr/?ID=31327</vt:lpwstr>
      </vt:variant>
      <vt:variant>
        <vt:lpwstr/>
      </vt:variant>
      <vt:variant>
        <vt:i4>3145837</vt:i4>
      </vt:variant>
      <vt:variant>
        <vt:i4>21</vt:i4>
      </vt:variant>
      <vt:variant>
        <vt:i4>0</vt:i4>
      </vt:variant>
      <vt:variant>
        <vt:i4>5</vt:i4>
      </vt:variant>
      <vt:variant>
        <vt:lpwstr>http://www.reabit.org.ua/nbr/?ID=172265</vt:lpwstr>
      </vt:variant>
      <vt:variant>
        <vt:lpwstr/>
      </vt:variant>
      <vt:variant>
        <vt:i4>3211370</vt:i4>
      </vt:variant>
      <vt:variant>
        <vt:i4>18</vt:i4>
      </vt:variant>
      <vt:variant>
        <vt:i4>0</vt:i4>
      </vt:variant>
      <vt:variant>
        <vt:i4>5</vt:i4>
      </vt:variant>
      <vt:variant>
        <vt:lpwstr>http://www.reabit.org.ua/nbr/?ID=34562</vt:lpwstr>
      </vt:variant>
      <vt:variant>
        <vt:lpwstr/>
      </vt:variant>
      <vt:variant>
        <vt:i4>4653161</vt:i4>
      </vt:variant>
      <vt:variant>
        <vt:i4>15</vt:i4>
      </vt:variant>
      <vt:variant>
        <vt:i4>0</vt:i4>
      </vt:variant>
      <vt:variant>
        <vt:i4>5</vt:i4>
      </vt:variant>
      <vt:variant>
        <vt:lpwstr>https://archives.gov.ua/um.php?kw=розстріл&amp;p=28&amp;a=45&amp;id=30654</vt:lpwstr>
      </vt:variant>
      <vt:variant>
        <vt:lpwstr/>
      </vt:variant>
      <vt:variant>
        <vt:i4>3997807</vt:i4>
      </vt:variant>
      <vt:variant>
        <vt:i4>12</vt:i4>
      </vt:variant>
      <vt:variant>
        <vt:i4>0</vt:i4>
      </vt:variant>
      <vt:variant>
        <vt:i4>5</vt:i4>
      </vt:variant>
      <vt:variant>
        <vt:lpwstr>http://www.reabit.org.ua/nbr/?ID=232483</vt:lpwstr>
      </vt:variant>
      <vt:variant>
        <vt:lpwstr/>
      </vt:variant>
      <vt:variant>
        <vt:i4>4522083</vt:i4>
      </vt:variant>
      <vt:variant>
        <vt:i4>9</vt:i4>
      </vt:variant>
      <vt:variant>
        <vt:i4>0</vt:i4>
      </vt:variant>
      <vt:variant>
        <vt:i4>5</vt:i4>
      </vt:variant>
      <vt:variant>
        <vt:lpwstr>https://archives.gov.ua/um.php?kw=розстріл&amp;p=19&amp;a=38&amp;id=90091</vt:lpwstr>
      </vt:variant>
      <vt:variant>
        <vt:lpwstr/>
      </vt:variant>
      <vt:variant>
        <vt:i4>3276904</vt:i4>
      </vt:variant>
      <vt:variant>
        <vt:i4>6</vt:i4>
      </vt:variant>
      <vt:variant>
        <vt:i4>0</vt:i4>
      </vt:variant>
      <vt:variant>
        <vt:i4>5</vt:i4>
      </vt:variant>
      <vt:variant>
        <vt:lpwstr>https://bessmertnybarak.ru/books/person/602399/</vt:lpwstr>
      </vt:variant>
      <vt:variant>
        <vt:lpwstr/>
      </vt:variant>
      <vt:variant>
        <vt:i4>3539050</vt:i4>
      </vt:variant>
      <vt:variant>
        <vt:i4>3</vt:i4>
      </vt:variant>
      <vt:variant>
        <vt:i4>0</vt:i4>
      </vt:variant>
      <vt:variant>
        <vt:i4>5</vt:i4>
      </vt:variant>
      <vt:variant>
        <vt:lpwstr>http://www.reabit.org.ua/nbr/?ID=231109</vt:lpwstr>
      </vt:variant>
      <vt:variant>
        <vt:lpwstr/>
      </vt:variant>
      <vt:variant>
        <vt:i4>3997804</vt:i4>
      </vt:variant>
      <vt:variant>
        <vt:i4>0</vt:i4>
      </vt:variant>
      <vt:variant>
        <vt:i4>0</vt:i4>
      </vt:variant>
      <vt:variant>
        <vt:i4>5</vt:i4>
      </vt:variant>
      <vt:variant>
        <vt:lpwstr>http://www.reabit.org.ua/nbr/?ID=44408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20</cp:revision>
  <cp:lastPrinted>1995-11-21T22:41:00Z</cp:lastPrinted>
  <dcterms:created xsi:type="dcterms:W3CDTF">2023-10-11T22:45:00Z</dcterms:created>
  <dcterms:modified xsi:type="dcterms:W3CDTF">2023-12-02T22:34:00Z</dcterms:modified>
</cp:coreProperties>
</file>