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CBCC" w14:textId="77777777" w:rsidR="00DA547A" w:rsidRDefault="00DA547A">
      <w:pPr>
        <w:pStyle w:val="BodyText"/>
        <w:rPr>
          <w:rFonts w:hint="eastAsia"/>
        </w:rPr>
      </w:pPr>
    </w:p>
    <w:p w14:paraId="23551F09" w14:textId="77777777" w:rsidR="00DA547A" w:rsidRDefault="00DA547A">
      <w:pPr>
        <w:rPr>
          <w:rFonts w:hint="eastAsia"/>
        </w:rPr>
      </w:pPr>
    </w:p>
    <w:p w14:paraId="7028B560" w14:textId="77777777" w:rsidR="009353A8" w:rsidRDefault="009353A8">
      <w:pPr>
        <w:rPr>
          <w:rFonts w:hint="eastAsia"/>
        </w:rPr>
      </w:pPr>
    </w:p>
    <w:p w14:paraId="7BEAED48" w14:textId="40F99683" w:rsidR="00AD30EC" w:rsidRPr="00E04AE4" w:rsidRDefault="00AD30EC" w:rsidP="00AD30EC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>МОРДОВ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ОК В АЛФАВИТНОМ ПОРЯДКЕ</w:t>
      </w:r>
    </w:p>
    <w:p w14:paraId="7E9DD066" w14:textId="77777777" w:rsidR="00AD30EC" w:rsidRPr="00CD53DF" w:rsidRDefault="00AD30EC" w:rsidP="00AD30EC">
      <w:pPr>
        <w:rPr>
          <w:rFonts w:ascii="Arial" w:hAnsi="Arial" w:cs="Arial"/>
          <w:sz w:val="16"/>
          <w:szCs w:val="16"/>
          <w:lang w:val="ru-RU"/>
        </w:rPr>
      </w:pPr>
    </w:p>
    <w:p w14:paraId="0750D2F8" w14:textId="55E9F14F" w:rsidR="00AD30EC" w:rsidRPr="007915F2" w:rsidRDefault="00AD30EC" w:rsidP="00AD30EC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sz w:val="16"/>
          <w:szCs w:val="16"/>
          <w:lang w:val="ru-RU"/>
        </w:rPr>
        <w:t xml:space="preserve">За годы советской власти в  период  с 1920 по 1942 гг. было расстреляно </w:t>
      </w:r>
      <w:r w:rsidR="00C06300" w:rsidRPr="007915F2">
        <w:rPr>
          <w:rFonts w:ascii="Arial" w:hAnsi="Arial" w:cs="Arial"/>
          <w:sz w:val="16"/>
          <w:szCs w:val="16"/>
          <w:lang w:val="ru-RU"/>
        </w:rPr>
        <w:t>27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женщин-морд</w:t>
      </w:r>
      <w:r w:rsidR="0080418B" w:rsidRPr="007915F2">
        <w:rPr>
          <w:rFonts w:ascii="Arial" w:hAnsi="Arial" w:cs="Arial"/>
          <w:sz w:val="16"/>
          <w:szCs w:val="16"/>
          <w:lang w:val="ru-RU"/>
        </w:rPr>
        <w:t>о</w:t>
      </w:r>
      <w:r w:rsidRPr="007915F2">
        <w:rPr>
          <w:rFonts w:ascii="Arial" w:hAnsi="Arial" w:cs="Arial"/>
          <w:sz w:val="16"/>
          <w:szCs w:val="16"/>
          <w:lang w:val="ru-RU"/>
        </w:rPr>
        <w:t>вок.</w:t>
      </w:r>
    </w:p>
    <w:p w14:paraId="42BA1596" w14:textId="77777777" w:rsidR="00AD30EC" w:rsidRPr="007915F2" w:rsidRDefault="00AD30EC" w:rsidP="00AD30EC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sz w:val="16"/>
          <w:szCs w:val="16"/>
          <w:lang w:val="ru-RU"/>
        </w:rPr>
        <w:t xml:space="preserve">Данный список составлен на основе открытых и доступных на интернете источников и не претендует быть ни полным ни окончательным.  </w:t>
      </w:r>
    </w:p>
    <w:p w14:paraId="77DAFCBF" w14:textId="4C4D65C9" w:rsidR="00AD30EC" w:rsidRPr="007915F2" w:rsidRDefault="00AD30EC" w:rsidP="00AD30EC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sz w:val="16"/>
          <w:szCs w:val="16"/>
          <w:lang w:val="ru-RU"/>
        </w:rPr>
        <w:t xml:space="preserve">Согласно переписи населения 1937 года общая численность </w:t>
      </w:r>
      <w:r w:rsidR="0080418B" w:rsidRPr="007915F2">
        <w:rPr>
          <w:rFonts w:ascii="Arial" w:hAnsi="Arial" w:cs="Arial"/>
          <w:sz w:val="16"/>
          <w:szCs w:val="16"/>
          <w:lang w:val="ru-RU"/>
        </w:rPr>
        <w:t>мо</w:t>
      </w:r>
      <w:r w:rsidR="00DF0A89" w:rsidRPr="007915F2">
        <w:rPr>
          <w:rFonts w:ascii="Arial" w:hAnsi="Arial" w:cs="Arial"/>
          <w:sz w:val="16"/>
          <w:szCs w:val="16"/>
          <w:lang w:val="ru-RU"/>
        </w:rPr>
        <w:t>рдвин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проживавших в СССР составляла 1 </w:t>
      </w:r>
      <w:r w:rsidR="00C06300" w:rsidRPr="007915F2">
        <w:rPr>
          <w:rFonts w:ascii="Arial" w:hAnsi="Arial" w:cs="Arial"/>
          <w:sz w:val="16"/>
          <w:szCs w:val="16"/>
          <w:lang w:val="ru-RU"/>
        </w:rPr>
        <w:t>24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8 </w:t>
      </w:r>
      <w:r w:rsidR="00C06300" w:rsidRPr="007915F2">
        <w:rPr>
          <w:rFonts w:ascii="Arial" w:hAnsi="Arial" w:cs="Arial"/>
          <w:sz w:val="16"/>
          <w:szCs w:val="16"/>
          <w:lang w:val="ru-RU"/>
        </w:rPr>
        <w:t>867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человек, таким образом </w:t>
      </w:r>
      <w:r w:rsidR="006B0D26" w:rsidRPr="007915F2">
        <w:rPr>
          <w:rFonts w:ascii="Arial" w:hAnsi="Arial" w:cs="Arial"/>
          <w:sz w:val="16"/>
          <w:szCs w:val="16"/>
          <w:lang w:val="ru-RU"/>
        </w:rPr>
        <w:t>27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расстрелянных </w:t>
      </w:r>
      <w:r w:rsidR="006B0D26" w:rsidRPr="007915F2">
        <w:rPr>
          <w:rFonts w:ascii="Arial" w:hAnsi="Arial" w:cs="Arial"/>
          <w:sz w:val="16"/>
          <w:szCs w:val="16"/>
          <w:lang w:val="ru-RU"/>
        </w:rPr>
        <w:t>мордов</w:t>
      </w:r>
      <w:r w:rsidRPr="007915F2">
        <w:rPr>
          <w:rFonts w:ascii="Arial" w:hAnsi="Arial" w:cs="Arial"/>
          <w:sz w:val="16"/>
          <w:szCs w:val="16"/>
          <w:lang w:val="ru-RU"/>
        </w:rPr>
        <w:t>ок это безвозвратные потери нации которые составляют 0,00</w:t>
      </w:r>
      <w:r w:rsidR="00302A7B" w:rsidRPr="007915F2">
        <w:rPr>
          <w:rFonts w:ascii="Arial" w:hAnsi="Arial" w:cs="Arial"/>
          <w:sz w:val="16"/>
          <w:szCs w:val="16"/>
          <w:lang w:val="ru-RU"/>
        </w:rPr>
        <w:t>22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% от общего числа </w:t>
      </w:r>
      <w:r w:rsidR="006B0D26" w:rsidRPr="007915F2">
        <w:rPr>
          <w:rFonts w:ascii="Arial" w:hAnsi="Arial" w:cs="Arial"/>
          <w:sz w:val="16"/>
          <w:szCs w:val="16"/>
          <w:lang w:val="ru-RU"/>
        </w:rPr>
        <w:t>мордвин</w:t>
      </w:r>
      <w:r w:rsidR="006B339B" w:rsidRPr="007915F2">
        <w:rPr>
          <w:rFonts w:ascii="Arial" w:hAnsi="Arial" w:cs="Arial"/>
          <w:sz w:val="16"/>
          <w:szCs w:val="16"/>
          <w:lang w:val="ru-RU"/>
        </w:rPr>
        <w:t>ов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проживавших на тот момент в СССР</w:t>
      </w:r>
    </w:p>
    <w:p w14:paraId="271F22C0" w14:textId="1BCD91F6" w:rsidR="00AD30EC" w:rsidRPr="007915F2" w:rsidRDefault="0062708F" w:rsidP="00AD30EC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sz w:val="16"/>
          <w:szCs w:val="16"/>
          <w:lang w:val="ru-RU"/>
        </w:rPr>
        <w:t>2</w:t>
      </w:r>
      <w:r w:rsidR="004477DC" w:rsidRPr="007915F2">
        <w:rPr>
          <w:rFonts w:ascii="Arial" w:hAnsi="Arial" w:cs="Arial"/>
          <w:sz w:val="16"/>
          <w:szCs w:val="16"/>
          <w:lang w:val="ru-RU"/>
        </w:rPr>
        <w:t>2</w:t>
      </w:r>
      <w:r w:rsidR="00AD30EC" w:rsidRPr="007915F2">
        <w:rPr>
          <w:rFonts w:ascii="Arial" w:hAnsi="Arial" w:cs="Arial"/>
          <w:sz w:val="16"/>
          <w:szCs w:val="16"/>
          <w:lang w:val="ru-RU"/>
        </w:rPr>
        <w:t xml:space="preserve"> (8</w:t>
      </w:r>
      <w:r w:rsidRPr="007915F2">
        <w:rPr>
          <w:rFonts w:ascii="Arial" w:hAnsi="Arial" w:cs="Arial"/>
          <w:sz w:val="16"/>
          <w:szCs w:val="16"/>
          <w:lang w:val="ru-RU"/>
        </w:rPr>
        <w:t>1</w:t>
      </w:r>
      <w:r w:rsidR="00AD30EC" w:rsidRPr="007915F2">
        <w:rPr>
          <w:rFonts w:ascii="Arial" w:hAnsi="Arial" w:cs="Arial"/>
          <w:sz w:val="16"/>
          <w:szCs w:val="16"/>
          <w:lang w:val="ru-RU"/>
        </w:rPr>
        <w:t>%</w:t>
      </w:r>
      <w:r w:rsidR="00000B98">
        <w:rPr>
          <w:rFonts w:ascii="Arial" w:hAnsi="Arial" w:cs="Arial"/>
          <w:sz w:val="16"/>
          <w:szCs w:val="16"/>
          <w:lang w:val="ru-RU"/>
        </w:rPr>
        <w:t xml:space="preserve">) - </w:t>
      </w:r>
      <w:r w:rsidR="00AD30EC" w:rsidRPr="007915F2">
        <w:rPr>
          <w:rFonts w:ascii="Arial" w:hAnsi="Arial" w:cs="Arial"/>
          <w:sz w:val="16"/>
          <w:szCs w:val="16"/>
          <w:lang w:val="ru-RU"/>
        </w:rPr>
        <w:t xml:space="preserve"> рассреляно в годы Большого террора</w:t>
      </w:r>
    </w:p>
    <w:p w14:paraId="7084E0DC" w14:textId="6481D424" w:rsidR="00AD30EC" w:rsidRPr="007915F2" w:rsidRDefault="00AD30EC" w:rsidP="00AD30EC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sz w:val="16"/>
          <w:szCs w:val="16"/>
          <w:lang w:val="ru-RU"/>
        </w:rPr>
        <w:t>максимальное число — 1</w:t>
      </w:r>
      <w:r w:rsidR="0062708F" w:rsidRPr="007915F2">
        <w:rPr>
          <w:rFonts w:ascii="Arial" w:hAnsi="Arial" w:cs="Arial"/>
          <w:sz w:val="16"/>
          <w:szCs w:val="16"/>
          <w:lang w:val="ru-RU"/>
        </w:rPr>
        <w:t>4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(</w:t>
      </w:r>
      <w:r w:rsidR="00B9250B" w:rsidRPr="007915F2">
        <w:rPr>
          <w:rFonts w:ascii="Arial" w:hAnsi="Arial" w:cs="Arial"/>
          <w:sz w:val="16"/>
          <w:szCs w:val="16"/>
          <w:lang w:val="ru-RU"/>
        </w:rPr>
        <w:t>52</w:t>
      </w:r>
      <w:r w:rsidRPr="007915F2">
        <w:rPr>
          <w:rFonts w:ascii="Arial" w:hAnsi="Arial" w:cs="Arial"/>
          <w:sz w:val="16"/>
          <w:szCs w:val="16"/>
          <w:lang w:val="ru-RU"/>
        </w:rPr>
        <w:t>%) - расстреляно в 1937 году</w:t>
      </w:r>
    </w:p>
    <w:p w14:paraId="34B35235" w14:textId="1F9F0FE2" w:rsidR="00AD30EC" w:rsidRPr="007915F2" w:rsidRDefault="00AD30EC" w:rsidP="00AD30EC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3941F3" w:rsidRPr="007915F2">
        <w:rPr>
          <w:rFonts w:ascii="Arial" w:hAnsi="Arial" w:cs="Arial"/>
          <w:sz w:val="16"/>
          <w:szCs w:val="16"/>
          <w:lang w:val="ru-RU"/>
        </w:rPr>
        <w:t>6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(</w:t>
      </w:r>
      <w:r w:rsidR="003941F3" w:rsidRPr="007915F2">
        <w:rPr>
          <w:rFonts w:ascii="Arial" w:hAnsi="Arial" w:cs="Arial"/>
          <w:sz w:val="16"/>
          <w:szCs w:val="16"/>
          <w:lang w:val="ru-RU"/>
        </w:rPr>
        <w:t>22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%) - расстреляно в возрастной группе: </w:t>
      </w:r>
      <w:r w:rsidR="00B9250B" w:rsidRPr="007915F2">
        <w:rPr>
          <w:rFonts w:ascii="Arial" w:hAnsi="Arial" w:cs="Arial"/>
          <w:sz w:val="16"/>
          <w:szCs w:val="16"/>
          <w:lang w:val="ru-RU"/>
        </w:rPr>
        <w:t>5</w:t>
      </w:r>
      <w:r w:rsidRPr="007915F2">
        <w:rPr>
          <w:rFonts w:ascii="Arial" w:hAnsi="Arial" w:cs="Arial"/>
          <w:sz w:val="16"/>
          <w:szCs w:val="16"/>
          <w:lang w:val="ru-RU"/>
        </w:rPr>
        <w:t>6-</w:t>
      </w:r>
      <w:r w:rsidR="00B9250B" w:rsidRPr="007915F2">
        <w:rPr>
          <w:rFonts w:ascii="Arial" w:hAnsi="Arial" w:cs="Arial"/>
          <w:sz w:val="16"/>
          <w:szCs w:val="16"/>
          <w:lang w:val="ru-RU"/>
        </w:rPr>
        <w:t>6</w:t>
      </w:r>
      <w:r w:rsidRPr="007915F2">
        <w:rPr>
          <w:rFonts w:ascii="Arial" w:hAnsi="Arial" w:cs="Arial"/>
          <w:sz w:val="16"/>
          <w:szCs w:val="16"/>
          <w:lang w:val="ru-RU"/>
        </w:rPr>
        <w:t>0лет.</w:t>
      </w:r>
    </w:p>
    <w:p w14:paraId="76D9B0A2" w14:textId="3D3B72AA" w:rsidR="00AD30EC" w:rsidRPr="007915F2" w:rsidRDefault="00AD30EC" w:rsidP="00AD30EC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sz w:val="16"/>
          <w:szCs w:val="16"/>
          <w:lang w:val="ru-RU"/>
        </w:rPr>
        <w:t>17 (</w:t>
      </w:r>
      <w:r w:rsidR="008704CC">
        <w:rPr>
          <w:rFonts w:ascii="Arial" w:hAnsi="Arial" w:cs="Arial"/>
          <w:sz w:val="16"/>
          <w:szCs w:val="16"/>
          <w:lang w:val="ru-RU"/>
        </w:rPr>
        <w:t>6</w:t>
      </w:r>
      <w:r w:rsidR="00CD0CDF">
        <w:rPr>
          <w:rFonts w:ascii="Arial" w:hAnsi="Arial" w:cs="Arial"/>
          <w:sz w:val="16"/>
          <w:szCs w:val="16"/>
          <w:lang w:val="ru-RU"/>
        </w:rPr>
        <w:t>3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%) </w:t>
      </w:r>
      <w:r w:rsidR="00000B98">
        <w:rPr>
          <w:rFonts w:ascii="Arial" w:hAnsi="Arial" w:cs="Arial"/>
          <w:sz w:val="16"/>
          <w:szCs w:val="16"/>
          <w:lang w:val="ru-RU"/>
        </w:rPr>
        <w:t>-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реабилитировано</w:t>
      </w:r>
    </w:p>
    <w:p w14:paraId="185A3436" w14:textId="5F2D16AC" w:rsidR="00AD30EC" w:rsidRPr="007915F2" w:rsidRDefault="00AD30EC" w:rsidP="00AD30EC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sz w:val="16"/>
          <w:szCs w:val="16"/>
          <w:lang w:val="ru-RU"/>
        </w:rPr>
        <w:t>2</w:t>
      </w:r>
      <w:r w:rsidR="003B201B" w:rsidRPr="007915F2">
        <w:rPr>
          <w:rFonts w:ascii="Arial" w:hAnsi="Arial" w:cs="Arial"/>
          <w:sz w:val="16"/>
          <w:szCs w:val="16"/>
          <w:lang w:val="ru-RU"/>
        </w:rPr>
        <w:t>0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(</w:t>
      </w:r>
      <w:r w:rsidR="003B201B" w:rsidRPr="007915F2">
        <w:rPr>
          <w:rFonts w:ascii="Arial" w:hAnsi="Arial" w:cs="Arial"/>
          <w:sz w:val="16"/>
          <w:szCs w:val="16"/>
          <w:lang w:val="ru-RU"/>
        </w:rPr>
        <w:t>7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4%) </w:t>
      </w:r>
      <w:r w:rsidR="00000B98">
        <w:rPr>
          <w:rFonts w:ascii="Arial" w:hAnsi="Arial" w:cs="Arial"/>
          <w:sz w:val="16"/>
          <w:szCs w:val="16"/>
          <w:lang w:val="ru-RU"/>
        </w:rPr>
        <w:t>-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расстреляно то решению троек при НКВД</w:t>
      </w:r>
    </w:p>
    <w:p w14:paraId="7F08A513" w14:textId="6DE07932" w:rsidR="00734344" w:rsidRPr="007915F2" w:rsidRDefault="00264858" w:rsidP="00AD30EC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sz w:val="16"/>
          <w:szCs w:val="16"/>
          <w:lang w:val="ru-RU"/>
        </w:rPr>
        <w:t>7 (</w:t>
      </w:r>
      <w:r w:rsidR="00A0536C" w:rsidRPr="007915F2">
        <w:rPr>
          <w:rFonts w:ascii="Arial" w:hAnsi="Arial" w:cs="Arial"/>
          <w:sz w:val="16"/>
          <w:szCs w:val="16"/>
          <w:lang w:val="ru-RU"/>
        </w:rPr>
        <w:t>26%</w:t>
      </w:r>
      <w:r w:rsidR="007B5901" w:rsidRPr="007915F2">
        <w:rPr>
          <w:rFonts w:ascii="Arial" w:hAnsi="Arial" w:cs="Arial"/>
          <w:sz w:val="16"/>
          <w:szCs w:val="16"/>
          <w:lang w:val="ru-RU"/>
        </w:rPr>
        <w:t xml:space="preserve">) </w:t>
      </w:r>
      <w:r w:rsidR="001C7BD1">
        <w:rPr>
          <w:rFonts w:ascii="Arial" w:hAnsi="Arial" w:cs="Arial"/>
          <w:sz w:val="16"/>
          <w:szCs w:val="16"/>
          <w:lang w:val="ru-RU"/>
        </w:rPr>
        <w:t>-</w:t>
      </w:r>
      <w:r w:rsidR="007B5901" w:rsidRPr="007915F2">
        <w:rPr>
          <w:rFonts w:ascii="Arial" w:hAnsi="Arial" w:cs="Arial"/>
          <w:sz w:val="16"/>
          <w:szCs w:val="16"/>
          <w:lang w:val="ru-RU"/>
        </w:rPr>
        <w:t xml:space="preserve"> проживали в городах</w:t>
      </w:r>
      <w:r w:rsidR="009046D1" w:rsidRPr="007915F2">
        <w:rPr>
          <w:rFonts w:ascii="Arial" w:hAnsi="Arial" w:cs="Arial"/>
          <w:sz w:val="16"/>
          <w:szCs w:val="16"/>
          <w:lang w:val="ru-RU"/>
        </w:rPr>
        <w:t>:</w:t>
      </w:r>
      <w:r w:rsidR="00A61396" w:rsidRPr="007915F2">
        <w:rPr>
          <w:rFonts w:ascii="Arial" w:hAnsi="Arial" w:cs="Arial"/>
          <w:sz w:val="16"/>
          <w:szCs w:val="16"/>
          <w:lang w:val="ru-RU"/>
        </w:rPr>
        <w:t xml:space="preserve"> Кустанай, Гурьев, </w:t>
      </w:r>
      <w:r w:rsidR="009046D1" w:rsidRPr="007915F2">
        <w:rPr>
          <w:rFonts w:ascii="Arial" w:hAnsi="Arial" w:cs="Arial"/>
          <w:sz w:val="16"/>
          <w:szCs w:val="16"/>
          <w:lang w:val="ru-RU"/>
        </w:rPr>
        <w:t>Томск, Чита, Петропавловск</w:t>
      </w:r>
    </w:p>
    <w:p w14:paraId="5791AABF" w14:textId="795ECD0C" w:rsidR="00AD30EC" w:rsidRPr="007915F2" w:rsidRDefault="00B01115" w:rsidP="00AD30EC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sz w:val="16"/>
          <w:szCs w:val="16"/>
          <w:lang w:val="ru-RU"/>
        </w:rPr>
        <w:t>2</w:t>
      </w:r>
      <w:r w:rsidR="00AD30EC" w:rsidRPr="007915F2">
        <w:rPr>
          <w:rFonts w:ascii="Arial" w:hAnsi="Arial" w:cs="Arial"/>
          <w:sz w:val="16"/>
          <w:szCs w:val="16"/>
          <w:lang w:val="ru-RU"/>
        </w:rPr>
        <w:t xml:space="preserve"> (</w:t>
      </w:r>
      <w:r w:rsidR="006C4B45" w:rsidRPr="007915F2">
        <w:rPr>
          <w:rFonts w:ascii="Arial" w:hAnsi="Arial" w:cs="Arial"/>
          <w:sz w:val="16"/>
          <w:szCs w:val="16"/>
          <w:lang w:val="ru-RU"/>
        </w:rPr>
        <w:t>7</w:t>
      </w:r>
      <w:r w:rsidR="00AD30EC" w:rsidRPr="007915F2">
        <w:rPr>
          <w:rFonts w:ascii="Arial" w:hAnsi="Arial" w:cs="Arial"/>
          <w:sz w:val="16"/>
          <w:szCs w:val="16"/>
          <w:lang w:val="ru-RU"/>
        </w:rPr>
        <w:t xml:space="preserve">%) </w:t>
      </w:r>
      <w:r w:rsidR="001C7BD1">
        <w:rPr>
          <w:rFonts w:ascii="Arial" w:hAnsi="Arial" w:cs="Arial"/>
          <w:sz w:val="16"/>
          <w:szCs w:val="16"/>
          <w:lang w:val="ru-RU"/>
        </w:rPr>
        <w:t xml:space="preserve">- </w:t>
      </w:r>
      <w:r w:rsidR="00AD30EC" w:rsidRPr="007915F2">
        <w:rPr>
          <w:rFonts w:ascii="Arial" w:hAnsi="Arial" w:cs="Arial"/>
          <w:sz w:val="16"/>
          <w:szCs w:val="16"/>
          <w:lang w:val="ru-RU"/>
        </w:rPr>
        <w:t xml:space="preserve"> были заключенными ИТЛ</w:t>
      </w:r>
    </w:p>
    <w:p w14:paraId="0E4E3B50" w14:textId="3D3EC3BD" w:rsidR="00AD30EC" w:rsidRPr="007915F2" w:rsidRDefault="00AD30EC" w:rsidP="00276E6E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b/>
          <w:bCs/>
          <w:sz w:val="16"/>
          <w:szCs w:val="16"/>
          <w:lang w:val="ru-RU"/>
        </w:rPr>
        <w:t>Партийность: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Беспартийные — </w:t>
      </w:r>
      <w:r w:rsidR="006030FF" w:rsidRPr="007915F2">
        <w:rPr>
          <w:rFonts w:ascii="Arial" w:hAnsi="Arial" w:cs="Arial"/>
          <w:sz w:val="16"/>
          <w:szCs w:val="16"/>
          <w:lang w:val="ru-RU"/>
        </w:rPr>
        <w:t>9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(3</w:t>
      </w:r>
      <w:r w:rsidR="006C4B45" w:rsidRPr="007915F2">
        <w:rPr>
          <w:rFonts w:ascii="Arial" w:hAnsi="Arial" w:cs="Arial"/>
          <w:sz w:val="16"/>
          <w:szCs w:val="16"/>
          <w:lang w:val="ru-RU"/>
        </w:rPr>
        <w:t>3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%) , член/бывший ВКП(б) — </w:t>
      </w:r>
      <w:r w:rsidR="006030FF" w:rsidRPr="007915F2">
        <w:rPr>
          <w:rFonts w:ascii="Arial" w:hAnsi="Arial" w:cs="Arial"/>
          <w:sz w:val="16"/>
          <w:szCs w:val="16"/>
          <w:lang w:val="ru-RU"/>
        </w:rPr>
        <w:t>2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(</w:t>
      </w:r>
      <w:r w:rsidR="006C4B45" w:rsidRPr="007915F2">
        <w:rPr>
          <w:rFonts w:ascii="Arial" w:hAnsi="Arial" w:cs="Arial"/>
          <w:sz w:val="16"/>
          <w:szCs w:val="16"/>
          <w:lang w:val="ru-RU"/>
        </w:rPr>
        <w:t>7</w:t>
      </w:r>
      <w:r w:rsidRPr="007915F2">
        <w:rPr>
          <w:rFonts w:ascii="Arial" w:hAnsi="Arial" w:cs="Arial"/>
          <w:sz w:val="16"/>
          <w:szCs w:val="16"/>
          <w:lang w:val="ru-RU"/>
        </w:rPr>
        <w:t>%)</w:t>
      </w:r>
    </w:p>
    <w:p w14:paraId="6A461DE3" w14:textId="49E7677F" w:rsidR="00AD30EC" w:rsidRPr="007915F2" w:rsidRDefault="00AD30EC" w:rsidP="00276E6E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b/>
          <w:bCs/>
          <w:sz w:val="16"/>
          <w:szCs w:val="16"/>
          <w:lang w:val="ru-RU"/>
        </w:rPr>
        <w:t>Образование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: </w:t>
      </w:r>
      <w:r w:rsidR="005372DA" w:rsidRPr="007915F2">
        <w:rPr>
          <w:rFonts w:ascii="Arial" w:hAnsi="Arial" w:cs="Arial"/>
          <w:sz w:val="16"/>
          <w:szCs w:val="16"/>
          <w:lang w:val="ru-RU"/>
        </w:rPr>
        <w:t xml:space="preserve">начальное – 8,  </w:t>
      </w:r>
      <w:r w:rsidRPr="007915F2">
        <w:rPr>
          <w:rFonts w:ascii="Arial" w:hAnsi="Arial" w:cs="Arial"/>
          <w:sz w:val="16"/>
          <w:szCs w:val="16"/>
          <w:lang w:val="ru-RU"/>
        </w:rPr>
        <w:t>среднее</w:t>
      </w:r>
      <w:r w:rsidR="00B1720F">
        <w:rPr>
          <w:rFonts w:ascii="Arial" w:hAnsi="Arial" w:cs="Arial"/>
          <w:sz w:val="16"/>
          <w:szCs w:val="16"/>
          <w:lang w:val="ru-RU"/>
        </w:rPr>
        <w:t xml:space="preserve">, </w:t>
      </w:r>
      <w:r w:rsidR="00B1720F" w:rsidRPr="007915F2">
        <w:rPr>
          <w:rFonts w:ascii="Arial" w:hAnsi="Arial" w:cs="Arial"/>
          <w:sz w:val="16"/>
          <w:szCs w:val="16"/>
          <w:lang w:val="ru-RU"/>
        </w:rPr>
        <w:t>малограмотна</w:t>
      </w:r>
      <w:r w:rsidR="005372DA">
        <w:rPr>
          <w:rFonts w:ascii="Arial" w:hAnsi="Arial" w:cs="Arial"/>
          <w:sz w:val="16"/>
          <w:szCs w:val="16"/>
          <w:lang w:val="ru-RU"/>
        </w:rPr>
        <w:t>я</w:t>
      </w:r>
      <w:r w:rsidR="00B1720F">
        <w:rPr>
          <w:rFonts w:ascii="Arial" w:hAnsi="Arial" w:cs="Arial"/>
          <w:sz w:val="16"/>
          <w:szCs w:val="16"/>
          <w:lang w:val="ru-RU"/>
        </w:rPr>
        <w:t>,</w:t>
      </w:r>
      <w:r w:rsidR="00B1720F" w:rsidRPr="00B1720F">
        <w:rPr>
          <w:rFonts w:ascii="Arial" w:hAnsi="Arial" w:cs="Arial"/>
          <w:sz w:val="16"/>
          <w:szCs w:val="16"/>
          <w:lang w:val="ru-RU"/>
        </w:rPr>
        <w:t xml:space="preserve"> </w:t>
      </w:r>
      <w:r w:rsidR="00B1720F" w:rsidRPr="007915F2">
        <w:rPr>
          <w:rFonts w:ascii="Arial" w:hAnsi="Arial" w:cs="Arial"/>
          <w:sz w:val="16"/>
          <w:szCs w:val="16"/>
          <w:lang w:val="ru-RU"/>
        </w:rPr>
        <w:t>нишее</w:t>
      </w:r>
      <w:r w:rsidR="00B1720F">
        <w:rPr>
          <w:rFonts w:ascii="Arial" w:hAnsi="Arial" w:cs="Arial"/>
          <w:sz w:val="16"/>
          <w:szCs w:val="16"/>
          <w:lang w:val="ru-RU"/>
        </w:rPr>
        <w:t xml:space="preserve"> 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— </w:t>
      </w:r>
      <w:r w:rsidR="00B1720F">
        <w:rPr>
          <w:rFonts w:ascii="Arial" w:hAnsi="Arial" w:cs="Arial"/>
          <w:sz w:val="16"/>
          <w:szCs w:val="16"/>
          <w:lang w:val="ru-RU"/>
        </w:rPr>
        <w:t>3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, </w:t>
      </w:r>
      <w:r w:rsidR="00532648" w:rsidRPr="007915F2">
        <w:rPr>
          <w:rFonts w:ascii="Arial" w:hAnsi="Arial" w:cs="Arial"/>
          <w:sz w:val="16"/>
          <w:szCs w:val="16"/>
          <w:lang w:val="ru-RU"/>
        </w:rPr>
        <w:t>неграмотная — 3,</w:t>
      </w:r>
    </w:p>
    <w:p w14:paraId="31CBEF82" w14:textId="41A570F5" w:rsidR="00F96524" w:rsidRPr="007915F2" w:rsidRDefault="00AD30EC" w:rsidP="00AD30EC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b/>
          <w:bCs/>
          <w:sz w:val="16"/>
          <w:szCs w:val="16"/>
          <w:lang w:val="ru-RU"/>
        </w:rPr>
        <w:t>Профессия/социальная страта: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</w:t>
      </w:r>
      <w:r w:rsidR="00BE001B" w:rsidRPr="007915F2">
        <w:rPr>
          <w:rFonts w:ascii="Arial" w:hAnsi="Arial" w:cs="Arial"/>
          <w:sz w:val="16"/>
          <w:szCs w:val="16"/>
          <w:lang w:val="ru-RU"/>
        </w:rPr>
        <w:t xml:space="preserve">домохозяйка - 4; БОЗ – 4; </w:t>
      </w:r>
      <w:r w:rsidR="00397086" w:rsidRPr="007915F2">
        <w:rPr>
          <w:rFonts w:ascii="Arial" w:hAnsi="Arial" w:cs="Arial"/>
          <w:color w:val="000000"/>
          <w:sz w:val="16"/>
          <w:szCs w:val="16"/>
          <w:lang w:val="ru-RU"/>
        </w:rPr>
        <w:t>монахиня -7;</w:t>
      </w:r>
      <w:r w:rsidR="004D5ACB" w:rsidRPr="007915F2">
        <w:rPr>
          <w:rFonts w:ascii="Arial" w:hAnsi="Arial" w:cs="Arial"/>
          <w:color w:val="000000"/>
          <w:sz w:val="16"/>
          <w:szCs w:val="16"/>
          <w:lang w:val="ru-RU"/>
        </w:rPr>
        <w:t xml:space="preserve"> медестра</w:t>
      </w:r>
      <w:r w:rsidR="00176DAA">
        <w:rPr>
          <w:rFonts w:ascii="Arial" w:hAnsi="Arial" w:cs="Arial"/>
          <w:color w:val="000000"/>
          <w:sz w:val="16"/>
          <w:szCs w:val="16"/>
          <w:lang w:val="ru-RU"/>
        </w:rPr>
        <w:t>, портниха, рабочая</w:t>
      </w:r>
    </w:p>
    <w:p w14:paraId="5E541AFE" w14:textId="01EC7DE2" w:rsidR="009353A8" w:rsidRPr="00AF6BBA" w:rsidRDefault="00AF6BBA">
      <w:pPr>
        <w:rPr>
          <w:rFonts w:ascii="Arial" w:hAnsi="Arial" w:cs="Arial"/>
          <w:sz w:val="16"/>
          <w:szCs w:val="16"/>
          <w:lang w:val="ru-RU"/>
        </w:rPr>
      </w:pPr>
      <w:r w:rsidRPr="005646EA">
        <w:rPr>
          <w:rFonts w:ascii="Arial" w:hAnsi="Arial" w:cs="Arial"/>
          <w:b/>
          <w:bCs/>
          <w:sz w:val="16"/>
          <w:szCs w:val="16"/>
          <w:lang w:val="ru-RU"/>
        </w:rPr>
        <w:t>Места захоронений</w:t>
      </w:r>
      <w:r>
        <w:rPr>
          <w:rFonts w:ascii="Arial" w:hAnsi="Arial" w:cs="Arial"/>
          <w:sz w:val="16"/>
          <w:szCs w:val="16"/>
          <w:lang w:val="ru-RU"/>
        </w:rPr>
        <w:t xml:space="preserve">: </w:t>
      </w:r>
      <w:r w:rsidR="00601FEB">
        <w:rPr>
          <w:rFonts w:ascii="Arial" w:hAnsi="Arial" w:cs="Arial"/>
          <w:sz w:val="16"/>
          <w:szCs w:val="16"/>
          <w:lang w:val="ru-RU"/>
        </w:rPr>
        <w:t>Барнаул,</w:t>
      </w:r>
      <w:r w:rsidR="004304F6">
        <w:rPr>
          <w:rFonts w:ascii="Arial" w:hAnsi="Arial" w:cs="Arial"/>
          <w:sz w:val="16"/>
          <w:szCs w:val="16"/>
          <w:lang w:val="ru-RU"/>
        </w:rPr>
        <w:t xml:space="preserve"> Бугильма,</w:t>
      </w:r>
      <w:r w:rsidR="00601FEB">
        <w:rPr>
          <w:rFonts w:ascii="Arial" w:hAnsi="Arial" w:cs="Arial"/>
          <w:sz w:val="16"/>
          <w:szCs w:val="16"/>
          <w:lang w:val="ru-RU"/>
        </w:rPr>
        <w:t xml:space="preserve"> Владивосток,</w:t>
      </w:r>
      <w:r w:rsidR="004304F6">
        <w:rPr>
          <w:rFonts w:ascii="Arial" w:hAnsi="Arial" w:cs="Arial"/>
          <w:sz w:val="16"/>
          <w:szCs w:val="16"/>
          <w:lang w:val="ru-RU"/>
        </w:rPr>
        <w:t xml:space="preserve"> Казань,</w:t>
      </w:r>
      <w:r w:rsidR="00601FEB">
        <w:rPr>
          <w:rFonts w:ascii="Arial" w:hAnsi="Arial" w:cs="Arial"/>
          <w:sz w:val="16"/>
          <w:szCs w:val="16"/>
          <w:lang w:val="ru-RU"/>
        </w:rPr>
        <w:t xml:space="preserve"> </w:t>
      </w:r>
      <w:r w:rsidR="00A92154">
        <w:rPr>
          <w:rFonts w:ascii="Arial" w:hAnsi="Arial" w:cs="Arial"/>
          <w:sz w:val="16"/>
          <w:szCs w:val="16"/>
          <w:lang w:val="ru-RU"/>
        </w:rPr>
        <w:t xml:space="preserve">Куйбушев, Омск, </w:t>
      </w:r>
      <w:r w:rsidR="0036195D">
        <w:rPr>
          <w:rFonts w:ascii="Arial" w:hAnsi="Arial" w:cs="Arial"/>
          <w:sz w:val="16"/>
          <w:szCs w:val="16"/>
          <w:lang w:val="ru-RU"/>
        </w:rPr>
        <w:t xml:space="preserve">Петропавловск, </w:t>
      </w:r>
    </w:p>
    <w:p w14:paraId="13947284" w14:textId="77777777" w:rsidR="00DA547A" w:rsidRPr="00AF6BBA" w:rsidRDefault="00DA547A">
      <w:pPr>
        <w:rPr>
          <w:rFonts w:ascii="Arial" w:hAnsi="Arial" w:cs="Arial"/>
          <w:sz w:val="16"/>
          <w:szCs w:val="16"/>
          <w:lang w:val="ru-RU"/>
        </w:rPr>
      </w:pPr>
    </w:p>
    <w:tbl>
      <w:tblPr>
        <w:tblW w:w="0" w:type="auto"/>
        <w:tblInd w:w="-37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0"/>
        <w:gridCol w:w="2170"/>
        <w:gridCol w:w="2170"/>
        <w:gridCol w:w="2170"/>
        <w:gridCol w:w="2170"/>
      </w:tblGrid>
      <w:tr w:rsidR="00020CAE" w:rsidRPr="00E30784" w14:paraId="4E481A1B" w14:textId="77777777">
        <w:tc>
          <w:tcPr>
            <w:tcW w:w="10850" w:type="dxa"/>
            <w:gridSpan w:val="5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F9E80D" w14:textId="51CEAF70" w:rsidR="00DA547A" w:rsidRPr="00DA547A" w:rsidRDefault="00DA547A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serif"/>
                <w:b/>
                <w:bCs/>
                <w:sz w:val="18"/>
                <w:szCs w:val="18"/>
                <w:lang w:val="ru-RU"/>
              </w:rPr>
              <w:t xml:space="preserve">ВСЕГО В </w:t>
            </w:r>
            <w:r>
              <w:rPr>
                <w:rFonts w:ascii="Arial" w:eastAsia="SimSun" w:hAnsi="Arial" w:cs="serif"/>
                <w:b/>
                <w:bCs/>
                <w:sz w:val="18"/>
                <w:szCs w:val="18"/>
                <w:lang w:val="ru-RU"/>
              </w:rPr>
              <w:t xml:space="preserve">ДАННОМ </w:t>
            </w:r>
            <w:r>
              <w:rPr>
                <w:rFonts w:ascii="Arial" w:hAnsi="Arial" w:cs="serif"/>
                <w:b/>
                <w:bCs/>
                <w:sz w:val="18"/>
                <w:szCs w:val="18"/>
                <w:lang w:val="ru-RU"/>
              </w:rPr>
              <w:t>СПИСКЕ УКАЗАНЫ ИМЕНА 27-ти ЖЕНЩИН МОРДОВОК</w:t>
            </w:r>
          </w:p>
        </w:tc>
      </w:tr>
      <w:tr w:rsidR="00020CAE" w:rsidRPr="00E30784" w14:paraId="0B659DD9" w14:textId="77777777">
        <w:tc>
          <w:tcPr>
            <w:tcW w:w="10850" w:type="dxa"/>
            <w:gridSpan w:val="5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1E606A" w14:textId="77777777" w:rsidR="00DA547A" w:rsidRPr="00DA547A" w:rsidRDefault="00DA547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serif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 за период с  1937 по 1951 гг</w:t>
            </w:r>
          </w:p>
        </w:tc>
      </w:tr>
      <w:tr w:rsidR="00020CAE" w14:paraId="1BA3A007" w14:textId="77777777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465516B" w14:textId="77777777" w:rsidR="00DA547A" w:rsidRDefault="00DA5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1937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DF14991" w14:textId="77777777" w:rsidR="00DA547A" w:rsidRDefault="00DA5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1938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CA01565" w14:textId="77777777" w:rsidR="00DA547A" w:rsidRDefault="00DA5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1941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46195BC" w14:textId="77777777" w:rsidR="00DA547A" w:rsidRDefault="00DA5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1942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BA4988" w14:textId="77777777" w:rsidR="00DA547A" w:rsidRDefault="00DA5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1951</w:t>
            </w:r>
          </w:p>
        </w:tc>
      </w:tr>
      <w:tr w:rsidR="00020CAE" w14:paraId="46308C2F" w14:textId="77777777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F3EFA2B" w14:textId="77777777" w:rsidR="00DA547A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14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E10245A" w14:textId="77777777" w:rsidR="00DA547A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8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C4F7DB8" w14:textId="77777777" w:rsidR="00DA547A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2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096BA57" w14:textId="77777777" w:rsidR="00DA547A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2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773B74" w14:textId="77777777" w:rsidR="00DA547A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1</w:t>
            </w:r>
          </w:p>
        </w:tc>
      </w:tr>
    </w:tbl>
    <w:p w14:paraId="4F7ED182" w14:textId="77777777" w:rsidR="00DA547A" w:rsidRDefault="00DA547A">
      <w:pPr>
        <w:rPr>
          <w:rFonts w:hint="eastAsia"/>
        </w:rPr>
      </w:pPr>
    </w:p>
    <w:tbl>
      <w:tblPr>
        <w:tblW w:w="0" w:type="auto"/>
        <w:tblInd w:w="-41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9"/>
      </w:tblGrid>
      <w:tr w:rsidR="00020CAE" w:rsidRPr="00E30784" w14:paraId="3F4AD551" w14:textId="77777777">
        <w:tc>
          <w:tcPr>
            <w:tcW w:w="10927" w:type="dxa"/>
            <w:gridSpan w:val="10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385612" w14:textId="684F68B3" w:rsidR="00DA547A" w:rsidRPr="00DA547A" w:rsidRDefault="00DA547A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serif"/>
                <w:b/>
                <w:bCs/>
                <w:sz w:val="18"/>
                <w:lang w:val="ru-RU"/>
              </w:rPr>
              <w:t>ВОЗРАСТНАЯ ТАБЛИЦА / ЧИСЛО РАССТРЕЛЯННЫХ ЖЕНЩИН с 1937 по 1951</w:t>
            </w:r>
            <w:r w:rsidR="00B61883">
              <w:rPr>
                <w:rFonts w:ascii="Arial" w:hAnsi="Arial" w:cs="serif"/>
                <w:b/>
                <w:bCs/>
                <w:sz w:val="18"/>
                <w:lang w:val="ru-RU"/>
              </w:rPr>
              <w:t xml:space="preserve"> </w:t>
            </w:r>
            <w:r>
              <w:rPr>
                <w:rFonts w:ascii="Arial" w:hAnsi="Arial" w:cs="serif"/>
                <w:b/>
                <w:bCs/>
                <w:sz w:val="18"/>
                <w:lang w:val="ru-RU"/>
              </w:rPr>
              <w:t xml:space="preserve">гг. </w:t>
            </w:r>
            <w:r w:rsidR="00372E0C">
              <w:rPr>
                <w:rFonts w:ascii="Arial" w:hAnsi="Arial" w:cs="serif"/>
                <w:b/>
                <w:bCs/>
                <w:sz w:val="18"/>
                <w:lang w:val="ru-RU"/>
              </w:rPr>
              <w:t xml:space="preserve">(возрастной разброс: </w:t>
            </w:r>
            <w:r w:rsidR="00B61883">
              <w:rPr>
                <w:rFonts w:ascii="Arial" w:hAnsi="Arial" w:cs="serif"/>
                <w:b/>
                <w:bCs/>
                <w:sz w:val="18"/>
                <w:lang w:val="ru-RU"/>
              </w:rPr>
              <w:t>24-72)</w:t>
            </w:r>
            <w:r>
              <w:rPr>
                <w:rFonts w:ascii="Arial" w:hAnsi="Arial" w:cs="serif"/>
                <w:b/>
                <w:bCs/>
                <w:sz w:val="18"/>
                <w:lang w:val="ru-RU"/>
              </w:rPr>
              <w:t xml:space="preserve">  </w:t>
            </w:r>
          </w:p>
        </w:tc>
      </w:tr>
      <w:tr w:rsidR="00020CAE" w14:paraId="597816B1" w14:textId="77777777"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4E66A08" w14:textId="77777777" w:rsidR="00DA547A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</w:rPr>
              <w:t>21-25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67E7413" w14:textId="77777777" w:rsidR="00DA547A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31</w:t>
            </w:r>
            <w:r>
              <w:rPr>
                <w:rFonts w:ascii="Arial" w:hAnsi="Arial" w:cs="serif"/>
                <w:sz w:val="18"/>
                <w:szCs w:val="18"/>
              </w:rPr>
              <w:t>-35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C37B519" w14:textId="77777777" w:rsidR="00DA547A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3</w:t>
            </w:r>
            <w:r>
              <w:rPr>
                <w:rFonts w:ascii="Arial" w:hAnsi="Arial" w:cs="serif"/>
                <w:sz w:val="18"/>
                <w:szCs w:val="18"/>
              </w:rPr>
              <w:t>6-</w:t>
            </w:r>
            <w:r>
              <w:rPr>
                <w:rFonts w:ascii="Arial" w:hAnsi="Arial" w:cs="serif"/>
                <w:sz w:val="18"/>
                <w:szCs w:val="18"/>
                <w:lang w:val="ru-RU"/>
              </w:rPr>
              <w:t>4</w:t>
            </w:r>
            <w:r>
              <w:rPr>
                <w:rFonts w:ascii="Arial" w:hAnsi="Arial" w:cs="serif"/>
                <w:sz w:val="18"/>
                <w:szCs w:val="18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02B62C3" w14:textId="77777777" w:rsidR="00DA547A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41</w:t>
            </w:r>
            <w:r>
              <w:rPr>
                <w:rFonts w:ascii="Arial" w:hAnsi="Arial" w:cs="serif"/>
                <w:sz w:val="18"/>
                <w:szCs w:val="18"/>
              </w:rPr>
              <w:t>-</w:t>
            </w:r>
            <w:r>
              <w:rPr>
                <w:rFonts w:ascii="Arial" w:hAnsi="Arial" w:cs="serif"/>
                <w:sz w:val="18"/>
                <w:szCs w:val="18"/>
                <w:lang w:val="ru-RU"/>
              </w:rPr>
              <w:t>45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B78B525" w14:textId="77777777" w:rsidR="00DA547A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4</w:t>
            </w:r>
            <w:r>
              <w:rPr>
                <w:rFonts w:ascii="Arial" w:hAnsi="Arial" w:cs="serif"/>
                <w:sz w:val="18"/>
                <w:szCs w:val="18"/>
              </w:rPr>
              <w:t>6-</w:t>
            </w:r>
            <w:r>
              <w:rPr>
                <w:rFonts w:ascii="Arial" w:hAnsi="Arial" w:cs="serif"/>
                <w:sz w:val="18"/>
                <w:szCs w:val="18"/>
                <w:lang w:val="ru-RU"/>
              </w:rPr>
              <w:t>5</w:t>
            </w:r>
            <w:r>
              <w:rPr>
                <w:rFonts w:ascii="Arial" w:hAnsi="Arial" w:cs="serif"/>
                <w:sz w:val="18"/>
                <w:szCs w:val="18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0CA3245" w14:textId="77777777" w:rsidR="00DA547A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51</w:t>
            </w:r>
            <w:r>
              <w:rPr>
                <w:rFonts w:ascii="Arial" w:hAnsi="Arial" w:cs="serif"/>
                <w:sz w:val="18"/>
                <w:szCs w:val="18"/>
              </w:rPr>
              <w:t>-</w:t>
            </w:r>
            <w:r>
              <w:rPr>
                <w:rFonts w:ascii="Arial" w:hAnsi="Arial" w:cs="serif"/>
                <w:sz w:val="18"/>
                <w:szCs w:val="18"/>
                <w:lang w:val="ru-RU"/>
              </w:rPr>
              <w:t>55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7F75523" w14:textId="77777777" w:rsidR="00DA547A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5</w:t>
            </w:r>
            <w:r>
              <w:rPr>
                <w:rFonts w:ascii="Arial" w:hAnsi="Arial" w:cs="serif"/>
                <w:sz w:val="18"/>
                <w:szCs w:val="18"/>
              </w:rPr>
              <w:t>6-</w:t>
            </w:r>
            <w:r>
              <w:rPr>
                <w:rFonts w:ascii="Arial" w:hAnsi="Arial" w:cs="serif"/>
                <w:sz w:val="18"/>
                <w:szCs w:val="18"/>
                <w:lang w:val="ru-RU"/>
              </w:rPr>
              <w:t>6</w:t>
            </w:r>
            <w:r>
              <w:rPr>
                <w:rFonts w:ascii="Arial" w:hAnsi="Arial" w:cs="serif"/>
                <w:sz w:val="18"/>
                <w:szCs w:val="18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689F1E9" w14:textId="77777777" w:rsidR="00DA547A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61</w:t>
            </w:r>
            <w:r>
              <w:rPr>
                <w:rFonts w:ascii="Arial" w:hAnsi="Arial" w:cs="serif"/>
                <w:sz w:val="18"/>
                <w:szCs w:val="18"/>
              </w:rPr>
              <w:t>-</w:t>
            </w:r>
            <w:r>
              <w:rPr>
                <w:rFonts w:ascii="Arial" w:hAnsi="Arial" w:cs="serif"/>
                <w:sz w:val="18"/>
                <w:szCs w:val="18"/>
                <w:lang w:val="ru-RU"/>
              </w:rPr>
              <w:t>65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5125B74" w14:textId="77777777" w:rsidR="00DA547A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6</w:t>
            </w:r>
            <w:r>
              <w:rPr>
                <w:rFonts w:ascii="Arial" w:hAnsi="Arial" w:cs="serif"/>
                <w:sz w:val="18"/>
                <w:szCs w:val="18"/>
              </w:rPr>
              <w:t>6-</w:t>
            </w:r>
            <w:r>
              <w:rPr>
                <w:rFonts w:ascii="Arial" w:hAnsi="Arial" w:cs="serif"/>
                <w:sz w:val="18"/>
                <w:szCs w:val="18"/>
                <w:lang w:val="ru-RU"/>
              </w:rPr>
              <w:t>70</w:t>
            </w:r>
          </w:p>
        </w:tc>
        <w:tc>
          <w:tcPr>
            <w:tcW w:w="109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4B2285" w14:textId="77777777" w:rsidR="00DA547A" w:rsidRDefault="00DA547A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/>
                <w:sz w:val="18"/>
                <w:szCs w:val="18"/>
              </w:rPr>
              <w:t>71-75</w:t>
            </w:r>
          </w:p>
        </w:tc>
      </w:tr>
      <w:tr w:rsidR="00020CAE" w14:paraId="7BCBE1E5" w14:textId="77777777">
        <w:trPr>
          <w:trHeight w:val="276"/>
        </w:trPr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F0B5DFD" w14:textId="77777777" w:rsidR="00DA547A" w:rsidRDefault="00DA547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1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2219D03" w14:textId="77777777" w:rsidR="00DA547A" w:rsidRDefault="00DA547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3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E91375B" w14:textId="77777777" w:rsidR="00DA547A" w:rsidRDefault="00DA547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40591E6" w14:textId="77777777" w:rsidR="00DA547A" w:rsidRDefault="00DA547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1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4BAF781" w14:textId="77777777" w:rsidR="00DA547A" w:rsidRDefault="00DA547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3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3B5C644" w14:textId="77777777" w:rsidR="00DA547A" w:rsidRDefault="00DA547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3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F83CD3C" w14:textId="77777777" w:rsidR="00DA547A" w:rsidRDefault="00DA547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6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E6548EB" w14:textId="77777777" w:rsidR="00DA547A" w:rsidRDefault="00DA547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2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EAB3C35" w14:textId="77777777" w:rsidR="00DA547A" w:rsidRDefault="00DA547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2</w:t>
            </w:r>
          </w:p>
        </w:tc>
        <w:tc>
          <w:tcPr>
            <w:tcW w:w="109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31991E" w14:textId="77777777" w:rsidR="00DA547A" w:rsidRDefault="00DA547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1</w:t>
            </w:r>
          </w:p>
        </w:tc>
      </w:tr>
    </w:tbl>
    <w:p w14:paraId="561AF007" w14:textId="77777777" w:rsidR="00DA547A" w:rsidRDefault="00DA547A">
      <w:pPr>
        <w:pStyle w:val="BodyText"/>
        <w:spacing w:after="0" w:line="240" w:lineRule="auto"/>
        <w:rPr>
          <w:rFonts w:ascii="Arial" w:hAnsi="Arial" w:cs="Arial"/>
          <w:b/>
          <w:bCs/>
          <w:color w:val="000084"/>
          <w:sz w:val="18"/>
          <w:szCs w:val="18"/>
          <w:lang w:val="ru-RU"/>
        </w:rPr>
      </w:pPr>
    </w:p>
    <w:p w14:paraId="373DB3ED" w14:textId="541AD61E" w:rsidR="00DA547A" w:rsidRPr="005654ED" w:rsidRDefault="00DA547A">
      <w:pPr>
        <w:pStyle w:val="BodyText"/>
        <w:rPr>
          <w:rFonts w:hint="eastAsia"/>
          <w:lang w:val="ru-RU"/>
        </w:rPr>
      </w:pPr>
    </w:p>
    <w:tbl>
      <w:tblPr>
        <w:tblW w:w="11044" w:type="dxa"/>
        <w:tblInd w:w="-44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44"/>
      </w:tblGrid>
      <w:tr w:rsidR="00020CAE" w:rsidRPr="005654ED" w14:paraId="2193CF19" w14:textId="77777777" w:rsidTr="006A34D8">
        <w:tc>
          <w:tcPr>
            <w:tcW w:w="1104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73BBB4" w14:textId="0079B8E6" w:rsidR="00A040AF" w:rsidRPr="00191641" w:rsidRDefault="00A040A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Адмакина Мария Федоровна  63 года  </w:t>
            </w:r>
          </w:p>
          <w:p w14:paraId="468C2BD3" w14:textId="77777777" w:rsidR="00DA547A" w:rsidRPr="00191641" w:rsidRDefault="00A040A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в 1874 г., Пензенская губ., с. Муравьево; мордовка, монашка в церкви с. Аил Крапивинского р-на. Прож.: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Западно-Сибирский кр., Крапивинский р-н, с. Аило-Атыноково.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29 июля 1937 г.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тройка при УНКВД по НСО 7 октября 1937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по ст. 58-2-7-10-11 УК РСФСР.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91641">
              <w:rPr>
                <w:rFonts w:ascii="Arial" w:hAnsi="Arial" w:cs="Arial"/>
                <w:sz w:val="16"/>
                <w:szCs w:val="16"/>
              </w:rPr>
              <w:t xml:space="preserve">Приговор: ВМН </w:t>
            </w:r>
          </w:p>
          <w:p w14:paraId="552C5A5F" w14:textId="0A7A2967" w:rsidR="00191641" w:rsidRPr="00191641" w:rsidRDefault="00191641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Кемеровской обл;   </w:t>
            </w:r>
            <w:hyperlink r:id="rId5" w:history="1">
              <w:r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19164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020CAE" w:rsidRPr="00E30784" w14:paraId="2B2048E5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140CDF" w14:textId="58B6F877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Акимова Евдокия Степановна  52 года  </w:t>
            </w:r>
          </w:p>
          <w:p w14:paraId="4F3E9AC8" w14:textId="15BB7D73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Пензенская обл., Сосновоборский р-н, с. Тешнярь; мордовка; образование начальное; б/п; Темнярьская церковь, бывшая монахиня. </w:t>
            </w:r>
            <w:r w:rsidR="00B705CE" w:rsidRPr="0019164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Сосновоборский р-н, с. Тешнярь. Арест. Литвиновским РО УНКВД по Куйбышевской области 18 ноября 1937 г. Приговорена: тройка при УНКВД по Куйбышевской области 2 декабря 1937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ч 2, 58-11 # являлась участником нелегальной а/с группы церковников, вела а/с </w:t>
            </w:r>
            <w:r w:rsidR="00553130" w:rsidRPr="0019164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гитацию против ВКП(б) и Советской власти, террористические намерения против Советской власти.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- расстрел Реабилитирована 14 февраля 1957 г. Пензенски облсудом дело прекратить за недоказанностью</w:t>
            </w:r>
          </w:p>
          <w:p w14:paraId="2FC4C758" w14:textId="47D59F88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Пензенское общество "Мемориал"</w:t>
            </w:r>
            <w:r w:rsidR="005654ED" w:rsidRPr="001916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" w:history="1">
              <w:r w:rsidR="005654ED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23531107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994F70" w14:textId="7E66CDD0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Буянова Варвара Трофимовна   57 лет  </w:t>
            </w:r>
          </w:p>
          <w:p w14:paraId="648931C9" w14:textId="26C31235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Пензенская обл., Шемышейский р-н, с. Наскафтым; мордовка; образование среднее; б/п; Домохозяйка. </w:t>
            </w:r>
            <w:r w:rsidR="00B705CE" w:rsidRPr="0019164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Шемышейский р-н, с. Наскафтым.   Приговорена: тройка при НКВД по Саратовской области 11 октября 1937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58-10 ч 1 # проводил а/с агитацию направленную на дискредитацию политики партии и правительства, был членом к/р группы сектант-баптист, церковник. Приговор: ВМН - расстрел Реабилитирована 4 декабря 1989 г. прокуратурой Пензенской области Указ 1989 г.</w:t>
            </w:r>
          </w:p>
          <w:p w14:paraId="7E47CB66" w14:textId="55377B6F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Пензенское общество "Мемориал"</w:t>
            </w:r>
            <w:r w:rsidR="005654ED" w:rsidRPr="0019164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" w:history="1">
              <w:r w:rsidR="005654ED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403308C1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C0EE84" w14:textId="48F28F09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Вадясова Прасковья Васильевна  60 лет  </w:t>
            </w:r>
          </w:p>
          <w:p w14:paraId="388B27E7" w14:textId="6536C78A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Пензенская губ., Тавро.; </w:t>
            </w:r>
            <w:r w:rsidR="00FB2515" w:rsidRPr="00191641">
              <w:rPr>
                <w:rFonts w:ascii="Arial" w:hAnsi="Arial" w:cs="Arial"/>
                <w:sz w:val="16"/>
                <w:szCs w:val="16"/>
                <w:lang w:val="ru-RU"/>
              </w:rPr>
              <w:t>мордовка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начальное; </w:t>
            </w:r>
            <w:r w:rsidR="00B705CE" w:rsidRPr="0019164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="007432C1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Кустанай.</w:t>
            </w:r>
            <w:r w:rsidR="00894C85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Арестована 15 октября 1937 г. УНКВД по Кустанайской обл. Приговорена: Тройка УНКВД по Кустанайской обл. 18 октября 1937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 Приговор: ВМН Реабилитирована 28 сентября 1989 г. Кустанайская облпрокуратура УКАЗ ПВС СССР ОТ 16.01.1989</w:t>
            </w:r>
          </w:p>
          <w:p w14:paraId="4D869C9D" w14:textId="716638BD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Костанайской обл.</w:t>
            </w:r>
            <w:r w:rsidR="005654ED"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" w:history="1">
              <w:r w:rsidR="005654ED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14:paraId="33A1B7BE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E3A62A" w14:textId="1C662A75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Верясова Анна Федоровна  31 год  </w:t>
            </w:r>
          </w:p>
          <w:p w14:paraId="386A48C3" w14:textId="693A8951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с. Савва, мордовка, из крестьян, образование: низшее, б/п, прож.: с. Савва. Обвинение: по ст.58-10 ч.1, 58-11 УК РСФСР. Приговор: постановлением Тройки при НКВД МАССР, 18.10.1937 — к ВМН с конфискацией имущества. </w:t>
            </w:r>
            <w:r w:rsidRPr="00191641">
              <w:rPr>
                <w:rFonts w:ascii="Arial" w:hAnsi="Arial" w:cs="Arial"/>
                <w:sz w:val="16"/>
                <w:szCs w:val="16"/>
              </w:rPr>
              <w:t>Реабилитация: 10.11.1955</w:t>
            </w:r>
          </w:p>
          <w:p w14:paraId="607640D3" w14:textId="560018D6" w:rsidR="00DA547A" w:rsidRPr="00191641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</w:rPr>
              <w:t>Источник: Книга памяти Республики Мордовия , т. 2</w:t>
            </w:r>
            <w:r w:rsidR="00FD42AA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9" w:history="1">
              <w:r w:rsidR="00FD42AA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350E35E0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A721A4" w14:textId="77777777" w:rsidR="000A2441" w:rsidRPr="00191641" w:rsidRDefault="000A2441" w:rsidP="000A24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Володькина Ольга Андреевна  24 года </w:t>
            </w:r>
          </w:p>
          <w:p w14:paraId="12454AE6" w14:textId="49D756C9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1918 г., ЧАССР, Кувакинский р-н, с. Сыреси, мордовка. БОЗ. Обвинительные статьи: ст.58 п.1 «а» УК РСФСР. Приговор вынесен Военным трибуналом МВО 27.11.1941. Приговор: «Володькину О.А. подвергнуть высшей мере уголовного наказания – расстрелу, без конфискации имущества».   Дата расстрела: 27 января 1942 г. Дата реабилитации: 09.06.2001. </w:t>
            </w:r>
          </w:p>
          <w:p w14:paraId="0757240A" w14:textId="322F161C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Чувашской Республики</w:t>
            </w:r>
            <w:r w:rsidR="00FD42AA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0" w:history="1">
              <w:r w:rsidR="00FD42AA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4C9A018F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35AC96" w14:textId="3FE330B7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Гарайкина Анна Ивановна  56 лет  </w:t>
            </w:r>
          </w:p>
          <w:p w14:paraId="0F2AEB02" w14:textId="11EFFEEF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Куйбышевская обл., с. Старо-Назимкино; мордовка; неграмотная; монахиня, б/п; </w:t>
            </w:r>
            <w:r w:rsidR="00B705CE" w:rsidRPr="0019164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="00C5776D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="007F50DE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Арестована 15 декабря 1937 г.  Приговорена: 25 декабря 1937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</w:t>
            </w:r>
            <w:r w:rsidR="007F50DE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3 января 1938 г. Реабилитирована в мае 1989 г.</w:t>
            </w:r>
          </w:p>
          <w:p w14:paraId="7C867095" w14:textId="53030286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4639EC" w:rsidRPr="0019164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="008C7074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8C7074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60498AD8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3AA77C" w14:textId="16778A58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Григорьева Александра Ефимовна  58 лет  </w:t>
            </w:r>
          </w:p>
          <w:p w14:paraId="24382667" w14:textId="76197412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Пензенская обл., Даниловский р-н, с. Каргалейка; мордовка; неграмотная; б/п; </w:t>
            </w:r>
            <w:r w:rsidR="00DD3AB7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монахиня, </w:t>
            </w:r>
            <w:r w:rsidR="007F50DE" w:rsidRPr="00191641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705CE" w:rsidRPr="0019164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Даниловский р-н, с. Каргалейка.  Арест. Даниловским РО УНКВД Саратовской области 24 ноября 1937 г. Приговорена: тройка при УНКВД по Саратовской области 29 ноября 1937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58-10 # клеветал на Советскую действительность, вел а/с агитацию среди колхозников, проявлял сочуствие троцкистам.  Приговор: ВМН - расстрел Реабилитирована 18 апреля 1957 г. Пензенским облсудом дело прекратить за отсутствием состава преступления</w:t>
            </w:r>
          </w:p>
          <w:p w14:paraId="1925F58B" w14:textId="19001F64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Пензенское общество "Мемориал"</w:t>
            </w:r>
            <w:r w:rsidR="00894C85" w:rsidRPr="0019164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" w:history="1">
              <w:r w:rsidR="00894C85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6BCE6797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6066E6" w14:textId="09D0BF51" w:rsidR="00DA547A" w:rsidRPr="00191641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Долгушина Мария Владимировна  42 года  </w:t>
            </w:r>
          </w:p>
          <w:p w14:paraId="0D5844A6" w14:textId="0191D320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Северо-Казахстанская обл.; мордовка; домохозяйка.. </w:t>
            </w:r>
            <w:r w:rsidR="00B705CE" w:rsidRPr="0019164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г. Петропавловск.  Арестована 24 мая 1938 г.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Омской обл. 27 июня 1938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по ст. 58-7-9-11 УК РСФСР.  Приговор: ВМН. Расстреляна 10 июля 1938 г. Место захоронения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- г. Петропавловск. Реабилитирована 9 октября 1957 г. президиумом Омского облсуда за отсутствием состава преступления.</w:t>
            </w:r>
          </w:p>
          <w:p w14:paraId="0E4E458A" w14:textId="2FBFA05B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894C85" w:rsidRPr="0019164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" w:history="1">
              <w:r w:rsidR="00894C85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156762B5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690F5A" w14:textId="03032285" w:rsidR="00DA547A" w:rsidRPr="00191641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Еремина Анисья Степановна  38 лет  </w:t>
            </w:r>
          </w:p>
          <w:p w14:paraId="217EE782" w14:textId="7666A9ED" w:rsidR="00DA547A" w:rsidRPr="00191641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Саратовская обл., Лопатинский р-н, Катунькино село.; </w:t>
            </w:r>
            <w:r w:rsidR="00FB2515" w:rsidRPr="00191641">
              <w:rPr>
                <w:rFonts w:ascii="Arial" w:hAnsi="Arial" w:cs="Arial"/>
                <w:sz w:val="16"/>
                <w:szCs w:val="16"/>
                <w:lang w:val="ru-RU"/>
              </w:rPr>
              <w:t>мордовка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начальное; </w:t>
            </w:r>
            <w:r w:rsidR="004473A8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монахиня. </w:t>
            </w:r>
            <w:r w:rsidR="003E016E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Домработница. </w:t>
            </w:r>
            <w:r w:rsidR="00B705CE" w:rsidRPr="0019164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="0069449C" w:rsidRPr="0019164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C528D3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Гурьев.. Арестована 11 сентября 1937 г. Гурьевский окротдел НКВД. Приговорена: Тройка УНКВД по Западно-Казахстанской обл. 5 ноября 1937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 Приговор: ВМН Реабилитирована 19 декабря 1988 г. Гурьевский облсуд</w:t>
            </w:r>
          </w:p>
          <w:p w14:paraId="1C842AB7" w14:textId="53171FDA" w:rsidR="00DA547A" w:rsidRPr="00191641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Атырауской обл.</w:t>
            </w:r>
            <w:r w:rsidR="00894C85"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" w:history="1">
              <w:r w:rsidR="00894C85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258D4469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428462" w14:textId="2A5005E9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Игонькина Матрена Ивановна  66 лет  </w:t>
            </w:r>
          </w:p>
          <w:p w14:paraId="24DD7A25" w14:textId="5B1BEA1E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Пензенская губ.; мордовка; </w:t>
            </w:r>
            <w:r w:rsidR="007F50DE" w:rsidRPr="00191641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705CE" w:rsidRPr="0019164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Тальменский р-н, с. Загайново.</w:t>
            </w:r>
            <w:r w:rsidR="00894C85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Арестована 13 ноября 1937 г.  Приговорена: тройка при УНКВД по АК 26 ноября 1937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94C85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6 декабря 1937 г. Место захоронения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3 октября 1989 г. прокуратурой АК</w:t>
            </w:r>
          </w:p>
          <w:p w14:paraId="5FA3AF69" w14:textId="17C7DB28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F73DEE" w:rsidRPr="0019164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5" w:history="1">
              <w:r w:rsidR="00F73DEE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4B84117C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862DE3" w14:textId="0AAB7EE9" w:rsidR="00DA547A" w:rsidRPr="00191641" w:rsidRDefault="00DA547A" w:rsidP="001916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Карпушкина Анна Гавриловна  53 года  </w:t>
            </w:r>
          </w:p>
          <w:p w14:paraId="319B2AB8" w14:textId="77777777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в 1888 г., Пензенская обл.; мордовка; образование начальное; б/п; колхозница.  Арестована 28 августа 1941 г.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ВМН Расстреляна 30 декабря 1941 г. Реабилитирована 24 декабря 1993 г.</w:t>
            </w:r>
          </w:p>
          <w:p w14:paraId="28C292BC" w14:textId="2A914A98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 w:rsidR="00F73DEE" w:rsidRPr="0019164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6" w:history="1">
              <w:r w:rsidR="00F73DEE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34734DB9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9F9E10" w14:textId="5AFF7AF6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Корабельщикова Пелагея Антоновна  59 лет </w:t>
            </w:r>
          </w:p>
          <w:p w14:paraId="1A7F8164" w14:textId="3EAB90E7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Симбирская губ.; мордовка; неграмотная; </w:t>
            </w:r>
            <w:r w:rsidR="00B705CE" w:rsidRPr="0019164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Омская обл., Седельниковский р-н, д. Михайловка.  </w:t>
            </w:r>
          </w:p>
          <w:p w14:paraId="289387EF" w14:textId="77777777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Арестована 11 ноября 1937 г.  Приговорена: Тройка при УНКВД по Омской обл. 17 ноября 1937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 Приговор: ВМН. Расстреляна 23 ноября 1937 г. Реабилитирована 22 июня 1989 г. Прокуратурой Омской обл. на основании Указа ПВС СССР.</w:t>
            </w:r>
          </w:p>
          <w:p w14:paraId="3ED2B4EA" w14:textId="20C3FCC3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</w:t>
            </w:r>
            <w:r w:rsidR="00F73DEE" w:rsidRPr="0019164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 </w:t>
            </w:r>
            <w:hyperlink r:id="rId17" w:history="1">
              <w:r w:rsidR="00F73DEE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13645E53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798E72" w14:textId="161D0C82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Кузьмина Пелагея Архиповна  51 год  </w:t>
            </w:r>
          </w:p>
          <w:p w14:paraId="405A75E5" w14:textId="62980C48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Пензенская обл., Даниловский р-н, с. Каргалейка; мордовка; образование начальное; б/п; </w:t>
            </w:r>
            <w:r w:rsidR="00C80160" w:rsidRPr="00191641">
              <w:rPr>
                <w:rFonts w:ascii="Arial" w:hAnsi="Arial" w:cs="Arial"/>
                <w:sz w:val="16"/>
                <w:szCs w:val="16"/>
                <w:lang w:val="ru-RU"/>
              </w:rPr>
              <w:t>монахиня</w:t>
            </w:r>
            <w:r w:rsidR="00CA0F17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7F50DE" w:rsidRPr="00191641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705CE" w:rsidRPr="0019164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Даниловский р-н, с. Каргалейка.  Арест. Даниловским РО УНКВД Саратовской области 24 ноября 1937 г.</w:t>
            </w:r>
            <w:r w:rsidR="002B1DEA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Саратовской области 29 ноября 1937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58-10 # клеветала на Советскую действительность, вела а/с агитацию среди колхозников, проявляла сочуствие троцкистам.  Приговор: ВМН - расстрел Реабилитирована 18 апреля 1957 г. Пензенским облсудом дело прекратить за отсутствием состава преступления</w:t>
            </w:r>
          </w:p>
          <w:p w14:paraId="69699ACB" w14:textId="3CBD8264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Пензенское общество "Мемориал"</w:t>
            </w:r>
            <w:r w:rsidR="006A587F" w:rsidRPr="0019164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8" w:history="1">
              <w:r w:rsidR="006A587F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7815FBED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83644E" w14:textId="0AEE3A23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Кучканова Мария Андреевна  40 лет  </w:t>
            </w:r>
            <w:r w:rsidR="005D7A39"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7ABC91F" w14:textId="7A1DDE7C" w:rsidR="00DA547A" w:rsidRPr="00191641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Мордовская АССР, Рыбкинский р-н, д.Самозлейка.; </w:t>
            </w:r>
            <w:r w:rsidR="00FB2515" w:rsidRPr="00191641">
              <w:rPr>
                <w:rFonts w:ascii="Arial" w:hAnsi="Arial" w:cs="Arial"/>
                <w:sz w:val="16"/>
                <w:szCs w:val="16"/>
                <w:lang w:val="ru-RU"/>
              </w:rPr>
              <w:t>мордовка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; образование начальное; КарЛаг МВД. Арестована 25 апреля 1951 г. отдел МГБ при Луговом лагере. Приговорена: ВТ Туркестанского ВО 20 декабря 1951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58-10, 58-11, 58-8 УК РСФСР.. 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12 января 1990 г. ВС КазССР за отсутствием состава преступления </w:t>
            </w:r>
          </w:p>
          <w:p w14:paraId="044F7A5D" w14:textId="1F318A86" w:rsidR="00DA547A" w:rsidRPr="00191641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Карагандинской обл.</w:t>
            </w:r>
            <w:r w:rsidR="006A587F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9" w:history="1">
              <w:r w:rsidR="006A587F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4E03A913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EB180" w14:textId="7375823C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Маркова Любовь Семеновна  39 лет  </w:t>
            </w:r>
          </w:p>
          <w:p w14:paraId="779C65D2" w14:textId="23F52EF6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Оренбурге; мордовка; малограмотная; не работала.. </w:t>
            </w:r>
            <w:r w:rsidR="00B705CE" w:rsidRPr="0019164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="006C56A5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Омск.  Арестована 7 октября 1937 г.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Омской обл. 20 октября 1937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DC2861" w:rsidRPr="0019164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 без ссылки на закон.</w:t>
            </w:r>
            <w:r w:rsidR="009C46FE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22 октября 1937 г. Место захоронения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28 апреля 1989 г. Прокуратурой Омской обл. на основании Указа ПВС СССР.</w:t>
            </w:r>
          </w:p>
          <w:p w14:paraId="45FB1FE7" w14:textId="2266CD39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6A587F" w:rsidRPr="0019164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0" w:history="1">
              <w:r w:rsidR="006A587F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1E8029DF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7A14AA" w14:textId="703055BB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Никишкина Анастасия Карповна  31 год  </w:t>
            </w:r>
          </w:p>
          <w:p w14:paraId="4F77CAFF" w14:textId="03F88B75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Пензенская губ.; мордовка; единоличница. </w:t>
            </w:r>
            <w:r w:rsidR="00B705CE" w:rsidRPr="0019164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Тюменцевский р-н, с. Н.-Медведка. Арестована 4 июля 1940 г.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Алтайский Крайсуд 3 апреля 1941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по ст. 58-10, 11, 14.</w:t>
            </w:r>
            <w:r w:rsidR="00C528D3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26 мая 1992 г. Реабилитирована прокуратурой АК</w:t>
            </w:r>
          </w:p>
          <w:p w14:paraId="41B3819D" w14:textId="738BECC3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230739" w:rsidRPr="0019164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1" w:history="1">
              <w:r w:rsidR="00230739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622B5320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D30E94" w14:textId="284829F2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 xml:space="preserve">Новикова Дарья Арсентьевна  48 лет  </w:t>
            </w:r>
          </w:p>
          <w:p w14:paraId="7CE310F0" w14:textId="0D7B4A80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eastAsia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в 1890 г., г. Спаск Тамбовской губ.; мордовка; домохозяйка.. </w:t>
            </w:r>
            <w:r w:rsidR="00B705CE" w:rsidRPr="00191641">
              <w:rPr>
                <w:rFonts w:ascii="Arial" w:eastAsia="Arial" w:hAnsi="Arial" w:cs="Arial"/>
                <w:sz w:val="16"/>
                <w:szCs w:val="16"/>
                <w:lang w:val="ru-RU"/>
              </w:rPr>
              <w:t>Прож.</w:t>
            </w:r>
            <w:r w:rsidRPr="00191641">
              <w:rPr>
                <w:rFonts w:ascii="Arial" w:eastAsia="Arial" w:hAnsi="Arial" w:cs="Arial"/>
                <w:sz w:val="16"/>
                <w:szCs w:val="16"/>
                <w:lang w:val="ru-RU"/>
              </w:rPr>
              <w:t>:</w:t>
            </w:r>
            <w:r w:rsidRPr="00191641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eastAsia="Arial" w:hAnsi="Arial" w:cs="Arial"/>
                <w:sz w:val="16"/>
                <w:szCs w:val="16"/>
                <w:lang w:val="ru-RU"/>
              </w:rPr>
              <w:t>г. Чит</w:t>
            </w:r>
            <w:r w:rsidR="00C528D3" w:rsidRPr="00191641">
              <w:rPr>
                <w:rFonts w:ascii="Arial" w:eastAsia="Arial" w:hAnsi="Arial" w:cs="Arial"/>
                <w:sz w:val="16"/>
                <w:szCs w:val="16"/>
                <w:lang w:val="ru-RU"/>
              </w:rPr>
              <w:t>а</w:t>
            </w:r>
            <w:r w:rsidRPr="00191641">
              <w:rPr>
                <w:rFonts w:ascii="Arial" w:eastAsia="Arial" w:hAnsi="Arial" w:cs="Arial"/>
                <w:sz w:val="16"/>
                <w:szCs w:val="16"/>
                <w:lang w:val="ru-RU"/>
              </w:rPr>
              <w:t>.  Арестована 8 декабря 1937 г.</w:t>
            </w:r>
            <w:r w:rsidR="001259C2" w:rsidRPr="0019164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191641">
              <w:rPr>
                <w:rFonts w:ascii="Arial" w:eastAsia="Arial" w:hAnsi="Arial" w:cs="Arial"/>
                <w:sz w:val="16"/>
                <w:szCs w:val="16"/>
                <w:lang w:val="ru-RU"/>
              </w:rPr>
              <w:t>Приговорена: тройкой УНКВД по Читинской обл. 14 марта 1938 г., обв.:</w:t>
            </w:r>
            <w:r w:rsidRPr="00191641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eastAsia="Arial" w:hAnsi="Arial" w:cs="Arial"/>
                <w:sz w:val="16"/>
                <w:szCs w:val="16"/>
                <w:lang w:val="ru-RU"/>
              </w:rPr>
              <w:t>по ст. 58-10 УК РСФСР.</w:t>
            </w:r>
            <w:r w:rsidR="001259C2" w:rsidRPr="0019164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191641">
              <w:rPr>
                <w:rFonts w:ascii="Arial" w:eastAsia="Arial" w:hAnsi="Arial" w:cs="Arial"/>
                <w:sz w:val="16"/>
                <w:szCs w:val="16"/>
                <w:lang w:val="ru-RU"/>
              </w:rPr>
              <w:t>Приговор: к ВМН. Расстреляна 28 апреля 1938 г. Реабилитирована 24 октября 1989 г. прокуратурой Читинской обл.</w:t>
            </w:r>
          </w:p>
          <w:p w14:paraId="2E0DCAD7" w14:textId="111820E1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eastAsia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230739" w:rsidRPr="00191641">
              <w:rPr>
                <w:rFonts w:ascii="Arial" w:eastAsia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2" w:history="1">
              <w:r w:rsidR="00230739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1183D9A7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20D53B" w14:textId="737DE022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Османкина Степанида Александровна  59 лет  </w:t>
            </w:r>
          </w:p>
          <w:p w14:paraId="0DA113C6" w14:textId="77777777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11.11.1879 г.р., м.р.: Куйбышевская обл., Сергиевский р-н, с. Ишуткино, мордовка, монахиня, прож.: Куйбышевская обл., Сергиевский р-н, с. Сидоровка.  Арестована 10.12.1937.  Обвинение: по ст. ст. 58-10 и 58-11.  Приговор: тройка при УНКВД по Куйбышевской области, 19.12.1937 — ВМН. Расстреляна 21.01.1938, в Сызрани. Реабилитация: Куйбышевским облсудом, 12.12.1968</w:t>
            </w:r>
          </w:p>
          <w:p w14:paraId="77805683" w14:textId="60AE423D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Самарской обл. , т.10 (Сергиевский р-н)</w:t>
            </w:r>
            <w:r w:rsidR="00230739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3" w:history="1">
              <w:r w:rsidR="00230739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46B00460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418B1A" w14:textId="3F0C7389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Прякина Вера Алексеевна  38 лет  </w:t>
            </w:r>
          </w:p>
          <w:p w14:paraId="0F82171A" w14:textId="4AB54C44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в 1900 г., Чувашия, Батырский р-н, с.Шапкино; мордовка; чл. ВКП(б).; Медсестра.  Приговорена: Военной Коллегией Верховного Суда СССР 9 мая 1938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("участник националистической террор. вредительской организации").</w:t>
            </w:r>
            <w:r w:rsidR="00AB6F0B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9 мая 1938 г. Место захоронения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- г.Казань.. Реабилитирована 17 мая 2002 г.</w:t>
            </w:r>
          </w:p>
          <w:p w14:paraId="0CBCEBD5" w14:textId="45013E1F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230739" w:rsidRPr="0019164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4" w:history="1">
              <w:r w:rsidR="00230739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16AEDCAC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A4A0FA" w14:textId="7E121BAC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Ромашкина Евпраксия Ивановна  72 года  </w:t>
            </w:r>
          </w:p>
          <w:p w14:paraId="6BC0894F" w14:textId="1A9F9EBD" w:rsidR="00DA547A" w:rsidRPr="00191641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1865 г., Самарская губ., Бузулукский р-н, Новотацкое.; </w:t>
            </w:r>
            <w:r w:rsidR="00FB2515" w:rsidRPr="00191641">
              <w:rPr>
                <w:rFonts w:ascii="Arial" w:hAnsi="Arial" w:cs="Arial"/>
                <w:sz w:val="16"/>
                <w:szCs w:val="16"/>
                <w:lang w:val="ru-RU"/>
              </w:rPr>
              <w:t>мордовка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начальное; </w:t>
            </w:r>
            <w:r w:rsidR="00B705CE" w:rsidRPr="0019164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="00C42E79" w:rsidRPr="0019164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 Кустанай..  Арестована 28 августа 1937 г. УНКВД по Кустанайской обл.  Приговорена: Тройка УНКВД по Кустанайской обл. 18 октября 1937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58-10, 58-11 УК РСФСР.  Приговор: ВМН Реабилитирована 28 сентября 1989 г. Кустанайская облпрокуратура УКАЗ ПВС СССР ОТ 16.01.1989 </w:t>
            </w:r>
          </w:p>
          <w:p w14:paraId="54608A84" w14:textId="491FCAC3" w:rsidR="00DA547A" w:rsidRPr="00191641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Костанайской обл.</w:t>
            </w:r>
            <w:r w:rsidR="00CB4AF4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5" w:history="1">
              <w:r w:rsidR="00CB4AF4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754022EF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54697B" w14:textId="17BC9AA2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Рузавкина Васса Игнатьевна  66 лет  </w:t>
            </w:r>
          </w:p>
          <w:p w14:paraId="3A5F79F6" w14:textId="2DE9E7B8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 мордовка; Служительница религиозного культа. </w:t>
            </w:r>
            <w:r w:rsidR="00B705CE" w:rsidRPr="0019164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с.Пикшень.  Приговорена: постановлением Тройки при НКВД МАССР 23 августа 1937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за организованную </w:t>
            </w:r>
            <w:r w:rsidR="00DC2861" w:rsidRPr="0019164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 Приговор: к ВМН Реабилитирована 19 июля 1989 г.</w:t>
            </w:r>
          </w:p>
          <w:p w14:paraId="7BD6A9E1" w14:textId="47266C4F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Мордовия</w:t>
            </w:r>
            <w:r w:rsidR="00CB4AF4" w:rsidRPr="0019164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6" w:history="1">
              <w:r w:rsidR="00CB4AF4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57C6EE37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8910F4" w14:textId="5BB919EC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Сергеева-Петрова Дарья Сергеевна  38 лет  </w:t>
            </w:r>
          </w:p>
          <w:p w14:paraId="7D5C2A4B" w14:textId="11D38E34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в 1900 г., Лениногорский р-н, с</w:t>
            </w:r>
            <w:r w:rsidR="00AC0FE6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.Старый Кувак; мордовка;  Арестована 6 декабря 1937 г.  Приговорена: тройкой НКВД ТАССР 21 декабря 1937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58-10 ("бродяжничество, устраивала нелегальные собрания, извращала Конституцию, провокационные слухи").  Приговор: ВМН, конфискация имущества. Расстреляна 3 января 1938 г. Место захоронения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- г.</w:t>
            </w:r>
            <w:r w:rsidR="004E678E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Бугульма.. Реабилитирована 30 мая 1989 г.</w:t>
            </w:r>
          </w:p>
          <w:p w14:paraId="53CF6E4A" w14:textId="29A4A74D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CB4AF4" w:rsidRPr="0019164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7" w:history="1">
              <w:r w:rsidR="00CB4AF4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72FF3BA1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AD8BF3" w14:textId="672453B1" w:rsidR="00DA547A" w:rsidRPr="00191641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Солдаева Федосья Емельяновна  61 год  </w:t>
            </w:r>
          </w:p>
          <w:p w14:paraId="6DDEA631" w14:textId="77777777" w:rsidR="00DA547A" w:rsidRPr="00191641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в 1877 г., с. Кармала; мордовка; б/п; колхозница. Арестована 24 декабря 1937 г.  Приговорена: тройка при УНКВД по Куйбышевской обл. 29 декабря 1937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расстрел Расстреляна 19 февраля 1938 г. Место захоронения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апреле 1956 г. Куйбышевским облсудом</w:t>
            </w:r>
          </w:p>
          <w:p w14:paraId="119A997E" w14:textId="7870DDB1" w:rsidR="00DA547A" w:rsidRPr="00191641" w:rsidRDefault="00DA547A" w:rsidP="001916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Самарской обл.</w:t>
            </w:r>
            <w:r w:rsidR="00AE451C"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8" w:history="1">
              <w:r w:rsidR="00AE451C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72F58E55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9F8CEB" w14:textId="77AB88C9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Соловьева Евдокия Николаевна  46 лет  </w:t>
            </w:r>
          </w:p>
          <w:p w14:paraId="37EDEFE9" w14:textId="0D93205A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Пензенская губ.; мордовка; образование начальное; б/п; Портниха. </w:t>
            </w:r>
            <w:r w:rsidR="00B705CE" w:rsidRPr="0019164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с. Бухта Курикма, Совгавань.</w:t>
            </w:r>
            <w:r w:rsidR="004D5ACB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Арестована 2 июля 1938 г. Приговорена: Тройка при НКВД 11 октября 1938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по ст. 58-1. Приговор: ВМН. Расстреляна 4 ноября 1938 г. Место захоронения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18 октября 1989 г. на основании Указа ПВС СССР</w:t>
            </w:r>
          </w:p>
          <w:p w14:paraId="3E197DA2" w14:textId="04D0DB1F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AE451C" w:rsidRPr="0019164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9" w:history="1">
              <w:r w:rsidR="00AE451C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49ABB3FA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E9A0A0" w14:textId="3F0FA15B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Чекаева Ирина Кузьминична  32 года  </w:t>
            </w:r>
          </w:p>
          <w:p w14:paraId="06C41815" w14:textId="30579D3A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в 1910 г., с.Тархан-Тотьма, Ширингушинский р-н, Мордовия; мордовка; з</w:t>
            </w:r>
            <w:r w:rsidR="00A46E57" w:rsidRPr="00191641">
              <w:rPr>
                <w:rFonts w:ascii="Arial" w:hAnsi="Arial" w:cs="Arial"/>
                <w:sz w:val="16"/>
                <w:szCs w:val="16"/>
                <w:lang w:val="ru-RU"/>
              </w:rPr>
              <w:t>/к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, рабочая 46 колонны 1 отделения Печрлага.. </w:t>
            </w:r>
            <w:r w:rsidR="00B705CE" w:rsidRPr="0019164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Печорлаг НКВД. Арестована 7 декабря 1942 г.  Приговорена: военным трибуналом войск НКВД при Управлении строительства СПЖД магистрали 24 апреля 1942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по ст. 58-10 ч.2, 58-14 УК РСФСР.  Приговор: ВМН. Расстреляна 3 ноября 1942 г.</w:t>
            </w:r>
          </w:p>
          <w:p w14:paraId="2BDC9E25" w14:textId="7782479D" w:rsidR="00DA547A" w:rsidRPr="00191641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6A34D8" w:rsidRPr="0019164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0" w:history="1">
              <w:r w:rsidR="006A34D8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23F998B9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24630C" w14:textId="39850A26" w:rsidR="00DA547A" w:rsidRPr="00191641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Шабаева Матрена Степановна  46 лет  </w:t>
            </w:r>
          </w:p>
          <w:p w14:paraId="1DF8AC69" w14:textId="6877A2BE" w:rsidR="00DA547A" w:rsidRPr="00191641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Томская губ.; мордовка; Домохозяйка. </w:t>
            </w:r>
            <w:r w:rsidR="00B705CE" w:rsidRPr="0019164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Сорокинский р-н, с. Хмелевка.</w:t>
            </w:r>
            <w:r w:rsidR="003E3D35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Арестована 14 ноября 1937 г.  Приговорена: тройка при УНКВД по АК 24 ноября 1937 г., обв.: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3E3D35" w:rsidRPr="001916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10 декабря 1937 г. Место захоронения</w:t>
            </w:r>
            <w:r w:rsidRPr="00191641">
              <w:rPr>
                <w:rFonts w:ascii="Arial" w:hAnsi="Arial" w:cs="Arial"/>
                <w:sz w:val="16"/>
                <w:szCs w:val="16"/>
              </w:rPr>
              <w:t> </w:t>
            </w:r>
            <w:r w:rsidRPr="0019164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16 августа 1989 г. прокуратурой АК</w:t>
            </w:r>
          </w:p>
          <w:p w14:paraId="67FB04F2" w14:textId="01E13263" w:rsidR="00DA547A" w:rsidRPr="00191641" w:rsidRDefault="00DA547A" w:rsidP="001916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91641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6A34D8" w:rsidRPr="0019164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31" w:history="1">
              <w:r w:rsidR="006A34D8" w:rsidRPr="001916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0CAE" w:rsidRPr="00E30784" w14:paraId="68F6F23D" w14:textId="77777777" w:rsidTr="006A34D8">
        <w:tc>
          <w:tcPr>
            <w:tcW w:w="110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64BEC2" w14:textId="77777777" w:rsidR="00DA547A" w:rsidRPr="005654ED" w:rsidRDefault="00DA547A">
            <w:pPr>
              <w:snapToGrid w:val="0"/>
              <w:rPr>
                <w:rFonts w:ascii="Arial" w:hAnsi="Arial" w:cs="Arial"/>
                <w:bCs/>
                <w:color w:val="484745"/>
                <w:sz w:val="18"/>
                <w:szCs w:val="18"/>
                <w:lang w:val="ru-RU"/>
              </w:rPr>
            </w:pPr>
          </w:p>
        </w:tc>
      </w:tr>
    </w:tbl>
    <w:p w14:paraId="64B7FF3A" w14:textId="77777777" w:rsidR="00DA547A" w:rsidRPr="005654ED" w:rsidRDefault="00DA547A">
      <w:pPr>
        <w:rPr>
          <w:rFonts w:hint="eastAsia"/>
          <w:lang w:val="ru-RU"/>
        </w:rPr>
      </w:pPr>
    </w:p>
    <w:sectPr w:rsidR="00DA547A" w:rsidRPr="005654E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0284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7A"/>
    <w:rsid w:val="00000B98"/>
    <w:rsid w:val="00020CAE"/>
    <w:rsid w:val="00067EB4"/>
    <w:rsid w:val="00085F04"/>
    <w:rsid w:val="000A2441"/>
    <w:rsid w:val="000F592D"/>
    <w:rsid w:val="001259C2"/>
    <w:rsid w:val="00176DAA"/>
    <w:rsid w:val="001852AC"/>
    <w:rsid w:val="00191641"/>
    <w:rsid w:val="001C7BD1"/>
    <w:rsid w:val="001E4028"/>
    <w:rsid w:val="00200880"/>
    <w:rsid w:val="00230739"/>
    <w:rsid w:val="00264858"/>
    <w:rsid w:val="00270B0A"/>
    <w:rsid w:val="00276E6E"/>
    <w:rsid w:val="002B1DEA"/>
    <w:rsid w:val="002C4E9B"/>
    <w:rsid w:val="002E740E"/>
    <w:rsid w:val="00302A7B"/>
    <w:rsid w:val="00305F83"/>
    <w:rsid w:val="00344F53"/>
    <w:rsid w:val="0036007C"/>
    <w:rsid w:val="0036195D"/>
    <w:rsid w:val="00364D59"/>
    <w:rsid w:val="00372E0C"/>
    <w:rsid w:val="003941F3"/>
    <w:rsid w:val="00397086"/>
    <w:rsid w:val="003B201B"/>
    <w:rsid w:val="003E016E"/>
    <w:rsid w:val="003E3D35"/>
    <w:rsid w:val="004304F6"/>
    <w:rsid w:val="004473A8"/>
    <w:rsid w:val="004477DC"/>
    <w:rsid w:val="004639EC"/>
    <w:rsid w:val="004D067E"/>
    <w:rsid w:val="004D5225"/>
    <w:rsid w:val="004D5ACB"/>
    <w:rsid w:val="004E678E"/>
    <w:rsid w:val="00532648"/>
    <w:rsid w:val="005372DA"/>
    <w:rsid w:val="00553130"/>
    <w:rsid w:val="005646EA"/>
    <w:rsid w:val="005654ED"/>
    <w:rsid w:val="005A152A"/>
    <w:rsid w:val="005B2287"/>
    <w:rsid w:val="005C07F1"/>
    <w:rsid w:val="005D05AF"/>
    <w:rsid w:val="005D7A39"/>
    <w:rsid w:val="005F0E8E"/>
    <w:rsid w:val="00601FEB"/>
    <w:rsid w:val="006030FF"/>
    <w:rsid w:val="00617AAB"/>
    <w:rsid w:val="0062708F"/>
    <w:rsid w:val="006520A8"/>
    <w:rsid w:val="006747CC"/>
    <w:rsid w:val="0069449C"/>
    <w:rsid w:val="006A34D8"/>
    <w:rsid w:val="006A587F"/>
    <w:rsid w:val="006B0D26"/>
    <w:rsid w:val="006B339B"/>
    <w:rsid w:val="006C4B45"/>
    <w:rsid w:val="006C56A5"/>
    <w:rsid w:val="006F3DCF"/>
    <w:rsid w:val="00710B96"/>
    <w:rsid w:val="00711844"/>
    <w:rsid w:val="00734344"/>
    <w:rsid w:val="007432C1"/>
    <w:rsid w:val="00765ADF"/>
    <w:rsid w:val="007915F2"/>
    <w:rsid w:val="00791C4A"/>
    <w:rsid w:val="007B5901"/>
    <w:rsid w:val="007F50DE"/>
    <w:rsid w:val="0080418B"/>
    <w:rsid w:val="008125B7"/>
    <w:rsid w:val="008537F8"/>
    <w:rsid w:val="0085499A"/>
    <w:rsid w:val="008704CC"/>
    <w:rsid w:val="00894C85"/>
    <w:rsid w:val="008B53C3"/>
    <w:rsid w:val="008C7074"/>
    <w:rsid w:val="009046D1"/>
    <w:rsid w:val="009353A8"/>
    <w:rsid w:val="009443A7"/>
    <w:rsid w:val="009C46FE"/>
    <w:rsid w:val="009C5BF8"/>
    <w:rsid w:val="00A040AF"/>
    <w:rsid w:val="00A0536C"/>
    <w:rsid w:val="00A367DD"/>
    <w:rsid w:val="00A46E57"/>
    <w:rsid w:val="00A61396"/>
    <w:rsid w:val="00A92154"/>
    <w:rsid w:val="00AB6F0B"/>
    <w:rsid w:val="00AC0FE6"/>
    <w:rsid w:val="00AC6474"/>
    <w:rsid w:val="00AD30EC"/>
    <w:rsid w:val="00AE451C"/>
    <w:rsid w:val="00AF1566"/>
    <w:rsid w:val="00AF6BBA"/>
    <w:rsid w:val="00B01115"/>
    <w:rsid w:val="00B1720F"/>
    <w:rsid w:val="00B2488D"/>
    <w:rsid w:val="00B6117E"/>
    <w:rsid w:val="00B61883"/>
    <w:rsid w:val="00B705CE"/>
    <w:rsid w:val="00B9250B"/>
    <w:rsid w:val="00BE001B"/>
    <w:rsid w:val="00BE5F89"/>
    <w:rsid w:val="00C06300"/>
    <w:rsid w:val="00C42E79"/>
    <w:rsid w:val="00C528D3"/>
    <w:rsid w:val="00C5776D"/>
    <w:rsid w:val="00C7224B"/>
    <w:rsid w:val="00C80160"/>
    <w:rsid w:val="00CA0F17"/>
    <w:rsid w:val="00CB4AF4"/>
    <w:rsid w:val="00CB7123"/>
    <w:rsid w:val="00CD0CDF"/>
    <w:rsid w:val="00D1761F"/>
    <w:rsid w:val="00D769C7"/>
    <w:rsid w:val="00DA547A"/>
    <w:rsid w:val="00DC2861"/>
    <w:rsid w:val="00DD3AB7"/>
    <w:rsid w:val="00DF0A89"/>
    <w:rsid w:val="00DF488A"/>
    <w:rsid w:val="00E30784"/>
    <w:rsid w:val="00E47A9B"/>
    <w:rsid w:val="00EC7AFC"/>
    <w:rsid w:val="00F70739"/>
    <w:rsid w:val="00F73DEE"/>
    <w:rsid w:val="00F96524"/>
    <w:rsid w:val="00FA06A3"/>
    <w:rsid w:val="00FB2515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C5EEFB"/>
  <w15:chartTrackingRefBased/>
  <w15:docId w15:val="{3B435592-B439-46AE-908A-E037EEE7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openlist.wiki/&#1044;&#1086;&#1083;&#1075;&#1091;&#1096;&#1080;&#1085;&#1072;_&#1052;&#1072;&#1088;&#1080;&#1103;_&#1042;&#1083;&#1072;&#1076;&#1080;&#1084;&#1080;&#1088;&#1086;&#1074;&#1085;&#1072;_(1896)" TargetMode="External"/><Relationship Id="rId18" Type="http://schemas.openxmlformats.org/officeDocument/2006/relationships/hyperlink" Target="https://ru.openlist.wiki/&#1050;&#1091;&#1079;&#1100;&#1084;&#1080;&#1085;&#1072;_&#1055;&#1077;&#1083;&#1072;&#1075;&#1077;&#1103;_&#1040;&#1088;&#1093;&#1080;&#1087;&#1086;&#1074;&#1085;&#1072;_(1886)" TargetMode="External"/><Relationship Id="rId26" Type="http://schemas.openxmlformats.org/officeDocument/2006/relationships/hyperlink" Target="https://ru.openlist.wiki/&#1056;&#1091;&#1079;&#1072;&#1074;&#1082;&#1080;&#1085;&#1072;_&#1042;&#1072;&#1089;&#1089;&#1072;_&#1048;&#1075;&#1085;&#1072;&#1090;&#1100;&#1077;&#1074;&#1085;&#1072;_(1871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53;&#1080;&#1082;&#1080;&#1096;&#1082;&#1080;&#1085;&#1072;_&#1040;&#1085;&#1072;&#1089;&#1090;&#1072;&#1089;&#1080;&#1103;_&#1050;&#1072;&#1088;&#1087;&#1086;&#1074;&#1085;&#1072;_(1890)" TargetMode="External"/><Relationship Id="rId7" Type="http://schemas.openxmlformats.org/officeDocument/2006/relationships/hyperlink" Target="https://ru.openlist.wiki/&#1041;&#1091;&#1103;&#1085;&#1086;&#1074;&#1072;_&#1042;&#1072;&#1088;&#1074;&#1072;&#1088;&#1072;_&#1058;&#1088;&#1086;&#1092;&#1080;&#1084;&#1086;&#1074;&#1085;&#1072;_(1880)" TargetMode="External"/><Relationship Id="rId12" Type="http://schemas.openxmlformats.org/officeDocument/2006/relationships/hyperlink" Target="https://ru.openlist.wiki/&#1043;&#1088;&#1080;&#1075;&#1086;&#1088;&#1100;&#1077;&#1074;&#1072;_&#1040;&#1083;&#1077;&#1082;&#1089;&#1072;&#1085;&#1076;&#1088;&#1072;_&#1045;&#1092;&#1080;&#1084;&#1086;&#1074;&#1085;&#1072;_(1879)" TargetMode="External"/><Relationship Id="rId17" Type="http://schemas.openxmlformats.org/officeDocument/2006/relationships/hyperlink" Target="https://ru.openlist.wiki/&#1050;&#1086;&#1088;&#1072;&#1073;&#1077;&#1083;&#1100;&#1097;&#1080;&#1082;&#1086;&#1074;&#1072;_&#1055;&#1077;&#1083;&#1072;&#1075;&#1077;&#1103;_&#1040;&#1085;&#1090;&#1086;&#1085;&#1086;&#1074;&#1085;&#1072;_(1878)" TargetMode="External"/><Relationship Id="rId25" Type="http://schemas.openxmlformats.org/officeDocument/2006/relationships/hyperlink" Target="https://ru.openlist.wiki/&#1056;&#1086;&#1084;&#1072;&#1096;&#1082;&#1080;&#1085;&#1072;_&#1045;&#1074;&#1087;&#1088;&#1072;&#1082;&#1089;&#1080;&#1103;_&#1048;&#1074;&#1072;&#1085;&#1086;&#1074;&#1085;&#1072;_(1865)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openlist.wiki/&#1050;&#1072;&#1088;&#1087;&#1091;&#1096;&#1082;&#1080;&#1085;&#1072;_&#1040;&#1085;&#1085;&#1072;_&#1043;&#1072;&#1074;&#1088;&#1080;&#1083;&#1086;&#1074;&#1085;&#1072;_(1888)" TargetMode="External"/><Relationship Id="rId20" Type="http://schemas.openxmlformats.org/officeDocument/2006/relationships/hyperlink" Target="https://ru.openlist.wiki/&#1052;&#1072;&#1088;&#1082;&#1086;&#1074;&#1072;_&#1051;&#1102;&#1073;&#1086;&#1074;&#1100;_&#1057;&#1077;&#1084;&#1077;&#1085;&#1086;&#1074;&#1085;&#1072;_(1898)" TargetMode="External"/><Relationship Id="rId29" Type="http://schemas.openxmlformats.org/officeDocument/2006/relationships/hyperlink" Target="https://ru.openlist.wiki/&#1057;&#1086;&#1083;&#1086;&#1074;&#1100;&#1077;&#1074;&#1072;_&#1045;&#1074;&#1076;&#1086;&#1082;&#1080;&#1103;_&#1053;&#1080;&#1082;&#1086;&#1083;&#1072;&#1077;&#1074;&#1085;&#1072;_(1892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2;&#1080;&#1084;&#1086;&#1074;&#1072;_&#1045;&#1074;&#1076;&#1086;&#1082;&#1080;&#1103;_&#1057;&#1090;&#1077;&#1087;&#1072;&#1085;&#1086;&#1074;&#1085;&#1072;_(1885)" TargetMode="External"/><Relationship Id="rId11" Type="http://schemas.openxmlformats.org/officeDocument/2006/relationships/hyperlink" Target="https://ru.openlist.wiki/&#1043;&#1072;&#1088;&#1072;&#1081;&#1082;&#1080;&#1085;&#1072;_&#1040;&#1085;&#1085;&#1072;_&#1048;&#1074;&#1072;&#1085;&#1086;&#1074;&#1085;&#1072;_(1882)" TargetMode="External"/><Relationship Id="rId24" Type="http://schemas.openxmlformats.org/officeDocument/2006/relationships/hyperlink" Target="https://ru.openlist.wiki/&#1055;&#1088;&#1103;&#1082;&#1080;&#1085;&#1072;_&#1042;&#1077;&#1088;&#1072;_&#1040;&#1083;&#1077;&#1082;&#1089;&#1077;&#1077;&#1074;&#1085;&#1072;_(1900)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ru.openlist.wiki/&#1040;&#1076;&#1084;&#1072;&#1082;&#1080;&#1085;&#1072;_&#1052;&#1072;&#1088;&#1080;&#1103;_&#1060;&#1077;&#1076;&#1086;&#1088;&#1086;&#1074;&#1085;&#1072;_(1874)" TargetMode="External"/><Relationship Id="rId15" Type="http://schemas.openxmlformats.org/officeDocument/2006/relationships/hyperlink" Target="https://ru.openlist.wiki/&#1048;&#1075;&#1086;&#1085;&#1100;&#1082;&#1080;&#1085;&#1072;_&#1052;&#1072;&#1090;&#1088;&#1077;&#1085;&#1072;_&#1048;&#1074;&#1072;&#1085;&#1086;&#1074;&#1085;&#1072;_(1871)" TargetMode="External"/><Relationship Id="rId23" Type="http://schemas.openxmlformats.org/officeDocument/2006/relationships/hyperlink" Target="https://ru.openlist.wiki/&#1054;&#1089;&#1084;&#1072;&#1085;&#1082;&#1080;&#1085;&#1072;_&#1057;&#1090;&#1077;&#1087;&#1072;&#1085;&#1080;&#1076;&#1072;_&#1040;&#1083;&#1077;&#1082;&#1089;&#1072;&#1085;&#1076;&#1088;&#1086;&#1074;&#1085;&#1072;_(1879)" TargetMode="External"/><Relationship Id="rId28" Type="http://schemas.openxmlformats.org/officeDocument/2006/relationships/hyperlink" Target="https://ru.openlist.wiki/&#1057;&#1086;&#1083;&#1076;&#1072;&#1077;&#1074;&#1072;_&#1060;&#1077;&#1076;&#1086;&#1089;&#1100;&#1103;_&#1045;&#1084;&#1077;&#1083;&#1100;&#1103;&#1085;&#1086;&#1074;&#1085;&#1072;_(1877)" TargetMode="External"/><Relationship Id="rId10" Type="http://schemas.openxmlformats.org/officeDocument/2006/relationships/hyperlink" Target="https://ru.openlist.wiki/&#1042;&#1086;&#1083;&#1086;&#1076;&#1100;&#1082;&#1080;&#1085;&#1072;_&#1054;&#1083;&#1100;&#1075;&#1072;_&#1040;&#1085;&#1076;&#1088;&#1077;&#1077;&#1074;&#1085;&#1072;_(1918)" TargetMode="External"/><Relationship Id="rId19" Type="http://schemas.openxmlformats.org/officeDocument/2006/relationships/hyperlink" Target="https://ru.openlist.wiki/&#1050;&#1091;&#1095;&#1082;&#1072;&#1085;&#1086;&#1074;&#1072;_&#1052;&#1072;&#1088;&#1080;&#1103;_&#1040;&#1085;&#1076;&#1088;&#1077;&#1077;&#1074;&#1085;&#1072;_(1911)" TargetMode="External"/><Relationship Id="rId31" Type="http://schemas.openxmlformats.org/officeDocument/2006/relationships/hyperlink" Target="https://ru.openlist.wiki/&#1064;&#1072;&#1073;&#1072;&#1077;&#1074;&#1072;_&#1052;&#1072;&#1090;&#1088;&#1077;&#1085;&#1072;_&#1057;&#1090;&#1077;&#1087;&#1072;&#1085;&#1086;&#1074;&#1085;&#1072;_(1891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2;&#1077;&#1088;&#1103;&#1089;&#1086;&#1074;&#1072;_&#1040;&#1085;&#1085;&#1072;_&#1060;&#1077;&#1076;&#1086;&#1088;&#1086;&#1074;&#1085;&#1072;_(1906)" TargetMode="External"/><Relationship Id="rId14" Type="http://schemas.openxmlformats.org/officeDocument/2006/relationships/hyperlink" Target="https://ru.openlist.wiki/&#1045;&#1088;&#1077;&#1084;&#1080;&#1085;&#1072;_&#1040;&#1085;&#1080;&#1089;&#1100;&#1103;_&#1057;&#1090;&#1077;&#1087;&#1072;&#1085;&#1086;&#1074;&#1085;&#1072;_(1899)" TargetMode="External"/><Relationship Id="rId22" Type="http://schemas.openxmlformats.org/officeDocument/2006/relationships/hyperlink" Target="https://ru.openlist.wiki/&#1053;&#1086;&#1074;&#1080;&#1082;&#1086;&#1074;&#1072;_&#1044;&#1072;&#1088;&#1100;&#1103;_&#1040;&#1088;&#1089;&#1077;&#1085;&#1090;&#1100;&#1077;&#1074;&#1085;&#1072;_(1890)" TargetMode="External"/><Relationship Id="rId27" Type="http://schemas.openxmlformats.org/officeDocument/2006/relationships/hyperlink" Target="https://ru.openlist.wiki/&#1057;&#1077;&#1088;&#1075;&#1077;&#1077;&#1074;&#1072;-&#1055;&#1077;&#1090;&#1088;&#1086;&#1074;&#1072;_&#1044;&#1072;&#1088;&#1100;&#1103;_&#1057;&#1077;&#1088;&#1075;&#1077;&#1077;&#1074;&#1085;&#1072;_(1900)" TargetMode="External"/><Relationship Id="rId30" Type="http://schemas.openxmlformats.org/officeDocument/2006/relationships/hyperlink" Target="https://ru.openlist.wiki/&#1063;&#1077;&#1082;&#1072;&#1077;&#1074;&#1072;_&#1048;&#1088;&#1080;&#1085;&#1072;_&#1050;&#1091;&#1079;&#1100;&#1084;&#1080;&#1085;&#1080;&#1095;&#1085;&#1072;_(1910)" TargetMode="External"/><Relationship Id="rId8" Type="http://schemas.openxmlformats.org/officeDocument/2006/relationships/hyperlink" Target="https://ru.openlist.wiki/&#1042;&#1072;&#1076;&#1103;&#1089;&#1086;&#1074;&#1072;_&#1055;&#1088;&#1072;&#1089;&#1082;&#1086;&#1074;&#1100;&#1103;_&#1042;&#1072;&#1089;&#1080;&#1083;&#1100;&#1077;&#1074;&#1085;&#1072;_(1877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2441</Words>
  <Characters>13919</Characters>
  <Application>Microsoft Office Word</Application>
  <DocSecurity>0</DocSecurity>
  <Lines>115</Lines>
  <Paragraphs>32</Paragraphs>
  <ScaleCrop>false</ScaleCrop>
  <Company/>
  <LinksUpToDate>false</LinksUpToDate>
  <CharactersWithSpaces>16328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Sofya Iskakova</cp:lastModifiedBy>
  <cp:revision>23</cp:revision>
  <cp:lastPrinted>1995-11-21T22:41:00Z</cp:lastPrinted>
  <dcterms:created xsi:type="dcterms:W3CDTF">2023-10-10T20:46:00Z</dcterms:created>
  <dcterms:modified xsi:type="dcterms:W3CDTF">2023-10-12T01:07:00Z</dcterms:modified>
</cp:coreProperties>
</file>