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8D10" w14:textId="77777777" w:rsidR="00086EC2" w:rsidRDefault="00086EC2">
      <w:pPr>
        <w:rPr>
          <w:lang w:val="ru-RU"/>
        </w:rPr>
      </w:pPr>
    </w:p>
    <w:p w14:paraId="4A7D3744" w14:textId="77777777" w:rsidR="00086EC2" w:rsidRDefault="00086EC2">
      <w:pPr>
        <w:rPr>
          <w:lang w:val="ru-RU"/>
        </w:rPr>
      </w:pPr>
    </w:p>
    <w:p w14:paraId="4F0BC180" w14:textId="77777777" w:rsidR="00613E62" w:rsidRDefault="00613E62">
      <w:pPr>
        <w:rPr>
          <w:lang w:val="ru-RU"/>
        </w:rPr>
      </w:pPr>
    </w:p>
    <w:p w14:paraId="0C0B6EAD" w14:textId="328102FF" w:rsidR="00613E62" w:rsidRPr="009E2738" w:rsidRDefault="00613E62" w:rsidP="00613E62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9E2738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ЖЕНЩИН-Ч</w:t>
      </w:r>
      <w:r w:rsidRPr="009E2738">
        <w:rPr>
          <w:rFonts w:ascii="Arial" w:hAnsi="Arial" w:cs="Arial"/>
          <w:b/>
          <w:bCs/>
          <w:sz w:val="18"/>
          <w:szCs w:val="18"/>
          <w:u w:val="single"/>
          <w:lang w:val="ru-RU"/>
        </w:rPr>
        <w:t>УВА</w:t>
      </w:r>
      <w:r w:rsidRPr="009E2738">
        <w:rPr>
          <w:rFonts w:ascii="Arial" w:hAnsi="Arial" w:cs="Arial"/>
          <w:b/>
          <w:bCs/>
          <w:sz w:val="18"/>
          <w:szCs w:val="18"/>
          <w:u w:val="single"/>
          <w:lang w:val="ru-RU"/>
        </w:rPr>
        <w:t>ШЕК</w:t>
      </w:r>
    </w:p>
    <w:p w14:paraId="2DA1998C" w14:textId="77777777" w:rsidR="00613E62" w:rsidRPr="009E2738" w:rsidRDefault="00613E62" w:rsidP="00613E62">
      <w:pPr>
        <w:rPr>
          <w:rFonts w:ascii="Arial" w:hAnsi="Arial" w:cs="Arial"/>
          <w:sz w:val="18"/>
          <w:szCs w:val="18"/>
          <w:lang w:val="ru-RU"/>
        </w:rPr>
      </w:pPr>
    </w:p>
    <w:p w14:paraId="2B8C5A44" w14:textId="13B65B17" w:rsidR="00613E62" w:rsidRPr="009E2738" w:rsidRDefault="00613E62" w:rsidP="00613E62">
      <w:pPr>
        <w:rPr>
          <w:rFonts w:ascii="Arial" w:hAnsi="Arial" w:cs="Arial"/>
          <w:sz w:val="18"/>
          <w:szCs w:val="18"/>
          <w:lang w:val="ru-RU"/>
        </w:rPr>
      </w:pPr>
      <w:r w:rsidRPr="009E2738">
        <w:rPr>
          <w:rFonts w:ascii="Arial" w:hAnsi="Arial" w:cs="Arial"/>
          <w:sz w:val="18"/>
          <w:szCs w:val="18"/>
          <w:lang w:val="ru-RU"/>
        </w:rPr>
        <w:t>За годы советской власти в  период  с 19</w:t>
      </w:r>
      <w:r w:rsidRPr="009E2738">
        <w:rPr>
          <w:rFonts w:ascii="Arial" w:hAnsi="Arial" w:cs="Arial"/>
          <w:sz w:val="18"/>
          <w:szCs w:val="18"/>
          <w:lang w:val="ru-RU"/>
        </w:rPr>
        <w:t>18</w:t>
      </w:r>
      <w:r w:rsidRPr="009E2738">
        <w:rPr>
          <w:rFonts w:ascii="Arial" w:hAnsi="Arial" w:cs="Arial"/>
          <w:sz w:val="18"/>
          <w:szCs w:val="18"/>
          <w:lang w:val="ru-RU"/>
        </w:rPr>
        <w:t xml:space="preserve"> по 19</w:t>
      </w:r>
      <w:r w:rsidRPr="009E2738">
        <w:rPr>
          <w:rFonts w:ascii="Arial" w:hAnsi="Arial" w:cs="Arial"/>
          <w:sz w:val="18"/>
          <w:szCs w:val="18"/>
          <w:lang w:val="ru-RU"/>
        </w:rPr>
        <w:t>42</w:t>
      </w:r>
      <w:r w:rsidRPr="009E2738">
        <w:rPr>
          <w:rFonts w:ascii="Arial" w:hAnsi="Arial" w:cs="Arial"/>
          <w:sz w:val="18"/>
          <w:szCs w:val="18"/>
          <w:lang w:val="ru-RU"/>
        </w:rPr>
        <w:t xml:space="preserve"> гг. было расстреляно </w:t>
      </w:r>
      <w:r w:rsidRPr="009E2738">
        <w:rPr>
          <w:rFonts w:ascii="Arial" w:hAnsi="Arial" w:cs="Arial"/>
          <w:sz w:val="18"/>
          <w:szCs w:val="18"/>
          <w:lang w:val="ru-RU"/>
        </w:rPr>
        <w:t>22</w:t>
      </w:r>
      <w:r w:rsidRPr="009E2738">
        <w:rPr>
          <w:rFonts w:ascii="Arial" w:hAnsi="Arial" w:cs="Arial"/>
          <w:sz w:val="18"/>
          <w:szCs w:val="18"/>
          <w:lang w:val="ru-RU"/>
        </w:rPr>
        <w:t xml:space="preserve"> женщин-ч</w:t>
      </w:r>
      <w:r w:rsidRPr="009E2738">
        <w:rPr>
          <w:rFonts w:ascii="Arial" w:hAnsi="Arial" w:cs="Arial"/>
          <w:sz w:val="18"/>
          <w:szCs w:val="18"/>
          <w:lang w:val="ru-RU"/>
        </w:rPr>
        <w:t>ува</w:t>
      </w:r>
      <w:r w:rsidRPr="009E2738">
        <w:rPr>
          <w:rFonts w:ascii="Arial" w:hAnsi="Arial" w:cs="Arial"/>
          <w:sz w:val="18"/>
          <w:szCs w:val="18"/>
          <w:lang w:val="ru-RU"/>
        </w:rPr>
        <w:t>шек.</w:t>
      </w:r>
    </w:p>
    <w:p w14:paraId="426FA457" w14:textId="77777777" w:rsidR="00613E62" w:rsidRPr="009E2738" w:rsidRDefault="00613E62" w:rsidP="00613E62">
      <w:pPr>
        <w:rPr>
          <w:rFonts w:ascii="Arial" w:hAnsi="Arial" w:cs="Arial"/>
          <w:sz w:val="18"/>
          <w:szCs w:val="18"/>
          <w:lang w:val="ru-RU"/>
        </w:rPr>
      </w:pPr>
      <w:r w:rsidRPr="009E2738">
        <w:rPr>
          <w:rFonts w:ascii="Arial" w:hAnsi="Arial" w:cs="Arial"/>
          <w:sz w:val="18"/>
          <w:szCs w:val="18"/>
          <w:lang w:val="ru-RU"/>
        </w:rPr>
        <w:t xml:space="preserve">Данный список составлен на основе открытых и доступных на интернете источников и не претендует быть ни полным ни окончательным.  </w:t>
      </w:r>
    </w:p>
    <w:p w14:paraId="50007BF1" w14:textId="5E4106C7" w:rsidR="00613E62" w:rsidRPr="009E2738" w:rsidRDefault="00613E62" w:rsidP="00613E62">
      <w:pPr>
        <w:rPr>
          <w:rFonts w:ascii="Arial" w:hAnsi="Arial" w:cs="Arial"/>
          <w:sz w:val="18"/>
          <w:szCs w:val="18"/>
          <w:lang w:val="ru-RU"/>
        </w:rPr>
      </w:pPr>
      <w:r w:rsidRPr="009E2738">
        <w:rPr>
          <w:rFonts w:ascii="Arial" w:hAnsi="Arial" w:cs="Arial"/>
          <w:sz w:val="18"/>
          <w:szCs w:val="18"/>
          <w:lang w:val="ru-RU"/>
        </w:rPr>
        <w:t>Согласно переписи населения 1937 года общая численность ч</w:t>
      </w:r>
      <w:r w:rsidR="00C07A48">
        <w:rPr>
          <w:rFonts w:ascii="Arial" w:hAnsi="Arial" w:cs="Arial"/>
          <w:sz w:val="18"/>
          <w:szCs w:val="18"/>
          <w:lang w:val="ru-RU"/>
        </w:rPr>
        <w:t>увашей</w:t>
      </w:r>
      <w:r w:rsidRPr="009E2738">
        <w:rPr>
          <w:rFonts w:ascii="Arial" w:hAnsi="Arial" w:cs="Arial"/>
          <w:sz w:val="18"/>
          <w:szCs w:val="18"/>
          <w:lang w:val="ru-RU"/>
        </w:rPr>
        <w:t xml:space="preserve"> проживавших в СССР составляла 1</w:t>
      </w:r>
      <w:r w:rsidR="00171F76" w:rsidRPr="009E2738">
        <w:rPr>
          <w:rFonts w:ascii="Arial" w:hAnsi="Arial" w:cs="Arial"/>
          <w:sz w:val="18"/>
          <w:szCs w:val="18"/>
          <w:lang w:val="ru-RU"/>
        </w:rPr>
        <w:t xml:space="preserve"> </w:t>
      </w:r>
      <w:r w:rsidRPr="009E2738">
        <w:rPr>
          <w:rFonts w:ascii="Arial" w:hAnsi="Arial" w:cs="Arial"/>
          <w:sz w:val="18"/>
          <w:szCs w:val="18"/>
          <w:lang w:val="ru-RU"/>
        </w:rPr>
        <w:t>1</w:t>
      </w:r>
      <w:r w:rsidRPr="009E2738">
        <w:rPr>
          <w:rFonts w:ascii="Arial" w:hAnsi="Arial" w:cs="Arial"/>
          <w:sz w:val="18"/>
          <w:szCs w:val="18"/>
          <w:lang w:val="ru-RU"/>
        </w:rPr>
        <w:t>67 817</w:t>
      </w:r>
      <w:r w:rsidRPr="009E2738">
        <w:rPr>
          <w:rFonts w:ascii="Arial" w:hAnsi="Arial" w:cs="Arial"/>
          <w:sz w:val="18"/>
          <w:szCs w:val="18"/>
          <w:lang w:val="ru-RU"/>
        </w:rPr>
        <w:t xml:space="preserve"> человек, таким образом </w:t>
      </w:r>
      <w:r w:rsidRPr="009E2738">
        <w:rPr>
          <w:rFonts w:ascii="Arial" w:hAnsi="Arial" w:cs="Arial"/>
          <w:sz w:val="18"/>
          <w:szCs w:val="18"/>
          <w:lang w:val="ru-RU"/>
        </w:rPr>
        <w:t>22</w:t>
      </w:r>
      <w:r w:rsidRPr="009E2738">
        <w:rPr>
          <w:rFonts w:ascii="Arial" w:hAnsi="Arial" w:cs="Arial"/>
          <w:sz w:val="18"/>
          <w:szCs w:val="18"/>
          <w:lang w:val="ru-RU"/>
        </w:rPr>
        <w:t xml:space="preserve"> расстрелянных ч</w:t>
      </w:r>
      <w:r w:rsidRPr="009E2738">
        <w:rPr>
          <w:rFonts w:ascii="Arial" w:hAnsi="Arial" w:cs="Arial"/>
          <w:sz w:val="18"/>
          <w:szCs w:val="18"/>
          <w:lang w:val="ru-RU"/>
        </w:rPr>
        <w:t>ува</w:t>
      </w:r>
      <w:r w:rsidRPr="009E2738">
        <w:rPr>
          <w:rFonts w:ascii="Arial" w:hAnsi="Arial" w:cs="Arial"/>
          <w:sz w:val="18"/>
          <w:szCs w:val="18"/>
          <w:lang w:val="ru-RU"/>
        </w:rPr>
        <w:t>шек это безвозвратные потери нации которые составляют 0,</w:t>
      </w:r>
      <w:r w:rsidRPr="009E2738">
        <w:rPr>
          <w:rFonts w:ascii="Arial" w:hAnsi="Arial" w:cs="Arial"/>
          <w:sz w:val="18"/>
          <w:szCs w:val="18"/>
          <w:lang w:val="ru-RU"/>
        </w:rPr>
        <w:t>002</w:t>
      </w:r>
      <w:r w:rsidRPr="009E2738">
        <w:rPr>
          <w:rFonts w:ascii="Arial" w:hAnsi="Arial" w:cs="Arial"/>
          <w:sz w:val="18"/>
          <w:szCs w:val="18"/>
          <w:lang w:val="ru-RU"/>
        </w:rPr>
        <w:t xml:space="preserve">% от общего числа </w:t>
      </w:r>
      <w:r w:rsidRPr="009E2738">
        <w:rPr>
          <w:rFonts w:ascii="Arial" w:hAnsi="Arial" w:cs="Arial"/>
          <w:sz w:val="18"/>
          <w:szCs w:val="18"/>
          <w:lang w:val="ru-RU"/>
        </w:rPr>
        <w:t>чувашей</w:t>
      </w:r>
      <w:r w:rsidRPr="009E2738">
        <w:rPr>
          <w:rFonts w:ascii="Arial" w:hAnsi="Arial" w:cs="Arial"/>
          <w:sz w:val="18"/>
          <w:szCs w:val="18"/>
          <w:lang w:val="ru-RU"/>
        </w:rPr>
        <w:t xml:space="preserve"> проживавших на тот момент в СССР</w:t>
      </w:r>
    </w:p>
    <w:p w14:paraId="7812BF9F" w14:textId="5ECDF82B" w:rsidR="00613E62" w:rsidRPr="009E2738" w:rsidRDefault="00613E62" w:rsidP="00613E62">
      <w:pPr>
        <w:rPr>
          <w:rFonts w:ascii="Arial" w:hAnsi="Arial" w:cs="Arial"/>
          <w:sz w:val="18"/>
          <w:szCs w:val="18"/>
          <w:lang w:val="ru-RU"/>
        </w:rPr>
      </w:pPr>
      <w:r w:rsidRPr="009E2738">
        <w:rPr>
          <w:rFonts w:ascii="Arial" w:hAnsi="Arial" w:cs="Arial"/>
          <w:sz w:val="18"/>
          <w:szCs w:val="18"/>
          <w:lang w:val="ru-RU"/>
        </w:rPr>
        <w:t>12 (</w:t>
      </w:r>
      <w:r w:rsidR="00F25E83" w:rsidRPr="009E2738">
        <w:rPr>
          <w:rFonts w:ascii="Arial" w:hAnsi="Arial" w:cs="Arial"/>
          <w:sz w:val="18"/>
          <w:szCs w:val="18"/>
          <w:lang w:val="ru-RU"/>
        </w:rPr>
        <w:t>55</w:t>
      </w:r>
      <w:r w:rsidRPr="009E2738">
        <w:rPr>
          <w:rFonts w:ascii="Arial" w:hAnsi="Arial" w:cs="Arial"/>
          <w:sz w:val="18"/>
          <w:szCs w:val="18"/>
          <w:lang w:val="ru-RU"/>
        </w:rPr>
        <w:t>%) – расстреляны в годы войны 1941-1942 гг.</w:t>
      </w:r>
    </w:p>
    <w:p w14:paraId="3864BE0A" w14:textId="77777777" w:rsidR="000B6CFA" w:rsidRPr="009E2738" w:rsidRDefault="000B6CFA" w:rsidP="000B6CFA">
      <w:pPr>
        <w:rPr>
          <w:rFonts w:ascii="Arial" w:hAnsi="Arial" w:cs="Arial"/>
          <w:sz w:val="18"/>
          <w:szCs w:val="18"/>
          <w:lang w:val="ru-RU"/>
        </w:rPr>
      </w:pPr>
      <w:r w:rsidRPr="009E2738">
        <w:rPr>
          <w:rFonts w:ascii="Arial" w:hAnsi="Arial" w:cs="Arial"/>
          <w:sz w:val="18"/>
          <w:szCs w:val="18"/>
          <w:lang w:val="ru-RU"/>
        </w:rPr>
        <w:t>7 (32%) -  рассреляны в годы Большого террора</w:t>
      </w:r>
    </w:p>
    <w:p w14:paraId="2EF050D3" w14:textId="20609F61" w:rsidR="00613E62" w:rsidRPr="009E2738" w:rsidRDefault="00613E62" w:rsidP="00613E62">
      <w:pPr>
        <w:rPr>
          <w:rFonts w:ascii="Arial" w:hAnsi="Arial" w:cs="Arial"/>
          <w:sz w:val="18"/>
          <w:szCs w:val="18"/>
          <w:lang w:val="ru-RU"/>
        </w:rPr>
      </w:pPr>
      <w:r w:rsidRPr="009E2738">
        <w:rPr>
          <w:rFonts w:ascii="Arial" w:hAnsi="Arial" w:cs="Arial"/>
          <w:sz w:val="18"/>
          <w:szCs w:val="18"/>
          <w:lang w:val="ru-RU"/>
        </w:rPr>
        <w:t xml:space="preserve">максимальное число — </w:t>
      </w:r>
      <w:r w:rsidRPr="009E2738">
        <w:rPr>
          <w:rFonts w:ascii="Arial" w:hAnsi="Arial" w:cs="Arial"/>
          <w:sz w:val="18"/>
          <w:szCs w:val="18"/>
          <w:lang w:val="ru-RU"/>
        </w:rPr>
        <w:t>11</w:t>
      </w:r>
      <w:r w:rsidRPr="009E2738">
        <w:rPr>
          <w:rFonts w:ascii="Arial" w:hAnsi="Arial" w:cs="Arial"/>
          <w:sz w:val="18"/>
          <w:szCs w:val="18"/>
          <w:lang w:val="ru-RU"/>
        </w:rPr>
        <w:t xml:space="preserve"> (</w:t>
      </w:r>
      <w:r w:rsidR="00F25E83" w:rsidRPr="009E2738">
        <w:rPr>
          <w:rFonts w:ascii="Arial" w:hAnsi="Arial" w:cs="Arial"/>
          <w:sz w:val="18"/>
          <w:szCs w:val="18"/>
          <w:lang w:val="ru-RU"/>
        </w:rPr>
        <w:t>50</w:t>
      </w:r>
      <w:r w:rsidRPr="009E2738">
        <w:rPr>
          <w:rFonts w:ascii="Arial" w:hAnsi="Arial" w:cs="Arial"/>
          <w:sz w:val="18"/>
          <w:szCs w:val="18"/>
          <w:lang w:val="ru-RU"/>
        </w:rPr>
        <w:t>%) - расстреляны в 19</w:t>
      </w:r>
      <w:r w:rsidRPr="009E2738">
        <w:rPr>
          <w:rFonts w:ascii="Arial" w:hAnsi="Arial" w:cs="Arial"/>
          <w:sz w:val="18"/>
          <w:szCs w:val="18"/>
          <w:lang w:val="ru-RU"/>
        </w:rPr>
        <w:t>42</w:t>
      </w:r>
      <w:r w:rsidRPr="009E2738">
        <w:rPr>
          <w:rFonts w:ascii="Arial" w:hAnsi="Arial" w:cs="Arial"/>
          <w:sz w:val="18"/>
          <w:szCs w:val="18"/>
          <w:lang w:val="ru-RU"/>
        </w:rPr>
        <w:t xml:space="preserve"> году</w:t>
      </w:r>
    </w:p>
    <w:p w14:paraId="54596CFE" w14:textId="6A30156A" w:rsidR="00613E62" w:rsidRPr="009E2738" w:rsidRDefault="00613E62" w:rsidP="00613E62">
      <w:pPr>
        <w:rPr>
          <w:rFonts w:ascii="Arial" w:hAnsi="Arial" w:cs="Arial"/>
          <w:sz w:val="18"/>
          <w:szCs w:val="18"/>
          <w:lang w:val="ru-RU"/>
        </w:rPr>
      </w:pPr>
      <w:r w:rsidRPr="009E2738">
        <w:rPr>
          <w:rFonts w:ascii="Arial" w:hAnsi="Arial" w:cs="Arial"/>
          <w:sz w:val="18"/>
          <w:szCs w:val="18"/>
          <w:lang w:val="ru-RU"/>
        </w:rPr>
        <w:t xml:space="preserve">максимальное число — </w:t>
      </w:r>
      <w:r w:rsidRPr="009E2738">
        <w:rPr>
          <w:rFonts w:ascii="Arial" w:hAnsi="Arial" w:cs="Arial"/>
          <w:sz w:val="18"/>
          <w:szCs w:val="18"/>
          <w:lang w:val="ru-RU"/>
        </w:rPr>
        <w:t>6</w:t>
      </w:r>
      <w:r w:rsidRPr="009E2738">
        <w:rPr>
          <w:rFonts w:ascii="Arial" w:hAnsi="Arial" w:cs="Arial"/>
          <w:sz w:val="18"/>
          <w:szCs w:val="18"/>
          <w:lang w:val="ru-RU"/>
        </w:rPr>
        <w:t xml:space="preserve"> (</w:t>
      </w:r>
      <w:r w:rsidR="00F25E83" w:rsidRPr="009E2738">
        <w:rPr>
          <w:rFonts w:ascii="Arial" w:hAnsi="Arial" w:cs="Arial"/>
          <w:sz w:val="18"/>
          <w:szCs w:val="18"/>
          <w:lang w:val="ru-RU"/>
        </w:rPr>
        <w:t>27</w:t>
      </w:r>
      <w:r w:rsidRPr="009E2738">
        <w:rPr>
          <w:rFonts w:ascii="Arial" w:hAnsi="Arial" w:cs="Arial"/>
          <w:sz w:val="18"/>
          <w:szCs w:val="18"/>
          <w:lang w:val="ru-RU"/>
        </w:rPr>
        <w:t xml:space="preserve">%) - расстреляны в возрастной группе: </w:t>
      </w:r>
      <w:r w:rsidRPr="009E2738">
        <w:rPr>
          <w:rFonts w:ascii="Arial" w:hAnsi="Arial" w:cs="Arial"/>
          <w:sz w:val="18"/>
          <w:szCs w:val="18"/>
          <w:lang w:val="ru-RU"/>
        </w:rPr>
        <w:t>56-6</w:t>
      </w:r>
      <w:r w:rsidRPr="009E2738">
        <w:rPr>
          <w:rFonts w:ascii="Arial" w:hAnsi="Arial" w:cs="Arial"/>
          <w:sz w:val="18"/>
          <w:szCs w:val="18"/>
          <w:lang w:val="ru-RU"/>
        </w:rPr>
        <w:t>0лет.</w:t>
      </w:r>
    </w:p>
    <w:p w14:paraId="05B72AE9" w14:textId="1F4EDD61" w:rsidR="00613E62" w:rsidRPr="009E2738" w:rsidRDefault="00B9630D" w:rsidP="00613E62">
      <w:pPr>
        <w:rPr>
          <w:rFonts w:ascii="Arial" w:hAnsi="Arial" w:cs="Arial"/>
          <w:sz w:val="18"/>
          <w:szCs w:val="18"/>
          <w:lang w:val="ru-RU"/>
        </w:rPr>
      </w:pPr>
      <w:r w:rsidRPr="009E2738">
        <w:rPr>
          <w:rFonts w:ascii="Arial" w:hAnsi="Arial" w:cs="Arial"/>
          <w:sz w:val="18"/>
          <w:szCs w:val="18"/>
          <w:lang w:val="ru-RU"/>
        </w:rPr>
        <w:t>2</w:t>
      </w:r>
      <w:r w:rsidR="00613E62" w:rsidRPr="009E2738">
        <w:rPr>
          <w:rFonts w:ascii="Arial" w:hAnsi="Arial" w:cs="Arial"/>
          <w:sz w:val="18"/>
          <w:szCs w:val="18"/>
          <w:lang w:val="ru-RU"/>
        </w:rPr>
        <w:t>2 (</w:t>
      </w:r>
      <w:r w:rsidRPr="009E2738">
        <w:rPr>
          <w:rFonts w:ascii="Arial" w:hAnsi="Arial" w:cs="Arial"/>
          <w:sz w:val="18"/>
          <w:szCs w:val="18"/>
          <w:lang w:val="ru-RU"/>
        </w:rPr>
        <w:t>100</w:t>
      </w:r>
      <w:r w:rsidR="00613E62" w:rsidRPr="009E2738">
        <w:rPr>
          <w:rFonts w:ascii="Arial" w:hAnsi="Arial" w:cs="Arial"/>
          <w:sz w:val="18"/>
          <w:szCs w:val="18"/>
          <w:lang w:val="ru-RU"/>
        </w:rPr>
        <w:t>%) - реабилитированы</w:t>
      </w:r>
    </w:p>
    <w:p w14:paraId="5EF5EFEE" w14:textId="30BB2ACD" w:rsidR="00613E62" w:rsidRPr="009E2738" w:rsidRDefault="00B9630D" w:rsidP="00613E62">
      <w:pPr>
        <w:rPr>
          <w:rFonts w:ascii="Arial" w:hAnsi="Arial" w:cs="Arial"/>
          <w:sz w:val="18"/>
          <w:szCs w:val="18"/>
          <w:lang w:val="ru-RU"/>
        </w:rPr>
      </w:pPr>
      <w:r w:rsidRPr="009E2738">
        <w:rPr>
          <w:rFonts w:ascii="Arial" w:hAnsi="Arial" w:cs="Arial"/>
          <w:sz w:val="18"/>
          <w:szCs w:val="18"/>
          <w:lang w:val="ru-RU"/>
        </w:rPr>
        <w:t>8</w:t>
      </w:r>
      <w:r w:rsidR="00613E62" w:rsidRPr="009E2738">
        <w:rPr>
          <w:rFonts w:ascii="Arial" w:hAnsi="Arial" w:cs="Arial"/>
          <w:sz w:val="18"/>
          <w:szCs w:val="18"/>
          <w:lang w:val="ru-RU"/>
        </w:rPr>
        <w:t xml:space="preserve"> (3</w:t>
      </w:r>
      <w:r w:rsidR="009F1EA9" w:rsidRPr="009E2738">
        <w:rPr>
          <w:rFonts w:ascii="Arial" w:hAnsi="Arial" w:cs="Arial"/>
          <w:sz w:val="18"/>
          <w:szCs w:val="18"/>
          <w:lang w:val="ru-RU"/>
        </w:rPr>
        <w:t>6</w:t>
      </w:r>
      <w:r w:rsidR="00613E62" w:rsidRPr="009E2738">
        <w:rPr>
          <w:rFonts w:ascii="Arial" w:hAnsi="Arial" w:cs="Arial"/>
          <w:sz w:val="18"/>
          <w:szCs w:val="18"/>
          <w:lang w:val="ru-RU"/>
        </w:rPr>
        <w:t xml:space="preserve">%) - </w:t>
      </w:r>
      <w:r w:rsidR="009F1EA9" w:rsidRPr="009E2738">
        <w:rPr>
          <w:rFonts w:ascii="Arial" w:hAnsi="Arial" w:cs="Arial"/>
          <w:sz w:val="18"/>
          <w:szCs w:val="18"/>
          <w:lang w:val="ru-RU"/>
        </w:rPr>
        <w:t xml:space="preserve"> </w:t>
      </w:r>
      <w:r w:rsidR="00613E62" w:rsidRPr="009E2738">
        <w:rPr>
          <w:rFonts w:ascii="Arial" w:hAnsi="Arial" w:cs="Arial"/>
          <w:sz w:val="18"/>
          <w:szCs w:val="18"/>
          <w:lang w:val="ru-RU"/>
        </w:rPr>
        <w:t>расстреля</w:t>
      </w:r>
      <w:r w:rsidR="009F1EA9" w:rsidRPr="009E2738">
        <w:rPr>
          <w:rFonts w:ascii="Arial" w:hAnsi="Arial" w:cs="Arial"/>
          <w:sz w:val="18"/>
          <w:szCs w:val="18"/>
          <w:lang w:val="ru-RU"/>
        </w:rPr>
        <w:t>н</w:t>
      </w:r>
      <w:r w:rsidR="00613E62" w:rsidRPr="009E2738">
        <w:rPr>
          <w:rFonts w:ascii="Arial" w:hAnsi="Arial" w:cs="Arial"/>
          <w:sz w:val="18"/>
          <w:szCs w:val="18"/>
          <w:lang w:val="ru-RU"/>
        </w:rPr>
        <w:t xml:space="preserve">ы по </w:t>
      </w:r>
      <w:r w:rsidR="009F1EA9" w:rsidRPr="009E2738">
        <w:rPr>
          <w:rFonts w:ascii="Arial" w:hAnsi="Arial" w:cs="Arial"/>
          <w:sz w:val="18"/>
          <w:szCs w:val="18"/>
          <w:lang w:val="ru-RU"/>
        </w:rPr>
        <w:t>приговорам</w:t>
      </w:r>
      <w:r w:rsidR="00613E62" w:rsidRPr="009E2738">
        <w:rPr>
          <w:rFonts w:ascii="Arial" w:hAnsi="Arial" w:cs="Arial"/>
          <w:sz w:val="18"/>
          <w:szCs w:val="18"/>
          <w:lang w:val="ru-RU"/>
        </w:rPr>
        <w:t xml:space="preserve"> троек при НКВД</w:t>
      </w:r>
    </w:p>
    <w:p w14:paraId="268FF085" w14:textId="76FD0AB7" w:rsidR="009F1EA9" w:rsidRDefault="00A21665" w:rsidP="00613E62">
      <w:pPr>
        <w:rPr>
          <w:rFonts w:ascii="Arial" w:hAnsi="Arial" w:cs="Arial"/>
          <w:color w:val="000000"/>
          <w:sz w:val="18"/>
          <w:szCs w:val="18"/>
          <w:lang w:val="ru-RU"/>
        </w:rPr>
      </w:pPr>
      <w:r>
        <w:rPr>
          <w:rFonts w:ascii="Arial" w:hAnsi="Arial" w:cs="Arial"/>
          <w:sz w:val="18"/>
          <w:szCs w:val="18"/>
          <w:lang w:val="ru-RU"/>
        </w:rPr>
        <w:t>1</w:t>
      </w:r>
      <w:r w:rsidR="008F766A">
        <w:rPr>
          <w:rFonts w:ascii="Arial" w:hAnsi="Arial" w:cs="Arial"/>
          <w:sz w:val="18"/>
          <w:szCs w:val="18"/>
          <w:lang w:val="ru-RU"/>
        </w:rPr>
        <w:t>0</w:t>
      </w:r>
      <w:r w:rsidR="009F1EA9" w:rsidRPr="009E2738">
        <w:rPr>
          <w:rFonts w:ascii="Arial" w:hAnsi="Arial" w:cs="Arial"/>
          <w:sz w:val="18"/>
          <w:szCs w:val="18"/>
          <w:lang w:val="ru-RU"/>
        </w:rPr>
        <w:t xml:space="preserve"> </w:t>
      </w:r>
      <w:r w:rsidR="009F1EA9" w:rsidRPr="009E2738">
        <w:rPr>
          <w:rFonts w:ascii="Arial" w:hAnsi="Arial" w:cs="Arial"/>
          <w:sz w:val="18"/>
          <w:szCs w:val="18"/>
          <w:lang w:val="ru-RU"/>
        </w:rPr>
        <w:t>(</w:t>
      </w:r>
      <w:r w:rsidR="006F3482">
        <w:rPr>
          <w:rFonts w:ascii="Arial" w:hAnsi="Arial" w:cs="Arial"/>
          <w:sz w:val="18"/>
          <w:szCs w:val="18"/>
          <w:lang w:val="ru-RU"/>
        </w:rPr>
        <w:t>45</w:t>
      </w:r>
      <w:r w:rsidR="009F1EA9" w:rsidRPr="009E2738">
        <w:rPr>
          <w:rFonts w:ascii="Arial" w:hAnsi="Arial" w:cs="Arial"/>
          <w:sz w:val="18"/>
          <w:szCs w:val="18"/>
          <w:lang w:val="ru-RU"/>
        </w:rPr>
        <w:t>%)</w:t>
      </w:r>
      <w:r w:rsidR="009F1EA9" w:rsidRPr="009E2738">
        <w:rPr>
          <w:rFonts w:ascii="Arial" w:hAnsi="Arial" w:cs="Arial"/>
          <w:sz w:val="18"/>
          <w:szCs w:val="18"/>
          <w:lang w:val="ru-RU"/>
        </w:rPr>
        <w:t xml:space="preserve"> – расстрелян</w:t>
      </w:r>
      <w:r w:rsidR="00143DD5">
        <w:rPr>
          <w:rFonts w:ascii="Arial" w:hAnsi="Arial" w:cs="Arial"/>
          <w:sz w:val="18"/>
          <w:szCs w:val="18"/>
          <w:lang w:val="ru-RU"/>
        </w:rPr>
        <w:t>ы в 1941 году</w:t>
      </w:r>
      <w:r w:rsidR="009F1EA9" w:rsidRPr="009E2738">
        <w:rPr>
          <w:rFonts w:ascii="Arial" w:hAnsi="Arial" w:cs="Arial"/>
          <w:sz w:val="18"/>
          <w:szCs w:val="18"/>
          <w:lang w:val="ru-RU"/>
        </w:rPr>
        <w:t xml:space="preserve"> по приговорам </w:t>
      </w:r>
      <w:r w:rsidR="009F1EA9" w:rsidRPr="009E2738">
        <w:rPr>
          <w:rFonts w:ascii="Arial" w:hAnsi="Arial" w:cs="Arial"/>
          <w:color w:val="000000"/>
          <w:sz w:val="18"/>
          <w:szCs w:val="18"/>
          <w:lang w:val="ru-RU"/>
        </w:rPr>
        <w:t>Верхов</w:t>
      </w:r>
      <w:r w:rsidR="009F1EA9" w:rsidRPr="009E2738">
        <w:rPr>
          <w:rFonts w:ascii="Arial" w:hAnsi="Arial" w:cs="Arial"/>
          <w:color w:val="000000"/>
          <w:sz w:val="18"/>
          <w:szCs w:val="18"/>
          <w:lang w:val="ru-RU"/>
        </w:rPr>
        <w:t>ого</w:t>
      </w:r>
      <w:r w:rsidR="009F1EA9" w:rsidRPr="009E2738">
        <w:rPr>
          <w:rFonts w:ascii="Arial" w:hAnsi="Arial" w:cs="Arial"/>
          <w:color w:val="000000"/>
          <w:sz w:val="18"/>
          <w:szCs w:val="18"/>
          <w:lang w:val="ru-RU"/>
        </w:rPr>
        <w:t xml:space="preserve"> суд</w:t>
      </w:r>
      <w:r w:rsidR="009F1EA9" w:rsidRPr="009E2738">
        <w:rPr>
          <w:rFonts w:ascii="Arial" w:hAnsi="Arial" w:cs="Arial"/>
          <w:color w:val="000000"/>
          <w:sz w:val="18"/>
          <w:szCs w:val="18"/>
          <w:lang w:val="ru-RU"/>
        </w:rPr>
        <w:t>а</w:t>
      </w:r>
      <w:r w:rsidR="009F1EA9" w:rsidRPr="009E2738">
        <w:rPr>
          <w:rFonts w:ascii="Arial" w:hAnsi="Arial" w:cs="Arial"/>
          <w:color w:val="000000"/>
          <w:sz w:val="18"/>
          <w:szCs w:val="18"/>
          <w:lang w:val="ru-RU"/>
        </w:rPr>
        <w:t xml:space="preserve"> МАССР</w:t>
      </w:r>
      <w:r w:rsidR="004D18E6">
        <w:rPr>
          <w:rFonts w:ascii="Arial" w:hAnsi="Arial" w:cs="Arial"/>
          <w:color w:val="000000"/>
          <w:sz w:val="18"/>
          <w:szCs w:val="18"/>
          <w:lang w:val="ru-RU"/>
        </w:rPr>
        <w:t xml:space="preserve">, </w:t>
      </w:r>
      <w:r w:rsidR="004D18E6" w:rsidRPr="00613E62">
        <w:rPr>
          <w:rFonts w:ascii="Arial" w:hAnsi="Arial" w:cs="Arial"/>
          <w:color w:val="000000"/>
          <w:sz w:val="18"/>
          <w:szCs w:val="18"/>
          <w:lang w:val="ru-RU"/>
        </w:rPr>
        <w:t>Коми АССР</w:t>
      </w:r>
    </w:p>
    <w:p w14:paraId="53A99B9A" w14:textId="77777777" w:rsidR="009E42AE" w:rsidRPr="009E2738" w:rsidRDefault="009E42AE" w:rsidP="009E42AE">
      <w:pPr>
        <w:rPr>
          <w:rFonts w:ascii="Arial" w:hAnsi="Arial" w:cs="Arial"/>
          <w:sz w:val="18"/>
          <w:szCs w:val="18"/>
          <w:lang w:val="ru-RU"/>
        </w:rPr>
      </w:pPr>
      <w:r w:rsidRPr="009E2738">
        <w:rPr>
          <w:rFonts w:ascii="Arial" w:hAnsi="Arial" w:cs="Arial"/>
          <w:sz w:val="18"/>
          <w:szCs w:val="18"/>
          <w:lang w:val="ru-RU"/>
        </w:rPr>
        <w:t>2 – расстреляны по решению ЧК в 1918 году</w:t>
      </w:r>
    </w:p>
    <w:p w14:paraId="2CC3457A" w14:textId="77777777" w:rsidR="009E42AE" w:rsidRDefault="009E42AE" w:rsidP="009E42AE">
      <w:pPr>
        <w:rPr>
          <w:rFonts w:ascii="Arial" w:hAnsi="Arial" w:cs="Arial"/>
          <w:sz w:val="18"/>
          <w:szCs w:val="18"/>
          <w:lang w:val="ru-RU"/>
        </w:rPr>
      </w:pPr>
      <w:r w:rsidRPr="009E2738">
        <w:rPr>
          <w:rFonts w:ascii="Arial" w:hAnsi="Arial" w:cs="Arial"/>
          <w:sz w:val="18"/>
          <w:szCs w:val="18"/>
          <w:lang w:val="ru-RU"/>
        </w:rPr>
        <w:t>2 – расстреляны по решению Военного трибунала</w:t>
      </w:r>
    </w:p>
    <w:p w14:paraId="32323DA3" w14:textId="08AAB462" w:rsidR="001F0B02" w:rsidRDefault="00456E31" w:rsidP="00613E62">
      <w:pPr>
        <w:rPr>
          <w:rFonts w:ascii="Arial" w:hAnsi="Arial" w:cs="Arial"/>
          <w:color w:val="000000"/>
          <w:sz w:val="18"/>
          <w:szCs w:val="18"/>
          <w:lang w:val="ru-RU"/>
        </w:rPr>
      </w:pPr>
      <w:r>
        <w:rPr>
          <w:rFonts w:ascii="Arial" w:hAnsi="Arial" w:cs="Arial"/>
          <w:color w:val="000000"/>
          <w:sz w:val="18"/>
          <w:szCs w:val="18"/>
          <w:lang w:val="ru-RU"/>
        </w:rPr>
        <w:t xml:space="preserve">Все </w:t>
      </w:r>
      <w:r w:rsidR="001F0B02">
        <w:rPr>
          <w:rFonts w:ascii="Arial" w:hAnsi="Arial" w:cs="Arial"/>
          <w:color w:val="000000"/>
          <w:sz w:val="18"/>
          <w:szCs w:val="18"/>
          <w:lang w:val="ru-RU"/>
        </w:rPr>
        <w:t xml:space="preserve">11 расстрелянных в 1941 году были заключенными и отбывали наказание </w:t>
      </w:r>
      <w:r w:rsidR="00104574">
        <w:rPr>
          <w:rFonts w:ascii="Arial" w:hAnsi="Arial" w:cs="Arial"/>
          <w:color w:val="000000"/>
          <w:sz w:val="18"/>
          <w:szCs w:val="18"/>
          <w:lang w:val="ru-RU"/>
        </w:rPr>
        <w:t>в ИТЛ</w:t>
      </w:r>
    </w:p>
    <w:p w14:paraId="1E6AD5EE" w14:textId="152E2DC4" w:rsidR="006E62B0" w:rsidRPr="009E2738" w:rsidRDefault="006E62B0" w:rsidP="00613E62">
      <w:pPr>
        <w:rPr>
          <w:rFonts w:ascii="Arial" w:hAnsi="Arial" w:cs="Arial"/>
          <w:color w:val="000000"/>
          <w:sz w:val="18"/>
          <w:szCs w:val="18"/>
          <w:lang w:val="ru-RU"/>
        </w:rPr>
      </w:pPr>
      <w:r w:rsidRPr="003A3557">
        <w:rPr>
          <w:rFonts w:ascii="Arial" w:hAnsi="Arial" w:cs="Arial"/>
          <w:b/>
          <w:bCs/>
          <w:color w:val="000000"/>
          <w:sz w:val="18"/>
          <w:szCs w:val="18"/>
          <w:u w:val="single"/>
          <w:lang w:val="ru-RU"/>
        </w:rPr>
        <w:t>Репрессир</w:t>
      </w:r>
      <w:r w:rsidR="003A3557">
        <w:rPr>
          <w:rFonts w:ascii="Arial" w:hAnsi="Arial" w:cs="Arial"/>
          <w:b/>
          <w:bCs/>
          <w:color w:val="000000"/>
          <w:sz w:val="18"/>
          <w:szCs w:val="18"/>
          <w:u w:val="single"/>
          <w:lang w:val="ru-RU"/>
        </w:rPr>
        <w:t>о</w:t>
      </w:r>
      <w:r w:rsidRPr="003A3557">
        <w:rPr>
          <w:rFonts w:ascii="Arial" w:hAnsi="Arial" w:cs="Arial"/>
          <w:b/>
          <w:bCs/>
          <w:color w:val="000000"/>
          <w:sz w:val="18"/>
          <w:szCs w:val="18"/>
          <w:u w:val="single"/>
          <w:lang w:val="ru-RU"/>
        </w:rPr>
        <w:t>ванные родственники</w:t>
      </w:r>
      <w:r>
        <w:rPr>
          <w:rFonts w:ascii="Arial" w:hAnsi="Arial" w:cs="Arial"/>
          <w:color w:val="000000"/>
          <w:sz w:val="18"/>
          <w:szCs w:val="18"/>
          <w:lang w:val="ru-RU"/>
        </w:rPr>
        <w:t>: у 1</w:t>
      </w:r>
      <w:r w:rsidR="00532BB5">
        <w:rPr>
          <w:rFonts w:ascii="Arial" w:hAnsi="Arial" w:cs="Arial"/>
          <w:color w:val="000000"/>
          <w:sz w:val="18"/>
          <w:szCs w:val="18"/>
          <w:lang w:val="ru-RU"/>
        </w:rPr>
        <w:t xml:space="preserve">-ой женщины расстрелян брат, </w:t>
      </w:r>
      <w:r w:rsidR="00DB6376">
        <w:rPr>
          <w:rFonts w:ascii="Arial" w:hAnsi="Arial" w:cs="Arial"/>
          <w:color w:val="000000"/>
          <w:sz w:val="18"/>
          <w:szCs w:val="18"/>
          <w:lang w:val="ru-RU"/>
        </w:rPr>
        <w:t>у 1-ой женщины осужден брат</w:t>
      </w:r>
    </w:p>
    <w:p w14:paraId="2D85EEFE" w14:textId="494E4578" w:rsidR="00613E62" w:rsidRPr="009E2738" w:rsidRDefault="00613E62" w:rsidP="00613E62">
      <w:pPr>
        <w:rPr>
          <w:rFonts w:ascii="Arial" w:hAnsi="Arial" w:cs="Arial"/>
          <w:sz w:val="18"/>
          <w:szCs w:val="18"/>
          <w:lang w:val="ru-RU"/>
        </w:rPr>
      </w:pPr>
      <w:r w:rsidRPr="009E2738">
        <w:rPr>
          <w:rFonts w:ascii="Arial" w:hAnsi="Arial" w:cs="Arial"/>
          <w:b/>
          <w:bCs/>
          <w:sz w:val="18"/>
          <w:szCs w:val="18"/>
          <w:u w:val="single"/>
          <w:lang w:val="ru-RU"/>
        </w:rPr>
        <w:t>Партийность</w:t>
      </w:r>
      <w:r w:rsidRPr="009E2738">
        <w:rPr>
          <w:rFonts w:ascii="Arial" w:hAnsi="Arial" w:cs="Arial"/>
          <w:b/>
          <w:bCs/>
          <w:sz w:val="18"/>
          <w:szCs w:val="18"/>
          <w:lang w:val="ru-RU"/>
        </w:rPr>
        <w:t>:</w:t>
      </w:r>
      <w:r w:rsidRPr="009E2738">
        <w:rPr>
          <w:rFonts w:ascii="Arial" w:hAnsi="Arial" w:cs="Arial"/>
          <w:sz w:val="18"/>
          <w:szCs w:val="18"/>
          <w:lang w:val="ru-RU"/>
        </w:rPr>
        <w:t xml:space="preserve"> Беспартийные — </w:t>
      </w:r>
      <w:r w:rsidR="00F25E83" w:rsidRPr="009E2738">
        <w:rPr>
          <w:rFonts w:ascii="Arial" w:hAnsi="Arial" w:cs="Arial"/>
          <w:sz w:val="18"/>
          <w:szCs w:val="18"/>
          <w:lang w:val="ru-RU"/>
        </w:rPr>
        <w:t>4</w:t>
      </w:r>
      <w:r w:rsidRPr="009E2738">
        <w:rPr>
          <w:rFonts w:ascii="Arial" w:hAnsi="Arial" w:cs="Arial"/>
          <w:sz w:val="18"/>
          <w:szCs w:val="18"/>
          <w:lang w:val="ru-RU"/>
        </w:rPr>
        <w:t xml:space="preserve"> (</w:t>
      </w:r>
      <w:r w:rsidR="00B9630D" w:rsidRPr="009E2738">
        <w:rPr>
          <w:rFonts w:ascii="Arial" w:hAnsi="Arial" w:cs="Arial"/>
          <w:sz w:val="18"/>
          <w:szCs w:val="18"/>
          <w:lang w:val="ru-RU"/>
        </w:rPr>
        <w:t>18</w:t>
      </w:r>
      <w:r w:rsidRPr="009E2738">
        <w:rPr>
          <w:rFonts w:ascii="Arial" w:hAnsi="Arial" w:cs="Arial"/>
          <w:sz w:val="18"/>
          <w:szCs w:val="18"/>
          <w:lang w:val="ru-RU"/>
        </w:rPr>
        <w:t xml:space="preserve">%) </w:t>
      </w:r>
    </w:p>
    <w:p w14:paraId="37EE5AF7" w14:textId="583B7446" w:rsidR="00613E62" w:rsidRPr="009E2738" w:rsidRDefault="00613E62" w:rsidP="00613E62">
      <w:pPr>
        <w:rPr>
          <w:rFonts w:ascii="Arial" w:hAnsi="Arial" w:cs="Arial"/>
          <w:color w:val="000000"/>
          <w:sz w:val="18"/>
          <w:szCs w:val="18"/>
          <w:lang w:val="ru-RU"/>
        </w:rPr>
      </w:pPr>
      <w:r w:rsidRPr="009E2738">
        <w:rPr>
          <w:rFonts w:ascii="Arial" w:hAnsi="Arial" w:cs="Arial"/>
          <w:b/>
          <w:bCs/>
          <w:sz w:val="18"/>
          <w:szCs w:val="18"/>
          <w:u w:val="single"/>
          <w:lang w:val="ru-RU"/>
        </w:rPr>
        <w:t>Профессия/социальная страта</w:t>
      </w:r>
      <w:r w:rsidRPr="009E2738">
        <w:rPr>
          <w:rFonts w:ascii="Arial" w:hAnsi="Arial" w:cs="Arial"/>
          <w:b/>
          <w:bCs/>
          <w:sz w:val="18"/>
          <w:szCs w:val="18"/>
          <w:lang w:val="ru-RU"/>
        </w:rPr>
        <w:t>:</w:t>
      </w:r>
      <w:r w:rsidRPr="009E2738">
        <w:rPr>
          <w:rFonts w:ascii="Arial" w:hAnsi="Arial" w:cs="Arial"/>
          <w:sz w:val="18"/>
          <w:szCs w:val="18"/>
          <w:lang w:val="ru-RU"/>
        </w:rPr>
        <w:t xml:space="preserve"> </w:t>
      </w:r>
      <w:r w:rsidR="000B6CFA" w:rsidRPr="009E2738">
        <w:rPr>
          <w:rFonts w:ascii="Arial" w:hAnsi="Arial" w:cs="Arial"/>
          <w:sz w:val="18"/>
          <w:szCs w:val="18"/>
          <w:lang w:val="ru-RU"/>
        </w:rPr>
        <w:t>единоличница – 3;</w:t>
      </w:r>
      <w:r w:rsidRPr="009E2738">
        <w:rPr>
          <w:rFonts w:ascii="Arial" w:hAnsi="Arial" w:cs="Arial"/>
          <w:sz w:val="18"/>
          <w:szCs w:val="18"/>
          <w:lang w:val="ru-RU"/>
        </w:rPr>
        <w:t xml:space="preserve"> колхозница -</w:t>
      </w:r>
      <w:r w:rsidR="00F25E83" w:rsidRPr="009E2738">
        <w:rPr>
          <w:rFonts w:ascii="Arial" w:hAnsi="Arial" w:cs="Arial"/>
          <w:sz w:val="18"/>
          <w:szCs w:val="18"/>
          <w:lang w:val="ru-RU"/>
        </w:rPr>
        <w:t>3</w:t>
      </w:r>
      <w:r w:rsidRPr="009E2738">
        <w:rPr>
          <w:rFonts w:ascii="Arial" w:hAnsi="Arial" w:cs="Arial"/>
          <w:sz w:val="18"/>
          <w:szCs w:val="18"/>
          <w:lang w:val="ru-RU"/>
        </w:rPr>
        <w:t>,</w:t>
      </w:r>
      <w:r w:rsidR="00F25E83" w:rsidRPr="009E2738">
        <w:rPr>
          <w:rFonts w:ascii="Arial" w:hAnsi="Arial" w:cs="Arial"/>
          <w:sz w:val="18"/>
          <w:szCs w:val="18"/>
          <w:lang w:val="ru-RU"/>
        </w:rPr>
        <w:t xml:space="preserve"> крестьянка – 3;</w:t>
      </w:r>
      <w:r w:rsidR="000B6CFA" w:rsidRPr="009E2738">
        <w:rPr>
          <w:rFonts w:ascii="Arial" w:hAnsi="Arial" w:cs="Arial"/>
          <w:sz w:val="18"/>
          <w:szCs w:val="18"/>
          <w:lang w:val="ru-RU"/>
        </w:rPr>
        <w:t xml:space="preserve">монахиня -3; </w:t>
      </w:r>
      <w:r w:rsidR="000B6CFA" w:rsidRPr="009E2738">
        <w:rPr>
          <w:rFonts w:ascii="Arial" w:hAnsi="Arial" w:cs="Arial"/>
          <w:sz w:val="18"/>
          <w:szCs w:val="18"/>
          <w:lang w:val="ru-RU"/>
        </w:rPr>
        <w:t>домохозяйка -1</w:t>
      </w:r>
      <w:r w:rsidR="000A6C51">
        <w:rPr>
          <w:rFonts w:ascii="Arial" w:hAnsi="Arial" w:cs="Arial"/>
          <w:sz w:val="18"/>
          <w:szCs w:val="18"/>
          <w:lang w:val="ru-RU"/>
        </w:rPr>
        <w:t>; учительница -1</w:t>
      </w:r>
      <w:r w:rsidR="00086EC2">
        <w:rPr>
          <w:rFonts w:ascii="Arial" w:hAnsi="Arial" w:cs="Arial"/>
          <w:sz w:val="18"/>
          <w:szCs w:val="18"/>
          <w:lang w:val="ru-RU"/>
        </w:rPr>
        <w:t>.</w:t>
      </w:r>
    </w:p>
    <w:p w14:paraId="2919B245" w14:textId="77777777" w:rsidR="00F25E83" w:rsidRDefault="00F25E83" w:rsidP="00613E62">
      <w:pPr>
        <w:rPr>
          <w:rFonts w:ascii="Arial" w:hAnsi="Arial" w:cs="Arial"/>
          <w:color w:val="000000"/>
          <w:sz w:val="16"/>
          <w:szCs w:val="16"/>
          <w:lang w:val="ru-RU"/>
        </w:rPr>
      </w:pPr>
    </w:p>
    <w:p w14:paraId="68B0A7B9" w14:textId="77777777" w:rsidR="00613E62" w:rsidRPr="000B6CFA" w:rsidRDefault="00613E62" w:rsidP="00613E62">
      <w:pPr>
        <w:rPr>
          <w:rFonts w:hint="eastAsia"/>
          <w:lang w:val="ru-RU"/>
        </w:rPr>
      </w:pPr>
    </w:p>
    <w:tbl>
      <w:tblPr>
        <w:tblW w:w="11040" w:type="dxa"/>
        <w:tblInd w:w="-51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0"/>
        <w:gridCol w:w="1840"/>
        <w:gridCol w:w="1840"/>
        <w:gridCol w:w="1840"/>
        <w:gridCol w:w="1840"/>
        <w:gridCol w:w="1840"/>
      </w:tblGrid>
      <w:tr w:rsidR="00000000" w14:paraId="507C2FDC" w14:textId="77777777" w:rsidTr="00E73B35">
        <w:tc>
          <w:tcPr>
            <w:tcW w:w="11040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C4A1B3" w14:textId="77777777" w:rsidR="00086EC2" w:rsidRPr="00613E62" w:rsidRDefault="00086EC2">
            <w:pPr>
              <w:pStyle w:val="TableContents"/>
              <w:snapToGrid w:val="0"/>
              <w:jc w:val="center"/>
              <w:rPr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ВСЕГО В </w:t>
            </w:r>
            <w:r>
              <w:rPr>
                <w:rFonts w:ascii="serif" w:eastAsia="SimSun" w:hAnsi="serif" w:cs="serif"/>
                <w:b/>
                <w:bCs/>
                <w:sz w:val="18"/>
                <w:lang w:val="ru-RU"/>
              </w:rPr>
              <w:t xml:space="preserve">ДАННОМ </w:t>
            </w: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>СПИСКЕ УКАЗАНЫ ИМЕНА 2</w:t>
            </w: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>2</w:t>
            </w: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 ЖЕНЩИН - ЧУВАШЕК</w:t>
            </w:r>
          </w:p>
        </w:tc>
      </w:tr>
      <w:tr w:rsidR="00000000" w14:paraId="3ADD696F" w14:textId="77777777" w:rsidTr="00E73B35">
        <w:tc>
          <w:tcPr>
            <w:tcW w:w="11040" w:type="dxa"/>
            <w:gridSpan w:val="6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44F0F9" w14:textId="77777777" w:rsidR="00086EC2" w:rsidRPr="00613E62" w:rsidRDefault="00086EC2">
            <w:pPr>
              <w:pStyle w:val="TableContents"/>
              <w:snapToGrid w:val="0"/>
              <w:ind w:left="240" w:hanging="180"/>
              <w:jc w:val="center"/>
              <w:rPr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 за период с  1918 по 1942гг</w:t>
            </w:r>
          </w:p>
        </w:tc>
      </w:tr>
      <w:tr w:rsidR="00000000" w14:paraId="0CC69865" w14:textId="77777777" w:rsidTr="008D6BFB"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B228D28" w14:textId="77777777" w:rsidR="00086EC2" w:rsidRPr="00205CBC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</w:pPr>
            <w:r w:rsidRPr="00205CBC">
              <w:rPr>
                <w:rFonts w:ascii="Arial" w:hAnsi="Arial" w:cs="Arial"/>
                <w:b/>
                <w:sz w:val="16"/>
                <w:lang w:val="ru-RU"/>
              </w:rPr>
              <w:t>1918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78E1C75" w14:textId="77777777" w:rsidR="00086EC2" w:rsidRPr="00205CBC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</w:pPr>
            <w:r w:rsidRPr="00205CBC">
              <w:rPr>
                <w:rFonts w:ascii="Arial" w:hAnsi="Arial" w:cs="Arial"/>
                <w:b/>
                <w:sz w:val="16"/>
                <w:lang w:val="ru-RU"/>
              </w:rPr>
              <w:t>1937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1E6A80C" w14:textId="77777777" w:rsidR="00086EC2" w:rsidRPr="00205CBC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</w:pPr>
            <w:r w:rsidRPr="00205CBC">
              <w:rPr>
                <w:rFonts w:ascii="Arial" w:hAnsi="Arial" w:cs="Arial"/>
                <w:b/>
                <w:sz w:val="16"/>
                <w:lang w:val="ru-RU"/>
              </w:rPr>
              <w:t>1938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8C98B49" w14:textId="77777777" w:rsidR="00086EC2" w:rsidRPr="00205CBC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</w:pPr>
            <w:r w:rsidRPr="00205CBC">
              <w:rPr>
                <w:rFonts w:ascii="Arial" w:hAnsi="Arial" w:cs="Arial"/>
                <w:b/>
                <w:sz w:val="16"/>
                <w:lang w:val="ru-RU"/>
              </w:rPr>
              <w:t>1939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6F12878" w14:textId="77777777" w:rsidR="00086EC2" w:rsidRPr="00205CBC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</w:pPr>
            <w:r w:rsidRPr="00205CBC">
              <w:rPr>
                <w:rFonts w:ascii="Arial" w:hAnsi="Arial" w:cs="Arial"/>
                <w:b/>
                <w:sz w:val="16"/>
                <w:lang w:val="ru-RU"/>
              </w:rPr>
              <w:t>1941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AA4FDC" w14:textId="77777777" w:rsidR="00086EC2" w:rsidRPr="00205CBC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</w:pPr>
            <w:r w:rsidRPr="00205CBC">
              <w:rPr>
                <w:rFonts w:ascii="Arial" w:hAnsi="Arial" w:cs="Arial"/>
                <w:b/>
                <w:sz w:val="16"/>
                <w:lang w:val="ru-RU"/>
              </w:rPr>
              <w:t>1942</w:t>
            </w:r>
          </w:p>
        </w:tc>
      </w:tr>
      <w:tr w:rsidR="00000000" w14:paraId="17BC3842" w14:textId="77777777" w:rsidTr="008D6BFB"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9D11CA1" w14:textId="77777777" w:rsidR="00086EC2" w:rsidRDefault="00086EC2">
            <w:pPr>
              <w:pStyle w:val="TableContents"/>
              <w:snapToGrid w:val="0"/>
              <w:jc w:val="center"/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6442056" w14:textId="77777777" w:rsidR="00086EC2" w:rsidRDefault="00086EC2">
            <w:pPr>
              <w:pStyle w:val="TableContents"/>
              <w:snapToGrid w:val="0"/>
              <w:jc w:val="center"/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E994089" w14:textId="77777777" w:rsidR="00086EC2" w:rsidRDefault="00086EC2">
            <w:pPr>
              <w:pStyle w:val="TableContents"/>
              <w:snapToGrid w:val="0"/>
              <w:jc w:val="center"/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84D9192" w14:textId="77777777" w:rsidR="00086EC2" w:rsidRDefault="00086EC2">
            <w:pPr>
              <w:pStyle w:val="TableContents"/>
              <w:snapToGrid w:val="0"/>
              <w:jc w:val="center"/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2D68B05" w14:textId="77777777" w:rsidR="00086EC2" w:rsidRDefault="00086EC2">
            <w:pPr>
              <w:pStyle w:val="TableContents"/>
              <w:snapToGrid w:val="0"/>
              <w:jc w:val="center"/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A017C3" w14:textId="77777777" w:rsidR="00086EC2" w:rsidRDefault="00086EC2">
            <w:pPr>
              <w:pStyle w:val="TableContents"/>
              <w:snapToGrid w:val="0"/>
              <w:jc w:val="center"/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</w:tr>
    </w:tbl>
    <w:p w14:paraId="2AC6FA18" w14:textId="77777777" w:rsidR="00086EC2" w:rsidRDefault="00086EC2">
      <w:pPr>
        <w:rPr>
          <w:lang w:val="ru-RU"/>
        </w:rPr>
      </w:pPr>
    </w:p>
    <w:tbl>
      <w:tblPr>
        <w:tblW w:w="0" w:type="auto"/>
        <w:tblInd w:w="-41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8"/>
        <w:gridCol w:w="1818"/>
        <w:gridCol w:w="1818"/>
        <w:gridCol w:w="1818"/>
        <w:gridCol w:w="1818"/>
        <w:gridCol w:w="1842"/>
      </w:tblGrid>
      <w:tr w:rsidR="00000000" w14:paraId="6169EF6D" w14:textId="77777777">
        <w:tc>
          <w:tcPr>
            <w:tcW w:w="10932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753473" w14:textId="1045142D" w:rsidR="00086EC2" w:rsidRPr="00613E62" w:rsidRDefault="00086EC2">
            <w:pPr>
              <w:pStyle w:val="TableContents"/>
              <w:snapToGrid w:val="0"/>
              <w:jc w:val="center"/>
              <w:rPr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>ВОЗРАСТНА</w:t>
            </w: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>Я ТАБЛИЦА / ЧИСЛО  РАССТРЕЛЯННЫХ ЖЕНЩИН  за период с 19</w:t>
            </w:r>
            <w:r w:rsidR="00B9630D">
              <w:rPr>
                <w:rFonts w:ascii="serif" w:hAnsi="serif" w:cs="serif"/>
                <w:b/>
                <w:bCs/>
                <w:sz w:val="18"/>
                <w:lang w:val="ru-RU"/>
              </w:rPr>
              <w:t>18</w:t>
            </w: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по 1942</w:t>
            </w:r>
            <w:r w:rsidR="00613E62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</w:t>
            </w: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гг. </w:t>
            </w:r>
            <w:r w:rsidR="00613E62">
              <w:rPr>
                <w:rFonts w:ascii="serif" w:hAnsi="serif" w:cs="serif"/>
                <w:b/>
                <w:bCs/>
                <w:sz w:val="18"/>
                <w:lang w:val="ru-RU"/>
              </w:rPr>
              <w:t>(Возрастной разброс 40-67 лет)</w:t>
            </w:r>
          </w:p>
        </w:tc>
      </w:tr>
      <w:tr w:rsidR="00000000" w14:paraId="369BF5B7" w14:textId="77777777"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81305A9" w14:textId="77777777" w:rsidR="00086EC2" w:rsidRPr="00205CBC" w:rsidRDefault="00086EC2">
            <w:pPr>
              <w:pStyle w:val="TableContents"/>
              <w:snapToGrid w:val="0"/>
              <w:jc w:val="center"/>
              <w:rPr>
                <w:b/>
                <w:bCs/>
              </w:rPr>
            </w:pPr>
            <w:r w:rsidRPr="00205CBC">
              <w:rPr>
                <w:rFonts w:ascii="serif" w:hAnsi="serif" w:cs="serif"/>
                <w:b/>
                <w:bCs/>
                <w:sz w:val="18"/>
                <w:lang w:val="ru-RU"/>
              </w:rPr>
              <w:t>3</w:t>
            </w:r>
            <w:r w:rsidRPr="00205CBC">
              <w:rPr>
                <w:rFonts w:ascii="serif" w:hAnsi="serif" w:cs="serif"/>
                <w:b/>
                <w:bCs/>
                <w:sz w:val="18"/>
              </w:rPr>
              <w:t>6-</w:t>
            </w:r>
            <w:r w:rsidRPr="00205CBC">
              <w:rPr>
                <w:rFonts w:ascii="serif" w:hAnsi="serif" w:cs="serif"/>
                <w:b/>
                <w:bCs/>
                <w:sz w:val="18"/>
                <w:lang w:val="ru-RU"/>
              </w:rPr>
              <w:t>4</w:t>
            </w:r>
            <w:r w:rsidRPr="00205CBC">
              <w:rPr>
                <w:rFonts w:ascii="serif" w:hAnsi="serif" w:cs="serif"/>
                <w:b/>
                <w:bCs/>
                <w:sz w:val="18"/>
              </w:rPr>
              <w:t>0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CCCEECC" w14:textId="77777777" w:rsidR="00086EC2" w:rsidRPr="00205CBC" w:rsidRDefault="00086EC2">
            <w:pPr>
              <w:pStyle w:val="TableContents"/>
              <w:snapToGrid w:val="0"/>
              <w:jc w:val="center"/>
              <w:rPr>
                <w:b/>
                <w:bCs/>
              </w:rPr>
            </w:pPr>
            <w:r w:rsidRPr="00205CBC">
              <w:rPr>
                <w:rFonts w:ascii="serif" w:hAnsi="serif" w:cs="serif"/>
                <w:b/>
                <w:bCs/>
                <w:sz w:val="18"/>
                <w:lang w:val="ru-RU"/>
              </w:rPr>
              <w:t>41</w:t>
            </w:r>
            <w:r w:rsidRPr="00205CBC">
              <w:rPr>
                <w:rFonts w:ascii="serif" w:hAnsi="serif" w:cs="serif"/>
                <w:b/>
                <w:bCs/>
                <w:sz w:val="18"/>
              </w:rPr>
              <w:t>-</w:t>
            </w:r>
            <w:r w:rsidRPr="00205CBC">
              <w:rPr>
                <w:rFonts w:ascii="serif" w:hAnsi="serif" w:cs="serif"/>
                <w:b/>
                <w:bCs/>
                <w:sz w:val="18"/>
                <w:lang w:val="ru-RU"/>
              </w:rPr>
              <w:t>45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CF1F01C" w14:textId="77777777" w:rsidR="00086EC2" w:rsidRPr="00205CBC" w:rsidRDefault="00086EC2">
            <w:pPr>
              <w:pStyle w:val="TableContents"/>
              <w:snapToGrid w:val="0"/>
              <w:jc w:val="center"/>
              <w:rPr>
                <w:b/>
                <w:bCs/>
              </w:rPr>
            </w:pPr>
            <w:r w:rsidRPr="00205CBC">
              <w:rPr>
                <w:rFonts w:ascii="serif" w:hAnsi="serif" w:cs="serif"/>
                <w:b/>
                <w:bCs/>
                <w:sz w:val="18"/>
                <w:lang w:val="ru-RU"/>
              </w:rPr>
              <w:t>4</w:t>
            </w:r>
            <w:r w:rsidRPr="00205CBC">
              <w:rPr>
                <w:rFonts w:ascii="serif" w:hAnsi="serif" w:cs="serif"/>
                <w:b/>
                <w:bCs/>
                <w:sz w:val="18"/>
              </w:rPr>
              <w:t>6-</w:t>
            </w:r>
            <w:r w:rsidRPr="00205CBC">
              <w:rPr>
                <w:rFonts w:ascii="serif" w:hAnsi="serif" w:cs="serif"/>
                <w:b/>
                <w:bCs/>
                <w:sz w:val="18"/>
                <w:lang w:val="ru-RU"/>
              </w:rPr>
              <w:t>5</w:t>
            </w:r>
            <w:r w:rsidRPr="00205CBC">
              <w:rPr>
                <w:rFonts w:ascii="serif" w:hAnsi="serif" w:cs="serif"/>
                <w:b/>
                <w:bCs/>
                <w:sz w:val="18"/>
              </w:rPr>
              <w:t>0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954082" w14:textId="77777777" w:rsidR="00086EC2" w:rsidRPr="00205CBC" w:rsidRDefault="00086EC2">
            <w:pPr>
              <w:pStyle w:val="TableContents"/>
              <w:snapToGrid w:val="0"/>
              <w:jc w:val="center"/>
              <w:rPr>
                <w:b/>
                <w:bCs/>
              </w:rPr>
            </w:pPr>
            <w:r w:rsidRPr="00205CBC">
              <w:rPr>
                <w:rFonts w:ascii="serif" w:hAnsi="serif" w:cs="serif"/>
                <w:b/>
                <w:bCs/>
                <w:sz w:val="18"/>
                <w:lang w:val="ru-RU"/>
              </w:rPr>
              <w:t>51</w:t>
            </w:r>
            <w:r w:rsidRPr="00205CBC">
              <w:rPr>
                <w:rFonts w:ascii="serif" w:hAnsi="serif" w:cs="serif"/>
                <w:b/>
                <w:bCs/>
                <w:sz w:val="18"/>
              </w:rPr>
              <w:t>-</w:t>
            </w:r>
            <w:r w:rsidRPr="00205CBC">
              <w:rPr>
                <w:rFonts w:ascii="serif" w:hAnsi="serif" w:cs="serif"/>
                <w:b/>
                <w:bCs/>
                <w:sz w:val="18"/>
                <w:lang w:val="ru-RU"/>
              </w:rPr>
              <w:t>55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0D88914" w14:textId="77777777" w:rsidR="00086EC2" w:rsidRPr="00205CBC" w:rsidRDefault="00086EC2">
            <w:pPr>
              <w:pStyle w:val="TableContents"/>
              <w:snapToGrid w:val="0"/>
              <w:jc w:val="center"/>
              <w:rPr>
                <w:b/>
                <w:bCs/>
              </w:rPr>
            </w:pPr>
            <w:r w:rsidRPr="00205CBC">
              <w:rPr>
                <w:rFonts w:ascii="serif" w:hAnsi="serif" w:cs="serif"/>
                <w:b/>
                <w:bCs/>
                <w:sz w:val="18"/>
                <w:lang w:val="ru-RU"/>
              </w:rPr>
              <w:t>5</w:t>
            </w:r>
            <w:r w:rsidRPr="00205CBC">
              <w:rPr>
                <w:rFonts w:ascii="serif" w:hAnsi="serif" w:cs="serif"/>
                <w:b/>
                <w:bCs/>
                <w:sz w:val="18"/>
              </w:rPr>
              <w:t>6-</w:t>
            </w:r>
            <w:r w:rsidRPr="00205CBC">
              <w:rPr>
                <w:rFonts w:ascii="serif" w:hAnsi="serif" w:cs="serif"/>
                <w:b/>
                <w:bCs/>
                <w:sz w:val="18"/>
                <w:lang w:val="ru-RU"/>
              </w:rPr>
              <w:t>6</w:t>
            </w:r>
            <w:r w:rsidRPr="00205CBC">
              <w:rPr>
                <w:rFonts w:ascii="serif" w:hAnsi="serif" w:cs="serif"/>
                <w:b/>
                <w:bCs/>
                <w:sz w:val="18"/>
              </w:rPr>
              <w:t>0</w:t>
            </w:r>
          </w:p>
        </w:tc>
        <w:tc>
          <w:tcPr>
            <w:tcW w:w="184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0F9389" w14:textId="7FE98E8A" w:rsidR="00086EC2" w:rsidRPr="00205CBC" w:rsidRDefault="00086EC2">
            <w:pPr>
              <w:pStyle w:val="TableContents"/>
              <w:snapToGrid w:val="0"/>
              <w:jc w:val="center"/>
              <w:rPr>
                <w:b/>
                <w:bCs/>
              </w:rPr>
            </w:pPr>
            <w:r w:rsidRPr="00205CBC">
              <w:rPr>
                <w:rFonts w:ascii="serif" w:hAnsi="serif" w:cs="serif"/>
                <w:b/>
                <w:bCs/>
                <w:sz w:val="18"/>
                <w:lang w:val="ru-RU"/>
              </w:rPr>
              <w:t>6</w:t>
            </w:r>
            <w:r w:rsidR="00610086">
              <w:rPr>
                <w:rFonts w:ascii="serif" w:hAnsi="serif" w:cs="serif"/>
                <w:b/>
                <w:bCs/>
                <w:sz w:val="18"/>
                <w:lang w:val="ru-RU"/>
              </w:rPr>
              <w:t>1</w:t>
            </w:r>
            <w:r w:rsidRPr="00205CBC">
              <w:rPr>
                <w:rFonts w:ascii="serif" w:hAnsi="serif" w:cs="serif"/>
                <w:b/>
                <w:bCs/>
                <w:sz w:val="18"/>
              </w:rPr>
              <w:t>-</w:t>
            </w:r>
            <w:r w:rsidRPr="00205CBC">
              <w:rPr>
                <w:rFonts w:ascii="serif" w:hAnsi="serif" w:cs="serif"/>
                <w:b/>
                <w:bCs/>
                <w:sz w:val="18"/>
                <w:lang w:val="ru-RU"/>
              </w:rPr>
              <w:t>70</w:t>
            </w:r>
          </w:p>
        </w:tc>
      </w:tr>
      <w:tr w:rsidR="00000000" w14:paraId="0C20DDB9" w14:textId="77777777">
        <w:trPr>
          <w:trHeight w:val="276"/>
        </w:trPr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2E4C91" w14:textId="77777777" w:rsidR="00086EC2" w:rsidRDefault="00086EC2">
            <w:pPr>
              <w:pStyle w:val="TableContents"/>
              <w:snapToGrid w:val="0"/>
              <w:ind w:left="240" w:hanging="180"/>
              <w:jc w:val="center"/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33C1D69" w14:textId="77777777" w:rsidR="00086EC2" w:rsidRDefault="00086EC2">
            <w:pPr>
              <w:pStyle w:val="TableContents"/>
              <w:snapToGrid w:val="0"/>
              <w:ind w:left="240" w:hanging="180"/>
              <w:jc w:val="center"/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4410A9A" w14:textId="77777777" w:rsidR="00086EC2" w:rsidRDefault="00086EC2">
            <w:pPr>
              <w:pStyle w:val="TableContents"/>
              <w:snapToGrid w:val="0"/>
              <w:ind w:left="240" w:hanging="180"/>
              <w:jc w:val="center"/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E409E64" w14:textId="77777777" w:rsidR="00086EC2" w:rsidRDefault="00086EC2">
            <w:pPr>
              <w:pStyle w:val="TableContents"/>
              <w:snapToGrid w:val="0"/>
              <w:ind w:left="240" w:hanging="180"/>
              <w:jc w:val="center"/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5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0096AA0" w14:textId="1B4FA718" w:rsidR="00086EC2" w:rsidRDefault="00613E62">
            <w:pPr>
              <w:pStyle w:val="TableContents"/>
              <w:snapToGrid w:val="0"/>
              <w:ind w:left="240" w:hanging="180"/>
              <w:jc w:val="center"/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6</w:t>
            </w:r>
          </w:p>
        </w:tc>
        <w:tc>
          <w:tcPr>
            <w:tcW w:w="184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C3F2F" w14:textId="242A511B" w:rsidR="00086EC2" w:rsidRDefault="00610086">
            <w:pPr>
              <w:pStyle w:val="TableContents"/>
              <w:snapToGrid w:val="0"/>
              <w:ind w:left="240" w:hanging="180"/>
              <w:jc w:val="center"/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</w:tr>
    </w:tbl>
    <w:p w14:paraId="63E6A80B" w14:textId="77777777" w:rsidR="00086EC2" w:rsidRDefault="00086EC2"/>
    <w:tbl>
      <w:tblPr>
        <w:tblW w:w="11049" w:type="dxa"/>
        <w:tblInd w:w="-44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9"/>
      </w:tblGrid>
      <w:tr w:rsidR="00000000" w14:paraId="0679D9E8" w14:textId="77777777" w:rsidTr="000B6B3F">
        <w:tc>
          <w:tcPr>
            <w:tcW w:w="1104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DBA257" w14:textId="0AF0B413" w:rsidR="000B6B3F" w:rsidRPr="00EE79D4" w:rsidRDefault="000B6B3F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Александрова Евдокия Александровна  43 года  </w:t>
            </w:r>
          </w:p>
          <w:p w14:paraId="4BEFC66F" w14:textId="77777777" w:rsidR="000B6B3F" w:rsidRPr="00EE79D4" w:rsidRDefault="000B6B3F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в 1898 г., д.Сабанчи, Яльчинский р-н, Чувашия; чувашка; заключенная, рабочая 31 колонны ОЛП-2 СЖДЛ.. Прож.: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Севжелдорлаг НКВД.  Арестована 16 декабря 1940 г.  Приговорена: военным трибуналом войск НКВД строительства Севжелдормагистрали 28 февраля 1941 г., обв.: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по ст. 58-10 ч.1, 58-14 УК РСФСР. Приговор: ВМН. Расстреляна 18 апреля 1941 г.</w:t>
            </w:r>
          </w:p>
          <w:p w14:paraId="3D086790" w14:textId="489C80A4" w:rsidR="00086EC2" w:rsidRPr="00EE79D4" w:rsidRDefault="000B6B3F" w:rsidP="00EE79D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Книга памяти Республики Коми;   </w:t>
            </w:r>
            <w:hyperlink r:id="rId5" w:history="1">
              <w:r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14:paraId="7A83A196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87B202" w14:textId="6C21D007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Альжева Матрена Петровна  </w:t>
            </w:r>
            <w:r w:rsidRPr="00EE79D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58 лет  </w:t>
            </w:r>
          </w:p>
          <w:p w14:paraId="62C4C194" w14:textId="77777777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 в 1879 г., Саратовская обл., Куриловский р-н, с. Казанлы; чувашка; б/п; активная церковница. БОЗ. Куриловским РО УНКВД 28 ноября 1937 г. Приговорена: Тройка при</w:t>
            </w:r>
            <w:r w:rsidRPr="00EE79D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УНКВД по Саратовской обл. 29 ноября 1937 г., обв.: за к/р агитацию против колхозного строительства.. Приговор: ВМН Расстреляна 9 декабря 1937 г. Место захоронения - г. Вольск. Реабилитирована 10 июля 1961 г. Саратовским областным судом.   </w:t>
            </w:r>
          </w:p>
          <w:p w14:paraId="31433637" w14:textId="0E40E81B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</w:t>
            </w:r>
            <w:r w:rsidRPr="00EE79D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памяти Саратовской обл. - подготовительные материалы</w:t>
            </w:r>
            <w:r w:rsidR="00694E33" w:rsidRPr="00EE79D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" w:history="1">
              <w:r w:rsidR="00694E33"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:rsidRPr="00613E62" w14:paraId="79A01783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DAEDE1" w14:textId="4F38F09A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Арзамасова Александра Петровна  60 лет  </w:t>
            </w:r>
          </w:p>
          <w:p w14:paraId="37E4AA47" w14:textId="0F5B8A4E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 в 1881 г., Чувашия; 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Козловский р-н, д. Казаково, 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чувашка. </w:t>
            </w:r>
            <w:r w:rsidR="009F1EA9" w:rsidRPr="00EE79D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 Чувашия, 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крестьянка. 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МАССР 14 октября 1941 г., обв.: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 по ст. 58-10, 58-2, 58-14 УК РСФСР. Приговор: расстрел Реабилитирована 21 июня 1995 г. </w:t>
            </w:r>
          </w:p>
          <w:p w14:paraId="5A6541F4" w14:textId="62FE649B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Мордовия</w:t>
            </w:r>
            <w:r w:rsidR="00694E33"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" w:history="1">
              <w:r w:rsidR="00694E33"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:rsidRPr="00613E62" w14:paraId="0E50F016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B2EFAF" w14:textId="56732A85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Арсентьева Варвара Арсентьевна  </w:t>
            </w:r>
            <w:r w:rsidRPr="00EE79D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54 года  </w:t>
            </w:r>
            <w:r w:rsidRPr="00EE79D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4A1C00D" w14:textId="2AA697CE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Чувашская АССР, Аликовский р-н, д. Шумшеваши, 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чувашка, е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диноличница. 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1EA9" w:rsidRPr="00EE79D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Чувашия.  Приговорена: Верховный суд МАССР 14 октября 1941 г., обв.: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по ст. 58-10, 58-14 УК РСФСР.  Приговор: расстрел Реабилитирована 21 июня 1995 г.</w:t>
            </w:r>
          </w:p>
          <w:p w14:paraId="6C518464" w14:textId="08304148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Мордовия</w:t>
            </w:r>
            <w:r w:rsidR="00694E33" w:rsidRPr="00EE79D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" w:history="1">
              <w:r w:rsidR="00694E33"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:rsidRPr="00613E62" w14:paraId="51B6A9B8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1723EE" w14:textId="1B3323B5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Архипова-Максимова Евдокия Архиповна</w:t>
            </w:r>
            <w:r w:rsidRPr="00EE79D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EE79D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48 лет  </w:t>
            </w:r>
          </w:p>
          <w:p w14:paraId="5CCA342E" w14:textId="75D49976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Чувашия, д. Кильчишево; </w:t>
            </w:r>
            <w:r w:rsidR="009F1EA9" w:rsidRPr="00EE79D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94E33" w:rsidRPr="00EE79D4">
              <w:rPr>
                <w:rFonts w:ascii="Arial" w:hAnsi="Arial" w:cs="Arial"/>
                <w:sz w:val="16"/>
                <w:szCs w:val="16"/>
                <w:lang w:val="ru-RU"/>
              </w:rPr>
              <w:t>там же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чувашка. 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МАССР 14 октября 1941 г., обв.: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по ст. 58-10, 58-2, 58-14 УК РСФСР.  Приговор: расстрел Реабилитирована 21 июня 1995 г.</w:t>
            </w:r>
          </w:p>
          <w:p w14:paraId="5440B6EE" w14:textId="4A3BE3ED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Style w:val="Strong"/>
                <w:rFonts w:ascii="Arial" w:hAnsi="Arial" w:cs="Arial"/>
                <w:b w:val="0"/>
                <w:i/>
                <w:sz w:val="16"/>
                <w:szCs w:val="16"/>
                <w:lang w:val="ru-RU"/>
              </w:rPr>
              <w:t>Источн</w:t>
            </w:r>
            <w:r w:rsidRPr="00EE79D4">
              <w:rPr>
                <w:rStyle w:val="Strong"/>
                <w:rFonts w:ascii="Arial" w:hAnsi="Arial" w:cs="Arial"/>
                <w:b w:val="0"/>
                <w:i/>
                <w:sz w:val="16"/>
                <w:szCs w:val="16"/>
                <w:lang w:val="ru-RU"/>
              </w:rPr>
              <w:t>ик: Книга памяти Республики Мордовия</w:t>
            </w:r>
            <w:r w:rsidR="00694E33" w:rsidRPr="00EE79D4">
              <w:rPr>
                <w:rStyle w:val="Strong"/>
                <w:rFonts w:ascii="Arial" w:hAnsi="Arial" w:cs="Arial"/>
                <w:b w:val="0"/>
                <w:i/>
                <w:sz w:val="16"/>
                <w:szCs w:val="16"/>
                <w:lang w:val="ru-RU"/>
              </w:rPr>
              <w:t xml:space="preserve">;   </w:t>
            </w:r>
            <w:hyperlink r:id="rId9" w:history="1">
              <w:r w:rsidR="00694E33"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14:paraId="0A0F1418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99C8D7" w14:textId="5196CE8C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Верблюдова Прасковья Ефимовна  </w:t>
            </w:r>
            <w:r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лет  </w:t>
            </w:r>
          </w:p>
          <w:p w14:paraId="11BAC782" w14:textId="281E3F7E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Чистопольская обл., Бавлинский р-н, с. Потапово-Тумбарла; чувашка; колхозница, к-з "Победа".. </w:t>
            </w:r>
            <w:r w:rsidR="009F1EA9" w:rsidRPr="00EE79D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Чистопольская обл., Бавлинский р-н, с. Потапово-Ту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мбарла. Арестована 12 октября 1937 г. Приговорена: тройка при НКВД ТАССР 21 декабря 1937 г., обв.: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 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("к/р деятельность, а/с агитация"). Приговор: ВМН, конфискация имущества. Расстреляна 2 января 1938 г. Место захоронения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- Бугульма. Реабилитиро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вана в мае 1989 г.</w:t>
            </w:r>
          </w:p>
          <w:p w14:paraId="4584932E" w14:textId="4FB14C89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694E33" w:rsidRPr="00EE79D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0" w:history="1">
              <w:r w:rsidR="00694E33"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14:paraId="1689ACD7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82A206" w14:textId="46E12B5E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Гаврилова Агафья</w:t>
            </w:r>
            <w:r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Гавриловна  40 </w:t>
            </w:r>
            <w:r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лет  </w:t>
            </w:r>
          </w:p>
          <w:p w14:paraId="518EC10E" w14:textId="77777777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E79D4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26.01.1878-07.10.1918. Родилась в д. Аниш-Крышки (Энĕш Кăршка) Чебоксарского уезда,</w:t>
            </w:r>
            <w:r w:rsidRPr="00EE79D4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 чувашка. Выпускница женского училища при Симбирской чувашской учите</w:t>
            </w:r>
            <w:r w:rsidRPr="00EE79D4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льской школе. </w:t>
            </w:r>
            <w:r w:rsidRPr="00EE79D4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Участница национально-освободительного движения чувашей, журналистка.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чительниц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 Чепкас-Ильметевской женской начальной школы Буинского уезда. В июне 1918 г. организовала Союз чувашских женщин. Была редактором газеты «Хыпар». Расстреляна орга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нами Чрезвычайной комиссии по борьбе с контрреволюцией и саботажем вместе с известным революционером (эсером) Т.Н. Николаевым (Хури). </w:t>
            </w:r>
            <w:r w:rsidRPr="00EE79D4">
              <w:rPr>
                <w:rFonts w:ascii="Arial" w:hAnsi="Arial" w:cs="Arial"/>
                <w:sz w:val="16"/>
                <w:szCs w:val="16"/>
              </w:rPr>
              <w:t>Реабилитирована в 2006 г.</w:t>
            </w:r>
          </w:p>
          <w:p w14:paraId="6C91201B" w14:textId="6416F66A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E79D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Культурное наследие Чувашии</w:t>
            </w:r>
            <w:r w:rsidR="00694E33" w:rsidRPr="00EE79D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1" w:history="1">
              <w:r w:rsidR="00694E33"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:rsidRPr="00613E62" w14:paraId="0450D39E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B85F7D" w14:textId="13EDA61B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Губанова Мария Петровна  </w:t>
            </w:r>
            <w:r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года  </w:t>
            </w:r>
          </w:p>
          <w:p w14:paraId="4E341EC4" w14:textId="00B34610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в 1889 г.,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 Чувашия, д. Чепкассы; 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Чувашка, единоличница. </w:t>
            </w:r>
            <w:r w:rsidR="009F1EA9" w:rsidRPr="00EE79D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="00694E33" w:rsidRPr="00EE79D4">
              <w:rPr>
                <w:rFonts w:ascii="Arial" w:hAnsi="Arial" w:cs="Arial"/>
                <w:sz w:val="16"/>
                <w:szCs w:val="16"/>
                <w:lang w:val="ru-RU"/>
              </w:rPr>
              <w:t>там же.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  Приговорена: Верховный суд МАССР 21 августа 1941 г., обв.: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по ст. 58-10, 58-14 УК РСФСР. Приговор: расстрел Реабилитирована 8 сентября 1995 г.</w:t>
            </w:r>
          </w:p>
          <w:p w14:paraId="408D35AC" w14:textId="68F44DC2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</w:t>
            </w:r>
            <w:r w:rsidRPr="00EE79D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Мордовия</w:t>
            </w:r>
            <w:r w:rsidR="00694E33" w:rsidRPr="00EE79D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" w:history="1">
              <w:r w:rsidR="00694E33"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:rsidRPr="00613E62" w14:paraId="0FEAB3F0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D2F67E" w14:textId="1F0A1B00" w:rsidR="00086EC2" w:rsidRPr="00EE79D4" w:rsidRDefault="00086EC2" w:rsidP="00EE79D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Елагина Домна Романовна  </w:t>
            </w:r>
            <w:r w:rsidRPr="00EE79D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59 лет  </w:t>
            </w:r>
          </w:p>
          <w:p w14:paraId="57470C0D" w14:textId="3F3499BB" w:rsidR="00086EC2" w:rsidRPr="00EE79D4" w:rsidRDefault="00086EC2" w:rsidP="00EE79D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Чувашия, д. Испухани; </w:t>
            </w:r>
            <w:r w:rsidRPr="00EE79D4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чувашка.</w:t>
            </w:r>
            <w:r w:rsidR="009F1EA9" w:rsidRPr="00EE79D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="00694E33" w:rsidRPr="00EE79D4">
              <w:rPr>
                <w:rFonts w:ascii="Arial" w:hAnsi="Arial" w:cs="Arial"/>
                <w:sz w:val="16"/>
                <w:szCs w:val="16"/>
                <w:lang w:val="ru-RU"/>
              </w:rPr>
              <w:t>там же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.  Приговорена: Верховный суд МАССР 21 августа 1941 г., обв.: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по ст. 58-10, 58-14 УК РСФСР.  Приговор: расстрел Реабилитирована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 8 сентября 1995 г.</w:t>
            </w:r>
          </w:p>
          <w:p w14:paraId="5BA6251D" w14:textId="67040583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Мордовия</w:t>
            </w:r>
            <w:r w:rsidR="00F241E7"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3" w:history="1">
              <w:r w:rsidR="00F241E7"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:rsidRPr="00613E62" w14:paraId="5B793C9F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05AEF7" w14:textId="19A93205" w:rsidR="00086EC2" w:rsidRPr="00EE79D4" w:rsidRDefault="00086EC2" w:rsidP="00EE79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Ерофеева Дарья Никитична  </w:t>
            </w:r>
            <w:r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67 лет  </w:t>
            </w:r>
          </w:p>
          <w:p w14:paraId="07161D17" w14:textId="77777777" w:rsidR="00086EC2" w:rsidRPr="00EE79D4" w:rsidRDefault="00086EC2" w:rsidP="00EE79D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в 1872 г., в с. Молячкино.; чувашка; б/п; крестьянка..  Арестована 10 декабря 1937 г.   Приговорена: Тройкой при УНКВД по Куйбышевской области 22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 декабря 1937 г., обв.: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к расстрелу. Расстреляна 24 января 1939 г. Место захоронения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- в Куйбышеве.. Реабилитирована 13 июня 1989 г. Реабилитирована Куйбышевской облпрокуратурой</w:t>
            </w:r>
          </w:p>
          <w:p w14:paraId="7666A949" w14:textId="5F11C771" w:rsidR="00086EC2" w:rsidRPr="00EE79D4" w:rsidRDefault="00086EC2" w:rsidP="00EE79D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Самарской обл.</w:t>
            </w:r>
            <w:r w:rsidR="00F241E7"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4" w:history="1">
              <w:r w:rsidR="00F241E7"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14:paraId="5F06E51F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77734" w14:textId="61BA8386" w:rsidR="00086EC2" w:rsidRPr="0025173A" w:rsidRDefault="00086EC2" w:rsidP="00EE79D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517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</w:t>
            </w:r>
            <w:r w:rsidRPr="002517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анова Анисия Федоровна  61 год  </w:t>
            </w:r>
          </w:p>
          <w:p w14:paraId="0044DEC3" w14:textId="77777777" w:rsidR="00086EC2" w:rsidRPr="00EE79D4" w:rsidRDefault="00086EC2" w:rsidP="00EE79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1880 г.р., м.р.: Чувашская АССР, Шемуршинский р-н, д. Трехизб-Шемурша, чувашка, колхозница колхоза "Трактор". Обвинение: ст.58 п.10 ч.2 УК РСФСР. Приговор: Судебной коллегией по уголовным делам Верховного Суда ЧАССР, 25.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08.1941 — "к высшей мере наказания, т.е. расстрелять. Меру пресечения оставить содержание под стражей." // Определением Судебной коллегии по уголовным делам Верховного Суда РСФСР от 13.09.1941 г. приговор оставлен в силе. </w:t>
            </w:r>
            <w:r w:rsidRPr="00EE79D4">
              <w:rPr>
                <w:rFonts w:ascii="Arial" w:hAnsi="Arial" w:cs="Arial"/>
                <w:sz w:val="16"/>
                <w:szCs w:val="16"/>
              </w:rPr>
              <w:t>Реабилитация: 25.04.1990</w:t>
            </w:r>
          </w:p>
          <w:p w14:paraId="6D227C49" w14:textId="0976A946" w:rsidR="00086EC2" w:rsidRPr="00EE79D4" w:rsidRDefault="00086EC2" w:rsidP="00EE79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</w:rPr>
              <w:t>Источник:</w:t>
            </w:r>
            <w:r w:rsidRPr="00EE79D4">
              <w:rPr>
                <w:rFonts w:ascii="Arial" w:hAnsi="Arial" w:cs="Arial"/>
                <w:sz w:val="16"/>
                <w:szCs w:val="16"/>
              </w:rPr>
              <w:t xml:space="preserve"> Книга памяти Чувашской Республики</w:t>
            </w:r>
            <w:r w:rsidR="00F241E7"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" w:history="1">
              <w:r w:rsidR="00F241E7"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:rsidRPr="00613E62" w14:paraId="21AA366F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90AE01" w14:textId="4B54922E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Ижитникова Анастасия Матвеевна  52 </w:t>
            </w:r>
            <w:r w:rsidRPr="00EE79D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года  </w:t>
            </w:r>
          </w:p>
          <w:p w14:paraId="17702ABE" w14:textId="01773799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Чувашия, д. Турыпово; </w:t>
            </w:r>
            <w:r w:rsidR="009F1EA9" w:rsidRPr="00EE79D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="00694E33" w:rsidRPr="00EE79D4">
              <w:rPr>
                <w:rFonts w:ascii="Arial" w:hAnsi="Arial" w:cs="Arial"/>
                <w:sz w:val="16"/>
                <w:szCs w:val="16"/>
                <w:lang w:val="ru-RU"/>
              </w:rPr>
              <w:t>там же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.  Приговорена: Верховный суд МАССР 14 октября 1941 г., обв.: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по ст. 58-10, 58-2, 58-14 УК РСФСР.  При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говор: расстрел Реабилитирована 21 июня 1995 г.</w:t>
            </w:r>
          </w:p>
          <w:p w14:paraId="45246E59" w14:textId="38E348BC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Мордовия</w:t>
            </w:r>
            <w:r w:rsidR="00F241E7" w:rsidRPr="00EE79D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" w:history="1">
              <w:r w:rsidR="00F241E7"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:rsidRPr="00613E62" w14:paraId="2B6FBBB1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F6FB98" w14:textId="68369134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Кириллова Анна Ефремовна  </w:t>
            </w:r>
            <w:r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года  </w:t>
            </w:r>
          </w:p>
          <w:p w14:paraId="331EC3B2" w14:textId="7E48BF70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Санкт-Петербургская губ.; чувашка; монашка. </w:t>
            </w:r>
            <w:r w:rsidR="009F1EA9" w:rsidRPr="00EE79D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Мамонтовский р-н, с. Мамонтово.  Арестована 28 июл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я 1937 г.  Приговорена: тройка при УНКВД по Запсибкраю 26 сентября 1937 г., обв.: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58-10, 11.  </w:t>
            </w:r>
            <w:r w:rsidRPr="00EE79D4">
              <w:rPr>
                <w:rFonts w:ascii="Arial" w:hAnsi="Arial" w:cs="Arial"/>
                <w:sz w:val="16"/>
                <w:szCs w:val="16"/>
              </w:rPr>
              <w:t xml:space="preserve">Приговор: ВМН. 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Расстреляна 31 октября 1937 г. Реабилитирована 23 марта 1967 г. Алтайским крайсудом дело прекращено за отсутствием состава преступления</w:t>
            </w:r>
          </w:p>
          <w:p w14:paraId="3E465676" w14:textId="589FA8F1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</w:t>
            </w:r>
            <w:r w:rsidRPr="00EE79D4">
              <w:rPr>
                <w:rFonts w:ascii="Arial" w:hAnsi="Arial" w:cs="Arial"/>
                <w:i/>
                <w:sz w:val="16"/>
                <w:szCs w:val="16"/>
                <w:lang w:val="ru-RU"/>
              </w:rPr>
              <w:t>чник: Книга памяти Алтайского края</w:t>
            </w:r>
            <w:r w:rsidR="00D85B85" w:rsidRPr="00EE79D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7" w:history="1">
              <w:r w:rsidR="00D85B85"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:rsidRPr="00613E62" w14:paraId="6A52700A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80526F" w14:textId="0678DB23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Ларионова Ирина Кирилловна  59 лет  </w:t>
            </w:r>
          </w:p>
          <w:p w14:paraId="6DE7640F" w14:textId="3E33572E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Чувашия; чувашка,единоличница. </w:t>
            </w:r>
            <w:r w:rsidR="009F1EA9" w:rsidRPr="00EE79D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 Чувашия. Приговорена: Верховный суд МАССР 14 октября 1941 г., обв.: по ст. 58-10, 58-14 УК РСФСР. Приговор: расстрел Р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еабилитирована 20 июня 1995 г.</w:t>
            </w:r>
          </w:p>
          <w:p w14:paraId="60F6777A" w14:textId="4B02C734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Мордовия</w:t>
            </w:r>
            <w:r w:rsidR="00D85B85"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8" w:history="1">
              <w:r w:rsidR="00D85B85"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:rsidRPr="00613E62" w14:paraId="2904BD1B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A11EF9" w14:textId="47498FE3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Мезелева Мария  60 лет  </w:t>
            </w:r>
          </w:p>
          <w:p w14:paraId="7B2E3382" w14:textId="77777777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1858 г.р., Спасский р-н, с. Иж-Борискино, чувашка, крестьянка, арестована 2 октября 1918 г., обвинение: ("участница убийства красноармейца"), осуждена 2 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октября 1918 г., Спасской ЧСК. Приговор: ВМН. Дата реабилитации: 29 февраля 2000 г.</w:t>
            </w:r>
          </w:p>
          <w:p w14:paraId="367B0893" w14:textId="2A4D458C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Республики Татарстан - т.</w:t>
            </w:r>
            <w:r w:rsidR="00D85B85"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09</w:t>
            </w:r>
            <w:r w:rsidR="00D85B85"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9" w:history="1">
              <w:r w:rsidR="00D85B85"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:rsidRPr="00613E62" w14:paraId="6F2C4289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D77626" w14:textId="657B7AD2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Михайлова Марфа Михайловна  </w:t>
            </w:r>
            <w:r w:rsidRPr="00EE79D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49 лет  </w:t>
            </w:r>
          </w:p>
          <w:p w14:paraId="24778C86" w14:textId="77777777" w:rsidR="005278B7" w:rsidRDefault="00086EC2" w:rsidP="005278B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Чувашия, д. Жептяки; чувашка. </w:t>
            </w:r>
            <w:r w:rsidR="009F1EA9" w:rsidRPr="00EE79D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Чувашия, д.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 Жептяки. Приговорена: Верховный суд МАССР 14 октября 1941 г., обв.: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по ст. 58-10, 58-14 УК РСФСР. Приговор: расстрел Реабилитирована 21 июня 1995 г.</w:t>
            </w:r>
            <w:r w:rsidR="005D63C0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брат </w:t>
            </w:r>
            <w:r w:rsidR="005D63C0" w:rsidRPr="005D63C0">
              <w:rPr>
                <w:rFonts w:ascii="Arial" w:hAnsi="Arial" w:cs="Arial"/>
                <w:sz w:val="16"/>
                <w:szCs w:val="16"/>
                <w:lang w:val="ru-RU"/>
              </w:rPr>
              <w:t>Михайлов Степан Михайлович</w:t>
            </w:r>
            <w:r w:rsidR="005D63C0">
              <w:rPr>
                <w:rFonts w:ascii="Arial" w:hAnsi="Arial" w:cs="Arial"/>
                <w:sz w:val="16"/>
                <w:szCs w:val="16"/>
                <w:lang w:val="ru-RU"/>
              </w:rPr>
              <w:t xml:space="preserve"> – 66лет, </w:t>
            </w:r>
            <w:r w:rsidR="00E07F85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 </w:t>
            </w:r>
            <w:r w:rsidR="005278B7" w:rsidRPr="005278B7">
              <w:rPr>
                <w:rFonts w:ascii="Arial" w:hAnsi="Arial" w:cs="Arial"/>
                <w:sz w:val="16"/>
                <w:szCs w:val="16"/>
                <w:lang w:val="ru-RU"/>
              </w:rPr>
              <w:t>26 декабря 1937</w:t>
            </w:r>
            <w:r w:rsidR="005278B7" w:rsidRPr="005278B7">
              <w:rPr>
                <w:rFonts w:ascii="Arial" w:hAnsi="Arial" w:cs="Arial"/>
                <w:sz w:val="16"/>
                <w:szCs w:val="16"/>
              </w:rPr>
              <w:t> </w:t>
            </w:r>
            <w:r w:rsidR="005278B7" w:rsidRPr="005278B7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5278B7">
              <w:rPr>
                <w:rFonts w:ascii="Arial" w:hAnsi="Arial" w:cs="Arial"/>
                <w:sz w:val="16"/>
                <w:szCs w:val="16"/>
                <w:lang w:val="ru-RU"/>
              </w:rPr>
              <w:t xml:space="preserve"> на 10 лет ИТЛ)</w:t>
            </w:r>
          </w:p>
          <w:p w14:paraId="104CD8F7" w14:textId="23919E6D" w:rsidR="00086EC2" w:rsidRPr="00EE79D4" w:rsidRDefault="00086EC2" w:rsidP="005278B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Мордовия</w:t>
            </w:r>
            <w:r w:rsidR="00D85B85" w:rsidRPr="00EE79D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0" w:history="1">
              <w:r w:rsidR="00D85B85"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:rsidRPr="00613E62" w14:paraId="3E0402EF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017490" w14:textId="6D5C00A3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Никитина Фекла </w:t>
            </w:r>
            <w:r w:rsidRPr="00EE79D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Андреевна  41 год  </w:t>
            </w:r>
          </w:p>
          <w:p w14:paraId="22E17648" w14:textId="77777777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1901 г.р., м.р.: Чувашск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ая АССР, Урмарский р-н, д. Чирш-Сирма, чувашка, не работала.  Обвинение: ст.58 п.1 "а" УК РСФСР, ст.58 п.10 ч.2 УК РСФСР.  Приговор: Военным трибуналом МВО, 27.11.1941 — "Никитину по совокупности совершенных преступлений приговорить к высшей мере уголовног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о наказания - расстрелу - с конфискацией принадлежащего ей имущества."</w:t>
            </w:r>
          </w:p>
          <w:p w14:paraId="3E8363F3" w14:textId="77777777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Расстреляна 01.01.1942. Реабилитация: 15.07.1971</w:t>
            </w:r>
          </w:p>
          <w:p w14:paraId="519E392B" w14:textId="26704E1F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Чувашской Республики</w:t>
            </w:r>
            <w:r w:rsidR="00D85B85"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1" w:history="1">
              <w:r w:rsidR="00D85B85"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:rsidRPr="00613E62" w14:paraId="1243EC37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F15C46" w14:textId="4D23B177" w:rsidR="00086EC2" w:rsidRPr="00BB12F5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12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Анисья Семеновна  44 </w:t>
            </w:r>
            <w:r w:rsidRPr="00BB12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года  </w:t>
            </w:r>
          </w:p>
          <w:p w14:paraId="586DADEA" w14:textId="15EEC147" w:rsidR="00086EC2" w:rsidRPr="00BB12F5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12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B12F5">
              <w:rPr>
                <w:rFonts w:ascii="Arial" w:hAnsi="Arial" w:cs="Arial"/>
                <w:sz w:val="16"/>
                <w:szCs w:val="16"/>
              </w:rPr>
              <w:t> </w:t>
            </w:r>
            <w:r w:rsidRPr="00BB12F5">
              <w:rPr>
                <w:rFonts w:ascii="Arial" w:hAnsi="Arial" w:cs="Arial"/>
                <w:sz w:val="16"/>
                <w:szCs w:val="16"/>
                <w:lang w:val="ru-RU"/>
              </w:rPr>
              <w:t>в 1897 г., с.Алманчино, Батыревский р-н, Чу</w:t>
            </w:r>
            <w:r w:rsidRPr="00BB12F5">
              <w:rPr>
                <w:rFonts w:ascii="Arial" w:hAnsi="Arial" w:cs="Arial"/>
                <w:sz w:val="16"/>
                <w:szCs w:val="16"/>
                <w:lang w:val="ru-RU"/>
              </w:rPr>
              <w:t xml:space="preserve">вашия; чувашка; заключенная, рабочая ОЛП-12 УИЛ.. </w:t>
            </w:r>
            <w:r w:rsidR="009F1EA9" w:rsidRPr="00BB12F5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BB12F5">
              <w:rPr>
                <w:rFonts w:ascii="Arial" w:hAnsi="Arial" w:cs="Arial"/>
                <w:sz w:val="16"/>
                <w:szCs w:val="16"/>
              </w:rPr>
              <w:t> </w:t>
            </w:r>
            <w:r w:rsidRPr="00BB12F5">
              <w:rPr>
                <w:rFonts w:ascii="Arial" w:hAnsi="Arial" w:cs="Arial"/>
                <w:sz w:val="16"/>
                <w:szCs w:val="16"/>
                <w:lang w:val="ru-RU"/>
              </w:rPr>
              <w:t>Ухтижемлаг НКВД. Арестована 22 марта 1941 г. Приговорена: Верховным судом Коми АССР 21 апреля 1941 г., обв.:</w:t>
            </w:r>
            <w:r w:rsidRPr="00BB12F5">
              <w:rPr>
                <w:rFonts w:ascii="Arial" w:hAnsi="Arial" w:cs="Arial"/>
                <w:sz w:val="16"/>
                <w:szCs w:val="16"/>
              </w:rPr>
              <w:t> </w:t>
            </w:r>
            <w:r w:rsidRPr="00BB12F5">
              <w:rPr>
                <w:rFonts w:ascii="Arial" w:hAnsi="Arial" w:cs="Arial"/>
                <w:sz w:val="16"/>
                <w:szCs w:val="16"/>
                <w:lang w:val="ru-RU"/>
              </w:rPr>
              <w:t>по ст. 58-14 УК РСФСР.  Приговор: ВМН. Расстреляна 8 августа 1941 г.</w:t>
            </w:r>
          </w:p>
          <w:p w14:paraId="02B5C49A" w14:textId="3FAD5CB4" w:rsidR="00086EC2" w:rsidRPr="00BB12F5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12F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</w:t>
            </w:r>
            <w:r w:rsidRPr="00BB12F5">
              <w:rPr>
                <w:rFonts w:ascii="Arial" w:hAnsi="Arial" w:cs="Arial"/>
                <w:i/>
                <w:sz w:val="16"/>
                <w:szCs w:val="16"/>
                <w:lang w:val="ru-RU"/>
              </w:rPr>
              <w:t>амяти Республики Коми</w:t>
            </w:r>
            <w:r w:rsidR="00D85B85" w:rsidRPr="00BB12F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2" w:history="1">
              <w:r w:rsidR="00D85B85" w:rsidRPr="00BB12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:rsidRPr="00613E62" w14:paraId="24633A66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C9AA29" w14:textId="217EADFF" w:rsidR="00086EC2" w:rsidRPr="00BB12F5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12F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Прокопьева Мария Семеновна  </w:t>
            </w:r>
            <w:r w:rsidRPr="00BB12F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45 лет  </w:t>
            </w:r>
          </w:p>
          <w:p w14:paraId="1D91CFDF" w14:textId="4941D7F5" w:rsidR="00086EC2" w:rsidRPr="00BB12F5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12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B12F5">
              <w:rPr>
                <w:rFonts w:ascii="Arial" w:hAnsi="Arial" w:cs="Arial"/>
                <w:sz w:val="16"/>
                <w:szCs w:val="16"/>
              </w:rPr>
              <w:t> </w:t>
            </w:r>
            <w:r w:rsidRPr="00BB12F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Казанская губ., Аликовский уезд, д. Воськино; чувашка; неграмотная; домохозяйка.. </w:t>
            </w:r>
            <w:r w:rsidR="009F1EA9" w:rsidRPr="00BB12F5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BB12F5">
              <w:rPr>
                <w:rFonts w:ascii="Arial" w:hAnsi="Arial" w:cs="Arial"/>
                <w:sz w:val="16"/>
                <w:szCs w:val="16"/>
              </w:rPr>
              <w:t> </w:t>
            </w:r>
            <w:r w:rsidRPr="00BB12F5">
              <w:rPr>
                <w:rFonts w:ascii="Arial" w:hAnsi="Arial" w:cs="Arial"/>
                <w:sz w:val="16"/>
                <w:szCs w:val="16"/>
                <w:lang w:val="ru-RU"/>
              </w:rPr>
              <w:t>Омская обл., Большеуковский р-н, д. Чебачиха. Арестована 19 февраля 1938 г. Приг</w:t>
            </w:r>
            <w:r w:rsidRPr="00BB12F5">
              <w:rPr>
                <w:rFonts w:ascii="Arial" w:hAnsi="Arial" w:cs="Arial"/>
                <w:sz w:val="16"/>
                <w:szCs w:val="16"/>
                <w:lang w:val="ru-RU"/>
              </w:rPr>
              <w:t>оворена: Тройка при УНКВД по Омской обл. 4 марта 1938 г., обв.:</w:t>
            </w:r>
            <w:r w:rsidRPr="00BB12F5">
              <w:rPr>
                <w:rFonts w:ascii="Arial" w:hAnsi="Arial" w:cs="Arial"/>
                <w:sz w:val="16"/>
                <w:szCs w:val="16"/>
              </w:rPr>
              <w:t> </w:t>
            </w:r>
            <w:r w:rsidRPr="00BB12F5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ВМН. Расстреляна 16 марта 1938 г. Место захоронения</w:t>
            </w:r>
            <w:r w:rsidRPr="00BB12F5">
              <w:rPr>
                <w:rFonts w:ascii="Arial" w:hAnsi="Arial" w:cs="Arial"/>
                <w:sz w:val="16"/>
                <w:szCs w:val="16"/>
              </w:rPr>
              <w:t> </w:t>
            </w:r>
            <w:r w:rsidRPr="00BB12F5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25 апреля 1989 г. Прокуратурой Омской обл. на основании Указа ПВС СССР.</w:t>
            </w:r>
          </w:p>
          <w:p w14:paraId="7DE063D7" w14:textId="47B553BA" w:rsidR="00086EC2" w:rsidRPr="00BB12F5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12F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</w:t>
            </w:r>
            <w:r w:rsidRPr="00BB12F5">
              <w:rPr>
                <w:rFonts w:ascii="Arial" w:hAnsi="Arial" w:cs="Arial"/>
                <w:i/>
                <w:sz w:val="16"/>
                <w:szCs w:val="16"/>
                <w:lang w:val="ru-RU"/>
              </w:rPr>
              <w:t>нига памяти Омской обл.</w:t>
            </w:r>
            <w:r w:rsidR="00D85B85" w:rsidRPr="00BB12F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3" w:history="1">
              <w:r w:rsidR="00D85B85" w:rsidRPr="00BB12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:rsidRPr="00613E62" w14:paraId="0EFF8A03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4284F" w14:textId="13E5E103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Рыбакова Матрена Игнатьевна  </w:t>
            </w:r>
            <w:r w:rsidRPr="00EE79D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58 лет  </w:t>
            </w:r>
          </w:p>
          <w:p w14:paraId="394B1C97" w14:textId="57FF29DE" w:rsidR="00086EC2" w:rsidRPr="00EE79D4" w:rsidRDefault="00086EC2" w:rsidP="00EE79D4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в 1880 г., в с. Таволжанка.; чувашка; б/п; колхозница..  Арестована 24 декабря 1937 г. Приговорена: Тройкой при УНКВД по Куйбышевской области 27 декабря 1937 г., обв.: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по ст. ст. 58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-10 и 58-11. Приговор: к расстрелу. Расстреляна 26 января 1938 г. Место захоронения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- в Куйбышеве.. Реабилитирована 26 июля 1989 г. Куйбышевской облпрокуратурой</w:t>
            </w:r>
            <w:r w:rsidR="00A42F6F"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. (Ее брат </w:t>
            </w:r>
            <w:r w:rsidR="00A42F6F" w:rsidRPr="00EE79D4">
              <w:rPr>
                <w:rFonts w:ascii="Arial" w:hAnsi="Arial" w:cs="Arial"/>
                <w:sz w:val="16"/>
                <w:szCs w:val="16"/>
              </w:rPr>
              <w:t>Рыбаков Федор Игнатьевич</w:t>
            </w:r>
            <w:r w:rsidR="00A42F6F"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 – 64года, расстрелян </w:t>
            </w:r>
            <w:r w:rsidR="00A42F6F" w:rsidRPr="00EE79D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13 февраля 1938 г.</w:t>
            </w:r>
            <w:r w:rsidR="00A42F6F" w:rsidRPr="00EE79D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)</w:t>
            </w:r>
          </w:p>
          <w:p w14:paraId="1194A80C" w14:textId="120A7A17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A42F6F" w:rsidRPr="00EE79D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4" w:history="1">
              <w:r w:rsidR="00A42F6F"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:rsidRPr="00A42F6F" w14:paraId="649773D9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5E4AA9" w14:textId="106D710E" w:rsidR="00086EC2" w:rsidRPr="00EE79D4" w:rsidRDefault="00086EC2" w:rsidP="00EE79D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Толстова Евдокия Павловна  </w:t>
            </w:r>
            <w:r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года  </w:t>
            </w:r>
          </w:p>
          <w:p w14:paraId="486330BA" w14:textId="62C45A93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в 1884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 г., Спасский р-н, с.Русская Тахтала; чувашка; монашка, псаломщик.. </w:t>
            </w:r>
            <w:r w:rsidR="009F1EA9" w:rsidRPr="00EE79D4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Верхнеуслонский р-н, с.Лесные Моркваши.. Арестована 4 декабря 1937 г.  Приговорена: тройкой НКВД ТАССР 15 декабря 1937 г., обв.: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58-10. ("религиозные слухи о гибели Сов.вл., вой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не, пришествии страшного суда"). Приговор: ВМН, конфискация имущества. Расстреляна 22 декабря 1937 г. Место захоронения</w:t>
            </w:r>
            <w:r w:rsidRPr="00EE79D4">
              <w:rPr>
                <w:rFonts w:ascii="Arial" w:hAnsi="Arial" w:cs="Arial"/>
                <w:sz w:val="16"/>
                <w:szCs w:val="16"/>
              </w:rPr>
              <w:t> 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30 мая 1989 г.</w:t>
            </w:r>
          </w:p>
          <w:p w14:paraId="205128D0" w14:textId="1B449F9C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A42F6F"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5" w:history="1">
              <w:r w:rsidR="00A42F6F"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0000" w:rsidRPr="00613E62" w14:paraId="396292B6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444631" w14:textId="74F5ED9A" w:rsidR="00086EC2" w:rsidRPr="00EE79D4" w:rsidRDefault="00086EC2" w:rsidP="00EE79D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Хор</w:t>
            </w:r>
            <w:r w:rsidRPr="00EE79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ова Матрена Степановна  66 лет  </w:t>
            </w:r>
          </w:p>
          <w:p w14:paraId="53459107" w14:textId="77777777" w:rsidR="00086EC2" w:rsidRPr="00EE79D4" w:rsidRDefault="00086EC2" w:rsidP="00EE79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1872 г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.р., м.р.: Куйбышевская обл., Борский р-н, с. Таволжанка, чувашка, б/п, монахиня,арестована 24.12.1937.</w:t>
            </w:r>
          </w:p>
          <w:p w14:paraId="2ED9A178" w14:textId="77777777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ст. 58-10 и 58-11. Приговор: тройка при УНКВД по Куйбышевской области, 27.12.1937 — ВМН</w:t>
            </w:r>
          </w:p>
          <w:p w14:paraId="6E144FF5" w14:textId="77777777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Расстреляна 26.01.1938, Куйбышев. Реабилитация</w:t>
            </w: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: Куйбышевской облпрокуратурой, 26.07.1989</w:t>
            </w:r>
          </w:p>
          <w:p w14:paraId="1C4C6244" w14:textId="59DB93AE" w:rsidR="00086EC2" w:rsidRPr="00EE79D4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79D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Самарской обл. , т.19, т.13 (Борский р-н)</w:t>
            </w:r>
            <w:r w:rsidR="00A42F6F" w:rsidRPr="00EE79D4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6" w:history="1">
              <w:r w:rsidR="00A42F6F" w:rsidRPr="00EE79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5A318F3" w14:textId="77777777" w:rsidR="00086EC2" w:rsidRPr="00613E62" w:rsidRDefault="00086EC2">
      <w:pPr>
        <w:rPr>
          <w:lang w:val="ru-RU"/>
        </w:rPr>
      </w:pPr>
    </w:p>
    <w:sectPr w:rsidR="00000000" w:rsidRPr="00613E6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4235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62"/>
    <w:rsid w:val="00083372"/>
    <w:rsid w:val="00086EC2"/>
    <w:rsid w:val="000A6C51"/>
    <w:rsid w:val="000B6B3F"/>
    <w:rsid w:val="000B6CFA"/>
    <w:rsid w:val="000C134B"/>
    <w:rsid w:val="00104574"/>
    <w:rsid w:val="00143DD5"/>
    <w:rsid w:val="00171F76"/>
    <w:rsid w:val="00176865"/>
    <w:rsid w:val="001F0B02"/>
    <w:rsid w:val="00205CBC"/>
    <w:rsid w:val="0025173A"/>
    <w:rsid w:val="00366828"/>
    <w:rsid w:val="003928DC"/>
    <w:rsid w:val="003A3557"/>
    <w:rsid w:val="00456E31"/>
    <w:rsid w:val="004D18E6"/>
    <w:rsid w:val="00520A08"/>
    <w:rsid w:val="005278B7"/>
    <w:rsid w:val="00532BB5"/>
    <w:rsid w:val="005D63C0"/>
    <w:rsid w:val="00610086"/>
    <w:rsid w:val="00613E62"/>
    <w:rsid w:val="00650B23"/>
    <w:rsid w:val="00694E33"/>
    <w:rsid w:val="006E62B0"/>
    <w:rsid w:val="006F19B1"/>
    <w:rsid w:val="006F3482"/>
    <w:rsid w:val="007456AD"/>
    <w:rsid w:val="007D78BF"/>
    <w:rsid w:val="008D6305"/>
    <w:rsid w:val="008D6BFB"/>
    <w:rsid w:val="008F766A"/>
    <w:rsid w:val="00987F2F"/>
    <w:rsid w:val="009C258D"/>
    <w:rsid w:val="009C7AFD"/>
    <w:rsid w:val="009E2738"/>
    <w:rsid w:val="009E42AE"/>
    <w:rsid w:val="009F1EA9"/>
    <w:rsid w:val="00A21665"/>
    <w:rsid w:val="00A42F6F"/>
    <w:rsid w:val="00B9630D"/>
    <w:rsid w:val="00BB12F5"/>
    <w:rsid w:val="00C07A48"/>
    <w:rsid w:val="00D0480C"/>
    <w:rsid w:val="00D85B85"/>
    <w:rsid w:val="00DB6376"/>
    <w:rsid w:val="00E07F85"/>
    <w:rsid w:val="00E45484"/>
    <w:rsid w:val="00E73B35"/>
    <w:rsid w:val="00ED0096"/>
    <w:rsid w:val="00EE2D33"/>
    <w:rsid w:val="00EE79D4"/>
    <w:rsid w:val="00F241E7"/>
    <w:rsid w:val="00F2536C"/>
    <w:rsid w:val="00F25E83"/>
    <w:rsid w:val="00F46D93"/>
    <w:rsid w:val="00F54AE7"/>
    <w:rsid w:val="00FE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457A0F"/>
  <w15:chartTrackingRefBased/>
  <w15:docId w15:val="{AD798D7B-8040-4FBB-BD5C-1DABB6DA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0;&#1088;&#1089;&#1077;&#1085;&#1090;&#1100;&#1077;&#1074;&#1072;_&#1042;&#1072;&#1088;&#1074;&#1072;&#1088;&#1072;_&#1040;&#1088;&#1089;&#1077;&#1085;&#1090;&#1100;&#1077;&#1074;&#1085;&#1072;_(1887)" TargetMode="External"/><Relationship Id="rId13" Type="http://schemas.openxmlformats.org/officeDocument/2006/relationships/hyperlink" Target="https://ru.openlist.wiki/&#1045;&#1083;&#1072;&#1075;&#1080;&#1085;&#1072;_&#1044;&#1086;&#1084;&#1085;&#1072;_&#1056;&#1086;&#1084;&#1072;&#1085;&#1086;&#1074;&#1085;&#1072;_(1882)" TargetMode="External"/><Relationship Id="rId18" Type="http://schemas.openxmlformats.org/officeDocument/2006/relationships/hyperlink" Target="https://ru.openlist.wiki/&#1051;&#1072;&#1088;&#1080;&#1086;&#1085;&#1086;&#1074;&#1072;_&#1048;&#1088;&#1080;&#1085;&#1072;_&#1050;&#1080;&#1088;&#1080;&#1083;&#1083;&#1086;&#1074;&#1085;&#1072;_(1882)" TargetMode="External"/><Relationship Id="rId26" Type="http://schemas.openxmlformats.org/officeDocument/2006/relationships/hyperlink" Target="https://ru.openlist.wiki/&#1061;&#1086;&#1088;&#1086;&#1074;&#1072;_&#1052;&#1072;&#1090;&#1088;&#1077;&#1085;&#1072;_&#1057;&#1090;&#1077;&#1087;&#1072;&#1085;&#1086;&#1074;&#1085;&#1072;_(1872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53;&#1080;&#1082;&#1080;&#1090;&#1080;&#1085;&#1072;_&#1060;&#1077;&#1082;&#1083;&#1072;_&#1040;&#1085;&#1076;&#1088;&#1077;&#1077;&#1074;&#1085;&#1072;_(1901)" TargetMode="External"/><Relationship Id="rId7" Type="http://schemas.openxmlformats.org/officeDocument/2006/relationships/hyperlink" Target="https://ru.openlist.wiki/&#1040;&#1088;&#1079;&#1072;&#1084;&#1072;&#1089;&#1086;&#1074;&#1072;_&#1040;&#1083;&#1077;&#1082;&#1089;&#1072;&#1085;&#1076;&#1088;&#1072;_&#1055;&#1077;&#1090;&#1088;&#1086;&#1074;&#1085;&#1072;_(1881)" TargetMode="External"/><Relationship Id="rId12" Type="http://schemas.openxmlformats.org/officeDocument/2006/relationships/hyperlink" Target="https://ru.openlist.wiki/&#1043;&#1091;&#1073;&#1072;&#1085;&#1086;&#1074;&#1072;_&#1052;&#1072;&#1088;&#1080;&#1103;_&#1055;&#1077;&#1090;&#1088;&#1086;&#1074;&#1085;&#1072;_(1889)" TargetMode="External"/><Relationship Id="rId17" Type="http://schemas.openxmlformats.org/officeDocument/2006/relationships/hyperlink" Target="https://ru.openlist.wiki/&#1050;&#1080;&#1088;&#1080;&#1083;&#1083;&#1086;&#1074;&#1072;_&#1040;&#1085;&#1085;&#1072;_&#1045;&#1092;&#1088;&#1077;&#1084;&#1086;&#1074;&#1085;&#1072;_(1885)" TargetMode="External"/><Relationship Id="rId25" Type="http://schemas.openxmlformats.org/officeDocument/2006/relationships/hyperlink" Target="https://ru.openlist.wiki/&#1058;&#1086;&#1083;&#1089;&#1090;&#1086;&#1074;&#1072;_&#1045;&#1074;&#1076;&#1086;&#1082;&#1080;&#1103;_&#1055;&#1072;&#1074;&#1083;&#1086;&#1074;&#1085;&#1072;_(1884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48;&#1078;&#1080;&#1090;&#1085;&#1080;&#1082;&#1086;&#1074;&#1072;_&#1040;&#1085;&#1072;&#1089;&#1090;&#1072;&#1089;&#1080;&#1103;_&#1052;&#1072;&#1090;&#1074;&#1077;&#1077;&#1074;&#1085;&#1072;_(1889)" TargetMode="External"/><Relationship Id="rId20" Type="http://schemas.openxmlformats.org/officeDocument/2006/relationships/hyperlink" Target="https://base.memo.ru/person/show/4632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3;&#1100;&#1078;&#1077;&#1074;&#1072;_&#1052;&#1072;&#1090;&#1088;&#1077;&#1085;&#1072;_&#1055;&#1077;&#1090;&#1088;&#1086;&#1074;&#1085;&#1072;_(1879)" TargetMode="External"/><Relationship Id="rId11" Type="http://schemas.openxmlformats.org/officeDocument/2006/relationships/hyperlink" Target="https://ru.openlist.wiki/&#1043;&#1072;&#1074;&#1088;&#1080;&#1083;&#1086;&#1074;&#1072;_&#1040;&#1075;&#1072;&#1092;&#1100;&#1103;_&#1043;&#1072;&#1074;&#1088;&#1080;&#1083;&#1086;&#1074;&#1085;&#1072;_(1878)" TargetMode="External"/><Relationship Id="rId24" Type="http://schemas.openxmlformats.org/officeDocument/2006/relationships/hyperlink" Target="https://ru.openlist.wiki/&#1056;&#1099;&#1073;&#1072;&#1082;&#1086;&#1074;&#1072;_&#1052;&#1072;&#1090;&#1088;&#1077;&#1085;&#1072;_&#1048;&#1075;&#1085;&#1072;&#1090;&#1100;&#1077;&#1074;&#1085;&#1072;_(1880)" TargetMode="External"/><Relationship Id="rId5" Type="http://schemas.openxmlformats.org/officeDocument/2006/relationships/hyperlink" Target="https://ru.openlist.wiki/&#1040;&#1083;&#1077;&#1082;&#1089;&#1072;&#1085;&#1076;&#1088;&#1086;&#1074;&#1072;_&#1045;&#1074;&#1076;&#1086;&#1082;&#1080;&#1103;_&#1040;&#1083;&#1077;&#1082;&#1089;&#1072;&#1085;&#1076;&#1088;&#1086;&#1074;&#1085;&#1072;_(1898)" TargetMode="External"/><Relationship Id="rId15" Type="http://schemas.openxmlformats.org/officeDocument/2006/relationships/hyperlink" Target="https://ru.openlist.wiki/&#1048;&#1074;&#1072;&#1085;&#1086;&#1074;&#1072;_&#1040;&#1085;&#1080;&#1089;&#1080;&#1103;_&#1060;&#1077;&#1076;&#1086;&#1088;&#1086;&#1074;&#1085;&#1072;_(1880)" TargetMode="External"/><Relationship Id="rId23" Type="http://schemas.openxmlformats.org/officeDocument/2006/relationships/hyperlink" Target="https://ru.openlist.wiki/&#1055;&#1088;&#1086;&#1082;&#1086;&#1087;&#1100;&#1077;&#1074;&#1072;_&#1052;&#1072;&#1088;&#1080;&#1103;_&#1057;&#1077;&#1084;&#1077;&#1085;&#1086;&#1074;&#1085;&#1072;_(1893)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openlist.wiki/&#1042;&#1077;&#1088;&#1073;&#1083;&#1102;&#1076;&#1086;&#1074;&#1072;_&#1055;&#1088;&#1072;&#1089;&#1082;&#1086;&#1074;&#1100;&#1103;_&#1045;&#1092;&#1080;&#1084;&#1086;&#1074;&#1085;&#1072;_(1892)" TargetMode="External"/><Relationship Id="rId19" Type="http://schemas.openxmlformats.org/officeDocument/2006/relationships/hyperlink" Target="https://ru.openlist.wiki/&#1052;&#1077;&#1079;&#1077;&#1083;&#1077;&#1074;&#1072;_&#1052;&#1072;&#1088;&#1080;&#1103;_(1858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8;&#1093;&#1080;&#1087;&#1086;&#1074;&#1072;-&#1052;&#1072;&#1082;&#1089;&#1080;&#1084;&#1086;&#1074;&#1072;_&#1045;&#1074;&#1076;&#1086;&#1082;&#1080;&#1103;_&#1040;&#1088;&#1093;&#1080;&#1087;&#1086;&#1074;&#1085;&#1072;_(1893)" TargetMode="External"/><Relationship Id="rId14" Type="http://schemas.openxmlformats.org/officeDocument/2006/relationships/hyperlink" Target="https://ru.openlist.wiki/&#1045;&#1088;&#1086;&#1092;&#1077;&#1077;&#1074;&#1072;_&#1044;&#1072;&#1088;&#1100;&#1103;_&#1053;&#1080;&#1082;&#1080;&#1090;&#1080;&#1095;&#1085;&#1072;_(1872)" TargetMode="External"/><Relationship Id="rId22" Type="http://schemas.openxmlformats.org/officeDocument/2006/relationships/hyperlink" Target="https://ru.openlist.wiki/&#1055;&#1077;&#1090;&#1088;&#1086;&#1074;&#1072;_&#1040;&#1085;&#1080;&#1089;&#1100;&#1103;_&#1057;&#1077;&#1084;&#1077;&#1085;&#1086;&#1074;&#1085;&#1072;_(1897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Sofya Iskakova</cp:lastModifiedBy>
  <cp:revision>52</cp:revision>
  <cp:lastPrinted>1995-11-21T22:41:00Z</cp:lastPrinted>
  <dcterms:created xsi:type="dcterms:W3CDTF">2023-10-18T16:51:00Z</dcterms:created>
  <dcterms:modified xsi:type="dcterms:W3CDTF">2023-10-18T23:35:00Z</dcterms:modified>
</cp:coreProperties>
</file>