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9693" w14:textId="478FACF5" w:rsidR="00652107" w:rsidRPr="000B25C0" w:rsidRDefault="0065210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 w:rsidR="000B25C0"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ГРЕЧАНОК</w:t>
      </w: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В АЛФАВИТНОМ ПОРЯДКЕ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p w14:paraId="28B92E33" w14:textId="6DF677FF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За годы советской власти в период с 1920 по 1942 гг. было расстреляно </w:t>
      </w:r>
      <w:r w:rsidR="000B25C0" w:rsidRPr="0064552A">
        <w:rPr>
          <w:rFonts w:ascii="Arial" w:hAnsi="Arial" w:cs="Arial"/>
          <w:sz w:val="16"/>
          <w:szCs w:val="16"/>
          <w:lang w:val="ru-RU"/>
        </w:rPr>
        <w:t>13</w:t>
      </w:r>
      <w:r w:rsidR="002C4AFD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="00952888" w:rsidRPr="0064552A">
        <w:rPr>
          <w:rFonts w:ascii="Arial" w:hAnsi="Arial" w:cs="Arial"/>
          <w:sz w:val="16"/>
          <w:szCs w:val="16"/>
          <w:lang w:val="ru-RU"/>
        </w:rPr>
        <w:t>гречанок</w:t>
      </w:r>
      <w:r w:rsidRPr="0064552A">
        <w:rPr>
          <w:rFonts w:ascii="Arial" w:hAnsi="Arial" w:cs="Arial"/>
          <w:sz w:val="16"/>
          <w:szCs w:val="16"/>
          <w:lang w:val="ru-RU"/>
        </w:rPr>
        <w:t>.</w:t>
      </w:r>
    </w:p>
    <w:p w14:paraId="632E1F3C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7B713049" w14:textId="4AAACC4A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общая численность </w:t>
      </w:r>
      <w:r w:rsidR="00952888" w:rsidRPr="0064552A">
        <w:rPr>
          <w:rFonts w:ascii="Arial" w:hAnsi="Arial" w:cs="Arial"/>
          <w:sz w:val="16"/>
          <w:szCs w:val="16"/>
          <w:lang w:val="ru-RU"/>
        </w:rPr>
        <w:t>греков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проживавших </w:t>
      </w:r>
      <w:r w:rsidR="00D7047C">
        <w:rPr>
          <w:rFonts w:ascii="Arial" w:hAnsi="Arial" w:cs="Arial"/>
          <w:sz w:val="16"/>
          <w:szCs w:val="16"/>
          <w:lang w:val="ru-RU"/>
        </w:rPr>
        <w:t>на территории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 СССР</w:t>
      </w:r>
      <w:r w:rsidR="009164BD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492B5F" w:rsidRPr="0064552A">
        <w:rPr>
          <w:rFonts w:ascii="Arial" w:hAnsi="Arial" w:cs="Arial"/>
          <w:sz w:val="16"/>
          <w:szCs w:val="16"/>
          <w:lang w:val="ru-RU"/>
        </w:rPr>
        <w:t xml:space="preserve">в </w:t>
      </w:r>
      <w:r w:rsidR="009164BD" w:rsidRPr="0064552A">
        <w:rPr>
          <w:rFonts w:ascii="Arial" w:hAnsi="Arial" w:cs="Arial"/>
          <w:sz w:val="16"/>
          <w:szCs w:val="16"/>
          <w:lang w:val="ru-RU"/>
        </w:rPr>
        <w:t>1937 год</w:t>
      </w:r>
      <w:r w:rsidR="00492B5F" w:rsidRPr="0064552A">
        <w:rPr>
          <w:rFonts w:ascii="Arial" w:hAnsi="Arial" w:cs="Arial"/>
          <w:sz w:val="16"/>
          <w:szCs w:val="16"/>
          <w:lang w:val="ru-RU"/>
        </w:rPr>
        <w:t>у</w:t>
      </w:r>
      <w:r w:rsidR="007E0179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составляла </w:t>
      </w:r>
      <w:r w:rsidR="007E0179" w:rsidRPr="0064552A">
        <w:rPr>
          <w:rFonts w:ascii="Arial" w:hAnsi="Arial" w:cs="Arial"/>
          <w:sz w:val="16"/>
          <w:szCs w:val="16"/>
          <w:lang w:val="ru-RU"/>
        </w:rPr>
        <w:t>268,889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 w:rsidR="003930FE" w:rsidRPr="0064552A">
        <w:rPr>
          <w:rFonts w:ascii="Arial" w:hAnsi="Arial" w:cs="Arial"/>
          <w:sz w:val="16"/>
          <w:szCs w:val="16"/>
          <w:lang w:val="ru-RU"/>
        </w:rPr>
        <w:t>13</w:t>
      </w:r>
      <w:r w:rsidR="001D5AE6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расстрелянны</w:t>
      </w:r>
      <w:r w:rsidR="00E57633" w:rsidRPr="0064552A">
        <w:rPr>
          <w:rFonts w:ascii="Arial" w:hAnsi="Arial" w:cs="Arial"/>
          <w:sz w:val="16"/>
          <w:szCs w:val="16"/>
          <w:lang w:val="ru-RU"/>
        </w:rPr>
        <w:t>х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3930FE" w:rsidRPr="0064552A">
        <w:rPr>
          <w:rFonts w:ascii="Arial" w:hAnsi="Arial" w:cs="Arial"/>
          <w:sz w:val="16"/>
          <w:szCs w:val="16"/>
          <w:lang w:val="ru-RU"/>
        </w:rPr>
        <w:t>гречан</w:t>
      </w:r>
      <w:r w:rsidR="00E57633" w:rsidRPr="0064552A">
        <w:rPr>
          <w:rFonts w:ascii="Arial" w:hAnsi="Arial" w:cs="Arial"/>
          <w:sz w:val="16"/>
          <w:szCs w:val="16"/>
          <w:lang w:val="ru-RU"/>
        </w:rPr>
        <w:t>ок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</w:t>
      </w:r>
      <w:r w:rsidR="00E867E2" w:rsidRPr="0064552A">
        <w:rPr>
          <w:rFonts w:ascii="Arial" w:hAnsi="Arial" w:cs="Arial"/>
          <w:sz w:val="16"/>
          <w:szCs w:val="16"/>
          <w:lang w:val="ru-RU"/>
        </w:rPr>
        <w:t>05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E867E2" w:rsidRPr="0064552A">
        <w:rPr>
          <w:rFonts w:ascii="Arial" w:hAnsi="Arial" w:cs="Arial"/>
          <w:sz w:val="16"/>
          <w:szCs w:val="16"/>
          <w:lang w:val="ru-RU"/>
        </w:rPr>
        <w:t>греков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40566B83" w14:textId="4881B6ED" w:rsidR="00652107" w:rsidRPr="0064552A" w:rsidRDefault="004423AF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124 </w:t>
      </w:r>
      <w:r w:rsidR="00652107" w:rsidRPr="0064552A">
        <w:rPr>
          <w:rFonts w:ascii="Arial" w:hAnsi="Arial" w:cs="Arial"/>
          <w:sz w:val="16"/>
          <w:szCs w:val="16"/>
          <w:lang w:val="ru-RU"/>
        </w:rPr>
        <w:t>(</w:t>
      </w:r>
      <w:r w:rsidR="00B373A9" w:rsidRPr="0064552A">
        <w:rPr>
          <w:rFonts w:ascii="Arial" w:hAnsi="Arial" w:cs="Arial"/>
          <w:sz w:val="16"/>
          <w:szCs w:val="16"/>
          <w:lang w:val="ru-RU"/>
        </w:rPr>
        <w:t>92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%) </w:t>
      </w:r>
      <w:r w:rsidR="007F3F1D">
        <w:rPr>
          <w:rFonts w:ascii="Arial" w:hAnsi="Arial" w:cs="Arial"/>
          <w:sz w:val="16"/>
          <w:szCs w:val="16"/>
          <w:lang w:val="ru-RU"/>
        </w:rPr>
        <w:t>-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расс</w:t>
      </w:r>
      <w:r w:rsidR="009164BD" w:rsidRPr="0064552A">
        <w:rPr>
          <w:rFonts w:ascii="Arial" w:hAnsi="Arial" w:cs="Arial"/>
          <w:sz w:val="16"/>
          <w:szCs w:val="16"/>
          <w:lang w:val="ru-RU"/>
        </w:rPr>
        <w:t>т</w:t>
      </w:r>
      <w:r w:rsidR="00652107" w:rsidRPr="0064552A">
        <w:rPr>
          <w:rFonts w:ascii="Arial" w:hAnsi="Arial" w:cs="Arial"/>
          <w:sz w:val="16"/>
          <w:szCs w:val="16"/>
          <w:lang w:val="ru-RU"/>
        </w:rPr>
        <w:t>реляно в годы Большого террора</w:t>
      </w:r>
    </w:p>
    <w:p w14:paraId="6DB48340" w14:textId="54B61F08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FC3F9C" w:rsidRPr="0064552A">
        <w:rPr>
          <w:rFonts w:ascii="Arial" w:hAnsi="Arial" w:cs="Arial"/>
          <w:sz w:val="16"/>
          <w:szCs w:val="16"/>
          <w:lang w:val="ru-RU"/>
        </w:rPr>
        <w:t>119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8F188F" w:rsidRPr="0064552A">
        <w:rPr>
          <w:rFonts w:ascii="Arial" w:hAnsi="Arial" w:cs="Arial"/>
          <w:sz w:val="16"/>
          <w:szCs w:val="16"/>
          <w:lang w:val="ru-RU"/>
        </w:rPr>
        <w:t>88</w:t>
      </w:r>
      <w:r w:rsidRPr="0064552A">
        <w:rPr>
          <w:rFonts w:ascii="Arial" w:hAnsi="Arial" w:cs="Arial"/>
          <w:sz w:val="16"/>
          <w:szCs w:val="16"/>
          <w:lang w:val="ru-RU"/>
        </w:rPr>
        <w:t>%)  расстреляно в 1938 году</w:t>
      </w:r>
    </w:p>
    <w:p w14:paraId="411C2E4D" w14:textId="64F63758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максимальное число — 2</w:t>
      </w:r>
      <w:r w:rsidR="008F188F" w:rsidRPr="0064552A">
        <w:rPr>
          <w:rFonts w:ascii="Arial" w:hAnsi="Arial" w:cs="Arial"/>
          <w:sz w:val="16"/>
          <w:szCs w:val="16"/>
          <w:lang w:val="ru-RU"/>
        </w:rPr>
        <w:t>6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187D08" w:rsidRPr="0064552A">
        <w:rPr>
          <w:rFonts w:ascii="Arial" w:hAnsi="Arial" w:cs="Arial"/>
          <w:sz w:val="16"/>
          <w:szCs w:val="16"/>
          <w:lang w:val="ru-RU"/>
        </w:rPr>
        <w:t>19</w:t>
      </w:r>
      <w:r w:rsidRPr="0064552A">
        <w:rPr>
          <w:rFonts w:ascii="Arial" w:hAnsi="Arial" w:cs="Arial"/>
          <w:sz w:val="16"/>
          <w:szCs w:val="16"/>
          <w:lang w:val="ru-RU"/>
        </w:rPr>
        <w:t>%)  расстреляно в возрастной группе: 36-40лет.</w:t>
      </w:r>
    </w:p>
    <w:p w14:paraId="71292A25" w14:textId="3FA2D5F0" w:rsidR="00652107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D41B15" w:rsidRPr="0064552A">
        <w:rPr>
          <w:rFonts w:ascii="Arial" w:hAnsi="Arial" w:cs="Arial"/>
          <w:sz w:val="16"/>
          <w:szCs w:val="16"/>
          <w:lang w:val="ru-RU"/>
        </w:rPr>
        <w:t>12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расстреляно в возрасте </w:t>
      </w:r>
      <w:r w:rsidR="00D41B15" w:rsidRPr="0064552A">
        <w:rPr>
          <w:rFonts w:ascii="Arial" w:hAnsi="Arial" w:cs="Arial"/>
          <w:sz w:val="16"/>
          <w:szCs w:val="16"/>
          <w:lang w:val="ru-RU"/>
        </w:rPr>
        <w:t>40</w:t>
      </w:r>
      <w:r w:rsidRPr="0064552A">
        <w:rPr>
          <w:rFonts w:ascii="Arial" w:hAnsi="Arial" w:cs="Arial"/>
          <w:sz w:val="16"/>
          <w:szCs w:val="16"/>
          <w:lang w:val="ru-RU"/>
        </w:rPr>
        <w:t>лет</w:t>
      </w:r>
    </w:p>
    <w:p w14:paraId="1186A1CA" w14:textId="24CDEB98" w:rsidR="00843987" w:rsidRPr="0064552A" w:rsidRDefault="00843987" w:rsidP="0084398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93 (69%) - расстрелян</w:t>
      </w:r>
      <w:r w:rsidR="001E0985">
        <w:rPr>
          <w:rFonts w:ascii="Arial" w:hAnsi="Arial" w:cs="Arial"/>
          <w:sz w:val="16"/>
          <w:szCs w:val="16"/>
          <w:lang w:val="ru-RU"/>
        </w:rPr>
        <w:t>ы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то решению двоек/троек при НКВД</w:t>
      </w:r>
    </w:p>
    <w:p w14:paraId="76EAA7D2" w14:textId="677CCDDC" w:rsidR="00843987" w:rsidRPr="0064552A" w:rsidRDefault="00843987" w:rsidP="0084398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 xml:space="preserve">45 (33%)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="001E0985">
        <w:rPr>
          <w:rFonts w:ascii="Arial" w:hAnsi="Arial" w:cs="Arial"/>
          <w:sz w:val="16"/>
          <w:szCs w:val="16"/>
          <w:lang w:val="ru-RU"/>
        </w:rPr>
        <w:t>ы</w:t>
      </w:r>
    </w:p>
    <w:p w14:paraId="5342B60A" w14:textId="63C53753" w:rsidR="00652107" w:rsidRPr="0064552A" w:rsidRDefault="005363E3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4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</w:t>
      </w:r>
      <w:r w:rsidR="00EC73B3">
        <w:rPr>
          <w:rFonts w:ascii="Arial" w:hAnsi="Arial" w:cs="Arial"/>
          <w:sz w:val="16"/>
          <w:szCs w:val="16"/>
          <w:lang w:val="ru-RU"/>
        </w:rPr>
        <w:t>-</w:t>
      </w:r>
      <w:r w:rsidR="00652107" w:rsidRPr="0064552A">
        <w:rPr>
          <w:rFonts w:ascii="Arial" w:hAnsi="Arial" w:cs="Arial"/>
          <w:sz w:val="16"/>
          <w:szCs w:val="16"/>
          <w:lang w:val="ru-RU"/>
        </w:rPr>
        <w:t xml:space="preserve"> казнено губЧК в период гражданской войны </w:t>
      </w:r>
    </w:p>
    <w:p w14:paraId="51D2943F" w14:textId="44CDA5E4" w:rsidR="00652107" w:rsidRPr="0064552A" w:rsidRDefault="00843987" w:rsidP="00652107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22 - проживали в городах; </w:t>
      </w:r>
      <w:r w:rsidRPr="0064552A">
        <w:rPr>
          <w:rFonts w:ascii="Arial" w:hAnsi="Arial" w:cs="Arial"/>
          <w:sz w:val="16"/>
          <w:szCs w:val="16"/>
          <w:lang w:val="ru-RU"/>
        </w:rPr>
        <w:t>4 - были родными сестрами</w:t>
      </w:r>
      <w:r w:rsidR="002C3825">
        <w:rPr>
          <w:rFonts w:ascii="Arial" w:hAnsi="Arial" w:cs="Arial"/>
          <w:sz w:val="16"/>
          <w:szCs w:val="16"/>
          <w:lang w:val="ru-RU"/>
        </w:rPr>
        <w:t>.</w:t>
      </w:r>
    </w:p>
    <w:p w14:paraId="3263805E" w14:textId="482B64BA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b/>
          <w:bCs/>
          <w:sz w:val="16"/>
          <w:szCs w:val="16"/>
          <w:lang w:val="ru-RU"/>
        </w:rPr>
        <w:t>Партийность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: Беспартийные — </w:t>
      </w:r>
      <w:r w:rsidR="00FA5AA9">
        <w:rPr>
          <w:rFonts w:ascii="Arial" w:hAnsi="Arial" w:cs="Arial"/>
          <w:sz w:val="16"/>
          <w:szCs w:val="16"/>
          <w:lang w:val="ru-RU"/>
        </w:rPr>
        <w:t>38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</w:t>
      </w:r>
      <w:r w:rsidR="00291410">
        <w:rPr>
          <w:rFonts w:ascii="Arial" w:hAnsi="Arial" w:cs="Arial"/>
          <w:sz w:val="16"/>
          <w:szCs w:val="16"/>
          <w:lang w:val="ru-RU"/>
        </w:rPr>
        <w:t>28</w:t>
      </w:r>
      <w:r w:rsidRPr="0064552A">
        <w:rPr>
          <w:rFonts w:ascii="Arial" w:hAnsi="Arial" w:cs="Arial"/>
          <w:sz w:val="16"/>
          <w:szCs w:val="16"/>
          <w:lang w:val="ru-RU"/>
        </w:rPr>
        <w:t>%) , член ВКП(б)</w:t>
      </w:r>
      <w:r w:rsidR="00537D68">
        <w:rPr>
          <w:rFonts w:ascii="Arial" w:hAnsi="Arial" w:cs="Arial"/>
          <w:sz w:val="16"/>
          <w:szCs w:val="16"/>
          <w:lang w:val="ru-RU"/>
        </w:rPr>
        <w:t xml:space="preserve">, 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бывший член ВКП(б) — </w:t>
      </w:r>
      <w:r w:rsidR="005E37AC">
        <w:rPr>
          <w:rFonts w:ascii="Arial" w:hAnsi="Arial" w:cs="Arial"/>
          <w:sz w:val="16"/>
          <w:szCs w:val="16"/>
          <w:lang w:val="ru-RU"/>
        </w:rPr>
        <w:t>2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(10%)</w:t>
      </w:r>
    </w:p>
    <w:p w14:paraId="2E406640" w14:textId="1EF34EBE" w:rsidR="00652107" w:rsidRPr="0064552A" w:rsidRDefault="00652107" w:rsidP="00A3558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b/>
          <w:bCs/>
          <w:sz w:val="16"/>
          <w:szCs w:val="16"/>
          <w:lang w:val="ru-RU"/>
        </w:rPr>
        <w:t>Образование:</w:t>
      </w:r>
      <w:r w:rsidR="001D34CD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1D34CD" w:rsidRPr="00AD3ED2">
        <w:rPr>
          <w:rFonts w:ascii="Arial" w:hAnsi="Arial" w:cs="Arial"/>
          <w:sz w:val="16"/>
          <w:szCs w:val="16"/>
          <w:lang w:val="ru-RU"/>
        </w:rPr>
        <w:t xml:space="preserve">грамотная — 12, среднее — 11, начальное — 10, низшее — 6, малограмотная – 5; неграмотная — 3,  высшее — 3 </w:t>
      </w:r>
    </w:p>
    <w:p w14:paraId="779F5F64" w14:textId="1BC4F242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b/>
          <w:bCs/>
          <w:sz w:val="16"/>
          <w:szCs w:val="16"/>
          <w:lang w:val="ru-RU"/>
        </w:rPr>
        <w:t>Социальная страта/Профессия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: </w:t>
      </w:r>
      <w:r w:rsidRPr="0064552A">
        <w:rPr>
          <w:rFonts w:ascii="Arial" w:eastAsia="Arial" w:hAnsi="Arial" w:cs="Arial"/>
          <w:sz w:val="16"/>
          <w:szCs w:val="16"/>
          <w:lang w:val="ru-RU"/>
        </w:rPr>
        <w:t>Д</w:t>
      </w:r>
      <w:r w:rsidRPr="0064552A">
        <w:rPr>
          <w:rFonts w:ascii="Arial" w:hAnsi="Arial" w:cs="Arial"/>
          <w:sz w:val="16"/>
          <w:szCs w:val="16"/>
          <w:lang w:val="ru-RU"/>
        </w:rPr>
        <w:t>омохозяйка — 1</w:t>
      </w:r>
      <w:r w:rsidR="00247BB1">
        <w:rPr>
          <w:rFonts w:ascii="Arial" w:hAnsi="Arial" w:cs="Arial"/>
          <w:sz w:val="16"/>
          <w:szCs w:val="16"/>
          <w:lang w:val="ru-RU"/>
        </w:rPr>
        <w:t>3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; БОЗ – </w:t>
      </w:r>
      <w:r w:rsidR="007209D8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>; колхозница</w:t>
      </w:r>
      <w:r w:rsidR="006A0A47">
        <w:rPr>
          <w:rFonts w:ascii="Arial" w:hAnsi="Arial" w:cs="Arial"/>
          <w:sz w:val="16"/>
          <w:szCs w:val="16"/>
          <w:lang w:val="ru-RU"/>
        </w:rPr>
        <w:t>/крестьянка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– </w:t>
      </w:r>
      <w:r w:rsidR="006A0A47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; бухгалтер/счетовод – </w:t>
      </w:r>
      <w:r w:rsidR="00C87B00">
        <w:rPr>
          <w:rFonts w:ascii="Arial" w:hAnsi="Arial" w:cs="Arial"/>
          <w:sz w:val="16"/>
          <w:szCs w:val="16"/>
          <w:lang w:val="ru-RU"/>
        </w:rPr>
        <w:t>4</w:t>
      </w:r>
      <w:r w:rsidRPr="0064552A">
        <w:rPr>
          <w:rFonts w:ascii="Arial" w:hAnsi="Arial" w:cs="Arial"/>
          <w:sz w:val="16"/>
          <w:szCs w:val="16"/>
          <w:lang w:val="ru-RU"/>
        </w:rPr>
        <w:t>;</w:t>
      </w:r>
      <w:r w:rsidR="00060A99">
        <w:rPr>
          <w:rFonts w:ascii="Arial" w:hAnsi="Arial" w:cs="Arial"/>
          <w:sz w:val="16"/>
          <w:szCs w:val="16"/>
          <w:lang w:val="ru-RU"/>
        </w:rPr>
        <w:t xml:space="preserve"> </w:t>
      </w:r>
      <w:r w:rsidR="006A0A47" w:rsidRPr="0064552A">
        <w:rPr>
          <w:rFonts w:ascii="Arial" w:hAnsi="Arial" w:cs="Arial"/>
          <w:sz w:val="16"/>
          <w:szCs w:val="16"/>
          <w:lang w:val="ru-RU"/>
        </w:rPr>
        <w:t xml:space="preserve">учитель - </w:t>
      </w:r>
      <w:r w:rsidR="006A0A47">
        <w:rPr>
          <w:rFonts w:ascii="Arial" w:hAnsi="Arial" w:cs="Arial"/>
          <w:sz w:val="16"/>
          <w:szCs w:val="16"/>
          <w:lang w:val="ru-RU"/>
        </w:rPr>
        <w:t>3</w:t>
      </w:r>
      <w:r w:rsidR="006A0A47" w:rsidRPr="0064552A">
        <w:rPr>
          <w:rFonts w:ascii="Arial" w:hAnsi="Arial" w:cs="Arial"/>
          <w:sz w:val="16"/>
          <w:szCs w:val="16"/>
          <w:lang w:val="ru-RU"/>
        </w:rPr>
        <w:t xml:space="preserve">; </w:t>
      </w:r>
      <w:r w:rsidR="00060A99">
        <w:rPr>
          <w:rFonts w:ascii="Arial" w:hAnsi="Arial" w:cs="Arial"/>
          <w:sz w:val="16"/>
          <w:szCs w:val="16"/>
          <w:lang w:val="ru-RU"/>
        </w:rPr>
        <w:t xml:space="preserve">врач -2; медсестра -2; </w:t>
      </w:r>
    </w:p>
    <w:p w14:paraId="2EE3AC3F" w14:textId="5E319F83" w:rsidR="00024BF0" w:rsidRPr="0064552A" w:rsidRDefault="0023550A">
      <w:pPr>
        <w:rPr>
          <w:rFonts w:ascii="Arial" w:hAnsi="Arial" w:cs="Arial"/>
          <w:b/>
          <w:bCs/>
          <w:sz w:val="16"/>
          <w:szCs w:val="16"/>
          <w:lang w:val="ru-RU"/>
        </w:rPr>
      </w:pPr>
      <w:r>
        <w:rPr>
          <w:rFonts w:ascii="Arial" w:hAnsi="Arial" w:cs="Arial"/>
          <w:b/>
          <w:bCs/>
          <w:sz w:val="16"/>
          <w:szCs w:val="16"/>
          <w:lang w:val="ru-RU"/>
        </w:rPr>
        <w:t>С</w:t>
      </w:r>
      <w:r w:rsidR="000241BD" w:rsidRPr="0064552A">
        <w:rPr>
          <w:rFonts w:ascii="Arial" w:hAnsi="Arial" w:cs="Arial"/>
          <w:b/>
          <w:bCs/>
          <w:sz w:val="16"/>
          <w:szCs w:val="16"/>
          <w:lang w:val="ru-RU"/>
        </w:rPr>
        <w:t>татус</w:t>
      </w:r>
      <w:r>
        <w:rPr>
          <w:rFonts w:ascii="Arial" w:hAnsi="Arial" w:cs="Arial"/>
          <w:b/>
          <w:bCs/>
          <w:sz w:val="16"/>
          <w:szCs w:val="16"/>
          <w:lang w:val="ru-RU"/>
        </w:rPr>
        <w:t xml:space="preserve"> гражданств</w:t>
      </w:r>
      <w:r w:rsidR="00191AF1">
        <w:rPr>
          <w:rFonts w:ascii="Arial" w:hAnsi="Arial" w:cs="Arial"/>
          <w:b/>
          <w:bCs/>
          <w:sz w:val="16"/>
          <w:szCs w:val="16"/>
          <w:lang w:val="ru-RU"/>
        </w:rPr>
        <w:t>а</w:t>
      </w:r>
      <w:r w:rsidR="000241BD" w:rsidRPr="0064552A">
        <w:rPr>
          <w:rFonts w:ascii="Arial" w:hAnsi="Arial" w:cs="Arial"/>
          <w:b/>
          <w:bCs/>
          <w:sz w:val="16"/>
          <w:szCs w:val="16"/>
          <w:lang w:val="ru-RU"/>
        </w:rPr>
        <w:t xml:space="preserve">: </w:t>
      </w:r>
      <w:r w:rsidR="005E37AC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0241BD" w:rsidRPr="0064552A">
        <w:rPr>
          <w:rFonts w:ascii="Arial" w:hAnsi="Arial" w:cs="Arial"/>
          <w:sz w:val="16"/>
          <w:szCs w:val="16"/>
          <w:lang w:val="ru-RU"/>
        </w:rPr>
        <w:t xml:space="preserve">24 </w:t>
      </w:r>
      <w:r w:rsidR="005F099B">
        <w:rPr>
          <w:rFonts w:ascii="Arial" w:hAnsi="Arial" w:cs="Arial"/>
          <w:sz w:val="16"/>
          <w:szCs w:val="16"/>
          <w:lang w:val="ru-RU"/>
        </w:rPr>
        <w:t xml:space="preserve">- </w:t>
      </w:r>
      <w:r w:rsidR="000241BD" w:rsidRPr="0064552A">
        <w:rPr>
          <w:rFonts w:ascii="Arial" w:hAnsi="Arial" w:cs="Arial"/>
          <w:sz w:val="16"/>
          <w:szCs w:val="16"/>
          <w:lang w:val="ru-RU"/>
        </w:rPr>
        <w:t>рождены в Турции;</w:t>
      </w:r>
      <w:r w:rsidR="004343E6">
        <w:rPr>
          <w:rFonts w:ascii="Arial" w:hAnsi="Arial" w:cs="Arial"/>
          <w:sz w:val="16"/>
          <w:szCs w:val="16"/>
          <w:lang w:val="ru-RU"/>
        </w:rPr>
        <w:t xml:space="preserve"> </w:t>
      </w:r>
      <w:r w:rsidR="004343E6" w:rsidRPr="0064552A">
        <w:rPr>
          <w:rFonts w:ascii="Arial" w:hAnsi="Arial" w:cs="Arial"/>
          <w:sz w:val="16"/>
          <w:szCs w:val="16"/>
          <w:lang w:val="ru-RU"/>
        </w:rPr>
        <w:t>2</w:t>
      </w:r>
      <w:r w:rsidR="004343E6">
        <w:rPr>
          <w:rFonts w:ascii="Arial" w:hAnsi="Arial" w:cs="Arial"/>
          <w:sz w:val="16"/>
          <w:szCs w:val="16"/>
          <w:lang w:val="ru-RU"/>
        </w:rPr>
        <w:t>3</w:t>
      </w:r>
      <w:r w:rsidR="004343E6" w:rsidRPr="0064552A">
        <w:rPr>
          <w:rFonts w:ascii="Arial" w:hAnsi="Arial" w:cs="Arial"/>
          <w:sz w:val="16"/>
          <w:szCs w:val="16"/>
          <w:lang w:val="ru-RU"/>
        </w:rPr>
        <w:t xml:space="preserve"> – граждане </w:t>
      </w:r>
      <w:r w:rsidR="004343E6">
        <w:rPr>
          <w:rFonts w:ascii="Arial" w:hAnsi="Arial" w:cs="Arial"/>
          <w:sz w:val="16"/>
          <w:szCs w:val="16"/>
          <w:lang w:val="ru-RU"/>
        </w:rPr>
        <w:t>СССР</w:t>
      </w:r>
      <w:r w:rsidR="004343E6" w:rsidRPr="0064552A">
        <w:rPr>
          <w:rFonts w:ascii="Arial" w:hAnsi="Arial" w:cs="Arial"/>
          <w:sz w:val="16"/>
          <w:szCs w:val="16"/>
          <w:lang w:val="ru-RU"/>
        </w:rPr>
        <w:t xml:space="preserve">; </w:t>
      </w:r>
      <w:r w:rsidR="000241BD" w:rsidRPr="0064552A">
        <w:rPr>
          <w:rFonts w:ascii="Arial" w:hAnsi="Arial" w:cs="Arial"/>
          <w:sz w:val="16"/>
          <w:szCs w:val="16"/>
          <w:lang w:val="ru-RU"/>
        </w:rPr>
        <w:t>21 – граждане Греции; вне подданства - 5</w:t>
      </w:r>
    </w:p>
    <w:p w14:paraId="714C362F" w14:textId="77777777" w:rsidR="00024BF0" w:rsidRPr="00652107" w:rsidRDefault="00024BF0">
      <w:pPr>
        <w:rPr>
          <w:rFonts w:hint="eastAsia"/>
          <w:lang w:val="ru-RU"/>
        </w:rPr>
      </w:pPr>
    </w:p>
    <w:tbl>
      <w:tblPr>
        <w:tblW w:w="0" w:type="auto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4"/>
        <w:gridCol w:w="2174"/>
        <w:gridCol w:w="2174"/>
        <w:gridCol w:w="2174"/>
        <w:gridCol w:w="2189"/>
      </w:tblGrid>
      <w:tr w:rsidR="00024BF0" w:rsidRPr="00316A92" w14:paraId="6E84D13A" w14:textId="77777777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7AEAD" w14:textId="0A22999E" w:rsidR="00024BF0" w:rsidRPr="00956094" w:rsidRDefault="00024BF0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ВСЕГО В </w:t>
            </w:r>
            <w:r>
              <w:rPr>
                <w:rFonts w:ascii="serif" w:eastAsia="SimSun" w:hAnsi="serif" w:cs="serif"/>
                <w:b/>
                <w:bCs/>
                <w:sz w:val="18"/>
                <w:lang w:val="ru-RU"/>
              </w:rPr>
              <w:t xml:space="preserve">ДАННОМ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СПИСКЕ УКАЗАНЫ ИМЕНА 1</w:t>
            </w:r>
            <w:r w:rsidR="002775A8">
              <w:rPr>
                <w:rFonts w:ascii="serif" w:hAnsi="serif" w:cs="serif"/>
                <w:b/>
                <w:bCs/>
                <w:sz w:val="18"/>
                <w:lang w:val="ru-RU"/>
              </w:rPr>
              <w:t>3</w:t>
            </w:r>
            <w:r w:rsidR="001D5AE6">
              <w:rPr>
                <w:rFonts w:ascii="serif" w:hAnsi="serif" w:cs="serif"/>
                <w:b/>
                <w:bCs/>
                <w:sz w:val="18"/>
                <w:lang w:val="ru-RU"/>
              </w:rPr>
              <w:t>4</w:t>
            </w:r>
            <w:r w:rsidR="00A438D8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-х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ЖЕНЩИН - ГРЕЧАН</w:t>
            </w:r>
            <w:r w:rsidR="00E7031F">
              <w:rPr>
                <w:rFonts w:ascii="serif" w:hAnsi="serif" w:cs="serif"/>
                <w:b/>
                <w:bCs/>
                <w:sz w:val="18"/>
                <w:lang w:val="ru-RU"/>
              </w:rPr>
              <w:t>ОК</w:t>
            </w:r>
          </w:p>
        </w:tc>
      </w:tr>
      <w:tr w:rsidR="00024BF0" w:rsidRPr="00316A92" w14:paraId="6A94FAA0" w14:textId="77777777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B889E" w14:textId="0E635AAE" w:rsidR="00024BF0" w:rsidRPr="00956094" w:rsidRDefault="00024BF0" w:rsidP="007911D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за период с 1920 по 1942 гг</w:t>
            </w:r>
          </w:p>
        </w:tc>
      </w:tr>
      <w:tr w:rsidR="00024BF0" w14:paraId="60C1EFFE" w14:textId="77777777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5FB53F" w14:textId="69F11479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</w:t>
            </w:r>
            <w:r w:rsidR="00D7047C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20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B92C06" w14:textId="60AB65D2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1937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DA98A7" w14:textId="2A6E1530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1938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1F1A88" w14:textId="5C2F9B7E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1941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9A168" w14:textId="77777777" w:rsidR="00024BF0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1942</w:t>
            </w:r>
          </w:p>
        </w:tc>
      </w:tr>
      <w:tr w:rsidR="00024BF0" w14:paraId="77B79304" w14:textId="77777777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0BB9E" w14:textId="77777777" w:rsidR="00024BF0" w:rsidRDefault="00F3055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CA55CC" w14:textId="77777777" w:rsidR="00024BF0" w:rsidRDefault="00881FE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4A2BD4" w14:textId="77777777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19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80511E" w14:textId="77777777" w:rsidR="00024BF0" w:rsidRDefault="002B77D9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4A1FF" w14:textId="7B697741" w:rsidR="00024BF0" w:rsidRDefault="0009559A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7DD9269A" w14:textId="77777777" w:rsidR="00024BF0" w:rsidRDefault="00024BF0">
      <w:pPr>
        <w:rPr>
          <w:rFonts w:hint="eastAsia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125"/>
      </w:tblGrid>
      <w:tr w:rsidR="00024BF0" w:rsidRPr="00624E3D" w14:paraId="4C148497" w14:textId="77777777">
        <w:tc>
          <w:tcPr>
            <w:tcW w:w="1096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04470705" w:rsidR="00024BF0" w:rsidRPr="00956094" w:rsidRDefault="00024BF0" w:rsidP="007911DF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ТАБЛИЦА/ЧИСЛО РАССТРЕЛЯННЫХ ЖЕНЩИН за период с 1920 по 1942</w:t>
            </w:r>
            <w:r w:rsidR="007911DF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гг.</w:t>
            </w:r>
            <w:r w:rsidR="00624E3D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 2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624E3D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14:paraId="2A393A85" w14:textId="77777777"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091F345E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20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28350352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3571DD5F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6B65CB32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344A49B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-4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308B5BF5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46-50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421E9CEB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18E7BFB9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56-60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125AD7EC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61</w:t>
            </w:r>
            <w:r>
              <w:rPr>
                <w:rFonts w:ascii="serif" w:hAnsi="serif" w:cs="serif"/>
                <w:sz w:val="18"/>
              </w:rPr>
              <w:t>-6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30CF2B88" w:rsidR="00024BF0" w:rsidRDefault="00024BF0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66-70</w:t>
            </w:r>
            <w:r w:rsidR="000B754D">
              <w:rPr>
                <w:rFonts w:ascii="serif" w:hAnsi="serif" w:cs="serif"/>
                <w:sz w:val="18"/>
                <w:lang w:val="ru-RU"/>
              </w:rPr>
              <w:t xml:space="preserve"> лет</w:t>
            </w:r>
          </w:p>
        </w:tc>
      </w:tr>
      <w:tr w:rsidR="00024BF0" w14:paraId="0A1C3933" w14:textId="77777777">
        <w:trPr>
          <w:trHeight w:val="276"/>
        </w:trPr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A02436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2B77D9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74984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  <w:r w:rsidR="001E3FA0">
              <w:rPr>
                <w:rFonts w:ascii="serif" w:hAnsi="serif" w:cs="serif"/>
                <w:sz w:val="20"/>
                <w:szCs w:val="20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44172A">
              <w:rPr>
                <w:rFonts w:ascii="serif" w:hAnsi="serif" w:cs="serif"/>
                <w:sz w:val="20"/>
                <w:szCs w:val="20"/>
                <w:lang w:val="ru-RU"/>
              </w:rPr>
              <w:t>9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F81AD4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Default="00024BF0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</w:tr>
    </w:tbl>
    <w:p w14:paraId="305DD5C0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4EC9F50F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01CCA24C" w14:textId="1ADDEC96" w:rsidR="00024BF0" w:rsidRPr="003434DA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  <w:r w:rsidRPr="00817EB2">
        <w:rPr>
          <w:rFonts w:ascii="Arial" w:hAnsi="Arial" w:cs="Arial"/>
          <w:sz w:val="18"/>
          <w:szCs w:val="18"/>
          <w:lang w:val="ru-RU"/>
        </w:rPr>
        <w:tab/>
      </w: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024BF0" w:rsidRPr="00316A92" w14:paraId="60F890BE" w14:textId="77777777" w:rsidTr="00956094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9139B" w14:textId="4B2F6895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Аксенопуло Василиса Замбовна  65 лет  </w:t>
            </w:r>
          </w:p>
          <w:p w14:paraId="7CC1FF0A" w14:textId="77777777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г., Константинополь, Турция. Осуждена: 15 января 1938 г., судивший орган: Комиссия НКВД и прокурора СССР, протокол № 3    Приговор: ВМН (расстрел). </w:t>
            </w:r>
          </w:p>
          <w:p w14:paraId="227AED91" w14:textId="39622BC1" w:rsidR="00024BF0" w:rsidRPr="00BE256C" w:rsidRDefault="00C126AF" w:rsidP="00C126AF">
            <w:pPr>
              <w:snapToGrid w:val="0"/>
              <w:rPr>
                <w:rFonts w:hint="eastAsia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7" w:history="1"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2C43C1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679D5" w14:textId="74CBE98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Аманитидис-Коваленко Ольга Панаиотовна  35 лет  </w:t>
            </w:r>
          </w:p>
          <w:p w14:paraId="382C9BB9" w14:textId="7777777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25EDCA7" w14:textId="77777777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316A92" w14:paraId="309938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D1C2B" w14:textId="77777777" w:rsidR="003F3B8B" w:rsidRPr="00817EB2" w:rsidRDefault="003F3B8B" w:rsidP="003F3B8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 Вера Спиридоновна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 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7777777" w:rsidR="003F3B8B" w:rsidRPr="00817EB2" w:rsidRDefault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_Hlk129700169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777C1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Список жертв греческой операции НКВД;  </w:t>
            </w:r>
            <w:hyperlink r:id="rId10" w:history="1"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0"/>
          </w:p>
        </w:tc>
      </w:tr>
      <w:tr w:rsidR="00024BF0" w:rsidRPr="00316A92" w14:paraId="225C5D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6D04D" w14:textId="4DCAD2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Ангелопуло Александра Евстафьевна  34 года 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038DF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862987" w14:textId="78F01ABD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Антонова Софья Константиновна  54 года 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д. Скеля,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495797A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9C223" w14:textId="2E3EC7C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Асланова Вера Павловна  53 года 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греков.; Греческий мартиролог -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6309A9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61CEB0" w14:textId="296D0E6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Ахапкина Прасковья Евстафьевна  54 года  </w:t>
            </w:r>
          </w:p>
          <w:p w14:paraId="03431ACC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  Арестована 9 сентября 1937 г.  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к.-р. агитации пораженческого характера и шпионаже в пользу Польши..  Расстреляна 23 сентября 1937 г. Место захоронения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14 сентября 1989 г. Военной прокуратурой МВО</w:t>
            </w:r>
          </w:p>
          <w:p w14:paraId="4067A3F4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6202C7A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7274D" w14:textId="39833F1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Ачихая Кириаки Исааковна  33 года  </w:t>
            </w:r>
          </w:p>
          <w:p w14:paraId="1B9B64B4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м.р.: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 — ВМН. </w:t>
            </w:r>
          </w:p>
          <w:p w14:paraId="33731BE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008F23C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B173B6" w14:textId="7B1728D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Балабаюк Валентина Кириаковна  22 года  </w:t>
            </w:r>
            <w:r w:rsidR="003353BD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5B0C92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1916 г.р., м.р.: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 — ВМН</w:t>
            </w:r>
          </w:p>
          <w:p w14:paraId="1A210A26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3353BD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024BF0" w:rsidRPr="00316A92" w14:paraId="3D10F16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B75B0" w14:textId="4287C79B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Барбаяни Арханда (Араиди) Христофоровна  50 лет  </w:t>
            </w:r>
          </w:p>
          <w:p w14:paraId="65BE9ADB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Улне, гречанка.  Арестована УНКВД Одесской обл. 28.12.1937. Обвинение: по ст.54-10 УК УССР</w:t>
            </w:r>
          </w:p>
          <w:p w14:paraId="5C47B88F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 — ВМН. Расстреляна 21.02.1938. Арх.дело: 18767 - УСБУ в Одесской обл.</w:t>
            </w:r>
          </w:p>
          <w:p w14:paraId="468024CF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11613DB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95B26" w14:textId="0AA80118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Антонина Михайловна  30 лет  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7FAA821" w14:textId="5CF80C73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Ульяна Михайловна -22года)</w:t>
            </w:r>
            <w:r w:rsidR="003353BD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10E656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3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316A92" w14:paraId="3F424E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A8D52" w14:textId="6A3EA273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Бахчиваджи Ульяна Михайловна  22 года    </w:t>
            </w:r>
          </w:p>
          <w:p w14:paraId="105C60D4" w14:textId="4E0873B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Мариуполь; гречанка; б/п, домохозяйка ,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Мариуполь, ул. Кофайская,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 Антонина Михайловна -30лет)</w:t>
            </w:r>
            <w:r w:rsidR="003353BD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FB56EB" w14:textId="77777777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BB6CE2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4" w:history="1">
              <w:r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316A92" w14:paraId="284CCC7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D5E19" w14:textId="6E0161FE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Безушко-Афендикова Татьяна Филипповна  33 года  </w:t>
            </w:r>
          </w:p>
          <w:p w14:paraId="14CFD1CE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  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25 декабря 1989 г. на основании Указа ПВС СССР    </w:t>
            </w:r>
            <w:r w:rsidRPr="00E9747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03B094E5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30ABD7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B333" w14:textId="46194190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Безчинская Мария Христофоровна  58 лет 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629A07A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8A38B" w14:textId="51F5078E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Биниат-оглы Маргарита Авраамовна  23 года 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28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79C9F3E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4946B" w14:textId="402FAF0C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Брекало Вероника Георгиевна  31 год  </w:t>
            </w:r>
          </w:p>
          <w:p w14:paraId="785EA549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ст.Лабинская,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 Осудивший орган: Комиссия НКВД и прокурора СССР, протокол № 27. Приговор: ВМН (расстрел)</w:t>
            </w:r>
          </w:p>
          <w:p w14:paraId="61F7C83F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39B6983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992C" w14:textId="005B3EBF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Васильченко Мария Константиновна  31 год 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2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52C78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B122F" w14:textId="4782E1A1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Васильченко-Синева-Халкитис Александра Константиновна  32 года 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5106036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34252" w14:textId="0316B8D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Владимирова Елена Ивановна  45 лет 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1BA151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EAD16" w14:textId="57CF941C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Влахиди Евгения Васильевна  54 года  </w:t>
            </w:r>
          </w:p>
          <w:p w14:paraId="2403172F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ТАССР..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мае 1989 г.</w:t>
            </w:r>
          </w:p>
          <w:p w14:paraId="259D3906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012BED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36FAA" w14:textId="19BD6EF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Гаврилиди Софья Гавриловна  26 лет  </w:t>
            </w:r>
          </w:p>
          <w:p w14:paraId="629F7884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Нижнебаканская. Приговор: Комиссия НКВД и прокурора СССР, 31.01.1938 — ВМН.  Расстреляна 15.02.1938.  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  Арх.дело: 35346</w:t>
            </w:r>
          </w:p>
          <w:p w14:paraId="1ADF3CCB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316A92" w14:paraId="51233A7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957E4" w14:textId="1357AED1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Гаргала Мария Саввична  40 лет 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Сартана. Гражд.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Арестожана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C0169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67145" w14:textId="25DA364F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Фекла Фоминична (Фомовна)  36 лет  </w:t>
            </w:r>
          </w:p>
          <w:p w14:paraId="73B44AF1" w14:textId="77777777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Карсская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организации». Приговор: особая тройка при УНКВД по Краснодарскому краю, 04.11.1938 — 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Арх.дело: 29298</w:t>
            </w:r>
          </w:p>
          <w:p w14:paraId="66ABE873" w14:textId="77777777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т.8;   </w:t>
            </w:r>
            <w:hyperlink r:id="rId41" w:history="1">
              <w:r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8E902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346B" w14:textId="18A452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вна 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</w:p>
          <w:p w14:paraId="0DB59376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- ВМН. </w:t>
            </w:r>
            <w:r w:rsidRPr="00ED60F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28444 - УСБУ в Одесской обл.</w:t>
            </w:r>
          </w:p>
          <w:p w14:paraId="09E6DE40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2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D23E66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40277" w14:textId="3F6238E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Электра Павловна  49 лет  </w:t>
            </w:r>
          </w:p>
          <w:p w14:paraId="00AF52E5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Афины, Греция; гречанка. Арестована 16 декабря 1937 г. Приговорена: Комиссия НКВД СССР и Прокурора СССР  31 марта 1938 г.  - ВМН. </w:t>
            </w:r>
            <w:r w:rsidRPr="00ED60F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Арх.дело: 24283 - УСБУ в Одесской обл.</w:t>
            </w:r>
          </w:p>
          <w:p w14:paraId="610BCF7D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3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0C400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9A867" w14:textId="362D1B2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Эрмиона Павловна  49 лет  </w:t>
            </w:r>
          </w:p>
          <w:p w14:paraId="75CE1B6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г. Смирна, Турция; гречанка. Арестована 16 декабря 1937 г. Приговорена: 11 февраля 1938 г. 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44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FF0A46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29B09" w14:textId="7B788ED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Митродора Васильевна  25 лет 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м.р.: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45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A5E37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F296E" w14:textId="5B0C09B2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Феофила Панайотовна  40 лет 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г. Сурмене, Турция. Гражданство (подданство): Греция, домохозяйка, прожив.: г. Херсон Николаевская обл., Дата ареста: 15.12.1937 г. Ст. 54-10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47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Гос.Архив Украины;  </w:t>
            </w:r>
            <w:hyperlink r:id="rId48" w:history="1">
              <w:r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9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2A54A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A69FD" w14:textId="77DCD1CB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 Митрадора Васильевна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25 лет   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м.р.: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продавец водторгпитания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54-10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77777777" w:rsidR="005B69C1" w:rsidRPr="00AD3ED2" w:rsidRDefault="005B69C1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50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57EBC0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13EE" w14:textId="77777777" w:rsidR="005B69C1" w:rsidRPr="00AD3ED2" w:rsidRDefault="005B69C1" w:rsidP="005B69C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 Наталья Андреевна  нет даты расстрела</w:t>
            </w:r>
          </w:p>
          <w:p w14:paraId="7F1E395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рождения: ; Приговор: РАССТРЕЛЯТЬ</w:t>
            </w:r>
          </w:p>
          <w:p w14:paraId="4589F0E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Список жертв греческой операции НКВД;</w:t>
            </w:r>
            <w:r w:rsidR="00A02436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316A92" w14:paraId="3F8B43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E64BC" w14:textId="5171E3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Данилова Василиса Николаевна  33 года 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Апатова,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52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164363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A74EB" w14:textId="6D695AA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Декас-Амансопуло Юлия Дмитриевна  26 лет  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843C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 — ВМН</w:t>
            </w:r>
          </w:p>
          <w:p w14:paraId="681F5D1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74AAA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6A57" w14:textId="7DC8511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Делендас Елена Панайотовна  40 лет  </w:t>
            </w:r>
          </w:p>
          <w:p w14:paraId="1F82496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 — ВМН. </w:t>
            </w:r>
          </w:p>
          <w:p w14:paraId="6447887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DE7B67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1AFD" w14:textId="08DD0D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Делиониди Домна Елевтеровна  26 лет  </w:t>
            </w:r>
          </w:p>
          <w:p w14:paraId="38DF5A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Турция, г. Трапезунд, Греция. Приговор: Комиссия НКВД и прокурора СССР, протокол № 4, 17.01.1938 — ВМН. </w:t>
            </w:r>
          </w:p>
          <w:p w14:paraId="6BA9D89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AC5A0F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07668" w14:textId="236DB8B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(Дамантиди)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  42 года  </w:t>
            </w:r>
          </w:p>
          <w:p w14:paraId="42DB590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1896 г.р., м.р.: г. Одесса, гречанка,  врач джутовой фабрики.  Арестована УНКВД Одесской обл. 18.12.1937. Обвинение: по ст.54-8 УК УССР. Приговор: Комиссией НКВД и Прокуратуры СССР, 31.01.1938 — ВМН. Расстреляна 14.02.1938. Арх.дело: 18364 - УСБУ в Одесской обл.</w:t>
            </w:r>
          </w:p>
          <w:p w14:paraId="73F28AD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D3AC79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D0091" w14:textId="4354F5B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Дульжер-Логариди Каллиопа Демосфеновна  30 лет  </w:t>
            </w:r>
          </w:p>
          <w:p w14:paraId="4FCB968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 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3240D4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6B7A7" w14:textId="2D642DA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Ефимова-Клещ Мария Викторовна  28 лет 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1E6E42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F5529" w14:textId="773818E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Жарких Вера Пахомовна  25 лет  </w:t>
            </w:r>
          </w:p>
          <w:p w14:paraId="1212C7F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    Осудивший орган: Комиссия НКВД и прокурора СССР, протокол № 40. Приговор: ВМН (расстрел)</w:t>
            </w:r>
          </w:p>
          <w:p w14:paraId="758EC9F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CE028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CB2A00" w14:textId="3E209A2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Зарафова Наталья Андреевна  46 лет  </w:t>
            </w:r>
          </w:p>
          <w:p w14:paraId="3A16EB3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г.р., м.р.: Турция, с. Клухлы,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  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 — 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19.09.1957 - на основании п. 5 ст. 4 УПК РСФСР.  Арх.дело: 20479. </w:t>
            </w:r>
          </w:p>
          <w:p w14:paraId="1C4A63B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0FD3BE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F67A3" w14:textId="03C6BF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Зафираки Клавдия Кирилловна (Кириановна)  33 года  </w:t>
            </w:r>
          </w:p>
          <w:p w14:paraId="0E87BA2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1905 г.р., м.р.: г. Одесса, подданная Греции, гречанка, работница грязебольницы курорта Куяльник, арестована УНКВД Одесской обл. 29.12.1937. Обвинение: по ст.54-10 УК УССР. Приговор: Комиссией НКВД и Прокуратуры СССР, 11.02.1938 — ВМН. Расстреляна 22.02.1938. Арх.дело: 18680 - УСБУ в Одесской обл.</w:t>
            </w:r>
          </w:p>
          <w:p w14:paraId="07FD06D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316A92" w14:paraId="362C1F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0E5A9" w14:textId="5753A08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Захарато-Карнауш Мария Константиновна  38 лет 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до ареста Ленинский р-н, счетовод детского сада № 2, арест. 06.01.1942 г. НКВД Крыма, ст. 58-1,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реабилитир. 26.09.1991 г. Прокуратурой АРК, ГУ СБ Украины в Крыму, д. 018497. </w:t>
            </w:r>
          </w:p>
          <w:p w14:paraId="1D07253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</w:t>
            </w:r>
            <w:hyperlink r:id="rId68" w:history="1">
              <w:r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EC4CD1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8AE46" w14:textId="7FEB007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Захарько Таисия (Тарасия) Евстафьевна  40 лет  </w:t>
            </w:r>
          </w:p>
          <w:p w14:paraId="2902983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1880 г.р., м.р.: Херсонская губ., гречанка.  Арестована Одесским губ. отд. ЧК 1920.  Приговор: Коллегией Одесского губ. ЧК, 27.07.1920 — ВМН. Расстреляна.  Арх.дело: 27117 - УСБУ в Одесской обл.</w:t>
            </w:r>
          </w:p>
          <w:p w14:paraId="63960E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2897A8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CA38E" w14:textId="7AB082C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Зурнаджиди Роди Ивановна  43 года  </w:t>
            </w:r>
          </w:p>
          <w:p w14:paraId="2D1B3AE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Турция, гречанка, образование: малограмотная, б/п,  домохозяйка, 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Горячеключевский р-н, хутор Соленый.  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25.03.1938 — ВМН.  Расстреляна 13.11.1938. Реабилитация: ВТ Белорусского военного округа, 29.10.1957</w:t>
            </w:r>
          </w:p>
          <w:p w14:paraId="08AF923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A0B5DE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EADD6" w14:textId="6097043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Кавура-Стремяди Елена Константиновна  32 года  </w:t>
            </w:r>
          </w:p>
          <w:p w14:paraId="3CCFE34D" w14:textId="77777777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м.р.: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  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 Приговор: тройка при УНКВД Одесской обл., 02 сентября 1938 г. — ВМН. Арх.дело: 19939 - УСБУ в Одесской обл.</w:t>
            </w:r>
          </w:p>
          <w:p w14:paraId="0E4FE4D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E54FB4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E578A" w14:textId="1C894A5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Казанджи Елизавета Павловна  24 года  </w:t>
            </w:r>
          </w:p>
          <w:p w14:paraId="5410FCD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Краснодарский край, Гражданство (подданство): Греция, прожив: (Краснодарский кр.).  Осуждена: 2 февраля 1938 г.</w:t>
            </w:r>
          </w:p>
          <w:p w14:paraId="2AC05DF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  Приговор: ВМН (расстрел)</w:t>
            </w:r>
          </w:p>
          <w:p w14:paraId="30E14D0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Греческий мартиролог -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87810F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7D42A" w14:textId="59F579F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Калайдопуло Ефросиния Дмитриевна  50 лет  </w:t>
            </w:r>
          </w:p>
          <w:p w14:paraId="51D32A25" w14:textId="77777777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1888 г.р., м.р.: Турция, г. Тюмпиш-Хано,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 — 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26.08.1957 - на основании п. 5 ст. 4 УПК РСФСР. Арх.дело: 19789</w:t>
            </w:r>
          </w:p>
          <w:p w14:paraId="2D04B3F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BF5DD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FF3EE" w14:textId="3955DA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Калифатидис Ольга Александровна  33 года 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 Новороссийск, Краснодарский край. Гражданство (подданство): Греция, прожив: г.Новороссийск Краснодарский кр.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A350F6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CB874" w14:textId="2DA5357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Калмыкова Надежда Семеновна  26 лет  </w:t>
            </w:r>
          </w:p>
          <w:p w14:paraId="344D263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1912 г.р., м.р.: Украинская ССР, Донецкая обл., с. Константиновка, гречанка, заключенная БАМлага. Приговор: тройкой УНКВД по ДВК, 19.02.1938 — ВМН. Расстреляна 23.03.1938. Реабилитация: заключением прокуратуры Амурской области, 14.06.1990</w:t>
            </w:r>
          </w:p>
          <w:p w14:paraId="0EBED66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8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1B511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D8C6" w14:textId="3601AA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Калуидис Ольга Дмитриевна  30 лет 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Согласно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9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61CC6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B3E3E" w14:textId="78FC323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Камбици Мария Петровна  60 лет 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1878 г., о.Кефалония,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450196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25D38" w14:textId="7E1E48C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араяниди София Федоровна  52 года  </w:t>
            </w:r>
          </w:p>
          <w:p w14:paraId="0ABEE52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Турция. Гражданство (подданство): Греция, прожив: Краснодарский кр. Осуждена: 2 февраля 1938 г. Осудивший орган: Комиссия НКВД и прокурора СССР, протокол № 35.  Приговор: ВМН (расстрел). </w:t>
            </w:r>
          </w:p>
          <w:p w14:paraId="586A627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6EF25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BDB77" w14:textId="6ADA14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Кафидис Мария Исааковна  25 лет 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1EAB42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9A2C" w14:textId="4B61382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Кипарисис Ирина Александровна  30 лет 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ст.Лабинская,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обл..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AB7373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F1943" w14:textId="6BB37C8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Кириако (Кирияко) Эмилия Андреевна  30 лет  </w:t>
            </w:r>
          </w:p>
          <w:p w14:paraId="4248DCE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1908 г.р., м.р.: г. Одесса, гречанка, домохозяйка, арестована УНКВД Одесской обл. 20.12.1937. Обвинение: по ст.ст. 54-10 и 54-11 УК УССР. Приговор: Комиссией НКВД и Прокуратуры СССР, 07.02.1938 — ВМН. Расстреляна 21.02.1938. Арх.дело: 9396 - УСБУ в Одесской обл.</w:t>
            </w:r>
          </w:p>
          <w:p w14:paraId="00507C2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F8F2E8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DED0E" w14:textId="5FBDB49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Коимчиди Марфа Ивановна  38 лет  </w:t>
            </w:r>
          </w:p>
          <w:p w14:paraId="640C238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  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 — 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30.09.1957 - на основании п. 5 ст. 4 УПК РСФСР.  Арх.дело: 19788</w:t>
            </w:r>
          </w:p>
          <w:p w14:paraId="40BBCC0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9A09D1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84F1A" w14:textId="0BC4F10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Колбациниди Харлампия Ивановна  40 лет 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2A455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72192" w14:textId="1D5F3E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Коллиониди (Каллиониди) Ольга Гордеевна  44 года 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Северский р-н, станица Новодмитриевская,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77777777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Новодмитриевская,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 — 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08.06.1959 - на основании п. 5 ст. 4 УПК РСФСР.  Арх.дело: 29305</w:t>
            </w:r>
          </w:p>
          <w:p w14:paraId="192319E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т.8; Греческий мартиролог -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ADB78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879C2" w14:textId="69EFC37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Коркодас Василиса Георгиевна  34 года  </w:t>
            </w:r>
          </w:p>
          <w:p w14:paraId="3413CF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Турция, г. Сенол,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 — 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28.07.1958 - на основании п. 5 ст. 4 УПК РСФСР.</w:t>
            </w:r>
          </w:p>
          <w:p w14:paraId="7717105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т.6; Греческий мартиролог -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63F854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99ACF" w14:textId="2E29E1E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Ксениди Василиса Павловна  40 лет  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FD4DC59" w14:textId="77777777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 — 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24.09.1957 - на основании п. 5 ст. 4 УПК РСФСР. Арх.дело: 20761</w:t>
            </w:r>
          </w:p>
          <w:p w14:paraId="24164AC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т.4; Греческий мартиролог - </w:t>
            </w:r>
            <w:hyperlink r:id="rId9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383C0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94F49" w14:textId="757E14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Анна Саввовна  20 лет  </w:t>
            </w:r>
          </w:p>
          <w:p w14:paraId="0A93707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 Крымская.  Арестована 24 июля 1920 г. Приговорена: Коллегия Кубчерчека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  Приговор: расстрел Реабилитирована закон РСФСР от 18.10.1991</w:t>
            </w:r>
          </w:p>
          <w:p w14:paraId="554E9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CAB86" w14:textId="17CC2D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Куркомели Анна Дмитриевна  40 лет 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(Варианты ФИО: Куркумели, Куркумелли Анна Дмитриевна ) Родилась в 1898 г., г. Одесса,  гречанка, подданная Греции, преподаватель Одесской греческой школы № 46. Арестована 16 ноября 1937 г. УНКВД Одесской обл.,  ст. 54-6 УК УССР. Осуждена: 31 января 1938 г.  Комиссией НКВД и Прокуроратуры СССР. Приговор: ВМН. Расстреляна 14 февраля 1938 г. Архивное дело: 24267 - 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Источники данных: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123D6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99F44" w14:textId="0EFCD4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Лабудзинская Васса Андреевна  53 года 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гречнака,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Прожив.: с. Каланчак Хорловского района Николаевской обл. Дата ареста: 17.12.1937 г., Статья обвинения: 54-10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35-37. Информация внесена в базу данных архива:06.11.2020 г.</w:t>
            </w:r>
          </w:p>
          <w:p w14:paraId="3730AB2E" w14:textId="77777777" w:rsidR="005B69C1" w:rsidRPr="00AD3ED2" w:rsidRDefault="005B69C1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00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3D2779E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D7C8D4" w14:textId="14737DB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Лагорас Елизавета Лазаревна  39 лет  </w:t>
            </w:r>
          </w:p>
          <w:p w14:paraId="0F403C8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1899 г.р., м.р.: Новороссийск, Краснодарский край. Гражданство (подданство): Греция, прожив: Ростовская обл.  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393CA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C2BB8" w14:textId="1934130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Ламзаки Мария Константиновна  48 лет  </w:t>
            </w:r>
          </w:p>
          <w:p w14:paraId="6CA6106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1889 г.р., м.р.: Подольская губ., г. Жмеринка, гречанка, преподаватель музыки на дому.  Арестована УНКВД Одесской обл. 16.07.1937</w:t>
            </w:r>
          </w:p>
          <w:p w14:paraId="39D0221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54-10 УК УССР.  Приговор: тройка при УНКВД Одесской обл, 13.11.1937 — ВМН.  Расстреляна 20.11.1937. Арх.дело: 21424 - УСБУ в Одесской обл.</w:t>
            </w:r>
          </w:p>
          <w:p w14:paraId="00B8FB7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9013E1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2ABB5" w14:textId="3E42276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Леветис (Левитис) Мария Федоровна  52 года 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ст-ца Переправная.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D14F7B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801ED" w14:textId="2DA9BFE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Лепинская-Фигейрс Аделаида Мануиловна  57 лет  </w:t>
            </w:r>
          </w:p>
          <w:p w14:paraId="212EA775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     Осудивший орган: Комиссия НКВД и прокурора СССР, протокол № 54. Приговор: ВМН (расстрел)</w:t>
            </w:r>
          </w:p>
          <w:p w14:paraId="15DAFC7D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EE6016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ED91" w14:textId="6434ABA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Лимбиди Софья (София) Федоровна (Федотовна)  44 года  </w:t>
            </w:r>
          </w:p>
          <w:p w14:paraId="1F56C0B3" w14:textId="77777777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 г.р., м.р.: г. Одесса, гречанка, домохозяйка, арестована УНКВД Одесской обл. 24.12.1937. Приговор: Комиссией НКВД и Прокуратуры СССР, 07.02.1938 — ВМН. Расстреляна 21.02.1938. Арх.дело: 23610 - УСБУ в Одесской обл.</w:t>
            </w:r>
          </w:p>
          <w:p w14:paraId="5E2B519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AFFA4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05CFB" w14:textId="53AA2D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Липинская Аделаида Мануиловна  57 лет  </w:t>
            </w:r>
          </w:p>
          <w:p w14:paraId="0C8BC222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Лапинская, Лепинская-Фигейрс)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   Приговорена: 11 февраля 1938 г.  Приговор: ВМН.  Арх.дело: 23419 - УСБУ в Одесской обл. </w:t>
            </w:r>
          </w:p>
          <w:p w14:paraId="68A347A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(Украина), Греческий мартиролог - </w:t>
            </w:r>
            <w:hyperlink r:id="rId108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9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779900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9D1B5" w14:textId="42A3C05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Мавиди Афина Васильевна  25 лет  </w:t>
            </w:r>
          </w:p>
          <w:p w14:paraId="3CCEBD9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Новороссийск, гречанка, образование: неоконченное среднее, б/п, счетовод погрузочного цеха конторы «Заготзерно», 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 — ВМН. Расстреляна 14.03.1938. Реабилитация: судебной коллегией ВС РСФСР, 15.12.1958 - 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Елизавета Васильевна -23года, расстреляна в тот же день)</w:t>
            </w:r>
          </w:p>
          <w:p w14:paraId="624CCDA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704789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71DA8" w14:textId="1F1786B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Мавиди Елизавета Васильевна  23 года  </w:t>
            </w:r>
          </w:p>
          <w:p w14:paraId="395989F4" w14:textId="77777777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1915 г.р., м.р.: г. Новороссийск, гречанка, образование: малограмотная, б/п,  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 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14.01.1938. 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 — ВМН. Расстреляна 14.03.1938.  Реабилитация: судебной коллегией ВС РСФСР, 15.12.1958 - 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 Афина Васильевна -25лет, расстреляна в тот же день)</w:t>
            </w:r>
          </w:p>
          <w:p w14:paraId="3B0E19E7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E586E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382EF" w14:textId="649775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Маврокефало Антонина Дорофеевна  46 лет 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 — ВМН. Расстреляна 26.02.1938. Арх.дело: 18296 - УСБУ в Одесской обл.</w:t>
            </w:r>
          </w:p>
          <w:p w14:paraId="01EAF8D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2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F3B5FF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9E7DA6" w14:textId="219099C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Мавропуло Евникия Георгиевна  46 лет  </w:t>
            </w:r>
          </w:p>
          <w:p w14:paraId="0846FA03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15.12.1937. 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 — 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24.09.1957 - на основании п. 5 ст. 4 УПК РСФСР.  Арх.дело: 20761</w:t>
            </w:r>
          </w:p>
          <w:p w14:paraId="25F1FB1D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3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316A92" w14:paraId="120C721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CD401" w14:textId="4367B3D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Мамулиди Софья Панайотовна  36 лет     </w:t>
            </w:r>
          </w:p>
          <w:p w14:paraId="39BE0554" w14:textId="77777777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    Осудивший орган: Комиссия НКВД и прокурора СССР, протокол № 40. Приговор: ВМН (расстрел)</w:t>
            </w:r>
          </w:p>
          <w:p w14:paraId="49DF2E9F" w14:textId="77777777" w:rsidR="006F1171" w:rsidRPr="00AD3ED2" w:rsidRDefault="006F117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4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8070AA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0A3A9" w14:textId="7C6A3AE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Марис Мария Николаевна  40 лет  </w:t>
            </w:r>
          </w:p>
          <w:p w14:paraId="1C1347B0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ст.Кореновская, Краснодарский край. Гражданство (подданство): Греция, прожив: Новосибирская обл. Осуждена: 10 февраля 1938 г.  Осудивший орган: Комиссия НКВД и прокурора СССР, протокол № 53. Приговор: ВМН (расстрел). </w:t>
            </w:r>
          </w:p>
          <w:p w14:paraId="2AB1F4BF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16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7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354DD8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02BD1" w14:textId="1263ACC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Матюшина Мария Ивановна  35 лет  </w:t>
            </w:r>
          </w:p>
          <w:p w14:paraId="000DBC8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урож. с. Урзуф. Гражд. СССР. Гречанка. Б/п, образ. 6 кл., нарезчик хлеба на з-де № 176.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п.Кирова Тульской обл. Арестована 18.12.1937 г.  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греков.; Греческий мартиролог - </w:t>
            </w:r>
            <w:hyperlink r:id="rId118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89C5CD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3D889" w14:textId="14E832E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Мистикидис Елена Константиновна  48 лет  </w:t>
            </w:r>
          </w:p>
          <w:p w14:paraId="69570511" w14:textId="77777777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1890 г.р., м.р.: Минская губ., с. Залужье, гречанка, рабочая одесского лакокрасочного завода, арестована УНКВД Одесской обл. 05.11.1937. Обвинение: по ст. 54-10 УК УССР. Приговор: тройка при УНКВД Одесской обл., 05.03.1938 — 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Расстреляна 08.03.1938. Арх.дело: 20253 - УСБУ в Одесской обл.</w:t>
            </w:r>
          </w:p>
          <w:p w14:paraId="4A6A3C6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792A4F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17B24" w14:textId="2AF65F6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Михайлиди Прасковья Ефимовна  40 лет  </w:t>
            </w:r>
          </w:p>
          <w:p w14:paraId="3AFDFD4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Кеслерово,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 — 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28.07.1958 - на основании п. 5 ст. 4 УПК РСФСР. Арх.дело: 25635</w:t>
            </w:r>
          </w:p>
          <w:p w14:paraId="3CEA678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EA313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B2C2" w14:textId="48B6B9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Михахос Мария Дмитриевна  50 лет  </w:t>
            </w:r>
          </w:p>
          <w:p w14:paraId="7E098F3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Керменчик, Куйбыш. р-н, Крым. Гражданство (подданство): СССР, прожив.: Крымская АССР. Осуждена: 7 февраля 1938 г.,     Осудивший орган: Комиссия НКВД и прокурора СССР, протокол № 44. Приговор: ВМН (расстрел)</w:t>
            </w:r>
          </w:p>
          <w:p w14:paraId="4FC75F6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2E70E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8FCA" w14:textId="2503B1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Музаки Мария Афанасьевна  23 года  </w:t>
            </w:r>
          </w:p>
          <w:p w14:paraId="64D91BA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1915 г., г. Одесса; гречанка. Арестована 15 декабря 1937 г. Приговор: Комиссией НКВД и Прокуратуры СССР: 11 февраля 1938 г. Приговор: ВМН. Расстреляна 22.02.1938. Арх.дело: 9900 - УСБУ в Одесской обл.</w:t>
            </w:r>
          </w:p>
          <w:p w14:paraId="7807161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316A92" w14:paraId="5EF403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19857" w14:textId="19BBE598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Мурмулиди София Панайотовна  40 лет   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г. Херсон Николаевской области, гречанка, дата ареста: 15.12.1937. Ст. Обвин.: 54-10 УК УССР, 54-11 УК УССР, 54-1 а УК УССР :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Гос.Архив Украины;   </w:t>
            </w:r>
            <w:hyperlink r:id="rId125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</w:p>
        </w:tc>
      </w:tr>
      <w:tr w:rsidR="005B69C1" w:rsidRPr="00316A92" w14:paraId="6D255AE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636C3" w14:textId="5863B7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Никохристо Елена Спиридоновна  46 лет 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Бердянск, Запор.обл. Гажданство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7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5D751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1D8C5D" w14:textId="0470A9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Охмуш Мина Трофимовна  44 года 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1894 г.р., м.р.: Донецкая обл. с. Старый Карань Старокаранского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Игнатьевка Старокаранского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8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707D16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FF159" w14:textId="712F3B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Павлиди Александра Кузьминична  34 года  </w:t>
            </w:r>
          </w:p>
          <w:p w14:paraId="05EAAA1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с. Адербиевка, Краснодарский край. Гражданство (подданство): СССР,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г.. Осудивший орган: Комиссия НКВД и прокурора СССР, протокол № 13. Приговор: ВМН (расстрел). </w:t>
            </w:r>
          </w:p>
          <w:p w14:paraId="168B13A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5EA44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69C2" w14:textId="3BFBF4B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Павлиди Елизавета Федоровна   32 года  </w:t>
            </w:r>
          </w:p>
          <w:p w14:paraId="285EEC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ст-цы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 Крымская (Крымский р-н).  Арестована 28 марта 1938 г.  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  Приговор: расстрел Расстреляна 13 сентября 1938 г. Место захоронения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- 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08ABD7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156D4" w14:textId="4BE721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 Нина Руссетовна  33 года 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0EC8B7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39BBA" w14:textId="7D08F78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Панаетова Наталия Николаевна  40 лет  </w:t>
            </w:r>
          </w:p>
          <w:p w14:paraId="3ACA276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  прожив: Краснодарский кр.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5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997942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00663" w14:textId="5C0D2DD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Пападаниил Мария Елефтеровна  53 года  </w:t>
            </w:r>
          </w:p>
          <w:p w14:paraId="24F1E50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г. Синоп, Турция. Гражданство (подданство): Греция, прожив: Краснодарский край. Осуждена: 19 января 1938 г. 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72782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1BE92D" w14:textId="7DCA0BB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 (Папозоглу)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55 лет 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 Комиссия НКВД СССР и Прокурора СССР : 7 ноября 1938 г. - ВМН.</w:t>
            </w:r>
          </w:p>
          <w:p w14:paraId="16BBA14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C5371F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5600F" w14:textId="00A480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 Анастасия Спиридоновна  36 лет  </w:t>
            </w:r>
          </w:p>
          <w:p w14:paraId="0C02DBD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гречанка, швейцар 2-й клинбольницы. арестована УНКВД Одесской обл. 16.12.1937. Приговор: Комиссией НКВД и Прокуратуры СССР, 07.02.1938 — ВМН. Расстреляна 21.02.1938, в Одессе. Арх.дело: 11466 - УСБУ в Одесской обл.</w:t>
            </w:r>
          </w:p>
          <w:p w14:paraId="64B8B06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C12110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E6A5" w14:textId="41E932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Пефани Елизавета Васильевна  55 лет  </w:t>
            </w:r>
          </w:p>
          <w:p w14:paraId="630B155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о. Кефалония, Греция; гречанка, владелец мясного магазина. арестована УНКВД Одесской обл. 18.12.1937. Приговор: Комиссией НКВД и Прокуратуры СССР, 07.02.1938 — ВМН. Расстреляна 21.02.1938. Арх.дело: 19222 - УСБУ в Одесской обл.</w:t>
            </w:r>
          </w:p>
          <w:p w14:paraId="3B3E9C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D5C0EE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22DA" w14:textId="2A33232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Пимениди Валентина Васильевна  37 лет 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EE2C7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529FC" w14:textId="06D948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Александра Георгиевна  37 лет 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Мерчанское, Краснодарский край, Гражданство (подданство): СССР, прожив: Краснодарский кр.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3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316A92" w14:paraId="67879DC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F2C6F" w14:textId="58C2C17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Ирина Ивановна  31 год 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г. Трапезунд, Турция. Гражданство (подданство): Греция, прожив: Краснодарский кр.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5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316A92" w14:paraId="1C5C89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D67D6" w14:textId="4285C32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Клара Антоновна  32 года  </w:t>
            </w:r>
          </w:p>
          <w:p w14:paraId="7545569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Турция, г. Трапезунд, гречанка, образование: грамотная, помощник бухгалтера «Совтанкера»,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  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 — 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29.04.1957 - на основании п. 5 ст. 4 УПК РСФСР.. Арх.дело: 16284</w:t>
            </w:r>
          </w:p>
          <w:p w14:paraId="001763C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т.2;  </w:t>
            </w:r>
            <w:hyperlink r:id="rId147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 барак</w:t>
              </w:r>
            </w:hyperlink>
          </w:p>
        </w:tc>
      </w:tr>
      <w:tr w:rsidR="005B69C1" w:rsidRPr="00316A92" w14:paraId="20AB83A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011441" w14:textId="209DB5B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Любовь Георгиевна  32 года  </w:t>
            </w:r>
          </w:p>
          <w:p w14:paraId="3572D2C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Лабинский р-н, Прохладненский с/с, хутор Трудовой, (вне подданства), гречанка, образование: неграмотная, б/п, рабочая колхоза им. Сталина,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  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националистической диверсионно-шпионской организации». Приговор: Комиссия НКВД и прокурора СССР, 31.01.1938 — 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27.04.1959 - на основании п. 5 ст. 4 УПК РСФСР.. Арх.дело: 29303</w:t>
            </w:r>
          </w:p>
          <w:p w14:paraId="110C51D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438848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E5CD58" w14:textId="5D503C6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Попандопуло Ольга Харлампиевна  41 год 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4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E785F1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1143B" w14:textId="6A2A84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Популиди Василиса Степановна  32 года  </w:t>
            </w:r>
          </w:p>
          <w:p w14:paraId="46B2001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 — ВМН. Расстреляна 15.02.1938. Реабилитация: Верховный Суд РСФСР, 28.04.1962. Арх.дело: 32557</w:t>
            </w:r>
          </w:p>
          <w:p w14:paraId="35B93D7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30B2B1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D32B" w14:textId="7C30B65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Рак-Михайловская Надежда Михайловна  50 лет  </w:t>
            </w:r>
          </w:p>
          <w:p w14:paraId="0785DBF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58-6 УК РСФСР: агент польской разведки. Приговор: Двойкой НКВД Крыма, 24.01.1938 — 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09006</w:t>
            </w:r>
          </w:p>
          <w:p w14:paraId="1B86F25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291593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05855" w14:textId="73D00B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Саввиди Вера Георгиевна  41 год 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с. Мерчанское, Краснодарский край. Гражданство (подданство): СССР, прожив.: Краснодарский кр. Осуждена: 28 марта 1938 г.</w:t>
            </w:r>
          </w:p>
          <w:p w14:paraId="7FE4679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96.     Приговор: ВМН (расстрел). </w:t>
            </w:r>
          </w:p>
          <w:p w14:paraId="786695E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570BA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889E4" w14:textId="0F47136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Савранская Софья Исааковна  52 года 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CAD25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0E33F" w14:textId="34C0355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Савченко Татьяна Ивановна  50 лет  </w:t>
            </w:r>
          </w:p>
          <w:p w14:paraId="573AB34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Граденицы,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Прокуратуры СССР, 31 января 1938 г. - ВМН. Дата расстрела: 14 февраля 1938 г. </w:t>
            </w:r>
          </w:p>
          <w:p w14:paraId="01FC073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Источники: Сведения Одесского академического центра (Украина), Греческий мартиролог -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316A92" w14:paraId="3F6532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1DD1A" w14:textId="4CCB9CD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Салавардос Павлина Александровна  42 года  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3C065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 — ВМН. Расстреляна. Арх.дело: 24548 - УСБУ в Одесской обл.</w:t>
            </w:r>
          </w:p>
          <w:p w14:paraId="19CBED8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63750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D5620" w14:textId="3A4D4B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Сапелкина Агафья Митрофановна  47 лет  </w:t>
            </w:r>
          </w:p>
          <w:p w14:paraId="541DC0E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Бессарабия. Гражданство (подданство): СССР, прожив.: Одесская обл., арестована:1938 г., Осуждена: 31 января 1938 г.,    Осудивший орган: Комиссия НКВД и прокурора СССР, протокол № 24. Приговор: ВМН. </w:t>
            </w:r>
          </w:p>
          <w:p w14:paraId="147EF98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809A76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03772" w14:textId="424D0AA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Седлецкая Зифира Минаевна  39 лет  </w:t>
            </w:r>
          </w:p>
          <w:p w14:paraId="35FC0EB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 — 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09.09.1957 - за отсутствием состава преступления. Арх.дело: 20338</w:t>
            </w:r>
          </w:p>
          <w:p w14:paraId="21CE727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4CCC9A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7FD65" w14:textId="209F77A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Сенько (Поповская) Александра Константиновна  37 лет 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Реабил. войск прокуратурой Прикарпатского ВО 30.08.89. Архивное дело: П-23058, Госархив ХмО</w:t>
            </w:r>
          </w:p>
          <w:p w14:paraId="5894855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63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084FFD7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FE999" w14:textId="20BEDFB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Сидиропуло Мария Антоновна  39 лет  </w:t>
            </w:r>
          </w:p>
          <w:p w14:paraId="2D9170B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   Осудивший орган: Комиссия НКВД и прокурора СССР, протокол № 74. Приговор: ВМН (расстрел)</w:t>
            </w:r>
          </w:p>
          <w:p w14:paraId="3F9D1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2D9279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9543" w14:textId="559A693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Силка Евдокия Дмитриевна  22 года  </w:t>
            </w:r>
          </w:p>
          <w:p w14:paraId="33FD3AE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Украинская ССР, Донецкая обл., Мариупольский р-н, с. Игнатьевка,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Каква. арестована 18.12.1937. Приговор: 15.01.1938 — ВМН. Расстреляна 23.02.1938</w:t>
            </w:r>
          </w:p>
          <w:p w14:paraId="14C98AA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5C218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0E6E2" w14:textId="1FC26F9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Симеониди Елена Дмитриевна  36 лет  </w:t>
            </w:r>
          </w:p>
          <w:p w14:paraId="7C363ED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    Осудивший орган: Комиссия НКВД и прокурора СССР, протокол № 74. Приговор: ВМН (расстрел)</w:t>
            </w:r>
          </w:p>
          <w:p w14:paraId="4814EC8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221635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34FDEA" w14:textId="013FD83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Симилиди Екатерина Ивановна  62 года  </w:t>
            </w:r>
          </w:p>
          <w:p w14:paraId="25FDDD4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58-6, 9, 10, 11 УК РСФСР: член шпионско-диверсионной организации в системе лоцманской службы порта. Приговор: Двойкой НКВД Крыма, 02.09.1938 — ВМН. Расстреляна 04.11.1938. Реабилитация: ВТ Одесского военного округа, 05.11.1957. Арх.дело: ГААРК, ф.р-4808, оп.1, д. 09411</w:t>
            </w:r>
          </w:p>
          <w:p w14:paraId="171F2D3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Реабилитированные историей : Автономная Республика Крым ,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B59A18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E6063" w14:textId="0955653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Скарлато Мария Иосифовна  43 года 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1895 г.р., м.р.: г. Одесса, гречанка. счетовод завода им. Январского восстания, арестована УНКВД Одесской обл. 16.03.1938</w:t>
            </w:r>
          </w:p>
          <w:p w14:paraId="29BF5F1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 — ВМН. Арх.дело: 19765 - УСБУ в Одесской обл.</w:t>
            </w:r>
          </w:p>
          <w:p w14:paraId="2DB09BE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CDBEC9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6326C" w14:textId="2C1960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Снежкова Екатерина Антоновна  53 года 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г.Аккерман,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06BAF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FDA4E" w14:textId="649137F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Стамболи Вера Ивановна  41 год 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FB8479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9606E" w14:textId="321CDED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Стафато Деспина Иосифовна  52 года 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ст.Холмская,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B492B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E91DE" w14:textId="189D2FF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Сусанис Елена Николаевна  43 года  </w:t>
            </w:r>
          </w:p>
          <w:p w14:paraId="6D4EC5C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  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 </w:t>
            </w:r>
          </w:p>
          <w:p w14:paraId="0206D5E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7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35516E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5CD61" w14:textId="61455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Тахтамышева Елена Константиновна  59 лет 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 -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FF8A08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BCF91" w14:textId="3CCCE4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Тахтарова Кириакия Захаровна  31 год  </w:t>
            </w:r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 августа 1907 г., с. Комар, Гражд.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Растреляна 26.01.1938 г. Реабилитирована. (ПК3, арх. УФСБ по Тульской обл., арх.)</w:t>
            </w:r>
          </w:p>
          <w:p w14:paraId="4B0CAA9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22F34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3D7DA" w14:textId="1B60434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Теливерова Христина Афанасьевна  39 лет 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Краснодарский край, ст. Нижнебаканская,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 — ВМН</w:t>
            </w:r>
          </w:p>
          <w:p w14:paraId="4C213D0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2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0B418D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853BD" w14:textId="5702EA8A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Тихтолиди Ирина Дмитриевна  26 лет  </w:t>
            </w:r>
          </w:p>
          <w:p w14:paraId="52816242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 г.р., м.р.: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Ильская. 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31.01.1938 — 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29.11.1958 - на основании п. 5 ст. 4 УПК РСФСР. Арх.дело: 26893</w:t>
            </w:r>
          </w:p>
          <w:p w14:paraId="48A36DB2" w14:textId="77777777" w:rsidR="005B69C1" w:rsidRPr="008C010C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6C40E2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9950B" w14:textId="25EC9CD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Тодурова Анна Антоновна  40 лет  </w:t>
            </w:r>
          </w:p>
          <w:p w14:paraId="4E47B5E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 — ВМН</w:t>
            </w:r>
          </w:p>
          <w:p w14:paraId="3019BF13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474888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098C3" w14:textId="014A468B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Тохтамыш Сарра Антоновна  33 года  </w:t>
            </w:r>
          </w:p>
          <w:p w14:paraId="36D11E19" w14:textId="7777777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(Варианты ФИО: Тахтамыш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Карань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  Арестована 19 июня 1938 г. УНКВД по ЗКО.  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 УК РСФСР.  Приговор: ВМН Реабилитирована 9 августа 1989 г. Прокуратура ЗКО УКАЗ ПВС СССР ОТ 16.01.1989</w:t>
            </w:r>
          </w:p>
          <w:p w14:paraId="0F7C73D6" w14:textId="77777777" w:rsidR="005B69C1" w:rsidRPr="008C010C" w:rsidRDefault="00245A55" w:rsidP="00245A55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</w:t>
            </w:r>
            <w:hyperlink r:id="rId187" w:history="1">
              <w:r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761C17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73859" w14:textId="1980F2D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Фомопуло Ирина Иосифовна  50 лет  </w:t>
            </w:r>
          </w:p>
          <w:p w14:paraId="2B29B83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 — ВМН</w:t>
            </w:r>
          </w:p>
          <w:p w14:paraId="7A8C5EC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88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9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A2BE7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B81696" w14:textId="02F0689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Фотиади Надежда Ивановна  25 лет 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04.11.1938 — 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Арх.дело: 36176</w:t>
            </w:r>
          </w:p>
          <w:p w14:paraId="143541D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D267B3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49AF" w14:textId="5BE82E78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Хаджис Елизавета Георгиевна  41 год  </w:t>
            </w:r>
          </w:p>
          <w:p w14:paraId="390EB21D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Апосталиди-Болотина) 1897 г.р., м.р.: г. Феодосия, гречанка, из мещан, образование: низшее, б/п, кассир аптеки №6, 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58-6, 10 УК РСФСР: шпионаж, антисоветская пропаганда. Приговор: Двойкой НКВД Крыма, 02.09.1938 — 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Одесского военного округа, 09.08.1960. Арх.дело: ГААРК, ф.р-4808, оп.1, д. 011246.</w:t>
            </w:r>
          </w:p>
          <w:p w14:paraId="723E5A98" w14:textId="77777777" w:rsidR="005B69C1" w:rsidRPr="008C010C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D7865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1F2E1" w14:textId="754BA518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Хрисониди Софья Лазаревна  30 лет  </w:t>
            </w:r>
          </w:p>
          <w:p w14:paraId="6ADF6BEA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 — ВМН. </w:t>
            </w:r>
          </w:p>
          <w:p w14:paraId="183BE978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Греческий мартиролог - </w:t>
            </w:r>
            <w:hyperlink r:id="rId192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3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5EA250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C7AAFC" w14:textId="72098DAA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Христофорандо Софья Федоровна  43 года  </w:t>
            </w:r>
          </w:p>
          <w:p w14:paraId="6CF7544B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 — ВМН</w:t>
            </w:r>
          </w:p>
          <w:p w14:paraId="6769BDC6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7D245" w14:textId="738CAE03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Христофорова Мария Ивановна 43 года  </w:t>
            </w:r>
          </w:p>
          <w:p w14:paraId="0B1A54B2" w14:textId="7777777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 — ВМН.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Греческий мартиролог -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4C76BA2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D60CB" w14:textId="76FCA1A5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Цикилек (Церцек) Прасковья Спиридоновна  42 года  </w:t>
            </w:r>
          </w:p>
          <w:p w14:paraId="58E71AB8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, урож. и житель с. Македоновка, Мариупольского р-на Донецкая обл. Гражд.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Особым совещанием при НКВД СССР 5 февраля 1938 г. приговорена к расстрелу. .( ПК42)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мариупольских греков;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198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5119EB6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5BA9" w14:textId="54D2412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Ченкелиди Елена Николаевна  23 года 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 — ВМН</w:t>
            </w:r>
          </w:p>
          <w:p w14:paraId="469EB1D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199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03688B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28A7" w14:textId="211B86DC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Чимякова (Чимянова) Анна Анастасиевна  41 год  </w:t>
            </w:r>
          </w:p>
          <w:p w14:paraId="38EC79E4" w14:textId="7777777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1897 г.р., м.р.: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  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 Приговор: Комиссия НКВД и прокурора СССР, 31.01.1938 — ВМН.  Расстреляна 15.02.1938. 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04.11.1957 - на основании п. 5 ст. 4 УПК РСФСР.  Арх.дело: 22631</w:t>
            </w:r>
          </w:p>
          <w:p w14:paraId="630CF6E5" w14:textId="77777777" w:rsidR="005B69C1" w:rsidRPr="002519E3" w:rsidRDefault="005B69C1" w:rsidP="005B69C1">
            <w:pPr>
              <w:snapToGrid w:val="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Краснодарского края , т.5; Греческий мартиролог - </w:t>
            </w:r>
            <w:hyperlink r:id="rId20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E2B00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F852E" w14:textId="38117725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Чорохиди Мария Харлампиевна  28 лет  </w:t>
            </w:r>
          </w:p>
          <w:p w14:paraId="3A651C70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1910 г.р., м.р.: Краснодарский край, ст. Абинская, Греция. Приговор: Комиссия НКВД и прокурора СССР, протокол № 4, 17.01.1938 — ВМН</w:t>
            </w:r>
          </w:p>
          <w:p w14:paraId="5400CFA6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3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E86379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943C" w14:textId="11149C63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Шельтик Акулина Христофоровна  42 года     </w:t>
            </w:r>
          </w:p>
          <w:p w14:paraId="5A486F47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1896 г.р., урож. и житель  с. Бол. Каракуба, Старобешевского р-на, Донецкая обл. гражд. СССР. Гречанка, б/п, образ. низшее, медсестра инфекц. отд. больницы. Арест. 23 декабря 1937 г. Особым совещанием при НКВД СССР от 29 января 1938 г. приговорена к расстрелу. реабилитирована в 1961 г.</w:t>
            </w:r>
          </w:p>
          <w:p w14:paraId="27E1DA73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мариупольских греков;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05" w:history="1">
              <w:r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316A92" w14:paraId="1B114FB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25C0" w14:textId="5EC0428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Шонова Мария Васильевна  68 лет  </w:t>
            </w:r>
          </w:p>
          <w:p w14:paraId="4627E954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 — ВМН</w:t>
            </w:r>
          </w:p>
          <w:p w14:paraId="042F064C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Греческий мартиролог -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17311D2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C5C4E" w14:textId="72FC624A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Шприк Серафима Георгиевна  44 года  </w:t>
            </w:r>
          </w:p>
          <w:p w14:paraId="7ADDC59E" w14:textId="77777777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58-10 УК РСФСР: антисоветская агитация. Приговор: ВТ войск НКВД Иркутской обл., 09.10.1941 — ВМН. Реабилитация: Иркутским облсудом, 03.09.1990. Арх.дело: ГУ СБУ в Крыму, д. 018317</w:t>
            </w:r>
          </w:p>
          <w:p w14:paraId="28F341D4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историей;  Автономная Республика Крым ,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31E25C3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8741" w14:textId="10C60B18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Янули Евангелина Деонисовна  48 лет  </w:t>
            </w:r>
          </w:p>
          <w:p w14:paraId="374CA3A7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1890 г.р., м.р.: г. Одесса, гречанка.  Арестована УНКВД Одесской обл. 15 декабря 1937 г. Приговор: Комиссией НКВД и Прокуратуры СССР по ст.54-10 УК УССР:  07 февраля 1938 г.  — ВМН. Расстреляна 21 февраля 1938 г., Арх.дело: 16762 - УСБУ в Одесской обл.</w:t>
            </w:r>
          </w:p>
          <w:p w14:paraId="122F0BBF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Одесский Мемориал ,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316A92" w14:paraId="6DCF11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0B1C" w14:textId="77777777" w:rsidR="005B69C1" w:rsidRPr="006717A9" w:rsidRDefault="005B69C1" w:rsidP="005B69C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</w:tbl>
    <w:p w14:paraId="3BD7B8E6" w14:textId="77777777" w:rsidR="00ED576C" w:rsidRPr="006717A9" w:rsidRDefault="00ED576C">
      <w:pPr>
        <w:rPr>
          <w:rFonts w:hint="eastAsia"/>
          <w:lang w:val="ru-RU"/>
        </w:rPr>
      </w:pPr>
    </w:p>
    <w:sectPr w:rsidR="00ED576C" w:rsidRPr="006717A9" w:rsidSect="003E09AE">
      <w:headerReference w:type="default" r:id="rId210"/>
      <w:headerReference w:type="first" r:id="rId211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DC40" w14:textId="77777777" w:rsidR="00D92736" w:rsidRDefault="00D92736">
      <w:pPr>
        <w:rPr>
          <w:rFonts w:hint="eastAsia"/>
        </w:rPr>
      </w:pPr>
      <w:r>
        <w:separator/>
      </w:r>
    </w:p>
  </w:endnote>
  <w:endnote w:type="continuationSeparator" w:id="0">
    <w:p w14:paraId="4E252A2A" w14:textId="77777777" w:rsidR="00D92736" w:rsidRDefault="00D927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4150" w14:textId="77777777" w:rsidR="00D92736" w:rsidRDefault="00D92736">
      <w:pPr>
        <w:rPr>
          <w:rFonts w:hint="eastAsia"/>
        </w:rPr>
      </w:pPr>
      <w:r>
        <w:separator/>
      </w:r>
    </w:p>
  </w:footnote>
  <w:footnote w:type="continuationSeparator" w:id="0">
    <w:p w14:paraId="34A25ABF" w14:textId="77777777" w:rsidR="00D92736" w:rsidRDefault="00D9273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40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56D3"/>
    <w:rsid w:val="00076114"/>
    <w:rsid w:val="000921A0"/>
    <w:rsid w:val="0009559A"/>
    <w:rsid w:val="000A4AB4"/>
    <w:rsid w:val="000B25C0"/>
    <w:rsid w:val="000B754D"/>
    <w:rsid w:val="000C562D"/>
    <w:rsid w:val="000D48A9"/>
    <w:rsid w:val="000D610D"/>
    <w:rsid w:val="00102C47"/>
    <w:rsid w:val="00116CFA"/>
    <w:rsid w:val="0012516A"/>
    <w:rsid w:val="00141BE3"/>
    <w:rsid w:val="001463CB"/>
    <w:rsid w:val="0015789D"/>
    <w:rsid w:val="00162857"/>
    <w:rsid w:val="00174984"/>
    <w:rsid w:val="001767EA"/>
    <w:rsid w:val="00187D08"/>
    <w:rsid w:val="00191AF1"/>
    <w:rsid w:val="001B1118"/>
    <w:rsid w:val="001D34CD"/>
    <w:rsid w:val="001D5AE6"/>
    <w:rsid w:val="001E0985"/>
    <w:rsid w:val="001E3FA0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6A92"/>
    <w:rsid w:val="003353BD"/>
    <w:rsid w:val="003434DA"/>
    <w:rsid w:val="00344939"/>
    <w:rsid w:val="00344B63"/>
    <w:rsid w:val="003930FE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63DEF"/>
    <w:rsid w:val="0048063C"/>
    <w:rsid w:val="00492B5F"/>
    <w:rsid w:val="0049484E"/>
    <w:rsid w:val="004A2407"/>
    <w:rsid w:val="004C26EE"/>
    <w:rsid w:val="004C765C"/>
    <w:rsid w:val="004D3F86"/>
    <w:rsid w:val="004E6670"/>
    <w:rsid w:val="005121BE"/>
    <w:rsid w:val="005363E3"/>
    <w:rsid w:val="00537D68"/>
    <w:rsid w:val="00585563"/>
    <w:rsid w:val="005B3C96"/>
    <w:rsid w:val="005B69C1"/>
    <w:rsid w:val="005E37AC"/>
    <w:rsid w:val="005F099B"/>
    <w:rsid w:val="00613385"/>
    <w:rsid w:val="00624E3D"/>
    <w:rsid w:val="006402BC"/>
    <w:rsid w:val="0064552A"/>
    <w:rsid w:val="00646975"/>
    <w:rsid w:val="00652107"/>
    <w:rsid w:val="006717A9"/>
    <w:rsid w:val="00696434"/>
    <w:rsid w:val="006A0A47"/>
    <w:rsid w:val="006A63FF"/>
    <w:rsid w:val="006A65E3"/>
    <w:rsid w:val="006F1171"/>
    <w:rsid w:val="00702E1F"/>
    <w:rsid w:val="007209D8"/>
    <w:rsid w:val="00727539"/>
    <w:rsid w:val="00777C10"/>
    <w:rsid w:val="007836D4"/>
    <w:rsid w:val="007911DF"/>
    <w:rsid w:val="007E0179"/>
    <w:rsid w:val="007E5258"/>
    <w:rsid w:val="007E656D"/>
    <w:rsid w:val="007F3F1D"/>
    <w:rsid w:val="00801C46"/>
    <w:rsid w:val="00817742"/>
    <w:rsid w:val="00817EB2"/>
    <w:rsid w:val="0084095C"/>
    <w:rsid w:val="00843987"/>
    <w:rsid w:val="00854873"/>
    <w:rsid w:val="00881FE2"/>
    <w:rsid w:val="008B0A5C"/>
    <w:rsid w:val="008C010C"/>
    <w:rsid w:val="008C114D"/>
    <w:rsid w:val="008C610C"/>
    <w:rsid w:val="008D02FC"/>
    <w:rsid w:val="008F188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52888"/>
    <w:rsid w:val="00956094"/>
    <w:rsid w:val="009712C6"/>
    <w:rsid w:val="009833AD"/>
    <w:rsid w:val="00A02436"/>
    <w:rsid w:val="00A301D7"/>
    <w:rsid w:val="00A3558D"/>
    <w:rsid w:val="00A438D8"/>
    <w:rsid w:val="00A53A76"/>
    <w:rsid w:val="00AB28B4"/>
    <w:rsid w:val="00AD105A"/>
    <w:rsid w:val="00AD3ED2"/>
    <w:rsid w:val="00AE2582"/>
    <w:rsid w:val="00AE69FD"/>
    <w:rsid w:val="00B12B80"/>
    <w:rsid w:val="00B373A9"/>
    <w:rsid w:val="00B43DFB"/>
    <w:rsid w:val="00B45D39"/>
    <w:rsid w:val="00B56A11"/>
    <w:rsid w:val="00B90BF5"/>
    <w:rsid w:val="00BB6CE2"/>
    <w:rsid w:val="00BE256C"/>
    <w:rsid w:val="00C126AF"/>
    <w:rsid w:val="00C22B53"/>
    <w:rsid w:val="00C262AB"/>
    <w:rsid w:val="00C557CC"/>
    <w:rsid w:val="00C56DA8"/>
    <w:rsid w:val="00C67E83"/>
    <w:rsid w:val="00C87B00"/>
    <w:rsid w:val="00C91F07"/>
    <w:rsid w:val="00CA303C"/>
    <w:rsid w:val="00CB24DD"/>
    <w:rsid w:val="00CF7BDC"/>
    <w:rsid w:val="00D13209"/>
    <w:rsid w:val="00D41B15"/>
    <w:rsid w:val="00D4720E"/>
    <w:rsid w:val="00D501F7"/>
    <w:rsid w:val="00D519BE"/>
    <w:rsid w:val="00D7047C"/>
    <w:rsid w:val="00D92736"/>
    <w:rsid w:val="00DA65D2"/>
    <w:rsid w:val="00DB72D3"/>
    <w:rsid w:val="00DD18C2"/>
    <w:rsid w:val="00DD7792"/>
    <w:rsid w:val="00DE47D1"/>
    <w:rsid w:val="00DF2A83"/>
    <w:rsid w:val="00DF7646"/>
    <w:rsid w:val="00E30DA8"/>
    <w:rsid w:val="00E57633"/>
    <w:rsid w:val="00E7031F"/>
    <w:rsid w:val="00E76BE3"/>
    <w:rsid w:val="00E810BA"/>
    <w:rsid w:val="00E867E2"/>
    <w:rsid w:val="00E97475"/>
    <w:rsid w:val="00EB55C5"/>
    <w:rsid w:val="00EC19E7"/>
    <w:rsid w:val="00EC73B3"/>
    <w:rsid w:val="00ED0262"/>
    <w:rsid w:val="00ED576C"/>
    <w:rsid w:val="00ED60F2"/>
    <w:rsid w:val="00EF5997"/>
    <w:rsid w:val="00F30553"/>
    <w:rsid w:val="00F500D0"/>
    <w:rsid w:val="00F719E7"/>
    <w:rsid w:val="00F81AD4"/>
    <w:rsid w:val="00FA5AA9"/>
    <w:rsid w:val="00FC3F9C"/>
    <w:rsid w:val="00FC47E6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21" Type="http://schemas.openxmlformats.org/officeDocument/2006/relationships/hyperlink" Target="https://bessmertnybarak.ru/books/person/266084/" TargetMode="External"/><Relationship Id="rId42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3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59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70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1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5" Type="http://schemas.openxmlformats.org/officeDocument/2006/relationships/hyperlink" Target="http://www.reabit.org.ua/nbr/?ID=257826" TargetMode="External"/><Relationship Id="rId107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://www.greek-martirolog.ru" TargetMode="External"/><Relationship Id="rId53" Type="http://schemas.openxmlformats.org/officeDocument/2006/relationships/hyperlink" Target="http://www.greek-martirolog.ru" TargetMode="External"/><Relationship Id="rId74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128" Type="http://schemas.openxmlformats.org/officeDocument/2006/relationships/hyperlink" Target="http://www.reabit.org.ua/nbr/?ID=243928" TargetMode="External"/><Relationship Id="rId149" Type="http://schemas.openxmlformats.org/officeDocument/2006/relationships/hyperlink" Target="http://www.greek-martirolog.ru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60" Type="http://schemas.openxmlformats.org/officeDocument/2006/relationships/hyperlink" Target="http://www.greek-martirolog.ru" TargetMode="External"/><Relationship Id="rId181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22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43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64" Type="http://schemas.openxmlformats.org/officeDocument/2006/relationships/hyperlink" Target="http://www.greek-martirolog.ru" TargetMode="External"/><Relationship Id="rId118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85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50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71" Type="http://schemas.openxmlformats.org/officeDocument/2006/relationships/hyperlink" Target="http://www.greek-martirolog.ru" TargetMode="External"/><Relationship Id="rId192" Type="http://schemas.openxmlformats.org/officeDocument/2006/relationships/hyperlink" Target="http://www.greek-martirolog.ru" TargetMode="External"/><Relationship Id="rId206" Type="http://schemas.openxmlformats.org/officeDocument/2006/relationships/hyperlink" Target="http://www.greek-martirolog.ru" TargetMode="Externa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33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108" Type="http://schemas.openxmlformats.org/officeDocument/2006/relationships/hyperlink" Target="http://www.greek-martirolog.ru" TargetMode="External"/><Relationship Id="rId129" Type="http://schemas.openxmlformats.org/officeDocument/2006/relationships/hyperlink" Target="http://www.greek-martirolog.ru" TargetMode="External"/><Relationship Id="rId54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5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61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82" Type="http://schemas.openxmlformats.org/officeDocument/2006/relationships/hyperlink" Target="http://www.greek-martirolog.ru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www.reabit.org.ua/nbr/?ID=217096" TargetMode="External"/><Relationship Id="rId119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44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5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51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72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93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7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3" Type="http://schemas.openxmlformats.org/officeDocument/2006/relationships/hyperlink" Target="http://www.greek-martirolog.ru" TargetMode="External"/><Relationship Id="rId109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34" Type="http://schemas.openxmlformats.org/officeDocument/2006/relationships/hyperlink" Target="http://www.greek-martirolog.ru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://www.greek-martirolog.ru" TargetMode="External"/><Relationship Id="rId97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20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41" Type="http://schemas.openxmlformats.org/officeDocument/2006/relationships/hyperlink" Target="http://www.greek-martirolog.ru" TargetMode="External"/><Relationship Id="rId7" Type="http://schemas.openxmlformats.org/officeDocument/2006/relationships/hyperlink" Target="http://www.greek-martirolog.ru" TargetMode="External"/><Relationship Id="rId162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83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24" Type="http://schemas.openxmlformats.org/officeDocument/2006/relationships/hyperlink" Target="http://www.reabit.org.ua/nbr/?ID=222284" TargetMode="External"/><Relationship Id="rId45" Type="http://schemas.openxmlformats.org/officeDocument/2006/relationships/hyperlink" Target="http://www.greek-martirolog.ru" TargetMode="External"/><Relationship Id="rId66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7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0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31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52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208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://www.greek-martirolog.ru" TargetMode="External"/><Relationship Id="rId35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6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7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0" Type="http://schemas.openxmlformats.org/officeDocument/2006/relationships/hyperlink" Target="https://archives.gov.ua/um.php?nac=10&amp;kw=&#1088;&#1086;&#1079;&#1089;&#1090;&#1088;&#1110;&#1083;&amp;p=3&amp;&amp;id=30848" TargetMode="External"/><Relationship Id="rId105" Type="http://schemas.openxmlformats.org/officeDocument/2006/relationships/hyperlink" Target="http://www.greek-martirolog.ru" TargetMode="External"/><Relationship Id="rId126" Type="http://schemas.openxmlformats.org/officeDocument/2006/relationships/hyperlink" Target="http://www.greek-martirolog.ru" TargetMode="External"/><Relationship Id="rId147" Type="http://schemas.openxmlformats.org/officeDocument/2006/relationships/hyperlink" Target="https://bessmertnybarak.ru/books/person/269385/" TargetMode="External"/><Relationship Id="rId168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bessmertnybarak.ru/books/person/266456/" TargetMode="External"/><Relationship Id="rId72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93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98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21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2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Relationship Id="rId163" Type="http://schemas.openxmlformats.org/officeDocument/2006/relationships/hyperlink" Target="http://www.reabit.org.ua/nbr/?ID=119362" TargetMode="External"/><Relationship Id="rId184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189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6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7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158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20" Type="http://schemas.openxmlformats.org/officeDocument/2006/relationships/hyperlink" Target="http://www.greek-martirolog.ru" TargetMode="External"/><Relationship Id="rId41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88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111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32" Type="http://schemas.openxmlformats.org/officeDocument/2006/relationships/hyperlink" Target="http://www.greek-martirolog.ru" TargetMode="External"/><Relationship Id="rId153" Type="http://schemas.openxmlformats.org/officeDocument/2006/relationships/hyperlink" Target="http://www.greek-martirolog.ru" TargetMode="External"/><Relationship Id="rId174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9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190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204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://www.greek-martirolog.ru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7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2" Type="http://schemas.openxmlformats.org/officeDocument/2006/relationships/hyperlink" Target="http://www.reabit.org.ua/nbr/?ID=223526" TargetMode="External"/><Relationship Id="rId73" Type="http://schemas.openxmlformats.org/officeDocument/2006/relationships/hyperlink" Target="http://www.greek-martirolog.ru" TargetMode="External"/><Relationship Id="rId78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01" Type="http://schemas.openxmlformats.org/officeDocument/2006/relationships/hyperlink" Target="http://www.greek-martirolog.ru" TargetMode="External"/><Relationship Id="rId122" Type="http://schemas.openxmlformats.org/officeDocument/2006/relationships/hyperlink" Target="http://www.greek-martirolog.ru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64" Type="http://schemas.openxmlformats.org/officeDocument/2006/relationships/hyperlink" Target="http://www.greek-martirolog.ru" TargetMode="External"/><Relationship Id="rId169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85" Type="http://schemas.openxmlformats.org/officeDocument/2006/relationships/hyperlink" Target="http://www.greek-martirolo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210" Type="http://schemas.openxmlformats.org/officeDocument/2006/relationships/header" Target="header1.xml"/><Relationship Id="rId26" Type="http://schemas.openxmlformats.org/officeDocument/2006/relationships/hyperlink" Target="http://www.greek-martirolog.ru" TargetMode="External"/><Relationship Id="rId47" Type="http://schemas.openxmlformats.org/officeDocument/2006/relationships/hyperlink" Target="http://www.greek-martirolog.ru" TargetMode="External"/><Relationship Id="rId68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89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112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33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4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Relationship Id="rId37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8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79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102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3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44" Type="http://schemas.openxmlformats.org/officeDocument/2006/relationships/hyperlink" Target="https://bessmertnybarak.ru/books/person/269238/" TargetMode="External"/><Relationship Id="rId90" Type="http://schemas.openxmlformats.org/officeDocument/2006/relationships/hyperlink" Target="http://www.greek-martirolog.ru" TargetMode="External"/><Relationship Id="rId165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6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211" Type="http://schemas.openxmlformats.org/officeDocument/2006/relationships/header" Target="header2.xml"/><Relationship Id="rId27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8" Type="http://schemas.openxmlformats.org/officeDocument/2006/relationships/hyperlink" Target="https://archives.gov.ua/um.php?kw=&#1088;&#1086;&#1079;&#1089;&#1090;&#1088;&#1110;&#1083;&amp;p=16&amp;a=45&amp;id=31693" TargetMode="External"/><Relationship Id="rId69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113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34" Type="http://schemas.openxmlformats.org/officeDocument/2006/relationships/hyperlink" Target="http://www.greek-martirolog.ru" TargetMode="External"/><Relationship Id="rId80" Type="http://schemas.openxmlformats.org/officeDocument/2006/relationships/hyperlink" Target="http://www.greek-martirolog.ru" TargetMode="External"/><Relationship Id="rId155" Type="http://schemas.openxmlformats.org/officeDocument/2006/relationships/hyperlink" Target="http://www.greek-martirolog.ru" TargetMode="External"/><Relationship Id="rId176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197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1" Type="http://schemas.openxmlformats.org/officeDocument/2006/relationships/hyperlink" Target="http://www.greek-martirolog.ru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8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59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103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4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70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91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145" Type="http://schemas.openxmlformats.org/officeDocument/2006/relationships/hyperlink" Target="http://www.greek-martirolog.ru" TargetMode="External"/><Relationship Id="rId166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187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hyperlink" Target="http://www.greek-martirolog.ru" TargetMode="External"/><Relationship Id="rId49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114" Type="http://schemas.openxmlformats.org/officeDocument/2006/relationships/hyperlink" Target="http://www.greek-martirolog.ru" TargetMode="External"/><Relationship Id="rId60" Type="http://schemas.openxmlformats.org/officeDocument/2006/relationships/hyperlink" Target="http://www.greek-martirolog.ru" TargetMode="External"/><Relationship Id="rId81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135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6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reabit.org.ua/nbr/?ID=257824" TargetMode="External"/><Relationship Id="rId202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50" Type="http://schemas.openxmlformats.org/officeDocument/2006/relationships/hyperlink" Target="https://archives.gov.ua/um.php?nac=10&amp;kw=&#1088;&#1086;&#1079;&#1089;&#1090;&#1088;&#1110;&#1083;&amp;p=2&amp;&amp;id=31703" TargetMode="External"/><Relationship Id="rId104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5" Type="http://schemas.openxmlformats.org/officeDocument/2006/relationships/hyperlink" Target="https://archives.gov.ua/um.php?nac=10&amp;kw=&#1088;&#1086;&#1079;&#1089;&#1090;&#1088;&#1110;&#1083;&amp;p=3&amp;&amp;id=31709" TargetMode="External"/><Relationship Id="rId146" Type="http://schemas.openxmlformats.org/officeDocument/2006/relationships/hyperlink" Target="https://bessmertnybarak.ru/books/person/269380/" TargetMode="External"/><Relationship Id="rId167" Type="http://schemas.openxmlformats.org/officeDocument/2006/relationships/hyperlink" Target="http://www.greek-martirolog.ru" TargetMode="External"/><Relationship Id="rId188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92" Type="http://schemas.openxmlformats.org/officeDocument/2006/relationships/hyperlink" Target="http://www.greek-martirolog.ru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40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115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61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2" Type="http://schemas.openxmlformats.org/officeDocument/2006/relationships/hyperlink" Target="http://www.greek-martirolog.ru" TargetMode="External"/><Relationship Id="rId199" Type="http://schemas.openxmlformats.org/officeDocument/2006/relationships/hyperlink" Target="http://www.greek-martirolog.ru" TargetMode="External"/><Relationship Id="rId203" Type="http://schemas.openxmlformats.org/officeDocument/2006/relationships/hyperlink" Target="http://www.greek-martirolo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10334</Words>
  <Characters>58907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69103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86</cp:revision>
  <cp:lastPrinted>1995-11-21T22:41:00Z</cp:lastPrinted>
  <dcterms:created xsi:type="dcterms:W3CDTF">2023-09-07T16:47:00Z</dcterms:created>
  <dcterms:modified xsi:type="dcterms:W3CDTF">2023-10-02T23:05:00Z</dcterms:modified>
</cp:coreProperties>
</file>