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5"/>
      </w:tblGrid>
      <w:tr w:rsidR="006E0DF2" w:rsidRPr="006E0DF2" w14:paraId="6CEFD23D" w14:textId="77777777" w:rsidTr="006E0DF2">
        <w:tc>
          <w:tcPr>
            <w:tcW w:w="8725" w:type="dxa"/>
            <w:tcBorders>
              <w:top w:val="nil"/>
              <w:left w:val="nil"/>
              <w:bottom w:val="nil"/>
              <w:right w:val="nil"/>
            </w:tcBorders>
          </w:tcPr>
          <w:p w14:paraId="72637797" w14:textId="33C7B780" w:rsidR="006E0DF2" w:rsidRPr="00FA50A3" w:rsidRDefault="006E0DF2" w:rsidP="006E0DF2">
            <w:pPr>
              <w:pStyle w:val="BodyText"/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41722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ЖЕНЩИНЫ ПОГИБШИЕ В РОССИИ 1919-1969 гг. В СИСТЕМЕ ГУЛАГа ВО ВРЕМЯ СЛЕДСТВИЯ, НА ЭТАПЕ, В ПЕРЕСЫЛЬНЫХ ПУНКТАХ, ТЮРЬМАХ, ЛАГЕРЯХ, КОЛОНИЯХ, ТРУДАРМИИ, ССЫЛКАХ, В СПЕЦПСИХБОЛЬНИЦАХ, НА СПЕЦПЕРЕСЕЛЕНИИ</w:t>
            </w:r>
          </w:p>
        </w:tc>
      </w:tr>
    </w:tbl>
    <w:p w14:paraId="50F74D9B" w14:textId="77777777" w:rsidR="00AE7173" w:rsidRPr="00FA50A3" w:rsidRDefault="00AE7173" w:rsidP="003C5DD2">
      <w:pPr>
        <w:pStyle w:val="BodyText"/>
        <w:spacing w:after="0"/>
        <w:rPr>
          <w:rFonts w:ascii="Arial" w:hAnsi="Arial" w:cs="Arial"/>
          <w:b/>
          <w:bCs/>
          <w:sz w:val="16"/>
          <w:szCs w:val="16"/>
          <w:lang w:val="ru-RU"/>
        </w:rPr>
      </w:pPr>
    </w:p>
    <w:p w14:paraId="2AF8669B" w14:textId="44CB93F1" w:rsidR="00AE7173" w:rsidRDefault="00AE7173" w:rsidP="00AE7173">
      <w:pPr>
        <w:pStyle w:val="BodyText"/>
        <w:spacing w:after="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417229">
        <w:rPr>
          <w:rFonts w:ascii="Arial" w:hAnsi="Arial" w:cs="Arial"/>
          <w:b/>
          <w:bCs/>
          <w:sz w:val="18"/>
          <w:szCs w:val="18"/>
          <w:lang w:val="ru-RU"/>
        </w:rPr>
        <w:t>Имена с А до З</w:t>
      </w:r>
    </w:p>
    <w:p w14:paraId="64448A44" w14:textId="77777777" w:rsidR="003C5DD2" w:rsidRPr="00243D04" w:rsidRDefault="003C5DD2" w:rsidP="003C5DD2">
      <w:pPr>
        <w:pStyle w:val="BodyText"/>
        <w:spacing w:after="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>944 имени</w:t>
      </w:r>
    </w:p>
    <w:p w14:paraId="1D9AAA67" w14:textId="77777777" w:rsidR="003C5DD2" w:rsidRPr="00417229" w:rsidRDefault="003C5DD2" w:rsidP="00AE7173">
      <w:pPr>
        <w:pStyle w:val="BodyText"/>
        <w:spacing w:after="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5F75617F" w14:textId="227DBBF5" w:rsidR="003074A7" w:rsidRPr="00072159" w:rsidRDefault="003074A7">
      <w:pPr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417229" w:rsidRPr="006E0DF2" w14:paraId="7D8542A3" w14:textId="77777777" w:rsidTr="007B2240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063C8336" w14:textId="573FE406" w:rsidR="00417229" w:rsidRPr="009E339A" w:rsidRDefault="00417229" w:rsidP="0041722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E339A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9E339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9E339A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претендует быть ни полным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9E339A">
              <w:rPr>
                <w:rFonts w:ascii="Arial" w:hAnsi="Arial" w:cs="Arial"/>
                <w:sz w:val="16"/>
                <w:szCs w:val="16"/>
                <w:lang w:val="ru-RU"/>
              </w:rPr>
              <w:t xml:space="preserve"> ни окончательным. За годы советской власти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женщины, попавшие в систему ГУЛАГ, умирали в следственных изоляторах как на стадии </w:t>
            </w:r>
            <w:r w:rsidR="003C5DD2">
              <w:rPr>
                <w:rFonts w:ascii="Arial" w:hAnsi="Arial" w:cs="Arial"/>
                <w:sz w:val="16"/>
                <w:szCs w:val="16"/>
                <w:lang w:val="ru-RU"/>
              </w:rPr>
              <w:t>расследования,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так и в лагерях, колониях, пересыльных тюрьмах, трудармии, ссылках, спецпсихбольницах, спецпереселении.</w:t>
            </w:r>
          </w:p>
          <w:p w14:paraId="5A8272BA" w14:textId="42FC64CD" w:rsidR="00417229" w:rsidRDefault="00417229" w:rsidP="0041722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охватывает исторический период СССР с 1919 по 1969 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 xml:space="preserve">гг. и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включает 944 персоналии, фамилии на: А-З</w:t>
            </w:r>
            <w:r w:rsidR="003C5DD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97827AE" w14:textId="77777777" w:rsidR="00417229" w:rsidRDefault="00417229" w:rsidP="0041722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Из 944 умерших: </w:t>
            </w:r>
          </w:p>
          <w:p w14:paraId="71971D71" w14:textId="790EE1D5" w:rsidR="00417229" w:rsidRDefault="00417229" w:rsidP="00417229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765 – уме</w:t>
            </w:r>
            <w:r w:rsidR="00B20B3B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ли в ИТЛ; </w:t>
            </w:r>
          </w:p>
          <w:p w14:paraId="4D517315" w14:textId="43668BBE" w:rsidR="00417229" w:rsidRDefault="00417229" w:rsidP="00417229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55 – немки,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мобилизованные в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трударм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ию, из них – 28 уме</w:t>
            </w:r>
            <w:r w:rsidR="00243D0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ли в 1944</w:t>
            </w:r>
            <w:r w:rsidRPr="00DA2E4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8B8D05C" w14:textId="500BD755" w:rsidR="00417229" w:rsidRDefault="00417229" w:rsidP="00417229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45 –</w:t>
            </w:r>
            <w:r w:rsidRPr="00397C4A">
              <w:rPr>
                <w:rFonts w:ascii="Arial" w:hAnsi="Arial" w:cs="Arial"/>
                <w:sz w:val="16"/>
                <w:szCs w:val="16"/>
                <w:lang w:val="ru-RU"/>
              </w:rPr>
              <w:t xml:space="preserve"> умерл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397C4A">
              <w:rPr>
                <w:rFonts w:ascii="Arial" w:hAnsi="Arial" w:cs="Arial"/>
                <w:sz w:val="16"/>
                <w:szCs w:val="16"/>
                <w:lang w:val="ru-RU"/>
              </w:rPr>
              <w:t xml:space="preserve"> в спецпсихбольниц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ах,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них – 32 уме</w:t>
            </w:r>
            <w:r w:rsidR="00243D04">
              <w:rPr>
                <w:rFonts w:ascii="Arial" w:hAnsi="Arial" w:cs="Arial"/>
                <w:bCs/>
                <w:sz w:val="16"/>
                <w:szCs w:val="16"/>
                <w:lang w:val="ru-RU"/>
              </w:rPr>
              <w:t>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ли в 1941-1945</w:t>
            </w:r>
            <w:r w:rsidRPr="00DA2E4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гг.</w:t>
            </w:r>
          </w:p>
          <w:p w14:paraId="751E2A31" w14:textId="77777777" w:rsidR="00417229" w:rsidRDefault="00417229" w:rsidP="00417229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41 – умерли на спецпереселении; </w:t>
            </w:r>
          </w:p>
          <w:p w14:paraId="214592AA" w14:textId="77777777" w:rsidR="00417229" w:rsidRDefault="00417229" w:rsidP="00417229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32 – умерли в ссылке; </w:t>
            </w:r>
          </w:p>
          <w:p w14:paraId="051836CA" w14:textId="6DC5FC6E" w:rsidR="00417229" w:rsidRPr="00AE7173" w:rsidRDefault="00417229" w:rsidP="00417229">
            <w:pPr>
              <w:ind w:firstLine="709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6 – совершили самоубийство</w:t>
            </w:r>
            <w:r w:rsidRPr="00AE717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CFA8B40" w14:textId="5F71FC79" w:rsidR="00417229" w:rsidRPr="00AE7173" w:rsidRDefault="00417229" w:rsidP="004172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53B2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164 – (17%)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ЧСИР</w:t>
            </w:r>
            <w:r w:rsidRPr="00B53B2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узницы Алжира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AE7173">
              <w:rPr>
                <w:rFonts w:ascii="Arial" w:hAnsi="Arial" w:cs="Arial"/>
                <w:bCs/>
                <w:sz w:val="16"/>
                <w:szCs w:val="16"/>
                <w:lang w:val="ru-RU"/>
              </w:rPr>
              <w:t>(Акмолинский лагерь жён изменников Родины)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</w:p>
          <w:p w14:paraId="02BCBBA5" w14:textId="682BBEAD" w:rsidR="00417229" w:rsidRPr="007D6C6B" w:rsidRDefault="00417229" w:rsidP="004172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55 – умерли в Обском ИТЛ </w:t>
            </w:r>
            <w:r w:rsidRPr="007D6C6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 захоронены в поселке Абезь,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из них у 49 нет даты смерти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D774E8F" w14:textId="73FC03B0" w:rsidR="00417229" w:rsidRPr="007D6C6B" w:rsidRDefault="00417229" w:rsidP="0041722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За 5 лет войны 1941-1945 умерли – 591 (63%); из них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369 умерли в 1942-1943 гг.</w:t>
            </w:r>
          </w:p>
          <w:p w14:paraId="050D7E79" w14:textId="77777777" w:rsidR="00417229" w:rsidRPr="007D6C6B" w:rsidRDefault="00417229" w:rsidP="0041722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Пик смертей приходится на 1942 г. – 186 (20%) </w:t>
            </w:r>
          </w:p>
          <w:p w14:paraId="71B9AD1D" w14:textId="1DBD1CE1" w:rsidR="00417229" w:rsidRPr="007D6C6B" w:rsidRDefault="00417229" w:rsidP="0041722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118 (13%) – умерли в возрастной группе: 41-45 лет.</w:t>
            </w:r>
          </w:p>
          <w:p w14:paraId="7B332479" w14:textId="731F2344" w:rsidR="00417229" w:rsidRPr="007D6C6B" w:rsidRDefault="00417229" w:rsidP="0041722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12 погибших женщин были приговорены к ВМН; из них – 6 умерли до исполнения приговора, </w:t>
            </w:r>
            <w:r w:rsidR="003C5DD2" w:rsidRPr="007D6C6B">
              <w:rPr>
                <w:rFonts w:ascii="Arial" w:hAnsi="Arial" w:cs="Arial"/>
                <w:sz w:val="16"/>
                <w:szCs w:val="16"/>
                <w:lang w:val="ru-RU"/>
              </w:rPr>
              <w:t>6-м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 был заменен на ИТЛ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40B285F" w14:textId="49552B76" w:rsidR="00417229" w:rsidRPr="007D6C6B" w:rsidRDefault="00417229" w:rsidP="0041722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Происхождение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: из крестьян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30; из рабочих – 19; из служащих – 11; из дворян 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5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B18AC6F" w14:textId="40550EDC" w:rsidR="00417229" w:rsidRPr="007D6C6B" w:rsidRDefault="00417229" w:rsidP="0041722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: среднее 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37; высшее 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26; неграмотная – 22;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низшее – 18;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малограмотная – 17; начальное 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16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C9C1C21" w14:textId="63711B0B" w:rsidR="00417229" w:rsidRPr="007D6C6B" w:rsidRDefault="00417229" w:rsidP="00417229">
            <w:pP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 w:rsidRPr="007D6C6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73269" w:rsidRPr="007D6C6B">
              <w:rPr>
                <w:rFonts w:ascii="Arial" w:hAnsi="Arial" w:cs="Arial"/>
                <w:sz w:val="16"/>
                <w:szCs w:val="16"/>
                <w:lang w:val="ru-RU"/>
              </w:rPr>
              <w:t>беспартийные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131; член/</w:t>
            </w:r>
            <w:r w:rsidR="00C73269" w:rsidRPr="007D6C6B">
              <w:rPr>
                <w:rFonts w:ascii="Arial" w:hAnsi="Arial" w:cs="Arial"/>
                <w:sz w:val="16"/>
                <w:szCs w:val="16"/>
                <w:lang w:val="ru-RU"/>
              </w:rPr>
              <w:t>бывший член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ВКП(б) 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27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BEFF6ED" w14:textId="212E1119" w:rsidR="00417229" w:rsidRPr="007D6C6B" w:rsidRDefault="00417229" w:rsidP="0041722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 профессия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 – 64;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БОЗ – 38,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монахиня – 38;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колхозница – 37; преподаватель/педагог/учитель – 31, крестьянка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23; рабочая/чернорабочая – 12; пенсионер – 9;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портниха – 7;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врач – 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экономист – 4; инженер – 3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FE0D33D" w14:textId="77777777" w:rsidR="00417229" w:rsidRDefault="00417229" w:rsidP="0041722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6C6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Национальность:</w:t>
            </w:r>
            <w:r w:rsidRPr="00A143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F14AFCA" w14:textId="0D8699B2" w:rsidR="00417229" w:rsidRPr="007D6C6B" w:rsidRDefault="00417229" w:rsidP="0041722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Pr="00A14322">
              <w:rPr>
                <w:rFonts w:ascii="Arial" w:hAnsi="Arial" w:cs="Arial"/>
                <w:sz w:val="16"/>
                <w:szCs w:val="16"/>
                <w:lang w:val="ru-RU"/>
              </w:rPr>
              <w:t xml:space="preserve">ациональность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известна – 678, это </w:t>
            </w:r>
            <w:r w:rsidRPr="007D6C6B">
              <w:rPr>
                <w:rFonts w:ascii="Arial" w:hAnsi="Arial" w:cs="Arial"/>
                <w:sz w:val="16"/>
                <w:szCs w:val="16"/>
                <w:lang w:val="ru-RU"/>
              </w:rPr>
              <w:t>граждане 30 национальностей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русские – 326; немки – 109; татарки – 56; еврейки – 33; польки – 31, украинки – 29; белоруски – 24; латышки – 21; чувашки – 8; литовки – 7; мордовки – 5; ассирийки – 3; гречанки – 3; грузинки – 3; карелки – 3; финнки – 3; азербайджанки </w:t>
            </w:r>
            <w:r w:rsidR="00243D04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2; болгарки – 2; итальянки – 2; молдаванки – 2; эстонки – 2; 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>абхазка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43D04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1; аварка – 1; армянка – 1; бурятка – 1; кабардинка – 1; казашка – 1; коми – 1; удмуртка – 1; чешка – 1</w:t>
            </w:r>
            <w:r w:rsidR="00D14B6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7A8B00C" w14:textId="2E85E374" w:rsidR="00417229" w:rsidRPr="00BF58DF" w:rsidRDefault="00417229" w:rsidP="0041722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F58DF">
              <w:rPr>
                <w:rFonts w:ascii="Arial" w:hAnsi="Arial" w:cs="Arial"/>
                <w:sz w:val="16"/>
                <w:szCs w:val="16"/>
                <w:lang w:val="ru-RU"/>
              </w:rPr>
              <w:t xml:space="preserve">Национальность неизвестна 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BF58DF">
              <w:rPr>
                <w:rFonts w:ascii="Arial" w:hAnsi="Arial" w:cs="Arial"/>
                <w:sz w:val="16"/>
                <w:szCs w:val="16"/>
                <w:lang w:val="ru-RU"/>
              </w:rPr>
              <w:t xml:space="preserve"> 26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</w:p>
          <w:p w14:paraId="2D76AA21" w14:textId="3F70A304" w:rsidR="00417229" w:rsidRPr="003029DB" w:rsidRDefault="00417229" w:rsidP="0041722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029DB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Репрессированные родственники</w:t>
            </w:r>
            <w:r w:rsidRPr="003029D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E74B88">
              <w:rPr>
                <w:rFonts w:ascii="Arial" w:hAnsi="Arial" w:cs="Arial"/>
                <w:sz w:val="16"/>
                <w:szCs w:val="16"/>
              </w:rPr>
              <w:t> 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71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были расстреляны/осуждены к заключению в ИТЛ/сосланы/умерли в заключении ближайшие родственники: мужья,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дети,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>родители, братья, сестры. Из них: у 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9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– расстреляны мужья; 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11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>– осуждены мужья на различные сроки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 – осуждены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к заключению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>дети, братья, сестры, родители;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у 8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– умерли в заключении мужья, дети, родители,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 – расстреляны братья; 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 – расстреляны отцы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у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 – расстреляны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сыновья; 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2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умерших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были сестрами</w:t>
            </w:r>
            <w:r w:rsidR="00C7326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40E8EB3" w14:textId="390B28D5" w:rsidR="00417229" w:rsidRPr="00243D04" w:rsidRDefault="00417229" w:rsidP="002C6C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3029DB">
              <w:rPr>
                <w:rFonts w:ascii="Arial" w:hAnsi="Arial" w:cs="Arial"/>
                <w:sz w:val="16"/>
                <w:szCs w:val="16"/>
                <w:lang w:val="ru-RU"/>
              </w:rPr>
              <w:t>-м женщинам данного списка установлены таблицы «Последнего адреса» в Москве, Петербурге и Серпухове, на домах, где они проживали.</w:t>
            </w:r>
          </w:p>
        </w:tc>
      </w:tr>
    </w:tbl>
    <w:p w14:paraId="7CC18540" w14:textId="77777777" w:rsidR="00417229" w:rsidRPr="00417229" w:rsidRDefault="00417229" w:rsidP="002C6CA0">
      <w:pPr>
        <w:rPr>
          <w:rFonts w:ascii="Arial" w:hAnsi="Arial" w:cs="Arial"/>
          <w:sz w:val="16"/>
          <w:szCs w:val="16"/>
          <w:lang w:val="ru-RU"/>
        </w:rPr>
      </w:pPr>
    </w:p>
    <w:p w14:paraId="5956DB3B" w14:textId="77777777" w:rsidR="00165DCA" w:rsidRDefault="00165DCA">
      <w:pPr>
        <w:rPr>
          <w:rFonts w:ascii="Arial" w:hAnsi="Arial" w:cs="Arial"/>
          <w:b/>
          <w:bCs/>
          <w:sz w:val="18"/>
          <w:szCs w:val="18"/>
          <w:lang w:val="ru-RU"/>
        </w:rPr>
      </w:pPr>
    </w:p>
    <w:p w14:paraId="52B1C22B" w14:textId="29A7C592" w:rsidR="00FC0A5B" w:rsidRDefault="00FC0A5B">
      <w:pPr>
        <w:rPr>
          <w:rFonts w:ascii="Arial" w:hAnsi="Arial" w:cs="Arial"/>
          <w:b/>
          <w:bCs/>
          <w:sz w:val="18"/>
          <w:szCs w:val="18"/>
          <w:lang w:val="ru-RU"/>
        </w:rPr>
      </w:pPr>
      <w:r w:rsidRPr="005A651D">
        <w:rPr>
          <w:rFonts w:ascii="Arial" w:hAnsi="Arial" w:cs="Arial"/>
          <w:b/>
          <w:bCs/>
          <w:sz w:val="18"/>
          <w:szCs w:val="18"/>
          <w:lang w:val="ru-RU"/>
        </w:rPr>
        <w:t xml:space="preserve">ЧИСЛЕННОСТЬ </w:t>
      </w:r>
      <w:r>
        <w:rPr>
          <w:rFonts w:ascii="Arial" w:hAnsi="Arial" w:cs="Arial"/>
          <w:b/>
          <w:bCs/>
          <w:sz w:val="18"/>
          <w:szCs w:val="18"/>
          <w:lang w:val="ru-RU"/>
        </w:rPr>
        <w:t>УМЕРШИХ</w:t>
      </w:r>
      <w:r w:rsidRPr="005A651D">
        <w:rPr>
          <w:rFonts w:ascii="Arial" w:hAnsi="Arial" w:cs="Arial"/>
          <w:b/>
          <w:bCs/>
          <w:sz w:val="18"/>
          <w:szCs w:val="18"/>
          <w:lang w:val="ru-RU"/>
        </w:rPr>
        <w:t xml:space="preserve"> ЖЕНЩИН ПО ГОДАМ, 19</w:t>
      </w:r>
      <w:r w:rsidR="00B37779">
        <w:rPr>
          <w:rFonts w:ascii="Arial" w:hAnsi="Arial" w:cs="Arial"/>
          <w:b/>
          <w:bCs/>
          <w:sz w:val="18"/>
          <w:szCs w:val="18"/>
          <w:lang w:val="ru-RU"/>
        </w:rPr>
        <w:t xml:space="preserve">19 - </w:t>
      </w:r>
      <w:r w:rsidRPr="005A651D">
        <w:rPr>
          <w:rFonts w:ascii="Arial" w:hAnsi="Arial" w:cs="Arial"/>
          <w:b/>
          <w:bCs/>
          <w:sz w:val="18"/>
          <w:szCs w:val="18"/>
          <w:lang w:val="ru-RU"/>
        </w:rPr>
        <w:t>19</w:t>
      </w:r>
      <w:r w:rsidR="00B37779">
        <w:rPr>
          <w:rFonts w:ascii="Arial" w:hAnsi="Arial" w:cs="Arial"/>
          <w:b/>
          <w:bCs/>
          <w:sz w:val="18"/>
          <w:szCs w:val="18"/>
          <w:lang w:val="ru-RU"/>
        </w:rPr>
        <w:t>69</w:t>
      </w:r>
      <w:r w:rsidRPr="005A651D">
        <w:rPr>
          <w:rFonts w:ascii="Arial" w:hAnsi="Arial" w:cs="Arial"/>
          <w:b/>
          <w:bCs/>
          <w:sz w:val="18"/>
          <w:szCs w:val="18"/>
          <w:lang w:val="ru-RU"/>
        </w:rPr>
        <w:t xml:space="preserve"> гг.</w:t>
      </w:r>
    </w:p>
    <w:p w14:paraId="5E4455DF" w14:textId="0D6EE7AF" w:rsidR="001F02F8" w:rsidRDefault="005A651D">
      <w:pPr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noProof/>
          <w:sz w:val="18"/>
          <w:szCs w:val="18"/>
          <w:lang w:val="ru-RU"/>
        </w:rPr>
        <w:lastRenderedPageBreak/>
        <w:drawing>
          <wp:inline distT="0" distB="0" distL="0" distR="0" wp14:anchorId="0FF21715" wp14:editId="580D331E">
            <wp:extent cx="5535930" cy="3176270"/>
            <wp:effectExtent l="0" t="0" r="7620" b="5080"/>
            <wp:docPr id="212899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317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0E3041" w14:textId="77777777" w:rsidR="001F02F8" w:rsidRDefault="001F02F8">
      <w:pPr>
        <w:rPr>
          <w:rFonts w:ascii="Arial" w:hAnsi="Arial" w:cs="Arial"/>
          <w:b/>
          <w:bCs/>
          <w:sz w:val="18"/>
          <w:szCs w:val="18"/>
          <w:lang w:val="ru-RU"/>
        </w:rPr>
      </w:pPr>
    </w:p>
    <w:p w14:paraId="02CFE72B" w14:textId="77777777" w:rsidR="001F02F8" w:rsidRDefault="001F02F8">
      <w:pPr>
        <w:rPr>
          <w:rFonts w:ascii="Arial" w:hAnsi="Arial" w:cs="Arial"/>
          <w:b/>
          <w:bCs/>
          <w:sz w:val="18"/>
          <w:szCs w:val="18"/>
          <w:lang w:val="ru-RU"/>
        </w:rPr>
      </w:pPr>
    </w:p>
    <w:p w14:paraId="143A16CB" w14:textId="1664FCB5" w:rsidR="009A2FE3" w:rsidRDefault="009A2FE3" w:rsidP="009A2FE3">
      <w:pPr>
        <w:rPr>
          <w:rFonts w:ascii="Arial" w:hAnsi="Arial" w:cs="Arial"/>
          <w:b/>
          <w:bCs/>
          <w:sz w:val="18"/>
          <w:szCs w:val="18"/>
          <w:lang w:val="ru-RU"/>
        </w:rPr>
      </w:pPr>
      <w:r w:rsidRPr="005A651D">
        <w:rPr>
          <w:rFonts w:ascii="Arial" w:hAnsi="Arial" w:cs="Arial"/>
          <w:b/>
          <w:bCs/>
          <w:sz w:val="18"/>
          <w:szCs w:val="18"/>
          <w:lang w:val="ru-RU"/>
        </w:rPr>
        <w:t xml:space="preserve">ЧИСЛЕННОСТЬ </w:t>
      </w:r>
      <w:r>
        <w:rPr>
          <w:rFonts w:ascii="Arial" w:hAnsi="Arial" w:cs="Arial"/>
          <w:b/>
          <w:bCs/>
          <w:sz w:val="18"/>
          <w:szCs w:val="18"/>
          <w:lang w:val="ru-RU"/>
        </w:rPr>
        <w:t>УМЕРШИХ</w:t>
      </w:r>
      <w:r w:rsidRPr="005A651D">
        <w:rPr>
          <w:rFonts w:ascii="Arial" w:hAnsi="Arial" w:cs="Arial"/>
          <w:b/>
          <w:bCs/>
          <w:sz w:val="18"/>
          <w:szCs w:val="18"/>
          <w:lang w:val="ru-RU"/>
        </w:rPr>
        <w:t xml:space="preserve"> ЖЕНЩИН ПО </w:t>
      </w:r>
      <w:r w:rsidR="006F4FF4">
        <w:rPr>
          <w:rFonts w:ascii="Arial" w:hAnsi="Arial" w:cs="Arial"/>
          <w:b/>
          <w:bCs/>
          <w:sz w:val="18"/>
          <w:szCs w:val="18"/>
          <w:lang w:val="ru-RU"/>
        </w:rPr>
        <w:t>ВОЗРАСТАМ</w:t>
      </w:r>
      <w:r w:rsidRPr="005A651D">
        <w:rPr>
          <w:rFonts w:ascii="Arial" w:hAnsi="Arial" w:cs="Arial"/>
          <w:b/>
          <w:bCs/>
          <w:sz w:val="18"/>
          <w:szCs w:val="18"/>
          <w:lang w:val="ru-RU"/>
        </w:rPr>
        <w:t>, 19</w:t>
      </w:r>
      <w:r>
        <w:rPr>
          <w:rFonts w:ascii="Arial" w:hAnsi="Arial" w:cs="Arial"/>
          <w:b/>
          <w:bCs/>
          <w:sz w:val="18"/>
          <w:szCs w:val="18"/>
          <w:lang w:val="ru-RU"/>
        </w:rPr>
        <w:t xml:space="preserve">19 - </w:t>
      </w:r>
      <w:r w:rsidRPr="005A651D">
        <w:rPr>
          <w:rFonts w:ascii="Arial" w:hAnsi="Arial" w:cs="Arial"/>
          <w:b/>
          <w:bCs/>
          <w:sz w:val="18"/>
          <w:szCs w:val="18"/>
          <w:lang w:val="ru-RU"/>
        </w:rPr>
        <w:t>19</w:t>
      </w:r>
      <w:r>
        <w:rPr>
          <w:rFonts w:ascii="Arial" w:hAnsi="Arial" w:cs="Arial"/>
          <w:b/>
          <w:bCs/>
          <w:sz w:val="18"/>
          <w:szCs w:val="18"/>
          <w:lang w:val="ru-RU"/>
        </w:rPr>
        <w:t>69</w:t>
      </w:r>
      <w:r w:rsidRPr="005A651D">
        <w:rPr>
          <w:rFonts w:ascii="Arial" w:hAnsi="Arial" w:cs="Arial"/>
          <w:b/>
          <w:bCs/>
          <w:sz w:val="18"/>
          <w:szCs w:val="18"/>
          <w:lang w:val="ru-RU"/>
        </w:rPr>
        <w:t xml:space="preserve"> гг.</w:t>
      </w:r>
    </w:p>
    <w:p w14:paraId="5170419B" w14:textId="77777777" w:rsidR="001F02F8" w:rsidRPr="00072159" w:rsidRDefault="001F02F8">
      <w:pPr>
        <w:rPr>
          <w:rFonts w:ascii="Arial" w:hAnsi="Arial" w:cs="Arial"/>
          <w:b/>
          <w:bCs/>
          <w:sz w:val="18"/>
          <w:szCs w:val="18"/>
          <w:lang w:val="ru-RU"/>
        </w:rPr>
      </w:pPr>
    </w:p>
    <w:p w14:paraId="540E4FE0" w14:textId="1DE1DC37" w:rsidR="00165DCA" w:rsidRPr="00072159" w:rsidRDefault="006F4FF4">
      <w:pPr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noProof/>
          <w:sz w:val="18"/>
          <w:szCs w:val="18"/>
          <w:lang w:val="ru-RU"/>
        </w:rPr>
        <w:drawing>
          <wp:inline distT="0" distB="0" distL="0" distR="0" wp14:anchorId="5BC0B184" wp14:editId="210026EB">
            <wp:extent cx="5541645" cy="3048000"/>
            <wp:effectExtent l="0" t="0" r="1905" b="0"/>
            <wp:docPr id="436700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064BC0" w14:textId="77777777" w:rsidR="00165DCA" w:rsidRPr="00072159" w:rsidRDefault="00165DCA">
      <w:pPr>
        <w:rPr>
          <w:rFonts w:ascii="Arial" w:hAnsi="Arial" w:cs="Arial"/>
          <w:b/>
          <w:bCs/>
          <w:sz w:val="18"/>
          <w:szCs w:val="18"/>
          <w:lang w:val="ru-RU"/>
        </w:rPr>
      </w:pPr>
    </w:p>
    <w:p w14:paraId="023A4C60" w14:textId="77777777" w:rsidR="00165DCA" w:rsidRPr="00072159" w:rsidRDefault="00165DCA">
      <w:pPr>
        <w:rPr>
          <w:rFonts w:ascii="Arial" w:hAnsi="Arial" w:cs="Arial"/>
          <w:b/>
          <w:bCs/>
          <w:sz w:val="18"/>
          <w:szCs w:val="18"/>
          <w:lang w:val="ru-RU"/>
        </w:rPr>
      </w:pPr>
    </w:p>
    <w:p w14:paraId="7675FF9C" w14:textId="77777777" w:rsidR="00165DCA" w:rsidRPr="00072159" w:rsidRDefault="00165DCA">
      <w:pPr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W w:w="11356" w:type="dxa"/>
        <w:tblInd w:w="-6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6"/>
      </w:tblGrid>
      <w:tr w:rsidR="00B92A4E" w:rsidRPr="00430A98" w14:paraId="4C77DBE1" w14:textId="77777777" w:rsidTr="00CE33B1">
        <w:tc>
          <w:tcPr>
            <w:tcW w:w="11356" w:type="dxa"/>
            <w:vAlign w:val="center"/>
          </w:tcPr>
          <w:p w14:paraId="57DB4DD9" w14:textId="27D09C30" w:rsidR="00D226B1" w:rsidRPr="00430A98" w:rsidRDefault="00D226B1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Абгелимова Шамили Салиховна нет даты смерти   </w:t>
            </w:r>
          </w:p>
          <w:p w14:paraId="43C9088C" w14:textId="60167591" w:rsidR="00D226B1" w:rsidRPr="00430A98" w:rsidRDefault="00D226B1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1915 г.р., м.р: Татарская ССР. Место смерти: Обский ИТЛ. Место захоронения: Коми АССР, Интинский р-н, пос. Абезь</w:t>
            </w:r>
            <w:r w:rsidR="009F22A7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3D8A59EE" w14:textId="77777777" w:rsidR="00EA5CDD" w:rsidRPr="00430A98" w:rsidRDefault="00D226B1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</w:p>
          <w:p w14:paraId="039A2B32" w14:textId="167C5466" w:rsidR="009D54E1" w:rsidRPr="00430A98" w:rsidRDefault="000D753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Архивная ссылка</w:t>
              </w:r>
            </w:hyperlink>
          </w:p>
        </w:tc>
      </w:tr>
      <w:tr w:rsidR="00B92A4E" w:rsidRPr="006E0DF2" w14:paraId="12FFAD6B" w14:textId="77777777" w:rsidTr="00CE33B1">
        <w:tc>
          <w:tcPr>
            <w:tcW w:w="11356" w:type="dxa"/>
            <w:vAlign w:val="center"/>
          </w:tcPr>
          <w:p w14:paraId="7544E315" w14:textId="619BA7A3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Абрамова Евдокия Лаврентьевна 59 лет  </w:t>
            </w:r>
            <w:r w:rsidR="000C5082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EC8A359" w14:textId="17C13299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пос.Куровское Московской обл.; русская;  Приговорена: ОСО при НКВД СССР 14 мая 1938 г., </w:t>
            </w:r>
            <w:r w:rsidR="00EB52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участии в к.-р. Группе.  Приговор: к 8 годам ИТЛ. Прибыла в Карлаг 06.07.1938 Сызранским этапом. Умерла 8.08.1942.</w:t>
            </w:r>
          </w:p>
          <w:p w14:paraId="222F7DF4" w14:textId="2BE4A9C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F01DD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9" w:tgtFrame="_blank" w:history="1">
              <w:r w:rsidR="007F01DD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EFDF39D" w14:textId="77777777" w:rsidTr="00CE33B1">
        <w:tc>
          <w:tcPr>
            <w:tcW w:w="11356" w:type="dxa"/>
            <w:vAlign w:val="center"/>
          </w:tcPr>
          <w:p w14:paraId="75ACA90D" w14:textId="1FDDC206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Абрамова Прасковья Васильевна 5</w:t>
            </w:r>
            <w:r w:rsidR="009F55B9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7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</w:p>
          <w:p w14:paraId="7BDE46FD" w14:textId="7D4A66E3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r w:rsidR="001D52F3" w:rsidRPr="00430A98">
              <w:rPr>
                <w:rFonts w:ascii="Arial" w:hAnsi="Arial" w:cs="Arial"/>
                <w:sz w:val="16"/>
                <w:szCs w:val="16"/>
                <w:lang w:val="ru-RU"/>
              </w:rPr>
              <w:t>1883 (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1882</w:t>
            </w:r>
            <w:r w:rsidR="001D52F3" w:rsidRPr="00430A98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г., Пензенская губ., ст. Р-Карсаковка; русская; монашка. </w:t>
            </w:r>
            <w:r w:rsidR="00CE7D09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г. Саратов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D050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органами НКВД 23 августа 1940 г.  Приговорена: 28 октября 1940 г., </w:t>
            </w:r>
            <w:r w:rsidR="00EB52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а/с агитации и связи с церковниками..Приговор: уголовное дело прекращено в связи со смертью обвиняемой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в следственном изоляторе г. Саратова. Реабилитирована 27 декабря 1989 г. Постановлением облпрокуратуры Саратовской </w:t>
            </w:r>
            <w:r w:rsidR="00AE6908" w:rsidRPr="00430A98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дело прекращено за отсутствием состава преступления</w:t>
            </w:r>
            <w:r w:rsidR="00DE076A" w:rsidRPr="00430A98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DE076A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DE076A" w:rsidRPr="00430A98">
              <w:rPr>
                <w:rFonts w:ascii="Arial" w:hAnsi="Arial" w:cs="Arial"/>
                <w:sz w:val="16"/>
                <w:szCs w:val="16"/>
                <w:lang w:val="ru-RU"/>
              </w:rPr>
              <w:t>ОФ-12618; ОФ-3603</w:t>
            </w:r>
          </w:p>
          <w:p w14:paraId="19564E13" w14:textId="07B78332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096000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0" w:tgtFrame="_blank" w:history="1">
              <w:r w:rsidR="00096000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CD0A5E9" w14:textId="77777777" w:rsidTr="00CE33B1">
        <w:tc>
          <w:tcPr>
            <w:tcW w:w="11356" w:type="dxa"/>
            <w:vAlign w:val="center"/>
          </w:tcPr>
          <w:p w14:paraId="0F77972B" w14:textId="4950B335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Абрамова Татьяна Васильевна 33 года </w:t>
            </w:r>
            <w:r w:rsidR="000C5082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D7CEA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9EF0AE2" w14:textId="3E1F0653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 русская; крестьянка-единоличница.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Больше-Болдинский р-н, с. Алексеевка.  Арестована 23 сентября 1940 г. Приговорена: облсуд 19 января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ч.2, 58-11. Приговор: к 6 г. ИТЛ, 4 г. п/п. Умерла в заключении.  </w:t>
            </w:r>
            <w:r w:rsidR="00ED59EA" w:rsidRPr="00430A98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ED59EA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ED59EA" w:rsidRPr="00430A98">
              <w:rPr>
                <w:rFonts w:ascii="Arial" w:hAnsi="Arial" w:cs="Arial"/>
                <w:sz w:val="16"/>
                <w:szCs w:val="16"/>
                <w:lang w:val="ru-RU"/>
              </w:rPr>
              <w:t>19274.</w:t>
            </w:r>
            <w:r w:rsidR="001F185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9E67B1" w:rsidRPr="00430A98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5A4A1A" w:rsidRPr="00430A98">
              <w:rPr>
                <w:rFonts w:ascii="Arial" w:hAnsi="Arial" w:cs="Arial"/>
                <w:sz w:val="16"/>
                <w:szCs w:val="16"/>
                <w:lang w:val="ru-RU"/>
              </w:rPr>
              <w:t>дновременно арестована и осужден</w:t>
            </w:r>
            <w:r w:rsidR="004B70B1" w:rsidRPr="00430A98">
              <w:rPr>
                <w:rFonts w:ascii="Arial" w:hAnsi="Arial" w:cs="Arial"/>
                <w:sz w:val="16"/>
                <w:szCs w:val="16"/>
                <w:lang w:val="ru-RU"/>
              </w:rPr>
              <w:t>а е</w:t>
            </w:r>
            <w:r w:rsidR="001F1857" w:rsidRPr="00430A98">
              <w:rPr>
                <w:rFonts w:ascii="Arial" w:hAnsi="Arial" w:cs="Arial"/>
                <w:sz w:val="16"/>
                <w:szCs w:val="16"/>
                <w:lang w:val="ru-RU"/>
              </w:rPr>
              <w:t>е мать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Абрамов</w:t>
            </w:r>
            <w:r w:rsidR="001F1857" w:rsidRPr="00430A98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Фекл</w:t>
            </w:r>
            <w:r w:rsidR="001F1857" w:rsidRPr="00430A98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Андреевн</w:t>
            </w:r>
            <w:r w:rsidR="004B70B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а </w:t>
            </w:r>
            <w:r w:rsidR="00420F23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</w:t>
            </w:r>
            <w:r w:rsidR="004B70B1" w:rsidRPr="00430A98">
              <w:rPr>
                <w:rFonts w:ascii="Arial" w:hAnsi="Arial" w:cs="Arial"/>
                <w:sz w:val="16"/>
                <w:szCs w:val="16"/>
                <w:lang w:val="ru-RU"/>
              </w:rPr>
              <w:t>которая также умерла в заключении)</w:t>
            </w:r>
          </w:p>
          <w:p w14:paraId="62817E21" w14:textId="266846D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09600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1" w:tgtFrame="_blank" w:history="1">
              <w:r w:rsidR="00096000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6291FAC" w14:textId="77777777" w:rsidTr="00CE33B1">
        <w:tc>
          <w:tcPr>
            <w:tcW w:w="11356" w:type="dxa"/>
            <w:vAlign w:val="center"/>
          </w:tcPr>
          <w:p w14:paraId="0B79A108" w14:textId="37F7E2E1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Абрамова Фекла Андреевна 57 лет </w:t>
            </w:r>
            <w:r w:rsidR="000C5082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A450E5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553A5D7" w14:textId="162F5B5D" w:rsidR="008B12CB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Горьковская обл., Больше-Болдинский р-н, с. Старое Ахматово; русская; крестьянка-единоличница.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Больше-Болдинский р-н, с. Алексеевка. Арестована 23 сентября 1940 г.</w:t>
            </w:r>
            <w:r w:rsidR="002D7CE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облсуд 19 января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ч.2, 58-11. Приговор: к 6 г. ИТЛ, 4 г. п/п.</w:t>
            </w:r>
            <w:r w:rsidR="008B12C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Умерла в заключении.</w:t>
            </w:r>
            <w:r w:rsidR="008B12C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D3379" w:rsidRPr="00430A98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4D3379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4D337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19274 </w:t>
            </w:r>
            <w:r w:rsidR="008B12CB" w:rsidRPr="00430A98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="009E67B1" w:rsidRPr="00430A98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="008B12CB" w:rsidRPr="00430A98">
              <w:rPr>
                <w:rFonts w:ascii="Arial" w:hAnsi="Arial" w:cs="Arial"/>
                <w:sz w:val="16"/>
                <w:szCs w:val="16"/>
                <w:lang w:val="ru-RU"/>
              </w:rPr>
              <w:t>дновременно арестована и осуждена ее дочь Абрамова Татьяна Васильевна</w:t>
            </w:r>
            <w:r w:rsidR="00D71E9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20F23">
              <w:rPr>
                <w:rFonts w:ascii="Arial" w:hAnsi="Arial" w:cs="Arial"/>
                <w:sz w:val="16"/>
                <w:szCs w:val="16"/>
                <w:lang w:val="ru-RU"/>
              </w:rPr>
              <w:t>1907 г.р.,</w:t>
            </w:r>
            <w:r w:rsidR="008B12C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которая также умерла в заключении)</w:t>
            </w:r>
          </w:p>
          <w:p w14:paraId="6DCDAB14" w14:textId="1DB6A9AD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D01FBA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2" w:tgtFrame="_blank" w:history="1">
              <w:r w:rsidR="00D01FBA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C7915" w:rsidRPr="006E0DF2" w14:paraId="03D931E2" w14:textId="77777777" w:rsidTr="00CE33B1">
        <w:tc>
          <w:tcPr>
            <w:tcW w:w="11356" w:type="dxa"/>
            <w:vAlign w:val="center"/>
          </w:tcPr>
          <w:p w14:paraId="2CF99993" w14:textId="3C62AEC4" w:rsidR="009C7915" w:rsidRPr="009C7915" w:rsidRDefault="009C7915" w:rsidP="009C79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C79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Абрамович Елена Ароновна</w:t>
            </w:r>
            <w:r w:rsidR="000B614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D92B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54 года  </w:t>
            </w:r>
            <w:r w:rsidR="00C545C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E0CC05" w14:textId="4A5FE508" w:rsidR="009C7915" w:rsidRPr="009C7915" w:rsidRDefault="009C7915" w:rsidP="009C79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>1888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г. </w:t>
            </w: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>Варшава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>еврейка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>гражданка Польши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>музыкант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2D190E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>Белосток</w:t>
            </w:r>
            <w:r w:rsidR="002D190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D190E" w:rsidRPr="009C7915">
              <w:rPr>
                <w:rFonts w:ascii="Arial" w:hAnsi="Arial" w:cs="Arial"/>
                <w:sz w:val="16"/>
                <w:szCs w:val="16"/>
                <w:lang w:val="ru-RU"/>
              </w:rPr>
              <w:t>Белорусская ССР,</w:t>
            </w:r>
            <w:r w:rsidR="002D190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>Дата смерти: 18 октября 1940 г.</w:t>
            </w:r>
            <w:r w:rsidR="002D190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>в заключении</w:t>
            </w:r>
          </w:p>
          <w:p w14:paraId="26B4684F" w14:textId="773F7372" w:rsidR="009C7915" w:rsidRPr="00963D33" w:rsidRDefault="009C7915" w:rsidP="009C79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</w:t>
            </w:r>
            <w:r w:rsidR="002D190E">
              <w:rPr>
                <w:rFonts w:ascii="Arial" w:hAnsi="Arial" w:cs="Arial"/>
                <w:sz w:val="16"/>
                <w:szCs w:val="16"/>
                <w:lang w:val="ru-RU"/>
              </w:rPr>
              <w:t xml:space="preserve">беженец, </w:t>
            </w: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>Осуждение: 29 июня 1940 г.</w:t>
            </w:r>
            <w:r w:rsidR="00F35B2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>Приговор: Выселена. 10.07.40 прибыла на спецпоселение: В</w:t>
            </w:r>
            <w:r w:rsidR="00F35B26">
              <w:rPr>
                <w:rFonts w:ascii="Arial" w:hAnsi="Arial" w:cs="Arial"/>
                <w:sz w:val="16"/>
                <w:szCs w:val="16"/>
                <w:lang w:val="ru-RU"/>
              </w:rPr>
              <w:t xml:space="preserve">ологодская обл., </w:t>
            </w: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F35B26">
              <w:rPr>
                <w:rFonts w:ascii="Arial" w:hAnsi="Arial" w:cs="Arial"/>
                <w:sz w:val="16"/>
                <w:szCs w:val="16"/>
                <w:lang w:val="ru-RU"/>
              </w:rPr>
              <w:t>ндомский</w:t>
            </w:r>
            <w:r w:rsidR="000B614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>р-н, Я</w:t>
            </w:r>
            <w:r w:rsidR="000B6145">
              <w:rPr>
                <w:rFonts w:ascii="Arial" w:hAnsi="Arial" w:cs="Arial"/>
                <w:sz w:val="16"/>
                <w:szCs w:val="16"/>
                <w:lang w:val="ru-RU"/>
              </w:rPr>
              <w:t>гелский</w:t>
            </w: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>. 18.10.40 умерла на спецпоселении</w:t>
            </w:r>
            <w:r w:rsidR="000B6145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C7915">
              <w:rPr>
                <w:rFonts w:ascii="Arial" w:hAnsi="Arial" w:cs="Arial"/>
                <w:sz w:val="16"/>
                <w:szCs w:val="16"/>
                <w:lang w:val="ru-RU"/>
              </w:rPr>
              <w:t>Архивное дело: 20-17-3</w:t>
            </w:r>
          </w:p>
          <w:p w14:paraId="4C7A1DE1" w14:textId="075759D2" w:rsidR="009C7915" w:rsidRPr="009C7915" w:rsidRDefault="009C7915" w:rsidP="009C791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63D3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База данных "Польские спецпереселенцы в Вологодской обл."</w:t>
            </w:r>
            <w:r w:rsidR="00963D3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3" w:tgtFrame="_blank" w:history="1">
              <w:r w:rsidR="00963D33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B87FC96" w14:textId="77777777" w:rsidTr="00CE33B1">
        <w:tc>
          <w:tcPr>
            <w:tcW w:w="11356" w:type="dxa"/>
            <w:vAlign w:val="center"/>
          </w:tcPr>
          <w:p w14:paraId="72B0B145" w14:textId="2B5EB7F1" w:rsidR="00CB4E61" w:rsidRPr="00430A98" w:rsidRDefault="00CB4E61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Абрик</w:t>
            </w:r>
            <w:r w:rsidR="00C10944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сова</w:t>
            </w:r>
            <w:r w:rsidRPr="00430A98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="0036055A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А́нна Ива́новна</w:t>
            </w:r>
            <w:r w:rsidR="00CB406F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54 года </w:t>
            </w:r>
            <w:r w:rsidR="009B768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8D8F36" w14:textId="77777777" w:rsidR="00291D00" w:rsidRPr="00430A98" w:rsidRDefault="00CB4E61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(монашеское имя — Екатерин</w:t>
            </w:r>
            <w:r w:rsidR="00D03EA9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а) Родилась</w:t>
            </w:r>
            <w:r w:rsidR="00D03EA9" w:rsidRPr="00430A98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D03EA9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в</w:t>
            </w:r>
            <w:r w:rsidR="00FF793C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1882 г.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 w:rsidRPr="00430A98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291D00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 московской купеческой семье</w:t>
            </w:r>
            <w:r w:rsidR="00F16192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F16192" w:rsidRPr="00430A98">
              <w:rPr>
                <w:rFonts w:ascii="Arial" w:hAnsi="Arial" w:cs="Arial"/>
                <w:bCs/>
                <w:sz w:val="16"/>
                <w:szCs w:val="16"/>
                <w:shd w:val="clear" w:color="auto" w:fill="F8F8F8"/>
                <w:lang w:val="ru-RU"/>
              </w:rPr>
              <w:t>5 августа 1933 — арестована в Костроме и вывезена для дальнейшего следствия в Бутырскую тюрьму. 19 февраля 1934— приговорена по ст.ст. 58-10 и 58-11 УК РСФСР к 8 годам ИТЛ (ПП КОГПУ). Отправлена в Ярославский политизолятор. В июне 1936 — переведена в Бутырскую тюремную больницу, где и скончалась 23 июля. Тело было кремировано 27 июля</w:t>
            </w:r>
            <w:r w:rsidR="00F16192" w:rsidRPr="00430A98">
              <w:rPr>
                <w:rFonts w:ascii="Arial" w:hAnsi="Arial" w:cs="Arial"/>
                <w:sz w:val="16"/>
                <w:szCs w:val="16"/>
                <w:shd w:val="clear" w:color="auto" w:fill="F8F8F8"/>
                <w:lang w:val="ru-RU"/>
              </w:rPr>
              <w:t>.</w:t>
            </w:r>
          </w:p>
          <w:p w14:paraId="74BC013A" w14:textId="25842F11" w:rsidR="00CB4E61" w:rsidRPr="00430A98" w:rsidRDefault="00A15765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Католическая энциклопедия </w:t>
            </w:r>
            <w:hyperlink r:id="rId14" w:history="1">
              <w:r w:rsidR="009B4792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9324EDB" w14:textId="77777777" w:rsidTr="00CE33B1">
        <w:tc>
          <w:tcPr>
            <w:tcW w:w="11356" w:type="dxa"/>
            <w:vAlign w:val="center"/>
          </w:tcPr>
          <w:p w14:paraId="5AF203B2" w14:textId="342E124C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Абулханова-Миллер Элла Павловна 40 лет </w:t>
            </w:r>
          </w:p>
          <w:p w14:paraId="1184B196" w14:textId="27BE6D62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Германия, г. Делитцш; зав. избой-читальней.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АССР НП, Зельманский кантон, с. Брументаль.</w:t>
            </w:r>
            <w:r w:rsidR="00787F5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7 февраля 1938 г. Приговорена: 14 декабря 1938 г.</w:t>
            </w:r>
            <w:r w:rsidR="00787F5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в тюремной больнице Постановлением от 19.12.3</w:t>
            </w:r>
            <w:r w:rsidR="00CE01E7" w:rsidRPr="00430A98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дело прекращено</w:t>
            </w:r>
            <w:r w:rsidR="00787F55" w:rsidRPr="00430A98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787F55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787F55" w:rsidRPr="00430A98">
              <w:rPr>
                <w:rFonts w:ascii="Arial" w:hAnsi="Arial" w:cs="Arial"/>
                <w:sz w:val="16"/>
                <w:szCs w:val="16"/>
                <w:lang w:val="ru-RU"/>
              </w:rPr>
              <w:t>ОФ-3629</w:t>
            </w:r>
          </w:p>
          <w:p w14:paraId="2A9D8CE1" w14:textId="6FD4299C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D01FBA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5" w:tgtFrame="_blank" w:history="1">
              <w:r w:rsidR="00D01FBA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B7D633E" w14:textId="77777777" w:rsidTr="00CE33B1">
        <w:tc>
          <w:tcPr>
            <w:tcW w:w="11356" w:type="dxa"/>
            <w:vAlign w:val="center"/>
          </w:tcPr>
          <w:p w14:paraId="1A080D77" w14:textId="6680B863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Авдеенко-Пурвич Мария Максимовна 39 лет </w:t>
            </w:r>
          </w:p>
          <w:p w14:paraId="41F942E8" w14:textId="4AB107E2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д. Колесники Полоцкого р-на; белоруска; крестьянка, Единоличное хоз-во.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Полоцкий р-н, д. Сивошино.</w:t>
            </w:r>
            <w:r w:rsidR="00615A9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18 сентября 1937 г.  Приговорена: "тройка" 19 октября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72 УК БССР - член к/р группы, а/с агитация.</w:t>
            </w:r>
            <w:r w:rsidR="00615A9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ИТЛ, отбыв.: Кемеровская обл., умерла 04.04.1938</w:t>
            </w:r>
            <w:r w:rsidR="001E0E50" w:rsidRPr="00430A98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1E0E50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1E0E50" w:rsidRPr="00430A98">
              <w:rPr>
                <w:rFonts w:ascii="Arial" w:hAnsi="Arial" w:cs="Arial"/>
                <w:sz w:val="16"/>
                <w:szCs w:val="16"/>
                <w:lang w:val="ru-RU"/>
              </w:rPr>
              <w:t>УКГБ по Витебской обл. - 13312-П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4 июня 1966 г. Витебск.облсуд</w:t>
            </w:r>
          </w:p>
          <w:p w14:paraId="12888C5C" w14:textId="1DE5C81B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Белорусский "Мемориал"</w:t>
            </w:r>
            <w:r w:rsidR="00CB76BF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6" w:tgtFrame="_blank" w:history="1">
              <w:r w:rsidR="00CB76BF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2E28565" w14:textId="77777777" w:rsidTr="00CE33B1">
        <w:tc>
          <w:tcPr>
            <w:tcW w:w="11356" w:type="dxa"/>
            <w:vAlign w:val="center"/>
          </w:tcPr>
          <w:p w14:paraId="3454EF61" w14:textId="438BEAD0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Аверкиева Надежда Александровна</w:t>
            </w:r>
            <w:r w:rsidR="000A4414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27 лет </w:t>
            </w:r>
            <w:r w:rsidR="0031507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9703C5F" w14:textId="4C338112" w:rsidR="003074A7" w:rsidRPr="00512EE6" w:rsidRDefault="003074A7" w:rsidP="00EA10E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D21C8">
              <w:rPr>
                <w:rFonts w:ascii="Arial" w:hAnsi="Arial" w:cs="Arial"/>
                <w:sz w:val="16"/>
                <w:szCs w:val="16"/>
                <w:lang w:val="ru-RU"/>
              </w:rPr>
              <w:t>(Пушкаревич) 1891 (1898) г.р., м.р.: Саратов, русская, социалист-революционер</w:t>
            </w:r>
            <w:r w:rsidR="001E7355" w:rsidRPr="00DD21C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D21C8">
              <w:rPr>
                <w:rFonts w:ascii="Arial" w:hAnsi="Arial" w:cs="Arial"/>
                <w:sz w:val="16"/>
                <w:szCs w:val="16"/>
                <w:lang w:val="ru-RU"/>
              </w:rPr>
              <w:t xml:space="preserve">партийная работа, </w:t>
            </w:r>
            <w:r w:rsidR="0070312D" w:rsidRPr="00DD21C8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DD21C8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01.09.1921. Приговор: 12.1922 — ссылка в Чердынь Пермской губ., </w:t>
            </w:r>
            <w:r w:rsidR="00F92A99" w:rsidRPr="00DD21C8">
              <w:rPr>
                <w:rFonts w:ascii="Arial" w:hAnsi="Arial" w:cs="Arial"/>
                <w:sz w:val="16"/>
                <w:szCs w:val="16"/>
                <w:lang w:val="ru-RU"/>
              </w:rPr>
              <w:t>у</w:t>
            </w:r>
            <w:r w:rsidRPr="00DD21C8">
              <w:rPr>
                <w:rFonts w:ascii="Arial" w:hAnsi="Arial" w:cs="Arial"/>
                <w:sz w:val="16"/>
                <w:szCs w:val="16"/>
                <w:lang w:val="ru-RU"/>
              </w:rPr>
              <w:t>мерла в Чердыни во время родов в 1925</w:t>
            </w:r>
            <w:r w:rsidR="006F23CE" w:rsidRPr="00DD21C8">
              <w:rPr>
                <w:rFonts w:ascii="Arial" w:hAnsi="Arial" w:cs="Arial"/>
                <w:sz w:val="16"/>
                <w:szCs w:val="16"/>
                <w:lang w:val="ru-RU"/>
              </w:rPr>
              <w:t>. (Ее муж Львов Михаил Иванович</w:t>
            </w:r>
            <w:r w:rsidR="00D93967" w:rsidRPr="00DD21C8">
              <w:rPr>
                <w:rFonts w:ascii="Arial" w:hAnsi="Arial" w:cs="Arial"/>
                <w:sz w:val="16"/>
                <w:szCs w:val="16"/>
                <w:lang w:val="ru-RU"/>
              </w:rPr>
              <w:t xml:space="preserve"> 1891 г.р., </w:t>
            </w:r>
            <w:r w:rsidR="006104B6" w:rsidRPr="00DD21C8">
              <w:rPr>
                <w:rFonts w:ascii="Arial" w:hAnsi="Arial" w:cs="Arial"/>
                <w:sz w:val="16"/>
                <w:szCs w:val="16"/>
                <w:lang w:val="ru-RU"/>
              </w:rPr>
              <w:t>осужден 11 января 1924</w:t>
            </w:r>
            <w:r w:rsidR="006104B6" w:rsidRPr="00DD21C8">
              <w:rPr>
                <w:rFonts w:ascii="Arial" w:hAnsi="Arial" w:cs="Arial"/>
                <w:sz w:val="16"/>
                <w:szCs w:val="16"/>
              </w:rPr>
              <w:t> </w:t>
            </w:r>
            <w:r w:rsidR="006104B6" w:rsidRPr="00DD21C8">
              <w:rPr>
                <w:rFonts w:ascii="Arial" w:hAnsi="Arial" w:cs="Arial"/>
                <w:sz w:val="16"/>
                <w:szCs w:val="16"/>
                <w:lang w:val="ru-RU"/>
              </w:rPr>
              <w:t>г. к ссылке в</w:t>
            </w:r>
            <w:r w:rsidR="00390BAB" w:rsidRPr="00DD21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93967" w:rsidRPr="00DD21C8">
              <w:rPr>
                <w:rFonts w:ascii="Arial" w:hAnsi="Arial" w:cs="Arial"/>
                <w:sz w:val="16"/>
                <w:szCs w:val="16"/>
                <w:lang w:val="ru-RU"/>
              </w:rPr>
              <w:t>Чедын</w:t>
            </w:r>
            <w:r w:rsidR="00390BAB" w:rsidRPr="00DD21C8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="00325765">
              <w:rPr>
                <w:rFonts w:ascii="Arial" w:hAnsi="Arial" w:cs="Arial"/>
                <w:sz w:val="16"/>
                <w:szCs w:val="16"/>
                <w:lang w:val="ru-RU"/>
              </w:rPr>
              <w:t xml:space="preserve">, ее брат </w:t>
            </w:r>
            <w:r w:rsidR="00325765" w:rsidRPr="00325765">
              <w:rPr>
                <w:rFonts w:ascii="Arial" w:hAnsi="Arial" w:cs="Arial"/>
                <w:sz w:val="16"/>
                <w:szCs w:val="16"/>
                <w:lang w:val="ru-RU"/>
              </w:rPr>
              <w:t>Аверкиев Борис Александрович</w:t>
            </w:r>
            <w:r w:rsidR="0056589B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в </w:t>
            </w:r>
            <w:r w:rsidR="0056589B" w:rsidRPr="0056589B">
              <w:rPr>
                <w:rFonts w:ascii="Arial" w:hAnsi="Arial" w:cs="Arial"/>
                <w:sz w:val="16"/>
                <w:szCs w:val="16"/>
                <w:lang w:val="ru-RU"/>
              </w:rPr>
              <w:t>1918</w:t>
            </w:r>
            <w:r w:rsidR="0056589B" w:rsidRPr="0056589B">
              <w:rPr>
                <w:rFonts w:ascii="Arial" w:hAnsi="Arial" w:cs="Arial"/>
                <w:sz w:val="16"/>
                <w:szCs w:val="16"/>
              </w:rPr>
              <w:t> </w:t>
            </w:r>
            <w:r w:rsidR="0056589B" w:rsidRPr="0056589B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56589B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1C8E414" w14:textId="451F1100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F5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Материалы к биографическому словарю социалистов и анархистов, НИПЦ "Мемориал" (Москва)</w:t>
            </w:r>
            <w:r w:rsidR="001E0E50" w:rsidRPr="00197F5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7" w:tgtFrame="_blank" w:history="1">
              <w:r w:rsidR="001E0E50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EEB9D2C" w14:textId="77777777" w:rsidTr="00CE33B1">
        <w:tc>
          <w:tcPr>
            <w:tcW w:w="11356" w:type="dxa"/>
            <w:vAlign w:val="center"/>
          </w:tcPr>
          <w:p w14:paraId="37243B06" w14:textId="2B7AF8A6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Аверьянова Домна Васильевна 39 лет </w:t>
            </w:r>
            <w:r w:rsidR="0031507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3F92C07" w14:textId="194F299A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Тульская обл., Ленинский р-н, д. Барыкино; </w:t>
            </w:r>
            <w:r w:rsidR="008A0F8F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русская; колхозница.</w:t>
            </w:r>
            <w:r w:rsidR="001E735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Умерла 25.4.42 на острове Свияжск, в ИТК-5.</w:t>
            </w:r>
          </w:p>
          <w:p w14:paraId="091AA9AA" w14:textId="4524EC52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9A4C57"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;</w:t>
            </w:r>
            <w:r w:rsidR="009A4C57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8" w:tgtFrame="_blank" w:history="1">
              <w:r w:rsidR="009A4C57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D476674" w14:textId="77777777" w:rsidTr="00CE33B1">
        <w:tc>
          <w:tcPr>
            <w:tcW w:w="11356" w:type="dxa"/>
            <w:vAlign w:val="center"/>
          </w:tcPr>
          <w:p w14:paraId="0335CCDA" w14:textId="51AD5CF6" w:rsidR="00D226B1" w:rsidRPr="00430A98" w:rsidRDefault="00D226B1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Авраменко Евгения Васильевна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нет даты смерти   </w:t>
            </w:r>
          </w:p>
          <w:p w14:paraId="33B4919C" w14:textId="3F3547AA" w:rsidR="00D226B1" w:rsidRPr="00430A98" w:rsidRDefault="00D226B1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1894 г.р., м.р: д. Кагарлык, Киевская обл. Место смерти: Обский ИТЛ. Место захоронения: Коми АССР, Интинский р-н, пос. Абезь</w:t>
            </w:r>
          </w:p>
          <w:p w14:paraId="3142D89A" w14:textId="77777777" w:rsidR="00D226B1" w:rsidRPr="00430A98" w:rsidRDefault="00D226B1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62FE9FDA" w14:textId="01FB1C61" w:rsidR="00D226B1" w:rsidRPr="00430A98" w:rsidRDefault="00D226B1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18074F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9" w:tgtFrame="_blank" w:history="1">
              <w:r w:rsidR="0018074F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3F96994" w14:textId="77777777" w:rsidTr="00CE33B1">
        <w:tc>
          <w:tcPr>
            <w:tcW w:w="11356" w:type="dxa"/>
            <w:vAlign w:val="center"/>
          </w:tcPr>
          <w:p w14:paraId="27F64EB6" w14:textId="732E9271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Аврамиди Елизавета Ивановна</w:t>
            </w:r>
            <w:r w:rsidR="00081839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61 год </w:t>
            </w:r>
          </w:p>
          <w:p w14:paraId="2F365A4F" w14:textId="553E6AD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г.р., место рождения г. Трапезунд (Турция), гречанка, из крестьян, б/п, замужем, неграмотная,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Симферопольский р-н, домохозяйка, арест. 29.05.1938 г. НКВД Крыма, ст. 58-10, 11 УК РСФСР: член а</w:t>
            </w:r>
            <w:r w:rsidR="00DD141B" w:rsidRPr="00430A98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националистической органи зации, 08.04.1939 г. НКВД Крыма дело пре кращено в связи со смертью обвиняемой, умерла в тюрьме 05.09.1938 г., реабилитир. 13.02.1989 г. Прокуратурой Крымской обл.,</w:t>
            </w:r>
            <w:r w:rsidR="00956D1E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956D1E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956D1E" w:rsidRPr="00430A98">
              <w:rPr>
                <w:rFonts w:ascii="Arial" w:hAnsi="Arial" w:cs="Arial"/>
                <w:sz w:val="16"/>
                <w:szCs w:val="16"/>
                <w:lang w:val="ru-RU"/>
              </w:rPr>
              <w:t>ГУ СБ Украины в Крыму, д. 012535</w:t>
            </w:r>
          </w:p>
          <w:p w14:paraId="53335965" w14:textId="40A7C289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Категории: Открытый списокКнига памяти Автономной Республики Крым Крым</w:t>
            </w:r>
            <w:r w:rsidR="0018074F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0" w:tgtFrame="_blank" w:history="1">
              <w:r w:rsidR="0018074F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1A20E12" w14:textId="77777777" w:rsidTr="00CE33B1">
        <w:tc>
          <w:tcPr>
            <w:tcW w:w="11356" w:type="dxa"/>
            <w:vAlign w:val="center"/>
          </w:tcPr>
          <w:p w14:paraId="42545691" w14:textId="27A1C961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Агапова Екатерина Васильевна 51 год </w:t>
            </w:r>
            <w:r w:rsidR="006E3588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889BFA2" w14:textId="1720FE92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Чистопольская обл., Бавлинский р-н, с. Лукино; русская; рабочая ОИТК НКВД ТАССР..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Бугульма.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сентября 1941 г.  Приговорена: Верховный суд ТАССР 18 декабря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ч.1, 2. Приговор: 10 лет лишения свободы, поражение в правах на 5 лет. Умерла 10.6.42 на острове Свияжск, в ИТК-5. Реабилитирована в июле 1992 г.</w:t>
            </w:r>
          </w:p>
          <w:p w14:paraId="17898438" w14:textId="24FFB052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956D1E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1" w:tgtFrame="_blank" w:history="1">
              <w:r w:rsidR="00956D1E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6C95462" w14:textId="77777777" w:rsidTr="00CE33B1">
        <w:tc>
          <w:tcPr>
            <w:tcW w:w="11356" w:type="dxa"/>
            <w:vAlign w:val="center"/>
          </w:tcPr>
          <w:p w14:paraId="409AECC9" w14:textId="5CB4E924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Агеева-Зуева Стефанида Харитоновна </w:t>
            </w:r>
            <w:r w:rsidR="001E7355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66 лет </w:t>
            </w:r>
          </w:p>
          <w:p w14:paraId="127AB037" w14:textId="668F53AE" w:rsidR="003074A7" w:rsidRPr="00430A98" w:rsidRDefault="001E7355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(Севастиана) Родилась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20 ноября 1872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Горьковская губ., Арзамасский у., с. Старо-Иванцево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, и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з крестьян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неграмотная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монахиня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Московская обл., Раменский р-н, ст. Удельная, ул. Песочная, д. 8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б/п.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 w:rsidR="00A93F96" w:rsidRPr="00430A98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: 4 отд. УГБ УНКВД МО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ареста: 10 декабря 1937 г.</w:t>
            </w:r>
            <w:r w:rsidR="003074A7" w:rsidRPr="00430A98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Осужден</w:t>
            </w:r>
            <w:r w:rsidR="00DC16FE" w:rsidRPr="00430A98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: 20 декабря 1937 г.</w:t>
            </w:r>
            <w:r w:rsidR="00DC16FE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тройка при УНКВД по Московской обл.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Статья: 58-10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ИТЛ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93F96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смерти: 11 июля 1938 г. Место смерти: в заключении.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31 декабря 1997 г. Прокуратура Московской обл.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П-19124</w:t>
            </w:r>
          </w:p>
          <w:p w14:paraId="07C6F59E" w14:textId="6431D6AB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97F5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197F55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197F5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" w:tgtFrame="_blank" w:history="1">
              <w:r w:rsidR="00873BB5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5FA1807" w14:textId="77777777" w:rsidTr="00CE33B1">
        <w:trPr>
          <w:trHeight w:val="46"/>
        </w:trPr>
        <w:tc>
          <w:tcPr>
            <w:tcW w:w="11356" w:type="dxa"/>
            <w:vAlign w:val="center"/>
          </w:tcPr>
          <w:p w14:paraId="367894A4" w14:textId="04B75640" w:rsidR="00FB7419" w:rsidRPr="00430A98" w:rsidRDefault="00FB7419" w:rsidP="00B92A4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Адлер Валентина Альфредовна 44 года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72DF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16728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84A2928" w14:textId="2924AA85" w:rsidR="00FB7419" w:rsidRPr="00430A98" w:rsidRDefault="00FB7419" w:rsidP="00B92A4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(Псевдоним Дина Шрайбер) Родилась: 5 мая 1898 г., Вена, экономист, переводчик. Прибы</w:t>
            </w:r>
            <w:r w:rsidR="00372DFA" w:rsidRPr="00430A98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в Россию/Советский Союз 1934 г. Арестован</w:t>
            </w:r>
            <w:r w:rsidR="00372DFA" w:rsidRPr="00430A98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: 22 января 1937, Москва. Обвинения: терроризм, антисоветская пропаганда и агитация, членство в конт</w:t>
            </w:r>
            <w:r w:rsidR="00372DF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-рев.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организации. Приговор: 19 сентября 1937 г. Военной коллегией Верховного Суда, 8 лет лагерей. Умерла 6 июня 1942, Акмолинск ГУЛАГ.</w:t>
            </w:r>
            <w:r w:rsidR="000B064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венгерский коммунист, член Коминтерна Сас Дьюла был арестован в 1937 г., умер 26 августа 1943 года </w:t>
            </w:r>
            <w:r w:rsidR="00F57321" w:rsidRPr="00430A98">
              <w:rPr>
                <w:rFonts w:ascii="Arial" w:hAnsi="Arial" w:cs="Arial"/>
                <w:sz w:val="16"/>
                <w:szCs w:val="16"/>
                <w:lang w:val="ru-RU"/>
              </w:rPr>
              <w:t>в заключении</w:t>
            </w:r>
            <w:r w:rsidR="000B064B" w:rsidRPr="00430A98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F5732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Реабилитирован: 11 августа 1956 г. Военной коллегией Верховного Суда.</w:t>
            </w:r>
          </w:p>
          <w:p w14:paraId="1E2F41C0" w14:textId="7019ACBC" w:rsidR="00FB7419" w:rsidRPr="00430A98" w:rsidRDefault="00FB7419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</w:t>
            </w:r>
            <w:hyperlink r:id="rId2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 </w:t>
            </w:r>
            <w:hyperlink r:id="rId2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</w:p>
        </w:tc>
      </w:tr>
      <w:tr w:rsidR="00B92A4E" w:rsidRPr="006E0DF2" w14:paraId="0093BBF0" w14:textId="77777777" w:rsidTr="00CE33B1">
        <w:trPr>
          <w:trHeight w:val="46"/>
        </w:trPr>
        <w:tc>
          <w:tcPr>
            <w:tcW w:w="11356" w:type="dxa"/>
            <w:vAlign w:val="center"/>
          </w:tcPr>
          <w:p w14:paraId="24B73754" w14:textId="29E075D2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Ажгиревич Юлия Анисимовна 25 лет </w:t>
            </w:r>
            <w:r w:rsidR="000F5C7B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3D25195" w14:textId="6C8DB72E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1918 г., ст. Хайлар КВЖД; русская; б/п; акушерка Невельской больницы.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Невель</w:t>
            </w:r>
            <w:r w:rsidR="002740C3" w:rsidRPr="00430A98">
              <w:rPr>
                <w:rFonts w:ascii="Arial" w:hAnsi="Arial" w:cs="Arial"/>
                <w:sz w:val="16"/>
                <w:szCs w:val="16"/>
                <w:lang w:val="ru-RU"/>
              </w:rPr>
              <w:t>, Калининская обл.</w:t>
            </w:r>
            <w:r w:rsidR="001E323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 октября 1937 г.  Приговорена: </w:t>
            </w:r>
            <w:r w:rsidR="00EB6AB6" w:rsidRPr="00430A98">
              <w:rPr>
                <w:rFonts w:ascii="Arial" w:hAnsi="Arial" w:cs="Arial"/>
                <w:sz w:val="16"/>
                <w:szCs w:val="16"/>
                <w:lang w:val="ru-RU"/>
              </w:rPr>
              <w:t>ОСО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НКВД СССР 7 января 1938 г., обв.: КРД..Приговор: к 10 г. ИТЛ., Отбывала наказание в Сиблагере (г. Мариинск), умерла 02.03.1943. </w:t>
            </w:r>
            <w:r w:rsidR="00CF7C78" w:rsidRPr="00430A98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="004F49A9" w:rsidRPr="00430A98">
              <w:rPr>
                <w:rFonts w:ascii="Arial" w:hAnsi="Arial" w:cs="Arial"/>
                <w:sz w:val="16"/>
                <w:szCs w:val="16"/>
                <w:lang w:val="ru-RU"/>
              </w:rPr>
              <w:t>Одновременно е</w:t>
            </w:r>
            <w:r w:rsidR="00CF7C78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е сестра </w:t>
            </w:r>
            <w:r w:rsidR="00CF7C78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Ажгиревич Юлия Анисимовна</w:t>
            </w:r>
            <w:r w:rsidR="001F236B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1911 г.р., приговорена к 10 годам ИТЛ)</w:t>
            </w:r>
            <w:r w:rsidR="00CF7C78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5 марта 1956 г. </w:t>
            </w:r>
            <w:r w:rsidR="001B0CD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ВТ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Московского </w:t>
            </w:r>
            <w:r w:rsidR="002740C3" w:rsidRPr="00430A98">
              <w:rPr>
                <w:rFonts w:ascii="Arial" w:hAnsi="Arial" w:cs="Arial"/>
                <w:sz w:val="16"/>
                <w:szCs w:val="16"/>
                <w:lang w:val="ru-RU"/>
              </w:rPr>
              <w:t>ВО</w:t>
            </w:r>
          </w:p>
          <w:p w14:paraId="56908038" w14:textId="08D0025A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Калининской обл.</w:t>
            </w:r>
            <w:r w:rsidR="00101609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101609" w:rsidRPr="00430A98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25" w:tgtFrame="_blank" w:history="1">
              <w:r w:rsidR="00101609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AB60B37" w14:textId="77777777" w:rsidTr="00CE33B1">
        <w:tc>
          <w:tcPr>
            <w:tcW w:w="11356" w:type="dxa"/>
            <w:vAlign w:val="center"/>
          </w:tcPr>
          <w:p w14:paraId="3E9DA6A0" w14:textId="391B9AD8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Азарьева София Васильевна 59 лет</w:t>
            </w:r>
            <w:r w:rsidR="001E7355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1507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10E2A0F" w14:textId="0B91976A" w:rsidR="00CE01E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Калининская обл., Холмский р-н, д. Афанасово; немка; </w:t>
            </w:r>
            <w:r w:rsidR="003C5A8F" w:rsidRPr="00430A98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ЧАССР, Калининский р-н, с.</w:t>
            </w:r>
            <w:r w:rsidR="00D9653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Калинино.Арестована 9 мая 1944 г. Приговорена: СО НКГБ ЧАССР 26 декабря 1944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ст.58 п.1 «а» УК РСФСР, ст.58 п.10 ч.2 УК РСФСР - "Вела </w:t>
            </w:r>
            <w:r w:rsidR="00CE01E7" w:rsidRPr="00430A98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агитацию, являлась пособником немецкой разведки."</w:t>
            </w:r>
            <w:r w:rsidR="00D9653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"Следственное дело за смертью обвиняемой Азарьевой производством прекратить.", умерла 11.12.44</w:t>
            </w:r>
            <w:r w:rsidR="00CE01E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17 декабря 2001 г. прокуратурой Чувашской Республики</w:t>
            </w:r>
            <w:r w:rsidR="000D053B" w:rsidRPr="00430A98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0D053B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0D053B" w:rsidRPr="00430A98">
              <w:rPr>
                <w:rFonts w:ascii="Arial" w:hAnsi="Arial" w:cs="Arial"/>
                <w:sz w:val="16"/>
                <w:szCs w:val="16"/>
                <w:lang w:val="ru-RU"/>
              </w:rPr>
              <w:t>РГУ ГИА ЧР, Ф. 2669, оп.3, д.1682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7704FE6" w14:textId="168B6211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72184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Гос. Архив Чувашской Республики</w:t>
            </w:r>
            <w:r w:rsidR="00111F1D" w:rsidRPr="0072184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111F1D"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26" w:tgtFrame="_blank" w:history="1">
              <w:r w:rsidR="00111F1D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2CFF16BC" w14:textId="77777777" w:rsidTr="00CE33B1">
        <w:tc>
          <w:tcPr>
            <w:tcW w:w="11356" w:type="dxa"/>
            <w:vAlign w:val="center"/>
          </w:tcPr>
          <w:p w14:paraId="04D8FC99" w14:textId="23610018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Акат Анна Борисовна</w:t>
            </w:r>
            <w:r w:rsidR="000D053B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1E7355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35F353A" w14:textId="78AFC871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г.Рига; латышка;  Приговорена: ОСО при НКВД СССР 28 июня 1938 г., </w:t>
            </w:r>
            <w:r w:rsidR="00F37AD3" w:rsidRPr="00430A98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Приговор: к 8 годам ИТЛ. Прибыла в Акмолинское ЛО 18.10.1938 из Бутырской тюрьмы г.Москвы. В АЛЖИРе находилась до 28.10.1938.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28.10.1938.</w:t>
            </w:r>
          </w:p>
          <w:p w14:paraId="4689BC06" w14:textId="6FC2204B" w:rsidR="003074A7" w:rsidRPr="00430A98" w:rsidRDefault="003074A7" w:rsidP="00DD415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</w:t>
            </w:r>
            <w:r w:rsidR="000D053B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7" w:tgtFrame="_blank" w:history="1">
              <w:r w:rsidR="000D053B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95B6F8C" w14:textId="77777777" w:rsidTr="00CE33B1">
        <w:tc>
          <w:tcPr>
            <w:tcW w:w="11356" w:type="dxa"/>
            <w:vAlign w:val="center"/>
          </w:tcPr>
          <w:p w14:paraId="5117FAFE" w14:textId="655A48DC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Акимочкина Анна Васильевна</w:t>
            </w:r>
            <w:r w:rsidR="00DF3B1D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31</w:t>
            </w:r>
            <w:r w:rsidR="001E7355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год</w:t>
            </w:r>
            <w:r w:rsidR="001E7355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1507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1E5183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004D42B" w14:textId="16481621" w:rsidR="003074A7" w:rsidRPr="00430A98" w:rsidRDefault="003074A7" w:rsidP="00B92A4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 </w:t>
            </w:r>
            <w:r w:rsidR="00B4698D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г. Ленинград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, Крестовский о., Белосельский пр.21-2.</w:t>
            </w:r>
            <w:r w:rsidR="001E735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 НКВД СССР 16 марта 1935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СОЭ.</w:t>
            </w:r>
            <w:r w:rsidR="001E735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Сослать на 5 лет в Иргиз (и муж Акимочкин С.С.). В ссылке в Челкаре, умерла в 1936. Реабилитирована 12 марта 1993 г. Прокуратура Ленинграда</w:t>
            </w:r>
            <w:r w:rsidR="00745F1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871A79" w:rsidRPr="00430A98">
              <w:rPr>
                <w:rFonts w:ascii="Arial" w:hAnsi="Arial" w:cs="Arial"/>
                <w:sz w:val="16"/>
                <w:szCs w:val="16"/>
                <w:lang w:val="ru-RU"/>
              </w:rPr>
              <w:t>одновреммено сослан как СОЭ е</w:t>
            </w:r>
            <w:r w:rsidR="00745F15" w:rsidRPr="00430A98">
              <w:rPr>
                <w:rFonts w:ascii="Arial" w:hAnsi="Arial" w:cs="Arial"/>
                <w:sz w:val="16"/>
                <w:szCs w:val="16"/>
                <w:lang w:val="ru-RU"/>
              </w:rPr>
              <w:t>е муж Акимочкин Сергей Сергеевич</w:t>
            </w:r>
            <w:r w:rsidR="00871A7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1895 г.р.)</w:t>
            </w:r>
            <w:r w:rsidR="0038322D" w:rsidRPr="00430A98">
              <w:rPr>
                <w:rFonts w:ascii="Arial" w:hAnsi="Arial" w:cs="Arial"/>
                <w:sz w:val="16"/>
                <w:szCs w:val="16"/>
                <w:lang w:val="ru-RU"/>
              </w:rPr>
              <w:t>, Архивное дело:</w:t>
            </w:r>
            <w:r w:rsidR="0038322D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8322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ПермГАСПИ. </w:t>
            </w:r>
            <w:r w:rsidR="0038322D" w:rsidRPr="00430A98">
              <w:rPr>
                <w:rFonts w:ascii="Arial" w:hAnsi="Arial" w:cs="Arial"/>
                <w:sz w:val="16"/>
                <w:szCs w:val="16"/>
              </w:rPr>
              <w:t>Ф.641/1. Оп.1. Д.6007.</w:t>
            </w:r>
          </w:p>
          <w:p w14:paraId="744C2CB1" w14:textId="2A820FFC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Источник: Архив НИЦ "Мемориал" (Санкт-Петербург)</w:t>
            </w:r>
            <w:r w:rsidR="00DF3B1D"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;</w:t>
            </w:r>
            <w:r w:rsidR="00DF3B1D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8" w:tgtFrame="_blank" w:history="1">
              <w:r w:rsidR="00DF3B1D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7CF8910" w14:textId="77777777" w:rsidTr="00CE33B1">
        <w:tc>
          <w:tcPr>
            <w:tcW w:w="11356" w:type="dxa"/>
            <w:vAlign w:val="center"/>
          </w:tcPr>
          <w:p w14:paraId="33D32168" w14:textId="2FC4B3A5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Акиньшина Соломонида </w:t>
            </w:r>
            <w:r w:rsidR="000C362B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(Соломония)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Артамоновна</w:t>
            </w:r>
            <w:r w:rsidR="00125FB7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69 лет</w:t>
            </w:r>
            <w:r w:rsidR="001E7355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EA2B8A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FB051C6" w14:textId="6E353DB8" w:rsidR="00B110EC" w:rsidRPr="00430A98" w:rsidRDefault="003074A7" w:rsidP="00B92A4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1872 г., д.</w:t>
            </w:r>
            <w:r w:rsidR="001E518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Дон-Избище Лебединского р-на; русская;</w:t>
            </w:r>
            <w:r w:rsidR="001E518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единоличница.</w:t>
            </w:r>
            <w:r w:rsidR="001E735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Рязанским облсудом 26 сентября 1940 г., </w:t>
            </w:r>
            <w:r w:rsidR="00EB52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="00473C03" w:rsidRPr="00430A98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 и к.-р. организационной деятельности.</w:t>
            </w:r>
            <w:r w:rsidR="001E735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20.05.1941 из пересыльного пункта г.Смоленска. Умерла в Акмолинском отделении 11.12.1941.</w:t>
            </w:r>
            <w:r w:rsidR="00B110E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</w:t>
            </w:r>
            <w:r w:rsidR="005D3528" w:rsidRPr="00430A98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B110E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F643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староста церкви </w:t>
            </w:r>
            <w:r w:rsidR="00B110EC" w:rsidRPr="00430A98">
              <w:rPr>
                <w:rFonts w:ascii="Arial" w:hAnsi="Arial" w:cs="Arial"/>
                <w:sz w:val="16"/>
                <w:szCs w:val="16"/>
                <w:lang w:val="ru-RU"/>
              </w:rPr>
              <w:t>Акиньшин Иван Тимофеевич</w:t>
            </w:r>
            <w:r w:rsidR="00870C5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1872 г.р., </w:t>
            </w:r>
            <w:r w:rsidR="006C5307"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</w:t>
            </w:r>
            <w:r w:rsidR="005D3528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28 сентября 1940</w:t>
            </w:r>
            <w:r w:rsidR="005D3528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5D3528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6C5307" w:rsidRPr="00430A98">
              <w:rPr>
                <w:rFonts w:ascii="Arial" w:hAnsi="Arial" w:cs="Arial"/>
                <w:sz w:val="16"/>
                <w:szCs w:val="16"/>
                <w:lang w:val="ru-RU"/>
              </w:rPr>
              <w:t>к 10 годам ИТЛ)</w:t>
            </w:r>
            <w:r w:rsidR="00283EF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83EF0" w:rsidRPr="00430A98">
              <w:rPr>
                <w:rFonts w:ascii="Arial" w:hAnsi="Arial" w:cs="Arial"/>
                <w:sz w:val="16"/>
                <w:szCs w:val="16"/>
              </w:rPr>
              <w:t>Архив УФСБ РФ по Рязанской обл. Д. 25875.</w:t>
            </w:r>
          </w:p>
          <w:p w14:paraId="5960209A" w14:textId="586388D8" w:rsidR="003074A7" w:rsidRPr="00430A98" w:rsidRDefault="003074A7" w:rsidP="00EB6D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960"/>
              </w:tabs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A148B"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; </w:t>
            </w:r>
            <w:hyperlink r:id="rId29" w:tgtFrame="_blank" w:history="1">
              <w:r w:rsidR="004A148B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D9CE724" w14:textId="77777777" w:rsidTr="00CE33B1">
        <w:tc>
          <w:tcPr>
            <w:tcW w:w="11356" w:type="dxa"/>
            <w:vAlign w:val="center"/>
          </w:tcPr>
          <w:p w14:paraId="4FCA11D7" w14:textId="087477B9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Акишина Прасковья Владимировна 45 лет</w:t>
            </w:r>
            <w:r w:rsidR="001E7355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DDEE8D" w14:textId="7DC58798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 курьер, контора "Ростекстильшвейторг". </w:t>
            </w:r>
            <w:r w:rsidR="0070312D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г. Москва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, Елоховская пл., д. 7, кв. 3, б/п</w:t>
            </w:r>
            <w:r w:rsidR="00A93F96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22 октября 1941 г. Обвинение: </w:t>
            </w:r>
            <w:r w:rsidR="0038263B" w:rsidRPr="00430A98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агитация, намерение выдать коммунистов немцам</w:t>
            </w:r>
            <w:r w:rsidR="00A93F96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Статья: 58-10 ч. 2 Приговор: дело прекращено за смертью обвиняемого Дата смерти: 5 июля 1942г., в заключении, тюрьма №10 ТО НКВД ТАССР. Дата прекращения дела: 23 июля 1942 г.  Дата реабилитации: 17 марта 2001 г. Реабилитирующий орган: Прокуратура г. Москвы</w:t>
            </w:r>
            <w:r w:rsidR="00F2787B" w:rsidRPr="00430A98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F2787B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F2787B" w:rsidRPr="00430A98">
              <w:rPr>
                <w:rFonts w:ascii="Arial" w:hAnsi="Arial" w:cs="Arial"/>
                <w:sz w:val="16"/>
                <w:szCs w:val="16"/>
                <w:lang w:val="ru-RU"/>
              </w:rPr>
              <w:t>ГА РФ. Д. П-10423</w:t>
            </w:r>
          </w:p>
          <w:p w14:paraId="2B155CFC" w14:textId="248225F4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газета "Московская правда", БД "Жертвы политического террора в СССР"</w:t>
            </w:r>
            <w:r w:rsidR="004A148B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0" w:tgtFrame="_blank" w:history="1">
              <w:r w:rsidR="004A148B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ACE33B3" w14:textId="77777777" w:rsidTr="00CE33B1">
        <w:tc>
          <w:tcPr>
            <w:tcW w:w="11356" w:type="dxa"/>
            <w:vAlign w:val="center"/>
          </w:tcPr>
          <w:p w14:paraId="375C47BD" w14:textId="5B4D4F6A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Аксенова Стефанида Степановна 36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6B32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B55BFC9" w14:textId="6147D27F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1902 г., с. Красная Речка Пугачевский р-н Саратовская обл., русская, из крестьян, образование: низшее,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Воронежская обл., б/п., арестована 17 декабря 1937 г. Обвинение: ст.ст. 58-10, 58-11.</w:t>
            </w:r>
            <w:r w:rsidR="00F2787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Осужден</w:t>
            </w:r>
            <w:r w:rsidR="00350A61" w:rsidRPr="00430A98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: 7 августа 1938 г. Постановлением УГБ НКВД по Воронежской обл.</w:t>
            </w:r>
            <w:r w:rsidR="00350A6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обвиняемого. Дата реабилитации: 21 мая 2003 г.</w:t>
            </w:r>
          </w:p>
          <w:p w14:paraId="73AB399D" w14:textId="70945B4D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Воронежской обл. - т.1</w:t>
            </w:r>
            <w:r w:rsidR="00B133F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1" w:tgtFrame="_blank" w:history="1">
              <w:r w:rsidR="00B133F3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A139184" w14:textId="77777777" w:rsidTr="00CE33B1">
        <w:tc>
          <w:tcPr>
            <w:tcW w:w="11356" w:type="dxa"/>
            <w:vAlign w:val="center"/>
          </w:tcPr>
          <w:p w14:paraId="23A210A7" w14:textId="415EF6A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Аксенова Татьяна Мефодьевна 48 лет </w:t>
            </w:r>
            <w:r w:rsidR="009B768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659A1B" w14:textId="7777777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(Варианты ФИО: Иванова Агриппина Степановна) Родилась в 1888 г., Саратовская обл., Балашовский р-н, с. Турки, монахиня</w:t>
            </w:r>
          </w:p>
          <w:p w14:paraId="23D5C392" w14:textId="6DD64FC5" w:rsidR="003074A7" w:rsidRPr="00430A98" w:rsidRDefault="00DE3B08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Татарская АССР, Высокогорский р., с. Чебакса. Дата ареста: 4 июля 1936 г. Статья: 58-10 ч. 2, 58-11 УК РСФСР.  Обвинение: "участница нелегальной к/р церковной общины". Осуждение: 25 октября 1936 г.</w:t>
            </w:r>
            <w:r w:rsidR="00CE01E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следственно-политический отдел УГБ. Приговор: дело прекратить ввиду смерти обвиняемой. Дата смерти: 3 октября 1936 г. Место смерти: Казань, больница ОМЗ</w:t>
            </w:r>
          </w:p>
          <w:p w14:paraId="5ABC6FA2" w14:textId="3FB69DF4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430A98">
              <w:rPr>
                <w:rFonts w:ascii="Arial" w:hAnsi="Arial" w:cs="Arial"/>
                <w:sz w:val="16"/>
                <w:szCs w:val="16"/>
              </w:rPr>
              <w:t>XX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</w:t>
            </w:r>
            <w:r w:rsidR="00783D3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2" w:tgtFrame="_blank" w:history="1">
              <w:r w:rsidR="00783D3C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4603E0A" w14:textId="77777777" w:rsidTr="00CE33B1">
        <w:tc>
          <w:tcPr>
            <w:tcW w:w="11356" w:type="dxa"/>
            <w:vAlign w:val="center"/>
          </w:tcPr>
          <w:p w14:paraId="1422FDC7" w14:textId="52FCAAB8" w:rsidR="00F4153C" w:rsidRPr="00430A98" w:rsidRDefault="00F4153C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hyperlink r:id="rId3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Акуленко Агафья Никифоровна</w:t>
              </w:r>
            </w:hyperlink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63FCC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763FCC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r w:rsidR="0001106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7164D80B" w14:textId="07A17B2E" w:rsidR="00F4153C" w:rsidRPr="00430A98" w:rsidRDefault="00F4153C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1877 г.р., прож.: Хабаровский край, г. Хабаровск, Приговор: решением Тройки ПП ОГПУ по ДВК, 17.12.1935, Умерла на с/п _02.07.1936_ г. Реабилитация: УВД Хабаровского кр., 14.03.2003 - по Закону РФ от _18.10.1991_ г.</w:t>
            </w:r>
          </w:p>
          <w:p w14:paraId="049507FE" w14:textId="5FB55CDF" w:rsidR="00F4153C" w:rsidRPr="00430A98" w:rsidRDefault="00F4153C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 Книга памяти Хабаровского края , т.7</w:t>
            </w:r>
            <w:r w:rsidR="00783D3C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34" w:tgtFrame="_blank" w:history="1">
              <w:r w:rsidR="00783D3C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270CE0F" w14:textId="77777777" w:rsidTr="00CE33B1">
        <w:tc>
          <w:tcPr>
            <w:tcW w:w="11356" w:type="dxa"/>
            <w:vAlign w:val="center"/>
          </w:tcPr>
          <w:p w14:paraId="2BC22B81" w14:textId="196932E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Алавердова-Иванова Вера Николаевна 30 лет  </w:t>
            </w:r>
            <w:r w:rsidR="00CE01E7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30BB054" w14:textId="167846A2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г.Тифлис; русская;  Приговорена: ОСО при НКВД СССР 24 июня 1938 г., </w:t>
            </w:r>
            <w:r w:rsidR="00F37AD3" w:rsidRPr="00430A98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33E9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5 годам ИТЛ. Прибыла в Акмолинское ЛО 23.09.1938 из тюрьмы г.Тбилиси. В АЛЖИРе находилась до 09.08.1939. Умерла в Карлаге 5.06.1940.</w:t>
            </w:r>
          </w:p>
          <w:p w14:paraId="027876C3" w14:textId="73C1A6E8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5517B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5" w:tgtFrame="_blank" w:history="1">
              <w:r w:rsidR="0075517B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744B1EC8" w14:textId="77777777" w:rsidTr="00CE33B1">
        <w:tc>
          <w:tcPr>
            <w:tcW w:w="11356" w:type="dxa"/>
            <w:vAlign w:val="center"/>
          </w:tcPr>
          <w:p w14:paraId="1C9E10A3" w14:textId="7308E139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Александрова Евдокия Александровна 42 года </w:t>
            </w:r>
          </w:p>
          <w:p w14:paraId="76F0F901" w14:textId="7777777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Чувашская АССР, Мало-Яльчиковский р-н, с. Сабанчино, чувашка, председатель церковного совета. Обвинение: ст.58 п.10 УК РСФСР, ст.58 п.11 УК РСФСР. Приговор: Тройкой при НКВД ЧАССР, 08.09.1937 — "Заключить в тюрьму сроком на 10 лет, считая срок с 9.08.1937 г.", умерла 18.04.1941.  </w:t>
            </w:r>
            <w:r w:rsidRPr="00430A98">
              <w:rPr>
                <w:rFonts w:ascii="Arial" w:hAnsi="Arial" w:cs="Arial"/>
                <w:sz w:val="16"/>
                <w:szCs w:val="16"/>
              </w:rPr>
              <w:t>Реабилитация: 21.06.1989</w:t>
            </w:r>
          </w:p>
          <w:p w14:paraId="158D999F" w14:textId="630F1A31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Чувашской Республики</w:t>
            </w:r>
            <w:r w:rsidR="0075517B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36" w:tgtFrame="_blank" w:history="1">
              <w:r w:rsidR="0075517B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97F8D8C" w14:textId="77777777" w:rsidTr="00CE33B1">
        <w:tc>
          <w:tcPr>
            <w:tcW w:w="11356" w:type="dxa"/>
            <w:vAlign w:val="center"/>
          </w:tcPr>
          <w:p w14:paraId="00E8DD70" w14:textId="2314D2FB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Клавдия Евлампьевна  68 лет </w:t>
            </w:r>
            <w:r w:rsidR="0011023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083D20E" w14:textId="1A24001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1875 г., д.Брила Гавриловской вол. Владимирской губ.; русская;</w:t>
            </w:r>
            <w:r w:rsidR="00267F6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9 апреля 1938 г., </w:t>
            </w:r>
            <w:r w:rsidR="00EB52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участии в церковно-</w:t>
            </w:r>
            <w:r w:rsidR="00473C03" w:rsidRPr="00430A98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движении.</w:t>
            </w:r>
            <w:r w:rsidR="00267F6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28.09.1938 Петропавловским этапом. Умерла в Акмолинском отделении 12.02.1943.</w:t>
            </w:r>
          </w:p>
          <w:p w14:paraId="5C1E17AF" w14:textId="3F993E4A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5517B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7" w:tgtFrame="_blank" w:history="1">
              <w:r w:rsidR="0075517B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839A0E9" w14:textId="77777777" w:rsidTr="00CE33B1">
        <w:tc>
          <w:tcPr>
            <w:tcW w:w="11356" w:type="dxa"/>
            <w:vAlign w:val="center"/>
          </w:tcPr>
          <w:p w14:paraId="7D65ED7A" w14:textId="77219699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Ксения Михайловна 59 лет </w:t>
            </w:r>
            <w:r w:rsidR="0011023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B32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A54554F" w14:textId="782A92E9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1883 г., д.Берчинь Волховского р-на Ленинградской обл.; русская;</w:t>
            </w:r>
            <w:r w:rsidR="00D96AF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спецколлегией Ленинградского облсуда 25 декабря 1937 г., </w:t>
            </w:r>
            <w:r w:rsidR="00EB52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к.-р. деятельности.</w:t>
            </w:r>
            <w:r w:rsidR="00D96AF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 Прибыла в Карлаг 18.03.1938 Ленинградским этапом. Умерла в Акмолинском отделении 22.08.1942.</w:t>
            </w:r>
          </w:p>
          <w:p w14:paraId="2059986F" w14:textId="211DE285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55E61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8" w:tgtFrame="_blank" w:history="1">
              <w:r w:rsidR="00555E61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BE1CDEA" w14:textId="77777777" w:rsidTr="00CE33B1">
        <w:tc>
          <w:tcPr>
            <w:tcW w:w="11356" w:type="dxa"/>
            <w:vAlign w:val="center"/>
          </w:tcPr>
          <w:p w14:paraId="5692B7B4" w14:textId="43669706" w:rsidR="001447DA" w:rsidRPr="00430A98" w:rsidRDefault="001447DA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А</w:t>
            </w:r>
            <w:r w:rsidR="006C324D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лександрова </w:t>
            </w:r>
            <w:r w:rsidR="00AF6998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Мария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Ф</w:t>
            </w:r>
            <w:r w:rsidR="00AF6998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едоровна </w:t>
            </w:r>
            <w:r w:rsidR="007E5EB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7E5EB6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689251E2" w14:textId="4340E8F9" w:rsidR="00C83809" w:rsidRPr="00430A98" w:rsidRDefault="001447DA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1908</w:t>
            </w:r>
            <w:r w:rsidR="00041CBB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г.р.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м.р. Орловская обл., с.Казанка Елецкого р-на, </w:t>
            </w:r>
            <w:r w:rsidR="00942F6B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г.Елец, уборщица, акушер-фельдшерская школа, русская, ст.58-1а, арест. 18.12.41, во время следствия, умер</w:t>
            </w:r>
            <w:r w:rsidR="00B378F1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ла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19.04 43, дело в МВД 16619, 58-1.</w:t>
            </w:r>
          </w:p>
          <w:p w14:paraId="34A3D2FC" w14:textId="5DE07323" w:rsidR="00041CBB" w:rsidRPr="00430A98" w:rsidRDefault="00041CBB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D628AA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167D28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Бессмертный</w:t>
            </w:r>
            <w:r w:rsidR="00C053B4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167D28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барак</w:t>
            </w:r>
            <w:r w:rsidR="00BF33F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39" w:tgtFrame="_blank" w:history="1">
              <w:r w:rsidR="00555E61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6575664" w14:textId="77777777" w:rsidTr="00CE33B1">
        <w:tc>
          <w:tcPr>
            <w:tcW w:w="11356" w:type="dxa"/>
            <w:vAlign w:val="center"/>
          </w:tcPr>
          <w:p w14:paraId="4105A0C3" w14:textId="3C590CF1" w:rsidR="00AA1CE3" w:rsidRPr="00430A98" w:rsidRDefault="00AA1CE3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4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Александрова Федора Ивановна</w:t>
              </w:r>
            </w:hyperlink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29 лет  </w:t>
            </w:r>
            <w:r w:rsidR="00D372E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B3BD698" w14:textId="73E9206D" w:rsidR="00AA1CE3" w:rsidRPr="00430A98" w:rsidRDefault="00AA1CE3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1905 г.р., прож.: Западно-Сибирский край, Омский округ, Называевский р-н, Милютинский с/с, с. Милютино. Приговор: Выслана вместе с сыном в 1930 г. Умерла на спецпоселении в 1934 г. Реабилитация: УВД по Омской обл., 18.07.2007. Арх.дело: ГАОО. Ф.1002. Оп.2. Д. 7, 62. / ИЦ УВД по Омской обл. Состав семьи: Состав семьи: сын Павел Андреевич, 3 г.</w:t>
            </w:r>
          </w:p>
          <w:p w14:paraId="6EFB3619" w14:textId="62138B5D" w:rsidR="00AA1CE3" w:rsidRPr="00430A98" w:rsidRDefault="00AA1CE3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 Крестьянская Голгофа. Книга памяти репрессированного крестьянства Омской области</w:t>
            </w:r>
            <w:r w:rsidR="00F76396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41" w:tgtFrame="_blank" w:history="1">
              <w:r w:rsidR="00F76396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1B51528" w14:textId="77777777" w:rsidTr="00CE33B1">
        <w:tc>
          <w:tcPr>
            <w:tcW w:w="11356" w:type="dxa"/>
            <w:vAlign w:val="center"/>
          </w:tcPr>
          <w:p w14:paraId="45DEC22B" w14:textId="5E9B53BB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Алексеева Александра Васильевна 46 лет</w:t>
            </w:r>
            <w:r w:rsidR="0011023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845531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DCBB5F4" w14:textId="33E4E93F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Костромская губ., д. Голенево; Агроном-экономист Общесовхоза в г. Саратове. </w:t>
            </w:r>
            <w:r w:rsidR="00CE7D09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г. Саратов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июня 1937 г. Приговорена: ОСО НКВД 3 декабря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за участие в к/р организации..Приговор: к 5 годам ИТЛ Умерла 02.12.42г. в Архангельской ИТК Реабилитирована 24 июня 1957 г. Постановлением Президиума Саратовского областного суда</w:t>
            </w:r>
          </w:p>
          <w:p w14:paraId="5B100C4F" w14:textId="314E46F5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845531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2" w:tgtFrame="_blank" w:history="1">
              <w:r w:rsidR="00845531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CECD6E0" w14:textId="77777777" w:rsidTr="00CE33B1">
        <w:tc>
          <w:tcPr>
            <w:tcW w:w="11356" w:type="dxa"/>
            <w:vAlign w:val="center"/>
          </w:tcPr>
          <w:p w14:paraId="6AF96CEE" w14:textId="4A5A90BD" w:rsidR="000D55FA" w:rsidRPr="00430A98" w:rsidRDefault="000D55FA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Алексеева Алма Георгиевна</w:t>
            </w:r>
            <w:r w:rsidR="00CE01E7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61 год  </w:t>
            </w:r>
            <w:r w:rsidR="008518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988519D" w14:textId="07452B49" w:rsidR="000D55FA" w:rsidRPr="00430A98" w:rsidRDefault="00F56460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Родилась:</w:t>
            </w:r>
            <w:r w:rsidR="000D55FA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1884 г.</w:t>
            </w:r>
            <w:r w:rsidR="00CE01E7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DE3B08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</w:t>
            </w:r>
            <w:r w:rsidR="000D55FA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Рига, Латвия.</w:t>
            </w:r>
            <w:r w:rsidR="00CE01E7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0D55FA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5 февраля 1945 г.</w:t>
            </w:r>
            <w:r w:rsidR="007707DF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0D55FA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выслана в административном порядке в Коми АССР как лицо немецкой национальности, м.п. г. Сыктывкар.</w:t>
            </w:r>
            <w:r w:rsidR="00CE01E7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Дата смерти: 9 мая 1947 г. Место смерти: в заключении.  </w:t>
            </w:r>
            <w:r w:rsidR="000D55FA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АП, RS</w:t>
            </w:r>
          </w:p>
          <w:p w14:paraId="2DAFD0DF" w14:textId="3636BF31" w:rsidR="000D55FA" w:rsidRPr="00430A98" w:rsidRDefault="000D55FA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Коми - т.10, ч.2</w:t>
            </w:r>
            <w:r w:rsidR="00845531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43" w:tgtFrame="_blank" w:history="1">
              <w:r w:rsidR="00845531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28881A3" w14:textId="77777777" w:rsidTr="00CE33B1">
        <w:tc>
          <w:tcPr>
            <w:tcW w:w="11356" w:type="dxa"/>
            <w:vAlign w:val="center"/>
          </w:tcPr>
          <w:p w14:paraId="34FC1D60" w14:textId="07E8195C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Алексеева Любовь Ивановна</w:t>
            </w:r>
            <w:r w:rsidR="001E01C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68 лет</w:t>
            </w:r>
            <w:r w:rsidR="0011023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6FFC916" w14:textId="4CF71B81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1874 г., д.Дементьева Мерщанского р-на Тамбовской обл.; русская;</w:t>
            </w:r>
            <w:r w:rsidR="00473C0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473C03" w:rsidRPr="00430A98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5 апреля 1939 г., </w:t>
            </w:r>
            <w:r w:rsidR="00EB52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соучастии в подготовке теракта.</w:t>
            </w:r>
            <w:r w:rsidR="00473C0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7 годам ИТЛ с поражением в правах на 3 года. Прибыла в Карлаг 27.06.1941 из Саратова. Умерла в Карлаге 19.06.1942.</w:t>
            </w:r>
          </w:p>
          <w:p w14:paraId="5DD22955" w14:textId="48AF50C9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8345C9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44" w:tgtFrame="_blank" w:history="1">
              <w:r w:rsidR="008345C9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A2ACE12" w14:textId="77777777" w:rsidTr="00CE33B1">
        <w:tc>
          <w:tcPr>
            <w:tcW w:w="11356" w:type="dxa"/>
            <w:vAlign w:val="center"/>
          </w:tcPr>
          <w:p w14:paraId="29E2294D" w14:textId="1BC0C38A" w:rsidR="00E17349" w:rsidRPr="00430A98" w:rsidRDefault="00E17349" w:rsidP="00B92A4E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Алексеева Мария Ивановна</w:t>
            </w:r>
            <w:r w:rsidR="00DF4553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33 года  </w:t>
            </w:r>
            <w:r w:rsidR="006131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5735B4" w14:textId="77777777" w:rsidR="00E17349" w:rsidRPr="00430A98" w:rsidRDefault="00E17349" w:rsidP="00B92A4E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1914 г., п. Токсово Парголовского р-на Ленинградской обл.; финка;</w:t>
            </w:r>
            <w:r w:rsidR="00DF455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На основании Постановления Военного совета Ленинградского фронта №00713 от 09.03.1942 г..</w:t>
            </w:r>
            <w:r w:rsidR="00DF455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выселена на спецпоселение в Булунский р-н Якутской АССР. Работала на Трофимовском рыбозаводе обработчицей рыбы. Умерла в 1947 г. Реабилитирована 22 апреля 2003 г. МВД Республики Саха (Якутия)</w:t>
            </w:r>
          </w:p>
          <w:p w14:paraId="00B42637" w14:textId="6D475B77" w:rsidR="00E17349" w:rsidRPr="00430A98" w:rsidRDefault="00E17349" w:rsidP="00EB6DE1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Саха (Якутия)</w:t>
            </w:r>
            <w:r w:rsidR="008345C9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5" w:tgtFrame="_blank" w:history="1">
              <w:r w:rsidR="008345C9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A91C4BC" w14:textId="77777777" w:rsidTr="00CE33B1">
        <w:tc>
          <w:tcPr>
            <w:tcW w:w="11356" w:type="dxa"/>
            <w:vAlign w:val="center"/>
          </w:tcPr>
          <w:p w14:paraId="4406DD1A" w14:textId="6E218B87" w:rsidR="002A35B8" w:rsidRPr="00430A98" w:rsidRDefault="002A35B8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Алексеева Мария Ивановна</w:t>
            </w:r>
            <w:r w:rsidR="00FC30FA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63 года </w:t>
            </w:r>
            <w:r w:rsidR="000F266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235A891" w14:textId="0B55D8D5" w:rsidR="002A35B8" w:rsidRPr="00430A98" w:rsidRDefault="002A35B8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1881 г.</w:t>
            </w:r>
            <w:r w:rsidR="00CE5E67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Николаев</w:t>
            </w:r>
            <w:r w:rsidR="00CE5E67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грузинка</w:t>
            </w:r>
            <w:r w:rsidR="00CE5E67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с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оциальное происхождение: из личных дворян</w:t>
            </w:r>
            <w:r w:rsidR="00CE5E67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среднее</w:t>
            </w:r>
            <w:r w:rsidR="00CE5E67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5872E7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БОЗ, прож.: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Москва, ул. М. Дмитровка, д. 19, кв. 22</w:t>
            </w:r>
            <w:r w:rsidR="005872E7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б/п</w:t>
            </w:r>
            <w:r w:rsidR="0044768C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25 октября 1941 г.</w:t>
            </w:r>
            <w:r w:rsidR="00555DF9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A17AB0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УНКВД МО.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а</w:t>
            </w:r>
            <w:r w:rsidR="00555DF9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/с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агитация, ожидала прихода немцев в Москву, восхваляла фашистов, оскорбляла коммунистов</w:t>
            </w:r>
            <w:r w:rsidR="00555DF9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58-10 ч. 2</w:t>
            </w:r>
            <w:r w:rsidR="00555DF9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дело прекращено</w:t>
            </w:r>
            <w:r w:rsidR="00555DF9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17 мая 1942 г.</w:t>
            </w:r>
            <w:r w:rsidR="00555DF9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Дата смерти: 26 апреля 1942 г., в заключении, Чистопольская тюрьма.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12 марта 2001 г.</w:t>
            </w:r>
            <w:r w:rsidR="00555DF9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Прокуратура г. Москвы</w:t>
            </w:r>
            <w:r w:rsidR="00555DF9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ГА РФ. Д. П-10286</w:t>
            </w:r>
          </w:p>
          <w:p w14:paraId="0C85F842" w14:textId="1DB8140A" w:rsidR="002A35B8" w:rsidRPr="00430A98" w:rsidRDefault="002A35B8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ГА РФ, архивно-следственное дело</w:t>
            </w:r>
            <w:r w:rsidR="008345C9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46" w:tgtFrame="_blank" w:history="1">
              <w:r w:rsidR="008345C9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DBF3DA9" w14:textId="77777777" w:rsidTr="00CE33B1">
        <w:tc>
          <w:tcPr>
            <w:tcW w:w="11356" w:type="dxa"/>
            <w:vAlign w:val="center"/>
          </w:tcPr>
          <w:p w14:paraId="11F45AE2" w14:textId="492CB538" w:rsidR="003F67EE" w:rsidRPr="00430A98" w:rsidRDefault="003B3069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704AD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лексеева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</w:t>
            </w:r>
            <w:r w:rsidR="00704AD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ела</w:t>
            </w:r>
            <w:r w:rsidR="007D2834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гея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704AD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лексеевна </w:t>
            </w:r>
            <w:r w:rsidR="00F77C4C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19 лет</w:t>
            </w:r>
            <w:r w:rsidR="003F67EE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C8BAB3B" w14:textId="66BB469B" w:rsidR="003B3069" w:rsidRPr="00430A98" w:rsidRDefault="003B3069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1923</w:t>
            </w:r>
            <w:r w:rsidR="003F67EE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г.р.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м.р. Кукморский р-н, д.</w:t>
            </w:r>
            <w:r w:rsidR="007D2834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С</w:t>
            </w:r>
            <w:r w:rsidR="007D2834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т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.Ю</w:t>
            </w:r>
            <w:r w:rsidR="007D2834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лия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, 162-г, умер</w:t>
            </w:r>
            <w:r w:rsidR="00B378F1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ла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06</w:t>
            </w:r>
            <w:r w:rsidR="000D16AC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42, дело в МВД 16638</w:t>
            </w:r>
          </w:p>
          <w:p w14:paraId="2E25DDEB" w14:textId="785517CC" w:rsidR="003F67EE" w:rsidRPr="00430A98" w:rsidRDefault="00F77C4C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E63B6F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Бессмертный Барак; </w:t>
            </w:r>
            <w:hyperlink r:id="rId47" w:tgtFrame="_blank" w:history="1">
              <w:r w:rsidR="00E63B6F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63B6F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B92A4E" w:rsidRPr="006E0DF2" w14:paraId="7D20AB52" w14:textId="77777777" w:rsidTr="00CE33B1">
        <w:tc>
          <w:tcPr>
            <w:tcW w:w="11356" w:type="dxa"/>
            <w:vAlign w:val="center"/>
          </w:tcPr>
          <w:p w14:paraId="773043F5" w14:textId="70EEAAEB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Алексеева Татьяна Филипповна 48 лет</w:t>
            </w:r>
            <w:r w:rsidR="0011023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1ABF4EC" w14:textId="03E86BB6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Орловская губ., Мценский уезд, д. Медынь; учительница, Синдеевская нач. школа.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Тульская обл., Чернский р-н, д. Поповка</w:t>
            </w:r>
            <w:r w:rsidR="007B322F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18 мая 1942 г. Приговорена: ОСО НКВД СССР 3 февраля 1943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58, п. 10.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10 лет ИТЛ. Дело прекращено 24.04.1943г. в связи со смертью обвиняемой. Реабилитирована в мае 2000 г.</w:t>
            </w:r>
          </w:p>
          <w:p w14:paraId="0CDFB49D" w14:textId="38AEA021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96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Тульской обл.</w:t>
            </w:r>
            <w:r w:rsidR="00E63B6F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8" w:tgtFrame="_blank" w:history="1">
              <w:r w:rsidR="00E63B6F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713151C" w14:textId="77777777" w:rsidTr="00CE33B1">
        <w:tc>
          <w:tcPr>
            <w:tcW w:w="11356" w:type="dxa"/>
            <w:vAlign w:val="center"/>
          </w:tcPr>
          <w:p w14:paraId="5EC231C0" w14:textId="0F1FDB02" w:rsidR="00CF4C36" w:rsidRPr="00430A98" w:rsidRDefault="00CF4C3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476194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лекщина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Устиния Семеновна </w:t>
            </w:r>
            <w:r w:rsidR="009951C4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9951C4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3E20AC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976916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</w:p>
          <w:p w14:paraId="7DE007BA" w14:textId="77777777" w:rsidR="00287CE3" w:rsidRPr="00430A98" w:rsidRDefault="00CF4C3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Род. в 1902 на х. Ряб Белянского с/с Ростовской обл. Русская, образование низшее. Из крестьян. Проживала в г. Азов. Арестована 18.03.1943. Обвинение по ст. 58-10 ч. 2 УК РСФСР. Осуждена 25.05.1943 ВТ НКВД Ростовской обл. на 7 лет ИТЛ и 3 года лишения политических прав. Срок отбывала в Норильлаге, прибыла 17.10.1943 из 8 Красноярского л/о, умерла 13.12.1943.</w:t>
            </w:r>
          </w:p>
          <w:p w14:paraId="2F4A0E4B" w14:textId="5543AC1B" w:rsidR="00CF4C36" w:rsidRPr="00430A98" w:rsidRDefault="00CF4C3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7691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976916" w:rsidRPr="00430A98">
              <w:rPr>
                <w:rFonts w:ascii="Arial" w:hAnsi="Arial" w:cs="Arial"/>
                <w:sz w:val="16"/>
                <w:szCs w:val="16"/>
                <w:lang w:val="ru-RU"/>
              </w:rPr>
              <w:t>Красноярское общество "Мемориал"</w:t>
            </w:r>
            <w:r w:rsidR="0047619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49" w:tgtFrame="_blank" w:history="1">
              <w:r w:rsidR="00476194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D52B2A3" w14:textId="77777777" w:rsidTr="00CE33B1">
        <w:tc>
          <w:tcPr>
            <w:tcW w:w="11356" w:type="dxa"/>
            <w:vAlign w:val="center"/>
          </w:tcPr>
          <w:p w14:paraId="69596325" w14:textId="17F2A139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Алешкевич Ульяна Антоновна 44 года </w:t>
            </w:r>
            <w:r w:rsidR="0011023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53D741C" w14:textId="593B591D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1898 г., д. Бугатино Краснослободского р-на БССР; белоруска; образование н/начальное; крестьянин, единоличное хоз-во.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Минская обл., Краснослободский р-н, д. Бугатино.  Арестована 24 августа 1937 г.</w:t>
            </w:r>
            <w:r w:rsidR="0011023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2 января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68, 71 УК БССР - связь с польской диверсанткой.</w:t>
            </w:r>
            <w:r w:rsidR="0011023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ИТЛ, отбыв.: Томасинлаг НКВД, г.Томск, Усольлаг, умерла 20.01.1942, в ИТЛ Реабилитирована 20 сентября 1990 г. Прокуратура БВО</w:t>
            </w:r>
            <w:r w:rsidR="00986818" w:rsidRPr="00430A98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986818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986818" w:rsidRPr="00430A98">
              <w:rPr>
                <w:rFonts w:ascii="Arial" w:hAnsi="Arial" w:cs="Arial"/>
                <w:sz w:val="16"/>
                <w:szCs w:val="16"/>
                <w:lang w:val="ru-RU"/>
              </w:rPr>
              <w:t>КГБ РБ - 30924-с</w:t>
            </w:r>
          </w:p>
          <w:p w14:paraId="419C1EB4" w14:textId="68E78A46" w:rsidR="003074A7" w:rsidRPr="00430A98" w:rsidRDefault="003074A7" w:rsidP="00EB6D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96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Белорусский "Мемориал"</w:t>
            </w:r>
            <w:r w:rsidR="003F2F3F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0" w:tgtFrame="_blank" w:history="1">
              <w:r w:rsidR="003F2F3F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EFA3C65" w14:textId="77777777" w:rsidTr="00CE33B1">
        <w:tc>
          <w:tcPr>
            <w:tcW w:w="11356" w:type="dxa"/>
            <w:vAlign w:val="center"/>
          </w:tcPr>
          <w:p w14:paraId="089BE97D" w14:textId="542182EA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Алещенко П</w:t>
            </w:r>
            <w:r w:rsidR="00AF30ED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е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лагея Трофимовна 72 года </w:t>
            </w:r>
            <w:r w:rsidR="0083002B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05924D1" w14:textId="63E84DB9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1871 г., д.Дуброво Ухатовского сельсовета Суровского р-на Витебской обл.; белоруска;</w:t>
            </w:r>
            <w:r w:rsidR="009D5CC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НКВД Белорусской ССР 15 октября 1937 г., </w:t>
            </w:r>
            <w:r w:rsidR="00EB52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="00473C03" w:rsidRPr="00430A98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агитации.</w:t>
            </w:r>
            <w:r w:rsidR="009D5CC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 Прибыла в Карлаг 04.04.1937 Минским этапом. Умерла в Акмолинском отделении 4.02.1943.</w:t>
            </w:r>
            <w:r w:rsidR="009D5CC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9D5CCA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9D5CCA" w:rsidRPr="00430A98">
              <w:rPr>
                <w:rFonts w:ascii="Arial" w:hAnsi="Arial" w:cs="Arial"/>
                <w:sz w:val="16"/>
                <w:szCs w:val="16"/>
                <w:lang w:val="ru-RU"/>
              </w:rPr>
              <w:t>УКГБ по Витебск.обл., д.21339-П</w:t>
            </w:r>
          </w:p>
          <w:p w14:paraId="56E65FE8" w14:textId="590BFF42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3F2F3F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1" w:tgtFrame="_blank" w:history="1">
              <w:r w:rsidR="003F2F3F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55EF0C52" w14:textId="77777777" w:rsidTr="00CE33B1">
        <w:tc>
          <w:tcPr>
            <w:tcW w:w="11356" w:type="dxa"/>
            <w:vAlign w:val="center"/>
          </w:tcPr>
          <w:p w14:paraId="40EBC4DC" w14:textId="7970389D" w:rsidR="003074A7" w:rsidRPr="00430A98" w:rsidRDefault="003074A7" w:rsidP="00EB6D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Алиева Майруха Сулейман Кизы 30 лет  </w:t>
            </w:r>
          </w:p>
          <w:p w14:paraId="2FEC016B" w14:textId="225906CE" w:rsidR="003074A7" w:rsidRPr="00430A98" w:rsidRDefault="003074A7" w:rsidP="00EB6D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1909 г., г.Куба Азербайджанской ССР; азербайджанка;  Приговорена: ОСО при НКВД СССР 9 декабря 1937 г., </w:t>
            </w:r>
            <w:r w:rsidR="00F37AD3" w:rsidRPr="00430A98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 Приговор: к 8 годам ИТЛ. Прибыла в Акмолинское ЛО 02.02.1938 из тюрьмы г.Баку. В АЛЖИРе находилась до 20.03.1939.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20.03.1939.</w:t>
            </w:r>
          </w:p>
          <w:p w14:paraId="0BFF2304" w14:textId="4CD5D1E0" w:rsidR="003074A7" w:rsidRPr="00430A98" w:rsidRDefault="003074A7" w:rsidP="00EB6D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353009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52" w:tgtFrame="_blank" w:history="1">
              <w:r w:rsidR="00353009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E297F55" w14:textId="77777777" w:rsidTr="00CE33B1">
        <w:tc>
          <w:tcPr>
            <w:tcW w:w="11356" w:type="dxa"/>
            <w:vAlign w:val="center"/>
          </w:tcPr>
          <w:p w14:paraId="4EB884A6" w14:textId="73102CED" w:rsidR="003074A7" w:rsidRPr="00430A98" w:rsidRDefault="003074A7" w:rsidP="00EB6D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Алимова Хаят Шакуровна 38 года   </w:t>
            </w:r>
          </w:p>
          <w:p w14:paraId="17C5AC80" w14:textId="40DCC914" w:rsidR="003074A7" w:rsidRPr="00430A98" w:rsidRDefault="003074A7" w:rsidP="00EB6D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Родилась в 1906 г., Казанская обл., Дрожжановский р-н, с. Большая Цильна; татарка; домработница..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Ульяновск.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октября 1942 г.  Приговорена: Верховный суд ТАССР 21 июня 1943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8 лет лишения свободы, поражение в правах на 5 лет. Умерла 1.6.44 на острове Свияжск, ИТК-5. Реабилитирована 2 ноября 1994 г.</w:t>
            </w:r>
          </w:p>
          <w:p w14:paraId="157755F6" w14:textId="3A9C55C5" w:rsidR="003074A7" w:rsidRPr="00430A98" w:rsidRDefault="003074A7" w:rsidP="00EB6D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960"/>
              </w:tabs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530B4E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3" w:tgtFrame="_blank" w:history="1">
              <w:r w:rsidR="00530B4E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D0F9675" w14:textId="77777777" w:rsidTr="00CE33B1">
        <w:tc>
          <w:tcPr>
            <w:tcW w:w="11356" w:type="dxa"/>
            <w:vAlign w:val="center"/>
          </w:tcPr>
          <w:p w14:paraId="3906A5DD" w14:textId="6138D233" w:rsidR="003074A7" w:rsidRPr="00430A98" w:rsidRDefault="003074A7" w:rsidP="00EB6D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Алмазова Елизавета Федоровна 59 лет </w:t>
            </w:r>
            <w:r w:rsidR="0083002B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F15DBC9" w14:textId="379F307E" w:rsidR="003074A7" w:rsidRPr="00430A98" w:rsidRDefault="003074A7" w:rsidP="00EB6D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Богородский р-н, с. Ефимьево; русская; </w:t>
            </w:r>
            <w:r w:rsidR="00A95E59" w:rsidRPr="00430A98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DF46A8">
              <w:rPr>
                <w:rFonts w:ascii="Arial" w:hAnsi="Arial" w:cs="Arial"/>
                <w:sz w:val="16"/>
                <w:szCs w:val="16"/>
                <w:lang w:val="ru-RU"/>
              </w:rPr>
              <w:t>г. Горький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  Арестована 21 ноября 1937 г.  Приговорена: тройка 14 декабря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КРА.  Приговор: к 10 г. ИТЛ. Умерла в больнице </w:t>
            </w:r>
            <w:r w:rsidR="00000128">
              <w:rPr>
                <w:rFonts w:ascii="Arial" w:hAnsi="Arial" w:cs="Arial"/>
                <w:sz w:val="16"/>
                <w:szCs w:val="16"/>
                <w:lang w:val="ru-RU"/>
              </w:rPr>
              <w:t>ОМЗ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02.03.39 г.</w:t>
            </w:r>
          </w:p>
          <w:p w14:paraId="149D9952" w14:textId="3F1FC531" w:rsidR="003074A7" w:rsidRPr="00430A98" w:rsidRDefault="003074A7" w:rsidP="00EB6DE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530B4E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4" w:tgtFrame="_blank" w:history="1">
              <w:r w:rsidR="00530B4E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185EE62E" w14:textId="77777777" w:rsidTr="00CE33B1">
        <w:tc>
          <w:tcPr>
            <w:tcW w:w="11356" w:type="dxa"/>
            <w:vAlign w:val="center"/>
          </w:tcPr>
          <w:p w14:paraId="1F5F9120" w14:textId="521FBFD4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Алтухова-Квятек Софья Николаевна  43 года </w:t>
            </w:r>
            <w:r w:rsidR="006D7891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04F4846" w14:textId="28464BF8" w:rsidR="003074A7" w:rsidRPr="00430A98" w:rsidRDefault="003074A7" w:rsidP="00B92A4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г. Москва; русская; образование высшее; член ВКП(б) с 1917 или 1918; инженер, Харьковский электромеханический з-д.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Харьков, Красина, 7, кв. 9. Арестована в 1937 г.</w:t>
            </w:r>
            <w:r w:rsidR="0075145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EB6AB6" w:rsidRPr="00430A98">
              <w:rPr>
                <w:rFonts w:ascii="Arial" w:hAnsi="Arial" w:cs="Arial"/>
                <w:sz w:val="16"/>
                <w:szCs w:val="16"/>
                <w:lang w:val="ru-RU"/>
              </w:rPr>
              <w:t>ОСО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НКВД 5 октября 1939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ЧСИР.</w:t>
            </w:r>
            <w:r w:rsidR="0075145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1942, в заключении, сердечная недостаточность</w:t>
            </w:r>
            <w:r w:rsidR="00751454" w:rsidRPr="00430A98">
              <w:rPr>
                <w:rFonts w:ascii="Arial" w:hAnsi="Arial" w:cs="Arial"/>
                <w:sz w:val="16"/>
                <w:szCs w:val="16"/>
                <w:lang w:val="ru-RU"/>
              </w:rPr>
              <w:t>. (Ее муж</w:t>
            </w:r>
            <w:r w:rsidR="002C2957" w:rsidRPr="00430A98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47068E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D6B67" w:rsidRPr="00430A98">
              <w:rPr>
                <w:rFonts w:ascii="Arial" w:hAnsi="Arial" w:cs="Arial"/>
                <w:sz w:val="16"/>
                <w:szCs w:val="16"/>
                <w:lang w:val="ru-RU"/>
              </w:rPr>
              <w:t>ч</w:t>
            </w:r>
            <w:r w:rsidR="0047068E" w:rsidRPr="00430A98">
              <w:rPr>
                <w:rFonts w:ascii="Arial" w:hAnsi="Arial" w:cs="Arial"/>
                <w:sz w:val="16"/>
                <w:szCs w:val="16"/>
                <w:lang w:val="ru-RU"/>
              </w:rPr>
              <w:t>лен ЦК Компартии Украины</w:t>
            </w:r>
            <w:r w:rsidR="0075145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Квятек Казимир Францевич</w:t>
            </w:r>
            <w:r w:rsidR="0047068E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1888 г.р.,</w:t>
            </w:r>
            <w:r w:rsidR="00364F7F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</w:t>
            </w:r>
            <w:r w:rsidR="006D7891" w:rsidRPr="00430A98">
              <w:rPr>
                <w:rFonts w:ascii="Arial" w:hAnsi="Arial" w:cs="Arial"/>
                <w:sz w:val="16"/>
                <w:szCs w:val="16"/>
                <w:lang w:val="ru-RU"/>
              </w:rPr>
              <w:t>25 августа 1938</w:t>
            </w:r>
            <w:r w:rsidR="006D7891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6D789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4 июля 1956 г.</w:t>
            </w:r>
          </w:p>
          <w:p w14:paraId="6C94827D" w14:textId="4ED93746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База данных о жертвах репрессий Харьковской обл. </w:t>
            </w: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(Украина)</w:t>
            </w:r>
            <w:r w:rsidR="00FD2EA3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FD2EA3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55" w:tgtFrame="_blank" w:history="1">
              <w:r w:rsidR="00FD2EA3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2AC0111" w14:textId="77777777" w:rsidTr="00CE33B1">
        <w:tc>
          <w:tcPr>
            <w:tcW w:w="11356" w:type="dxa"/>
            <w:vAlign w:val="center"/>
          </w:tcPr>
          <w:p w14:paraId="0BB1346D" w14:textId="24A824C6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Альбова Надежда Ивановна 54</w:t>
            </w:r>
            <w:r w:rsidR="004752F4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587DE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34F88A" w14:textId="114BFD55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 Казань; русская; учитель.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28 февраля 1938 г.</w:t>
            </w:r>
            <w:r w:rsidR="00116FE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Алтайский Крайсуд 31 декабря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58-2, 11.  Приговор: 10 лет с поражением в правах на 5 лет. Прибыла в Карлаг 29.06.1939 из тюрьмы г.Барнаула. Умерла в Акмолинском отделении 3.02.1943. Реабилитирована 28 февраля 1959 г. Судебной коллегией Верховного суда СССР </w:t>
            </w:r>
          </w:p>
          <w:p w14:paraId="132F8FCA" w14:textId="070D7804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960"/>
              </w:tabs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Алтайского края; Книга памяти "Узницы АЛЖИРа"</w:t>
            </w:r>
            <w:r w:rsidR="00FD2EA3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56" w:tgtFrame="_blank" w:history="1">
              <w:r w:rsidR="00FD2EA3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77E376BB" w14:textId="77777777" w:rsidTr="00CE33B1">
        <w:tc>
          <w:tcPr>
            <w:tcW w:w="11356" w:type="dxa"/>
            <w:vAlign w:val="center"/>
          </w:tcPr>
          <w:p w14:paraId="3BB1A3FF" w14:textId="270F03BB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Альбрехт Анна Петровна 38 лет </w:t>
            </w:r>
            <w:r w:rsidR="0083002B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AC139D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8ED37AB" w14:textId="1C54D6FA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колония Шестаково Донбасса; немка;  Приговорена: ОСО при НКВД СССР 10 апреля 1938 г., </w:t>
            </w:r>
            <w:r w:rsidR="00F37AD3" w:rsidRPr="00430A98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8 годам ИТЛ. Прибыла в Акмолинское ЛО 26.07.1938 из тюрьмы г.Артемовска. В АЛЖИРе находилась до 17.11.1942.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17.11.1942.</w:t>
            </w:r>
          </w:p>
          <w:p w14:paraId="2F7D6048" w14:textId="415F5E51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AC139D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r w:rsidR="00AC139D" w:rsidRPr="00430A98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57" w:tgtFrame="_blank" w:history="1">
              <w:r w:rsidR="00AC139D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277C3C85" w14:textId="77777777" w:rsidTr="00CE33B1">
        <w:tc>
          <w:tcPr>
            <w:tcW w:w="11356" w:type="dxa"/>
            <w:vAlign w:val="center"/>
          </w:tcPr>
          <w:p w14:paraId="6C4ED632" w14:textId="5BE4E656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Аман Луиза Ивановна 44 года </w:t>
            </w:r>
            <w:r w:rsidR="00587DE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1885 г. р., м. р. Лариндорфский р-н, эстонка, из крестьян, б/п, замужем, грамотная,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473C0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Лариндорфский р-н, член колхоза с. Сырт-Каран- Чора, арест. 20.05.1938 г. Лариндорфским РО НКВД Крыма, ст. 58-11 УК РСФСР: член подпольной фашистской организации, умерла в тюремной больнице 05.03.1939 г., реабилитир. 27.10.1999 г. Прокуратурой АРК. (ГААРК. — Ф. р-4808, оп. 1, д. 01060).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Автономная Республика Крым. </w:t>
            </w:r>
            <w:r w:rsidRPr="00430A98">
              <w:rPr>
                <w:rFonts w:ascii="Arial" w:hAnsi="Arial" w:cs="Arial"/>
                <w:sz w:val="16"/>
                <w:szCs w:val="16"/>
              </w:rPr>
              <w:t>Том 1</w:t>
            </w:r>
            <w:r w:rsidR="00234D0E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8" w:tgtFrame="_blank" w:history="1">
              <w:r w:rsidR="00234D0E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EFCAC29" w14:textId="77777777" w:rsidTr="00CE33B1">
        <w:trPr>
          <w:trHeight w:val="536"/>
        </w:trPr>
        <w:tc>
          <w:tcPr>
            <w:tcW w:w="11356" w:type="dxa"/>
            <w:vAlign w:val="center"/>
          </w:tcPr>
          <w:p w14:paraId="6E65A54A" w14:textId="52FAD8F0" w:rsidR="00AC139D" w:rsidRPr="00430A98" w:rsidRDefault="00AC139D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Амшокова Хайшет Тагировна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35 лет     </w:t>
            </w:r>
          </w:p>
          <w:p w14:paraId="4C830696" w14:textId="77777777" w:rsidR="00AC139D" w:rsidRPr="00430A98" w:rsidRDefault="00AC139D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1910-08.01.1945. Кабардинка, уроженка с. Вольный Нальчикского р-на. Осуждена 09.12.1937 ОСО НКВД СССР на 5 лет ИТЛ как жена «Врага народа»</w:t>
            </w:r>
          </w:p>
          <w:p w14:paraId="4B113A76" w14:textId="02DA6B15" w:rsidR="00AC139D" w:rsidRPr="00430A98" w:rsidRDefault="00AC139D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Красноярское общество "Мемориал"</w:t>
            </w:r>
            <w:r w:rsidR="00ED0996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9" w:tgtFrame="_blank" w:history="1">
              <w:r w:rsidR="00ED0996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841E541" w14:textId="77777777" w:rsidTr="00CE33B1">
        <w:trPr>
          <w:trHeight w:val="536"/>
        </w:trPr>
        <w:tc>
          <w:tcPr>
            <w:tcW w:w="11356" w:type="dxa"/>
            <w:vAlign w:val="center"/>
          </w:tcPr>
          <w:p w14:paraId="2B5B8581" w14:textId="73D28FC5" w:rsidR="004A3A43" w:rsidRPr="00430A98" w:rsidRDefault="004A3A43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Ананьева Елизавета Лаврентьевна 41 год </w:t>
            </w:r>
            <w:r w:rsidR="002F6D9B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7E3ECDC" w14:textId="63C79436" w:rsidR="004A3A43" w:rsidRPr="00430A98" w:rsidRDefault="00F56460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Родилась:</w:t>
            </w:r>
            <w:r w:rsidR="004A3A43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7 мая 1899 г.,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М.р.:</w:t>
            </w:r>
            <w:r w:rsidR="004A3A43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Московская обл., Реутовский р-н, дер. Балашиха, русская, из рабочих, образование: низшее, домохозяйка, прож.: г. Москва, Божедомский пер., д. 12, кв. 10, б/п, арестована 4 отд. УГБ УНКВД МО, дата ареста: 1 сентября 1937 г. Обвинение: как ЧСИР, разделяла к</w:t>
            </w:r>
            <w:r w:rsidR="00DA0EBF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/р</w:t>
            </w:r>
            <w:r w:rsidR="004A3A43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деятельность мужа. Осуждение: 2 октября 1937 г.</w:t>
            </w:r>
            <w:r w:rsidR="004203D6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4A3A43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Особое совещание при НКВД СССР. Статья: 17-58-10. Приговор: 8 лет ИТЛ. Место отбывания: Севвостлаг Дата смерти: 7 апреля 1940 г. Место смерти: в заключении, Севвостлаг.</w:t>
            </w:r>
            <w:r w:rsidR="008F2185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(Ее муж </w:t>
            </w:r>
            <w:r w:rsidR="008F218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Ананьев Василий Степанович 1898 г.р., расстрелян </w:t>
            </w:r>
            <w:r w:rsidR="002F6D9B" w:rsidRPr="00430A98">
              <w:rPr>
                <w:rFonts w:ascii="Arial" w:hAnsi="Arial" w:cs="Arial"/>
                <w:sz w:val="16"/>
                <w:szCs w:val="16"/>
                <w:lang w:val="ru-RU"/>
              </w:rPr>
              <w:t>1 августа 1937</w:t>
            </w:r>
            <w:r w:rsidR="002F6D9B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2F6D9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г.). </w:t>
            </w:r>
            <w:r w:rsidR="004A3A43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Дата реабилитации: 23 августа 1956 г. </w:t>
            </w:r>
            <w:r w:rsidR="008B3182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ВТ </w:t>
            </w:r>
            <w:r w:rsidR="004A3A43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МВО</w:t>
            </w:r>
            <w:r w:rsidR="002F6D9B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4A3A43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ГА РФ. Д. П-29796</w:t>
            </w:r>
          </w:p>
          <w:p w14:paraId="2EE6D338" w14:textId="2ADAE2D4" w:rsidR="004A3A43" w:rsidRPr="00430A98" w:rsidRDefault="004A3A43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276F3B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0" w:tgtFrame="_blank" w:history="1">
              <w:r w:rsidR="00276F3B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4596861" w14:textId="77777777" w:rsidTr="00CE33B1">
        <w:trPr>
          <w:trHeight w:val="536"/>
        </w:trPr>
        <w:tc>
          <w:tcPr>
            <w:tcW w:w="11356" w:type="dxa"/>
            <w:vAlign w:val="center"/>
          </w:tcPr>
          <w:p w14:paraId="642A73A2" w14:textId="61978AA2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Ананьева Марфа Ананьевна</w:t>
            </w:r>
            <w:r w:rsidR="00D86067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72 года </w:t>
            </w:r>
          </w:p>
          <w:p w14:paraId="4BA30C55" w14:textId="7A5F2E1F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1871 г., д.Высокум Бежицкого уезда Тверской губ.; русская;</w:t>
            </w:r>
            <w:r w:rsidR="00473C0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УНКВД по Ленинградской обл. 10 декабря 1937 г., </w:t>
            </w:r>
            <w:r w:rsidR="00EB52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к.-р. агитации.</w:t>
            </w:r>
            <w:r w:rsidR="00473C0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18.03.1938 Ленинградским этапом. Умерла в Акмолинском отделении 12.01.1943.</w:t>
            </w:r>
          </w:p>
          <w:p w14:paraId="491CE3BB" w14:textId="3434DE91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76F3B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1" w:tgtFrame="_blank" w:history="1">
              <w:r w:rsidR="00276F3B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2737" w:rsidRPr="006E0DF2" w14:paraId="212E91FA" w14:textId="77777777" w:rsidTr="00CE33B1">
        <w:tc>
          <w:tcPr>
            <w:tcW w:w="11356" w:type="dxa"/>
            <w:vAlign w:val="center"/>
          </w:tcPr>
          <w:p w14:paraId="71299635" w14:textId="045CCCD5" w:rsidR="006A2737" w:rsidRPr="00A4132D" w:rsidRDefault="006A2737" w:rsidP="00E035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035C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Анастасиади Андыко (</w:t>
            </w:r>
            <w:r w:rsidRPr="00E035C1">
              <w:rPr>
                <w:rFonts w:ascii="Arial" w:hAnsi="Arial" w:cs="Arial"/>
                <w:b/>
                <w:sz w:val="16"/>
                <w:szCs w:val="16"/>
                <w:lang w:val="ru-RU"/>
              </w:rPr>
              <w:t>Антыко)</w:t>
            </w:r>
            <w:r w:rsidRPr="006A2737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Pr="00E035C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A413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D7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37459BA" w14:textId="218A5E73" w:rsidR="006A2737" w:rsidRPr="00E035C1" w:rsidRDefault="006A2737" w:rsidP="00E035C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035C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</w:t>
            </w:r>
            <w:r w:rsidR="00E035C1">
              <w:rPr>
                <w:rFonts w:ascii="Arial" w:hAnsi="Arial" w:cs="Arial"/>
                <w:bCs/>
                <w:sz w:val="16"/>
                <w:szCs w:val="16"/>
                <w:lang w:val="ru-RU"/>
              </w:rPr>
              <w:t>р.</w:t>
            </w:r>
            <w:r w:rsidRPr="00E035C1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гречанка</w:t>
            </w:r>
            <w:r w:rsidR="000759BF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прож.</w:t>
            </w:r>
            <w:r w:rsidRPr="00E035C1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Краснодарский кр., ст-ца Абинская. Обвинение: по национальному признаку (греки)ю Приговор: выслана на спецпоселение с семьей. Место отбывания: Красноярский кр., Игарский р-он, станок Погорелка. Дата смерти: 1943 г. Место смерти: на спецпоселении. Место захоронения: Красноярский кр., Игарский р-он, станок Погорелка.</w:t>
            </w:r>
          </w:p>
          <w:p w14:paraId="503BCCD9" w14:textId="0D27D3C4" w:rsidR="006A2737" w:rsidRPr="00E035C1" w:rsidRDefault="006A273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035C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Греческий Мартиролог;</w:t>
            </w:r>
            <w:r w:rsidRPr="006A2737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62" w:tgtFrame="_blank" w:history="1">
              <w:r w:rsidRPr="00E035C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92A4E" w:rsidRPr="006E0DF2" w14:paraId="5ED9EDF3" w14:textId="77777777" w:rsidTr="00CE33B1">
        <w:tc>
          <w:tcPr>
            <w:tcW w:w="11356" w:type="dxa"/>
            <w:vAlign w:val="center"/>
          </w:tcPr>
          <w:p w14:paraId="25063D36" w14:textId="0D25375F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Анастасова Наталия Романовна 49 лет </w:t>
            </w:r>
            <w:r w:rsidR="00983CA1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9B768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D7D38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B6710B6" w14:textId="112162D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26.08.1887 г.р., г. Сочи, русская, </w:t>
            </w:r>
            <w:r w:rsidR="00473C03" w:rsidRPr="00430A98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, образование низшее, домохозяйка. Проживал по месту рождения. Арестована 05.11.1936 г. Предъявленное обвинение: "</w:t>
            </w:r>
            <w:r w:rsidR="0038263B" w:rsidRPr="00430A98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троцкистская деятельность". Сочинский отдел НКВД 14.03.1936 г. дело прекратил в связи со смертью обвиняемой. Реабилитирована 22.03.2001 г. на основании Закона РСФСР от 18.10.1991 г.</w:t>
            </w:r>
          </w:p>
          <w:p w14:paraId="3BF91CFD" w14:textId="79C36423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Краснодарского края (подготовительные материалы 2-го тома)</w:t>
            </w:r>
            <w:r w:rsidR="00C60252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3" w:tgtFrame="_blank" w:history="1">
              <w:r w:rsidR="00C60252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79A97FC" w14:textId="77777777" w:rsidTr="00CE33B1">
        <w:tc>
          <w:tcPr>
            <w:tcW w:w="11356" w:type="dxa"/>
            <w:vAlign w:val="center"/>
          </w:tcPr>
          <w:p w14:paraId="67243541" w14:textId="53310254" w:rsidR="00983CA1" w:rsidRPr="00430A98" w:rsidRDefault="0042210A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AC139D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ндреева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AC139D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нна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AC139D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ндреевна </w:t>
            </w:r>
            <w:r w:rsidR="002E50B7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983CA1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2E50B7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7D025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24749E" w14:textId="795997BF" w:rsidR="0042210A" w:rsidRPr="00430A98" w:rsidRDefault="0042210A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1900, м.р. </w:t>
            </w:r>
            <w:r w:rsidR="00885216" w:rsidRPr="00430A98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885216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Калининская обл, Емельяновский р-н, д. Полишино, прож.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</w:t>
            </w:r>
            <w:r w:rsidR="001511BD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Ростокинский городок Моссовета, 12, кв. 6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, домохозяйка, русский, ст. 58-10 ч.2, арест. 16.11.41 приг.: во время следствия, умер</w:t>
            </w:r>
            <w:r w:rsidR="00335290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ла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28.02</w:t>
            </w:r>
            <w:r w:rsidR="00335290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43, МВД 16615, КП – нет.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  <w:t>Источник:</w:t>
            </w:r>
            <w:r w:rsidR="00BF09D5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БД "Жертвы политического террора в СССР";</w:t>
            </w:r>
            <w:r w:rsidR="00C60252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64" w:tgtFrame="_blank" w:history="1">
              <w:r w:rsidR="00C60252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78A31997" w14:textId="77777777" w:rsidTr="00CE33B1">
        <w:tc>
          <w:tcPr>
            <w:tcW w:w="11356" w:type="dxa"/>
            <w:vAlign w:val="center"/>
          </w:tcPr>
          <w:p w14:paraId="698A6D86" w14:textId="060EDD00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Андреева Дарья Андреевна</w:t>
            </w:r>
            <w:r w:rsidR="00D86067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53 года </w:t>
            </w:r>
          </w:p>
          <w:p w14:paraId="7E989D3F" w14:textId="024E2056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1889 г., с.Полугново Сошихинского р-на Ленинградской обл.; русская;</w:t>
            </w:r>
            <w:r w:rsidR="00AC43D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Свердловским облсудом 24 июня 1942 г., </w:t>
            </w:r>
            <w:r w:rsidR="00EB52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к.-р. саботаже.</w:t>
            </w:r>
            <w:r w:rsidR="00AC43D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10 годам ИТЛ с поражением в правах на 5 лет. Прибыла в Карлаг 11.09.1942 из пересыльного пункта г.Свердловска. В АЛЖИРе находилась с 03.10.1942 до 19.10.1942.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19.10.1942.</w:t>
            </w:r>
          </w:p>
          <w:p w14:paraId="3FD5657C" w14:textId="37EBC112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AC43D9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5" w:tgtFrame="_blank" w:history="1">
              <w:r w:rsidR="00AC43D9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D0E170D" w14:textId="77777777" w:rsidTr="00CE33B1">
        <w:tc>
          <w:tcPr>
            <w:tcW w:w="11356" w:type="dxa"/>
            <w:vAlign w:val="center"/>
          </w:tcPr>
          <w:p w14:paraId="2419A401" w14:textId="0DAE465E" w:rsidR="003074A7" w:rsidRPr="00430A98" w:rsidRDefault="003074A7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Андреева Евдокия Николаевна 54 года </w:t>
            </w:r>
            <w:r w:rsidR="00CE01E7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FBD4CF" w14:textId="5FF0D656" w:rsidR="003074A7" w:rsidRPr="00430A98" w:rsidRDefault="00F56460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Родилась: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1889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Красногорский р-н, с. Николо-Урюпино</w:t>
            </w:r>
            <w:r w:rsidR="00CE01E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русская,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из крестьян-бедняков,</w:t>
            </w:r>
            <w:r w:rsidR="00CE01E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о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разование:</w:t>
            </w:r>
            <w:r w:rsidR="00CE01E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низшее, колхозница, колхоз "Заря Октября" Красногорского района</w:t>
            </w:r>
            <w:r w:rsidR="00CE01E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73131B"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Красногорский р-н, с. Николо-Урюпино, д. 65</w:t>
            </w:r>
            <w:r w:rsidR="00CE01E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ареста: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3 февраля 1943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г.. Обвинение: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8263B" w:rsidRPr="00430A98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 Осуждение: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11 марта 1943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г. Статья: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ч.2</w:t>
            </w:r>
            <w:r w:rsidR="0073131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5 лет ИТЛ, дело прекращено за смертью обвиняемого Дата смерти: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20 августа 1943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73131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смерти: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в заключении, Каменский ИТЛ (Каменлаг, г. Новосибирск)</w:t>
            </w:r>
            <w:r w:rsidR="0073131B" w:rsidRPr="00430A98">
              <w:rPr>
                <w:rFonts w:ascii="Arial" w:hAnsi="Arial" w:cs="Arial"/>
                <w:sz w:val="16"/>
                <w:szCs w:val="16"/>
                <w:lang w:val="ru-RU"/>
              </w:rPr>
              <w:t>. Р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еабилити</w:t>
            </w:r>
            <w:r w:rsidR="005C3A57" w:rsidRPr="00430A98">
              <w:rPr>
                <w:rFonts w:ascii="Arial" w:hAnsi="Arial" w:cs="Arial"/>
                <w:sz w:val="16"/>
                <w:szCs w:val="16"/>
                <w:lang w:val="ru-RU"/>
              </w:rPr>
              <w:t>рована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21 января 1965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Верховный суд РСФСР</w:t>
            </w:r>
            <w:r w:rsidR="005C3A5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3074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074A7" w:rsidRPr="00430A98">
              <w:rPr>
                <w:rFonts w:ascii="Arial" w:hAnsi="Arial" w:cs="Arial"/>
                <w:sz w:val="16"/>
                <w:szCs w:val="16"/>
                <w:lang w:val="ru-RU"/>
              </w:rPr>
              <w:t>ГА РФ. Д. П-11331</w:t>
            </w:r>
          </w:p>
          <w:p w14:paraId="6C1FDA7E" w14:textId="480F3CAD" w:rsidR="003074A7" w:rsidRPr="00430A98" w:rsidRDefault="003074A7" w:rsidP="00B92A4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Источники данных: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 РФ, архивно-следственное дело</w:t>
            </w:r>
            <w:r w:rsidR="002E1620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6" w:tgtFrame="_blank" w:history="1">
              <w:r w:rsidR="002E1620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EDEB200" w14:textId="77777777" w:rsidTr="00CE33B1">
        <w:tc>
          <w:tcPr>
            <w:tcW w:w="11356" w:type="dxa"/>
            <w:vAlign w:val="center"/>
          </w:tcPr>
          <w:p w14:paraId="40970A31" w14:textId="03410818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Андреева Елена Наумовна</w:t>
            </w:r>
            <w:r w:rsidR="00413A9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71 год </w:t>
            </w:r>
          </w:p>
          <w:p w14:paraId="7D6EC3AD" w14:textId="4C83EBAE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1871 (1874) г., д.Дорогино Уваровского р-на Московской обл.; русская;</w:t>
            </w:r>
            <w:r w:rsidR="00413A9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УНКВД по Московской обл. 3 декабря 1937 г., </w:t>
            </w:r>
            <w:r w:rsidR="00EB52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к.-р. деятельности.</w:t>
            </w:r>
            <w:r w:rsidR="00413A9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 Прибыла в Карлаг 05.05.1938 из Московской обл.. Умерла в Акмолинском отделении 2.04.1942.</w:t>
            </w:r>
          </w:p>
          <w:p w14:paraId="1D55C7CC" w14:textId="39749A01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E1620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7" w:tgtFrame="_blank" w:history="1">
              <w:r w:rsidR="002E1620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A2BE9BB" w14:textId="77777777" w:rsidTr="00CE33B1">
        <w:tc>
          <w:tcPr>
            <w:tcW w:w="11356" w:type="dxa"/>
            <w:vAlign w:val="center"/>
          </w:tcPr>
          <w:p w14:paraId="405FA27C" w14:textId="6041583A" w:rsidR="00142CFC" w:rsidRPr="00430A98" w:rsidRDefault="00142CFC" w:rsidP="00B92A4E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Андреева Ксения Леонтьевна</w:t>
            </w:r>
            <w:r w:rsidR="00413A90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58 лет  </w:t>
            </w:r>
            <w:r w:rsidR="00A942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FE94BE2" w14:textId="6B114422" w:rsidR="00142CFC" w:rsidRPr="00430A98" w:rsidRDefault="00142CFC" w:rsidP="00B92A4E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Казанская обл., Арский р-н, с. Венета; русская; колхозница, к-з "Красный цвет"..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Казанская обл., Пестречинский р-н, с. Кудашево.</w:t>
            </w:r>
            <w:r w:rsidR="00413A9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22 сентября 1941 г.</w:t>
            </w:r>
            <w:r w:rsidR="00413A9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Верховный суд ТАССР 22 ноября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ч.2.</w:t>
            </w:r>
            <w:r w:rsidR="00413A9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расстрел, заменен Верховным Судом СССР 6.3.42 на 5 лет лишения свободы. Умерла 1.4.42 в спецпсихбольнице г.Казань. Реабилитирована в мае 1992 г.</w:t>
            </w:r>
            <w:r w:rsidR="00C814E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дело 2-5740, мвд16627, т.1, с.290.</w:t>
            </w:r>
          </w:p>
          <w:p w14:paraId="2410F8F7" w14:textId="68F80662" w:rsidR="00142CFC" w:rsidRPr="00430A98" w:rsidRDefault="00142CFC" w:rsidP="00B92A4E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2E1620" w:rsidRPr="00430A98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</w:t>
            </w:r>
            <w:hyperlink r:id="rId68" w:tgtFrame="_blank" w:history="1">
              <w:r w:rsidR="002E1620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2009CBD" w14:textId="77777777" w:rsidTr="00CE33B1">
        <w:tc>
          <w:tcPr>
            <w:tcW w:w="11356" w:type="dxa"/>
            <w:vAlign w:val="center"/>
          </w:tcPr>
          <w:p w14:paraId="41B28825" w14:textId="669BDF7B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Андреева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Андреевна 40 лет </w:t>
            </w:r>
            <w:r w:rsidR="00FD0AD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E05C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1DCBC7" w14:textId="7777777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 р., уроженка д. Кратково Гдовского у. С.-Петербургской губ. Особой тройкой УНКВД ЛО 16 августа 1937 г. приговорена к расстрелу. Приговор не исполнен. Умерла в тюрьме. (Нет сведений о реабилитации.) </w:t>
            </w:r>
          </w:p>
          <w:p w14:paraId="071F976B" w14:textId="6F2AB439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 w:rsidR="00DE1D55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9" w:tgtFrame="_blank" w:history="1">
              <w:r w:rsidR="00DE1D55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C913FED" w14:textId="77777777" w:rsidTr="00CE33B1">
        <w:tc>
          <w:tcPr>
            <w:tcW w:w="11356" w:type="dxa"/>
            <w:vAlign w:val="center"/>
          </w:tcPr>
          <w:p w14:paraId="4C89F9B1" w14:textId="70E031F2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Андреева Мария Фоминична 42 года</w:t>
            </w:r>
            <w:r w:rsidR="00413A9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43CDEE1" w14:textId="7B15E709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1900 г., г.Николаев; украинка;</w:t>
            </w:r>
            <w:r w:rsidR="00413A9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27 декабря 1937 г., </w:t>
            </w:r>
            <w:r w:rsidR="00F37AD3" w:rsidRPr="00430A98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01.03.1938 из тюрьмы г.Николаева. Умерла в Карлаге 22.08.1942.</w:t>
            </w:r>
          </w:p>
          <w:p w14:paraId="0E3F46F1" w14:textId="0C90229B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E1D55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70" w:tgtFrame="_blank" w:history="1">
              <w:r w:rsidR="00DE1D55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F2EACD7" w14:textId="77777777" w:rsidTr="00CE33B1">
        <w:tc>
          <w:tcPr>
            <w:tcW w:w="11356" w:type="dxa"/>
            <w:vAlign w:val="center"/>
          </w:tcPr>
          <w:p w14:paraId="5B4E3FA9" w14:textId="63E8F7B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Андреева Пелагея Ивановна</w:t>
            </w:r>
            <w:r w:rsidR="00413A9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47 лет </w:t>
            </w:r>
          </w:p>
          <w:p w14:paraId="63ED2B0E" w14:textId="7A975690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д. Кузнецовка; русская; малограмотная; б/п; крестьянка.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Валдайский р-н, д. Буданово.</w:t>
            </w:r>
            <w:r w:rsidR="00413A9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19 ноября 1941 г.</w:t>
            </w:r>
            <w:r w:rsidR="00413A9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7 годам лагерей,  9.04.1942 года</w:t>
            </w:r>
          </w:p>
          <w:p w14:paraId="1C99B12C" w14:textId="4CDB4F15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BE019D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71" w:tgtFrame="_blank" w:history="1">
              <w:r w:rsidR="00BE019D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95B1566" w14:textId="77777777" w:rsidTr="00CE33B1">
        <w:tc>
          <w:tcPr>
            <w:tcW w:w="11356" w:type="dxa"/>
            <w:vAlign w:val="center"/>
          </w:tcPr>
          <w:p w14:paraId="4CA9955D" w14:textId="71CE2BA2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Прасковья Федоровна 58 лет </w:t>
            </w:r>
            <w:r w:rsidR="00413A9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0D3E1C9" w14:textId="0EFA234D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г.Ленинград; русская;  Приговорена: тройкой при УНКВД по Ленинградской обл. 30 декабря 1937 г., </w:t>
            </w:r>
            <w:r w:rsidR="00EB52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к.-р. Деятельности.  Приговор: к 8 годам ИТЛ. Прибыла в Карлаг 18.03.1938 Ленинградским этапом. Умерла в Акмолинском отделении 26.03.1943.</w:t>
            </w:r>
          </w:p>
          <w:p w14:paraId="7B899D0E" w14:textId="63BC3EAF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E019D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2" w:tgtFrame="_blank" w:history="1">
              <w:r w:rsidR="00BE019D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C02AFD9" w14:textId="77777777" w:rsidTr="00CE33B1">
        <w:tc>
          <w:tcPr>
            <w:tcW w:w="11356" w:type="dxa"/>
            <w:vAlign w:val="center"/>
          </w:tcPr>
          <w:p w14:paraId="6650D8DF" w14:textId="7B74207D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Прасковья Федоровна 38 лет </w:t>
            </w:r>
            <w:r w:rsidR="00125F6C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69CD5A7" w14:textId="67DCB5B4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Калининская обл., г. Торжок; русская; б/п; ткачиха ф-ки им. Вагжанова.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Калинин, 1-й Пролетарский пос., д. 1, кв. 5. Арестована 7 февраля 1942 г.  Приговорена: УНКВД Калининской обл. 14 августа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обв.: ст. 58, п. 6 УК РСФСР..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Дело прекращено за смертью обвиняемой 07.04.1942 г. Реабилитирована в декабре 1989 г. по заключению Прокуратуры Калининской </w:t>
            </w:r>
            <w:r w:rsidR="00AE6908" w:rsidRPr="00430A98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</w:p>
          <w:p w14:paraId="09BD3E10" w14:textId="27F7C8BD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</w:t>
            </w:r>
            <w:r w:rsidR="00A67593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3" w:tgtFrame="_blank" w:history="1">
              <w:r w:rsidR="00A67593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7548FD8" w14:textId="77777777" w:rsidTr="00CE33B1">
        <w:tc>
          <w:tcPr>
            <w:tcW w:w="11356" w:type="dxa"/>
            <w:vAlign w:val="center"/>
          </w:tcPr>
          <w:p w14:paraId="1F2A4F5B" w14:textId="4A12B135" w:rsidR="00485B24" w:rsidRPr="00430A98" w:rsidRDefault="00A67593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</w:t>
            </w:r>
            <w:r w:rsidR="002C2DDD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Т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атьяна</w:t>
            </w:r>
            <w:r w:rsidR="002C2DDD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</w:t>
            </w:r>
            <w:r w:rsidR="006B541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иколаевна </w:t>
            </w:r>
            <w:r w:rsidR="00A13D44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33 года</w:t>
            </w:r>
            <w:r w:rsidR="00485B2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655001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C1A843" w14:textId="738F9536" w:rsidR="002C2DDD" w:rsidRPr="00430A98" w:rsidRDefault="002C2DDD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1916, м.р. Орловская обл., </w:t>
            </w:r>
            <w:r w:rsidR="008C7AB0" w:rsidRPr="00430A98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C7AB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="008C7AB0" w:rsidRPr="00430A98">
              <w:rPr>
                <w:rFonts w:ascii="Arial" w:hAnsi="Arial" w:cs="Arial"/>
                <w:sz w:val="16"/>
                <w:szCs w:val="16"/>
                <w:lang w:val="ru-RU"/>
              </w:rPr>
              <w:t>ирожкова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С</w:t>
            </w:r>
            <w:r w:rsidR="008C7AB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вердловский р-н,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умер</w:t>
            </w:r>
            <w:r w:rsidR="007D0256" w:rsidRPr="00430A98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06.49,</w:t>
            </w:r>
            <w:r w:rsidR="00C149D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149DD" w:rsidRPr="00430A98">
              <w:rPr>
                <w:rFonts w:ascii="Arial" w:hAnsi="Arial" w:cs="Arial"/>
                <w:sz w:val="16"/>
                <w:szCs w:val="16"/>
                <w:lang w:val="ru-RU"/>
              </w:rPr>
              <w:t>в спец. псих. больнице.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дело в МВД 17680</w:t>
            </w:r>
          </w:p>
          <w:p w14:paraId="7A7E38C3" w14:textId="765EF8FF" w:rsidR="00A13D44" w:rsidRPr="00430A98" w:rsidRDefault="00A13D44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53BBF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Бессмертный Барак; </w:t>
            </w:r>
            <w:hyperlink r:id="rId74" w:tgtFrame="_blank" w:history="1">
              <w:r w:rsidR="00453BBF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453BBF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92A4E" w:rsidRPr="006E0DF2" w14:paraId="63A90CA8" w14:textId="77777777" w:rsidTr="00CE33B1">
        <w:tc>
          <w:tcPr>
            <w:tcW w:w="11356" w:type="dxa"/>
            <w:vAlign w:val="center"/>
          </w:tcPr>
          <w:p w14:paraId="4E20EEF9" w14:textId="6FE2802F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Андреева Эльза Павловна 67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B352F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07CA9CF" w14:textId="7EDC0282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Род. 1873, Эстония, г. Пярну; немка; образование: Высшее женское немецкое училище, 6 классов. преподаватель немецкого языка</w:t>
            </w:r>
            <w:r w:rsidR="00473C0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средняя школа,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Московская обл., г. Можайск.  Арестована 02.02.1938.  Приговор: ОСО при НКВД СССР, 14.04.1938 - ИТЛ, умерла в Карлаге 26.02.1940 г.  Реабилитация: </w:t>
            </w:r>
            <w:r w:rsidR="00A70B87" w:rsidRPr="00430A98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МВО, 12.04.1956 - за отсутствием состава преступления.</w:t>
            </w:r>
          </w:p>
          <w:p w14:paraId="298B64DC" w14:textId="409C0E6E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"Мемориал", Москва</w:t>
            </w:r>
            <w:r w:rsidR="006B5416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5" w:tgtFrame="_blank" w:history="1">
              <w:r w:rsidR="006B5416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103C349" w14:textId="77777777" w:rsidTr="00CE33B1">
        <w:tc>
          <w:tcPr>
            <w:tcW w:w="11356" w:type="dxa"/>
            <w:vAlign w:val="center"/>
          </w:tcPr>
          <w:p w14:paraId="675786D5" w14:textId="1D98E6A9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Андреева-Горбунова Александра Азарьевна</w:t>
            </w:r>
            <w:r w:rsidR="00A47E68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63 года  </w:t>
            </w:r>
            <w:r w:rsidR="002D38F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DC989C" w14:textId="4085F446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1888 г., Кировская обл.;</w:t>
            </w:r>
            <w:r w:rsidR="00A47E68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одна из руководителей органов ОГПУ-НКВД, майор (по другим данным — старший майор государственной безопасности.)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5 декабря 1938 г.</w:t>
            </w:r>
            <w:r w:rsidR="00D226B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ВК ВС СССР 4 мая 1939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58-7, 17-58-8, 58-11.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15 лет лишения свободы и 5 лет поражения в правах. В заключении в Интинском ИТЛ, умерла 17.07.1951.</w:t>
            </w:r>
          </w:p>
          <w:p w14:paraId="60D75C7B" w14:textId="0F4BEC34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НИЦ "Мемориал" (Санкт-Петербург)</w:t>
            </w:r>
            <w:r w:rsidR="00B23E54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6" w:history="1">
              <w:r w:rsidR="00B23E54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</w:p>
        </w:tc>
      </w:tr>
      <w:tr w:rsidR="00B92A4E" w:rsidRPr="00430A98" w14:paraId="2F8255CA" w14:textId="77777777" w:rsidTr="00CE33B1">
        <w:tc>
          <w:tcPr>
            <w:tcW w:w="11356" w:type="dxa"/>
            <w:vAlign w:val="center"/>
          </w:tcPr>
          <w:p w14:paraId="486790E0" w14:textId="0D6CDB7E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Андрианова Анна Васильевна</w:t>
            </w:r>
            <w:r w:rsidR="00CE01E7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52 года </w:t>
            </w:r>
            <w:r w:rsidR="00F948BF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82DB48C" w14:textId="367FC7C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1891 г., с.Залучье Старорусского уезда Новгородской губ.; русская;</w:t>
            </w:r>
            <w:r w:rsidR="00CE01E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14 апреля 1938 г., </w:t>
            </w:r>
            <w:r w:rsidR="00F37AD3" w:rsidRPr="00430A98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CE01E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Акмолинское ЛО 12.09.1938 из тюрьмы-1 г.Москвы. В АЛЖИРе находилась до 10.11.1943.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10.11.1943.</w:t>
            </w:r>
          </w:p>
          <w:p w14:paraId="1C742A2A" w14:textId="17757AD5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Источник: Книга памяти "Узницы АЛЖИРа"</w:t>
            </w:r>
            <w:r w:rsidR="00CC2FFA" w:rsidRPr="00430A9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; </w:t>
            </w:r>
            <w:hyperlink r:id="rId77" w:tgtFrame="_blank" w:history="1">
              <w:r w:rsidR="00CC2FFA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DC332DF" w14:textId="77777777" w:rsidTr="00CE33B1">
        <w:tc>
          <w:tcPr>
            <w:tcW w:w="11356" w:type="dxa"/>
            <w:vAlign w:val="center"/>
          </w:tcPr>
          <w:p w14:paraId="3621F9A1" w14:textId="310F42AA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Андриянова Мария Прокофьевна 76 лет </w:t>
            </w:r>
            <w:r w:rsidR="00CE01E7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07267C2" w14:textId="4DDCC9CF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1866 г., Калининская обл., Новоторжский р-н, д. Андрияново; русская; б/п; пенсионерка.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 Калинин, наб., </w:t>
            </w:r>
            <w:r w:rsidR="00473C03" w:rsidRPr="00430A98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 Разина, д. 27, кв. 5.  Арестована 31 июля 1942 г.  Приговорена: УНКВД по Калининской обл. 15 августа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обв.: ст. 58, п. 10 ч. 2 УК РСФСР..</w:t>
            </w:r>
            <w:r w:rsidR="00125F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Дело прекращено за смертью обвиняемой. Реабилитирована в июле 1990 г. по заключению Прокуратуры Калининской </w:t>
            </w:r>
            <w:r w:rsidR="00AE6908" w:rsidRPr="00430A98">
              <w:rPr>
                <w:rFonts w:ascii="Arial" w:hAnsi="Arial" w:cs="Arial"/>
                <w:sz w:val="16"/>
                <w:szCs w:val="16"/>
                <w:lang w:val="ru-RU"/>
              </w:rPr>
              <w:t>обл.</w:t>
            </w:r>
          </w:p>
          <w:p w14:paraId="50036840" w14:textId="1F33B54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Калининской обл.</w:t>
            </w:r>
            <w:r w:rsidR="00CC2FFA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8" w:tgtFrame="_blank" w:history="1">
              <w:r w:rsidR="00CC2FFA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8E857D9" w14:textId="77777777" w:rsidTr="00CE33B1">
        <w:tc>
          <w:tcPr>
            <w:tcW w:w="11356" w:type="dxa"/>
            <w:vAlign w:val="center"/>
          </w:tcPr>
          <w:p w14:paraId="348363C3" w14:textId="36B5437D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Андронникова Александра Семеновна</w:t>
            </w:r>
            <w:r w:rsidR="00125F6C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37 лет  </w:t>
            </w:r>
          </w:p>
          <w:p w14:paraId="2F970602" w14:textId="555737B3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1904 г., г.Великие Луки Калининской обл.; русская;</w:t>
            </w:r>
            <w:r w:rsidR="00125F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11 мая 1938 г., </w:t>
            </w:r>
            <w:r w:rsidR="00F37AD3" w:rsidRPr="00430A98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16.07.1938 из Перми. Умерла в Карлаге 11.03.1941.</w:t>
            </w:r>
            <w:r w:rsidR="001A71B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C6574" w:rsidRPr="00430A98">
              <w:rPr>
                <w:rFonts w:ascii="Arial" w:hAnsi="Arial" w:cs="Arial"/>
                <w:sz w:val="16"/>
                <w:szCs w:val="16"/>
                <w:lang w:val="ru-RU"/>
              </w:rPr>
              <w:t>Архивное</w:t>
            </w:r>
            <w:r w:rsidR="001A71B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D2FBB" w:rsidRPr="00430A98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="008C6574" w:rsidRPr="00430A98">
              <w:rPr>
                <w:rFonts w:ascii="Arial" w:hAnsi="Arial" w:cs="Arial"/>
                <w:sz w:val="16"/>
                <w:szCs w:val="16"/>
                <w:lang w:val="ru-RU"/>
              </w:rPr>
              <w:t>ело:</w:t>
            </w:r>
            <w:r w:rsidR="00CD2FB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C6574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8C6574" w:rsidRPr="00430A98">
              <w:rPr>
                <w:rFonts w:ascii="Arial" w:hAnsi="Arial" w:cs="Arial"/>
                <w:sz w:val="16"/>
                <w:szCs w:val="16"/>
                <w:lang w:val="ru-RU"/>
              </w:rPr>
              <w:t>ПермГАСПИ. Ф.641/1. Оп.1. Д.14402.</w:t>
            </w:r>
          </w:p>
          <w:p w14:paraId="4FCE5038" w14:textId="1E69969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8C61DF"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;</w:t>
            </w:r>
            <w:r w:rsidR="008C61DF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79" w:tgtFrame="_blank" w:history="1">
              <w:r w:rsidR="008C61DF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9DD92AC" w14:textId="77777777" w:rsidTr="00CE33B1">
        <w:tc>
          <w:tcPr>
            <w:tcW w:w="11356" w:type="dxa"/>
            <w:vAlign w:val="center"/>
          </w:tcPr>
          <w:p w14:paraId="447F0210" w14:textId="3FEC8646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Андрушевич Варвара Францевна</w:t>
            </w:r>
            <w:r w:rsidR="00125F6C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64 года </w:t>
            </w:r>
            <w:r w:rsidR="0034591E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205E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7EFEAC" w14:textId="1A1D839B" w:rsidR="003074A7" w:rsidRPr="00430A98" w:rsidRDefault="003074A7" w:rsidP="00B92A4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Гродненской губ.; русская; неграмотная; </w:t>
            </w:r>
            <w:r w:rsidR="00473C03" w:rsidRPr="00430A98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Домохозяйка.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Канске КК.</w:t>
            </w:r>
            <w:r w:rsidR="0009610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14 октября 1937 г.</w:t>
            </w:r>
            <w:r w:rsidR="00125F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655C2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Обв: жила с сыном, который 08.09.1937 ВТ СибВО приговорен к расстрелу, не донесла.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УНКВД КК 15 декабря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58—8, 58—9, 58—11 УК РСФСР.</w:t>
            </w:r>
            <w:r w:rsidR="0088536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="00E15724" w:rsidRPr="00430A98">
              <w:rPr>
                <w:rFonts w:ascii="Arial" w:hAnsi="Arial" w:cs="Arial"/>
                <w:sz w:val="16"/>
                <w:szCs w:val="16"/>
                <w:lang w:val="ru-RU"/>
              </w:rPr>
              <w:t>умерла в тюрьме под следствием, дело прекращено за</w:t>
            </w:r>
            <w:r w:rsidR="0088536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смертью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09.11.1938</w:t>
            </w:r>
            <w:r w:rsidR="003A0FB4" w:rsidRPr="00430A98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3A0FB4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A0FB4" w:rsidRPr="00430A98">
              <w:rPr>
                <w:rFonts w:ascii="Arial" w:hAnsi="Arial" w:cs="Arial"/>
                <w:sz w:val="16"/>
                <w:szCs w:val="16"/>
                <w:lang w:val="ru-RU"/>
              </w:rPr>
              <w:t>П-2810</w:t>
            </w:r>
            <w:r w:rsidR="00947366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сы</w:t>
            </w:r>
            <w:r w:rsidR="007F487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н Андрюшевич Николай Семенович </w:t>
            </w:r>
            <w:r w:rsidR="003A128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 </w:t>
            </w:r>
            <w:r w:rsidR="0034591E" w:rsidRPr="00430A98">
              <w:rPr>
                <w:rFonts w:ascii="Arial" w:hAnsi="Arial" w:cs="Arial"/>
                <w:sz w:val="16"/>
                <w:szCs w:val="16"/>
                <w:lang w:val="ru-RU"/>
              </w:rPr>
              <w:t>расстрелян 08.09.1937 в г. Красноярске)</w:t>
            </w:r>
          </w:p>
          <w:p w14:paraId="3DFCE4AD" w14:textId="3BABB2D5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lastRenderedPageBreak/>
              <w:t>Источник: Книга памяти Красноярского края</w:t>
            </w:r>
            <w:r w:rsidR="008C61DF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80" w:tgtFrame="_blank" w:history="1">
              <w:r w:rsidR="008C61DF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04263E7" w14:textId="77777777" w:rsidTr="00CE33B1">
        <w:tc>
          <w:tcPr>
            <w:tcW w:w="11356" w:type="dxa"/>
            <w:vAlign w:val="center"/>
          </w:tcPr>
          <w:p w14:paraId="34509173" w14:textId="6FE8136D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Андрюшкевич Акулина Ивановна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61 год </w:t>
            </w:r>
            <w:r w:rsidR="00125F6C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02A99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1E8AEC3" w14:textId="37EDEAD6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Польша, г. Гродно; полька; неграмотная; б/п; Пяшинская больница, прачка.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обл., Бековский р-н, с. Пяша. Арест. Бековским РО УНКВД Сарат.обл. 17 декабря 1937 г.  Приговорена: 17 декабря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ч.1 # а/с агитация против мероприятий Сов.власти, восхваляла фашистскую власть в Германии. Приговор: предъявлено обвинение, 14.10.1938 в ходе следствия умерла в </w:t>
            </w:r>
            <w:r w:rsidR="008E649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е Реабилитирована 15 октября 1938 г. Бековское РО УНКВД Сарат.обл. дело прекращено всвязи со смертью обвиняемой</w:t>
            </w:r>
            <w:r w:rsidR="00DA3B5D" w:rsidRPr="00430A98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DA3B5D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DA3B5D" w:rsidRPr="00430A98">
              <w:rPr>
                <w:rFonts w:ascii="Arial" w:hAnsi="Arial" w:cs="Arial"/>
                <w:sz w:val="16"/>
                <w:szCs w:val="16"/>
                <w:lang w:val="ru-RU"/>
              </w:rPr>
              <w:t>АСД № 791, УФСБ РФ по Пензенской области</w:t>
            </w:r>
          </w:p>
          <w:p w14:paraId="26853B58" w14:textId="1FFACBCD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Пензенское общество "Мемориал"</w:t>
            </w:r>
            <w:r w:rsidR="008154A6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1" w:tgtFrame="_blank" w:history="1">
              <w:r w:rsidR="008154A6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54F4090" w14:textId="77777777" w:rsidTr="00CE33B1">
        <w:tc>
          <w:tcPr>
            <w:tcW w:w="11356" w:type="dxa"/>
            <w:vAlign w:val="center"/>
          </w:tcPr>
          <w:p w14:paraId="35939BC8" w14:textId="242D2B25" w:rsidR="007E05B2" w:rsidRPr="00430A98" w:rsidRDefault="007E05B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 Ефросинья Петровна 21 год  </w:t>
            </w:r>
          </w:p>
          <w:p w14:paraId="7ACC24CA" w14:textId="760EFEEE" w:rsidR="007E05B2" w:rsidRPr="00430A98" w:rsidRDefault="007E05B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1922 г., Молдавия, Бельская обл., с. Кошель, Молдова; прож.: там же, молдаванка; чернорабочая.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58-1а, 58-10 ч.2. Приговор: Умерла 10.6.43 в заключении, в ТАССР.</w:t>
            </w:r>
          </w:p>
          <w:p w14:paraId="544CE738" w14:textId="269D27DD" w:rsidR="003074A7" w:rsidRPr="00430A98" w:rsidRDefault="007E05B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B82D92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2" w:tgtFrame="_blank" w:history="1">
              <w:r w:rsidR="00B82D92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8F03211" w14:textId="77777777" w:rsidTr="00CE33B1">
        <w:tc>
          <w:tcPr>
            <w:tcW w:w="11356" w:type="dxa"/>
            <w:vAlign w:val="center"/>
          </w:tcPr>
          <w:p w14:paraId="6C6C9965" w14:textId="4E9885D8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Аникина-Ритман Лилия Георгиевна 49 лет </w:t>
            </w:r>
            <w:r w:rsidR="00CE01E7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D45A3AA" w14:textId="33FB3B99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Латвия; русская;  Приговорена: ОСО при НКВД СССР 29 декабря 1937 г., </w:t>
            </w:r>
            <w:r w:rsidR="00F37AD3" w:rsidRPr="00430A98">
              <w:rPr>
                <w:rFonts w:ascii="Arial" w:hAnsi="Arial" w:cs="Arial"/>
                <w:sz w:val="16"/>
                <w:szCs w:val="16"/>
                <w:lang w:val="ru-RU"/>
              </w:rPr>
              <w:t>обв.: ЧСИР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24.04.1938 из тюрьмы г.Уфы. Умерла в Карлаге 22.08.1944.</w:t>
            </w:r>
          </w:p>
          <w:p w14:paraId="13A480DC" w14:textId="56CC4BB3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82D92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3" w:tgtFrame="_blank" w:history="1">
              <w:r w:rsidR="00B82D92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B88A6D1" w14:textId="77777777" w:rsidTr="00CE33B1">
        <w:tc>
          <w:tcPr>
            <w:tcW w:w="11356" w:type="dxa"/>
            <w:vAlign w:val="center"/>
          </w:tcPr>
          <w:p w14:paraId="21BD8E38" w14:textId="353E414C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Анисимова Дарья Дмитриевна</w:t>
            </w:r>
            <w:r w:rsidR="00A9792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54 года </w:t>
            </w:r>
            <w:r w:rsidR="00125F6C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005BE3C" w14:textId="66D288DF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Горьковская обл., Шатковский р-н, с. Коржамок; русская; б. монахиня, </w:t>
            </w:r>
            <w:r w:rsidR="003C5A8F" w:rsidRPr="00430A98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2C57D5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г. Арзамас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 Арестована 14 октября 1937 г.  Приговорена: тройка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58-10.</w:t>
            </w:r>
            <w:r w:rsidR="0069352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г. ИТЛ. Решение отменено в дек. 1939 г. Умерла в Караганд. ИТЛ 17.09.38 г.</w:t>
            </w:r>
          </w:p>
          <w:p w14:paraId="775FA6A3" w14:textId="69B7212A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B82D92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4" w:tgtFrame="_blank" w:history="1">
              <w:r w:rsidR="00B82D92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FE8495F" w14:textId="77777777" w:rsidTr="00CE33B1">
        <w:tc>
          <w:tcPr>
            <w:tcW w:w="11356" w:type="dxa"/>
            <w:vAlign w:val="center"/>
          </w:tcPr>
          <w:p w14:paraId="34745B0C" w14:textId="73DCF105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Анохина Клавдия Федоровна 61</w:t>
            </w:r>
            <w:r w:rsidR="00A9792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</w:t>
            </w:r>
            <w:r w:rsidR="00125F6C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ED59AE5" w14:textId="162E3D5A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д.Анохино Кировской обл.; русская;  Приговорена: ОСО при НКВД СССР 27 мая 1942 г., </w:t>
            </w:r>
            <w:r w:rsidR="00EB52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="00473C03" w:rsidRPr="00430A98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агитации.  Приговор: к 8 годам ИТЛ. Прибыла в Карлаг 09.09.1942 из общей тюрьмы-1 Марийской АССР. В АЛЖИРе находилась с 03.10.1942 до 23.08.1943. Умерла 23.08.1943.</w:t>
            </w:r>
          </w:p>
          <w:p w14:paraId="13A44498" w14:textId="22CB6D8A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C0EE3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7C0EE3" w:rsidRPr="00430A98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85" w:tgtFrame="_blank" w:history="1">
              <w:r w:rsidR="007C0EE3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E978B62" w14:textId="77777777" w:rsidTr="00CE33B1">
        <w:tc>
          <w:tcPr>
            <w:tcW w:w="11356" w:type="dxa"/>
            <w:vAlign w:val="center"/>
          </w:tcPr>
          <w:p w14:paraId="2D53864C" w14:textId="317D32EC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Антипова Александра Александровна 47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96CB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853E1B4" w14:textId="60B0A1AB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1895</w:t>
            </w:r>
            <w:r w:rsidR="00B041F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м.р.: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Калининская обл., Вышний Волочек; русская; образование: ВПШ; член ВКП(б) с 1917 г. Место работы: </w:t>
            </w:r>
            <w:r w:rsidR="00453656" w:rsidRPr="00430A98">
              <w:rPr>
                <w:rFonts w:ascii="Arial" w:hAnsi="Arial" w:cs="Arial"/>
                <w:sz w:val="16"/>
                <w:szCs w:val="16"/>
                <w:lang w:val="ru-RU"/>
              </w:rPr>
              <w:t>Ткацкая ф-ка, секретарь парткома;</w:t>
            </w:r>
            <w:r w:rsidR="00453656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г.Салехард.  Арестована 26.08.1936.  Обвинение: 58-8, 58-11.</w:t>
            </w:r>
            <w:r w:rsidR="00B041F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ВК ВС СССР, 06.05.1937 - 10 лет ИТЛ, 5лет п/п, умерла в заключении в Соль-Илецке Чкаловской обл. 12.07.1942.</w:t>
            </w:r>
            <w:r w:rsidR="00B041F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Военная коллегия ВС СССР, 05.10.1957 - за отсутствием состава преступления.</w:t>
            </w:r>
          </w:p>
          <w:p w14:paraId="4506BD43" w14:textId="1FCB9640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Архив НИПЦ "Мемориал", Москва</w:t>
            </w:r>
            <w:r w:rsidR="007C0EE3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86" w:tgtFrame="_blank" w:history="1">
              <w:r w:rsidR="007C0EE3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187E266" w14:textId="77777777" w:rsidTr="00CE33B1">
        <w:tc>
          <w:tcPr>
            <w:tcW w:w="11356" w:type="dxa"/>
            <w:vAlign w:val="center"/>
          </w:tcPr>
          <w:p w14:paraId="06CAF27E" w14:textId="305BCE76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Антонова Екатерина Ивановна 41 год </w:t>
            </w:r>
          </w:p>
          <w:p w14:paraId="32C56E9E" w14:textId="3FDEA19F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1897 г.р., м.р.: г. Ленинград, русская, прож.: г. Ленинград, арестована 04.01.1934. Обвинение: ст.58-6 УК РСФСР. Приговор: коллегией ОГПУ, 01.06.1934 — 5 лет лишения свободы. Прибыла в Ухтпечлаг _08.07.1934_ из Петропавловской тюрьмы (г.Ленинград)., Умерла 04.03.1938.</w:t>
            </w:r>
          </w:p>
          <w:p w14:paraId="5B3168A1" w14:textId="496DB224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 w:rsidR="00F84E41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7" w:tgtFrame="_blank" w:history="1">
              <w:r w:rsidR="00F84E41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E6B4DED" w14:textId="77777777" w:rsidTr="00CE33B1">
        <w:tc>
          <w:tcPr>
            <w:tcW w:w="11356" w:type="dxa"/>
            <w:vAlign w:val="center"/>
          </w:tcPr>
          <w:p w14:paraId="25052AD7" w14:textId="7F60D654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Антонова </w:t>
            </w:r>
            <w:r w:rsidR="00075241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(Серафима)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Ксения Кирилловна</w:t>
            </w:r>
            <w:r w:rsidR="00A97926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70 лет</w:t>
            </w:r>
            <w:r w:rsidR="00A97926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3741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A96CB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311A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15AA848" w14:textId="0778490D" w:rsidR="00A50BE9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1872 г.</w:t>
            </w:r>
            <w:r w:rsidR="00D16F81" w:rsidRPr="00430A98">
              <w:rPr>
                <w:rFonts w:ascii="Arial" w:hAnsi="Arial" w:cs="Arial"/>
                <w:sz w:val="16"/>
                <w:szCs w:val="16"/>
                <w:lang w:val="ru-RU"/>
              </w:rPr>
              <w:t>р., м.р.: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Витебская губ.</w:t>
            </w:r>
            <w:r w:rsidR="00D16F8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монахиня</w:t>
            </w:r>
            <w:r w:rsidR="00D16F81" w:rsidRPr="00430A98">
              <w:rPr>
                <w:rFonts w:ascii="Arial" w:hAnsi="Arial" w:cs="Arial"/>
                <w:sz w:val="16"/>
                <w:szCs w:val="16"/>
                <w:lang w:val="ru-RU"/>
              </w:rPr>
              <w:t>, п</w:t>
            </w:r>
            <w:r w:rsidR="00F97E9C" w:rsidRPr="00430A98">
              <w:rPr>
                <w:rFonts w:ascii="Arial" w:hAnsi="Arial" w:cs="Arial"/>
                <w:sz w:val="16"/>
                <w:szCs w:val="16"/>
                <w:lang w:val="ru-RU"/>
              </w:rPr>
              <w:t>рож.: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Архангельская губ., Пинежский у., территория Сурского Иоанно-Богословского женского монастыря</w:t>
            </w:r>
            <w:r w:rsidR="00A50BE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 w:rsidR="00A50BE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16 ноября 1941 г.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"к/р агитация, участница к/р группировки церковников, участие в тайных богослужениях"</w:t>
            </w:r>
            <w:r w:rsidR="00A50BE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Осуждение: 27 мая 1942 г.</w:t>
            </w:r>
            <w:r w:rsidR="009B3A12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B6AB6" w:rsidRPr="00430A98">
              <w:rPr>
                <w:rFonts w:ascii="Arial" w:hAnsi="Arial" w:cs="Arial"/>
                <w:sz w:val="16"/>
                <w:szCs w:val="16"/>
                <w:lang w:val="ru-RU"/>
              </w:rPr>
              <w:t>ОСО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НКВД СССР</w:t>
            </w:r>
            <w:r w:rsidR="00A50BE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DF1364" w:rsidRPr="00430A98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риговор: 5 лет высылки в Коми АССР</w:t>
            </w:r>
            <w:r w:rsidR="00A50BE9" w:rsidRPr="00430A98">
              <w:rPr>
                <w:rFonts w:ascii="Arial" w:hAnsi="Arial" w:cs="Arial"/>
                <w:sz w:val="16"/>
                <w:szCs w:val="16"/>
                <w:lang w:val="ru-RU"/>
              </w:rPr>
              <w:t>. Дата смерти: 31 мая 1942 г.</w:t>
            </w:r>
          </w:p>
          <w:p w14:paraId="1A3B424D" w14:textId="2601E43C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430A98">
              <w:rPr>
                <w:rFonts w:ascii="Arial" w:hAnsi="Arial" w:cs="Arial"/>
                <w:sz w:val="16"/>
                <w:szCs w:val="16"/>
              </w:rPr>
              <w:t>XX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 w:rsidR="00373F4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88" w:tgtFrame="_blank" w:history="1">
              <w:r w:rsidR="00373F49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A150F10" w14:textId="77777777" w:rsidTr="00CE33B1">
        <w:tc>
          <w:tcPr>
            <w:tcW w:w="11356" w:type="dxa"/>
            <w:vAlign w:val="center"/>
          </w:tcPr>
          <w:p w14:paraId="259961A7" w14:textId="62EAEEF2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Антонова-Гаврилова Мария Андреевна 25 лет </w:t>
            </w:r>
            <w:r w:rsidR="00A9792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8441485" w14:textId="5C12812E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1916 г., г. Ленинград; русская; б/п; БОЗ.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БОМЖ. Арестована 5 августа 1937 г.</w:t>
            </w:r>
            <w:r w:rsidR="0099651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8 сентября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рамках приказа 00447.</w:t>
            </w:r>
            <w:r w:rsidR="0099651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10 лет, направлен в Кулойлаг, умер</w:t>
            </w:r>
            <w:r w:rsidR="00DA0F2E" w:rsidRPr="00430A98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3.11.41. </w:t>
            </w:r>
          </w:p>
          <w:p w14:paraId="36D3E56B" w14:textId="05055EE9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Карелия</w:t>
            </w:r>
            <w:r w:rsidR="00373F49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89" w:tgtFrame="_blank" w:history="1">
              <w:r w:rsidR="00373F49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02484573" w14:textId="77777777" w:rsidTr="00CE33B1">
        <w:tc>
          <w:tcPr>
            <w:tcW w:w="11356" w:type="dxa"/>
            <w:vAlign w:val="center"/>
          </w:tcPr>
          <w:p w14:paraId="299D0773" w14:textId="64BBDFF9" w:rsidR="00372DFA" w:rsidRPr="00430A98" w:rsidRDefault="00372DFA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Антонова-Овсеенко Розалия Борисовна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86D2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нет даты рождения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83382E0" w14:textId="77777777" w:rsidR="00372DFA" w:rsidRPr="00430A98" w:rsidRDefault="00372DFA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(урождённая Кацнельсон), покончила жизнь самоубийством в 1936 году в тюрьме в Ханты-Мансийске: жена расстрелянного в 1938 В.А Антонова-Овсеенко, в браке пятеро детей, выжили трое: Вера (1917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р.), Антон (1920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р.), Галина (1921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р.)</w:t>
            </w:r>
          </w:p>
          <w:p w14:paraId="7169C8C6" w14:textId="17E42DAC" w:rsidR="00372DFA" w:rsidRPr="00430A98" w:rsidRDefault="00372DFA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 </w:t>
            </w:r>
            <w:hyperlink r:id="rId9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</w:t>
            </w:r>
            <w:hyperlink r:id="rId9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u w:val="none"/>
                  <w:lang w:val="ru-RU"/>
                </w:rPr>
                <w:t>Фонд Иоффе</w:t>
              </w:r>
            </w:hyperlink>
            <w:r w:rsidR="00373F4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</w:p>
        </w:tc>
      </w:tr>
      <w:tr w:rsidR="00B92A4E" w:rsidRPr="006E0DF2" w14:paraId="293FBA0F" w14:textId="77777777" w:rsidTr="00CE33B1">
        <w:tc>
          <w:tcPr>
            <w:tcW w:w="11356" w:type="dxa"/>
            <w:vAlign w:val="center"/>
          </w:tcPr>
          <w:p w14:paraId="750707B7" w14:textId="3C4C02BF" w:rsidR="0050496D" w:rsidRPr="00430A98" w:rsidRDefault="0050496D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A4478F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нтонюк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Т</w:t>
            </w:r>
            <w:r w:rsidR="00A4478F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атьяна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И</w:t>
            </w:r>
            <w:r w:rsidR="0063042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осифовна </w:t>
            </w:r>
            <w:r w:rsidR="00B8174D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28 лет  </w:t>
            </w:r>
            <w:r w:rsidR="006A7EE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F51D5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5E6B6CD" w14:textId="3390EFAF" w:rsidR="00622A36" w:rsidRPr="00430A98" w:rsidRDefault="0050496D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1913, м.р. Украина, Винницкая обл., с.Скаржинцы улановского р-на, ст. 107, умер</w:t>
            </w:r>
            <w:r w:rsidR="007D0256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ла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06 41, дело в МВД 16800</w:t>
            </w:r>
          </w:p>
          <w:p w14:paraId="4C490B34" w14:textId="26B405D1" w:rsidR="0050496D" w:rsidRPr="00430A98" w:rsidRDefault="0050496D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</w:t>
            </w:r>
            <w:r w:rsidR="00B8174D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:</w:t>
            </w:r>
            <w:r w:rsidR="002846D1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Бессмертный </w:t>
            </w:r>
            <w:r w:rsidR="00A173CC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барак; </w:t>
            </w:r>
            <w:hyperlink r:id="rId92" w:tgtFrame="_blank" w:history="1">
              <w:r w:rsidR="00A173CC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173C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B92A4E" w:rsidRPr="006E0DF2" w14:paraId="0FC5807A" w14:textId="77777777" w:rsidTr="00CE33B1">
        <w:tc>
          <w:tcPr>
            <w:tcW w:w="11356" w:type="dxa"/>
            <w:vAlign w:val="center"/>
          </w:tcPr>
          <w:p w14:paraId="654E51D3" w14:textId="1A333A51" w:rsidR="004F50AF" w:rsidRPr="00430A98" w:rsidRDefault="004F50AF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63042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нтошкина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О</w:t>
            </w:r>
            <w:r w:rsidR="0063042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льга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К</w:t>
            </w:r>
            <w:r w:rsidR="0063042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арловна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54 года  </w:t>
            </w:r>
          </w:p>
          <w:p w14:paraId="7816CDF2" w14:textId="77777777" w:rsidR="009367FE" w:rsidRPr="00430A98" w:rsidRDefault="004F50AF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1889, м.р. Курляндская губ., г.Якобинштадт, жил Харь-ковская обл, с.Двуреченск служащая, немка, ст. 54-1 "а", Арест 22.03.43, , дата см. 26.08.43 во время следствия. дело мвд-16611</w:t>
            </w:r>
          </w:p>
          <w:p w14:paraId="69D79D96" w14:textId="1883F029" w:rsidR="00A552AC" w:rsidRPr="00430A98" w:rsidRDefault="00A552AC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</w:t>
            </w:r>
            <w:r w:rsidR="00A173CC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Бессмертный барак; </w:t>
            </w:r>
            <w:hyperlink r:id="rId93" w:tgtFrame="_blank" w:history="1">
              <w:r w:rsidR="00A173CC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173C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</w:t>
            </w:r>
          </w:p>
        </w:tc>
      </w:tr>
      <w:tr w:rsidR="00B92A4E" w:rsidRPr="006E0DF2" w14:paraId="7048A84B" w14:textId="77777777" w:rsidTr="00CE33B1">
        <w:tc>
          <w:tcPr>
            <w:tcW w:w="11356" w:type="dxa"/>
            <w:vAlign w:val="center"/>
          </w:tcPr>
          <w:p w14:paraId="14EFC6CF" w14:textId="2B17664C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Антропова Анастасия Андреевна 63 года </w:t>
            </w:r>
          </w:p>
          <w:p w14:paraId="2A836196" w14:textId="1CC88C2E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1879 г.р., м.р.: Польша, Ковенская губ., г. Тельши, русская, домохозяйка. Ранее арестовывалась в 1921, 1930 гг, прож.: Первомайский р-н, п. Асташкин</w:t>
            </w:r>
            <w:r w:rsidR="007E14A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22.10.1937. Обвинение: агит. против колх. Приговор: тройка, 19.11.1937 — к 10 г. ИТЛ., Умерла в ИТК-4 ст.Шерстки _08.07.1942_ г.</w:t>
            </w:r>
            <w:r w:rsidR="00C47D52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Арх.дело: 18256</w:t>
            </w:r>
          </w:p>
          <w:p w14:paraId="0D437769" w14:textId="5A4BF46C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C47D52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4" w:tgtFrame="_blank" w:history="1">
              <w:r w:rsidR="00C47D52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99EEA00" w14:textId="77777777" w:rsidTr="00CE33B1">
        <w:tc>
          <w:tcPr>
            <w:tcW w:w="11356" w:type="dxa"/>
            <w:vAlign w:val="center"/>
          </w:tcPr>
          <w:p w14:paraId="7F6D8814" w14:textId="44B13FFB" w:rsidR="0094562A" w:rsidRPr="00430A98" w:rsidRDefault="0094562A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9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Антропова Надежда Афонасьевна</w:t>
              </w:r>
            </w:hyperlink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79 лет  </w:t>
            </w:r>
            <w:r w:rsidR="0077478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43F1024" w14:textId="7D16A632" w:rsidR="0094562A" w:rsidRPr="00430A98" w:rsidRDefault="0094562A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1872 г.р., домохозяйка. Приговор: 1930 — раскулачена и выселена «по классовому признаку» из с.Петропавловск, Катайского р-на, Челябинской области в Уватский р-н, Тюменской области. Умерла в 13.02.1951 г.р. Реабилитация: ГУВД Тюменской области, 28.11.2005</w:t>
            </w:r>
          </w:p>
          <w:p w14:paraId="13B59EEF" w14:textId="64971785" w:rsidR="0094562A" w:rsidRPr="00430A98" w:rsidRDefault="0094562A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УВД Тюменской области</w:t>
            </w:r>
            <w:r w:rsidR="00C47D52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6" w:tgtFrame="_blank" w:history="1">
              <w:r w:rsidR="00C47D52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479E8F6" w14:textId="77777777" w:rsidTr="00CE33B1">
        <w:tc>
          <w:tcPr>
            <w:tcW w:w="11356" w:type="dxa"/>
            <w:vAlign w:val="center"/>
          </w:tcPr>
          <w:p w14:paraId="2E6D4B72" w14:textId="3BBC2DED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Антышева Александра Афонасьевна 63 года </w:t>
            </w:r>
          </w:p>
          <w:p w14:paraId="31F4142E" w14:textId="1BF2C898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г.р., м.р.: Марийская АССР, Косолаповский р-н, д. Усусуяты, русская. </w:t>
            </w:r>
            <w:r w:rsidR="00D37C3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Обвин.: 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к.-р. Агитации. Приговор: Тройкой при УНКВД по Марийской АССР, 22.12.1937 — к 8 годам ИТЛ. Прибыла в Карлаг _28.04.1938._, Умерла в Акмолинском отделении _24.09.1942._</w:t>
            </w:r>
          </w:p>
          <w:p w14:paraId="7BB6F24A" w14:textId="5F8808F5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Книга памяти "Узницы АЛЖИРа"</w:t>
            </w:r>
            <w:r w:rsidR="00216E54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16E5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7" w:tgtFrame="_blank" w:history="1">
              <w:r w:rsidR="00216E54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91C770B" w14:textId="77777777" w:rsidTr="00CE33B1">
        <w:tc>
          <w:tcPr>
            <w:tcW w:w="11356" w:type="dxa"/>
            <w:vAlign w:val="center"/>
          </w:tcPr>
          <w:p w14:paraId="43EAE462" w14:textId="7E175110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Анфиногенова Мария Яковлевна 66 лет </w:t>
            </w:r>
            <w:r w:rsidR="00A9792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548543A" w14:textId="45B4E90E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1877 г., с.Рядино Зарайского уезда Рязанской губ.; русская;</w:t>
            </w:r>
            <w:r w:rsidR="005B0A6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при УНКВД по Ленинградской обл. 14 сентября 1937 г., </w:t>
            </w:r>
            <w:r w:rsidR="00EB52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к.-р. деятельности.</w:t>
            </w:r>
            <w:r w:rsidR="005B0A6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18.03.1938 Ленинградским этапом. Умерла в Акмолинском отделении 7.04.1943.</w:t>
            </w:r>
          </w:p>
          <w:p w14:paraId="62D3F9A1" w14:textId="422BDAE4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96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216E54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216E54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98" w:tgtFrame="_blank" w:history="1">
              <w:r w:rsidR="00216E54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899C019" w14:textId="77777777" w:rsidTr="00CE33B1">
        <w:tc>
          <w:tcPr>
            <w:tcW w:w="11356" w:type="dxa"/>
            <w:vAlign w:val="center"/>
          </w:tcPr>
          <w:p w14:paraId="04A92F40" w14:textId="4D0C5424" w:rsidR="00811E75" w:rsidRPr="00430A98" w:rsidRDefault="00811E75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Апинь Эмилия Яковлевна 53 года </w:t>
            </w:r>
          </w:p>
          <w:p w14:paraId="11A29D18" w14:textId="7320E2F8" w:rsidR="00811E75" w:rsidRPr="00430A98" w:rsidRDefault="00F56460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Родилась:</w:t>
            </w:r>
            <w:r w:rsidR="00811E75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 октября 1885 г., м.р.: Лифляндская губ., Вольмарский у., латышка. Гражданство (подданство): СССР</w:t>
            </w:r>
          </w:p>
          <w:p w14:paraId="4672D329" w14:textId="01BDA1B5" w:rsidR="00811E75" w:rsidRPr="00430A98" w:rsidRDefault="00811E75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Социальное происхождение: из служащих, образование: среднее, сотрудница латвийской секции, Коминтерн, прож.: г. Москва, Смоленский бул., д. 5, кв. 8, Партийность: ВКП(б) с 1917 по 1933, компартия Латвии с 1933 по 1936. </w:t>
            </w:r>
            <w:r w:rsidR="00F56460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Арестована: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Красногвардейское р/о УГБ УНКВД МО. Дата ареста: 15 декабря 1937 г. Обвинение: шпионаж, связь с врагами народа. Осуждение: 8 июня 1938 г. Осудивший орган: Особое совещание при НКВД СССР. Приговор: 8 лет ИТЛ. Место отбывания: Устьвымлаг Дата смерти: сентябрь 1938 г. Место смерти: в заключении, Устьвымлаг. Дата реабилитации: 18 марта 1957 г. В</w:t>
            </w:r>
            <w:r w:rsidR="00543374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Т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МВО. Архивное дело: ГА РФ. Д. П-31557</w:t>
            </w:r>
          </w:p>
          <w:p w14:paraId="562445E2" w14:textId="52F21392" w:rsidR="00296A6F" w:rsidRPr="00430A98" w:rsidRDefault="00811E75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3513A7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9" w:tgtFrame="_blank" w:history="1">
              <w:r w:rsidR="003513A7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ED30F2B" w14:textId="77777777" w:rsidTr="00CE33B1">
        <w:tc>
          <w:tcPr>
            <w:tcW w:w="11356" w:type="dxa"/>
            <w:vAlign w:val="center"/>
          </w:tcPr>
          <w:p w14:paraId="540FCDDE" w14:textId="3D3ABF6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Апостолова Анастасия Алексеевна 60 лет </w:t>
            </w:r>
            <w:r w:rsidR="00A9792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D5994A3" w14:textId="66A674D9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г.Одесса; полька;  Приговорена: ОСО при НКВД СССР 22 февраля 1938 г., </w:t>
            </w:r>
            <w:r w:rsidR="00EB52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обв.: в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к.-р. деятельности.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24.06.1938 Харьковским этапом. Умерла в Акмолинском отделении 16.09.1942.</w:t>
            </w:r>
            <w:r w:rsidR="00F317E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F317E4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F317E4" w:rsidRPr="00430A98">
              <w:rPr>
                <w:rFonts w:ascii="Arial" w:hAnsi="Arial" w:cs="Arial"/>
                <w:sz w:val="16"/>
                <w:szCs w:val="16"/>
                <w:lang w:val="ru-RU"/>
              </w:rPr>
              <w:t>ГААРК, ф. р-4808, оп. 1, д. 022677</w:t>
            </w:r>
          </w:p>
          <w:p w14:paraId="70A82CFE" w14:textId="168AB087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</w:t>
            </w:r>
            <w:r w:rsidR="003513A7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«</w:t>
            </w: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Узницы АЛЖИРа</w:t>
            </w:r>
            <w:r w:rsidR="003513A7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»;</w:t>
            </w:r>
            <w:r w:rsidR="003513A7"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100" w:tgtFrame="_blank" w:history="1">
              <w:r w:rsidR="003513A7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117AEC1" w14:textId="77777777" w:rsidTr="00CC46F1">
        <w:trPr>
          <w:trHeight w:val="432"/>
        </w:trPr>
        <w:tc>
          <w:tcPr>
            <w:tcW w:w="11356" w:type="dxa"/>
            <w:vAlign w:val="center"/>
          </w:tcPr>
          <w:p w14:paraId="01F9F16A" w14:textId="4AE51943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Аппельганц Мария Ивановна 64 года </w:t>
            </w:r>
            <w:r w:rsidR="00A9792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77478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A9792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CAF2EAC" w14:textId="5259E5CC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Саратовская обл., Франкский р-н; </w:t>
            </w:r>
            <w:r w:rsidR="00DE3B08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="00152E2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там же.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в 1941 г.</w:t>
            </w:r>
            <w:r w:rsidR="00152E2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спецпоселение: Омская обл. Усть-Ишимский р-н 1941-28.11.1954 (умерла) Реабилитирована 12 сентября 1997 г. УВД Омской обл.</w:t>
            </w:r>
            <w:r w:rsidR="00A5493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A5493C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A5493C" w:rsidRPr="00430A98">
              <w:rPr>
                <w:rFonts w:ascii="Arial" w:hAnsi="Arial" w:cs="Arial"/>
                <w:sz w:val="16"/>
                <w:szCs w:val="16"/>
                <w:lang w:val="ru-RU"/>
              </w:rPr>
              <w:t>Ф. 8, оп. 42, д. 116</w:t>
            </w:r>
          </w:p>
          <w:p w14:paraId="179E5B0D" w14:textId="4D355A98" w:rsidR="003074A7" w:rsidRPr="00430A98" w:rsidRDefault="003074A7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УВД Омской обл.</w:t>
            </w:r>
            <w:r w:rsidR="008B1CBD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01" w:tgtFrame="_blank" w:history="1">
              <w:r w:rsidR="008B1CBD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642B89E" w14:textId="77777777" w:rsidTr="00CE33B1">
        <w:tc>
          <w:tcPr>
            <w:tcW w:w="11356" w:type="dxa"/>
            <w:vAlign w:val="center"/>
          </w:tcPr>
          <w:p w14:paraId="25414B55" w14:textId="6E54EBC0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05612E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рак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</w:t>
            </w:r>
            <w:r w:rsidR="0005612E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олорес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</w:t>
            </w:r>
            <w:r w:rsidR="0005612E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лександровна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лет </w:t>
            </w:r>
            <w:r w:rsidR="00DA333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4F3B739" w14:textId="5FBBBD9A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1918, м.р. Эстония, </w:t>
            </w:r>
            <w:r w:rsidR="00F119B4" w:rsidRPr="00430A98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05612E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="0005612E" w:rsidRPr="00430A98">
              <w:rPr>
                <w:rFonts w:ascii="Arial" w:hAnsi="Arial" w:cs="Arial"/>
                <w:sz w:val="16"/>
                <w:szCs w:val="16"/>
                <w:lang w:val="ru-RU"/>
              </w:rPr>
              <w:t>арту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, умерла 03 47, дело в МВД 17609</w:t>
            </w:r>
          </w:p>
          <w:p w14:paraId="38141A53" w14:textId="2D8561F4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</w:t>
            </w:r>
            <w:r w:rsidR="00F119B4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F119B4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Бессмертный барак; </w:t>
            </w:r>
            <w:hyperlink r:id="rId102" w:tgtFrame="_blank" w:history="1">
              <w:r w:rsidR="00F119B4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119B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F119B4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</w:t>
            </w:r>
            <w:r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</w:p>
        </w:tc>
      </w:tr>
      <w:tr w:rsidR="00B92A4E" w:rsidRPr="00430A98" w14:paraId="0C71487A" w14:textId="77777777" w:rsidTr="00CE33B1">
        <w:tc>
          <w:tcPr>
            <w:tcW w:w="11356" w:type="dxa"/>
            <w:vAlign w:val="center"/>
          </w:tcPr>
          <w:p w14:paraId="74980251" w14:textId="5F8DC394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Арашева Хайбат 50 лет  </w:t>
            </w:r>
          </w:p>
          <w:p w14:paraId="069DE653" w14:textId="54A17A66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1893 г., с.Карата Ахвахского р-на Дагестанской АССР; аварка; Приговорена: Выездной сессией Судебной коллегии Верховного суда Дагестанской АССР 2 сентября 1941 г., обв.: в а/с агитации.</w:t>
            </w:r>
            <w:r w:rsidR="004C79B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Карлаг 15.11.1942 из Каменлага. В АЛЖИРе находилась с 07.12.1942 до 21.01.1943.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21.01.1943.</w:t>
            </w:r>
          </w:p>
          <w:p w14:paraId="7299AC3B" w14:textId="5D842E99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960"/>
              </w:tabs>
              <w:spacing w:after="6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38605E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03" w:tgtFrame="_blank" w:history="1">
              <w:r w:rsidR="0038605E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A6131F1" w14:textId="77777777" w:rsidTr="00CE33B1">
        <w:tc>
          <w:tcPr>
            <w:tcW w:w="11356" w:type="dxa"/>
            <w:vAlign w:val="center"/>
          </w:tcPr>
          <w:p w14:paraId="70F6194E" w14:textId="69DDA044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Арбузова Ольга Афанасьевна  61 год  </w:t>
            </w:r>
            <w:r w:rsidR="00156517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C35ACE3" w14:textId="0A1FC0AD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11.07.1880, д. Плесо Липецкого с/с Верховажского р-на Вологодской обл.;</w:t>
            </w:r>
            <w:r w:rsidR="002B457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крестьянка-единоличница. Арестована 12 августа 1938 г. Верховажским РО УНКВД ВО</w:t>
            </w:r>
            <w:r w:rsidR="00695758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В</w:t>
            </w:r>
            <w:r w:rsidR="00615C9F" w:rsidRPr="00430A98">
              <w:rPr>
                <w:rFonts w:ascii="Arial" w:hAnsi="Arial" w:cs="Arial"/>
                <w:sz w:val="16"/>
                <w:szCs w:val="16"/>
                <w:lang w:val="ru-RU"/>
              </w:rPr>
              <w:t>ологодским облсудом в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с.В</w:t>
            </w:r>
            <w:r w:rsidR="00615C9F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ерховажье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10 октября 1939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ч.1 УК РСФСР.</w:t>
            </w:r>
            <w:r w:rsidR="00695758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5</w:t>
            </w:r>
            <w:r w:rsidR="0039424F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ИТЛ, </w:t>
            </w:r>
            <w:r w:rsidR="0039424F" w:rsidRPr="00430A98">
              <w:rPr>
                <w:rFonts w:ascii="Arial" w:hAnsi="Arial" w:cs="Arial"/>
                <w:sz w:val="16"/>
                <w:szCs w:val="16"/>
                <w:lang w:val="ru-RU"/>
              </w:rPr>
              <w:t>умерла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9.07.1941 В ИТК </w:t>
            </w:r>
            <w:r w:rsidR="0039424F" w:rsidRPr="00430A98">
              <w:rPr>
                <w:rFonts w:ascii="Arial" w:hAnsi="Arial" w:cs="Arial"/>
                <w:sz w:val="16"/>
                <w:szCs w:val="16"/>
                <w:lang w:val="ru-RU"/>
              </w:rPr>
              <w:t>ст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39424F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39424F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мца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с.</w:t>
            </w:r>
            <w:r w:rsidR="002B4575" w:rsidRPr="00430A98">
              <w:rPr>
                <w:rFonts w:ascii="Arial" w:hAnsi="Arial" w:cs="Arial"/>
                <w:sz w:val="16"/>
                <w:szCs w:val="16"/>
                <w:lang w:val="ru-RU"/>
              </w:rPr>
              <w:t>ж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.д. Реабилитирована 7 февраля 1996 г. прокуратурой Вологодской обл. ПО ЗАКОНУ РСФСР ОТ 18.10.1991.</w:t>
            </w:r>
          </w:p>
          <w:p w14:paraId="22365B81" w14:textId="21663037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 w:rsidR="00DD4AD0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04" w:tgtFrame="_blank" w:history="1">
              <w:r w:rsidR="00DD4AD0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96705B8" w14:textId="77777777" w:rsidTr="00CE33B1">
        <w:tc>
          <w:tcPr>
            <w:tcW w:w="11356" w:type="dxa"/>
            <w:vAlign w:val="center"/>
          </w:tcPr>
          <w:p w14:paraId="1DC5A85E" w14:textId="5C94ECD7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Аргакова Ольга</w:t>
            </w:r>
            <w:r w:rsidR="008F18CB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8F18CB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Федоровна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73 года  </w:t>
            </w:r>
            <w:r w:rsidR="008F18CB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2D8F25E" w14:textId="4D2E62BD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1870 (1872), с.Акем Шебалинского р-на Ойратской обл.; русская;  Приговорена: Тройкой при УНКВД по Алтайскому краю 26 ноября 1937 г., обв.: в к.-р. Агитации.  Приговор: к 10 годам ИТЛ с поражением в правах на 5 лет. Прибыла в Карлаг 08.06.1941 из Барнаула. Умерла в Акмолинском отделении 24.01.1943.</w:t>
            </w:r>
          </w:p>
          <w:p w14:paraId="17D6E049" w14:textId="21BC4C7C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</w:t>
            </w:r>
            <w:r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>"</w:t>
            </w:r>
            <w:r w:rsidR="00476900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105" w:tgtFrame="_blank" w:history="1">
              <w:r w:rsidR="00476900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FDD845E" w14:textId="77777777" w:rsidTr="00CE33B1">
        <w:tc>
          <w:tcPr>
            <w:tcW w:w="11356" w:type="dxa"/>
            <w:vAlign w:val="center"/>
          </w:tcPr>
          <w:p w14:paraId="70533C55" w14:textId="584ED968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Аренс-Кронберг Эмма Яковлевна 51 год  </w:t>
            </w:r>
          </w:p>
          <w:p w14:paraId="443E7693" w14:textId="13CD5D8F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1892 г., Лифляндия; латышка;  Приговорена: ОСО при НКВД СССР 10 июля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07.09.1938 из Бутырской тюрьмы г.Москвы. Умерла в Карлаге 10.05.1943.</w:t>
            </w:r>
          </w:p>
          <w:p w14:paraId="2B57BC3F" w14:textId="172483F5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51DA2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06" w:tgtFrame="_blank" w:history="1">
              <w:r w:rsidR="00B51DA2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8331525" w14:textId="77777777" w:rsidTr="00CE33B1">
        <w:tc>
          <w:tcPr>
            <w:tcW w:w="11356" w:type="dxa"/>
            <w:vAlign w:val="center"/>
          </w:tcPr>
          <w:p w14:paraId="502BEEED" w14:textId="11CDB840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Арзамасова Луиза Ивановна 68 лет </w:t>
            </w:r>
            <w:r w:rsidR="005C0DEE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079DFB3" w14:textId="4A708F0A" w:rsidR="00E75E46" w:rsidRPr="00365FD1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с. Ключи Сталинградской обл.; </w:t>
            </w:r>
            <w:r w:rsidR="0069377C">
              <w:rPr>
                <w:rFonts w:ascii="Arial" w:hAnsi="Arial" w:cs="Arial"/>
                <w:sz w:val="16"/>
                <w:szCs w:val="16"/>
                <w:lang w:val="ru-RU"/>
              </w:rPr>
              <w:t xml:space="preserve">немка.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Домохозяйка. Прож.: г. Москва, Неглинная ул. 29/14 кв.36.</w:t>
            </w:r>
            <w:r w:rsidR="00EA31D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10 сентября 1941 г. Приговорена: Фрунзенский облсуд Киргизской ССР 29 ноября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 2.</w:t>
            </w:r>
            <w:r w:rsidR="00F82EF8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Контр-рев. агитация, слушала а</w:t>
            </w:r>
            <w:r w:rsidR="00F35678" w:rsidRPr="00430A98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="00F82EF8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передачи из Германии</w:t>
            </w:r>
            <w:r w:rsidR="00EA31D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10 лет ИТЛ с поражением в правах на 5 лет,  дело прекращено за смертью обвиняемого. Дата прекращения дела: 30 января 1942 г.  Реабилитирована 3 августа 1995 г. Прокуратура г.Москвы.  Архивное дело: ГА РФ. Д. П-11208 </w:t>
            </w:r>
          </w:p>
          <w:p w14:paraId="1E87BB8F" w14:textId="6ECA8345" w:rsidR="00E75E46" w:rsidRPr="00430A98" w:rsidRDefault="00E75E46" w:rsidP="00FF2B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Прокуратура г.Москвы</w:t>
            </w:r>
            <w:r w:rsidR="002E64E9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2E64E9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07" w:tgtFrame="_blank" w:history="1">
              <w:r w:rsidR="002E64E9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B5592EF" w14:textId="77777777" w:rsidTr="00CE33B1">
        <w:tc>
          <w:tcPr>
            <w:tcW w:w="11356" w:type="dxa"/>
            <w:vAlign w:val="center"/>
          </w:tcPr>
          <w:p w14:paraId="3ABF0F1F" w14:textId="509AF8D4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Арзамазова Татьяна Савельевна 35 лет  </w:t>
            </w:r>
            <w:r w:rsidR="002E314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B3FA91" w14:textId="58B96143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1900 г., Кировская обл., Шарангский р-н, д. Шубино; БОЗ, сектантка-викториантка.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Кировский кр., Шарангский р-н, д. Туманка.  Арестована 21 мая 1935 г. 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58-10-11.  Приговор: Умерла 16.11.35 г. в Яранской тюрьме.</w:t>
            </w:r>
            <w:r w:rsidR="004549B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4549B5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4549B5" w:rsidRPr="00430A98">
              <w:rPr>
                <w:rFonts w:ascii="Arial" w:hAnsi="Arial" w:cs="Arial"/>
                <w:sz w:val="16"/>
                <w:szCs w:val="16"/>
                <w:lang w:val="ru-RU"/>
              </w:rPr>
              <w:t>20475</w:t>
            </w:r>
          </w:p>
          <w:p w14:paraId="69A07280" w14:textId="79139269" w:rsidR="00E75E46" w:rsidRPr="00430A98" w:rsidRDefault="00E75E46" w:rsidP="00FF2B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1774D2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08" w:tgtFrame="_blank" w:history="1">
              <w:r w:rsidR="001774D2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EC4D6E4" w14:textId="77777777" w:rsidTr="00CE33B1">
        <w:tc>
          <w:tcPr>
            <w:tcW w:w="11356" w:type="dxa"/>
            <w:vAlign w:val="center"/>
          </w:tcPr>
          <w:p w14:paraId="1074D028" w14:textId="25C2D57C" w:rsidR="00372DFA" w:rsidRPr="00430A98" w:rsidRDefault="00372DFA" w:rsidP="00B92A4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Арманд Лидия Марьяновна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31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C625496" w14:textId="77777777" w:rsidR="00372DFA" w:rsidRPr="00430A98" w:rsidRDefault="00372DFA" w:rsidP="00B92A4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(урожденная Тумповская) Родилась в 1882 г.р., г. Санкт-Петербург, еврейка, педагог, член ПСР с 1904 по 1918 гг., заведующая школой-коммуной. Осуждение: 27 февраля 1925 г., Особое совещание при Коллегии ОГПУ. Статья: 61 и 70 УК РСФСР. Приговор: высылка на 3 года Место отбывания: Тобольский край, с. Березов. Дата смерти: 1931 г. погибла в ссылке. Место смерти: Ростовская область. Дата реабилитации: 13 декабря 1988 г., Судебной коллегией по уголовным делам ВС. Архивное дело: ЦА ФСБ. Дела №№ Р-40939 (1918 год), Р-33608 (1924 год), Р-33609 (1925 год)</w:t>
            </w:r>
          </w:p>
          <w:p w14:paraId="7FFB825B" w14:textId="1E17DA78" w:rsidR="00372DFA" w:rsidRPr="001C2439" w:rsidRDefault="00372DFA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C24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архивная справка ЦА ФСБ</w:t>
            </w:r>
            <w:r w:rsidR="00F01D0B" w:rsidRPr="001C243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09" w:tgtFrame="_blank" w:history="1">
              <w:r w:rsidR="00F01D0B" w:rsidRPr="001C2439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C2439" w:rsidRPr="001C2439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1C243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2439">
              <w:rPr>
                <w:rFonts w:ascii="Arial" w:hAnsi="Arial" w:cs="Arial"/>
                <w:sz w:val="16"/>
                <w:szCs w:val="16"/>
              </w:rPr>
              <w:t>http</w:t>
            </w:r>
            <w:r w:rsidRPr="001C2439">
              <w:rPr>
                <w:rFonts w:ascii="Arial" w:hAnsi="Arial" w:cs="Arial"/>
                <w:sz w:val="16"/>
                <w:szCs w:val="16"/>
                <w:lang w:val="ru-RU"/>
              </w:rPr>
              <w:t>://</w:t>
            </w:r>
            <w:r w:rsidRPr="001C2439">
              <w:rPr>
                <w:rFonts w:ascii="Arial" w:hAnsi="Arial" w:cs="Arial"/>
                <w:sz w:val="16"/>
                <w:szCs w:val="16"/>
              </w:rPr>
              <w:t>forum</w:t>
            </w:r>
            <w:r w:rsidRPr="001C243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C2439">
              <w:rPr>
                <w:rFonts w:ascii="Arial" w:hAnsi="Arial" w:cs="Arial"/>
                <w:sz w:val="16"/>
                <w:szCs w:val="16"/>
              </w:rPr>
              <w:t>roerich</w:t>
            </w:r>
            <w:r w:rsidRPr="001C243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C2439">
              <w:rPr>
                <w:rFonts w:ascii="Arial" w:hAnsi="Arial" w:cs="Arial"/>
                <w:sz w:val="16"/>
                <w:szCs w:val="16"/>
              </w:rPr>
              <w:t>info</w:t>
            </w:r>
            <w:r w:rsidRPr="001C2439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r w:rsidRPr="001C2439">
              <w:rPr>
                <w:rFonts w:ascii="Arial" w:hAnsi="Arial" w:cs="Arial"/>
                <w:sz w:val="16"/>
                <w:szCs w:val="16"/>
              </w:rPr>
              <w:t>showthread</w:t>
            </w:r>
            <w:r w:rsidRPr="001C243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1C2439">
              <w:rPr>
                <w:rFonts w:ascii="Arial" w:hAnsi="Arial" w:cs="Arial"/>
                <w:sz w:val="16"/>
                <w:szCs w:val="16"/>
              </w:rPr>
              <w:t>php</w:t>
            </w:r>
            <w:r w:rsidRPr="001C2439">
              <w:rPr>
                <w:rFonts w:ascii="Arial" w:hAnsi="Arial" w:cs="Arial"/>
                <w:sz w:val="16"/>
                <w:szCs w:val="16"/>
                <w:lang w:val="ru-RU"/>
              </w:rPr>
              <w:t>?</w:t>
            </w:r>
            <w:r w:rsidRPr="001C2439">
              <w:rPr>
                <w:rFonts w:ascii="Arial" w:hAnsi="Arial" w:cs="Arial"/>
                <w:sz w:val="16"/>
                <w:szCs w:val="16"/>
              </w:rPr>
              <w:t>t</w:t>
            </w:r>
            <w:r w:rsidRPr="001C2439">
              <w:rPr>
                <w:rFonts w:ascii="Arial" w:hAnsi="Arial" w:cs="Arial"/>
                <w:sz w:val="16"/>
                <w:szCs w:val="16"/>
                <w:lang w:val="ru-RU"/>
              </w:rPr>
              <w:t>=9970</w:t>
            </w:r>
          </w:p>
        </w:tc>
      </w:tr>
      <w:tr w:rsidR="00B92A4E" w:rsidRPr="006E0DF2" w14:paraId="4457CD16" w14:textId="77777777" w:rsidTr="00CE33B1">
        <w:tc>
          <w:tcPr>
            <w:tcW w:w="11356" w:type="dxa"/>
            <w:vAlign w:val="center"/>
          </w:tcPr>
          <w:p w14:paraId="2A8D3231" w14:textId="0C1B8F1D" w:rsidR="008C006F" w:rsidRPr="00430A98" w:rsidRDefault="008C006F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Арнольд Елизавета Кондратьевна 28 лет </w:t>
            </w:r>
          </w:p>
          <w:p w14:paraId="709C6DD9" w14:textId="4D6DF328" w:rsidR="008C006F" w:rsidRPr="00430A98" w:rsidRDefault="008C006F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1916 г.р., м.р.: Крымская АССР, Симферопольский р-н, с. Ней-Варешмошик [Нем. Картмышик], немка, прож.: Крымская АССР, Симферопольский р-н. Дата смерти: 22 июля 1944 г. Место смерти: Усольлаг, Усть-Язьва. Место отбывания: Усольлаг, Усть-Язьва</w:t>
            </w:r>
          </w:p>
          <w:p w14:paraId="11E61F9F" w14:textId="4A2B37BD" w:rsidR="008C006F" w:rsidRPr="00430A98" w:rsidRDefault="008C006F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6121F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</w:t>
            </w:r>
            <w:r w:rsidR="006F5D35" w:rsidRPr="0006121F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6F5D35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10" w:tgtFrame="_blank" w:history="1">
              <w:r w:rsidR="006F5D35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3C59E50" w14:textId="77777777" w:rsidTr="00CE33B1">
        <w:tc>
          <w:tcPr>
            <w:tcW w:w="11356" w:type="dxa"/>
            <w:vAlign w:val="center"/>
          </w:tcPr>
          <w:p w14:paraId="2CF2AD06" w14:textId="1C221CF5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Арсентьева Александра Яковлевна 60 лет </w:t>
            </w:r>
            <w:r w:rsidR="00A96CB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4E47C9E" w14:textId="167E0951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1882 г., Калининская обл., Октябрьский р-н, д. Зуево; русская; б/п; член колхоза "Успех".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Октябрьский р-н, д. Бибирево.  Арестована 22 мая 1942 г. 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обв.: ст. 58, пп. 1 "а", УК РСФСР. 11.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в тюремной больнице 19.12.1942. Реабилитирована в июне 1993 г. по заключению Прокуратуры Тверской обл.</w:t>
            </w:r>
          </w:p>
          <w:p w14:paraId="7C8DB780" w14:textId="1C99ECF8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Калининской обл.</w:t>
            </w:r>
            <w:r w:rsidR="00A7641E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11" w:tgtFrame="_blank" w:history="1">
              <w:r w:rsidR="00A7641E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047B6C5" w14:textId="77777777" w:rsidTr="00CE33B1">
        <w:tc>
          <w:tcPr>
            <w:tcW w:w="11356" w:type="dxa"/>
            <w:vAlign w:val="center"/>
          </w:tcPr>
          <w:p w14:paraId="2F5743CC" w14:textId="5F5C8295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Арсентьева Анастасия Арсентьевна 59 лет  </w:t>
            </w:r>
          </w:p>
          <w:p w14:paraId="41D0AFB1" w14:textId="35FBE9B7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1881 г., ЧАССР, Аликовский р-н, д. Старые Медины; чувашка; земледелие.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ЧАССР, Аликовский р-н, д. Яргункино.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декабря 1937 г. Приговорена: Спецтройкой при НКВД ЧАССР 26 декабря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"Состояла в сектантской группе, отказывалась от выполнения гособязательств." Приговор: Заключить в ИТЛ сроком на 10 лет, умерла 13.04.40 - паралич сердца Реабилитирована 19 апреля 1963 г. Президиумом Верхсуда ЧАССР</w:t>
            </w:r>
            <w:r w:rsidR="003F120D" w:rsidRPr="00430A98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3F120D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F120D" w:rsidRPr="00430A98">
              <w:rPr>
                <w:rFonts w:ascii="Arial" w:hAnsi="Arial" w:cs="Arial"/>
                <w:sz w:val="16"/>
                <w:szCs w:val="16"/>
                <w:lang w:val="ru-RU"/>
              </w:rPr>
              <w:t>РГУ ГИА ЧР, Ф. 2669, оп.3, д.2093, 2094</w:t>
            </w:r>
          </w:p>
          <w:p w14:paraId="7DF0F72F" w14:textId="31B3EA84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Гос. Архив Чувашской Республики</w:t>
            </w:r>
            <w:r w:rsidR="00A7641E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12" w:tgtFrame="_blank" w:history="1">
              <w:r w:rsidR="00A7641E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2F04616" w14:textId="77777777" w:rsidTr="00CE33B1">
        <w:tc>
          <w:tcPr>
            <w:tcW w:w="11356" w:type="dxa"/>
            <w:vAlign w:val="center"/>
          </w:tcPr>
          <w:p w14:paraId="2929BEDB" w14:textId="3D43B5C0" w:rsidR="0035051F" w:rsidRPr="00430A98" w:rsidRDefault="0035051F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11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Артамонова Агния Тихоновна</w:t>
              </w:r>
            </w:hyperlink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31 год  </w:t>
            </w:r>
            <w:r w:rsidR="008D704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1B6722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5D3F6BB" w14:textId="4356A127" w:rsidR="0035051F" w:rsidRPr="00430A98" w:rsidRDefault="0035051F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1912</w:t>
            </w:r>
            <w:r w:rsidR="00C96E9A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г.р., м.р.: </w:t>
            </w:r>
            <w:r w:rsidR="00C96E9A" w:rsidRPr="00430A98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="00C96E9A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Алтайский кр., Солонешенский р-н.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Год репрессии 1931, спецпоселение в Томской обл. умерла 11.05.43</w:t>
            </w:r>
          </w:p>
          <w:p w14:paraId="401B509C" w14:textId="4B02F2DF" w:rsidR="00E75E46" w:rsidRPr="00430A98" w:rsidRDefault="0035051F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УВД Томской обл.</w:t>
            </w:r>
            <w:r w:rsidR="00DC2AA5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14" w:tgtFrame="_blank" w:history="1">
              <w:r w:rsidR="00DC2AA5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8045D42" w14:textId="77777777" w:rsidTr="00CE33B1">
        <w:tc>
          <w:tcPr>
            <w:tcW w:w="11356" w:type="dxa"/>
            <w:vAlign w:val="center"/>
          </w:tcPr>
          <w:p w14:paraId="102AC938" w14:textId="732D0D60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004B34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ртамонова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</w:t>
            </w:r>
            <w:r w:rsidR="00004B34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аисия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004B34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ихайловна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17 лет  </w:t>
            </w:r>
            <w:r w:rsidR="00DA333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762835" w14:textId="1E0E06B7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1927, м.р. Мордовия, </w:t>
            </w:r>
            <w:r w:rsidR="00F52904" w:rsidRPr="00430A98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5290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="00F52904" w:rsidRPr="00430A98">
              <w:rPr>
                <w:rFonts w:ascii="Arial" w:hAnsi="Arial" w:cs="Arial"/>
                <w:sz w:val="16"/>
                <w:szCs w:val="16"/>
                <w:lang w:val="ru-RU"/>
              </w:rPr>
              <w:t>олда</w:t>
            </w:r>
            <w:r w:rsidR="001E7C3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тское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1E7C3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рдатовского р-на,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25. 10.44, дело в МВД 20803</w:t>
            </w:r>
          </w:p>
          <w:p w14:paraId="06BDBCE5" w14:textId="3FDCC7C7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</w:t>
            </w:r>
            <w:r w:rsidR="00F011E3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Бессмертный барак:</w:t>
            </w:r>
            <w:r w:rsidR="00F011E3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15" w:tgtFrame="_blank" w:history="1">
              <w:r w:rsidR="009335B4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9335B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</w:tc>
      </w:tr>
      <w:tr w:rsidR="00B92A4E" w:rsidRPr="006E0DF2" w14:paraId="140B5A06" w14:textId="77777777" w:rsidTr="00CE33B1">
        <w:tc>
          <w:tcPr>
            <w:tcW w:w="11356" w:type="dxa"/>
            <w:vAlign w:val="center"/>
          </w:tcPr>
          <w:p w14:paraId="7A3B5E3B" w14:textId="7B0A838A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Артюшина Татьяна Степановна 45 лет   </w:t>
            </w:r>
          </w:p>
          <w:p w14:paraId="529B0640" w14:textId="49FBD1D6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1895 г.</w:t>
            </w:r>
            <w:r w:rsidR="00AE46DD" w:rsidRPr="00430A98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AE46DD" w:rsidRPr="00430A98">
              <w:rPr>
                <w:rFonts w:ascii="Arial" w:hAnsi="Arial" w:cs="Arial"/>
                <w:sz w:val="16"/>
                <w:szCs w:val="16"/>
                <w:lang w:val="ru-RU"/>
              </w:rPr>
              <w:t>м.р.</w:t>
            </w:r>
            <w:r w:rsidR="00991A6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с.Залинейное Константиноградского уезда Полтавской губ.;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Ворошилов. Приговорена: ОСО при НКВД СССР 4 июня 1938 г., обв.: ЧСИР. Приговор: к 8 годам ИТЛ. Прибыла в Карлаг 19.08.1938 из тюрьмы г.Ворошилова Уссурийской обл.. Умерла 25.06.1940.</w:t>
            </w:r>
          </w:p>
          <w:p w14:paraId="204BB92B" w14:textId="57F10418" w:rsidR="00E75E46" w:rsidRPr="00430A98" w:rsidRDefault="00E75E46" w:rsidP="00580C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960"/>
              </w:tabs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F011E3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16" w:tgtFrame="_blank" w:history="1">
              <w:r w:rsidR="00F011E3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FD814BE" w14:textId="77777777" w:rsidTr="00CE33B1">
        <w:tc>
          <w:tcPr>
            <w:tcW w:w="11356" w:type="dxa"/>
            <w:vAlign w:val="center"/>
          </w:tcPr>
          <w:p w14:paraId="128962E3" w14:textId="6D04C9A9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Архангельская Надежда Павловна 52 года  </w:t>
            </w:r>
            <w:r w:rsidR="00E751D9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798083A" w14:textId="686CCCAE" w:rsidR="00E751D9" w:rsidRPr="00430A98" w:rsidRDefault="00E75E46" w:rsidP="00B92A4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г., Москва; кассир института им. Менделеева, г. Москва. Прож.: г. Москва, ул. 5 Тверская-Ямская, 36/10, кв. 13.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октября 1937 г.  Приговорена: Тройка при УНКВД СССР по МО 21 декабря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 1.</w:t>
            </w:r>
            <w:r w:rsidR="00815858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8 л. ИТЛ, умерла в местах лишения свободы 13.09.38 г. Реабилитирована 11 января 1996 г. Прокуратура г.</w:t>
            </w:r>
            <w:r w:rsidR="002273C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Москвы</w:t>
            </w:r>
            <w:r w:rsidR="00815858" w:rsidRPr="00430A98">
              <w:rPr>
                <w:rFonts w:ascii="Arial" w:hAnsi="Arial" w:cs="Arial"/>
                <w:sz w:val="16"/>
                <w:szCs w:val="16"/>
                <w:lang w:val="ru-RU"/>
              </w:rPr>
              <w:t>.(Ее муж Архангельский Михаил Васильевич</w:t>
            </w:r>
            <w:r w:rsidR="00B206E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1870</w:t>
            </w:r>
            <w:r w:rsidR="00B206EC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B206E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="00E751D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="00DC4580" w:rsidRPr="00430A98">
              <w:rPr>
                <w:rFonts w:ascii="Arial" w:hAnsi="Arial" w:cs="Arial"/>
                <w:sz w:val="16"/>
                <w:szCs w:val="16"/>
                <w:lang w:val="ru-RU"/>
              </w:rPr>
              <w:t>24 декабря 1937</w:t>
            </w:r>
            <w:r w:rsidR="00DC4580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DC4580" w:rsidRPr="00430A9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A464CA" w:rsidRPr="00430A98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041835E4" w14:textId="64D0C164" w:rsidR="00E75E46" w:rsidRPr="00430A98" w:rsidRDefault="00E75E46" w:rsidP="00B92A4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Прокуратура г.Москвы</w:t>
            </w:r>
            <w:r w:rsidR="00A323D0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17" w:tgtFrame="_blank" w:history="1">
              <w:r w:rsidR="00A323D0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E87A059" w14:textId="77777777" w:rsidTr="00CE33B1">
        <w:tc>
          <w:tcPr>
            <w:tcW w:w="11356" w:type="dxa"/>
            <w:vAlign w:val="center"/>
          </w:tcPr>
          <w:p w14:paraId="0FA0773F" w14:textId="40EF5CAC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Архипова Раиса Павловна 60 лет  </w:t>
            </w:r>
            <w:r w:rsidR="0059102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A0B6489" w14:textId="77777777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1892 г., Казанская обл., Высокогорский р-н, д. Берляково; русская; Арестована 8 марта 1952 г. Приговорена: МГБ ТАССР 31 марта 1952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58-10, 58-11. Приговор: дело прекращено ввиду смерти.</w:t>
            </w:r>
          </w:p>
          <w:p w14:paraId="421C9B89" w14:textId="1C1BBAFF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A323D0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18" w:tgtFrame="_blank" w:history="1">
              <w:r w:rsidR="00A323D0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853B2FC" w14:textId="77777777" w:rsidTr="00CE33B1">
        <w:tc>
          <w:tcPr>
            <w:tcW w:w="11356" w:type="dxa"/>
            <w:vAlign w:val="center"/>
          </w:tcPr>
          <w:p w14:paraId="141F5E69" w14:textId="77655C16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Асанова Нина Алексадровна 26 лет  </w:t>
            </w:r>
          </w:p>
          <w:p w14:paraId="1275A116" w14:textId="1F823F4D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1913 г., ст.Волочиск Юго-Зап.Ж. Дор.; русская; Приговорена: ОСО при НКВД СССР 10 июня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3 годам ИТЛ. Прибыла в Карлаг 14.09.1938. Умерла 12.12.1939.</w:t>
            </w:r>
            <w:r w:rsidR="002D474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Место смерти:</w:t>
            </w:r>
            <w:r w:rsidR="002D4743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2D4743" w:rsidRPr="00430A98">
              <w:rPr>
                <w:rFonts w:ascii="Arial" w:hAnsi="Arial" w:cs="Arial"/>
                <w:sz w:val="16"/>
                <w:szCs w:val="16"/>
                <w:lang w:val="ru-RU"/>
              </w:rPr>
              <w:t>в заключении</w:t>
            </w:r>
          </w:p>
          <w:p w14:paraId="45B192A6" w14:textId="02133761" w:rsidR="00E75E46" w:rsidRPr="00430A98" w:rsidRDefault="00E75E46" w:rsidP="002E53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A323D0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19" w:tgtFrame="_blank" w:history="1">
              <w:r w:rsidR="00A323D0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1E1AC69" w14:textId="77777777" w:rsidTr="00CE33B1">
        <w:tc>
          <w:tcPr>
            <w:tcW w:w="11356" w:type="dxa"/>
            <w:vAlign w:val="center"/>
          </w:tcPr>
          <w:p w14:paraId="4E064EBA" w14:textId="4C539226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Астраханцева Анна Николаевна 49 лет </w:t>
            </w:r>
          </w:p>
          <w:p w14:paraId="630725F6" w14:textId="27575B80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с. Татаурово Читинского уезда Забайкальской обл.; русская; </w:t>
            </w:r>
            <w:r w:rsidR="00330B7D" w:rsidRPr="00430A98">
              <w:rPr>
                <w:rFonts w:ascii="Arial" w:hAnsi="Arial" w:cs="Arial"/>
                <w:sz w:val="16"/>
                <w:szCs w:val="16"/>
                <w:lang w:val="ru-RU"/>
              </w:rPr>
              <w:t>сортировщица.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Читинской городской конторе связи,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Читы.. Арестована 30 сентября 1943 г. Приговорена: Читинским обл. судом 24 декабря 1943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601626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7 годам лишения свободы. Умерла в ИТЛ 17.08.1944 г. Реабилитирована 13 июня 1990 г. Президиумом Верховного Суда РСФСР.</w:t>
            </w:r>
          </w:p>
          <w:p w14:paraId="244839E4" w14:textId="5E1C5D97" w:rsidR="00E75E46" w:rsidRPr="00430A98" w:rsidRDefault="00E75E46" w:rsidP="002E53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Читинской обл.</w:t>
            </w:r>
            <w:r w:rsidR="00765FC7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20" w:tgtFrame="_blank" w:history="1">
              <w:r w:rsidR="00330B7D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7C6E4049" w14:textId="77777777" w:rsidTr="00CE33B1">
        <w:tc>
          <w:tcPr>
            <w:tcW w:w="11356" w:type="dxa"/>
            <w:vAlign w:val="center"/>
          </w:tcPr>
          <w:p w14:paraId="499FDDAF" w14:textId="63BDB533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Атаманова Александра Гавриловна 58 лет </w:t>
            </w:r>
            <w:r w:rsidR="0052728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085C7E" w14:textId="14980AF5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Тукаевский р-н, с. Шильнебаш; </w:t>
            </w:r>
            <w:r w:rsidR="002B44C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русская; колхозница, к-з "Новый путь"</w:t>
            </w:r>
            <w:r w:rsidR="002B44C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4 сентября 1930 г. Приговорена: тройка ГПУ ТАССР 8 декабря 1930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58-8.</w:t>
            </w:r>
            <w:r w:rsidR="002B44C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5 лет концлагерей. Арестована повторно 1.8.40. Осуждена Верховным судом ТАССР 14.12.40 по ст. 58-10 ч.1. Приговор: 5 лет ИТЛ, поражение в правах на 3 года. Умерла 26.2.42 в ИТК-9. </w:t>
            </w:r>
            <w:r w:rsidRPr="00430A98">
              <w:rPr>
                <w:rFonts w:ascii="Arial" w:hAnsi="Arial" w:cs="Arial"/>
                <w:sz w:val="16"/>
                <w:szCs w:val="16"/>
              </w:rPr>
              <w:t>Реабилитирована 7.7.92.</w:t>
            </w:r>
          </w:p>
          <w:p w14:paraId="7CD1170D" w14:textId="2F653B26" w:rsidR="00E75E46" w:rsidRPr="00430A98" w:rsidRDefault="00E75E46" w:rsidP="002E53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330B7D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21" w:tgtFrame="_blank" w:history="1">
              <w:r w:rsidR="00330B7D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DA2E4D" w14:paraId="3F15E51F" w14:textId="77777777" w:rsidTr="00CE33B1">
        <w:tc>
          <w:tcPr>
            <w:tcW w:w="11356" w:type="dxa"/>
            <w:vAlign w:val="center"/>
          </w:tcPr>
          <w:p w14:paraId="2CA52662" w14:textId="7FDD4954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Атаянц Анастасия Николаевна 22 года  </w:t>
            </w:r>
            <w:r w:rsidR="003E05C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6BE4CCD" w14:textId="4C022A20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1920 г., г. Бора; русская; табельщица адм.-хоз. отдела Центральной военной базы № 53 Горьк. обл.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пос. Югонец при ст. Сейма Горьк. ж/д.  Арестована 14 июля 1942 г.  Приговорена: ВТ войск НКВД Горьк. обл. 17 октября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58-1"а", 58-10 ч.2.  Приговор: ВМН. Расстрел заменен 10 г. ИТЛ, 3 г. п/п. Умерла в заключении (по свед. </w:t>
            </w:r>
            <w:r w:rsidRPr="00430A98">
              <w:rPr>
                <w:rFonts w:ascii="Arial" w:hAnsi="Arial" w:cs="Arial"/>
                <w:sz w:val="16"/>
                <w:szCs w:val="16"/>
              </w:rPr>
              <w:t xml:space="preserve">Брата).   </w:t>
            </w:r>
          </w:p>
          <w:p w14:paraId="5D952E16" w14:textId="13DCA691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107BC5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22" w:tgtFrame="_blank" w:history="1">
              <w:r w:rsidR="00107BC5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FA7CC58" w14:textId="77777777" w:rsidTr="00CE33B1">
        <w:tc>
          <w:tcPr>
            <w:tcW w:w="11356" w:type="dxa"/>
            <w:vAlign w:val="center"/>
          </w:tcPr>
          <w:p w14:paraId="4603BC04" w14:textId="3D1A9E1C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Аугуст Наталья Макаровна 41 год  </w:t>
            </w:r>
          </w:p>
          <w:p w14:paraId="1850B28F" w14:textId="605D8030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1903 г., н.п.Б-Токмак Днепропетровской обл.; украинка;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н.п.</w:t>
            </w:r>
            <w:r w:rsidR="00F1224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Б-Токмак. Приговорена: ОСО при НКВД СССР 16 декабря 1937 г., обв.: ЧСИР. Приговор: к 8 годам ИТЛ. Прибыла в Карлаг 22.02.1938 из тюрьмы г.Мелитополя. Умерла 24.03.1944.</w:t>
            </w:r>
          </w:p>
          <w:p w14:paraId="6ADEC7E7" w14:textId="4919224D" w:rsidR="00E75E46" w:rsidRPr="00430A98" w:rsidRDefault="00E75E46" w:rsidP="000A1C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8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107BC5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23" w:tgtFrame="_blank" w:history="1">
              <w:r w:rsidR="00107BC5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2E4C669" w14:textId="77777777" w:rsidTr="00CE33B1">
        <w:tc>
          <w:tcPr>
            <w:tcW w:w="11356" w:type="dxa"/>
            <w:vAlign w:val="center"/>
          </w:tcPr>
          <w:p w14:paraId="63574DAB" w14:textId="63F75ACC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Аузинь Амалия Яновна 53 года </w:t>
            </w:r>
          </w:p>
          <w:p w14:paraId="274B8325" w14:textId="1FE486B0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г.Рига; латышка; </w:t>
            </w:r>
            <w:r w:rsidR="00E163BB" w:rsidRPr="00430A98">
              <w:rPr>
                <w:rFonts w:ascii="Arial" w:hAnsi="Arial" w:cs="Arial"/>
                <w:sz w:val="16"/>
                <w:szCs w:val="16"/>
                <w:lang w:val="ru-RU"/>
              </w:rPr>
              <w:t>пенсионер,</w:t>
            </w:r>
            <w:r w:rsidR="00F1224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член ВКП(б) с 1905, </w:t>
            </w:r>
            <w:r w:rsidR="00E163B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Москва, Померанцев пер., д. 10/12, кв. 40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2 февраля 1938 г., обв.: в к.-р. деятельности.</w:t>
            </w:r>
            <w:r w:rsidR="00F1224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 Прибыла в Карлаг 22.03.1938 Московским этапом. Умерла в Акмолинском отделении 14.04.1943.</w:t>
            </w:r>
            <w:r w:rsidR="0064172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 ГА РФ. Д. П-25449</w:t>
            </w:r>
          </w:p>
          <w:p w14:paraId="16F2FD1C" w14:textId="0BA9BC9E" w:rsidR="00E75E46" w:rsidRPr="00430A98" w:rsidRDefault="00E75E46" w:rsidP="000A1C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8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A84D06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24" w:tgtFrame="_blank" w:history="1">
              <w:r w:rsidR="00A84D06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E5BBBED" w14:textId="77777777" w:rsidTr="00CE33B1">
        <w:tc>
          <w:tcPr>
            <w:tcW w:w="11356" w:type="dxa"/>
            <w:vAlign w:val="center"/>
          </w:tcPr>
          <w:p w14:paraId="1D9C5634" w14:textId="765A2F2F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Аусберг Мария Васильевна 66 лет </w:t>
            </w:r>
          </w:p>
          <w:p w14:paraId="11A3DB3E" w14:textId="77777777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м.р.: г. Ростов-на-Дону, прож.: г. Ростов-на-Дону, арестована 1941. Приговор: умерла в пути следования по этапу., умерла. </w:t>
            </w:r>
          </w:p>
          <w:p w14:paraId="561E958A" w14:textId="72BB8025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Ростовской обл. , т.3</w:t>
            </w:r>
            <w:r w:rsidR="00A84D0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</w:p>
        </w:tc>
      </w:tr>
      <w:tr w:rsidR="00B92A4E" w:rsidRPr="006E0DF2" w14:paraId="0900B33C" w14:textId="77777777" w:rsidTr="00CE33B1">
        <w:tc>
          <w:tcPr>
            <w:tcW w:w="11356" w:type="dxa"/>
            <w:vAlign w:val="center"/>
          </w:tcPr>
          <w:p w14:paraId="50456969" w14:textId="6753199E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Афанасьева Надежда Ивановна 58 лет </w:t>
            </w:r>
          </w:p>
          <w:p w14:paraId="11E9B3CB" w14:textId="30573F14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1884 г., д. Усох Бобруйского р-на БССР; белоруска; б/п;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Западная Двина Калининской обл.  Взята подписка о невыезде 13 марта 1942 г. Приговорена: по постановлению Октябрьского РО НКВД 17 марта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58, п. 3, 162 ч. 1 УК РСФСР.. Приговор: Дело прекращено за смертью обвиняемой (умерла 26.05.1942). Реабилитирована 11 июня 1992 г. по заключению Прокуратуры Тверской обл.</w:t>
            </w:r>
          </w:p>
          <w:p w14:paraId="4DA333A2" w14:textId="1E055E32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6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Калининской обл. - Подготовительные материалы к 3 тому.</w:t>
            </w:r>
            <w:r w:rsidR="00A84D06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25" w:tgtFrame="_blank" w:history="1">
              <w:r w:rsidR="00A84D06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0B9DBE6" w14:textId="77777777" w:rsidTr="00CE33B1">
        <w:tc>
          <w:tcPr>
            <w:tcW w:w="11356" w:type="dxa"/>
            <w:vAlign w:val="center"/>
          </w:tcPr>
          <w:p w14:paraId="7AE8AF0E" w14:textId="6BB93767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Афиногенова Мария Федоровна 53 года </w:t>
            </w:r>
          </w:p>
          <w:p w14:paraId="4B909702" w14:textId="4AFFB5DB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 русская; домохозяйка, церковный староста.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Кулебакский р-н, с. Велетьма.</w:t>
            </w:r>
            <w:r w:rsidR="00FB01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5 октября 1937 г.  Приговорена: тройка 11 ноября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58-10-11.</w:t>
            </w:r>
            <w:r w:rsidR="00C410C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ИТЛ. Приговор отменен 13.12.39 г. Умерла в больнице ОМЗ 20.10.38 г.</w:t>
            </w:r>
            <w:r w:rsidR="00C410C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C410C1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C410C1" w:rsidRPr="00430A98">
              <w:rPr>
                <w:rFonts w:ascii="Arial" w:hAnsi="Arial" w:cs="Arial"/>
                <w:sz w:val="16"/>
                <w:szCs w:val="16"/>
                <w:lang w:val="ru-RU"/>
              </w:rPr>
              <w:t>10891</w:t>
            </w:r>
          </w:p>
          <w:p w14:paraId="04FE095D" w14:textId="28437530" w:rsidR="00E75E46" w:rsidRPr="00430A98" w:rsidRDefault="00E75E46" w:rsidP="000A1C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E10F1A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26" w:tgtFrame="_blank" w:history="1">
              <w:r w:rsidR="00E10F1A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6AA0F78" w14:textId="77777777" w:rsidTr="00CE33B1">
        <w:tc>
          <w:tcPr>
            <w:tcW w:w="11356" w:type="dxa"/>
            <w:vAlign w:val="center"/>
          </w:tcPr>
          <w:p w14:paraId="1535D95A" w14:textId="7CD12025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Ахмадуллина Магитап Мухаметшиновна 66 лет </w:t>
            </w:r>
          </w:p>
          <w:p w14:paraId="4DE02085" w14:textId="472FA920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1875 г., Казанская обл., Балтасинский р-н, с. Бурнак; татарка; колхозница..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с. Янгулово.</w:t>
            </w:r>
          </w:p>
          <w:p w14:paraId="2A4C6B74" w14:textId="77777777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21 июня 1941 г.  Приговорена: Верховный суд ТАССР 23 июля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ч.1.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6 лет лишения свободы. Умерла 5.11.41 на острове Свияжск, в ИТК-5. Реабилитирована в мае 1990 г.</w:t>
            </w:r>
          </w:p>
          <w:p w14:paraId="50C31283" w14:textId="0274FDB4" w:rsidR="00E75E46" w:rsidRPr="00430A98" w:rsidRDefault="00E75E46" w:rsidP="000A1C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805C6F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27" w:tgtFrame="_blank" w:history="1">
              <w:r w:rsidR="007A1EE8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642BAF4" w14:textId="77777777" w:rsidTr="00CE33B1">
        <w:tc>
          <w:tcPr>
            <w:tcW w:w="11356" w:type="dxa"/>
            <w:vAlign w:val="center"/>
          </w:tcPr>
          <w:p w14:paraId="25204D4E" w14:textId="23633328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Ахметзянова Халиса Вагаповна 48 лет </w:t>
            </w:r>
          </w:p>
          <w:p w14:paraId="63427397" w14:textId="7730C599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1895 г., Казанская обл., Мамадышский р-н, с. Верхние Яки; татарка; домохозяйка..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Мамадыш, ул. Татарская.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апреля 1942 г.  Приговорена: Верховный суд ТАССР 4 ноября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ч.2.</w:t>
            </w:r>
            <w:r w:rsidR="00FB01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лишения свободы, конфискация имущества, поражение в правах на 5 лет. Умерла 30.11.43 в ИТК-9. Реабилитирована в сентябре 1995 г.</w:t>
            </w:r>
          </w:p>
          <w:p w14:paraId="075941EC" w14:textId="12ABC596" w:rsidR="00E75E46" w:rsidRPr="00430A98" w:rsidRDefault="00E75E46" w:rsidP="000A1CE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805C6F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28" w:tgtFrame="_blank" w:history="1">
              <w:r w:rsidR="007A1EE8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96B4783" w14:textId="77777777" w:rsidTr="00CE33B1">
        <w:tc>
          <w:tcPr>
            <w:tcW w:w="11356" w:type="dxa"/>
            <w:vAlign w:val="center"/>
          </w:tcPr>
          <w:p w14:paraId="490AC94E" w14:textId="7A0AB735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Ахметшина </w:t>
            </w:r>
            <w:r w:rsidR="000B7D1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="000B7D10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Тагирова)</w:t>
            </w:r>
            <w:r w:rsidR="000B7D1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Марвар Нигметзяновна 55 лет </w:t>
            </w:r>
          </w:p>
          <w:p w14:paraId="3DD984AF" w14:textId="3D92CCEC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1887 г., Казанская обл., Высокогорский р-н, д. Асянь;</w:t>
            </w:r>
            <w:r w:rsidR="000B7D1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татарка; колхозница</w:t>
            </w:r>
            <w:r w:rsidR="000B7D10"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8 августа 1941 г.  Приговорена: Верховный суд ТАССР 3 ноября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10 лет лишения свободы, конфискация имущества. Умерла 26.12.42 на острове Свияжск, в ИТК-5. Реабилитирована в июне 1992 г.</w:t>
            </w:r>
          </w:p>
          <w:p w14:paraId="5CC41520" w14:textId="74C09D45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BE0A3B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29" w:tgtFrame="_blank" w:history="1">
              <w:r w:rsidR="000B7D10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4445EE0" w14:textId="77777777" w:rsidTr="00CE33B1">
        <w:tc>
          <w:tcPr>
            <w:tcW w:w="11356" w:type="dxa"/>
            <w:vAlign w:val="center"/>
          </w:tcPr>
          <w:p w14:paraId="3275EBBF" w14:textId="723B5E77" w:rsidR="00AC139D" w:rsidRPr="00430A98" w:rsidRDefault="00AC139D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Ахсянова Халися 42 года </w:t>
            </w:r>
            <w:r w:rsidR="0052728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492F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0E1DB98" w14:textId="77777777" w:rsidR="00AC139D" w:rsidRPr="00430A98" w:rsidRDefault="00AC139D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1902 г.р., татарка, колхозница. прож.: Горьковская обл., Кзыл-Октябрьский р-н, д. Ключищи. взята подписка о невыезде 1942</w:t>
            </w:r>
          </w:p>
          <w:p w14:paraId="23B254ED" w14:textId="32068AC3" w:rsidR="00AC139D" w:rsidRPr="00430A98" w:rsidRDefault="00AC139D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ЧСИР: мачеха.  Приговор: ОСО, 05.12.1942 — к 5 г. ссылки в Коми АССР с 2 несоверш.детьми. Дело прекращено 03.05.1944. Умерла 20.11.1944 г.  Арх.дело: 11209</w:t>
            </w:r>
          </w:p>
          <w:p w14:paraId="37CCBB90" w14:textId="5BE8BCAF" w:rsidR="00AC139D" w:rsidRPr="00430A98" w:rsidRDefault="00AC139D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B15E34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15E3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0" w:tgtFrame="_blank" w:history="1">
              <w:r w:rsidR="00B15E34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B15E3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B92A4E" w:rsidRPr="006E0DF2" w14:paraId="4EE53DDD" w14:textId="77777777" w:rsidTr="00CE33B1">
        <w:tc>
          <w:tcPr>
            <w:tcW w:w="11356" w:type="dxa"/>
            <w:vAlign w:val="center"/>
          </w:tcPr>
          <w:p w14:paraId="7FBEBDB9" w14:textId="08237347" w:rsidR="00AC139D" w:rsidRPr="00430A98" w:rsidRDefault="00AC139D" w:rsidP="00B92A4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Ашкинадзе (Вагшаль) Анна Александровна (Исааковна) 40 лет </w:t>
            </w:r>
            <w:r w:rsidR="00241EEB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5E205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81718B" w14:textId="1CF23C15" w:rsidR="00AC139D" w:rsidRPr="00430A98" w:rsidRDefault="00AC139D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1902 г.р., еврейка, преподаватель немецкого и французского языка, Дом советских писателей, прож.: г. Москва, Уланский пер., д. 14, кв. 96. Дата ареста: 1941 г. Обвинение: социально-опасный элемент. Осудивший орган: Особое совещание при НКВД СССР. Статья: 58-6. Приговор: 8 лет ИТЛ. Дата смерти: 1942 г. Место смерти: в заключении. (Ее муж Вагшаль Симон Израилевич осужден 29 апреля 1939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 На 5 лет ссылки) </w:t>
            </w:r>
          </w:p>
          <w:p w14:paraId="696E7E04" w14:textId="77CBAE94" w:rsidR="00E75E46" w:rsidRPr="00430A98" w:rsidRDefault="00AC139D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следственное дело мужа</w:t>
            </w:r>
            <w:r w:rsidR="00612A86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31" w:tgtFrame="_blank" w:history="1">
              <w:r w:rsidR="00612A86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9FFE4AC" w14:textId="77777777" w:rsidTr="00CE33B1">
        <w:tc>
          <w:tcPr>
            <w:tcW w:w="11356" w:type="dxa"/>
            <w:vAlign w:val="center"/>
          </w:tcPr>
          <w:p w14:paraId="4B831C07" w14:textId="051C8644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Аюрзанова Дулма 44 года </w:t>
            </w:r>
            <w:r w:rsidR="006131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B6A0E6E" w14:textId="4C3965BD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1903 г.р., м.р.: Забайкальская обл., Читинский уезд, с. Токчин,</w:t>
            </w:r>
            <w:r w:rsidR="00F6588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бурятка. Работала в колхозе, арестована 18.06.1945. Обвинение: по ст. 58-10 УК РСФСР. Приговор: Агинским окружным судом, 11.09.1945 — к 6 годам лишения свободы., Умерла в ИТЛ _10.05.1947_ г.  Реабилитация: прокуратурой Читинской обл., 27.04.1992</w:t>
            </w:r>
            <w:r w:rsidR="00FC3AC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Состав семьи: Дочь Дарима - 8, мать Сындыма - 1875.</w:t>
            </w:r>
          </w:p>
          <w:p w14:paraId="2EB89383" w14:textId="5DBC5249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т.2</w:t>
            </w:r>
            <w:r w:rsidR="00F6588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32" w:tgtFrame="_blank" w:history="1">
              <w:r w:rsidR="00F6588C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425E989" w14:textId="77777777" w:rsidTr="00CE33B1">
        <w:tc>
          <w:tcPr>
            <w:tcW w:w="11356" w:type="dxa"/>
            <w:vAlign w:val="center"/>
          </w:tcPr>
          <w:p w14:paraId="0A49340A" w14:textId="530A2A8E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Бабицкая Фанни Яковлевна 61 год </w:t>
            </w:r>
            <w:r w:rsidR="0052728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355E099F" w14:textId="1EE07491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(Хавкина Фанни Янкелевна, Хавкина Фанни Яково-Шлемовна) 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1881 г.  Керчь. Еврейка, б/п,. Врач-стоматолог. Прож.: г. Москва, Трубниковский пер, 6, кв. 25.  Дата ареста: 23 июня 1941 г.  Обвинение: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а/с агитация  Статья: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 1 Приговор: дело прекращено в связи со смертью обвиняемой. Дата смерти: 10 августа 1942 г. Место смерти: в заключении, Омская больница при городской тюрьме №1. Дата реабилитации: 16 апреля 2001 г. Прокуратура г. Москвы</w:t>
            </w:r>
            <w:r w:rsidR="00744E2C" w:rsidRPr="00430A98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744E2C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744E2C" w:rsidRPr="00430A98">
              <w:rPr>
                <w:rFonts w:ascii="Arial" w:hAnsi="Arial" w:cs="Arial"/>
                <w:sz w:val="16"/>
                <w:szCs w:val="16"/>
                <w:lang w:val="ru-RU"/>
              </w:rPr>
              <w:t>ГА РФ. Д. П-11162</w:t>
            </w:r>
          </w:p>
          <w:p w14:paraId="73A3F61F" w14:textId="1E141808" w:rsidR="00E75E46" w:rsidRPr="00430A98" w:rsidRDefault="00E75E46" w:rsidP="00B92A4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БД "Жертвы политического террора в СССР"; газета "Московская правда"; ГА РФ</w:t>
            </w:r>
            <w:r w:rsidR="00C91286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33" w:tgtFrame="_blank" w:history="1">
              <w:r w:rsidR="00C91286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43EF80E" w14:textId="77777777" w:rsidTr="00CE33B1">
        <w:tc>
          <w:tcPr>
            <w:tcW w:w="11356" w:type="dxa"/>
            <w:vAlign w:val="center"/>
          </w:tcPr>
          <w:p w14:paraId="053FCFCB" w14:textId="6F3327DB" w:rsidR="00E75E46" w:rsidRPr="00430A98" w:rsidRDefault="00E75E46" w:rsidP="00B92A4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Бабичева Людмила Николаевна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нет даты смерти   </w:t>
            </w:r>
          </w:p>
          <w:p w14:paraId="0AF879FB" w14:textId="4EB7AA46" w:rsidR="00097A8B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1901 г.р., г.Рославль, Смоленская губ.; образование среднее; БОЗ. Арестована по делу "группы теософов".. Прож</w:t>
            </w:r>
            <w:r w:rsidR="008C44D9"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г.Ленинград, наб. р. Фонтанки, 116, кв.86..Арестована 27 января 1947 г. Приговорена: Ленгорсуд 3 июня 1947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ч.1, 58-11. Приговор: 10 лет лишения свободы, 5 лет поражения в правах. Место смерти: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Обский ИТЛ. Место захоронения: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Коми АССР, Интинский р-н, пос. Абезь (номер могилы Ш-28). Реабилитирована 4 февраля 1994 г.</w:t>
            </w:r>
          </w:p>
          <w:p w14:paraId="495CB2AA" w14:textId="3047D7B8" w:rsidR="00E75E46" w:rsidRPr="00430A98" w:rsidRDefault="00E75E46" w:rsidP="00B92A4E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НИЦ "Мемориал" (Санкт-Петербург)</w:t>
            </w:r>
            <w:r w:rsidR="00C91286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C91286" w:rsidRPr="00430A98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  <w:hyperlink r:id="rId134" w:tgtFrame="_blank" w:history="1">
              <w:r w:rsidR="00C91286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EFA91E0" w14:textId="77777777" w:rsidTr="00CE33B1">
        <w:tc>
          <w:tcPr>
            <w:tcW w:w="11356" w:type="dxa"/>
            <w:vAlign w:val="center"/>
          </w:tcPr>
          <w:p w14:paraId="6D7D2AB9" w14:textId="41307E00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Бабкина Валентина Петровна 19 лет </w:t>
            </w:r>
          </w:p>
          <w:p w14:paraId="35DA289B" w14:textId="724D9BCE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1925 г.р., м.р.: Донецкая обл., рудник "Трудовский", украинка, санитарная сестра, 695 стр. полк, 273 стр. Дивизия, арестована 03.11.1941</w:t>
            </w:r>
            <w:r w:rsidR="00EA309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54-1б УК УССР. Приговор: 10 лет ИТЛ., Умерла _06.06.1944_ в г.Казань, в ИТК-1.</w:t>
            </w:r>
          </w:p>
          <w:p w14:paraId="0D548838" w14:textId="16CAF043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EA309A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35" w:tgtFrame="_blank" w:history="1">
              <w:r w:rsidR="00EA309A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33830D5" w14:textId="77777777" w:rsidTr="00CE33B1">
        <w:tc>
          <w:tcPr>
            <w:tcW w:w="11356" w:type="dxa"/>
            <w:vAlign w:val="center"/>
          </w:tcPr>
          <w:p w14:paraId="6DBB2DCA" w14:textId="2FAE405A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Багаева Степанида Андреевна 62 года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0D8A27B" w14:textId="52AF3556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м.р.: Кировская обл., русская, образование: неграмотная, б/п, монахиня, арестована 18.12.1937. Обвинение: ст. 58-10, 58-11. Приговор: 10 лет лишения свободы. Дата смерти: 17 октября 1943 г. Место смерти: Башкирская АССР, г. Белебей, ИТК </w:t>
            </w:r>
            <w:r w:rsidRPr="00430A98">
              <w:rPr>
                <w:rFonts w:ascii="Arial" w:hAnsi="Arial" w:cs="Arial"/>
                <w:sz w:val="16"/>
                <w:szCs w:val="16"/>
              </w:rPr>
              <w:t>N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1.</w:t>
            </w:r>
            <w:r w:rsidR="00924932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Реабилитация: 16.07.1956</w:t>
            </w:r>
          </w:p>
          <w:p w14:paraId="51DE2B83" w14:textId="2E56D4B8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Башкортостан; БД «Новомученики и исповедники Русской Православной Церкви </w:t>
            </w:r>
            <w:r w:rsidRPr="00430A98">
              <w:rPr>
                <w:rFonts w:ascii="Arial" w:hAnsi="Arial" w:cs="Arial"/>
                <w:sz w:val="16"/>
                <w:szCs w:val="16"/>
              </w:rPr>
              <w:t>XX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 w:rsidR="00EA309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36" w:tgtFrame="_blank" w:history="1">
              <w:r w:rsidR="00EA309A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48EE537" w14:textId="77777777" w:rsidTr="00CE33B1">
        <w:tc>
          <w:tcPr>
            <w:tcW w:w="11356" w:type="dxa"/>
            <w:vAlign w:val="center"/>
          </w:tcPr>
          <w:p w14:paraId="7EE56966" w14:textId="188CE77C" w:rsidR="00E75E46" w:rsidRPr="00430A98" w:rsidRDefault="00E75E46" w:rsidP="00B92A4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Багаускайте Марта Иозаса нет даты смерти </w:t>
            </w:r>
          </w:p>
          <w:p w14:paraId="540E9402" w14:textId="2BF819CD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1898 г.р., м.р.: Паневежская волость, литовка?. Место отбывания: Обский ИТЛ. Место смерти: Обский ИТЛ</w:t>
            </w:r>
          </w:p>
          <w:p w14:paraId="4E50EC4A" w14:textId="77777777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14E0F11F" w14:textId="35184C94" w:rsidR="00E75E46" w:rsidRPr="00430A98" w:rsidRDefault="00E75E46" w:rsidP="00B92A4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924932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37" w:tgtFrame="_blank" w:history="1">
              <w:r w:rsidR="00924932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65FAFD5" w14:textId="77777777" w:rsidTr="00CE33B1">
        <w:tc>
          <w:tcPr>
            <w:tcW w:w="11356" w:type="dxa"/>
            <w:vAlign w:val="center"/>
          </w:tcPr>
          <w:p w14:paraId="7EA58C1E" w14:textId="7DCB383A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Багрова Роза Марковна 39 лет </w:t>
            </w:r>
          </w:p>
          <w:p w14:paraId="2FFD54E2" w14:textId="5731116C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1902 г., в с.Орловка Винницкой обл.</w:t>
            </w:r>
            <w:r w:rsidR="006D3A4E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еврейка.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Приговорена27.12.1937 ОСО при НКВД СССР как ЧСИР к 8 годам ИТЛ. Прибыла в Акмолинское ЛО 01.04.1938 из тюрьмы г.Харькова. Период нахождения в АЛЖИРе. Умерла 8.01.1941. Архивное дело N257064 в архиве ЦПСиИ при Прокуратуре Карагандинской обл.</w:t>
            </w:r>
            <w:r w:rsidR="001D7577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15B75C61" w14:textId="3D232C03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9318A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49318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8" w:tgtFrame="_blank" w:history="1">
              <w:r w:rsidR="0049318A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5265EAE" w14:textId="77777777" w:rsidTr="00CE33B1">
        <w:tc>
          <w:tcPr>
            <w:tcW w:w="11356" w:type="dxa"/>
            <w:vAlign w:val="center"/>
          </w:tcPr>
          <w:p w14:paraId="0FE959DF" w14:textId="3B8F508C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Баданина Агапия Дмитриевна 47 лет </w:t>
            </w:r>
          </w:p>
          <w:p w14:paraId="06296B2D" w14:textId="1167C983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1891 г.р., д. Заборье Вохомского уезда, крестьянка-единоличница, Прож.: д. Заборье Вохомского района Вологодской обл..</w:t>
            </w:r>
          </w:p>
          <w:p w14:paraId="7E01426F" w14:textId="77777777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пресечения: арестована 1 ноября 1937 г., Обвинение: А/с агитация. Незаконные спекулятивные финансовые операции. Вредительская деятельность. Ст. 58-10 ч. 1. Осуждение: 24 января 1938 г. Приговор: дело прекращено в связи со смертью обвиняемой. Дата реабилитации: 23 сентября 1992 г.</w:t>
            </w:r>
          </w:p>
          <w:p w14:paraId="115E9928" w14:textId="2E2EECCC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Костромской обл.</w:t>
            </w:r>
            <w:r w:rsidR="0049318A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39" w:tgtFrame="_blank" w:history="1">
              <w:r w:rsidR="0049318A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5D8E451A" w14:textId="77777777" w:rsidTr="00CE33B1">
        <w:tc>
          <w:tcPr>
            <w:tcW w:w="11356" w:type="dxa"/>
            <w:vAlign w:val="center"/>
          </w:tcPr>
          <w:p w14:paraId="182060B3" w14:textId="5D65372C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Бадулеску Анна Марковна 46 лет </w:t>
            </w:r>
          </w:p>
          <w:p w14:paraId="2D2A76FD" w14:textId="68304427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1894 г., г.Роман, Румыния; еврейка; Приговорена: ОСО при НКВД СССР 4 декабря 1937 г., обв.: ЧСИР.</w:t>
            </w:r>
            <w:r w:rsidR="0090354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5 годам ИТЛ. Прибыла в Акмолинское ЛО 26.01.1938 из Бутырской тюрьмы г.Москвы. В АЛЖИРе находилась до 25.03.1940.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25.03.1940.</w:t>
            </w:r>
          </w:p>
          <w:p w14:paraId="51239815" w14:textId="0D808BCD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870A0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40" w:tgtFrame="_blank" w:history="1">
              <w:r w:rsidR="00B870A0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B19FCD3" w14:textId="77777777" w:rsidTr="00CE33B1">
        <w:tc>
          <w:tcPr>
            <w:tcW w:w="11356" w:type="dxa"/>
            <w:vAlign w:val="center"/>
          </w:tcPr>
          <w:p w14:paraId="35FDF0BB" w14:textId="0F027E83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Баева-Корнилова Мария Андреевна 67 лет </w:t>
            </w:r>
          </w:p>
          <w:p w14:paraId="6A08FA31" w14:textId="30391240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д. Щепино Враговского с/с Междуреченского р-на Вологодской обл.; </w:t>
            </w:r>
            <w:r w:rsidR="00003A0A" w:rsidRPr="00430A98">
              <w:rPr>
                <w:rFonts w:ascii="Arial" w:hAnsi="Arial" w:cs="Arial"/>
                <w:sz w:val="16"/>
                <w:szCs w:val="16"/>
                <w:lang w:val="ru-RU"/>
              </w:rPr>
              <w:t>не работала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д. Щепино Враговского с/с Междуреченского р-на Вологодской обл.. Арестована 1 декабря 1937 г.  Приговорена: тройка при УНКВД ВО 8 декабря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ч.1 УК РСФСР. Приговор: 10 </w:t>
            </w:r>
            <w:r w:rsidR="00003A0A" w:rsidRPr="00430A98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ИТЛ, </w:t>
            </w:r>
            <w:r w:rsidR="00003A0A" w:rsidRPr="00430A98">
              <w:rPr>
                <w:rFonts w:ascii="Arial" w:hAnsi="Arial" w:cs="Arial"/>
                <w:sz w:val="16"/>
                <w:szCs w:val="16"/>
                <w:lang w:val="ru-RU"/>
              </w:rPr>
              <w:t>умерла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17.08.40г. Реабилитирована 26 июля 1989 г. прокуратурой Вологодской обл.</w:t>
            </w:r>
          </w:p>
          <w:p w14:paraId="757315D8" w14:textId="3D307755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 w:rsidR="00B870A0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41" w:tgtFrame="_blank" w:history="1">
              <w:r w:rsidR="00B870A0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68AE02B" w14:textId="77777777" w:rsidTr="00CE33B1">
        <w:tc>
          <w:tcPr>
            <w:tcW w:w="11356" w:type="dxa"/>
            <w:vAlign w:val="center"/>
          </w:tcPr>
          <w:p w14:paraId="0F050026" w14:textId="480F7987" w:rsidR="00E75E46" w:rsidRPr="00430A98" w:rsidRDefault="00E75E46" w:rsidP="00B92A4E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Бажнина Устиния Марковна 70 лет </w:t>
            </w:r>
          </w:p>
          <w:p w14:paraId="29241C26" w14:textId="6573767E" w:rsidR="00E75E46" w:rsidRPr="00430A98" w:rsidRDefault="00E75E46" w:rsidP="00B92A4E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1872 г., Горьковский кр., Нолинский р-н, д. Б.Сосновка; русская; БОЗ, неграмотная, монахиня.</w:t>
            </w:r>
            <w:r w:rsidR="002940D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22.07.33 г., 6 мес. предварительного заключения. . В 1937 — арестована как «участница к/р организации "ИПЦ"». 11 сентября 1937 — приговорена к 10 годам ИТЛ и отправлена в лагерь. В 1942 — скончалась в лагере.</w:t>
            </w:r>
          </w:p>
          <w:p w14:paraId="6958964C" w14:textId="69C3C24F" w:rsidR="00E75E46" w:rsidRPr="00430A98" w:rsidRDefault="00E75E46" w:rsidP="00B92A4E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Марий Эл., Из истории гонений Истинно-Православной (Катакомбной) Церкви</w:t>
            </w:r>
            <w:r w:rsidR="002940D7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42" w:tgtFrame="_blank" w:history="1">
              <w:r w:rsidR="002940D7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8BED764" w14:textId="77777777" w:rsidTr="00CE33B1">
        <w:tc>
          <w:tcPr>
            <w:tcW w:w="11356" w:type="dxa"/>
            <w:vAlign w:val="center"/>
          </w:tcPr>
          <w:p w14:paraId="18C67D15" w14:textId="69ACD4CD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Базарова-Руднева Евгения Товьевна 65 лет  </w:t>
            </w:r>
            <w:r w:rsidR="0063741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B94F98" w14:textId="272042D1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Род. 1877, г. Ленинград; еврейка; образование: среднее; б/п. домохозяйка. Прож.: г. Москва, Большой Новинский пер., д.3, кв.63.  Арестована 22.06.1941.  Обвинение: а/с агитация. Приговор: ОСО при НКВД СССР, 24.01.1942 - высылка в Башкирскую АССР сроком на 5 лет, умерла в ссылке 17.10.1942. Реабилитация: судебная коллегия по уголовным делам ВС СССР, 16.01.1957 - за отсутствием состава преступления.</w:t>
            </w:r>
          </w:p>
          <w:p w14:paraId="0D2F4035" w14:textId="30EEE979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6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Архив НИПЦ "Мемориал", Москва</w:t>
            </w:r>
            <w:r w:rsidR="006A10CF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43" w:tgtFrame="_blank" w:history="1">
              <w:r w:rsidR="006A10CF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341688E" w14:textId="77777777" w:rsidTr="00CE33B1">
        <w:tc>
          <w:tcPr>
            <w:tcW w:w="11356" w:type="dxa"/>
            <w:vAlign w:val="center"/>
          </w:tcPr>
          <w:p w14:paraId="7C5A029F" w14:textId="068AB8F3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Байдалина Екатерина Андреевна 38 лет </w:t>
            </w:r>
            <w:r w:rsidR="0052728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239229" w14:textId="32EEE38F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1901 г., Екатеринославская губ.; русская; член ВКП(б); инструктор Куйбышевского горкома ВКП(б). Прож.: г. Куйбышев.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27 сентября 1937 г.  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ст. 58-2, 58-7, 58-8 и 58-11.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в Кряжской тюрьме 29.07.1939 г. Реабилитирована в феврале 1956 г. Верховным судом СССР</w:t>
            </w:r>
          </w:p>
          <w:p w14:paraId="03AB073D" w14:textId="01A2C95F" w:rsidR="00E75E46" w:rsidRPr="00430A98" w:rsidRDefault="00E75E46" w:rsidP="009D6F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Самарской обл.</w:t>
            </w:r>
            <w:r w:rsidR="006A10CF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44" w:tgtFrame="_blank" w:history="1">
              <w:r w:rsidR="006A10CF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C44D4AB" w14:textId="77777777" w:rsidTr="00CE33B1">
        <w:tc>
          <w:tcPr>
            <w:tcW w:w="11356" w:type="dxa"/>
            <w:vAlign w:val="center"/>
          </w:tcPr>
          <w:p w14:paraId="3E2A23DE" w14:textId="70993B50" w:rsidR="00E75E46" w:rsidRPr="00430A98" w:rsidRDefault="00E75E46" w:rsidP="00B92A4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Байкова Анна Ивановна нет даты смерти </w:t>
            </w:r>
          </w:p>
          <w:p w14:paraId="11ECC101" w14:textId="1D70103E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1910 г.р., м.р.: Московская обл. Место смерти: Обский ИТЛ. Место захоронения: Коми АССР, Интинский р-н, пос. Абезь</w:t>
            </w:r>
          </w:p>
          <w:p w14:paraId="42B505E6" w14:textId="77777777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Обский ИТЛ</w:t>
            </w:r>
          </w:p>
          <w:p w14:paraId="2FB42038" w14:textId="07B9A52E" w:rsidR="00E75E46" w:rsidRPr="00430A98" w:rsidRDefault="00E75E46" w:rsidP="00B92A4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2D03FB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45" w:tgtFrame="_blank" w:history="1">
              <w:r w:rsidR="002D03FB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0E7E0EC" w14:textId="77777777" w:rsidTr="00CE33B1">
        <w:tc>
          <w:tcPr>
            <w:tcW w:w="11356" w:type="dxa"/>
            <w:vAlign w:val="center"/>
          </w:tcPr>
          <w:p w14:paraId="0F54EEAC" w14:textId="783914F5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Байчикова Леонида Юльевна 36 лет </w:t>
            </w:r>
            <w:r w:rsidR="0052728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9D6F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550337" w14:textId="46255C6F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 </w:t>
            </w:r>
            <w:r w:rsidR="00F56460" w:rsidRPr="00430A98">
              <w:rPr>
                <w:rFonts w:ascii="Arial" w:hAnsi="Arial" w:cs="Arial"/>
                <w:sz w:val="16"/>
                <w:szCs w:val="16"/>
                <w:lang w:val="ru-RU"/>
              </w:rPr>
              <w:t>М.р.: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Грузия, г.Батуми. Русская.  б/п Прож.: г. Москва, Владимирский пос., дома завода №94, д. 8, кв. 11 . Счетовод, завод №205. Дата ареста: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24 октября 1941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Обвинение: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а/с агитация, пораженческие настроения, погромные настроения в отношении коммунистов. Статья: 58-10 ч. 2.   Дело прекращено за смертью обвиняемого. Дата смерти: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18 марта 1941 г. Место смерти: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заключении, Чистопольская тюрьма Дата реабилитации: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 марта 2001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Прокуратура г. Москвы. Архивное дело: ГА РФ. Д. П-10331</w:t>
            </w:r>
          </w:p>
          <w:p w14:paraId="006940CE" w14:textId="5377A242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 РФ, архивно-следственное дело</w:t>
            </w:r>
            <w:r w:rsidR="008769C2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46" w:tgtFrame="_blank" w:history="1">
              <w:r w:rsidR="008769C2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688A9F9" w14:textId="77777777" w:rsidTr="00CE33B1">
        <w:tc>
          <w:tcPr>
            <w:tcW w:w="11356" w:type="dxa"/>
            <w:vAlign w:val="center"/>
          </w:tcPr>
          <w:p w14:paraId="3AAC9F85" w14:textId="2FA126B2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Бакланова Евдокия Ивановна 52 года </w:t>
            </w:r>
            <w:r w:rsidR="00492F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7074C1" w14:textId="3964EAE3" w:rsidR="00E75E46" w:rsidRPr="00430A98" w:rsidRDefault="00E75E46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Тверская губ., г. Красный Холм, русская, из крестьян, б/п, член колхоза, прож.: Калининская обл., Погорельский р-н, д. Саурево. Приговор: ОСО при НКВД СССР, 15.05.1943 — выслана на 5 л. </w:t>
            </w:r>
            <w:r w:rsidR="00E347F6" w:rsidRPr="00430A98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Коми АССР с конфискацией имущества. Постановлением ОСО при МГБ СССР от _13.04.1949_ дело прекращено, _05.04.1944_ умерла в Сывтыкаре</w:t>
            </w:r>
          </w:p>
          <w:p w14:paraId="743BD5DE" w14:textId="1694C5B5" w:rsidR="00E75E46" w:rsidRPr="00430A98" w:rsidRDefault="00E75E46" w:rsidP="00B92A4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 , т.4</w:t>
            </w:r>
            <w:r w:rsidR="00E347F6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47" w:tgtFrame="_blank" w:history="1">
              <w:r w:rsidR="00E347F6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30FA66A" w14:textId="77777777" w:rsidTr="00CE33B1">
        <w:tc>
          <w:tcPr>
            <w:tcW w:w="11356" w:type="dxa"/>
            <w:vAlign w:val="center"/>
          </w:tcPr>
          <w:p w14:paraId="33ED86E8" w14:textId="0411D485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Бакланова Наталия Васильевн</w:t>
            </w:r>
            <w:r w:rsidR="00594A43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48 лет </w:t>
            </w:r>
          </w:p>
          <w:p w14:paraId="250AD7CB" w14:textId="54614FBC" w:rsidR="00E75E46" w:rsidRPr="00430A98" w:rsidRDefault="00E75E46" w:rsidP="00B92A4E">
            <w:pPr>
              <w:pStyle w:val="cmnt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Московская губ., Подольский уезд, с. Шестово, послушница, Прож.: Московская о., ст. Сходня, арестована 27 ноября 1937 г., обвинение: </w:t>
            </w:r>
            <w:r w:rsidR="00E347F6" w:rsidRPr="00430A98">
              <w:rPr>
                <w:rFonts w:ascii="Arial" w:hAnsi="Arial" w:cs="Arial"/>
                <w:sz w:val="16"/>
                <w:szCs w:val="16"/>
                <w:lang w:val="ru-RU"/>
              </w:rPr>
              <w:t>«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</w:t>
            </w:r>
            <w:r w:rsidR="00E347F6" w:rsidRPr="00430A98">
              <w:rPr>
                <w:rFonts w:ascii="Arial" w:hAnsi="Arial" w:cs="Arial"/>
                <w:sz w:val="16"/>
                <w:szCs w:val="16"/>
                <w:lang w:val="ru-RU"/>
              </w:rPr>
              <w:t>»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, осуждена 7 декабря 1937 г., осудивший орган: тройка при НКВД, Статья: 58-10 УК РСФСР. Приговор: 8 лет ИТЛ. Была отправлена в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Сиблаг. 8 января 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года прибыла с этапом в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Мариинск. Скончалась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31 марта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года в лагерной больнице и была погребена в безвестной могиле. Место смерти: Кемеровская обл., г. Мариинск</w:t>
            </w:r>
          </w:p>
          <w:p w14:paraId="2C055160" w14:textId="0A38DE87" w:rsidR="00E75E46" w:rsidRPr="00430A98" w:rsidRDefault="00E75E46" w:rsidP="00B92A4E">
            <w:pPr>
              <w:pStyle w:val="cmnt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</w:t>
            </w:r>
            <w:r w:rsidR="00E347F6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«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Новомученики и исповедники РПЦ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</w:t>
            </w:r>
            <w:r w:rsidR="00E347F6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»; </w:t>
            </w:r>
            <w:hyperlink r:id="rId148" w:tgtFrame="_blank" w:history="1">
              <w:r w:rsidR="00E347F6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3BD7BB6" w14:textId="77777777" w:rsidTr="00CE33B1">
        <w:tc>
          <w:tcPr>
            <w:tcW w:w="11356" w:type="dxa"/>
            <w:vAlign w:val="center"/>
          </w:tcPr>
          <w:p w14:paraId="673FB494" w14:textId="14B6181F" w:rsidR="006321AB" w:rsidRPr="00430A98" w:rsidRDefault="006321AB" w:rsidP="00B92A4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14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Бакулина Олимпида Ивановна</w:t>
              </w:r>
            </w:hyperlink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58 лет </w:t>
            </w:r>
          </w:p>
          <w:p w14:paraId="11FF8C34" w14:textId="5027907B" w:rsidR="006321AB" w:rsidRPr="00430A98" w:rsidRDefault="006321AB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1884 г.р., м.р.: г. Москва, русская. Обвинение: в к.-р. агитации. Приговор: Тройкой при УНКВД по Московской обл., 17.11.1937 — к 8 годам ИТЛ. Прибыла в Карлаг _20.12.1937_ Московским этапом., Умерла в Акмолинском отделении _14.12.1942._</w:t>
            </w:r>
          </w:p>
          <w:p w14:paraId="2DF7BA94" w14:textId="13B252BA" w:rsidR="006321AB" w:rsidRPr="00430A98" w:rsidRDefault="006321AB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15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BC14947" w14:textId="77777777" w:rsidTr="00CE33B1">
        <w:tc>
          <w:tcPr>
            <w:tcW w:w="11356" w:type="dxa"/>
            <w:vAlign w:val="center"/>
          </w:tcPr>
          <w:p w14:paraId="734CF789" w14:textId="4AE786B9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Бакушева Прасковья Трофимовна 46 лет </w:t>
            </w:r>
          </w:p>
          <w:p w14:paraId="6AC14451" w14:textId="1CD50896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Саратовская обл., Ней-Вальтерский р-н, с. Малая Князевка; </w:t>
            </w:r>
            <w:r w:rsidR="00F74F0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</w:t>
            </w:r>
            <w:r w:rsidR="007F6CE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неграмотная; б/п; колхозница колхоза "Красный пахарь" Мало-Князевского сельсовета. </w:t>
            </w:r>
            <w:r w:rsidR="00C250D8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Ней-Вальтерским РО УНКВД 30 ноября 1941 г. Приговорена: Саратовский облсуд 30 марта 1943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за а/с деятельность..Приговор: дело производством прекращено за смертью обвиняемой. Реабилитирована 26 июля 1960 г. Верховным судом РСФСР.</w:t>
            </w:r>
          </w:p>
          <w:p w14:paraId="1366D9E1" w14:textId="13D730A4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 w:rsidR="00F74F00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F74F00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51" w:tgtFrame="_blank" w:history="1">
              <w:r w:rsidR="00F74F00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49EF203" w14:textId="77777777" w:rsidTr="00CE33B1">
        <w:tc>
          <w:tcPr>
            <w:tcW w:w="11356" w:type="dxa"/>
            <w:vAlign w:val="center"/>
          </w:tcPr>
          <w:p w14:paraId="71252000" w14:textId="2F2852BB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Балакина Ираида </w:t>
            </w:r>
            <w:r w:rsidR="00EE6AEB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(Ирина)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Иосифовна 45 лет </w:t>
            </w:r>
          </w:p>
          <w:p w14:paraId="38499FE7" w14:textId="30583035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1898 г.р., м.р.: г. Златоуст, русская</w:t>
            </w:r>
            <w:r w:rsidR="00B105C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4947B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из рабочих, </w:t>
            </w:r>
            <w:r w:rsidR="00B105CA" w:rsidRPr="00430A98">
              <w:rPr>
                <w:rFonts w:ascii="Arial" w:hAnsi="Arial" w:cs="Arial"/>
                <w:sz w:val="16"/>
                <w:szCs w:val="16"/>
                <w:lang w:val="ru-RU"/>
              </w:rPr>
              <w:t>образование:</w:t>
            </w:r>
            <w:r w:rsidR="00B105CA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B105C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начальное, </w:t>
            </w:r>
            <w:r w:rsidR="00EE6AE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 </w:t>
            </w:r>
            <w:r w:rsidR="00916BCA"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г.</w:t>
            </w:r>
            <w:r w:rsidR="00EE6AE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16BCA" w:rsidRPr="00430A98">
              <w:rPr>
                <w:rFonts w:ascii="Arial" w:hAnsi="Arial" w:cs="Arial"/>
                <w:sz w:val="16"/>
                <w:szCs w:val="16"/>
                <w:lang w:val="ru-RU"/>
              </w:rPr>
              <w:t>Челябинск</w:t>
            </w:r>
            <w:r w:rsidR="004947B4"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916BC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как ЧСИР. Приговор: ОСО при НКВД СССР, 15.04.1938 — к 8 годам ИТЛ. Прибыла в Акмолинское ЛО _31.05.1938_ из тюрьмы г.Челябинска, Умерла _29.03.1943._</w:t>
            </w:r>
            <w:r w:rsidR="0053081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530810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530810" w:rsidRPr="00430A98">
              <w:rPr>
                <w:rFonts w:ascii="Arial" w:hAnsi="Arial" w:cs="Arial"/>
                <w:sz w:val="16"/>
                <w:szCs w:val="16"/>
                <w:lang w:val="ru-RU"/>
              </w:rPr>
              <w:t>ГУ ОГАЧО. Ф. Р-467. Оп. 3. Д. 2077</w:t>
            </w:r>
            <w:r w:rsidR="005D12A7" w:rsidRPr="00430A98">
              <w:rPr>
                <w:rFonts w:ascii="Arial" w:hAnsi="Arial" w:cs="Arial"/>
                <w:sz w:val="16"/>
                <w:szCs w:val="16"/>
                <w:lang w:val="ru-RU"/>
              </w:rPr>
              <w:t>. Дата реабилитации:</w:t>
            </w:r>
            <w:r w:rsidR="005D12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5D12A7" w:rsidRPr="00430A98">
              <w:rPr>
                <w:rFonts w:ascii="Arial" w:hAnsi="Arial" w:cs="Arial"/>
                <w:sz w:val="16"/>
                <w:szCs w:val="16"/>
                <w:lang w:val="ru-RU"/>
              </w:rPr>
              <w:t>22 марта 1957</w:t>
            </w:r>
            <w:r w:rsidR="005D12A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5D12A7" w:rsidRPr="00430A9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7B883D27" w14:textId="50BFA04D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D7B68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r w:rsidR="00DD7B68"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52" w:tgtFrame="_blank" w:history="1">
              <w:r w:rsidR="00DD7B68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C0100AB" w14:textId="77777777" w:rsidTr="00CE33B1">
        <w:tc>
          <w:tcPr>
            <w:tcW w:w="11356" w:type="dxa"/>
            <w:vAlign w:val="center"/>
          </w:tcPr>
          <w:p w14:paraId="50B725D8" w14:textId="28C81C34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Балашова </w:t>
            </w:r>
            <w:r w:rsidR="007D587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(Балашева)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Александра Васильевна 64 года </w:t>
            </w:r>
          </w:p>
          <w:p w14:paraId="0ADDD005" w14:textId="5EB9D66D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1878 г.р., м.р.: г. Шадринск, русская</w:t>
            </w:r>
            <w:r w:rsidR="009D21E8" w:rsidRPr="00430A98">
              <w:rPr>
                <w:rFonts w:ascii="Arial" w:hAnsi="Arial" w:cs="Arial"/>
                <w:sz w:val="16"/>
                <w:szCs w:val="16"/>
                <w:lang w:val="ru-RU"/>
              </w:rPr>
              <w:t>. Образование:</w:t>
            </w:r>
            <w:r w:rsidR="009D21E8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9D21E8" w:rsidRPr="00430A98">
              <w:rPr>
                <w:rFonts w:ascii="Arial" w:hAnsi="Arial" w:cs="Arial"/>
                <w:sz w:val="16"/>
                <w:szCs w:val="16"/>
                <w:lang w:val="ru-RU"/>
              </w:rPr>
              <w:t>высшее, окончила историко-философский факультет.</w:t>
            </w:r>
            <w:r w:rsidR="003D19CF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Обвин.:  в к.-р. агитации</w:t>
            </w:r>
            <w:r w:rsidR="00C134A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при УНКВД по Красноярскому краю, 27.12.1937 — к 8 годам ИТЛ. Прибыла в Карлаг _13.06.1942_ из тюрьмы-1 Красноярского края. В АЛЖИРе находилась с _01.08.1942_ до _31.08.1942._, Умерла _31.08.1942._</w:t>
            </w:r>
            <w:r w:rsidR="00E2247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E2247D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E2247D" w:rsidRPr="00430A98">
              <w:rPr>
                <w:rFonts w:ascii="Arial" w:hAnsi="Arial" w:cs="Arial"/>
                <w:sz w:val="16"/>
                <w:szCs w:val="16"/>
                <w:lang w:val="ru-RU"/>
              </w:rPr>
              <w:t>Архив УФСБ КК, дело № П-3143</w:t>
            </w:r>
          </w:p>
          <w:p w14:paraId="7A8218DE" w14:textId="3E95667A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</w:t>
            </w:r>
            <w:r w:rsidR="00DD7B68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«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Узницы АЛЖИРа</w:t>
            </w:r>
            <w:r w:rsidR="00DD7B68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»; </w:t>
            </w:r>
            <w:hyperlink r:id="rId153" w:tgtFrame="_blank" w:history="1">
              <w:r w:rsidR="00DD7B68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720B44A8" w14:textId="77777777" w:rsidTr="00CE33B1">
        <w:tc>
          <w:tcPr>
            <w:tcW w:w="11356" w:type="dxa"/>
            <w:vAlign w:val="center"/>
          </w:tcPr>
          <w:p w14:paraId="7D83A26B" w14:textId="0C57AB86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Балковая Ольга Дмитриевна 47 лет </w:t>
            </w:r>
            <w:r w:rsidR="0052728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D5338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9D6F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DFADE47" w14:textId="6FCA284E" w:rsidR="00E75E46" w:rsidRPr="00430A98" w:rsidRDefault="009A40BE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(укр. Балкова Ольга Дмитрівна) </w:t>
            </w:r>
            <w:r w:rsidR="00E75E46" w:rsidRPr="00430A98">
              <w:rPr>
                <w:rFonts w:ascii="Arial" w:hAnsi="Arial" w:cs="Arial"/>
                <w:sz w:val="16"/>
                <w:szCs w:val="16"/>
                <w:lang w:val="ru-RU"/>
              </w:rPr>
              <w:t>1890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="00E75E46" w:rsidRPr="00430A98">
              <w:rPr>
                <w:rFonts w:ascii="Arial" w:hAnsi="Arial" w:cs="Arial"/>
                <w:sz w:val="16"/>
                <w:szCs w:val="16"/>
                <w:lang w:val="ru-RU"/>
              </w:rPr>
              <w:t>, Украина, Харьковская губ., Ахтырский уезд, с. Янковка; украинка; образование среднее; б/п; учительница школы №137. Прож.:</w:t>
            </w:r>
            <w:r w:rsidR="00E75E46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E75E46" w:rsidRPr="00430A98">
              <w:rPr>
                <w:rFonts w:ascii="Arial" w:hAnsi="Arial" w:cs="Arial"/>
                <w:sz w:val="16"/>
                <w:szCs w:val="16"/>
                <w:lang w:val="ru-RU"/>
              </w:rPr>
              <w:t>г. Харьков, Новая Бавария, Лассаля, 37.</w:t>
            </w:r>
            <w:r w:rsidR="00C4757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75E46"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Харьковская тройка при УНКВД в феврале 1937 г., обв.:</w:t>
            </w:r>
            <w:r w:rsidR="00E75E46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E75E46" w:rsidRPr="00430A98">
              <w:rPr>
                <w:rFonts w:ascii="Arial" w:hAnsi="Arial" w:cs="Arial"/>
                <w:sz w:val="16"/>
                <w:szCs w:val="16"/>
                <w:lang w:val="ru-RU"/>
              </w:rPr>
              <w:t>54-10 ч.1, 54-11 ("активная участница к/р националистической организации").  Приговор: ВМН , умерла 09.05.1937, самоубийство, г.Харьков</w:t>
            </w:r>
            <w:r w:rsidR="000F3C27"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E75E46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4 апреля 1958 г.</w:t>
            </w:r>
            <w:r w:rsidR="000F3C2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0F3C2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0F3C27" w:rsidRPr="00430A98">
              <w:rPr>
                <w:rFonts w:ascii="Arial" w:hAnsi="Arial" w:cs="Arial"/>
                <w:sz w:val="16"/>
                <w:szCs w:val="16"/>
                <w:lang w:val="ru-RU"/>
              </w:rPr>
              <w:t>014678</w:t>
            </w:r>
          </w:p>
          <w:p w14:paraId="5C2E29ED" w14:textId="2D2697E0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о жертвах репрессий Харьковской обл.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(Украина)</w:t>
            </w:r>
            <w:r w:rsidR="00437E2E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54" w:tgtFrame="_blank" w:history="1">
              <w:r w:rsidR="00437E2E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07DC70B" w14:textId="77777777" w:rsidTr="00CE33B1">
        <w:tc>
          <w:tcPr>
            <w:tcW w:w="11356" w:type="dxa"/>
            <w:vAlign w:val="center"/>
          </w:tcPr>
          <w:p w14:paraId="4449BA20" w14:textId="41855FE7" w:rsidR="00512949" w:rsidRPr="00430A98" w:rsidRDefault="00512949" w:rsidP="00B92A4E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Балодис Антония Станиславовна нет даты смерти </w:t>
            </w:r>
          </w:p>
          <w:p w14:paraId="5B764241" w14:textId="77777777" w:rsidR="00512949" w:rsidRPr="00430A98" w:rsidRDefault="00512949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1918 г.р., м.р.: г. Резения. Место отбывания: Обский ИТЛ. Место смерти: Обский ИТЛ. Место захоронения: Коми АССР, Интинский р-н, пос. Абезь</w:t>
            </w:r>
          </w:p>
          <w:p w14:paraId="0FDF9C59" w14:textId="62D88F47" w:rsidR="00512949" w:rsidRPr="00430A98" w:rsidRDefault="00512949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15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A8D803F" w14:textId="77777777" w:rsidTr="00CE33B1">
        <w:tc>
          <w:tcPr>
            <w:tcW w:w="11356" w:type="dxa"/>
            <w:vAlign w:val="center"/>
          </w:tcPr>
          <w:p w14:paraId="3555DFE3" w14:textId="1AE7DA47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Банцевич Елена Леопольдовна 84 год  </w:t>
            </w:r>
            <w:r w:rsidR="0021719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7ACEDF" w14:textId="77777777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1872 г.р., м.р.: Гродненская обл., Лидский р-н, д. Мосевичи, полька, из крестьян, единоличное сельское хозяйство, прож.: Гродненская обл., Лидский р-н, хутор Дитрики, арестована 18.04.1952. Обвинение: кулак. Приговор: спецпоселение, отбыв.: Южно-Казахстанская обл., умерла на поселении _12.01.1956.  Реабилитация: УВД Гродненского облисполкома, 17.11.1992</w:t>
            </w:r>
          </w:p>
          <w:p w14:paraId="145F1ED3" w14:textId="77777777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Арх.дело: УВД Гродненского облисполкома - ф.4.д.2430</w:t>
            </w:r>
          </w:p>
          <w:p w14:paraId="202E4804" w14:textId="073021CA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8703BE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56" w:tgtFrame="_blank" w:history="1">
              <w:r w:rsidR="008703BE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0457437" w14:textId="77777777" w:rsidTr="00CE33B1">
        <w:tc>
          <w:tcPr>
            <w:tcW w:w="11356" w:type="dxa"/>
            <w:vAlign w:val="center"/>
          </w:tcPr>
          <w:p w14:paraId="117DAC9C" w14:textId="1FEEC08C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Барабанова Анна Францевна 65 лет </w:t>
            </w:r>
          </w:p>
          <w:p w14:paraId="2877C2DE" w14:textId="2E6F8C18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1877 г.р., м.р.: Подольская губ., Ольгопольский уезд, с. Соколовка, немка, Обвин.: в а/с агитации</w:t>
            </w:r>
            <w:r w:rsidR="00724D0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Тамбовским облсудом, 20.08.1940 — к 8 годам ИТЛ с поражением в правах на 3 года. Прибыла в Карлаг _21.07.1942_ из Мичуринска. В АЛЖИРе находилась с _13.08.1942_ до _09.09.1942._, Умерла _09.09.1942._</w:t>
            </w:r>
          </w:p>
          <w:p w14:paraId="157B8FB9" w14:textId="1BD76EE6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24D05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57" w:tgtFrame="_blank" w:history="1">
              <w:r w:rsidR="00724D05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FFD58AC" w14:textId="77777777" w:rsidTr="00CE33B1">
        <w:tc>
          <w:tcPr>
            <w:tcW w:w="11356" w:type="dxa"/>
            <w:vAlign w:val="center"/>
          </w:tcPr>
          <w:p w14:paraId="43882AD0" w14:textId="38FA9C83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Барабанова Дарья Васильевна 41 год </w:t>
            </w:r>
          </w:p>
          <w:p w14:paraId="59DF3651" w14:textId="7D4EAA24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Воронежская обл., Дрязгинский р-н, с. Куликово; </w:t>
            </w:r>
            <w:r w:rsidR="001602C9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бывший член ВКП(б); колхозница к-за им. Буденного. Арестована 5 ноября 1941 г.</w:t>
            </w:r>
            <w:r w:rsidR="004202C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17 апреля 1943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ст.58-10-2. Приговор: Дело прекр. ввиду смерти обвиняемой.</w:t>
            </w:r>
          </w:p>
          <w:p w14:paraId="6333A993" w14:textId="49DAA635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Липецкой обл.</w:t>
            </w:r>
            <w:r w:rsidR="00724D05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58" w:tgtFrame="_blank" w:history="1">
              <w:r w:rsidR="00724D05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6AAC8E16" w14:textId="77777777" w:rsidTr="00CE33B1">
        <w:tc>
          <w:tcPr>
            <w:tcW w:w="11356" w:type="dxa"/>
            <w:vAlign w:val="center"/>
          </w:tcPr>
          <w:p w14:paraId="453FAA62" w14:textId="2FEBDFEF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Барабаш (Барабанщикова) Мария Федоровна 50 лет </w:t>
            </w:r>
            <w:r w:rsidR="0063741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6783AA8" w14:textId="5137F498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1908 г.р., м.р.: Полтавская обл., с. Шишан, украинка, арестована 04.03.1942. Обвинение: 58-8, 58-10 ч.2. ("террористические высказывания о правительстве"). Приговор: ОСО НКВД СССР, 20.05.1942 — 5 лет ссылки в ТАССР., Умерла _07.07.1942_ в г.Елабуга, в тюрьме №5.  Реабилитация: Реабилитирована, 28.07.1989</w:t>
            </w:r>
          </w:p>
          <w:p w14:paraId="3D6F1CB1" w14:textId="6224FCF5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385555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59" w:tgtFrame="_blank" w:history="1">
              <w:r w:rsidR="0043041F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32837AA" w14:textId="77777777" w:rsidTr="00CE33B1">
        <w:tc>
          <w:tcPr>
            <w:tcW w:w="11356" w:type="dxa"/>
            <w:vAlign w:val="center"/>
          </w:tcPr>
          <w:p w14:paraId="78D3CF62" w14:textId="40E60000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Баранова Мария Андреевна 54 года </w:t>
            </w:r>
            <w:r w:rsidR="0052728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9D6F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0743DA7" w14:textId="1278BBD5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 </w:t>
            </w:r>
            <w:r w:rsidR="00F56460" w:rsidRPr="00430A98">
              <w:rPr>
                <w:rFonts w:ascii="Arial" w:hAnsi="Arial" w:cs="Arial"/>
                <w:sz w:val="16"/>
                <w:szCs w:val="16"/>
                <w:lang w:val="ru-RU"/>
              </w:rPr>
              <w:t>М.р.: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Москва. Русская, из дворян, б/п Прож.: г. Москва, Новое ш., д. 33, кв. 5. Преподаватель немецкого языка, школа  №218. Дата ареста: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21 октября 1941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Обвинение: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а/с фашистская агитация, пораженческие настроения, восхваление фашизма, панические измышления. Статья: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 2</w:t>
            </w:r>
            <w:r w:rsidR="00942C7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дело прекращено за смертью обвиняемого. Дата смерти: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28 декабря 1941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Место смерти: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заключении, Чистопольская тюрьма Дата реабилитации: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 марта 2001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9413F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Прокуратура г. Москвы 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ГА РФ. Д. П-10316</w:t>
            </w:r>
          </w:p>
          <w:p w14:paraId="466DF3A1" w14:textId="70CFB304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БД "Жертвы политического террора в СССР"; газета "Московская правда"; ГА РФ</w:t>
            </w:r>
            <w:r w:rsidR="00942C7B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60" w:tgtFrame="_blank" w:history="1">
              <w:r w:rsidR="00942C7B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79B6559" w14:textId="77777777" w:rsidTr="00CE33B1">
        <w:tc>
          <w:tcPr>
            <w:tcW w:w="11356" w:type="dxa"/>
            <w:vAlign w:val="center"/>
          </w:tcPr>
          <w:p w14:paraId="38EC35DF" w14:textId="0153197F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Баранова Мария Семеновна 56 лет </w:t>
            </w:r>
          </w:p>
          <w:p w14:paraId="77C7CF15" w14:textId="098DC947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1887 г.р., м.р.: г. Вологда, русская, прож.: Вологда, пр.Советский, д.64, кв.63. Обвинение: как ЧСИР</w:t>
            </w:r>
            <w:r w:rsidR="000F0D0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04.06.1938 — к 8 годам ИТЛ. Прибыла в Карлаг _20.08.1941_ из Сегежлага, Умерла _07.09.1943._</w:t>
            </w:r>
          </w:p>
          <w:p w14:paraId="476061F9" w14:textId="3B8097A6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C55481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61" w:tgtFrame="_blank" w:history="1">
              <w:r w:rsidR="00C55481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FF03806" w14:textId="77777777" w:rsidTr="00CE33B1">
        <w:tc>
          <w:tcPr>
            <w:tcW w:w="11356" w:type="dxa"/>
            <w:vAlign w:val="center"/>
          </w:tcPr>
          <w:p w14:paraId="7F8BE3A4" w14:textId="6C05D0AF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Барановская Мария Степановна 68 лет </w:t>
            </w:r>
          </w:p>
          <w:p w14:paraId="34A90264" w14:textId="7277CD0D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1875 г.р., м.р.: Живоглодский с/с, д. Ольшаница, полька. Обвин.: в к.-р. Агитации. Приговор: Тройкой НКВД, 20.10.1937 — к 10 годам ИТЛ. Прибыла в Карлаг _04.04.1938_ Минским этапом., Умерла в Акмолинском отделении _05.07.1943._</w:t>
            </w:r>
          </w:p>
          <w:p w14:paraId="52CD7AE3" w14:textId="7591B91F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301F40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62" w:tgtFrame="_blank" w:history="1">
              <w:r w:rsidR="00301F40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7666FC6" w14:textId="77777777" w:rsidTr="00CE33B1">
        <w:tc>
          <w:tcPr>
            <w:tcW w:w="11356" w:type="dxa"/>
            <w:vAlign w:val="center"/>
          </w:tcPr>
          <w:p w14:paraId="2DA204B0" w14:textId="255D838B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Барац Вера Семеновна 37 лет </w:t>
            </w:r>
            <w:r w:rsidR="00A13094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52728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34777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251C763" w14:textId="19483BCA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м.р.: Волынская губ., г. Ровно, </w:t>
            </w:r>
            <w:r w:rsidR="00B37A05" w:rsidRPr="00430A98">
              <w:rPr>
                <w:rFonts w:ascii="Arial" w:hAnsi="Arial" w:cs="Arial"/>
                <w:sz w:val="16"/>
                <w:szCs w:val="16"/>
                <w:lang w:val="ru-RU"/>
              </w:rPr>
              <w:t>Образование:</w:t>
            </w:r>
            <w:r w:rsidR="00B37A05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B37A0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высшее,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г. Харьков, ул. Пушкинская, д.40, кв.3.  Обвинение: ЧСИР. Приговор: ОСО при НКВД СССР, 28.01.1938 — 8 лет ИТЛ, отбывала в Темлаге, умерла в заключении 21.05.1942. Реабилитация: ВТ Киевского ВО, 20.11.1956 - за отсутствием состава преступления (ее муж -, директор треста «Харэнерго». Белокриницкий Семен Михайлович –35 лет, расстрелян 10 декабря 1937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65AE094" w14:textId="78727731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</w:t>
            </w:r>
            <w:r w:rsidR="00823DE4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63" w:tgtFrame="_blank" w:history="1">
              <w:r w:rsidR="00823DE4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85DE739" w14:textId="77777777" w:rsidTr="00CE33B1">
        <w:tc>
          <w:tcPr>
            <w:tcW w:w="11356" w:type="dxa"/>
            <w:vAlign w:val="center"/>
          </w:tcPr>
          <w:p w14:paraId="3FDAC8E2" w14:textId="6BEA5215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Бардина Александра Васильевна 56 лет </w:t>
            </w:r>
          </w:p>
          <w:p w14:paraId="39F9F476" w14:textId="43793F34" w:rsidR="00E75E46" w:rsidRPr="00430A98" w:rsidRDefault="00E75E46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1876 г.р., м.р.: Калининская обл., Бежецкий р-н, д. Сонково (Семково), русская, из крестьян, б/п, монахиня</w:t>
            </w:r>
            <w:r w:rsidR="004D511F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БОЗ,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г. Бежецк,  арестована 30.05.1931.  Обвинение: ст. 58, п. 10 УК РСФСР. Приговор: тройка при ПП ОГПУ по Московской обл., 10.06.1931 — к 5 г. ИТЛ с заменой высылкой в Казахстан на тот же срок., Умерла _12.02.1932._Реабилитация: по заключению прокуратуры Калининской обл., 17.11.1989</w:t>
            </w:r>
          </w:p>
          <w:p w14:paraId="4524304E" w14:textId="7F33C8C8" w:rsidR="00E75E46" w:rsidRPr="00430A98" w:rsidRDefault="00E75E46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 , т.4</w:t>
            </w:r>
            <w:r w:rsidR="00B620ED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64" w:tgtFrame="_blank" w:history="1">
              <w:r w:rsidR="00B620ED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5F268EF" w14:textId="77777777" w:rsidTr="00CE33B1">
        <w:tc>
          <w:tcPr>
            <w:tcW w:w="11356" w:type="dxa"/>
            <w:vAlign w:val="center"/>
          </w:tcPr>
          <w:p w14:paraId="56188D21" w14:textId="155D2F27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</w:t>
            </w:r>
            <w:r w:rsidR="00B01580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ард</w:t>
            </w:r>
            <w:r w:rsidR="00256DF3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ыгина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 w:rsidR="00256DF3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ина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</w:t>
            </w:r>
            <w:r w:rsidR="00256DF3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иколаевна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54 года  </w:t>
            </w:r>
            <w:r w:rsidR="00E43C7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EB17B7" w14:textId="6C912F46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1916, м.р. Московская обл., </w:t>
            </w:r>
            <w:r w:rsidR="00256DF3" w:rsidRPr="00430A98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56DF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="00256DF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ошаль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Ш</w:t>
            </w:r>
            <w:r w:rsidR="00256DF3" w:rsidRPr="00430A98">
              <w:rPr>
                <w:rFonts w:ascii="Arial" w:hAnsi="Arial" w:cs="Arial"/>
                <w:sz w:val="16"/>
                <w:szCs w:val="16"/>
                <w:lang w:val="ru-RU"/>
              </w:rPr>
              <w:t>атурско</w:t>
            </w:r>
            <w:r w:rsidR="0057555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го р-на,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умерла 28 11 69, дело в МВД 19694</w:t>
            </w:r>
          </w:p>
          <w:p w14:paraId="3C312F5A" w14:textId="03C8C613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Источник:</w:t>
            </w:r>
            <w:r w:rsidR="00575554"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Бессмертный барак; </w:t>
            </w:r>
            <w:hyperlink r:id="rId165" w:tgtFrame="_blank" w:history="1">
              <w:r w:rsidR="00575554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  </w:t>
            </w:r>
          </w:p>
        </w:tc>
      </w:tr>
      <w:tr w:rsidR="00B92A4E" w:rsidRPr="006E0DF2" w14:paraId="1DD88CC7" w14:textId="77777777" w:rsidTr="00CE33B1">
        <w:tc>
          <w:tcPr>
            <w:tcW w:w="11356" w:type="dxa"/>
            <w:vAlign w:val="center"/>
          </w:tcPr>
          <w:p w14:paraId="551647E5" w14:textId="3623C894" w:rsidR="008603DE" w:rsidRPr="00430A98" w:rsidRDefault="008603DE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Барк Анна Карповна 43 года </w:t>
            </w:r>
          </w:p>
          <w:p w14:paraId="5E2FFF02" w14:textId="04BC44F4" w:rsidR="008603DE" w:rsidRPr="00430A98" w:rsidRDefault="008603DE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г.р., Дата смерти: 18 июля 1943 г. Место смерти: Севжелдорлаг. Место отбывания: Севжелдорлаг</w:t>
            </w:r>
          </w:p>
          <w:p w14:paraId="4A2F90F3" w14:textId="29E38F24" w:rsidR="008603DE" w:rsidRPr="00430A98" w:rsidRDefault="008603DE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Коллекция Литус Р.И.; Центр документации ГМИГ</w:t>
            </w:r>
            <w:r w:rsidR="00930150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66" w:tgtFrame="_blank" w:history="1">
              <w:r w:rsidR="00930150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BE0D014" w14:textId="77777777" w:rsidTr="00CE33B1">
        <w:tc>
          <w:tcPr>
            <w:tcW w:w="11356" w:type="dxa"/>
            <w:vAlign w:val="center"/>
          </w:tcPr>
          <w:p w14:paraId="657C22BD" w14:textId="15D2B6A7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Баркова Наталия Егоровна 76 лет    </w:t>
            </w:r>
            <w:r w:rsidR="001A26C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64D8CDE" w14:textId="55CE598E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1867 г., д.Ягодное Колпнянского р-на Орловской обл.; русская; Приговорена: тройкой при УНКВД по Орловской обл. 27 декабря 1937 г., обв.: в к.-р. Агитации. Приговор: к 8 годам ИТЛ. Прибыла в Карлаг 19.06.1939 из тюрьмы г.Ливны. Умерла в Акмолинском отделении 27.05.1943.</w:t>
            </w:r>
          </w:p>
          <w:p w14:paraId="4822032E" w14:textId="0E7F2824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>Источник: Книга памяти "Узницы АЛЖИРа</w:t>
            </w:r>
            <w:r w:rsidR="00B847DF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67" w:tgtFrame="_blank" w:history="1">
              <w:r w:rsidR="00B847DF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9F4D335" w14:textId="77777777" w:rsidTr="00CE33B1">
        <w:tc>
          <w:tcPr>
            <w:tcW w:w="11356" w:type="dxa"/>
            <w:vAlign w:val="center"/>
          </w:tcPr>
          <w:p w14:paraId="3F1AEA22" w14:textId="3B1294A2" w:rsidR="00B2564F" w:rsidRPr="00430A98" w:rsidRDefault="00B2564F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Баронова Ольга Андреевна </w:t>
            </w:r>
            <w:r w:rsidR="00FD4AFC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58 лет   </w:t>
            </w:r>
          </w:p>
          <w:p w14:paraId="472D5B87" w14:textId="01B13359" w:rsidR="00B2564F" w:rsidRPr="00430A98" w:rsidRDefault="00B2564F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1881 г.р., м.р.: г. Торопец, русская, образование: высшее, место работы: Школа № 75, учитель математики, прож.: г. Владивосток, ул. Лазо, 4, б/п, Дата ареста: 28 июля 1938 г. ПОУ НКВД. Обвинение: контр</w:t>
            </w:r>
            <w:r w:rsidR="005D7834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-рев.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агитация. Статья: 58-10. Приговор: дело прекращено за смертью обвиняемого. Дата прекращения дела: 10 декабря 1938 г. Дата реабилитации: 16 июня 1960 г.</w:t>
            </w:r>
          </w:p>
          <w:p w14:paraId="235262A3" w14:textId="526242BB" w:rsidR="00B2564F" w:rsidRPr="00430A98" w:rsidRDefault="00B2564F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Прокуратура Приморского края. Архивное дело: П-18247</w:t>
            </w:r>
          </w:p>
          <w:p w14:paraId="423803C1" w14:textId="6E4B5AA0" w:rsidR="00CC2FC9" w:rsidRPr="00430A98" w:rsidRDefault="00B2564F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на сайте Музея истории Дальнего Востока имени В.К.Арсеньева</w:t>
            </w:r>
            <w:r w:rsidR="003D7906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68" w:tgtFrame="_blank" w:history="1">
              <w:r w:rsidR="003D7906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510F7DF" w14:textId="77777777" w:rsidTr="00CE33B1">
        <w:tc>
          <w:tcPr>
            <w:tcW w:w="11356" w:type="dxa"/>
            <w:vAlign w:val="center"/>
          </w:tcPr>
          <w:p w14:paraId="5A9B7D56" w14:textId="52DCEC08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Барсукова Клавдия Николаевна 36 лет </w:t>
            </w:r>
            <w:r w:rsidR="00B341E8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A241F91" w14:textId="0DF86C03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1902 г., г. Калинин; русская; б/п; банкаброшница прядильной ф-ки "Пролетарка"..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Калинин, ул. Некрасова, д. 2.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ноября 1937 г.  Приговорена: по постановлению УНКВД по Калининской обл. 28 декабря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58, п. 6 УК РСФСР.. Приговор: Дело прекращено за смертью обвиняемой (умерла в тюрьме ОМЗ № 1 г. Калинин). Реабилитирована 22 декабря 1989 г. по заключению Прокуратуры Калининской обл.</w:t>
            </w:r>
          </w:p>
          <w:p w14:paraId="76DBB08D" w14:textId="6889884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Калининской обл. - Подготовительные материалы к 3 тому.</w:t>
            </w:r>
            <w:r w:rsidR="00A52678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69" w:tgtFrame="_blank" w:history="1">
              <w:r w:rsidR="00C029E5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FC02343" w14:textId="77777777" w:rsidTr="00CE33B1">
        <w:tc>
          <w:tcPr>
            <w:tcW w:w="11356" w:type="dxa"/>
            <w:vAlign w:val="center"/>
          </w:tcPr>
          <w:p w14:paraId="57022085" w14:textId="0F8C2651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Бартельс Аманда Августовна 53 года </w:t>
            </w:r>
          </w:p>
          <w:p w14:paraId="07A6677C" w14:textId="64D3DFC3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1889 г.р., м.р.: Германия, Клюстер Хайдер, немка. Обвинение: как ЧСИР. Приговор: ОСО при НКВД СССР, 10.12.1937 — к 5 годам ИТЛ. Прибыла в Карлаг _03.07.1939._, Умерла _26.01.1942._</w:t>
            </w:r>
          </w:p>
          <w:p w14:paraId="15DCB95F" w14:textId="68A662F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A52678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70" w:tgtFrame="_blank" w:history="1">
              <w:r w:rsidR="00C029E5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8C0F2D6" w14:textId="77777777" w:rsidTr="00CE33B1">
        <w:tc>
          <w:tcPr>
            <w:tcW w:w="11356" w:type="dxa"/>
            <w:vAlign w:val="center"/>
          </w:tcPr>
          <w:p w14:paraId="1915B28F" w14:textId="7C5E9A11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Бартенева Федосья Сергеевна 50 лет </w:t>
            </w:r>
          </w:p>
          <w:p w14:paraId="706FDD08" w14:textId="77777777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1894 г.р., м.р.: Тульская губ., Каширский уезд, с. Н. Никольское, русская.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как ЧСИР. Приговор: ОСО при НКВД СССР, 04.06.1938 — к 8 годам ИТЛ. Прибыла в Акмолинское ЛО _19.07.1938_ из Оренбурга, Умерла _22.04.1944._</w:t>
            </w:r>
          </w:p>
          <w:p w14:paraId="0E7F67E2" w14:textId="3D3C6055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A52678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71" w:tgtFrame="_blank" w:history="1">
              <w:r w:rsidR="00C029E5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D04B560" w14:textId="77777777" w:rsidTr="00CE33B1">
        <w:tc>
          <w:tcPr>
            <w:tcW w:w="11356" w:type="dxa"/>
            <w:vAlign w:val="center"/>
          </w:tcPr>
          <w:p w14:paraId="5CBF9E4E" w14:textId="4FE4420C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Бартнив Розалия Максимовна нет даты смерти </w:t>
            </w:r>
          </w:p>
          <w:p w14:paraId="20C1B422" w14:textId="02F3E2F8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1886 г.р., м.р.: Тернопольская обл., Белобоженский район, с. Романько. Место отбывания: Обский ИТЛ. Место смерти: Обский ИТЛ</w:t>
            </w:r>
          </w:p>
          <w:p w14:paraId="42283226" w14:textId="77777777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06566F9E" w14:textId="3B7A8703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720925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</w:p>
        </w:tc>
      </w:tr>
      <w:tr w:rsidR="00B92A4E" w:rsidRPr="006E0DF2" w14:paraId="1709BFDE" w14:textId="77777777" w:rsidTr="00CE33B1">
        <w:tc>
          <w:tcPr>
            <w:tcW w:w="11356" w:type="dxa"/>
            <w:vAlign w:val="center"/>
          </w:tcPr>
          <w:p w14:paraId="3D857272" w14:textId="3A50FB2F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</w:t>
            </w:r>
            <w:r w:rsidR="00A9599D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арышникова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A9599D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ария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</w:t>
            </w:r>
            <w:r w:rsidR="00A9599D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митриевна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лет  </w:t>
            </w:r>
          </w:p>
          <w:p w14:paraId="438459B4" w14:textId="415BE59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1915, м.р. Азербайджан, г.</w:t>
            </w:r>
            <w:r w:rsidR="00A9599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="00A9599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аку,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осуж-дена по Указу, умерла 04.43, дело в МВД 16601</w:t>
            </w:r>
          </w:p>
          <w:p w14:paraId="4DF04EBE" w14:textId="3BD13BB6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</w:t>
            </w:r>
            <w:r w:rsidR="00E977C8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Бессмертный барак: </w:t>
            </w:r>
            <w:hyperlink r:id="rId172" w:tgtFrame="_blank" w:history="1">
              <w:r w:rsidR="00E977C8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977C8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</w:p>
        </w:tc>
      </w:tr>
      <w:tr w:rsidR="007B0729" w:rsidRPr="00584FAD" w14:paraId="3E0E7249" w14:textId="77777777" w:rsidTr="00CE33B1">
        <w:tc>
          <w:tcPr>
            <w:tcW w:w="11356" w:type="dxa"/>
            <w:vAlign w:val="center"/>
          </w:tcPr>
          <w:p w14:paraId="64EA8D84" w14:textId="5507FC71" w:rsidR="007B0729" w:rsidRPr="007B0729" w:rsidRDefault="007B0729" w:rsidP="007B07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F6B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Басалай Ольга Артемьевна</w:t>
            </w:r>
            <w:r w:rsidR="000F6BBA" w:rsidRPr="000F6B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63A9D" w:rsidRPr="000F6B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16 лет</w:t>
            </w:r>
            <w:r w:rsidR="00563A9D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C545C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1AFC269" w14:textId="0615B911" w:rsidR="007B0729" w:rsidRPr="007B0729" w:rsidRDefault="007B0729" w:rsidP="007B07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B0729">
              <w:rPr>
                <w:rFonts w:ascii="Arial" w:hAnsi="Arial" w:cs="Arial"/>
                <w:sz w:val="16"/>
                <w:szCs w:val="16"/>
                <w:lang w:val="ru-RU"/>
              </w:rPr>
              <w:t>1924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7B0729">
              <w:rPr>
                <w:rFonts w:ascii="Arial" w:hAnsi="Arial" w:cs="Arial"/>
                <w:sz w:val="16"/>
                <w:szCs w:val="16"/>
                <w:lang w:val="ru-RU"/>
              </w:rPr>
              <w:t>Пинская губ., Коссовский, В. Гать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563A9D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7B0729">
              <w:rPr>
                <w:rFonts w:ascii="Arial" w:hAnsi="Arial" w:cs="Arial"/>
                <w:sz w:val="16"/>
                <w:szCs w:val="16"/>
                <w:lang w:val="ru-RU"/>
              </w:rPr>
              <w:t>белоруска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B0729">
              <w:rPr>
                <w:rFonts w:ascii="Arial" w:hAnsi="Arial" w:cs="Arial"/>
                <w:sz w:val="16"/>
                <w:szCs w:val="16"/>
                <w:lang w:val="ru-RU"/>
              </w:rPr>
              <w:t>Образование: 6 классов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B0729">
              <w:rPr>
                <w:rFonts w:ascii="Arial" w:hAnsi="Arial" w:cs="Arial"/>
                <w:sz w:val="16"/>
                <w:szCs w:val="16"/>
                <w:lang w:val="ru-RU"/>
              </w:rPr>
              <w:t>Дата смерти: 27 ноября 1940 г.</w:t>
            </w:r>
            <w:r w:rsidR="00563A9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B0729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  <w:r w:rsidR="00563A9D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B0729">
              <w:rPr>
                <w:rFonts w:ascii="Arial" w:hAnsi="Arial" w:cs="Arial"/>
                <w:sz w:val="16"/>
                <w:szCs w:val="16"/>
                <w:lang w:val="ru-RU"/>
              </w:rPr>
              <w:t>Приговор: приб. на спецпоселение в Архангельскую обл. 04.06.40, Холмогорский р-н, Ульское. умерла 27.11.40</w:t>
            </w:r>
          </w:p>
          <w:p w14:paraId="1F709B9C" w14:textId="6268A041" w:rsidR="007B0729" w:rsidRPr="00563A9D" w:rsidRDefault="007B0729" w:rsidP="007B07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63A9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База данных "Польские спецпереселенцы в Архангельской обл."</w:t>
            </w:r>
            <w:r w:rsidR="000F6B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3" w:history="1">
              <w:r w:rsidR="000F6BBA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92A4E" w:rsidRPr="006E0DF2" w14:paraId="3C413E7E" w14:textId="77777777" w:rsidTr="00CE33B1">
        <w:tc>
          <w:tcPr>
            <w:tcW w:w="11356" w:type="dxa"/>
            <w:vAlign w:val="center"/>
          </w:tcPr>
          <w:p w14:paraId="2D30DC40" w14:textId="690EB89D" w:rsidR="00FE13A2" w:rsidRPr="00430A98" w:rsidRDefault="00FE13A2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7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Баскина Александра Ивановна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DA333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67E5B4A" w14:textId="77777777" w:rsidR="00FE13A2" w:rsidRPr="00430A98" w:rsidRDefault="00FE13A2" w:rsidP="00B92A4E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1906 г.р., м.р.: г. Ульяновск, русская, домохозяйка, прож.: г. Казань, арестована 14.05.1938 г. Обвинение: ("член семьи изменника Родины")</w:t>
            </w:r>
          </w:p>
          <w:p w14:paraId="0A54B18F" w14:textId="22DC34B6" w:rsidR="00FE13A2" w:rsidRPr="00430A98" w:rsidRDefault="00FE13A2" w:rsidP="00B92A4E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ОСО НКВД СССР, 10.07.1938 — 8 лет ИТЛ., Умерла _01.03.1944_ в Казанской спец.психбольнице. Реабилитация: Реабилитирована 18.04.1957 (Примечание: ее муж - секретарь Казанского горкома ВКП(б) Баскин Вениамин Абрамович - 32года, расстрелян 9 мая 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E2C8041" w14:textId="608E0B80" w:rsidR="00FE13A2" w:rsidRPr="00430A98" w:rsidRDefault="00FE13A2" w:rsidP="00B92A4E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17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92A4E" w:rsidRPr="006E0DF2" w14:paraId="073D988E" w14:textId="77777777" w:rsidTr="00CE33B1">
        <w:tc>
          <w:tcPr>
            <w:tcW w:w="11356" w:type="dxa"/>
            <w:vAlign w:val="center"/>
          </w:tcPr>
          <w:p w14:paraId="69B2FC75" w14:textId="0EA6BB75" w:rsidR="0053263A" w:rsidRPr="00430A98" w:rsidRDefault="0053263A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Басова Агнесса Анатольевна </w:t>
            </w:r>
            <w:r w:rsidR="00A44FA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43 года   </w:t>
            </w:r>
            <w:r w:rsidR="002E369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E2AF0B" w14:textId="5800729C" w:rsidR="0053263A" w:rsidRPr="00430A98" w:rsidRDefault="0053263A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1899 г.</w:t>
            </w:r>
            <w:r w:rsidR="005B399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Тамбовская губ., Липецкий у., с. Б. Самовец</w:t>
            </w:r>
            <w:r w:rsidR="005B399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5B399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из дворян</w:t>
            </w:r>
            <w:r w:rsidR="005B399B" w:rsidRPr="00430A98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бразование: среднее</w:t>
            </w:r>
            <w:r w:rsidR="005B399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художник</w:t>
            </w:r>
            <w:r w:rsidR="005B399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 w:rsidR="005B399B"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: г. Москва, Спиридоньевский пер., д. 2, кв. 69</w:t>
            </w:r>
            <w:r w:rsidR="005B399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F56460"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 w:rsidR="00367EE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17 февраля 1942 г.</w:t>
            </w:r>
            <w:r w:rsidR="00F56460" w:rsidRPr="00430A9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УНКВД МО</w:t>
            </w:r>
            <w:r w:rsidR="005B399B"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Обвинение: а</w:t>
            </w:r>
            <w:r w:rsidR="00BC65FB" w:rsidRPr="00430A98"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агитация, распространение ложных слухов о положении на фронтах, восхваление фашистского строя</w:t>
            </w:r>
            <w:r w:rsidR="005B399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Осуждение: 8 июля 1942 г.</w:t>
            </w:r>
            <w:r w:rsidR="005B399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О</w:t>
            </w:r>
            <w:r w:rsidR="00382BE4" w:rsidRPr="00430A98">
              <w:rPr>
                <w:rFonts w:ascii="Arial" w:hAnsi="Arial" w:cs="Arial"/>
                <w:sz w:val="16"/>
                <w:szCs w:val="16"/>
                <w:lang w:val="ru-RU"/>
              </w:rPr>
              <w:t>СО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НКВД СССР</w:t>
            </w:r>
            <w:r w:rsidR="005043F6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5 лет ИТЛ</w:t>
            </w:r>
            <w:r w:rsidR="005043F6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Карлаг</w:t>
            </w:r>
            <w:r w:rsidR="00F40F4F" w:rsidRPr="00430A98">
              <w:rPr>
                <w:rFonts w:ascii="Arial" w:hAnsi="Arial" w:cs="Arial"/>
                <w:sz w:val="16"/>
                <w:szCs w:val="16"/>
                <w:lang w:val="ru-RU"/>
              </w:rPr>
              <w:t>. Место смерти: в заключении, Карлаг.</w:t>
            </w:r>
            <w:r w:rsidR="00382BE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12 декабря 1955 г.</w:t>
            </w:r>
            <w:r w:rsidR="005043F6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Московский горсуд</w:t>
            </w:r>
            <w:r w:rsidR="005043F6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П-21124</w:t>
            </w:r>
            <w:r w:rsidR="006C0B71" w:rsidRPr="00430A98">
              <w:rPr>
                <w:rFonts w:ascii="Arial" w:hAnsi="Arial" w:cs="Arial"/>
                <w:sz w:val="16"/>
                <w:szCs w:val="16"/>
                <w:lang w:val="ru-RU"/>
              </w:rPr>
              <w:t>. (Ее мать Черкасова Зинаида Ивановна</w:t>
            </w:r>
            <w:r w:rsidR="00382BE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24829" w:rsidRPr="00430A98">
              <w:rPr>
                <w:rFonts w:ascii="Arial" w:hAnsi="Arial" w:cs="Arial"/>
                <w:sz w:val="16"/>
                <w:szCs w:val="16"/>
                <w:lang w:val="ru-RU"/>
              </w:rPr>
              <w:t>8 июля 1942</w:t>
            </w:r>
            <w:r w:rsidR="00824829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82482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Осуждена к 5 </w:t>
            </w:r>
            <w:r w:rsidR="00106302" w:rsidRPr="00430A98">
              <w:rPr>
                <w:rFonts w:ascii="Arial" w:hAnsi="Arial" w:cs="Arial"/>
                <w:sz w:val="16"/>
                <w:szCs w:val="16"/>
                <w:lang w:val="ru-RU"/>
              </w:rPr>
              <w:t>годам ссылки</w:t>
            </w:r>
            <w:r w:rsidR="00C57A6E" w:rsidRPr="00430A98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010DBDF9" w14:textId="77AC253D" w:rsidR="0053263A" w:rsidRPr="00430A98" w:rsidRDefault="0053263A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9A370E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76" w:tgtFrame="_blank" w:history="1">
              <w:r w:rsidR="009A370E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7BE6FA7" w14:textId="77777777" w:rsidTr="00CE33B1">
        <w:tc>
          <w:tcPr>
            <w:tcW w:w="11356" w:type="dxa"/>
            <w:vAlign w:val="center"/>
          </w:tcPr>
          <w:p w14:paraId="2E072B6F" w14:textId="4FB5D2D3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Басырова Вафа Басыровна 50 лет </w:t>
            </w:r>
          </w:p>
          <w:p w14:paraId="641A1BFC" w14:textId="77777777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1893 г.р., м.р.: Башкирская АССР, Краснокамский р-н, д. Старое Нугаево, татарка, колхозница, колхоз "Кызыл тау", прож.: Актанышский р-н, с. Куяново, арестована 16.07.1941. Обвинение: 58-10 ч.2. ("антиколхозная клевета"). Приговор: Верховным судом ТАССР, 25.10.1941 — 10 лет ИТЛ, конфискация имущества, поражен. в правах на 5 лет., Умерла _14.08.1943_ в г.Казань, в ОЛП-1. Реабилитация: Реабилитирована, 24.05.1993. Состав семьи: 2 дочери</w:t>
            </w:r>
          </w:p>
          <w:p w14:paraId="58B08A82" w14:textId="1FB88F7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6676DD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676D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7" w:tgtFrame="_blank" w:history="1">
              <w:r w:rsidR="006676DD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DA2E4D" w14:paraId="0728110D" w14:textId="77777777" w:rsidTr="00CE33B1">
        <w:tc>
          <w:tcPr>
            <w:tcW w:w="11356" w:type="dxa"/>
            <w:vAlign w:val="center"/>
          </w:tcPr>
          <w:p w14:paraId="2FCE05A7" w14:textId="0D65BE4C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Баталова Пелагея Петровна 56 лет </w:t>
            </w:r>
          </w:p>
          <w:p w14:paraId="0DBBA30D" w14:textId="77777777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1887 г.р., м.р.: Кировская обл., Кирово-Чепецкий р-н, д. Мерзляки, русская, крестьянка-единоличница. прож.: Кирово-Чепецкий р-н, д. Огрызки. Обвинение: по ст. 58 п. 10 УК РСФСР.  Приговор: Кировский облсуд, 01.04.1943 — 7 лет лишения свободы с поражением в правах на 5 лет, с конфискацией имущества. _09.04.1947_ г. судебной коллегией Верховного суда СССР наказание снижено до 4 лет лишения свободы с поражением в правах до 2 лет., Умерла в Вятлаге _02.06.1943_ г.  Реабилитация: 25.09.1992</w:t>
            </w:r>
          </w:p>
          <w:p w14:paraId="726AD2DB" w14:textId="7C29AC3E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Кировской обл.</w:t>
            </w:r>
            <w:r w:rsidR="00C11961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C1196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8" w:tgtFrame="_blank" w:history="1">
              <w:r w:rsidR="00C11961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DBE5169" w14:textId="77777777" w:rsidTr="00CE33B1">
        <w:tc>
          <w:tcPr>
            <w:tcW w:w="11356" w:type="dxa"/>
            <w:vAlign w:val="center"/>
          </w:tcPr>
          <w:p w14:paraId="2722CC02" w14:textId="2D723CAA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Батанова Евдокия Петровна 61 год </w:t>
            </w:r>
            <w:r w:rsidR="007918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1A26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 </w:t>
            </w:r>
            <w:r w:rsidR="00F56460" w:rsidRPr="00430A98">
              <w:rPr>
                <w:rFonts w:ascii="Arial" w:hAnsi="Arial" w:cs="Arial"/>
                <w:sz w:val="16"/>
                <w:szCs w:val="16"/>
                <w:lang w:val="ru-RU"/>
              </w:rPr>
              <w:t>М.р.: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Челябинская обл., г. Шадринск. Русская, из крестьян-бедняков, пенсионерка, б/п</w:t>
            </w:r>
            <w:r w:rsidR="009506FB"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г. Москва, Колпачный пер., д. 11, кв. 2.  Дата ареста: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24 сентября 1941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Обвинение: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а/с агитация, клевета на руководителей ВКП(б), недовольство жизнью в СССР Статья: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 2. Приговор: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дело прекращено 27 марта 1942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за смертью обвиняемого. Дата реабилитации: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23 февраля 2001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Прокуратура г. Москвы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ГА РФ. Д. П-10348</w:t>
            </w:r>
          </w:p>
          <w:p w14:paraId="7CF9299C" w14:textId="40EB89F3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БД "Жертвы политического террора в СССР"; газета "Московская правда"; ГА РФ</w:t>
            </w:r>
            <w:r w:rsidR="0041600C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79" w:tgtFrame="_blank" w:history="1">
              <w:r w:rsidR="0041600C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77848C9D" w14:textId="77777777" w:rsidTr="00CE33B1">
        <w:tc>
          <w:tcPr>
            <w:tcW w:w="11356" w:type="dxa"/>
            <w:vAlign w:val="center"/>
          </w:tcPr>
          <w:p w14:paraId="09462036" w14:textId="128E1256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Батенева Аксинья (Ксения) Сергеевна 51 год </w:t>
            </w:r>
          </w:p>
          <w:p w14:paraId="734D21F6" w14:textId="17FF6884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1891 г.р., м.р.: Новошешминский р-н, с. Слобода Волчья, русская, единоличница, арестована 04.03.1941</w:t>
            </w:r>
            <w:r w:rsidR="00F565F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58-10 ч.2, 58-11, 59-2б.  Приговор: ОСО НКВД СССР, 08.09.1941 — 8 лет ИТЛ., Умерла _07.03.1942_ в больнице УИТЛиК НКВД. Реабилитация: Реабилитирована, 30.01.1964</w:t>
            </w:r>
          </w:p>
          <w:p w14:paraId="711CC37D" w14:textId="3DC8364B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41600C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80" w:tgtFrame="_blank" w:history="1">
              <w:r w:rsidR="0041600C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C713B69" w14:textId="77777777" w:rsidTr="00CE33B1">
        <w:tc>
          <w:tcPr>
            <w:tcW w:w="11356" w:type="dxa"/>
            <w:vAlign w:val="center"/>
          </w:tcPr>
          <w:p w14:paraId="33136D21" w14:textId="6F623924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Батраева </w:t>
            </w:r>
            <w:r w:rsidR="000A59F9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(Ларионовна)</w:t>
            </w:r>
            <w:r w:rsidR="000A59F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Домна Ларионовна 71 год </w:t>
            </w:r>
          </w:p>
          <w:p w14:paraId="5825FA35" w14:textId="419F9543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1871 г.р., м.р.: Башкирская АССР, Федоровский р-н, с. Кузьминовка, мордовка, образование: начальное, б/п, монашка, арестована 05.12.1937. Обвинение: ст. 58-10, 58-11. Приговор: 8 лет лишения свободы</w:t>
            </w:r>
            <w:r w:rsidR="000A59F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смерти: 10 декабря 1942 г., Место смерти: Башкирская АССР, г. Белебей, ИТК N 1, Реабилитация: 17.10.1958</w:t>
            </w:r>
          </w:p>
          <w:p w14:paraId="43FC9873" w14:textId="1E269E71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Башкортостан;  БД «Новомученики и исповедники Русской Православной Церкви XX века»</w:t>
            </w:r>
            <w:r w:rsidR="00580C6C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81" w:tgtFrame="_blank" w:history="1">
              <w:r w:rsidR="00580C6C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D935602" w14:textId="77777777" w:rsidTr="00CE33B1">
        <w:tc>
          <w:tcPr>
            <w:tcW w:w="11356" w:type="dxa"/>
            <w:vAlign w:val="center"/>
          </w:tcPr>
          <w:p w14:paraId="2F00F77F" w14:textId="56D9102C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Бауэр Анна Егоровна 71 год </w:t>
            </w:r>
            <w:r w:rsidR="001A037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D10E6B" w14:textId="6D86A8DD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1875 г.р., м.р.: Самарская губ., с. Орловское, немка. Обвин.: а/с агитаци</w:t>
            </w:r>
            <w:r w:rsidR="00580C6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я.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Выездной сессией Алтайского крайсуда в г.Славгороде, 27.02.1942 — к 10 годам ИТЛ с поражением в правах на 5 лет. Прибыла в Карлаг _07.08.1942_ из тюрьмы-5 г.Барнаула, Умерла в Акмолинском отделении _15.07.1946._</w:t>
            </w:r>
          </w:p>
          <w:p w14:paraId="2722D007" w14:textId="7E00FBDB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580C6C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82" w:tgtFrame="_blank" w:history="1">
              <w:r w:rsidR="001A0A4F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4BAC73B" w14:textId="77777777" w:rsidTr="00CE33B1">
        <w:tc>
          <w:tcPr>
            <w:tcW w:w="11356" w:type="dxa"/>
            <w:vAlign w:val="center"/>
          </w:tcPr>
          <w:p w14:paraId="18579725" w14:textId="0EEDB3AE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Бауэр Екатерина Адамовна 46 лет  </w:t>
            </w:r>
            <w:r w:rsidR="004A19D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4E2933" w14:textId="77777777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1903 г.р., м.р.: АССР Немцев Поволжья, Добринский р-н, прож.: АССР Немцев Поволжья, Добринский р-н. Приговор: 1941 — спецпоселение: Омская обл. с 1941, умерла _06.05.1949. Реабилитация: УВД Омской обл., 28.02.1996. Арх.дело: Ф. 8, оп. 38, д. 996</w:t>
            </w:r>
          </w:p>
          <w:p w14:paraId="188F83AA" w14:textId="0A86AF9E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УВД Омской обл.</w:t>
            </w:r>
            <w:r w:rsidR="001A0A4F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83" w:tgtFrame="_blank" w:history="1">
              <w:r w:rsidR="001A0A4F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FA0A419" w14:textId="77777777" w:rsidTr="00CE33B1">
        <w:tc>
          <w:tcPr>
            <w:tcW w:w="11356" w:type="dxa"/>
            <w:vAlign w:val="center"/>
          </w:tcPr>
          <w:p w14:paraId="50C45515" w14:textId="7C072BD3" w:rsidR="00FE45C8" w:rsidRPr="00430A98" w:rsidRDefault="00FE45C8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Бауэр Наталья Арнольдовна 32 года </w:t>
            </w:r>
          </w:p>
          <w:p w14:paraId="1700E62A" w14:textId="6035764A" w:rsidR="00FE45C8" w:rsidRPr="00430A98" w:rsidRDefault="00FE45C8" w:rsidP="00B92A4E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Цетлин, Бауэр-Цетлин) Родилась в 1891 г. социалист-революционер; Прож</w:t>
            </w:r>
            <w:r w:rsidR="006C647B"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: Москва. Арестована 23 марта 1921 г. Приговорена: , обв.: эсеровская деятельность. Приговор: 3 года концлагеря, 16.06.1923 вместе с мужем М.С. Цетлиным была этапирована из Пертоминска в Соловецкий лагерь. 19.12.1923 была убита охраной Соловецкого лагеря</w:t>
            </w:r>
            <w:r w:rsidR="001C642E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муж </w:t>
            </w:r>
            <w:r w:rsidR="009B3B21" w:rsidRPr="00430A98">
              <w:rPr>
                <w:rFonts w:ascii="Arial" w:hAnsi="Arial" w:cs="Arial"/>
                <w:sz w:val="16"/>
                <w:szCs w:val="16"/>
                <w:lang w:val="ru-RU"/>
              </w:rPr>
              <w:t>социали</w:t>
            </w:r>
            <w:r w:rsidR="00AC38C2" w:rsidRPr="00430A98">
              <w:rPr>
                <w:rFonts w:ascii="Arial" w:hAnsi="Arial" w:cs="Arial"/>
                <w:sz w:val="16"/>
                <w:szCs w:val="16"/>
                <w:lang w:val="ru-RU"/>
              </w:rPr>
              <w:t>ст-</w:t>
            </w:r>
            <w:r w:rsidR="00811629" w:rsidRPr="00430A98">
              <w:rPr>
                <w:rFonts w:ascii="Arial" w:hAnsi="Arial" w:cs="Arial"/>
                <w:sz w:val="16"/>
                <w:szCs w:val="16"/>
                <w:lang w:val="ru-RU"/>
              </w:rPr>
              <w:t>революционер Цетлин Михаил Соломонович</w:t>
            </w:r>
            <w:r w:rsidR="003026A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1887 г.р., </w:t>
            </w:r>
            <w:r w:rsidR="0081162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 </w:t>
            </w:r>
            <w:r w:rsidR="001C642E" w:rsidRPr="00430A98">
              <w:rPr>
                <w:rFonts w:ascii="Arial" w:hAnsi="Arial" w:cs="Arial"/>
                <w:sz w:val="16"/>
                <w:szCs w:val="16"/>
                <w:lang w:val="ru-RU"/>
              </w:rPr>
              <w:t>24 августа 1937</w:t>
            </w:r>
            <w:r w:rsidR="001C642E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1C642E" w:rsidRPr="00430A9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7E4BB6" w:rsidRPr="00430A98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19B99548" w14:textId="6E68D8E3" w:rsidR="00FE45C8" w:rsidRPr="00430A98" w:rsidRDefault="00FE45C8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Материалы к биографическому словарю социалистов и анархистов, НИПЦ "Мемориал" (Москва)</w:t>
            </w:r>
            <w:r w:rsidR="00C07E8A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84" w:tgtFrame="_blank" w:history="1">
              <w:r w:rsidR="00C07E8A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E49C1" w:rsidRPr="006E0DF2" w14:paraId="04B0358B" w14:textId="77777777" w:rsidTr="00CE33B1">
        <w:tc>
          <w:tcPr>
            <w:tcW w:w="11356" w:type="dxa"/>
            <w:vAlign w:val="center"/>
          </w:tcPr>
          <w:p w14:paraId="7702C825" w14:textId="58CDC515" w:rsidR="00FE49C1" w:rsidRDefault="00FE49C1" w:rsidP="00FE49C1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66D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Бацевский Агнес Антоновна 32 года </w:t>
            </w:r>
          </w:p>
          <w:p w14:paraId="40C52B8D" w14:textId="77777777" w:rsidR="00FE49C1" w:rsidRDefault="00FE49C1" w:rsidP="00FE49C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A6D54">
              <w:rPr>
                <w:rFonts w:ascii="Arial" w:hAnsi="Arial" w:cs="Arial"/>
                <w:sz w:val="16"/>
                <w:szCs w:val="16"/>
                <w:lang w:val="ru-RU"/>
              </w:rPr>
              <w:t>1923 г.р., м.р.: Германия, Восточная Пруссия, округ Алленштайн (</w:t>
            </w:r>
            <w:r w:rsidRPr="00EA6D54">
              <w:rPr>
                <w:rFonts w:ascii="Arial" w:hAnsi="Arial" w:cs="Arial"/>
                <w:sz w:val="16"/>
                <w:szCs w:val="16"/>
              </w:rPr>
              <w:t>Allenstein</w:t>
            </w:r>
            <w:r w:rsidRPr="00EA6D54">
              <w:rPr>
                <w:rFonts w:ascii="Arial" w:hAnsi="Arial" w:cs="Arial"/>
                <w:sz w:val="16"/>
                <w:szCs w:val="16"/>
                <w:lang w:val="ru-RU"/>
              </w:rPr>
              <w:t>) район, деревня Штобиляртнер (?) (возм. пр.</w:t>
            </w:r>
            <w:r w:rsidRPr="00EA6D54">
              <w:rPr>
                <w:rFonts w:ascii="Arial" w:hAnsi="Arial" w:cs="Arial"/>
                <w:sz w:val="16"/>
                <w:szCs w:val="16"/>
              </w:rPr>
              <w:t>Stabigoen</w:t>
            </w:r>
            <w:r w:rsidRPr="00EA6D54">
              <w:rPr>
                <w:rFonts w:ascii="Arial" w:hAnsi="Arial" w:cs="Arial"/>
                <w:sz w:val="16"/>
                <w:szCs w:val="16"/>
                <w:lang w:val="ru-RU"/>
              </w:rPr>
              <w:t xml:space="preserve">), немка. Гражданство: Германия. Из мещанин. Дата смерти: 1 августа 1945 г. Приговор: мобилизация в трудармию. Место отбывания: Тагиллаг </w:t>
            </w:r>
          </w:p>
          <w:p w14:paraId="36E184CB" w14:textId="6724A0A7" w:rsidR="00FE49C1" w:rsidRPr="00430A98" w:rsidRDefault="00FE49C1" w:rsidP="00FE49C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A6D54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советских немцев - узников Тагиллага; </w:t>
            </w:r>
            <w:hyperlink r:id="rId18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BBF0647" w14:textId="77777777" w:rsidTr="00CE33B1">
        <w:tc>
          <w:tcPr>
            <w:tcW w:w="11356" w:type="dxa"/>
            <w:vAlign w:val="center"/>
          </w:tcPr>
          <w:p w14:paraId="632224E2" w14:textId="69BC0933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Бацер Мина Мироновна 25 лет    </w:t>
            </w:r>
            <w:r w:rsidR="007918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EDD828" w14:textId="77777777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02.1905, Белосток Гродненской губернии; еврейка; социал-демократ; Приговорена: 4 июля 1927 г., обв.: 61 УК РСФСР. Приговор: 3 года ссылки в Сибирь, отбывала в Колпашево, где 21.11.1930 умерла</w:t>
            </w:r>
          </w:p>
          <w:p w14:paraId="528A3924" w14:textId="23951DD8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Материалы к биографическому словарю социалистов и анархистов, НИПЦ "Мемориал" (Москва);</w:t>
            </w:r>
            <w:r w:rsidR="00EE49D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6" w:tgtFrame="_blank" w:history="1">
              <w:r w:rsidR="00EE49D5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6DC61A5" w14:textId="77777777" w:rsidTr="00CE33B1">
        <w:tc>
          <w:tcPr>
            <w:tcW w:w="11356" w:type="dxa"/>
            <w:vAlign w:val="center"/>
          </w:tcPr>
          <w:p w14:paraId="0A60905D" w14:textId="529AE9B9" w:rsidR="00FE13A2" w:rsidRPr="00430A98" w:rsidRDefault="00FE13A2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Бачинская Анна Михайловна 44 года </w:t>
            </w:r>
          </w:p>
          <w:p w14:paraId="358EE699" w14:textId="254DA614" w:rsidR="00FE13A2" w:rsidRPr="00430A98" w:rsidRDefault="00FE13A2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1897 г.р., м.р.: Киевская обл., г. Сквира, еврейка, прож.: г. Киев.  Обвинение: ЧСИР</w:t>
            </w:r>
          </w:p>
          <w:p w14:paraId="463158DE" w14:textId="77777777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л.с., прибыла в Сегежлаг _02.10.1939_ из Темлага, умерла _14.06.1941_</w:t>
            </w:r>
          </w:p>
          <w:p w14:paraId="6E2B1BF4" w14:textId="12B42DCC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Картотека Сегежлага, Карелия</w:t>
            </w:r>
            <w:r w:rsidR="00D92EB4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87" w:tgtFrame="_blank" w:history="1">
              <w:r w:rsidR="00D92EB4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B6149" w:rsidRPr="006E0DF2" w14:paraId="769AD802" w14:textId="77777777" w:rsidTr="00CE33B1">
        <w:tc>
          <w:tcPr>
            <w:tcW w:w="11356" w:type="dxa"/>
            <w:vAlign w:val="center"/>
          </w:tcPr>
          <w:p w14:paraId="6C771192" w14:textId="690EAE37" w:rsidR="00301F1A" w:rsidRDefault="00DB6149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01F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Бачковский Клара Яшид 17 лет </w:t>
            </w:r>
          </w:p>
          <w:p w14:paraId="63AFD82A" w14:textId="77777777" w:rsidR="00301F1A" w:rsidRDefault="00DB6149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01F1A">
              <w:rPr>
                <w:rFonts w:ascii="Arial" w:hAnsi="Arial" w:cs="Arial"/>
                <w:sz w:val="16"/>
                <w:szCs w:val="16"/>
                <w:lang w:val="ru-RU"/>
              </w:rPr>
              <w:t>1929 г.р., м.р.: Германия, Восточная Пруссия, округ Морунген (</w:t>
            </w:r>
            <w:r w:rsidRPr="00301F1A">
              <w:rPr>
                <w:rFonts w:ascii="Arial" w:hAnsi="Arial" w:cs="Arial"/>
                <w:sz w:val="16"/>
                <w:szCs w:val="16"/>
              </w:rPr>
              <w:t>Mohrungen</w:t>
            </w:r>
            <w:r w:rsidRPr="00301F1A">
              <w:rPr>
                <w:rFonts w:ascii="Arial" w:hAnsi="Arial" w:cs="Arial"/>
                <w:sz w:val="16"/>
                <w:szCs w:val="16"/>
                <w:lang w:val="ru-RU"/>
              </w:rPr>
              <w:t xml:space="preserve">) район, деревня Офицкснулен (?), немка. Гражданство: Германия. Рабочий. Дата смерти: 31 июля 1945 г. Приговор: мобилизация в трудармию. Место отбывания: Тагиллаг </w:t>
            </w:r>
          </w:p>
          <w:p w14:paraId="3FB0A446" w14:textId="2C933920" w:rsidR="00DB6149" w:rsidRPr="00301F1A" w:rsidRDefault="00DB6149" w:rsidP="00B92A4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01F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советских немцев - узников Тагиллага; </w:t>
            </w:r>
            <w:hyperlink r:id="rId188" w:tgtFrame="_blank" w:history="1">
              <w:r w:rsidR="00301F1A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A5A8619" w14:textId="77777777" w:rsidTr="00CE33B1">
        <w:tc>
          <w:tcPr>
            <w:tcW w:w="11356" w:type="dxa"/>
            <w:vAlign w:val="center"/>
          </w:tcPr>
          <w:p w14:paraId="7A40BD53" w14:textId="26371A5B" w:rsidR="00FE45C8" w:rsidRPr="00430A98" w:rsidRDefault="00FE45C8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Башкова Александра Захарьевна 56 лет </w:t>
            </w:r>
          </w:p>
          <w:p w14:paraId="20AC0B92" w14:textId="77526816" w:rsidR="00FE45C8" w:rsidRPr="00430A98" w:rsidRDefault="00FE45C8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г., д. Володькино Ленинского р-на Калининской обл.; русская; б/п;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д. Базуево Ленинского р-на Калининской обл.. Арестована 3 октября 1941 г. Приговорена:</w:t>
            </w:r>
            <w:r w:rsidR="0052786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ВТ войск НКВД по охране тыла Калининского фронта 16 октября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58, п. 10 ч. 2 УК РСФСР. Приговор: Дело прекращено за смертью обвиняемой. Реабилитирована 18 мая 1992 г. по заключению Прокуратуры Калининской обл.</w:t>
            </w:r>
          </w:p>
          <w:p w14:paraId="5988A624" w14:textId="7B8B5E19" w:rsidR="00FE45C8" w:rsidRPr="00430A98" w:rsidRDefault="00FE45C8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Калининской обл. - Подготовительные материалы к 3 тому</w:t>
            </w:r>
            <w:r w:rsidR="00D92EB4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189" w:tgtFrame="_blank" w:history="1">
              <w:r w:rsidR="00D92EB4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E2EF72D" w14:textId="77777777" w:rsidTr="00CE33B1">
        <w:tc>
          <w:tcPr>
            <w:tcW w:w="11356" w:type="dxa"/>
            <w:vAlign w:val="center"/>
          </w:tcPr>
          <w:p w14:paraId="4F9AB01C" w14:textId="544976BC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Бегге Мария Асоновна 60 лет </w:t>
            </w:r>
          </w:p>
          <w:p w14:paraId="7C6312B6" w14:textId="77777777" w:rsidR="00FE13A2" w:rsidRPr="00430A98" w:rsidRDefault="00FE13A2" w:rsidP="00B92A4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1884 г.р., м.р.: Латвия, латышка. Обвинение: как ЧСИР. Приговор: ОСО при НКВД СССР, 22.03.1938 — к 5 годам ИТЛ. Прибыла в Акмолинское ЛО _04.05.1938_ из Бутырской тюрьмы г.Москвы. В АЛЖИРе находилась до _01.04.1944._, Умерла _01.04.1944._</w:t>
            </w:r>
          </w:p>
          <w:p w14:paraId="7FD1C993" w14:textId="3826548D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C3370F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90" w:tgtFrame="_blank" w:history="1">
              <w:r w:rsidR="00C3370F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CE88CA1" w14:textId="77777777" w:rsidTr="00CE33B1">
        <w:tc>
          <w:tcPr>
            <w:tcW w:w="11356" w:type="dxa"/>
            <w:vAlign w:val="center"/>
          </w:tcPr>
          <w:p w14:paraId="5ACD4D0B" w14:textId="0057DF4E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Беева Александра Никитична 48 лет </w:t>
            </w:r>
            <w:r w:rsidR="00C10B2C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5B76286" w14:textId="4D34BC36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1890 г.р., м.р.: Свердловская обл., Нижнетагильский р-н, с. Шиловка, русская. Шиловский сельский совет, сторож, прож.: Уральская обл., Тагильский р-н, с. Шиловка, арестована Нижне-Тагильский ГО НКВД 29.09.1937 (по др. свед. - 10.09.1937). Обвинение: 58-8-10-11-12, 17</w:t>
            </w:r>
            <w:r w:rsidR="00C3370F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27.10.1937 — 5 лет ИТЛ, Умерла 26.11.1938. Реабилитация: Прокуратура Свердловской обл., 04.04.1989. Арх.дело: 39823-П</w:t>
            </w:r>
          </w:p>
          <w:p w14:paraId="474BAAE9" w14:textId="3834288B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 , т. 1 , Книга памяти г. Нижний Тагил</w:t>
            </w:r>
            <w:r w:rsidR="00C3370F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91" w:tgtFrame="_blank" w:history="1">
              <w:r w:rsidR="00C3370F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E061053" w14:textId="77777777" w:rsidTr="00CE33B1">
        <w:tc>
          <w:tcPr>
            <w:tcW w:w="11356" w:type="dxa"/>
            <w:vAlign w:val="center"/>
          </w:tcPr>
          <w:p w14:paraId="09AD23A9" w14:textId="02C69B4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Беднарчик Мария Григорьевна нет даты смерти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E132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88729B2" w14:textId="77777777" w:rsidR="000933BD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1919 г.р., м.р.Дрогобычская обл. Место отбывания: Обский ИТЛ. Место смерти: Обский ИТЛ. Место захоронения: Коми АССР, Интинский р-н, пос. Абезь</w:t>
            </w:r>
            <w:r w:rsidR="000933B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64842ED8" w14:textId="28820966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C5A3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0933BD" w:rsidRPr="00CC5A3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92" w:tgtFrame="_blank" w:history="1">
              <w:r w:rsidR="000933BD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54AFA31" w14:textId="77777777" w:rsidTr="00CE33B1">
        <w:tc>
          <w:tcPr>
            <w:tcW w:w="11356" w:type="dxa"/>
            <w:vAlign w:val="center"/>
          </w:tcPr>
          <w:p w14:paraId="4067CA1D" w14:textId="461E522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Безбородова Матрена Васильевна 76 лет  </w:t>
            </w:r>
            <w:r w:rsidR="005B1A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4B3FB7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8C19B44" w14:textId="598BCD3A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1862 г., Мордовия, Игнатовский р-н, с. Большие Чукалы; мордовка; б. монахиня, БОЗ, нищенствовала.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Наруксовский р-н, с. Азрапино. Арестована 12 декабря 1937 г.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ч.1.</w:t>
            </w:r>
            <w:r w:rsidR="004B3FB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2, 5 мес. Умерла в больнице ОЛАГА 21.02.38 г.   </w:t>
            </w:r>
          </w:p>
          <w:p w14:paraId="666E6CA6" w14:textId="75C57FD0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0B5E02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93" w:tgtFrame="_blank" w:history="1">
              <w:r w:rsidR="000B5E02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09D93D6" w14:textId="77777777" w:rsidTr="00CE33B1">
        <w:tc>
          <w:tcPr>
            <w:tcW w:w="11356" w:type="dxa"/>
            <w:vAlign w:val="center"/>
          </w:tcPr>
          <w:p w14:paraId="186CF422" w14:textId="134234B1" w:rsidR="00FE13A2" w:rsidRPr="00430A98" w:rsidRDefault="00FE13A2" w:rsidP="00B92A4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9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Безовская Анна Петровна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6DE7706" w14:textId="77777777" w:rsidR="00FE13A2" w:rsidRPr="00430A98" w:rsidRDefault="00FE13A2" w:rsidP="00B92A4E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1898 г.р., м.р.: Западная обл., с. Бытоли, русская. Обвинение: как ЧСИР. Приговор: ОСО при НКВД СССР, 16.03.1938 — к 8 годам ИТЛ. Прибыла в Акмолинское ЛО _02.05.1938_ из тюрьмы г.Днепропетровска. В АЛЖИРе находилась до _05.10.1943._, Умерла _05.10.1943._</w:t>
            </w:r>
          </w:p>
          <w:p w14:paraId="3F88DD46" w14:textId="6120AB68" w:rsidR="00FE13A2" w:rsidRPr="00430A98" w:rsidRDefault="00FE13A2" w:rsidP="00B92A4E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</w:t>
            </w:r>
            <w:r w:rsidR="000B5E02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«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Узницы АЛЖИРа</w:t>
            </w:r>
            <w:r w:rsidR="000B5E02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»; </w:t>
            </w:r>
            <w:hyperlink r:id="rId195" w:tgtFrame="_blank" w:history="1">
              <w:r w:rsidR="000B5E02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670145E" w14:textId="77777777" w:rsidTr="00490847">
        <w:trPr>
          <w:trHeight w:val="864"/>
        </w:trPr>
        <w:tc>
          <w:tcPr>
            <w:tcW w:w="11356" w:type="dxa"/>
            <w:vAlign w:val="center"/>
          </w:tcPr>
          <w:p w14:paraId="383D1E35" w14:textId="2AFAEDB3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Беззубова Марина Ильинична 37 лет </w:t>
            </w:r>
          </w:p>
          <w:p w14:paraId="650C0EFD" w14:textId="32972994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1905 г., д.Обложки Глуховского уезда Черниговской губ.; русская; Прож.: д.Большой Ингаш.</w:t>
            </w:r>
            <w:r w:rsidR="007E132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16 марта 1938 г., обв.: ЧСИР.</w:t>
            </w:r>
            <w:r w:rsidR="007E132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5 годам ИТЛ. Прибыла в Карлаг 09.05.1938 из тюрьмы г.Канска. Убыла 04.10.1939 в Соликамбумстрой. Дата смерти: 31 августа 1942 г., Место смерти: Акмолинск</w:t>
            </w:r>
          </w:p>
          <w:p w14:paraId="1AA7E7B0" w14:textId="5C014BE4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C5A3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АЛЖИРа"; БД Красноярского общества "Мемориал"</w:t>
            </w:r>
            <w:r w:rsidR="00675420" w:rsidRPr="00CC5A3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7542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6" w:tgtFrame="_blank" w:history="1">
              <w:r w:rsidR="00675420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976285B" w14:textId="77777777" w:rsidTr="00490847">
        <w:trPr>
          <w:trHeight w:val="864"/>
        </w:trPr>
        <w:tc>
          <w:tcPr>
            <w:tcW w:w="11356" w:type="dxa"/>
            <w:vAlign w:val="center"/>
          </w:tcPr>
          <w:p w14:paraId="04CA344B" w14:textId="4CA9B870" w:rsidR="00FE13A2" w:rsidRPr="00430A98" w:rsidRDefault="00FE13A2" w:rsidP="00CC5A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Безкараваева Анна Яковлевна 23 года </w:t>
            </w:r>
          </w:p>
          <w:p w14:paraId="5C44C210" w14:textId="1840B379" w:rsidR="00FE13A2" w:rsidRPr="00430A98" w:rsidRDefault="00FE13A2" w:rsidP="00CC5A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1908 г., Омск; русская; неграмотная; монахиня..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675420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Омск. Арестована 17 апреля 1931 г.   Приговорена: , обв.: по ст. 58-10 УК РСФСР.. Приговор: Умерла в тюремной больнице 24.08.1931 г. 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от туберкулеза легких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15 марта 1999 г. Прокуратурой Омской обл. на основании Закона РФ</w:t>
            </w:r>
            <w:r w:rsidR="00496E47" w:rsidRPr="00430A98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496E47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496E47" w:rsidRPr="00430A98">
              <w:rPr>
                <w:rFonts w:ascii="Arial" w:hAnsi="Arial" w:cs="Arial"/>
                <w:sz w:val="16"/>
                <w:szCs w:val="16"/>
                <w:lang w:val="ru-RU"/>
              </w:rPr>
              <w:t>(П-12115)</w:t>
            </w:r>
          </w:p>
          <w:p w14:paraId="54D5CF14" w14:textId="4923C1DE" w:rsidR="00FE13A2" w:rsidRPr="00430A98" w:rsidRDefault="00FE13A2" w:rsidP="00CC5A3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Книга памяти Омской обл., БД «Новомученики и исповедники Русской Православной Церкви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675420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97" w:tgtFrame="_blank" w:history="1">
              <w:r w:rsidR="00675420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45037ED" w14:textId="77777777" w:rsidTr="00CE33B1">
        <w:tc>
          <w:tcPr>
            <w:tcW w:w="11356" w:type="dxa"/>
            <w:vAlign w:val="center"/>
          </w:tcPr>
          <w:p w14:paraId="34F6E8BA" w14:textId="777DC14B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Безменова Елена Фоминична 69 лет </w:t>
            </w:r>
          </w:p>
          <w:p w14:paraId="7F4AEDD9" w14:textId="2863EC63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(Варианты ФИО: Епифания; Безмен Елена Фоминична) 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Минская губ., Новогрузский уезд, с. Заполье, монахиня, Прож.: Архангельская о., Карпогорский р., с. Сура. Дата ареста: 17 ноября 1941 г. </w:t>
            </w:r>
            <w:r w:rsidRPr="00430A98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"к/р агитация, участница к/р группировки церковников". Осуждение: 27 мая 1942 г.  Осудивший орган: ОСО при УНКВД СССР. Приговор: 5 лет высылки в Коми обл. </w:t>
            </w:r>
            <w:r w:rsidR="008132B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смерти: 15 июня 1942 г.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10.04.1958</w:t>
            </w:r>
          </w:p>
          <w:p w14:paraId="7893AC91" w14:textId="09E08791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B97E4A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97E4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8" w:tgtFrame="_blank" w:history="1">
              <w:r w:rsidR="00B97E4A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B8C3236" w14:textId="77777777" w:rsidTr="00CE33B1">
        <w:tc>
          <w:tcPr>
            <w:tcW w:w="11356" w:type="dxa"/>
            <w:vAlign w:val="center"/>
          </w:tcPr>
          <w:p w14:paraId="14E45D68" w14:textId="6DEC1DED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Безручко Мария Андреевна 20 лет </w:t>
            </w:r>
          </w:p>
          <w:p w14:paraId="437FF9B5" w14:textId="56415FBD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1923 г.р., м.р.: Винницкая обл., с. Малеванное, украинка,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приемщица сепаратного пункта, прож.: Харьковская обл., с. Н. Дмитриевка,</w:t>
            </w:r>
          </w:p>
          <w:p w14:paraId="2FE4F62B" w14:textId="52CBAB38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03.1942. Обвинение: 54-3 УК УССР. Приговор: 16.04.1942 — 5 лет лишения свободы., Умерла _27.05.1943_ на острове Свияжск, в ИТК-5.</w:t>
            </w:r>
          </w:p>
          <w:p w14:paraId="7DC4A21D" w14:textId="7FE3158B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565E37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99" w:tgtFrame="_blank" w:history="1">
              <w:r w:rsidR="00565E37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E7AF81C" w14:textId="77777777" w:rsidTr="00CE33B1">
        <w:tc>
          <w:tcPr>
            <w:tcW w:w="11356" w:type="dxa"/>
            <w:vAlign w:val="center"/>
          </w:tcPr>
          <w:p w14:paraId="4C6F2F3D" w14:textId="64A99F38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Безукладникова Александра Даниловна 69 лет </w:t>
            </w:r>
            <w:r w:rsidR="006131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3459CDB" w14:textId="662AB407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1879 г.р., м.р.: Пермская обл., Уинский р-н, с. Богородское, русская, образование: начальное</w:t>
            </w:r>
            <w:r w:rsidR="000B742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="000B742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Пермская обл., Ординский р-н, д. Казаково</w:t>
            </w:r>
            <w:r w:rsidR="000B742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18.04.1947</w:t>
            </w:r>
            <w:r w:rsidR="000B742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УМГБ по Молотовской обл., 17.07.1947 — дело прекращено за смертью обвиняемой, Умерла 11.07.1947</w:t>
            </w:r>
            <w:r w:rsidR="000B742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Реабилитация: 2003</w:t>
            </w:r>
            <w:r w:rsidR="00CE188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Арх.дело: ПермГАСПИ. Ф.641/1. Оп.1. Д.425.</w:t>
            </w:r>
          </w:p>
          <w:p w14:paraId="609F688E" w14:textId="29D70AA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CE1883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00" w:tgtFrame="_blank" w:history="1">
              <w:r w:rsidR="00CE1883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D729415" w14:textId="77777777" w:rsidTr="00CE33B1">
        <w:tc>
          <w:tcPr>
            <w:tcW w:w="11356" w:type="dxa"/>
            <w:vAlign w:val="center"/>
          </w:tcPr>
          <w:p w14:paraId="2E8D32EC" w14:textId="12E5E69F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Безусова Феодосия Степановна 26 лет </w:t>
            </w:r>
          </w:p>
          <w:p w14:paraId="2B8E5B47" w14:textId="2C35BAAF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06.05.1913 г.р., м.р.: с. Никитовка Никитовский р-н Воронежская обл., русская, из крестьян, образование: начальное, б/п, СХИТК № 31 - заключенная. арестована 17.10.1938. Обвинение: ст. 58-10 ч. 1. Приговор: Определением Судебной коллегии по уголовным делам Воронежского облсуда, 19.02.1939 — дело прекращено в связи со смертью обвиняемой, _05.02.1939_ умерла в больнице доктора Гааза. Реабилитация: прокуратурой Воронежской обл., 21.05.2003</w:t>
            </w:r>
          </w:p>
          <w:p w14:paraId="0F507A5A" w14:textId="56C1F845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Воронежской обл. , т.4</w:t>
            </w:r>
            <w:r w:rsidR="004C6DF1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01" w:tgtFrame="_blank" w:history="1">
              <w:r w:rsidR="004C6DF1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55A1E3F" w14:textId="77777777" w:rsidTr="00CE33B1">
        <w:tc>
          <w:tcPr>
            <w:tcW w:w="11356" w:type="dxa"/>
            <w:vAlign w:val="center"/>
          </w:tcPr>
          <w:p w14:paraId="4FA7A4BF" w14:textId="2E6D4F36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Бейтельспахер Берта Ивановна 54 года </w:t>
            </w:r>
          </w:p>
          <w:p w14:paraId="4D9F06EC" w14:textId="69519500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1888 г.р., м.р.: Одесская обл., с. Люстдорф, немка. Обвин.: в к.-р. деятельности</w:t>
            </w:r>
            <w:r w:rsidR="0043128C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22.02.1938 — к 10 годам ИТЛ. Прибыла в Карлаг _04.05.1938_ Киевским этапом., Умерла в Акмолинском отделении 13.07.1942.</w:t>
            </w:r>
            <w:r w:rsidR="00921F0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921F0D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921F0D" w:rsidRPr="00430A98">
              <w:rPr>
                <w:rFonts w:ascii="Arial" w:hAnsi="Arial" w:cs="Arial"/>
                <w:sz w:val="16"/>
                <w:szCs w:val="16"/>
                <w:lang w:val="ru-RU"/>
              </w:rPr>
              <w:t>8598 - УСБУ в Одесской обл.</w:t>
            </w:r>
          </w:p>
          <w:p w14:paraId="68D959E2" w14:textId="3630F5D7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C6DF1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02" w:tgtFrame="_blank" w:history="1">
              <w:r w:rsidR="0043128C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FBC6FAF" w14:textId="77777777" w:rsidTr="00CE33B1">
        <w:tc>
          <w:tcPr>
            <w:tcW w:w="11356" w:type="dxa"/>
            <w:vAlign w:val="center"/>
          </w:tcPr>
          <w:p w14:paraId="0334ED54" w14:textId="6A716BE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Бек Эльвира Густановна 21 год  </w:t>
            </w:r>
            <w:r w:rsidR="00DA5E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35D1FD" w14:textId="7D94487E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1926 г.р., м.р.: Запорожская обл., Михайловский р-н, с. Калеру (Карлсруэ) проживала там же, немка, образование: начальное (5 кл.), б/п, Обвинение: по национальному признаку (немцы). Осуждение: 3 июля 1944 г. Приговор: мобилизована в трудармию. Дата смерти: 31 мая 1947 г. Место смерти: ИТЛ Бакалстрой-Челябметаллургстрой, в заключении, место отбывания: Челябинская обл., ИТЛ Бакалстрой-Челябметаллургстрой</w:t>
            </w:r>
          </w:p>
          <w:p w14:paraId="3D242C18" w14:textId="1037DF7C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Немцы-трудармейцы ИТЛ Бакалстрой-Челябметаллургстрой (Книга памяти)</w:t>
            </w:r>
            <w:r w:rsidR="006B6E4D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03" w:tgtFrame="_blank" w:history="1">
              <w:r w:rsidR="00930998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4716424B" w14:textId="77777777" w:rsidTr="00CE33B1">
        <w:tc>
          <w:tcPr>
            <w:tcW w:w="11356" w:type="dxa"/>
            <w:vAlign w:val="center"/>
          </w:tcPr>
          <w:p w14:paraId="0313E2E7" w14:textId="76F82F71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Бекель Амалия Ивановна 32 года  </w:t>
            </w:r>
            <w:r w:rsidR="00DA5E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B71064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0E7CB3" w14:textId="2809F5A1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1914 г.р., м.р.: Саратовская обл., район, немка, крестьян</w:t>
            </w:r>
            <w:r w:rsidR="00146FED" w:rsidRPr="00430A98"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 Осуждение: 23 сентября 1943 г. Приговор: мобилизована в трудармию, Велижанский РВК, Место отбывания: Тагиллаг. Дата смерти: 4 июня 1946 г. в заключении</w:t>
            </w:r>
          </w:p>
          <w:p w14:paraId="03D2BFD7" w14:textId="21AC6E01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Нижний Тагил; Книга памяти советских немцев - узников Тагиллага</w:t>
            </w:r>
            <w:r w:rsidR="00B71064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B7106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4" w:tgtFrame="_blank" w:history="1">
              <w:r w:rsidR="00B71064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2F7AB9D" w14:textId="77777777" w:rsidTr="00CE33B1">
        <w:tc>
          <w:tcPr>
            <w:tcW w:w="11356" w:type="dxa"/>
            <w:vAlign w:val="center"/>
          </w:tcPr>
          <w:p w14:paraId="3BFA1103" w14:textId="1644ECB6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Бекетова Ольга Дмитриевна 65 лет </w:t>
            </w:r>
          </w:p>
          <w:p w14:paraId="793E70D3" w14:textId="2FB0DB5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1878 г.р., м.р.: Тульская обл., с. Мостовая, русская</w:t>
            </w:r>
            <w:r w:rsidR="00EE2A6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Обвин.: в а/с агитации</w:t>
            </w:r>
            <w:r w:rsidR="00EE2A6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ВТ г.Москвы, 18.04.1942 — к 10 годам ИТЛ с поражением в правах на 5 лет. Прибыла в Карлаг _01.06.1942_ из пересыльного пункта г.Москвы. В АЛЖИРе находилась с _01.08.1942_ до _07.01.1943._, Умерла 07.01.1943.</w:t>
            </w:r>
            <w:r w:rsidR="000249F4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0249F4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0249F4" w:rsidRPr="00430A98">
              <w:rPr>
                <w:rFonts w:ascii="Arial" w:hAnsi="Arial" w:cs="Arial"/>
                <w:sz w:val="16"/>
                <w:szCs w:val="16"/>
                <w:lang w:val="ru-RU"/>
              </w:rPr>
              <w:t>ГА РФ. Д. П-30426</w:t>
            </w:r>
          </w:p>
          <w:p w14:paraId="6B7B444A" w14:textId="41EF092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DC0B31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05" w:tgtFrame="_blank" w:history="1">
              <w:r w:rsidR="00DC0B31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0C0771E" w14:textId="77777777" w:rsidTr="00CE33B1">
        <w:tc>
          <w:tcPr>
            <w:tcW w:w="11356" w:type="dxa"/>
            <w:vAlign w:val="center"/>
          </w:tcPr>
          <w:p w14:paraId="227F930F" w14:textId="18CD18E9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Бекирова Ребия Бекирова 35 лет </w:t>
            </w:r>
            <w:r w:rsidR="007A4F4F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8294446" w14:textId="29CB2DDA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1904 г.р., м.р.: г. Бахчисарай, татарка, из кустарей, образование: среднее, продавец магазина "Роскультторга". прож.: г. Симферополь, член ВКП(б) до 1938 г. </w:t>
            </w:r>
            <w:r w:rsidR="00F56460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Арестована: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УГБ НКВД Крыма Дата ареста: 29 июня 1938 г. Статья: 58-11 УК РСФСР: член к/р нац</w:t>
            </w:r>
            <w:r w:rsidR="002F1E6D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ион.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2857C1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Организации</w:t>
            </w:r>
            <w:r w:rsidR="002F1E6D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дело прекращено в связи со смертью обвиняемой _23.07.1939_ г. Дата реабилитации: 26 декабря 1980 г. Архивное дело: ГААРК, ф.р-4808, оп.1, д. 012016</w:t>
            </w:r>
          </w:p>
          <w:p w14:paraId="45C990B0" w14:textId="5FD6EF75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Реабилитированные историей: Автономная Республика Крым - т. 1; </w:t>
            </w:r>
            <w:hyperlink r:id="rId206" w:tgtFrame="_blank" w:history="1">
              <w:r w:rsidR="003970F6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6E26048" w14:textId="77777777" w:rsidTr="00CE33B1">
        <w:trPr>
          <w:trHeight w:val="1034"/>
        </w:trPr>
        <w:tc>
          <w:tcPr>
            <w:tcW w:w="11356" w:type="dxa"/>
            <w:vAlign w:val="center"/>
          </w:tcPr>
          <w:p w14:paraId="52A6A92B" w14:textId="7C61498C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Белавская Вера Константиновна 45 лет </w:t>
            </w:r>
          </w:p>
          <w:p w14:paraId="5EB4A658" w14:textId="68E4A30B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1900 г.р., м.р.: Саратовская обл., г. Вольск, русская, из семьи служащих, б/п, машинистка на 3-й дистанции службы пути, прож.: г. Калинин, ул. 1-я Садовая, д. 7, кв. 2, арестована 29.05.1942 г. Обвинение: ст. 58, п. 1 "а" УК РСФСР. Приговор: ВТ войск НКВД Калининской обл., 14.08.1942 — к 8 г. ИТЛ., умерла _08.08.1945_ Реабилитация: по постановлению №87-64 Пленума ВС СССР, 08.04.1964</w:t>
            </w:r>
          </w:p>
          <w:p w14:paraId="535E61FF" w14:textId="1AA5C735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 , т.4</w:t>
            </w:r>
            <w:r w:rsidR="001C3597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C359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7" w:tgtFrame="_blank" w:history="1">
              <w:r w:rsidR="001C3597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834CEFF" w14:textId="77777777" w:rsidTr="00CE33B1">
        <w:tc>
          <w:tcPr>
            <w:tcW w:w="11356" w:type="dxa"/>
            <w:vAlign w:val="center"/>
          </w:tcPr>
          <w:p w14:paraId="15949289" w14:textId="1441AEEF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Белашова Ольга Васильевна 44 года </w:t>
            </w:r>
          </w:p>
          <w:p w14:paraId="7FC64637" w14:textId="7A356F5D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1894 г., с.Самарино Ивнянского р-на Белгородской обл.; учительница..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с.Самарино Ивнянского р-на Белгородской обл.. Приговорена: Постановлением начальника 4 отделения СПО УГБ УНКВД по Курской обл. 8 января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дело прекращено в связи со смертью. Реабилитирована 31 марта 2003 г. прокуратурой Белгородской обл.</w:t>
            </w:r>
          </w:p>
          <w:p w14:paraId="7480B1E0" w14:textId="0FE0C033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Белгородской обл</w:t>
            </w:r>
            <w:r w:rsidR="001C3597"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; </w:t>
            </w:r>
            <w:hyperlink r:id="rId208" w:tgtFrame="_blank" w:history="1">
              <w:r w:rsidR="00CB6DCA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0A4D4E8" w14:textId="77777777" w:rsidTr="00CE33B1">
        <w:tc>
          <w:tcPr>
            <w:tcW w:w="11356" w:type="dxa"/>
            <w:vAlign w:val="center"/>
          </w:tcPr>
          <w:p w14:paraId="6CF5C069" w14:textId="7DAFD85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Белевичуте Анели дочь Пятро 19 лет </w:t>
            </w:r>
            <w:r w:rsidR="006131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D1CDE37" w14:textId="031C19D4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1928 г.р., м.р.: Литва, Товьянская вол., д. Мишкино, литовка</w:t>
            </w:r>
            <w:r w:rsidR="00FC1B8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Литва, Товьянская вол., д. Мишкино</w:t>
            </w:r>
            <w:r w:rsidR="00FC1B8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14.02.1946</w:t>
            </w:r>
            <w:r w:rsidR="00FC1B8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ст.58-12 УК РСФСР</w:t>
            </w:r>
            <w:r w:rsidR="00FC1B8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ВТ войск МВД, 22.05.1946 — 5 лет лишения свободы. Прибыла в Ухтижемлаг _01.07.1946_ из тюрьмы г.Вильнюса, Умерла _17.02.1947.</w:t>
            </w:r>
            <w:r w:rsidR="001F300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по Закону Литовской Республики от _02.05.1990_ "О восстановлении прав лиц, репрессированных за сопротивление оккупационным режимам".</w:t>
            </w:r>
          </w:p>
          <w:p w14:paraId="1785BCB3" w14:textId="18F457FF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ч.3</w:t>
            </w:r>
            <w:r w:rsidR="001F300A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09" w:tgtFrame="_blank" w:history="1">
              <w:r w:rsidR="00CB6DCA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CA857D0" w14:textId="77777777" w:rsidTr="00CE33B1">
        <w:tc>
          <w:tcPr>
            <w:tcW w:w="11356" w:type="dxa"/>
            <w:vAlign w:val="center"/>
          </w:tcPr>
          <w:p w14:paraId="4E886C65" w14:textId="1C05435D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Беленкова Матрона (Варвара) Васильевна 60 лет </w:t>
            </w:r>
          </w:p>
          <w:p w14:paraId="70933CC9" w14:textId="31D206B8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Родилась: 6 ноября 1881 г., м.р.: Казанская губ., Мамадышский у. (Татарстан, Мамадышский р.), д. Яковка,</w:t>
            </w:r>
            <w:r w:rsidR="00B91EC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Монахиня. Прож.: Казань. Арестована Марийская АССР, Сотнурский р., Моркияльский сельсовет, д. Микушкино, дата ареста: 1934 г. Обвинение: "антиколхозная агитация, распространение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слухов о скорой гибели Сов</w:t>
            </w:r>
            <w:r w:rsidR="00A87A77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власти и восстановлении монархии". Осуждение: 8 октября 1937 г., тройка НКВД по Марийской АССР. Статья: 58-10 УК РСФСР. Приговор: 10 лет заключения. Дата смерти: 14 ноября 1941 г. Место смерти: Коми АССР, Локчимлаг, лазарет Пезмогского лагпункта. Комментарий к аресту: Коми АССР, Локчимлаг, Пезмогский лагпункт (25.10.1937—14.11.1941 гг.)</w:t>
            </w:r>
          </w:p>
          <w:p w14:paraId="3DEB0840" w14:textId="3113A96B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="0000003E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10" w:tgtFrame="_blank" w:history="1">
              <w:r w:rsidR="00B91EC1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96B7BF1" w14:textId="77777777" w:rsidTr="00CE33B1">
        <w:tc>
          <w:tcPr>
            <w:tcW w:w="11356" w:type="dxa"/>
            <w:vAlign w:val="center"/>
          </w:tcPr>
          <w:p w14:paraId="613DBB39" w14:textId="215CEE2E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Белкина Варвара Матвеевна 40 лет </w:t>
            </w:r>
          </w:p>
          <w:p w14:paraId="23CAA00C" w14:textId="12FC2C4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Омская обл., Называевский р-н, с. Бузан, </w:t>
            </w:r>
            <w:r w:rsidR="00A859E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русская, образование: низшее</w:t>
            </w:r>
            <w:r w:rsidR="00A859E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член колхоза им. Войкова</w:t>
            </w:r>
            <w:r w:rsidR="00A859E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30.09.1940</w:t>
            </w:r>
            <w:r w:rsidR="00A859E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58-10 ч. 1 УК РСФСР</w:t>
            </w:r>
            <w:r w:rsidR="00A859E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Омский облсуд, 12.10.1940 — 6 лет ИТЛ с последующим поражением в правах на 3 года, Умерла в Богословлаге НКВД Свердловской обл. _15.04.1944_ г.</w:t>
            </w:r>
            <w:r w:rsidR="0089099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Омской обл., 31.01.1994</w:t>
            </w:r>
            <w:r w:rsidR="0089099A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Арх.дело: П-14297</w:t>
            </w:r>
          </w:p>
          <w:p w14:paraId="2F6AA5E8" w14:textId="2E4630E1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Омской обл. , т. 1</w:t>
            </w:r>
            <w:r w:rsidR="0089099A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11" w:tgtFrame="_blank" w:history="1">
              <w:r w:rsidR="0089099A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5F80AE2" w14:textId="77777777" w:rsidTr="00CE33B1">
        <w:tc>
          <w:tcPr>
            <w:tcW w:w="11356" w:type="dxa"/>
            <w:vAlign w:val="center"/>
          </w:tcPr>
          <w:p w14:paraId="1B7E8B0B" w14:textId="052A1310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Белобородова Варвара Михайловна 56 лет </w:t>
            </w:r>
          </w:p>
          <w:p w14:paraId="7242418A" w14:textId="70768C04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1888 г., Башкирия, Бирский р-н, д. Кояново; русская; образование начальное; б/п; церковный совет, председатель. Арестована 11 сентября 1937 г. Приговорена: , обв.: по ст. 58-6, 58-10.</w:t>
            </w:r>
            <w:r w:rsidR="00B06A4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лишению свободы на 10 лет. Дата смерти: 12 мая 1944 г.</w:t>
            </w:r>
            <w:r w:rsidR="00B06A45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смерти: Башкирская АССР, ИТК </w:t>
            </w:r>
            <w:r w:rsidRPr="00430A98">
              <w:rPr>
                <w:rFonts w:ascii="Arial" w:hAnsi="Arial" w:cs="Arial"/>
                <w:sz w:val="16"/>
                <w:szCs w:val="16"/>
              </w:rPr>
              <w:t>N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9  Реабилитирована 7 февраля 1958 г.</w:t>
            </w:r>
          </w:p>
          <w:p w14:paraId="72D950A7" w14:textId="3C57CEE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Башкортостан</w:t>
            </w:r>
            <w:r w:rsidR="00B06A45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12" w:tgtFrame="_blank" w:history="1">
              <w:r w:rsidR="00B06A45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33868EB" w14:textId="77777777" w:rsidTr="00CE33B1">
        <w:tc>
          <w:tcPr>
            <w:tcW w:w="11356" w:type="dxa"/>
            <w:vAlign w:val="center"/>
          </w:tcPr>
          <w:p w14:paraId="67C64F73" w14:textId="328492ED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Белова Анисья Васильевна 69 лет     </w:t>
            </w:r>
          </w:p>
          <w:p w14:paraId="3DE2D654" w14:textId="0298006E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1873 г., д.Аксеново Московской обл.; русская; Приговорена: тройкой при УНКВД по Московской обл. 11 ноября 1937 г., обв.: в участии в к.-р. группе церковников. Приговор: к 8 годам ИТЛ. Прибыла в Карлаг 11.06.1941 из Тайшетлага. Умерла в Акмолинском отделении 30.10.1942.</w:t>
            </w:r>
            <w:r w:rsidR="001F6C0D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1F6C0D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1F6C0D" w:rsidRPr="00430A98">
              <w:rPr>
                <w:rFonts w:ascii="Arial" w:hAnsi="Arial" w:cs="Arial"/>
                <w:sz w:val="16"/>
                <w:szCs w:val="16"/>
                <w:lang w:val="ru-RU"/>
              </w:rPr>
              <w:t>43787 (1937 г.)</w:t>
            </w:r>
          </w:p>
          <w:p w14:paraId="42452F67" w14:textId="48088EB0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B06A45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13" w:tgtFrame="_blank" w:history="1">
              <w:r w:rsidR="00B06A45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62AC5D6" w14:textId="77777777" w:rsidTr="00CE33B1">
        <w:tc>
          <w:tcPr>
            <w:tcW w:w="11356" w:type="dxa"/>
            <w:vAlign w:val="center"/>
          </w:tcPr>
          <w:p w14:paraId="561DEBCB" w14:textId="23054C71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Белова Екатерина Ивановна 40 лет </w:t>
            </w:r>
          </w:p>
          <w:p w14:paraId="54EB9E4A" w14:textId="4992DE57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1902 г.р., м.р.: Псковская обл., Локнянский р-н, с. Смык, русская,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домохозяйка, прож.: г. Ленинград, Большая Охта, Захаров пер. д. 10, кв. 16, арестована 02.11.1941. Обвинение: 58-10. Приговор: ВТ войск НКВД Ленинградского округа, 07.01.1942 — 10 лет ИТЛ, умерла в тюрьме №2 г. Ленинграда 22.02.1942. Реабилитация: Судебная коллегия по уголовным делам ВС СССР, 30.11.1989</w:t>
            </w:r>
          </w:p>
          <w:p w14:paraId="6E246B06" w14:textId="5741D753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</w:t>
            </w:r>
            <w:r w:rsidR="001F6C0D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14" w:tgtFrame="_blank" w:history="1">
              <w:r w:rsidR="007F55E3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F8B118A" w14:textId="77777777" w:rsidTr="00CE33B1">
        <w:tc>
          <w:tcPr>
            <w:tcW w:w="11356" w:type="dxa"/>
            <w:vAlign w:val="center"/>
          </w:tcPr>
          <w:p w14:paraId="31F45193" w14:textId="72549E94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Белова Елена Всеволодовна 31 год    </w:t>
            </w:r>
            <w:r w:rsidR="0079188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790B0D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90DF1A0" w14:textId="550B573E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14 декабря 1902 г., г. Бердянск, Таврическая губ., русская, в 1920г. окончила 9-летнюю </w:t>
            </w:r>
            <w:r w:rsidR="00695228" w:rsidRPr="00430A98">
              <w:rPr>
                <w:rFonts w:ascii="Arial" w:hAnsi="Arial" w:cs="Arial"/>
                <w:sz w:val="16"/>
                <w:szCs w:val="16"/>
                <w:lang w:val="ru-RU"/>
              </w:rPr>
              <w:t>школу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Прож.: г. Ленинградская обл., г. Петергоф, мест. Просвещения, д.2а. Дата смерти: 26 июля 1933 г. </w:t>
            </w:r>
            <w:r w:rsidRPr="00430A9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="00F56460"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Арестована: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Петроградская о., г. Петергоф.</w:t>
            </w:r>
            <w:r w:rsidRPr="00430A9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ареста: 18 февраля 1932 г. Обвинение: "член тайного православного братства". Осуждение: 22 марта 1932 г.Осудивший орган: Коллегия ОГПУ СССР. Приговор: Сослать на 3 года в Казахстан. Дата реабилитации: 28 апреля 1989 г.</w:t>
            </w:r>
          </w:p>
          <w:p w14:paraId="16FB3E20" w14:textId="0166816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Архив НИЦ "Мемориал" (Санкт-Петербург); БД «Новомученики и исповедники Русской Православной Церкви XX века»</w:t>
            </w:r>
            <w:r w:rsidR="001F6C0D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15" w:tgtFrame="_blank" w:history="1">
              <w:r w:rsidR="007F55E3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5C6C962D" w14:textId="77777777" w:rsidTr="00CE33B1">
        <w:tc>
          <w:tcPr>
            <w:tcW w:w="11356" w:type="dxa"/>
            <w:vAlign w:val="center"/>
          </w:tcPr>
          <w:p w14:paraId="552CB2A6" w14:textId="3A29F0B4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Белова Ефросинья Михаиловна 68 лет    </w:t>
            </w:r>
            <w:r w:rsidR="001A26C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ECE6A24" w14:textId="2BF4706B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с.Вороново Пензенской губ.; русская; Приговорена: Алтайским крайсудом 5 августа 1941 г., обв.: в а/с агитации и к.-р. организационной деятельности.  Приговор: к 8 годам ИТЛ с поражением в правах на 5 лет. Прибыла в Карлаг 01.12.1941 из тюрьмы-3 г.Свободного. В АЛЖИРе находилась с 21.02.1942 до 19.02.1944.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19.02.1944.</w:t>
            </w:r>
          </w:p>
          <w:p w14:paraId="3FCAA6C4" w14:textId="324EC3FF" w:rsidR="00FE13A2" w:rsidRPr="00430A98" w:rsidRDefault="00FE13A2" w:rsidP="0020740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957B85"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216" w:tgtFrame="_blank" w:history="1">
              <w:r w:rsidR="008D16C4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90DEC37" w14:textId="77777777" w:rsidTr="00CE33B1">
        <w:tc>
          <w:tcPr>
            <w:tcW w:w="11356" w:type="dxa"/>
            <w:vAlign w:val="center"/>
          </w:tcPr>
          <w:p w14:paraId="4CCA288B" w14:textId="6D39ACE6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Белоглазова Феофания Тимофеевна 45 лет </w:t>
            </w:r>
          </w:p>
          <w:p w14:paraId="0282416E" w14:textId="77777777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1898 г.р., м.р.: Свердловская обл., Кировградский р-н, п. Бенги, русская. Обвинение: как ЧСИР. Приговор: ОСО при НКВД СССР, 09.04.1938 — к 8 годам ИТЛ. Прибыла в Акмолинское ЛО _06.06.1938_ из тюрьмы г.Свердловска, Умерла в Карлаге _28.08.1943._</w:t>
            </w:r>
          </w:p>
          <w:p w14:paraId="5A14BFC6" w14:textId="4F10DD6C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</w:t>
            </w:r>
            <w:r w:rsidR="00957B85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«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Узницы АЛЖИРа</w:t>
            </w:r>
            <w:r w:rsidR="00957B85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»; </w:t>
            </w:r>
            <w:hyperlink r:id="rId217" w:tgtFrame="_blank" w:history="1">
              <w:r w:rsidR="008D16C4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6584B3C" w14:textId="77777777" w:rsidTr="00CE33B1">
        <w:tc>
          <w:tcPr>
            <w:tcW w:w="11356" w:type="dxa"/>
            <w:vAlign w:val="center"/>
          </w:tcPr>
          <w:p w14:paraId="562BF04B" w14:textId="10F6028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Белозерова Лидия Ивановна 63 года </w:t>
            </w:r>
          </w:p>
          <w:p w14:paraId="6EAE3FD1" w14:textId="7AFDA2E8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м.р.: Витебская обл., г. Орша, белоруска, из служащих, образование: среднее, учитель ин.языка, Педучилище, прож.: Минская обл., </w:t>
            </w:r>
            <w:r w:rsidR="00CF0B0B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Борисов, ул. Дзержинского 115. арестована 21.09.1937. Обвинение: 72 УК БССР - а/с агитация. Приговор: "тройка", 30.11.1937 — 10 лет ИТЛ, отбыв.: Темлаг НКВД, 2 отдельный лагпункт, ст.Потьма Мордовской АССР, умерла _05.02.1941_, инсульт. Реабилитация: Прокуратура БССР, 20.04.1989</w:t>
            </w:r>
          </w:p>
          <w:p w14:paraId="2DD31536" w14:textId="77777777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Арх.дело: КГБ РБ - 22523-с</w:t>
            </w:r>
          </w:p>
          <w:p w14:paraId="15E17BD5" w14:textId="6D3D6A49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381097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18" w:tgtFrame="_blank" w:history="1">
              <w:r w:rsidR="00381097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CA54D3A" w14:textId="77777777" w:rsidTr="00CE33B1">
        <w:tc>
          <w:tcPr>
            <w:tcW w:w="11356" w:type="dxa"/>
            <w:vAlign w:val="center"/>
          </w:tcPr>
          <w:p w14:paraId="044B00C3" w14:textId="58AAE8E4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Белозуб Лукерья Яковлевна 49 лет </w:t>
            </w:r>
          </w:p>
          <w:p w14:paraId="1EA18994" w14:textId="4285F57F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1894 г.р., м.р.: УССР, Черкасская обл., Шполянский р-н, с. Мокрая Калигорка, украинка, без образования</w:t>
            </w:r>
            <w:r w:rsidR="00826EA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чернорабочая унлебиржи лесотреста, прож.: Пермская обл., г. Чусовой, арестована 23.12.1937. Обвинение: шпионаж. Приговор: 16.01.1938 — 10 лет лишения свободы, Умерла 12.05.1943. Реабилитация: Президиум Пермского областного суда</w:t>
            </w:r>
            <w:r w:rsidR="00826EA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Арх.дело: ПермГАСПИ. Ф.641/1. Оп.1. Д.13141, т.1.</w:t>
            </w:r>
          </w:p>
          <w:p w14:paraId="3627B707" w14:textId="50A67157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</w:t>
            </w:r>
            <w:r w:rsidR="00C83B9B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19" w:tgtFrame="_blank" w:history="1">
              <w:r w:rsidR="00F33112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522C6E7" w14:textId="77777777" w:rsidTr="00CE33B1">
        <w:tc>
          <w:tcPr>
            <w:tcW w:w="11356" w:type="dxa"/>
            <w:vAlign w:val="center"/>
          </w:tcPr>
          <w:p w14:paraId="5C908110" w14:textId="0F417080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Белоконева Ульяна Устиновна 53 года </w:t>
            </w:r>
            <w:r w:rsidR="0069715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3E05C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E126BF8" w14:textId="475A6862" w:rsidR="00FE13A2" w:rsidRPr="00430A98" w:rsidRDefault="00FE13A2" w:rsidP="00826E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1886 г.р., м.р.: Украинская ССР, г. Киев, украинка, прож.: г. Пенза, арестована 27.03.1937. Обвинение: ст.58-1 а УК РСФСР</w:t>
            </w:r>
            <w:r w:rsidR="00826EA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ВТ Приволжского ВО, 14.11.1937 — ВМН с заменой на 10 лет лишения свободы. Прибыла в Ухтижемлаг _21.10.1938_ из Локчимлага, Умерла _17.02.1939._</w:t>
            </w:r>
          </w:p>
          <w:p w14:paraId="33C4EF72" w14:textId="700C6BB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ч.1</w:t>
            </w:r>
            <w:r w:rsidR="00C83B9B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20" w:tgtFrame="_blank" w:history="1">
              <w:r w:rsidR="00F33112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5723BB61" w14:textId="77777777" w:rsidTr="00CE33B1">
        <w:tc>
          <w:tcPr>
            <w:tcW w:w="11356" w:type="dxa"/>
            <w:vAlign w:val="center"/>
          </w:tcPr>
          <w:p w14:paraId="42354144" w14:textId="3B4F824F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Белоруссова Ксения Ивановна 57 лет </w:t>
            </w:r>
          </w:p>
          <w:p w14:paraId="2BAC3B71" w14:textId="3971F6DE" w:rsidR="00FE13A2" w:rsidRPr="00430A98" w:rsidRDefault="00FE13A2" w:rsidP="00826EA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1888 г.р., м.р.: Пермская губ., г. Екатеринбург, русская, Работала в здравпункте шубзавода, фельдшер, прож.: г. Чита, арестована 30.09.1944. Обвинение: по ст. 58-10 УК РСФСР. Приговор: Читинским обл. судом, 30.10.1944 — к 7 годам лишения свободы., Умерла _21.08.1945_ г. в ИТЛ. Реабилитация: прокуратурой Читинской обл., 11.06.1992</w:t>
            </w:r>
            <w:r w:rsidR="00826EA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Состав семьи: Не замужем.</w:t>
            </w:r>
          </w:p>
          <w:p w14:paraId="097135A5" w14:textId="599AC7BC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т.7</w:t>
            </w:r>
            <w:r w:rsidR="00F871DA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21" w:tgtFrame="_blank" w:history="1">
              <w:r w:rsidR="00F871DA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25344BE4" w14:textId="77777777" w:rsidTr="00CE33B1">
        <w:tc>
          <w:tcPr>
            <w:tcW w:w="11356" w:type="dxa"/>
            <w:vAlign w:val="center"/>
          </w:tcPr>
          <w:p w14:paraId="10D85A2C" w14:textId="2FB55E0D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Белоусова Аполлинария Иосифовна 39 лет    </w:t>
            </w:r>
            <w:r w:rsidR="005B1A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080CF8" w14:textId="41B21899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Макеевка (город или поселок - не указано) УССР; русская; Приговорена: ОСО при НКВД СССР 16 декабря 1937 г., обв.: ЧСИР.  Приговор: к 8 годам ИТЛ. Прибыла в Карлаг 22.02.1938 из тюрьмы г.Сталино. В АЛЖИРе находилась с 12.10.1938 до 09.08.1939.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10.10.1943.</w:t>
            </w:r>
          </w:p>
          <w:p w14:paraId="6AE66EC4" w14:textId="535D69D6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</w:rPr>
            </w:pPr>
            <w:r w:rsidRPr="00430A98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7A733B" w:rsidRPr="00430A98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; </w:t>
            </w:r>
            <w:hyperlink r:id="rId222" w:tgtFrame="_blank" w:history="1">
              <w:r w:rsidR="007A733B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03108BCA" w14:textId="77777777" w:rsidTr="00CE33B1">
        <w:tc>
          <w:tcPr>
            <w:tcW w:w="11356" w:type="dxa"/>
            <w:vAlign w:val="center"/>
          </w:tcPr>
          <w:p w14:paraId="625038E0" w14:textId="76040374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Белоцерковская Екатерина Владимировна 54 года </w:t>
            </w:r>
          </w:p>
          <w:p w14:paraId="65A008BD" w14:textId="6355F3F5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1890 г.р., м.р.: г.Лежайск (Галиция), полька, из рабочих, образование: начальное, б/п, уборщица судостроительного техникума морзавода</w:t>
            </w:r>
            <w:r w:rsidR="00155F0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г. Севастополь, арестована ОО НКВД Черноморского Флота 15.05.1942. Обвинение: ст. 58-1, 11 УК РСФСР: прибыв в 1941 г. в Турцию на судне</w:t>
            </w:r>
            <w:r w:rsidR="006D55E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»Красный водолей», решила не возвращаться в СССР. Приговор: ОСО при НКВД СССР, 11.11.1942 — к 10 годам ИТЛ, умерла в ИТЛ _08.04.1944_ г.</w:t>
            </w:r>
            <w:r w:rsidR="00155F0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АРК, 25.12.1994</w:t>
            </w:r>
          </w:p>
          <w:p w14:paraId="477C352B" w14:textId="5F1EF7AC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r w:rsidR="00473883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</w:t>
            </w:r>
            <w:r w:rsidR="006D55E1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23" w:tgtFrame="_blank" w:history="1">
              <w:r w:rsidR="006D55E1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6AE55B02" w14:textId="77777777" w:rsidTr="00CE33B1">
        <w:tc>
          <w:tcPr>
            <w:tcW w:w="11356" w:type="dxa"/>
            <w:vAlign w:val="center"/>
          </w:tcPr>
          <w:p w14:paraId="2CCF7DB4" w14:textId="34234093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Беляева Анна Ивановна 66 лет </w:t>
            </w:r>
            <w:r w:rsidR="0079188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F163A83" w14:textId="398B1BB0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17.07.1869, Угличский у., Ярославская губ.; Сестра Антонина, монашествовала 48 лет.Монахиня Ново-Девичьего монастыря..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г.Ленинград, Международный пр., 90, к.325 (95).Арестована 17 апреля 1932 г.</w:t>
            </w:r>
            <w:r w:rsidR="00473883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КОГПУ 16 июня 1932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58-10, 11.Приговор: Лишить права проживания в 12 п. и Уральск. обл. на 3 года, конфисковать монастырско-церк. утварь, дом.обстановку, ценности, деньги. В ссылке в Кайском р-не, Кировской обл., умерла в 1935. Реабилитирована 31 июля 1989 г. и 07.07.1993</w:t>
            </w:r>
          </w:p>
          <w:p w14:paraId="02CF6F16" w14:textId="75DB930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НИЦ "Мемориал" (Санкт-Петербург)</w:t>
            </w:r>
            <w:r w:rsidR="00473883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24" w:tgtFrame="_blank" w:history="1">
              <w:r w:rsidR="00473883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51518EE" w14:textId="77777777" w:rsidTr="00CE33B1">
        <w:tc>
          <w:tcPr>
            <w:tcW w:w="11356" w:type="dxa"/>
            <w:vAlign w:val="center"/>
          </w:tcPr>
          <w:p w14:paraId="7BE14885" w14:textId="1D524353" w:rsidR="00FE13A2" w:rsidRPr="00430A98" w:rsidRDefault="00FE13A2" w:rsidP="00B92A4E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Беляева Анна Федоровна 43 года </w:t>
            </w:r>
            <w:r w:rsidR="005731B7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CA823B6" w14:textId="186312F8" w:rsidR="00FE13A2" w:rsidRPr="00430A98" w:rsidRDefault="00FE13A2" w:rsidP="00B92A4E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1899 г., д. Федоровщина; русская; неграмотная; б/п; Член колхоза "Вперед".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Пестовский р-н, д. Муравьево. Арестована 2 августа 1941 г. Приговор: Умерла в ходе следствия 22.04.1942 года</w:t>
            </w:r>
          </w:p>
          <w:p w14:paraId="296EA74E" w14:textId="371B35F9" w:rsidR="00FE13A2" w:rsidRPr="00430A98" w:rsidRDefault="00FE13A2" w:rsidP="00B92A4E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6B3E6B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25" w:tgtFrame="_blank" w:history="1">
              <w:r w:rsidR="00245A22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3E4F114" w14:textId="77777777" w:rsidTr="00CE33B1">
        <w:tc>
          <w:tcPr>
            <w:tcW w:w="11356" w:type="dxa"/>
            <w:vAlign w:val="center"/>
          </w:tcPr>
          <w:p w14:paraId="1FDA33CE" w14:textId="25929E38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Беляковская Елена Яковлевна нет даты</w:t>
            </w:r>
            <w:r w:rsidR="00C445D7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смерти </w:t>
            </w:r>
          </w:p>
          <w:p w14:paraId="64B561D9" w14:textId="03BBA5F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 г.р., м.р.: Одесская обл. Место отбывания: Обский ИТЛ. Место смерти: Обский ИТЛ</w:t>
            </w:r>
          </w:p>
          <w:p w14:paraId="1D77AAE2" w14:textId="77777777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3C2D60BC" w14:textId="4C30CAC6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="00245A22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226" w:tgtFrame="_blank" w:history="1">
              <w:r w:rsidR="00245A22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104CA954" w14:textId="77777777" w:rsidTr="00CE33B1">
        <w:tc>
          <w:tcPr>
            <w:tcW w:w="11356" w:type="dxa"/>
            <w:vAlign w:val="center"/>
          </w:tcPr>
          <w:p w14:paraId="656A21C6" w14:textId="5BE5EFCA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Белян Александра Викентьевна 35 лет </w:t>
            </w:r>
          </w:p>
          <w:p w14:paraId="339E956D" w14:textId="77777777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1908 г.р., м.р.: г. Днепропетровск, полька. Обвинение: как ЧСИР. Приговор: ОСО при НКВД СССР, 10.07.1938 — к 5 годам ИТЛ. Прибыла в Акмолинское ЛО _12.10.1938_ из тюрьмы г.Днепропетровска, Умерла _19.03.1943._</w:t>
            </w:r>
          </w:p>
          <w:p w14:paraId="65D75109" w14:textId="7C144F58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</w:t>
            </w:r>
            <w:r w:rsidR="00245A22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«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Узницы АЛЖИРа</w:t>
            </w:r>
            <w:r w:rsidR="00245A22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»; </w:t>
            </w:r>
            <w:hyperlink r:id="rId227" w:tgtFrame="_blank" w:history="1">
              <w:r w:rsidR="00245A22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430A98" w14:paraId="720AE46A" w14:textId="77777777" w:rsidTr="00CE33B1">
        <w:tc>
          <w:tcPr>
            <w:tcW w:w="11356" w:type="dxa"/>
            <w:vAlign w:val="center"/>
          </w:tcPr>
          <w:p w14:paraId="6808B3EF" w14:textId="13055FB8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Белянина Анна Яковлевна 45 лет </w:t>
            </w:r>
          </w:p>
          <w:p w14:paraId="6180C516" w14:textId="5F3D8CBF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1909 г.р., м.р.: Кайбицкий р-н, с. Малое Подберезье, русская, портниха, прож.: с. Ульянково, арестована 07.01.1941</w:t>
            </w:r>
            <w:r w:rsidR="00082889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58-10 ч.1. (</w:t>
            </w:r>
            <w:r w:rsidR="00245A22" w:rsidRPr="00430A98">
              <w:rPr>
                <w:rFonts w:ascii="Arial" w:hAnsi="Arial" w:cs="Arial"/>
                <w:sz w:val="16"/>
                <w:szCs w:val="16"/>
                <w:lang w:val="ru-RU"/>
              </w:rPr>
              <w:t>«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клевета на Сов. вл.</w:t>
            </w:r>
            <w:r w:rsidR="00245A22" w:rsidRPr="00430A98">
              <w:rPr>
                <w:rFonts w:ascii="Arial" w:hAnsi="Arial" w:cs="Arial"/>
                <w:sz w:val="16"/>
                <w:szCs w:val="16"/>
                <w:lang w:val="ru-RU"/>
              </w:rPr>
              <w:t>»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). Приговор: Судебной коллегией Верховного суда ТАССР, 26.03.1941 — 10 лет лишения свободы, поражен. </w:t>
            </w:r>
            <w:r w:rsidR="00245A22" w:rsidRPr="00430A98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правах на 5 лет., Умерла _01.05.1944_ на острове Свияжск, в ИТК-5. Реабилитация: Реабилитирована, 21.10.1992</w:t>
            </w:r>
          </w:p>
          <w:p w14:paraId="2415C3F2" w14:textId="1A1DAF02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="00245A22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28" w:tgtFrame="_blank" w:history="1">
              <w:r w:rsidR="00245A22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325D0DD2" w14:textId="77777777" w:rsidTr="00CE33B1">
        <w:tc>
          <w:tcPr>
            <w:tcW w:w="11356" w:type="dxa"/>
            <w:vAlign w:val="center"/>
          </w:tcPr>
          <w:p w14:paraId="26E9BDFB" w14:textId="6DBC0DCD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Белянина Елизавета Григорьевна 35 лет </w:t>
            </w:r>
          </w:p>
          <w:p w14:paraId="702A093E" w14:textId="77777777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1905 г.р., м.р.: Курская губ., русская, прож.: Оренбургская ж.д., станция Сорочинск. Обвинение: как ЧСИР</w:t>
            </w:r>
          </w:p>
          <w:p w14:paraId="17B17F2B" w14:textId="61CBFE8D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04.12.1937 — к 8 годам ИТЛ. Прибыла в Карлаг., Умерла _16.08.1940.</w:t>
            </w:r>
            <w:r w:rsidR="00AD7108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="00AD7108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AD7108" w:rsidRPr="00430A98">
              <w:rPr>
                <w:rFonts w:ascii="Arial" w:hAnsi="Arial" w:cs="Arial"/>
                <w:sz w:val="16"/>
                <w:szCs w:val="16"/>
                <w:lang w:val="ru-RU"/>
              </w:rPr>
              <w:t>18255</w:t>
            </w:r>
          </w:p>
          <w:p w14:paraId="0F6860FA" w14:textId="265A093D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="0045539C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29" w:tgtFrame="_blank" w:history="1">
              <w:r w:rsidR="0045539C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475D529" w14:textId="77777777" w:rsidTr="00CE33B1">
        <w:tc>
          <w:tcPr>
            <w:tcW w:w="11356" w:type="dxa"/>
            <w:vAlign w:val="center"/>
          </w:tcPr>
          <w:p w14:paraId="36E7F134" w14:textId="77ED8A6F" w:rsidR="00FE13A2" w:rsidRPr="00430A98" w:rsidRDefault="00FE13A2" w:rsidP="00B92A4E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Бенгина Надежда </w:t>
            </w:r>
            <w:r w:rsidR="000153EA"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(Нахама)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Самуиловна  48 лет </w:t>
            </w:r>
          </w:p>
          <w:p w14:paraId="7B1D2F67" w14:textId="4C10F741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1894 г., г. Вильно; еврей; образование начальное; канд. в члены ВКП(б); бухгалтер, Минский горком КП(б)Б.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89215D">
              <w:rPr>
                <w:rFonts w:ascii="Arial" w:hAnsi="Arial" w:cs="Arial"/>
                <w:sz w:val="16"/>
                <w:szCs w:val="16"/>
                <w:lang w:val="ru-RU"/>
              </w:rPr>
              <w:t>Г. Минск.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 мая 1938 г.  Приговорена: ОСО 5 августа 1939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68, 76 УК БССР – шпионаж.  Приговор: 5 лет ИТЛ, отбыв.: Каргапольлаг, умерла 14.09.1942, в ИТЛ Реабилитирована 31 мая 1989 г. Прокуратура БВО</w:t>
            </w:r>
            <w:r w:rsidR="00A76676" w:rsidRPr="00430A98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="00A76676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A76676" w:rsidRPr="00430A98">
              <w:rPr>
                <w:rFonts w:ascii="Arial" w:hAnsi="Arial" w:cs="Arial"/>
                <w:sz w:val="16"/>
                <w:szCs w:val="16"/>
                <w:lang w:val="ru-RU"/>
              </w:rPr>
              <w:t>КГБ РБ - 25582-с</w:t>
            </w:r>
          </w:p>
          <w:p w14:paraId="29B0889E" w14:textId="2CEEA274" w:rsidR="00FE13A2" w:rsidRPr="00430A98" w:rsidRDefault="00FE13A2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Белорусский "Мемориал"</w:t>
            </w:r>
            <w:r w:rsidR="00AD7108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30" w:tgtFrame="_blank" w:history="1">
              <w:r w:rsidR="00AD7108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2363629" w14:textId="77777777" w:rsidTr="00CE33B1">
        <w:tc>
          <w:tcPr>
            <w:tcW w:w="11356" w:type="dxa"/>
            <w:vAlign w:val="center"/>
          </w:tcPr>
          <w:p w14:paraId="50CBFA0A" w14:textId="016D417A" w:rsidR="00AF3545" w:rsidRPr="00430A98" w:rsidRDefault="00AF3545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23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Берг Юлия Августовна</w:t>
              </w:r>
            </w:hyperlink>
            <w:r w:rsidR="00E862B0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67 лет  45с</w:t>
            </w:r>
            <w:r w:rsidR="00973CF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</w:t>
            </w:r>
          </w:p>
          <w:p w14:paraId="2D868A67" w14:textId="5065D5D1" w:rsidR="00AF3545" w:rsidRPr="00430A98" w:rsidRDefault="00AF3545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прож.: Латвия, г. Рига. Приговор: 05.02.1945 — выслана в административном порядке в Коми АССР как лицо немецкой национальности, м.п. г.Сыктывкар., Умерла 04.03.1945. Арх.дело: </w:t>
            </w:r>
            <w:r w:rsidRPr="00430A98">
              <w:rPr>
                <w:rFonts w:ascii="Arial" w:hAnsi="Arial" w:cs="Arial"/>
                <w:sz w:val="16"/>
                <w:szCs w:val="16"/>
              </w:rPr>
              <w:t>RS</w:t>
            </w:r>
          </w:p>
          <w:p w14:paraId="27D00400" w14:textId="104A95E0" w:rsidR="00AF3545" w:rsidRPr="00430A98" w:rsidRDefault="00AF3545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т.10, ч.2</w:t>
            </w:r>
            <w:r w:rsidR="00727501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32" w:history="1">
              <w:r w:rsidR="00727501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7C866DF5" w14:textId="77777777" w:rsidTr="00CE33B1">
        <w:tc>
          <w:tcPr>
            <w:tcW w:w="11356" w:type="dxa"/>
            <w:vAlign w:val="center"/>
          </w:tcPr>
          <w:p w14:paraId="6E086500" w14:textId="6EE4C8DF" w:rsidR="005B399B" w:rsidRPr="00430A98" w:rsidRDefault="005B399B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Берг-Транковская Клавдия Николаевна</w:t>
            </w:r>
            <w:r w:rsidR="00A469F7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лет </w:t>
            </w:r>
            <w:r w:rsidR="000A3F6B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1672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01045F" w14:textId="2DAD0AAE" w:rsidR="005B399B" w:rsidRPr="00430A98" w:rsidRDefault="005B399B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1913 г.р., м.р.: г. Харбин, русская. из служащих. Образование: среднее, 9 классов школы, товаровед, завод им. Компартии Германии, п</w:t>
            </w:r>
            <w:r w:rsidR="00A7000B" w:rsidRPr="00430A98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ож.: ст. Немчиновка Западной ж.д., 2-й просек, д. 3, б/п. Дата смерти: 18 августа 1942 г. Место смерти: в заключении, Сиблаг. </w:t>
            </w:r>
            <w:r w:rsidR="00F56460"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Арестована: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УНКГБ г. Москвы. Дата ареста: 5 июля 1941 г. Обвинение: шпионаж, </w:t>
            </w:r>
            <w:r w:rsidR="0010476D" w:rsidRPr="00430A98">
              <w:rPr>
                <w:rFonts w:ascii="Arial" w:hAnsi="Arial" w:cs="Arial"/>
                <w:sz w:val="16"/>
                <w:szCs w:val="16"/>
                <w:lang w:val="ru-RU"/>
              </w:rPr>
              <w:t>СОЭ.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Осуждение: 5 апреля 1942 г. О</w:t>
            </w:r>
            <w:r w:rsidR="008A76B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СО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 НКВД СССР. Статья: 58-6. Приговор: 5 лет ИТЛ. Место отбывания: Сиблаг. Дата реабилитации: 8 октября 1956 г.</w:t>
            </w:r>
            <w:r w:rsidR="00A469F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B3182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ВТ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МВО</w:t>
            </w:r>
            <w:r w:rsidR="00A469F7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П-25965</w:t>
            </w:r>
            <w:r w:rsidR="003E1001"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Берг-Транковский Константин Эдуардович умер в заключении 10 апреля 1942</w:t>
            </w:r>
            <w:r w:rsidR="003E1001"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="003E1001" w:rsidRPr="00430A9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0A3F6B" w:rsidRPr="00430A98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164F5541" w14:textId="5F80B65F" w:rsidR="005B399B" w:rsidRPr="00430A98" w:rsidRDefault="005B399B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 w:rsidR="00727501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33" w:history="1">
              <w:r w:rsidR="00727501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92A4E" w:rsidRPr="006E0DF2" w14:paraId="26082867" w14:textId="77777777" w:rsidTr="00CE33B1">
        <w:tc>
          <w:tcPr>
            <w:tcW w:w="11356" w:type="dxa"/>
            <w:vAlign w:val="center"/>
          </w:tcPr>
          <w:p w14:paraId="5C3440D9" w14:textId="184DFD24" w:rsidR="003E1001" w:rsidRPr="00430A98" w:rsidRDefault="003E1001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Берген Мария Яковлевна 30 лет </w:t>
            </w:r>
          </w:p>
          <w:p w14:paraId="49D64055" w14:textId="7534094C" w:rsidR="003E1001" w:rsidRPr="00430A98" w:rsidRDefault="003E1001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1914 г.р., м.р.: Запорожская обл., Ново-Васильевский р-н, с. Клеефельд, немка, прож.: Актюбинская обл., Мартукский р-н</w:t>
            </w:r>
          </w:p>
          <w:p w14:paraId="72943DB2" w14:textId="62A4A6BA" w:rsidR="003E1001" w:rsidRPr="00430A98" w:rsidRDefault="003E1001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смерти: 16 августа 1944 г. Место смерти: Усольлаг, Сосновка. Место отбывания: Усольлаг, Сосновка</w:t>
            </w:r>
            <w:r w:rsidR="00F90651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="00F90651" w:rsidRPr="00430A98">
              <w:rPr>
                <w:rFonts w:ascii="Arial" w:hAnsi="Arial" w:cs="Arial"/>
                <w:sz w:val="16"/>
                <w:szCs w:val="16"/>
                <w:lang w:val="ru-RU"/>
              </w:rPr>
              <w:t>Примечание: Прибыла 14.02.1943 г.</w:t>
            </w:r>
          </w:p>
          <w:p w14:paraId="34B1DA15" w14:textId="74F90712" w:rsidR="003E1001" w:rsidRPr="00430A98" w:rsidRDefault="003E1001" w:rsidP="00B92A4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</w:t>
            </w:r>
            <w:r w:rsidR="002245AC"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34" w:history="1">
              <w:r w:rsidR="001C40F4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19C681B3" w14:textId="77777777" w:rsidTr="00CE33B1">
        <w:tc>
          <w:tcPr>
            <w:tcW w:w="11356" w:type="dxa"/>
            <w:vAlign w:val="center"/>
          </w:tcPr>
          <w:p w14:paraId="29DC32DA" w14:textId="04CC8F4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Березина Елизавета Осиповна нет даты смерти </w:t>
            </w:r>
          </w:p>
          <w:p w14:paraId="7F979DA6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1925 г.р., м.р.: Московская обл., д. Еремино. Место отбывания: Обский ИТЛ. Место смерти: Обский ИТЛ</w:t>
            </w:r>
          </w:p>
          <w:p w14:paraId="7687DBF1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26B21B1A" w14:textId="550DA97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23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4E6108B4" w14:textId="77777777" w:rsidTr="00CE33B1">
        <w:tc>
          <w:tcPr>
            <w:tcW w:w="11356" w:type="dxa"/>
            <w:vAlign w:val="center"/>
          </w:tcPr>
          <w:p w14:paraId="082ABF8E" w14:textId="73C7BC0A" w:rsidR="0096160C" w:rsidRPr="00430A98" w:rsidRDefault="0096160C" w:rsidP="0096160C">
            <w:pPr>
              <w:pStyle w:val="BodyText"/>
              <w:spacing w:after="0" w:line="240" w:lineRule="auto"/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</w:pPr>
            <w:r w:rsidRPr="00430A98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Берзина (Гармиза) Роза Абрамовна</w:t>
            </w:r>
            <w:r w:rsidRPr="00430A98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  <w:t xml:space="preserve">   нет даты смерти  </w:t>
            </w:r>
          </w:p>
          <w:p w14:paraId="6B035A17" w14:textId="77777777" w:rsidR="0096160C" w:rsidRPr="00430A98" w:rsidRDefault="0096160C" w:rsidP="0096160C">
            <w:pPr>
              <w:pStyle w:val="BodyText"/>
              <w:spacing w:after="0" w:line="240" w:lineRule="auto"/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</w:pPr>
            <w:r w:rsidRPr="00430A98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  <w:t xml:space="preserve">1888 г.р., м.р.: г. Тамбов, еврейка, происхождение: из служащих, образование: неоконченное высшее, научный сотрудник, комиссия по изданию документов эпохи империализма, прож.: г. Москва, Астаховский пер., д. 1/2, кв. 99, член ВКП(б) до 1938, исключена с арестом мужа. Арестована 16 марта 1938 г.: Москворецкое р/о УГБ УНКВД МО. Обвинение: шпионаж в пользу Латвии. Осуждение: 14 мая 1938 г. Осудивший орган: Особое Совещание при НКВД СССР. Статья: 58-6. Приговор: 8 лет ИТЛ. Место отбывания: Севвостлаг. Место смерти: в заключении. Дата реабилитации: 15 декабря 1955 г. ВТ МВО. Архивное дело: ГА РФ. Д. П-22165. (Ее муж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Берзин Ян Антонович 1881 г.р., расстрелян 29 августа 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12DA008" w14:textId="7AA4045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Источники данных: ГА РФ, архивно-следственное дело;</w:t>
            </w:r>
            <w:r w:rsidRPr="00430A98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  <w:t xml:space="preserve"> </w:t>
            </w:r>
            <w:hyperlink r:id="rId23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3FE639DF" w14:textId="77777777" w:rsidTr="00CE33B1">
        <w:tc>
          <w:tcPr>
            <w:tcW w:w="11356" w:type="dxa"/>
            <w:vAlign w:val="center"/>
          </w:tcPr>
          <w:p w14:paraId="677F75D6" w14:textId="36E0BAC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Бернатович Анна Вауловна 49 лет  </w:t>
            </w:r>
          </w:p>
          <w:p w14:paraId="1FD87AF8" w14:textId="221BB55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1889 г., Пензе; русская; б/п; Преподаватель. Прож.: г. Куйбышев.  Арестована 11 марта 1938 г. 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Умерла в период следствия в куйбышевской тюрьме 23 июня того же года. Реабилитирована в ноябре 1961 г. Куйбышевским облсудом</w:t>
            </w:r>
          </w:p>
          <w:p w14:paraId="4EF248F8" w14:textId="64B883C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Самарской обл.; </w:t>
            </w:r>
            <w:hyperlink r:id="rId23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152AB054" w14:textId="77777777" w:rsidTr="00CE33B1">
        <w:tc>
          <w:tcPr>
            <w:tcW w:w="11356" w:type="dxa"/>
            <w:vAlign w:val="center"/>
          </w:tcPr>
          <w:p w14:paraId="7E46E970" w14:textId="5CA46BBF" w:rsidR="0096160C" w:rsidRPr="00430A98" w:rsidRDefault="0096160C" w:rsidP="0096160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Бернер Клавдия Ильинишна 71 год </w:t>
            </w:r>
            <w:r w:rsidR="006131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1766E32" w14:textId="6E17990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1876 г., г.Чардынь; русская; Приговорена: тройкой при УНКВД по Свердловской обл. 22 октября 1937 г., обв.: в к.-р. деятельности. Приговор: к 10 годам ИТЛ. Прибыла в Карлаг 11.06.1941 из Тайшетлага. Умерла в Акмолинском отделении 16.04.1947.</w:t>
            </w:r>
          </w:p>
          <w:p w14:paraId="376E150F" w14:textId="625B462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23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7E76360E" w14:textId="77777777" w:rsidTr="00CE33B1">
        <w:tc>
          <w:tcPr>
            <w:tcW w:w="11356" w:type="dxa"/>
            <w:vAlign w:val="center"/>
          </w:tcPr>
          <w:p w14:paraId="21BB3739" w14:textId="59FAF94A" w:rsidR="0096160C" w:rsidRPr="00430A98" w:rsidRDefault="0096160C" w:rsidP="0096160C">
            <w:pPr>
              <w:pStyle w:val="BodyText"/>
              <w:tabs>
                <w:tab w:val="left" w:pos="8298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Берникова Екатерина Петровна 58 лет </w:t>
            </w:r>
            <w:r w:rsidR="007918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1A26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423BBB" w14:textId="398DC6CB" w:rsidR="0096160C" w:rsidRPr="00430A98" w:rsidRDefault="0096160C" w:rsidP="0096160C">
            <w:pPr>
              <w:pStyle w:val="BodyText"/>
              <w:tabs>
                <w:tab w:val="left" w:pos="8298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1884 г. М.р.: Смоленская обл., г. Мещевск. Русская, из крестьян, Образование: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низшее,  б/п, место работы: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сторож, хлебозавод №5. Прож.: г. Москва, Пресненский вал, д. 36, общежитие 5-го хлебозавода. Дата ареста: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23 октября 1941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 Обвинение: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а/с агитация, погромные настроения по отношению коммунистов. Статья: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 2. Приговор: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дело прекращено за смертью обвиняемого. Дата прекращения дела: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4 марта 1942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 Дата реабилитации: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3 марта 2001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Прокуратура г. Москвы  Архивное дело: ГА РФ. Д. П-10347</w:t>
            </w:r>
          </w:p>
          <w:p w14:paraId="55FA4D59" w14:textId="6BE29D45" w:rsidR="0096160C" w:rsidRPr="00430A98" w:rsidRDefault="0096160C" w:rsidP="0096160C">
            <w:pPr>
              <w:pStyle w:val="BodyText"/>
              <w:tabs>
                <w:tab w:val="left" w:pos="8298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газета "Московская правда"; ГА РФ.; </w:t>
            </w:r>
            <w:hyperlink r:id="rId23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157A26DF" w14:textId="77777777" w:rsidTr="00CE33B1">
        <w:tc>
          <w:tcPr>
            <w:tcW w:w="11356" w:type="dxa"/>
            <w:vAlign w:val="center"/>
          </w:tcPr>
          <w:p w14:paraId="1804B86A" w14:textId="1F2CF4C6" w:rsidR="0096160C" w:rsidRPr="00430A98" w:rsidRDefault="0096160C" w:rsidP="0096160C">
            <w:pPr>
              <w:pStyle w:val="BodyText"/>
              <w:tabs>
                <w:tab w:val="left" w:pos="8298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Берносевич Мария Семеновна 36 лет   </w:t>
            </w:r>
            <w:r w:rsidR="001A26C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2381C5" w14:textId="61081DBA" w:rsidR="0096160C" w:rsidRPr="00430A98" w:rsidRDefault="0096160C" w:rsidP="0096160C">
            <w:pPr>
              <w:pStyle w:val="BodyText"/>
              <w:tabs>
                <w:tab w:val="left" w:pos="8298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Смоленская обл., Руднянский р-н, д. Микулино, русская, б/п,  арестована УГБ УНКВД Смоленской обл. 12.11.1943,  Приговор: дело прекращено за смертью, умерла под следствием. Реабилитация: Прокуратура Смоленской обл., 14.12.1988.  Арх.дело: 24775-с  </w:t>
            </w:r>
          </w:p>
          <w:p w14:paraId="55360C13" w14:textId="18ADF70C" w:rsidR="0096160C" w:rsidRPr="00430A98" w:rsidRDefault="0096160C" w:rsidP="0096160C">
            <w:pPr>
              <w:pStyle w:val="BodyText"/>
              <w:tabs>
                <w:tab w:val="left" w:pos="8298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 , т.2; </w:t>
            </w:r>
            <w:hyperlink r:id="rId24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51888A89" w14:textId="77777777" w:rsidTr="00CE33B1">
        <w:tc>
          <w:tcPr>
            <w:tcW w:w="11356" w:type="dxa"/>
            <w:vAlign w:val="center"/>
          </w:tcPr>
          <w:p w14:paraId="0A31F70E" w14:textId="6BACF6B2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Берсенева Вера Федоровна 53 года  </w:t>
            </w:r>
            <w:r w:rsidR="002D38F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9DF96D9" w14:textId="77777777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 г.р., м.р.: г. С.-Петербург, образование: Выборгское коммерческое училище. Магнитогорский металлургический комбинат, зав. библиографическим отделом науч.-тех. Библиотеки, прож.: г. Магнитогорск, арестована 04.12.1942. Обвинение: к.-р. агитация</w:t>
            </w:r>
          </w:p>
          <w:p w14:paraId="51AAD69A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 ИТЛ, отбывала в Тайшетлаге, Сиблаге, умерла в заключении 01.08.1950 в лагере Орлово-Розово</w:t>
            </w:r>
          </w:p>
          <w:p w14:paraId="4319A6EA" w14:textId="4E5D25E5" w:rsidR="0096160C" w:rsidRPr="00430A98" w:rsidRDefault="0096160C" w:rsidP="0096160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Реабилитация: Верховный суд РСФСР, 17.08.1962. (Ее муж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Краузе Фридрих Оскарович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1887 г.р., 3 октября 1942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осужден к 10 годам ИТЛ).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35F34AC7" w14:textId="167289B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Архив НИПЦ "Мемориал" (Москва); </w:t>
            </w:r>
            <w:hyperlink r:id="rId24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395E60DD" w14:textId="77777777" w:rsidTr="00CE33B1">
        <w:tc>
          <w:tcPr>
            <w:tcW w:w="11356" w:type="dxa"/>
            <w:vAlign w:val="center"/>
          </w:tcPr>
          <w:p w14:paraId="7E37863A" w14:textId="5C858769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Берсенева Евдокия Никитична 62 года </w:t>
            </w:r>
          </w:p>
          <w:p w14:paraId="332564D2" w14:textId="77777777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1877 г.р., м.р.: Северный край, Никольский р-н, д. Кузнечиха, единоличное хозяйство, прож.: Северный край, Никольский р-н, д. Дор</w:t>
            </w:r>
          </w:p>
          <w:p w14:paraId="3C99889B" w14:textId="5544FAE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04.12.1937. Обвинение: к.-р. Агитация. Приговор: тройка при УНКВД Вологодской обл., 08.12.1937 — 10 лет ИТЛ, умерла в тюрьме №9 ОМЗ г.Грязовца _02.04.1939_г. Реабилитация: прокуратурой Вологодской обл., 03.11.1989</w:t>
            </w:r>
          </w:p>
          <w:p w14:paraId="691A849D" w14:textId="7C3E499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Материалы КП Вологодской обл.; </w:t>
            </w:r>
            <w:hyperlink r:id="rId24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1B07347C" w14:textId="77777777" w:rsidTr="00CE33B1">
        <w:tc>
          <w:tcPr>
            <w:tcW w:w="11356" w:type="dxa"/>
            <w:vAlign w:val="center"/>
          </w:tcPr>
          <w:p w14:paraId="74B6D25A" w14:textId="48CADFC9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Бертова Дарья Яковлевна 64 года </w:t>
            </w:r>
          </w:p>
          <w:p w14:paraId="24B0BF42" w14:textId="1862494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1877 г., с.Шишково Демянского р-на Ленинградской обл.; русская; Приговорена: тройкой при УНКВД по Ленинградской обл. 25 октября 1937 г., обв.: в к.-р. деятельности. Приговор: к 8 годам ИТЛ. Прибыла в Карлаг 18.03.1938 Ленинградским этапом. Умерла в Акмолинском отделении 17.12.1941.</w:t>
            </w:r>
          </w:p>
          <w:p w14:paraId="2BA6047F" w14:textId="24263A1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24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3E56C7AD" w14:textId="77777777" w:rsidTr="00CE33B1">
        <w:tc>
          <w:tcPr>
            <w:tcW w:w="11356" w:type="dxa"/>
            <w:vAlign w:val="center"/>
          </w:tcPr>
          <w:p w14:paraId="7E75434C" w14:textId="1AB701FC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Бесалова Елена Констановна 35 лет </w:t>
            </w:r>
          </w:p>
          <w:p w14:paraId="73A3BB09" w14:textId="4B52C29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1908 г., г. Белгород;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Белгород, ул.Дзержинского, д.7. Приговорена: ОСО при НКВД СССР 11 мая 1938 г., обв.: ЧСИР. Приговор: к 8 годам ИТЛ. Прибыла в Карлаг 05.07.1939 из тюрьмы г.Белгорода. Умерла 22.03.1943.</w:t>
            </w:r>
          </w:p>
          <w:p w14:paraId="6B4B2EFE" w14:textId="0AAA6F6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24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58A13468" w14:textId="77777777" w:rsidTr="00CE33B1">
        <w:tc>
          <w:tcPr>
            <w:tcW w:w="11356" w:type="dxa"/>
            <w:vAlign w:val="center"/>
          </w:tcPr>
          <w:p w14:paraId="22370600" w14:textId="0C3A637A" w:rsidR="0096160C" w:rsidRPr="00430A98" w:rsidRDefault="0096160C" w:rsidP="0096160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Бескова Федора Михайловна 44 года </w:t>
            </w:r>
          </w:p>
          <w:p w14:paraId="54C3B140" w14:textId="77777777" w:rsidR="0096160C" w:rsidRPr="00430A98" w:rsidRDefault="0096160C" w:rsidP="0096160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1898 г., Омская обл., Называевский р-н, д. Нововоскресенка; русская; Сторож ТЭЦ паровозоремонтного завода..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Омска. Арестована 5 ноября 1941 г. Приговорена: , обв.: по ст. 58-10 ч. 2 УК РСФСР..Приговор: Умерла от истощения и энтерита в тюрьме № 1 г. Омска. 24.02.1942 г. Реабилитирована 23 сентября 1993 г. Прокуратурой Омской обл. </w:t>
            </w:r>
          </w:p>
          <w:p w14:paraId="4A87D91E" w14:textId="4C0BE67D" w:rsidR="0096160C" w:rsidRPr="00430A98" w:rsidRDefault="0096160C" w:rsidP="0096160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обл.; </w:t>
            </w:r>
            <w:hyperlink r:id="rId24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072D5BA8" w14:textId="77777777" w:rsidTr="00CE33B1">
        <w:tc>
          <w:tcPr>
            <w:tcW w:w="11356" w:type="dxa"/>
            <w:vAlign w:val="center"/>
          </w:tcPr>
          <w:p w14:paraId="3B6451D3" w14:textId="3706FFC2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Бесова Надежда Ильинична 54 года </w:t>
            </w:r>
          </w:p>
          <w:p w14:paraId="12A3CF8A" w14:textId="1AE54451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1888 г.р., м.р.: Воронежская обл., г. Борисоглебск, русская, прож.: Воронежская обл., г. Борисоглебск, арестована 17.08.1940.</w:t>
            </w:r>
          </w:p>
          <w:p w14:paraId="315DAA57" w14:textId="0F8DAA4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ст.58-10, 58-11 УК РСФСР. Приговор: Сталинградским облсудом, 20.11.1940 — 6 лет лишения свободы. Прибыла в Ухтижемлаг _12.04.1941_ из тюрьмы г.Сталинграда, Умерла _08.03.1942._</w:t>
            </w:r>
          </w:p>
          <w:p w14:paraId="715C90D6" w14:textId="553D1F2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т.9, ч.2; </w:t>
            </w:r>
            <w:hyperlink r:id="rId24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74C82BFE" w14:textId="77777777" w:rsidTr="00CE33B1">
        <w:tc>
          <w:tcPr>
            <w:tcW w:w="11356" w:type="dxa"/>
            <w:vAlign w:val="center"/>
          </w:tcPr>
          <w:p w14:paraId="29D3E6DD" w14:textId="6B0BC147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Бескороватная Прасковья Ивановна нет даты смерти </w:t>
            </w:r>
          </w:p>
          <w:p w14:paraId="53B10928" w14:textId="54E06F85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1930 г.р., м.р.: Тернопольская обл. Место отбывания: Обский ИТЛ. Место смерти: Обский ИТЛ</w:t>
            </w:r>
          </w:p>
          <w:p w14:paraId="49B91787" w14:textId="77777777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7486DC8E" w14:textId="4B2C80CD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24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430A98" w14:paraId="03C1A480" w14:textId="77777777" w:rsidTr="00CE33B1">
        <w:tc>
          <w:tcPr>
            <w:tcW w:w="11356" w:type="dxa"/>
            <w:vAlign w:val="center"/>
          </w:tcPr>
          <w:p w14:paraId="4142771A" w14:textId="030578C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Бессонова Нина Павловна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23 года   </w:t>
            </w:r>
            <w:r w:rsidR="00DA333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DFF411" w14:textId="1BE2F06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1925 г.р., м.р.: Марийская АССР, Оршанский р-н, с. Красная Речка, русская, БОЗ, арестована 11.12.1946. Приговор: 8 мес. Заключения, умерла 12.48, </w:t>
            </w:r>
            <w:r w:rsidR="009C4754">
              <w:rPr>
                <w:rFonts w:ascii="Arial" w:hAnsi="Arial" w:cs="Arial"/>
                <w:sz w:val="16"/>
                <w:szCs w:val="16"/>
                <w:lang w:val="ru-RU"/>
              </w:rPr>
              <w:t xml:space="preserve">умерла в Казанской </w:t>
            </w:r>
            <w:r w:rsidR="005D0CD1" w:rsidRPr="00430A98">
              <w:rPr>
                <w:rFonts w:ascii="Arial" w:hAnsi="Arial" w:cs="Arial"/>
                <w:sz w:val="16"/>
                <w:szCs w:val="16"/>
                <w:lang w:val="ru-RU"/>
              </w:rPr>
              <w:t>в спец. псих. больнице</w:t>
            </w:r>
            <w:r w:rsidR="005D0CD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дело в МВД 17672</w:t>
            </w:r>
          </w:p>
          <w:p w14:paraId="416CBDFF" w14:textId="2F41EF87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Марий Эл , т.3; Новомученики, исповедники, за Христа пострадавшие в годы гонений на Русскую Православную Церковь в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в; </w:t>
            </w:r>
            <w:hyperlink r:id="rId24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96160C" w:rsidRPr="006E0DF2" w14:paraId="75E06E46" w14:textId="77777777" w:rsidTr="00CE33B1">
        <w:tc>
          <w:tcPr>
            <w:tcW w:w="11356" w:type="dxa"/>
            <w:vAlign w:val="center"/>
          </w:tcPr>
          <w:p w14:paraId="09D47ACD" w14:textId="56E2B18C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Бесфамильная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(Макурина)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Ефимия Максимовна 79 лет  </w:t>
            </w:r>
            <w:r w:rsidR="003F677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1C3968" w14:textId="5BC9A323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1869 г.р., д. Самково, Нытвенский р-н, Пермская обл.; русская; без образования БОЗ. БОМЖ. Арестована 23 декабря 1944 г.  Приговорена: 17 марта 1945 г., обв.: а/с агитация, а/с деятельность. Приговор: 5 лет лишения свободы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Умерла 10.11.1948.  Реабилитация: Прокуратура Пермской обл., 1989. Арх.дело: ПермГАСПИ. Ф.643/2. Оп.1. Д.26702.</w:t>
            </w:r>
          </w:p>
          <w:p w14:paraId="36D07334" w14:textId="316D5DC6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</w:t>
            </w:r>
            <w:hyperlink r:id="rId24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3F7141FB" w14:textId="77777777" w:rsidTr="00CE33B1">
        <w:tc>
          <w:tcPr>
            <w:tcW w:w="11356" w:type="dxa"/>
            <w:vAlign w:val="center"/>
          </w:tcPr>
          <w:p w14:paraId="66DBC06E" w14:textId="6BB5C70A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25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Бетке Ольга Людвиговна</w:t>
              </w:r>
            </w:hyperlink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42 года  </w:t>
            </w:r>
            <w:r w:rsidR="0077478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012E8D4" w14:textId="0EE102A9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1905 г.р., м.р.: Украинская ССР, Житомирская обл., Емильчинский р-н, с. Кремянка, прож.: там же, немка. 1943 - насильно вывезена в Германию. Приговор: 1945 — депортирована в Коми АССР и поставлена на учет спецпоселения на основании директивы НКВД СССР № 181 от 11.10.1945 как лицо немецкой национальности, м.п. пос.Вездино, Усть-Вымский р-н., Умерла 04.09.1947. Реабилитация: МВД РК., 29.07.1997. Арх.дело: АНС, БДМ</w:t>
            </w:r>
          </w:p>
          <w:p w14:paraId="3DF37235" w14:textId="78DA47C7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Республики Коми , т.10, ч.1; </w:t>
            </w:r>
            <w:hyperlink r:id="rId25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65C00F4A" w14:textId="77777777" w:rsidTr="00CE33B1">
        <w:tc>
          <w:tcPr>
            <w:tcW w:w="11356" w:type="dxa"/>
            <w:vAlign w:val="center"/>
          </w:tcPr>
          <w:p w14:paraId="41024189" w14:textId="3D02BFF2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Бецко Анастасия Васильевна нет даты смерти   </w:t>
            </w:r>
          </w:p>
          <w:p w14:paraId="0E98F519" w14:textId="77777777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1926 г.р., м.р.: Ровенская обл., с. Поляны. Место отбывания: Обский ИТЛ. Место смерти: Обский ИТЛ</w:t>
            </w:r>
          </w:p>
          <w:p w14:paraId="1CFF68C5" w14:textId="77777777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7C69110D" w14:textId="37DC569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25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731E2E4D" w14:textId="77777777" w:rsidTr="00CE33B1">
        <w:tc>
          <w:tcPr>
            <w:tcW w:w="11356" w:type="dxa"/>
            <w:vAlign w:val="center"/>
          </w:tcPr>
          <w:p w14:paraId="37F1CE38" w14:textId="02F50B00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Бибикова (Бабикова) Аделя Александровна 22 года </w:t>
            </w:r>
          </w:p>
          <w:p w14:paraId="12CE70D3" w14:textId="4456506F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1922 г.р., м.р.: Крымская АССР, Джанкойский р-н, с. Нем. Джанкой, немка, прож.: Акмолинская обл., Эркеншчелский [Эркеншиликский] р-н. Дата смерти: 11 июня 1944 г. Место смерти: Усольлаг, Лобаниха. Место отбывания: Усольлаг, Лобаниха. Примечание: Прибыла 02.02.1943 г.</w:t>
            </w:r>
          </w:p>
          <w:p w14:paraId="418A5651" w14:textId="13030EAF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25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6EF84678" w14:textId="77777777" w:rsidTr="00CE33B1">
        <w:tc>
          <w:tcPr>
            <w:tcW w:w="11356" w:type="dxa"/>
            <w:vAlign w:val="center"/>
          </w:tcPr>
          <w:p w14:paraId="1417758F" w14:textId="53C26F90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Бибикова Ксения Михайловна 37 лет  </w:t>
            </w:r>
            <w:r w:rsidR="00D5338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305A319" w14:textId="24E1EA0F" w:rsidR="0096160C" w:rsidRPr="00430A98" w:rsidRDefault="0096160C" w:rsidP="0096160C">
            <w:pPr>
              <w:pStyle w:val="BodyText"/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с.Багай Вольского уезда Саратовской губ. Русская, член ВКП(б) с 1920 г. Образование высшее.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Институт истории Академии Наук СССР, ученый секретарь, арестована 04.1936. Приговор: ВК ВС СССР, 27.12.1936, 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по ст.17-58-8 и 58-11 УК РСФСР к 10 годам тюремного заключения с поражением в правах на 5 лет.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официальным данным умерла в 1937 г., Реабилитация: Военная Коллегия ВС СССР, 18.04.1956 - за отсутствием состава преступления</w:t>
            </w:r>
          </w:p>
          <w:p w14:paraId="6A4EE01A" w14:textId="69E44E6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(Москва),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4" w:history="1">
              <w:r w:rsidRPr="00430A98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6BFAA02B" w14:textId="77777777" w:rsidTr="00CE33B1">
        <w:tc>
          <w:tcPr>
            <w:tcW w:w="11356" w:type="dxa"/>
            <w:vAlign w:val="center"/>
          </w:tcPr>
          <w:p w14:paraId="45B4618E" w14:textId="562DAF3C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Бикчантаева Гаффа Бикчантаевна 35 лет  </w:t>
            </w:r>
            <w:r w:rsidR="0063741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8603A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40F5715" w14:textId="31FB9CAD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1907 г., г. Казань; татарка; домохозяйка.. Арестована 2 января 1942 г. Приговорена: ОСО НКВД СССР 17 июня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58-1в ч.2. ("член семьи изменника Родины"). Приговор: 5 лет ссылки в Красноярский край. Умерла 1.8.42 на пересыльном пункте. Реабилитирована 27 июля 1989 г.</w:t>
            </w:r>
          </w:p>
          <w:p w14:paraId="4B8C99F1" w14:textId="31F05571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25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132461BA" w14:textId="77777777" w:rsidTr="00CE33B1">
        <w:tc>
          <w:tcPr>
            <w:tcW w:w="11356" w:type="dxa"/>
            <w:vAlign w:val="center"/>
          </w:tcPr>
          <w:p w14:paraId="320D37CE" w14:textId="2C70EE38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Билик Надежда Емельяновна нет даты смерти</w:t>
            </w:r>
          </w:p>
          <w:p w14:paraId="02921B12" w14:textId="55C0C0D3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1913 г.р., м.р.: Ровенская обл., м. Кесарево. Место смерти: Обский ИТЛ. Место захоронения: Коми АССР, Интинский р-н, пос. Абезь</w:t>
            </w:r>
          </w:p>
          <w:p w14:paraId="0DEE013A" w14:textId="77777777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Место отбывания: Обский ИТЛ. </w:t>
            </w:r>
          </w:p>
          <w:p w14:paraId="3489523B" w14:textId="6AAE65D6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25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9359E0" w14:paraId="67481589" w14:textId="77777777" w:rsidTr="00CE33B1">
        <w:tc>
          <w:tcPr>
            <w:tcW w:w="11356" w:type="dxa"/>
            <w:vAlign w:val="center"/>
          </w:tcPr>
          <w:p w14:paraId="08DF87DD" w14:textId="5035E2F2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Биркембаева Маржан  нет даты рождения   </w:t>
            </w:r>
          </w:p>
          <w:p w14:paraId="026BCEAE" w14:textId="7BC25C0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с.Иргиз Актюбинской обл.; казашка; Приговорена: ОСО при НКВД СССР 12 июня 1938 г., обв.: ЧСИР. Приговор: к 8 годам ИТЛ. Прибыла в Акмолинское ЛО 21.04.1939 из тюрьмы г.Актюбинска. В АЛЖИРе находилась до 09.08.1944. </w:t>
            </w:r>
            <w:r w:rsidRPr="00430A98">
              <w:rPr>
                <w:rFonts w:ascii="Arial" w:hAnsi="Arial" w:cs="Arial"/>
                <w:sz w:val="16"/>
                <w:szCs w:val="16"/>
              </w:rPr>
              <w:t>У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мерла</w:t>
            </w:r>
            <w:r w:rsidRPr="00430A98">
              <w:rPr>
                <w:rFonts w:ascii="Arial" w:hAnsi="Arial" w:cs="Arial"/>
                <w:sz w:val="16"/>
                <w:szCs w:val="16"/>
              </w:rPr>
              <w:t xml:space="preserve"> 9.08.1944.</w:t>
            </w:r>
          </w:p>
          <w:p w14:paraId="7CE48ED2" w14:textId="5EE36ED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25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32501880" w14:textId="77777777" w:rsidTr="00CE33B1">
        <w:tc>
          <w:tcPr>
            <w:tcW w:w="11356" w:type="dxa"/>
            <w:vAlign w:val="center"/>
          </w:tcPr>
          <w:p w14:paraId="536F144A" w14:textId="79D3E0E8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Биркенгоф (Турлакова) Варвара Акимовна 46 лет </w:t>
            </w:r>
          </w:p>
          <w:p w14:paraId="676A4DD2" w14:textId="0FB79CE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1897 г., г.Тюмень; русская; Прож.: г. Москва. Приговорена: ОСО при НКВД СССР 26 марта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Карлаг. Умерла 26.05.1943.</w:t>
            </w:r>
          </w:p>
          <w:p w14:paraId="7438638D" w14:textId="2B0ADB7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25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1B1C220F" w14:textId="77777777" w:rsidTr="00CE33B1">
        <w:tc>
          <w:tcPr>
            <w:tcW w:w="11356" w:type="dxa"/>
            <w:vAlign w:val="center"/>
          </w:tcPr>
          <w:p w14:paraId="53F34FCA" w14:textId="7A2D0180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Бишко Софья Лазаревна 61 год  </w:t>
            </w:r>
            <w:r w:rsidR="00A2407C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848CEDA" w14:textId="6DD7A870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(урожденная Нанкина Шейна-Фейга Мордуховна) род. в 1888 году 13 сентября 1949 года 61-летняя Софья Лазаревна Бишко была арестована. После полугода следствия в Ленинграде, 11 марта 1950 года Особое совещание МГБ СССР приговорило ее к высылке из Ленинграда сроком на пять лет как «социально-опасный элемент».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До места своей ссылки Софья Лазаревна не доехала. Из личного дела заключенной С.Л. Бишко известно, что она умерла в Свердловской пересыльной тюрьме 15 мая 1950 года.   </w:t>
            </w:r>
          </w:p>
          <w:p w14:paraId="6DEF9460" w14:textId="5C344C32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hyperlink r:id="rId25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26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96160C" w:rsidRPr="006E0DF2" w14:paraId="52EEE0D2" w14:textId="77777777" w:rsidTr="00CE33B1">
        <w:tc>
          <w:tcPr>
            <w:tcW w:w="11356" w:type="dxa"/>
            <w:vAlign w:val="center"/>
          </w:tcPr>
          <w:p w14:paraId="45C8BF24" w14:textId="228E9769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Бламериус Анна Дмитриевна 64 года </w:t>
            </w:r>
          </w:p>
          <w:p w14:paraId="25F62DEF" w14:textId="1D0B149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1878 г., г. Рига; немка, б/п, детдом "Спартак", воспитатель. Прож.: г. Москва, Солянка 8 кв. 14. Арестована 10 сентября 1941 г., Обвинение: а/с агитация, Статья: 58-10 ч.2., Приговор: дело прекращено за смертью обвиняемой. Дата смерти: 24 января 1942 г., в заключении, тюрьма г. Фрунзе. Дата прекращения дела: 16 февраля 1942 г., Дата реабилитации: 16 августа 1995 г.  Архивное дело: ГА РФ. Д. П-11209</w:t>
            </w:r>
          </w:p>
          <w:p w14:paraId="704CF20D" w14:textId="74252CA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Прокуратура г.Москвы; ГА РФ, архивно-следственное дело; </w:t>
            </w:r>
            <w:hyperlink r:id="rId26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2038F6EC" w14:textId="77777777" w:rsidTr="00CE33B1">
        <w:tc>
          <w:tcPr>
            <w:tcW w:w="11356" w:type="dxa"/>
            <w:vAlign w:val="center"/>
          </w:tcPr>
          <w:p w14:paraId="3133BB1F" w14:textId="5068259B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Бланше-Де-Ля-Рошь (Бланше) Юлия Александровна 51 год </w:t>
            </w:r>
          </w:p>
          <w:p w14:paraId="289E5E25" w14:textId="7690791B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 г. Москва, русская,  из служащих, образование: среднее, домохозяйка, Прож.: г. Москва, ул. Садово-Каретная, д. 20, кв. 47, б/п.</w:t>
            </w:r>
            <w:r w:rsidRPr="00430A98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смерти: 10 августа 1943 г., в заключении, Каменлаг НКВД (Саратовская обл.). Арестована: УНКВД МО. Дата ареста: 19 ноября 1942 г.. Обвинение: а/с агитация. Осуждение: 16 февраля 1943 г. ВТ войск НКВД г. Москвы. Статья: 58-10 ч.2. Приговор: 10 лет ИТЛ с поражением в правах на 5 лет и конфискацией имущества, приговор отменен. Дата прекращения дела: 20 августа 1943 г. Место отбывания: Каменлаг НКВД (Саратовская обл.). Архивное дело: ГА РФ. Д. П-11306</w:t>
            </w:r>
          </w:p>
          <w:p w14:paraId="18521694" w14:textId="72874F7B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26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55DE5AEB" w14:textId="77777777" w:rsidTr="00CE33B1">
        <w:tc>
          <w:tcPr>
            <w:tcW w:w="11356" w:type="dxa"/>
            <w:vAlign w:val="center"/>
          </w:tcPr>
          <w:p w14:paraId="44657654" w14:textId="467798EE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Блашковская (Бланковская)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Екатерина Гавриловна 56 лет </w:t>
            </w:r>
          </w:p>
          <w:p w14:paraId="03795002" w14:textId="2E5D7F4E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д. Перятых (г. Москва); русская; диспетчер по составлению расписаний.. Арестована 24 октября 1941 г. Приговорена: , обв.: по ст. 58-10 ч.2.. Приговор: Умерла 29.3.43 на острове Свияжск, в ИТК-5.</w:t>
            </w:r>
          </w:p>
          <w:p w14:paraId="5FFF07E2" w14:textId="1E140A63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26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5F652287" w14:textId="77777777" w:rsidTr="00CE33B1">
        <w:tc>
          <w:tcPr>
            <w:tcW w:w="11356" w:type="dxa"/>
            <w:vAlign w:val="center"/>
          </w:tcPr>
          <w:p w14:paraId="4E52BFD6" w14:textId="66692CD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Боброва Анастасия Филипповна 34 года  </w:t>
            </w:r>
            <w:r w:rsidR="005B1A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96661C" w14:textId="6CA8BA2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1904 г., Смоленская обл., Духовщинский р-н, д. Грязнаки; русская; бухгалтер утильцеха Чернореченского химзавода.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Дзержинска.  Арестована 29 сентября 1937 г.  Приговорена: ОСО 29 мая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ч.1.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3 г. ИТЛ. Умерла в больнице ОМЗ 29.06.38 г.</w:t>
            </w:r>
          </w:p>
          <w:p w14:paraId="3FD81331" w14:textId="474CB2C7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26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6036754B" w14:textId="77777777" w:rsidTr="00CE33B1">
        <w:tc>
          <w:tcPr>
            <w:tcW w:w="11356" w:type="dxa"/>
            <w:vAlign w:val="center"/>
          </w:tcPr>
          <w:p w14:paraId="45EA8C2E" w14:textId="53535A2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Боброва Ефросиния Ивановна 44 года   </w:t>
            </w:r>
            <w:r w:rsidR="005B1A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2109335" w14:textId="51BBB49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1898 г. русская; б. монахиня, БОЗ.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Нижегородская обл., Вачский р-н, с. Казаково.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августа 1937 г.   Приговорена: тройка 6 ноября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КРД.  Приговор: 8 лет ИТЛ. Умерла 15.03.42 г. В Вятлаге.</w:t>
            </w:r>
          </w:p>
          <w:p w14:paraId="60EC3191" w14:textId="746BB66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26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6489670E" w14:textId="77777777" w:rsidTr="00CE33B1">
        <w:tc>
          <w:tcPr>
            <w:tcW w:w="11356" w:type="dxa"/>
            <w:vAlign w:val="center"/>
          </w:tcPr>
          <w:p w14:paraId="064373E2" w14:textId="120243B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Богданова Евдокия Фроловна 70 лет  </w:t>
            </w:r>
            <w:r w:rsidR="006A7E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4C158E0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1871, м.р. Волынская губ., жил Смоленская обл, Ельнинский р-н, с.Иваново переводчица при немцах, ст. 58-4, во время следствия, дата смерти 26.10.41 дело 16812</w:t>
            </w:r>
          </w:p>
          <w:p w14:paraId="044EF7E9" w14:textId="7210D4A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Бессмертный барак; </w:t>
            </w:r>
            <w:hyperlink r:id="rId26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</w:t>
            </w:r>
          </w:p>
        </w:tc>
      </w:tr>
      <w:tr w:rsidR="0096160C" w:rsidRPr="006E0DF2" w14:paraId="02514D4A" w14:textId="77777777" w:rsidTr="00CE33B1">
        <w:tc>
          <w:tcPr>
            <w:tcW w:w="11356" w:type="dxa"/>
            <w:vAlign w:val="center"/>
          </w:tcPr>
          <w:p w14:paraId="312F8C0B" w14:textId="7532B25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Елена Васильевна 48 лет </w:t>
            </w:r>
          </w:p>
          <w:p w14:paraId="6B149CC2" w14:textId="7FC22BD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Богданова Олена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Василівна)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1895 года рождения, г. Славянск Донецкой обл., прож.: там же, украинка, образование высшее, б/. Не работала. Арестована 20 февраля 1943 года. Данных о приговоре нет. Умерла 26 апреля 1943 года в тюрьме № 1 г. Саратова Саратовской обл.. Реабилитирована в 1994 году.</w:t>
            </w:r>
          </w:p>
          <w:p w14:paraId="72DC23AB" w14:textId="08F5AEE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Донецкой обл. том 2; </w:t>
            </w:r>
            <w:hyperlink r:id="rId26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547E2B82" w14:textId="77777777" w:rsidTr="00CE33B1">
        <w:tc>
          <w:tcPr>
            <w:tcW w:w="11356" w:type="dxa"/>
            <w:vAlign w:val="center"/>
          </w:tcPr>
          <w:p w14:paraId="243EB47C" w14:textId="32F2948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Богданова Клавдия Андреевна 58 лет  </w:t>
            </w:r>
            <w:r w:rsidR="0059102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9EAF8B6" w14:textId="0A3AE99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1897 г., с. Верхние Гари, Пермско-Сергинский р-н, Пермская обл.;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д. Лысманово, Пермско-Сергинский р-н, Пермская обл.. Арестована 10 мая 1952 г.  Приговорена: 24 июня 1952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а/с агитация, а/с деятельность. Приговор: 10 лет лишения свободы, Умерла 17.05.1955. Реабилитация: Прокуратура Пермской обл. Арх.дело: ПермГАСПИ. Ф.643/2. Оп.1. Д.3017.</w:t>
            </w:r>
          </w:p>
          <w:p w14:paraId="365420E1" w14:textId="5F13FA2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Пермской обл.; </w:t>
            </w:r>
            <w:hyperlink r:id="rId26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24E92FA4" w14:textId="77777777" w:rsidTr="00CE33B1">
        <w:tc>
          <w:tcPr>
            <w:tcW w:w="11356" w:type="dxa"/>
            <w:vAlign w:val="center"/>
          </w:tcPr>
          <w:p w14:paraId="6E8B7CFD" w14:textId="3FB58CAA" w:rsidR="0096160C" w:rsidRPr="00430A98" w:rsidRDefault="0096160C" w:rsidP="009616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6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Богданова Мария Владимировна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144A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54A83CEF" w14:textId="0CABEA30" w:rsidR="0096160C" w:rsidRPr="00430A98" w:rsidRDefault="0096160C" w:rsidP="0096160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1890 г.р., м.р.: Курская обл., Михайловский р-н, с. Погорельцево, прож.: там же, русская, арестована 12.12.1937 г. Обвинение: за АСА. Приговор: тройкой при УНКВД Курской обл., 30.12.1937 — 8 лет лишения свободы. Прибыла в Ухтижемлаг _30.05.1938_ из тюрьмы г.Курска, Умерла _19.11.1942._</w:t>
            </w:r>
          </w:p>
          <w:p w14:paraId="55367311" w14:textId="417BE380" w:rsidR="0096160C" w:rsidRPr="00430A98" w:rsidRDefault="0096160C" w:rsidP="0096160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т.9, ч.1; </w:t>
            </w:r>
            <w:hyperlink r:id="rId27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9359E0" w14:paraId="77A133C6" w14:textId="77777777" w:rsidTr="00CE33B1">
        <w:tc>
          <w:tcPr>
            <w:tcW w:w="11356" w:type="dxa"/>
            <w:vAlign w:val="center"/>
          </w:tcPr>
          <w:p w14:paraId="20D55F9A" w14:textId="7446F3A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Пелагея Алексеевна 49 лет    </w:t>
            </w:r>
            <w:r w:rsidR="002B259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15CB060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 в 1896 г., г.Гриюркино Бежаницкого р-на Калининской обл.; русская;  Приговорена: ОСО при НКВД СССР 22 марта 1938 г., обв.: ЧСИР. Приговор: к 8 годам ИТЛ. Прибыла в Акмолинское ЛО 04.05.1938 из Бутырской тюрьмы г.Москвы. В АЛЖИРе находилась до 07.12.1945. Умерла 7.12.1945.</w:t>
            </w:r>
          </w:p>
          <w:p w14:paraId="34C15330" w14:textId="45BF004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27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1BA972B2" w14:textId="77777777" w:rsidTr="00CE33B1">
        <w:tc>
          <w:tcPr>
            <w:tcW w:w="11356" w:type="dxa"/>
            <w:vAlign w:val="center"/>
          </w:tcPr>
          <w:p w14:paraId="7E4C1CE0" w14:textId="32E2261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Софья Алексеевна 37 лет    </w:t>
            </w:r>
          </w:p>
          <w:p w14:paraId="48FCB795" w14:textId="7C0C2D4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1905 г., Украинская ССР, Харьковская обл., ст. Поморино;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Киев..Арестована 30 декабря 1937 г. Приговорена: ОСО при НКВД СССР 5 февраля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ЧСИР. Приговор: 8 л. л/св. Воркута. Умерла 30.04.1942</w:t>
            </w:r>
          </w:p>
          <w:p w14:paraId="221BB2DC" w14:textId="5D3E531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Коми; </w:t>
            </w:r>
            <w:hyperlink r:id="rId27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7A532BC9" w14:textId="77777777" w:rsidTr="00CE33B1">
        <w:tc>
          <w:tcPr>
            <w:tcW w:w="11356" w:type="dxa"/>
            <w:vAlign w:val="center"/>
          </w:tcPr>
          <w:p w14:paraId="2C45DCC2" w14:textId="323CC11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Феодосия Игнатьевна нет даты смерти </w:t>
            </w:r>
            <w:r w:rsidR="00FC2D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88ED456" w14:textId="587B623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г.р., м.р.: г. Рига. Место отбывания: Обский ИТЛ. Место смерти: Обский ИТЛ</w:t>
            </w:r>
            <w:r w:rsidR="00342A1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34108F38" w14:textId="3F9F1F5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27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6658023F" w14:textId="77777777" w:rsidTr="00CE33B1">
        <w:tc>
          <w:tcPr>
            <w:tcW w:w="11356" w:type="dxa"/>
            <w:vAlign w:val="center"/>
          </w:tcPr>
          <w:p w14:paraId="4EA1E929" w14:textId="09A8A7B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Богданович Анна Адамовна 66 лет </w:t>
            </w:r>
          </w:p>
          <w:p w14:paraId="347AA336" w14:textId="4BAC971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1873 г., д. Прудки Логойского р-на Минской обл.; прож.: там же, полька; неграмотная; крестьянка, Единоличное хоз-во. Арестована 25 августа 1937 г. Приговорена: "тройка" 2 декабря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72 УК БССР - А/с агитация. Приговор: 8 лет ИТЛ, отбыв.: Червенская тюрьма, умерла 30.03.1939, в тюрьме Реабилитирована 20 апреля 1989 г. Прокуратура БССР.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КГБ РБ - 22203-с</w:t>
            </w:r>
          </w:p>
          <w:p w14:paraId="5FD415DF" w14:textId="0F12234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27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73F08485" w14:textId="77777777" w:rsidTr="00CE33B1">
        <w:tc>
          <w:tcPr>
            <w:tcW w:w="11356" w:type="dxa"/>
            <w:vAlign w:val="center"/>
          </w:tcPr>
          <w:p w14:paraId="595B1CDA" w14:textId="34F058D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Богословская Мария Васильевна 71 год </w:t>
            </w:r>
          </w:p>
          <w:p w14:paraId="72C70188" w14:textId="7560721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1872 г., Прож.: г. Ленинград, Жуковского 18-53. Дата смерти: 24 февраля 1943 г. Место смерти: Казань. Обвинение: СОЭ. Осуждение: 9 марта 1935 г.  Осудивший орган: ОС НКВД СССР. Приговор: Лишить права проживания в 15 п. Дата реабилитации: 8 сентября 1989 г. </w:t>
            </w:r>
          </w:p>
          <w:p w14:paraId="0E1FC5B6" w14:textId="52BBF9E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Архив НИЦ "Мемориал" (Санкт-Петербург); БД «Новомученики и исповедники Русской Православной Церкви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hyperlink r:id="rId27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43DDC1BD" w14:textId="77777777" w:rsidTr="00CE33B1">
        <w:tc>
          <w:tcPr>
            <w:tcW w:w="11356" w:type="dxa"/>
            <w:vAlign w:val="center"/>
          </w:tcPr>
          <w:p w14:paraId="6D18E55D" w14:textId="2637699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Богоявленская Надежда Николаевна 53 года </w:t>
            </w:r>
          </w:p>
          <w:p w14:paraId="6F241525" w14:textId="50FAFE1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1886 г.р., м.р., г. Самара; русская; б/п; домохозяйка..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г. Самара. Арестована 26 марта 1937 г. Приговорена: ВТ ПриВО 9 августа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ст. 58-6, 58-10 и 58-11. Приговор: к 10 годам заключения в ИТЛ. Определением ВС СССР от 28.09.1937 г. приговор заменен 7 годами заключения в ИТЛ. Прибыла в Ухтпечлаг _09.01.1938_ из тюрьмы г.Сызрани, Умерла _24.07.1939. Реабилитирована 9 мая 1961 г.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64C3017" w14:textId="3AC8BC4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т.8, ч.3; </w:t>
            </w:r>
            <w:hyperlink r:id="rId27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1686D60B" w14:textId="77777777" w:rsidTr="00CE33B1">
        <w:tc>
          <w:tcPr>
            <w:tcW w:w="11356" w:type="dxa"/>
            <w:vAlign w:val="center"/>
          </w:tcPr>
          <w:p w14:paraId="03B745F3" w14:textId="36E46D7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Бондаренко Прасковья Харламовна нет даты смерти </w:t>
            </w:r>
          </w:p>
          <w:p w14:paraId="5A5ECF91" w14:textId="7AA3B4D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г.р., м.р.: с.Верхнячка, Киевской обл. Место отбывания: Обский ИТЛ. Место смерти: Обский ИТЛ</w:t>
            </w:r>
          </w:p>
          <w:p w14:paraId="024DC0DA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2D5E5244" w14:textId="67B28F9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27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25BC07D2" w14:textId="77777777" w:rsidTr="00CE33B1">
        <w:tc>
          <w:tcPr>
            <w:tcW w:w="11356" w:type="dxa"/>
            <w:vAlign w:val="center"/>
          </w:tcPr>
          <w:p w14:paraId="4DCE2795" w14:textId="21C7085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Боднарчук Иванна Андреевна 34 года  </w:t>
            </w:r>
            <w:r w:rsidR="003F677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1633E60" w14:textId="341BFC4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1914 г.р., м.р.: Украинская ССР, Станиславская обл., Букачевский р-н, с. Чернов, прож.: там же, украинка, арестована 10.07.1947. Обвинение: ст.54-10 УК УССР. Приговор: Станиславским облсудом, 28.11.1947 — 5 лет лишения свободы. Прибыла в Ухтижемлаг _11.01.1948_ из ОИТК УМВД Львовской обл., Умерла _22.09.1948. Реабилитация: Прокуратурой Ивано-Франковской обл., 12.10.1994</w:t>
            </w:r>
          </w:p>
          <w:p w14:paraId="275C948F" w14:textId="1197680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т.9, ч.4; </w:t>
            </w:r>
            <w:hyperlink r:id="rId27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9359E0" w14:paraId="068B9E0F" w14:textId="77777777" w:rsidTr="00CE33B1">
        <w:tc>
          <w:tcPr>
            <w:tcW w:w="11356" w:type="dxa"/>
            <w:vAlign w:val="center"/>
          </w:tcPr>
          <w:p w14:paraId="3984BCE9" w14:textId="038D3AF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Боднек Отилия Петровна 45 лет </w:t>
            </w:r>
          </w:p>
          <w:p w14:paraId="34500445" w14:textId="6D7889C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усадьба Алыни Рижского уезда Лифляндской губ.; латышка; Приговорена: ОСО при НКВД СССР 11 мая 1938 г., обв.: ЧСИР. Приговор: к 8 годам ИТЛ. Прибыла в Акмолинское ЛО 12.06.1938 из Бутырской тюрьмы г.Москвы. В АЛЖИРе находилась до 14.12.1943.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14.12.1943.</w:t>
            </w:r>
          </w:p>
          <w:p w14:paraId="7CC0ABCC" w14:textId="5689197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27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28D40450" w14:textId="77777777" w:rsidTr="00CE33B1">
        <w:tc>
          <w:tcPr>
            <w:tcW w:w="11356" w:type="dxa"/>
            <w:vAlign w:val="center"/>
          </w:tcPr>
          <w:p w14:paraId="28D2CD31" w14:textId="5C1B460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Бодрова-Затеплинская Зоя Леонидовна 40 лет   </w:t>
            </w:r>
          </w:p>
          <w:p w14:paraId="3F1BEC8D" w14:textId="373BF4B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Родилась: декабрь 1903 г., м.р.: Ковенская губ., русская, дочь офицера, образование: неоконченное среднее, домохозяйка,</w:t>
            </w:r>
          </w:p>
          <w:p w14:paraId="087D7683" w14:textId="3B0D530A" w:rsidR="0096160C" w:rsidRPr="00430A98" w:rsidRDefault="0096160C" w:rsidP="0096160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Прож.: г. Москва, 3-й Неопалимовский пер., д. 13, кв. 3, б/п. Дата смерти: 1943 г. Место смерти: в заключении, Сиблаг. Арестована: 5 отд. УГБ УНКВД МО. Дата ареста: 20 сентября 1937 г. Обвинение: как ЧСИР, не сообщила в органы о вражеской деятельности мужа. Осуждение: 2 ноября 1937 г. Осудивший орган: Особое Совещание при НКВД СССР. Статья: 17-58-8. Приговор: 8 лет ИТЛ. Место отбывания: Сиблаг, ст. Яя. Дата реабилитации: 22 февраля 1956 г. Военная коллегия Верховного суда. Архивное дело: ГА РФ. Д. П-22275. (Ее муж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Бодров Дмитрий Дмитриевич 1898 г.р., расстрелян 1 ноября 1937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</w:p>
          <w:p w14:paraId="454FFE1A" w14:textId="372462F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28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35DE5FDA" w14:textId="77777777" w:rsidTr="00CE33B1">
        <w:tc>
          <w:tcPr>
            <w:tcW w:w="11356" w:type="dxa"/>
            <w:vAlign w:val="center"/>
          </w:tcPr>
          <w:p w14:paraId="353B5D1F" w14:textId="3E50343B" w:rsidR="0096160C" w:rsidRPr="00430A98" w:rsidRDefault="0096160C" w:rsidP="0096160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28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Бодэ Ксения Владимировна</w:t>
              </w:r>
            </w:hyperlink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46 лет  </w:t>
            </w:r>
            <w:r w:rsidR="003E05C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704687" w14:textId="77777777" w:rsidR="0096160C" w:rsidRPr="00430A98" w:rsidRDefault="0096160C" w:rsidP="0096160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1898 г.р., м.р.: г. Ленинград, немка, преподаватель Сормовской музыкальной школы, прож.: г. Горький, арестована 04.08.1942 г. Обвинение: 58-10 ч.2</w:t>
            </w:r>
          </w:p>
          <w:p w14:paraId="0B4E81D6" w14:textId="2F0444B0" w:rsidR="0096160C" w:rsidRPr="00430A98" w:rsidRDefault="0096160C" w:rsidP="0096160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Городской ВТ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 Горький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, 08.10.1942 — ВМН. _17.11.1942_ расстрел заменен 10 г. ИТЛ., Умерла в Буреполомлаге _13.08.1944_ г. Арх.дело: 18976</w:t>
            </w:r>
          </w:p>
          <w:p w14:paraId="5DD7AB95" w14:textId="1F34C3D2" w:rsidR="0096160C" w:rsidRPr="00430A98" w:rsidRDefault="0096160C" w:rsidP="0096160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28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6D1CEE27" w14:textId="77777777" w:rsidTr="00CE33B1">
        <w:tc>
          <w:tcPr>
            <w:tcW w:w="11356" w:type="dxa"/>
            <w:vAlign w:val="center"/>
          </w:tcPr>
          <w:p w14:paraId="2F0FF72D" w14:textId="29F8027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Боитаман-Береза Феликса Валентиновна 55 лет </w:t>
            </w:r>
          </w:p>
          <w:p w14:paraId="128A500B" w14:textId="422E3B0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г., г.Варшава Польши; полька; Приговорена: ОСО при НКВД СССР 28 ноября 1937 г., обв.: в к.-р. деятельности. Приговор: к 10 годам ИТЛ. Прибыла в Карлаг 13.01.1938 Московским этапом. Умерла в Акмолинском отделении 12.12.1941.</w:t>
            </w:r>
          </w:p>
          <w:p w14:paraId="5F2D6F8A" w14:textId="6170D03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28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0201753B" w14:textId="77777777" w:rsidTr="00CE33B1">
        <w:tc>
          <w:tcPr>
            <w:tcW w:w="11356" w:type="dxa"/>
            <w:vAlign w:val="center"/>
          </w:tcPr>
          <w:p w14:paraId="09E93306" w14:textId="1D598A6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Бойкова Зиновея Акимовна 51 год </w:t>
            </w:r>
          </w:p>
          <w:p w14:paraId="52573389" w14:textId="2A83DD6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1892 г., Смоленская обл., Холм-Жирковский р-н, дер. Ожово; русские; б/п; единоличница. Приговорена: Смоленский областной суд 16 мая 1939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58-10. Приговор: 10 лет ИТЛ. . Прибыла в Ухтижемлаг _07.11.1941_ из Котласского п/п., Умерла _30.05.1943. Реабилитация: Прокуратурой Смоленской обл., 21.12.1992.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15063-с</w:t>
            </w:r>
          </w:p>
          <w:p w14:paraId="7660FE1C" w14:textId="7495651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т.9, ч.4; </w:t>
            </w:r>
            <w:hyperlink r:id="rId28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07514C1B" w14:textId="77777777" w:rsidTr="00CE33B1">
        <w:tc>
          <w:tcPr>
            <w:tcW w:w="11356" w:type="dxa"/>
            <w:vAlign w:val="center"/>
          </w:tcPr>
          <w:p w14:paraId="398F9202" w14:textId="6BEB27A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Бокий Ксения (Оксана) Глебовна 22 года   </w:t>
            </w:r>
            <w:r w:rsidR="0062508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3E1313D" w14:textId="3914761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м.р.: г. Москва, русская, прож.: г. Москва, арестована 17.04.1938. Обвинение: по КРА. Приговор: ОСО при НКВД СССР, 21.06.1938 — 8 лет лишения свободы. Прибыла в Ухтижемлаг _19.12.1938_ из Локчимлага НКВД., Умерла _30.10.1938. (Ее отец Бокий Глеб Иванович - расстрелян - 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15 ноября 1937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г.й, ее мать Бокий-Москвина Софья Александровна расстреляна  8 апреля 1938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г., ее муж Разгон Лев Эммануилович 1908 г.р., 21 июня 1938 г. пригиворен к 5 годам ИТЛ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120EDD8" w14:textId="4278FAF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т.9, ч.1; </w:t>
            </w:r>
            <w:hyperlink r:id="rId28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3E22911D" w14:textId="77777777" w:rsidTr="00CE33B1">
        <w:tc>
          <w:tcPr>
            <w:tcW w:w="11356" w:type="dxa"/>
            <w:vAlign w:val="center"/>
          </w:tcPr>
          <w:p w14:paraId="54E14E5C" w14:textId="28DBC2A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Болтукова Ксения Андреевна 73 года </w:t>
            </w:r>
          </w:p>
          <w:p w14:paraId="6287F780" w14:textId="4C70D5B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(Болтунова) 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1869 г., Горьковская обл., Арзамасский р-н, с. Скорятино; русская; б. монахиня, БОЗ.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Арзамасский р-н, с. Красное. Арестована 23 октября 1937 г. Приговорена: тройка 6 ноября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к/р деятельность. Приговор: 8 лет ИТЛ. Умерла 04.09.42 г. в ИТК №1.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10876</w:t>
            </w:r>
          </w:p>
          <w:p w14:paraId="152EC404" w14:textId="3F1D713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28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38D50AB5" w14:textId="77777777" w:rsidTr="00CE33B1">
        <w:tc>
          <w:tcPr>
            <w:tcW w:w="11356" w:type="dxa"/>
            <w:vAlign w:val="center"/>
          </w:tcPr>
          <w:p w14:paraId="4F25E033" w14:textId="375DE85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Болтунова-Борисова Нина Николаевна 53 года </w:t>
            </w:r>
            <w:r w:rsidR="00222EB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E05C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B16D61F" w14:textId="5E47F08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 русская; образование среднее; секретарь окрздравотдела.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Астрахань. Приговорена: тройка при УНКВД Сталиградской обл. 27 сентября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обвинена в шпионаже. Приговор: ВМН. Умерла до вынесения приговора 14.07.1938 г. Реабилитирована в 1977 г.</w:t>
            </w:r>
          </w:p>
          <w:p w14:paraId="36215C0C" w14:textId="114078A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Астраханской обл.; </w:t>
            </w:r>
            <w:hyperlink r:id="rId28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46760903" w14:textId="77777777" w:rsidTr="00CE33B1">
        <w:tc>
          <w:tcPr>
            <w:tcW w:w="11356" w:type="dxa"/>
            <w:vAlign w:val="center"/>
          </w:tcPr>
          <w:p w14:paraId="5F61FA85" w14:textId="024B287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Больдт Агата Генриховна 29 лет  </w:t>
            </w:r>
            <w:r w:rsidR="006C092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AE42079" w14:textId="7110CBA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г.р., м.р.: Уфимская обл. [Башкирская АССР], Довликановский [Давлекановский] р-н, немка, прож.: Акмолинская обл., Щучинский р-н. Дата смерти: 7 августа 1943 г. Место смерти: Усольлаг, Березовая. Место отбывания: Усольлаг, Березовая. Примечание: Прибыла 12.02.1943 г.</w:t>
            </w:r>
          </w:p>
          <w:p w14:paraId="7AD48818" w14:textId="7931A13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28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51A68E6F" w14:textId="77777777" w:rsidTr="00CE33B1">
        <w:tc>
          <w:tcPr>
            <w:tcW w:w="11356" w:type="dxa"/>
            <w:vAlign w:val="center"/>
          </w:tcPr>
          <w:p w14:paraId="60088D21" w14:textId="11C858E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Большакова Клавдия Ивановна 46 лет </w:t>
            </w:r>
          </w:p>
          <w:p w14:paraId="431B20DA" w14:textId="472CB0A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1896 г., Татарстан, Нижнекамский р-н, с. Верхняя Уратьма; русская; колхозница, к-з "Ленинский путь". Арестована 6 июля 1941 г. Приговорена: Верховным судом ТАССР 19 сентября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ч.2..Приговор: 7 лет лишения свободы, поражен. в правах на 3 года. Умерла 1.9.42 в Казани, в ОЛП-1. Реабилитирована 3 ноября 1992 г.</w:t>
            </w:r>
          </w:p>
          <w:p w14:paraId="02C81A53" w14:textId="59FCDA9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28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2E487727" w14:textId="77777777" w:rsidTr="00CE33B1">
        <w:tc>
          <w:tcPr>
            <w:tcW w:w="11356" w:type="dxa"/>
            <w:vAlign w:val="center"/>
          </w:tcPr>
          <w:p w14:paraId="7DB31F93" w14:textId="0F1E61F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Большакова Надежда Яковлевна 48 лет </w:t>
            </w:r>
          </w:p>
          <w:p w14:paraId="5BCF46C8" w14:textId="66B4030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1895 г., г. Казань; русская; домохозяйка..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Одесса. Арестована 29 октября 1937 г. Приговорена: ОСО НКВД СССР 2 ноября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54-8, 54-11 УК УССР..Приговор: 8 лет ИТЛ. Умерла 21.9.43 в Свердловской обл., в Красноуфимлаге. Реабилитирована 12 сентября 1956 г.</w:t>
            </w:r>
          </w:p>
          <w:p w14:paraId="39DB5494" w14:textId="516927C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29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5113F981" w14:textId="77777777" w:rsidTr="00CE33B1">
        <w:tc>
          <w:tcPr>
            <w:tcW w:w="11356" w:type="dxa"/>
            <w:vAlign w:val="center"/>
          </w:tcPr>
          <w:p w14:paraId="2D0FCE4A" w14:textId="4E06E7D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Большакова Нелли Михайловна 52 года </w:t>
            </w:r>
          </w:p>
          <w:p w14:paraId="5269AC6C" w14:textId="04F827C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1890 г., г. Бендеры; экскурсовод. Прож.: г. Москва, Тверской бульвар, 12, кв. 2. Арестована 29 ноября 1941 г. УНКВД МО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УНКВД по Новосибирской обл. 30 июня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(ст. 58-10 ч.2 УК РСФСР). Приговор: дело прекращено с связи со смертью. Реабилитирована в июне 2003 г. Прокуратура г.Москвы.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дело П-54088</w:t>
            </w:r>
          </w:p>
          <w:p w14:paraId="3B088646" w14:textId="76BDAC1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Прокуратура г.Москвы; </w:t>
            </w:r>
            <w:hyperlink r:id="rId29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</w:p>
        </w:tc>
      </w:tr>
      <w:tr w:rsidR="0096160C" w:rsidRPr="006E0DF2" w14:paraId="12474A2D" w14:textId="77777777" w:rsidTr="00CE33B1">
        <w:tc>
          <w:tcPr>
            <w:tcW w:w="11356" w:type="dxa"/>
            <w:vAlign w:val="center"/>
          </w:tcPr>
          <w:p w14:paraId="0657AE0C" w14:textId="1B9FFE9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Бомзе Эльза Ивановна 38 лет   </w:t>
            </w:r>
            <w:r w:rsidR="002B259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CBCB037" w14:textId="68A61B1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1895 г., г.Псков; немка; Прож.: г. Ленинград, ул.Тагаринская, д.30, кв.8.  Приговорена: ОСО при НКВД СССР 10 апреля 1938 г., обв.: ЧСИР.  Приговор: к 8 годам ИТЛ. Прибыла в Карлаг 20.08.1941 из Сегежлага. Умерла 11.05.1943.</w:t>
            </w:r>
          </w:p>
          <w:p w14:paraId="1DC10E1E" w14:textId="2A43688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29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15B935EE" w14:textId="77777777" w:rsidTr="00CE33B1">
        <w:tc>
          <w:tcPr>
            <w:tcW w:w="11356" w:type="dxa"/>
            <w:vAlign w:val="center"/>
          </w:tcPr>
          <w:p w14:paraId="53F55971" w14:textId="63F6CED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Бондарева Лукерья Тимофеевна 63 года    </w:t>
            </w:r>
            <w:r w:rsidR="008603A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6752DA1" w14:textId="10A1917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1880 г., д.Б.Талинки Тамбовской обл.; русская; Приговорена: ВТ г.Москвы 1 декабря 1942 г., обв.: в а/с агитации.  Приговор: к 8 годам ИТЛ с поражением в правах на 3 года. Прибыла в Карлаг 07.04.1943 из Москвы. В АЛЖИРе находилась с 04.06.1943 до 30.09.1943. Умерла 30.09.1943.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ГА РФ. Д. П-31250</w:t>
            </w:r>
          </w:p>
          <w:p w14:paraId="58642A57" w14:textId="658265E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29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6E0DF2" w14:paraId="05E88D5E" w14:textId="77777777" w:rsidTr="00CE33B1">
        <w:tc>
          <w:tcPr>
            <w:tcW w:w="11356" w:type="dxa"/>
            <w:vAlign w:val="center"/>
          </w:tcPr>
          <w:p w14:paraId="3F29D76C" w14:textId="2A82ED3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Бонева Ольга Дмитриевна 46 лет  </w:t>
            </w:r>
          </w:p>
          <w:p w14:paraId="391927B4" w14:textId="5ADE66D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Родилась: июль 1895 г., м.р.: г. Измаил, болгарка. из мещан, образование: среднее, Одесская гимназия, сестра-хозяйка, дом отдыха НКТП, прож.: Московская обл., Ухтомский р-н, пос. Томилино, дом отдыха НКТП, б/п. Дата смерти: февраль 1941 г. Место смерти: в заключении, Карлаг. Арестована: Ухтомское р/о УГБ УНКВД МО. Дата ареста: 4 ноября 1937 г. Обвинение: социально-опасный элемент. Осуждение: 2 февраля 1938 г. Особое Совещание при НКВД СССР. Приговор: 5 лет ИТЛ. Место отбывания: Карлаг. Дата реабилитации: 22 октября 1956 г. ВТ МВО. Архивное дело: ГА РФ. Д. П-25824</w:t>
            </w:r>
          </w:p>
          <w:p w14:paraId="2D147C12" w14:textId="476C998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29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2408B3D2" w14:textId="77777777" w:rsidTr="00CE33B1">
        <w:tc>
          <w:tcPr>
            <w:tcW w:w="11356" w:type="dxa"/>
            <w:vAlign w:val="center"/>
          </w:tcPr>
          <w:p w14:paraId="7D56BBA1" w14:textId="60FF320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Боос Маргарита Густавовна 49 лет    </w:t>
            </w:r>
          </w:p>
          <w:p w14:paraId="03691D55" w14:textId="3B9DA7F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1896 г., АССР Немцев Поволжья, с. Марксштадт; немка; учитель ж.-д. школы № 56..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Бугульма.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апреля 1944 г. Приговорена: ВТ Куйбышевской ж.д. 1 сентября 1944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ч.2, 58-14..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10 лет ИТЛ, поражен. в правах на 5 лет. Умерла 17.11.45 на острове Свияжск, в ИТК-5. Реабилитирована 26 мая 1956 г.</w:t>
            </w:r>
          </w:p>
          <w:p w14:paraId="7296F382" w14:textId="2B5C4D4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29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7061D369" w14:textId="77777777" w:rsidTr="00CE33B1">
        <w:tc>
          <w:tcPr>
            <w:tcW w:w="11356" w:type="dxa"/>
            <w:vAlign w:val="center"/>
          </w:tcPr>
          <w:p w14:paraId="749F7C04" w14:textId="0DB3A5F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Боргенс (Доргенс) Мария Филипповна 30 лет </w:t>
            </w:r>
          </w:p>
          <w:p w14:paraId="4CFDC932" w14:textId="67D76A6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г.р., м.р.: АССР НП, Зельманский к-н, с. Брунненталь, немка, прож.: Акмолинская обл., [Арык-Балыкский р-н], с. Арык-Балык</w:t>
            </w:r>
          </w:p>
          <w:p w14:paraId="7B026E74" w14:textId="043B370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4 декабря 1944 г. Место смерти: Усольлаг, Волим. Место отбывания: Усольлаг, Волим. Примечание: Прибыла 13.03.1943 г.</w:t>
            </w:r>
          </w:p>
          <w:p w14:paraId="26A05822" w14:textId="7D724C9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29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59F6FF4A" w14:textId="77777777" w:rsidTr="00CE33B1">
        <w:tc>
          <w:tcPr>
            <w:tcW w:w="11356" w:type="dxa"/>
            <w:vAlign w:val="center"/>
          </w:tcPr>
          <w:p w14:paraId="7CE740D9" w14:textId="79F8E1B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Бордина Юлия Ивановна 44 года </w:t>
            </w:r>
          </w:p>
          <w:p w14:paraId="4EAFC290" w14:textId="12AA601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1898 г., д. Дубровка; латышка; грамотная; б/п;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Батецкий р-н, ст. Люболяды.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апреля 1938 г. Приговор: 10 лет лагерей. Умерла в 1942 году в Вятлаге</w:t>
            </w:r>
          </w:p>
          <w:p w14:paraId="47C7E05C" w14:textId="52757DA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9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ACD53FE" w14:textId="77777777" w:rsidTr="00CE33B1">
        <w:tc>
          <w:tcPr>
            <w:tcW w:w="11356" w:type="dxa"/>
            <w:vAlign w:val="center"/>
          </w:tcPr>
          <w:p w14:paraId="73AC99DD" w14:textId="0E6A85E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Борзова Марфа Михайловна 31 год   </w:t>
            </w:r>
          </w:p>
          <w:p w14:paraId="37F9092A" w14:textId="290BDA2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1912 г., Саратовская обл., Татищевский р-н, с. Кувыка;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там же, арестована 1 августа 1937. Приговор: Саратовским облсудом, 15.10.1937 — 10 лет лишения свободы. Прибыла в Ухтижемлаг _25.05.1938_ из тюрьмы г.Саратова, Умерла _04.03.1943. Реабилитация: Прокуратурой Саратовской обл., 08.09.1992</w:t>
            </w:r>
          </w:p>
          <w:p w14:paraId="67E156D7" w14:textId="5B52B86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т.9, ч.4; </w:t>
            </w:r>
            <w:hyperlink r:id="rId29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615F9967" w14:textId="77777777" w:rsidTr="00CE33B1">
        <w:tc>
          <w:tcPr>
            <w:tcW w:w="11356" w:type="dxa"/>
            <w:vAlign w:val="center"/>
          </w:tcPr>
          <w:p w14:paraId="21EEFF39" w14:textId="626A63B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 Анна Григорьевна 43 года   </w:t>
            </w:r>
            <w:r w:rsidR="002B259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8C1E42E" w14:textId="43532A0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1897 г., г.Саратов; русская;  Приговорена: ОСО при НКВД СССР 28 апреля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10.08.1938 из Бутырской тюрьмы г.Москвы. Умерла 12.01.1940.</w:t>
            </w:r>
          </w:p>
          <w:p w14:paraId="715B9492" w14:textId="4AE012C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29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8DEADBB" w14:textId="77777777" w:rsidTr="00CE33B1">
        <w:tc>
          <w:tcPr>
            <w:tcW w:w="11356" w:type="dxa"/>
            <w:vAlign w:val="center"/>
          </w:tcPr>
          <w:p w14:paraId="31BBAA63" w14:textId="45E298A3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Борисова Анна Яковлевна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58 лет    </w:t>
            </w:r>
          </w:p>
          <w:p w14:paraId="7E8D6353" w14:textId="02E8D5B0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1884 г., д. Жуйкино Ярославской обл.; из крестьян-середняков, малограмотная,  б/п, центральный универмаг, уборщица. Прож..: г. Москва, Чистые пруды 11 кв. 8. Арестована 23 октября 1941 г. Фрунзенское р/о УНКВД МО. Обв.: а/с агитация, дискредитация руководителей партии и правительства, клевета на советскую действительность. Ст.: 58-10 ч. 2. Приговорена: НКВД ТАССР 10 июня 1942 г., обв.: 58-10 ч. 2. Приговор: дело прекращено за смертью обвиняемой. Умерла 11 мая 1942 г. в заключении, Казанская психиатрическая тюремная больница ТУ НКВД СССР. Реабилитирована  4 июля 1995 г., Прокуратура г.Москвы. Архивное дело: ГА РФ. Д. П-10308</w:t>
            </w:r>
          </w:p>
          <w:p w14:paraId="4E867FB9" w14:textId="68D9342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Прокуратура г.Москвы; ГА РФ, архивно-следственное дело; </w:t>
            </w:r>
            <w:hyperlink r:id="rId30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B7E79C4" w14:textId="77777777" w:rsidTr="00CE33B1">
        <w:tc>
          <w:tcPr>
            <w:tcW w:w="11356" w:type="dxa"/>
            <w:vAlign w:val="center"/>
          </w:tcPr>
          <w:p w14:paraId="25E903B5" w14:textId="56963B7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 Матрена Дмитриевна 66 лет  </w:t>
            </w:r>
            <w:r w:rsidR="007B6BA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73FF58A" w14:textId="22D81BE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(матушка Магдалина) 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1870 г., Орловская обл., г. Волхова; монахиня Волховского женского монастыря. Арестована в январе 1933 г.  Приговор: в том же месяце умерла в местах лишения свободы от туберкулеза Решение по делу не принималось</w:t>
            </w:r>
          </w:p>
          <w:p w14:paraId="6BBBB793" w14:textId="46BFB9C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Орловской обл.; </w:t>
            </w:r>
            <w:hyperlink r:id="rId30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73256FB" w14:textId="77777777" w:rsidTr="00CE33B1">
        <w:tc>
          <w:tcPr>
            <w:tcW w:w="11356" w:type="dxa"/>
            <w:vAlign w:val="center"/>
          </w:tcPr>
          <w:p w14:paraId="5E121550" w14:textId="28A66EE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Борисова Устинья Борисовна 63 года </w:t>
            </w:r>
            <w:r w:rsidR="00FC2D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2B259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6C89858" w14:textId="7153202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1875 г., д. Русско; русская; неграмотная; б/п; корзинщица.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Новгородский р-н, д. Русско.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июля 1938 г.  Приговор: Умерла в ходе следствия 7.12.1938</w:t>
            </w:r>
          </w:p>
          <w:p w14:paraId="08895298" w14:textId="5A947EC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</w:t>
            </w:r>
            <w:r w:rsidRPr="00430A98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hyperlink r:id="rId30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70E0253D" w14:textId="77777777" w:rsidTr="00CE33B1">
        <w:tc>
          <w:tcPr>
            <w:tcW w:w="11356" w:type="dxa"/>
            <w:vAlign w:val="center"/>
          </w:tcPr>
          <w:p w14:paraId="314B291A" w14:textId="733E556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Борн Юстина Корнеевна 36 лет </w:t>
            </w:r>
          </w:p>
          <w:p w14:paraId="49CB6A99" w14:textId="63E6086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1909 г.р., м.р.: Крымская АССР, Симферопольский р-н, с. Минлерчик [Менлерчик], немка, прож.: Акмолинская обл., Зерендинский р-н</w:t>
            </w:r>
          </w:p>
          <w:p w14:paraId="48558977" w14:textId="7D8D5D2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16 ноября 1945 г. Место смерти: Усольлаг, Усть-Язьва. Место отбывания: Усольлаг, Усть-Язьва Примечание: Прибыла 02.02.1943 г.</w:t>
            </w:r>
          </w:p>
          <w:p w14:paraId="6A163445" w14:textId="378B439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30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A8F5398" w14:textId="77777777" w:rsidTr="00CE33B1">
        <w:tc>
          <w:tcPr>
            <w:tcW w:w="11356" w:type="dxa"/>
            <w:vAlign w:val="center"/>
          </w:tcPr>
          <w:p w14:paraId="013F92C9" w14:textId="25F09ED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Борская Софья Казимировна 44 года </w:t>
            </w:r>
          </w:p>
          <w:p w14:paraId="7EEED3F3" w14:textId="34951B7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1900 г., г.Варшава; полька; Приговорена: ОСО при НКВД СССР 10 декабря 1937 г., обв.: ЧСИР. Приговор: к 8 годам ИТЛ. Прибыла в Акмолинское ЛО 26.01.1938 из Бутырской тюрьмы г.Москвы. В АЛЖИРе находилась до 01.12.1944. Умерла 1.12.1944.</w:t>
            </w:r>
          </w:p>
          <w:p w14:paraId="2B46148E" w14:textId="3057973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0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05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96160C" w:rsidRPr="00FA50A3" w14:paraId="1CA7ED06" w14:textId="77777777" w:rsidTr="00CE33B1">
        <w:tc>
          <w:tcPr>
            <w:tcW w:w="11356" w:type="dxa"/>
            <w:vAlign w:val="center"/>
          </w:tcPr>
          <w:p w14:paraId="713CCF6D" w14:textId="279F6FF8" w:rsidR="0096160C" w:rsidRPr="00430A98" w:rsidRDefault="0096160C" w:rsidP="0096160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Борц Елизавета Анисимовна 44 года </w:t>
            </w:r>
          </w:p>
          <w:p w14:paraId="0AE6067D" w14:textId="6EDBC91B" w:rsidR="0096160C" w:rsidRPr="00430A98" w:rsidRDefault="0096160C" w:rsidP="0096160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30 марта 1899 г., г. Мариуполь, еврейка, из мещан, образование: высшее, Московский текстильный институт, инженер, фабрика им. Ногина, прож.: г. Москва, Абельмановская застава, д. 1/2, кв. 98, член ВКП(б) с 1919, арестована 28 января 1938 г.,  3 отд. УГБ УНКВД МО. Обвинение: член к-р троцкистско-террористической организации. Осуждение: 8 мая 1938 г. Особое Совещание при НКВД СССР. Статья: 58-10-11. Приговор: 8 лет ИТЛ. Место отбывания: Севвостлаг. Дата смерти: 1943 г. Место смерти: в заключении, Севвостлаг. Дата реабилитации: 14 ноября 1955 г., Московский городской суд. Архивное дело: ГА РФ. Д. П-20554</w:t>
            </w:r>
          </w:p>
          <w:p w14:paraId="662B0D3E" w14:textId="598D755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30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3CCBE05" w14:textId="77777777" w:rsidTr="00CE33B1">
        <w:tc>
          <w:tcPr>
            <w:tcW w:w="11356" w:type="dxa"/>
            <w:vAlign w:val="center"/>
          </w:tcPr>
          <w:p w14:paraId="2786B70D" w14:textId="0C545C6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Борц Раиса Анисимовна 29 лет </w:t>
            </w:r>
          </w:p>
          <w:p w14:paraId="7629367A" w14:textId="30BC634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1896 г. социалист-революционер; Прож.: г. Москва. Арестована в июне 1922 г.  Приговорена: 5 января 1923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Заключение в Соловецкий лагерь, 4.02.1925 умерла</w:t>
            </w:r>
          </w:p>
          <w:p w14:paraId="261BCE79" w14:textId="3313C58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Материалы к биографическому словарю социалистов и анархистов, НИПЦ "Мемориал" (Москва); </w:t>
            </w:r>
            <w:hyperlink r:id="rId30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C9690D5" w14:textId="77777777" w:rsidTr="00CE33B1">
        <w:tc>
          <w:tcPr>
            <w:tcW w:w="11356" w:type="dxa"/>
            <w:vAlign w:val="center"/>
          </w:tcPr>
          <w:p w14:paraId="30A272ED" w14:textId="13FA4B7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Борыгина Дарья Васильевна  63 года </w:t>
            </w:r>
          </w:p>
          <w:p w14:paraId="631FAEE9" w14:textId="3398674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1875 г., д. Наволок; колхозница.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д. Верховье Няндомского р-на. Арестована 24 октября 1937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УНКВД по Архангельской обл. 14 ноября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за «контрреволюционную деятельность».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лишена свободы сроком на 10 лет. Умерла в местах лишения свободы 29.05.38. Реабилитирована 7 декабря 1988 г.</w:t>
            </w:r>
          </w:p>
          <w:p w14:paraId="5185FF0E" w14:textId="4F140B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</w:t>
            </w:r>
            <w:hyperlink r:id="rId30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9506673" w14:textId="77777777" w:rsidTr="00CE33B1">
        <w:tc>
          <w:tcPr>
            <w:tcW w:w="11356" w:type="dxa"/>
            <w:vAlign w:val="center"/>
          </w:tcPr>
          <w:p w14:paraId="68E6F2DA" w14:textId="63AB91A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Боченкова Антонина Семеновна нет даты смерти </w:t>
            </w:r>
          </w:p>
          <w:p w14:paraId="7C4C986F" w14:textId="1254A50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1927 г.р., м.р.: Брянская обл., с. Воронок. Место отбывания: Обский ИТЛ. Место смерти: Обский ИТЛ</w:t>
            </w:r>
          </w:p>
          <w:p w14:paraId="2180C21A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27E9A44A" w14:textId="10474B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30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6FDDB18" w14:textId="77777777" w:rsidTr="00CE33B1">
        <w:tc>
          <w:tcPr>
            <w:tcW w:w="11356" w:type="dxa"/>
            <w:vAlign w:val="center"/>
          </w:tcPr>
          <w:p w14:paraId="573EFF90" w14:textId="042E1E7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Бочинская-Ионова Лариса Денисовна 39 лет    </w:t>
            </w:r>
          </w:p>
          <w:p w14:paraId="26DF1C65" w14:textId="53BDF67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(Бачинская) 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1899 г., г. Кургане Оренбургской губ.; грамотная;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Красноярск. Арестована 13 октября 1937 г.  Приговорена: 25 апреля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58—6, 58—9, 58—11 УК РСФСР.   Приговор: Дело прекращено в связи со смертью обвиняемой (умерла 23.03.1938 в краевой больнице) Реабилитирована 23 августа 1993 г. прокуратурой КК</w:t>
            </w:r>
          </w:p>
          <w:p w14:paraId="58510371" w14:textId="5EC461E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Красноярского края; </w:t>
            </w:r>
            <w:hyperlink r:id="rId31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2E36F112" w14:textId="77777777" w:rsidTr="00CE33B1">
        <w:tc>
          <w:tcPr>
            <w:tcW w:w="11356" w:type="dxa"/>
            <w:vAlign w:val="center"/>
          </w:tcPr>
          <w:p w14:paraId="43CB07C7" w14:textId="3648816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Брандт Эмма Карловна 52 года </w:t>
            </w:r>
            <w:r w:rsidR="001A037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EF631E3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1894 г.р., латышка, образование: среднее, член ВКП(б). Фабрика "Парижская Коммуна", сортировщица, арестована 13.01.1938</w:t>
            </w:r>
          </w:p>
          <w:p w14:paraId="25E4AE14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ИТЛ, умерла в заключении в Магадане в 1946 году. Реабилитация: Президиум Московского городского суда, 26.02.1962</w:t>
            </w:r>
          </w:p>
          <w:p w14:paraId="50F6FC39" w14:textId="1932879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НИПЦ "Мемориал" (Москва); </w:t>
            </w:r>
            <w:hyperlink r:id="rId31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BDCE895" w14:textId="77777777" w:rsidTr="00CE33B1">
        <w:tc>
          <w:tcPr>
            <w:tcW w:w="11356" w:type="dxa"/>
            <w:vAlign w:val="center"/>
          </w:tcPr>
          <w:p w14:paraId="0CCB1BA1" w14:textId="7853E6A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Браткова София Макаровна  нет даты рождения </w:t>
            </w:r>
          </w:p>
          <w:p w14:paraId="66EFAC07" w14:textId="5F813DE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русская; б/п; домохозяйка..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Невинномысской. Приговорена: Невинномысским РО НКВД, осиждена 3 июня 1938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прекращено на основании ст. 204 УПК РСФСР в связи со смертью обвиняемой (обвинялась в а/с агитации и пропаганде).</w:t>
            </w:r>
          </w:p>
          <w:p w14:paraId="13A77FC2" w14:textId="6F77A41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 xml:space="preserve">Источник: Книга памяти Ставропольского края; </w:t>
            </w:r>
            <w:hyperlink r:id="rId31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7395CF9" w14:textId="77777777" w:rsidTr="00CE33B1">
        <w:tc>
          <w:tcPr>
            <w:tcW w:w="11356" w:type="dxa"/>
            <w:vAlign w:val="center"/>
          </w:tcPr>
          <w:p w14:paraId="6BE53CA8" w14:textId="3FF2B99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Браун Екатерина Ивановна 18 лет  </w:t>
            </w:r>
          </w:p>
          <w:p w14:paraId="58474FFA" w14:textId="3DD23A1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1926 г.р., м.р.: Крымская АССР, Биюк[-Онлар]ский р-н, с. Чече, немка, прож.: Акмолинская обл., Зерендинский р-н. Дата смерти: 10 февраля 1944 г. Место смерти: Усольлаг, Колынва. Место отбывания: Усольлаг, Колынва. Примечание: Прибыла 02.02.1943 г.</w:t>
            </w:r>
          </w:p>
          <w:p w14:paraId="52028F1E" w14:textId="3F61534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31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450D6C4" w14:textId="77777777" w:rsidTr="00CE33B1">
        <w:tc>
          <w:tcPr>
            <w:tcW w:w="11356" w:type="dxa"/>
            <w:vAlign w:val="center"/>
          </w:tcPr>
          <w:p w14:paraId="27850DF9" w14:textId="2F772F6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Бредис Лилия Августовна 50 лет </w:t>
            </w:r>
            <w:r w:rsidR="001A037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C164742" w14:textId="3A69DFA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г.р., м.р.: Лифляндская губ., Венденский у., латышка. Гражданство (подданство): СССР, дочь лесника, образование: высшее, начальник цеха, Дорогомиловский химический завод им. Фрунзе, прож.: г. Москва, ул. Дубининская, д. 39, кв. 2, партийность: ВКП(б) с 1913. Арестована: 3 отд. УГБ УНКВД МО. Дата ареста: 4 марта 1938 г. Обвинение: принадлежность к к-р националистической латышской организации, шпионаж. Осуждение: 10 июня 1938 г. ОСО при НКВД СССР (по факту - Комиссия НКВД и Прокурора СССР). Приговор: 10 лет ИТЛ. Место отбывания: Краслаг. Дата смерти: 16 февраля 1946 г. Место смерти: в заключении, Краслаг.  Дата реабилитации: 26 апреля 1956 г. ВТ МВО. Архивное дело: ГА РФ. Д. П-23044</w:t>
            </w:r>
          </w:p>
          <w:p w14:paraId="70742F8B" w14:textId="60F11A2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31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581AD75A" w14:textId="77777777" w:rsidTr="00CE33B1">
        <w:tc>
          <w:tcPr>
            <w:tcW w:w="11356" w:type="dxa"/>
            <w:vAlign w:val="center"/>
          </w:tcPr>
          <w:p w14:paraId="04D34AF7" w14:textId="0BBC725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Бренейзен-Домашевич Людвига Феликсовна 62 года  </w:t>
            </w:r>
            <w:r w:rsidR="0059102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12C7FBD" w14:textId="013A824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1890 г., г. Варшава, полька, учительница,  Прож.: Львовская, гор. Броды. Обский ИТЛ. Обвинение: в соотв. со ст. 2 Указа от 26.05.47 г., Осуждение: 6 февраля 1950 г., Осудивший орган: ВТ в/МВД Львовоской обл.</w:t>
            </w:r>
            <w:r w:rsidRPr="00430A98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54-1а УК УССР. Приговор: 25лет ИТЛ, 5 лет поражения в правах. Место отбывания: Обский ИТЛ. Дата смерти: 24 мая 1952 г. Место смерти: Место захоронения: Коми АССР, Интинский р-н, пос. Абезь (номер могилы О-16 (О-26)).</w:t>
            </w:r>
          </w:p>
          <w:p w14:paraId="38EF8700" w14:textId="54DFC55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База данных "Польские заключенные воркутинских лагерей"; Краеведческий музей г. Инта (Список осужденных граждан и умерших в Обском ИТЛ и захороненных в поселке Абезь);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1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65A434CE" w14:textId="77777777" w:rsidTr="00CE33B1">
        <w:tc>
          <w:tcPr>
            <w:tcW w:w="11356" w:type="dxa"/>
            <w:vAlign w:val="center"/>
          </w:tcPr>
          <w:p w14:paraId="18C4750F" w14:textId="2A974567" w:rsidR="0096160C" w:rsidRPr="00430A98" w:rsidRDefault="0096160C" w:rsidP="0096160C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Бровер-Славная Мариама-Клара Моисеевна 39 лет </w:t>
            </w:r>
          </w:p>
          <w:p w14:paraId="43CB805D" w14:textId="216530D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1904 г., Бессарабия; еврейка;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Киев, ул.Рейтерская, д.20, кв.4. Приговорена: ОСО при НКВД СССР 21 июня 1938 г., обв.: ЧСИР. Приговор: к 8 годам ИТЛ. Прибыла в Карлаг 20.08.1941 из Сегежлага. Умерла 2.06.1943.</w:t>
            </w:r>
          </w:p>
          <w:p w14:paraId="7108474C" w14:textId="1779770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1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D7C9EDA" w14:textId="77777777" w:rsidTr="00CE33B1">
        <w:tc>
          <w:tcPr>
            <w:tcW w:w="11356" w:type="dxa"/>
            <w:vAlign w:val="center"/>
          </w:tcPr>
          <w:p w14:paraId="00E6B7B6" w14:textId="392F0BE3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Брон Клара (Хая) Азарьевна 59 лет   </w:t>
            </w:r>
          </w:p>
          <w:p w14:paraId="2E228288" w14:textId="77777777" w:rsidR="0096160C" w:rsidRPr="00430A98" w:rsidRDefault="0096160C" w:rsidP="0096160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(урождённая Холодовская) 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г., г.Умань Киевской обл.; еврейка; референт Института мирового хозяйства.   Приговорена: ОСО при НКВД СССР 16 мая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как ЧСИР. Приговор: к 8 годам ИТЛ. Прибыла в Акмолинское ЛО 12.06.1938 из Бутырской тюрьмы г.Москвы. В АЛЖИРе находилась до 09.08.1939. Умерла 25.01.1945. (Ее муж, советский хозяйственный деятель Брон Саул Григорьевич 1887 г.р., расстрелян 21 апреля 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0450092C" w14:textId="50E6637B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1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030A0A3" w14:textId="77777777" w:rsidTr="00CE33B1">
        <w:tc>
          <w:tcPr>
            <w:tcW w:w="11356" w:type="dxa"/>
            <w:vAlign w:val="center"/>
          </w:tcPr>
          <w:p w14:paraId="71EE8CC5" w14:textId="187E014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Брудзонэ Мария Семёновна 38 лет  </w:t>
            </w:r>
            <w:r w:rsidR="00AD07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1672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9B5780" w14:textId="6B6F5443" w:rsidR="0096160C" w:rsidRPr="00430A98" w:rsidRDefault="0096160C" w:rsidP="0096160C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430A98">
              <w:rPr>
                <w:rFonts w:ascii="Arial" w:hAnsi="Arial" w:cs="Arial"/>
                <w:sz w:val="16"/>
                <w:szCs w:val="16"/>
              </w:rPr>
              <w:t>Bruzzone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</w:rPr>
              <w:t>Maria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, Брудзоне, по мужу Малышева, Мария Симеоновна / Джачинтовна). Родилась в 1900 г. Мариуполь, итальянка, Гражданка Италии,   из семьи землевладельца и судовладельца. Прож.: г. Мариуполь, ул. Шоссейная, д.2, б/п. Дата ареста: апрель 1938 г., Дата смерти: 30 октября 1938 г., Место смерти: Мариуполь, психиатрическая лечебница НКВД, умерла в психбольнице. (Ее муж Малышев Яков Васильевич 1888 г.р., расстрелян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17 ноября 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6F969DCC" w14:textId="67AB9EA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Memorial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Italia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свидетельство её сына, документы семейного архива; </w:t>
            </w:r>
            <w:hyperlink r:id="rId31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3A5AA49" w14:textId="77777777" w:rsidTr="00CE33B1">
        <w:tc>
          <w:tcPr>
            <w:tcW w:w="11356" w:type="dxa"/>
            <w:vAlign w:val="center"/>
          </w:tcPr>
          <w:p w14:paraId="50B1CB73" w14:textId="7BD31EF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Брусиловская Эмилия Ивановна 56 лет </w:t>
            </w:r>
          </w:p>
          <w:p w14:paraId="4FD6E9D3" w14:textId="0B74350A" w:rsidR="0096160C" w:rsidRPr="00A20E91" w:rsidRDefault="0096160C" w:rsidP="00B6202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г., г. Ставрополь;</w:t>
            </w:r>
            <w:r w:rsidR="00A20E91">
              <w:rPr>
                <w:rFonts w:ascii="Arial" w:hAnsi="Arial" w:cs="Arial"/>
                <w:sz w:val="16"/>
                <w:szCs w:val="16"/>
                <w:lang w:val="ru-RU"/>
              </w:rPr>
              <w:t xml:space="preserve"> немка,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пенсионерка. Прож.: г. Москва, Крапивенский пер. 4, кв. 1. Арестована 5 ноября 1941 г. УНКВД МО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НКВД Киргизской ССР 17 ноября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 2. Приговор: дело прекращено за смертью обвиняемого</w:t>
            </w:r>
            <w:r w:rsidR="00B6202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62022" w:rsidRPr="00B62022">
              <w:rPr>
                <w:rFonts w:ascii="Arial" w:hAnsi="Arial" w:cs="Arial"/>
                <w:sz w:val="16"/>
                <w:szCs w:val="16"/>
                <w:lang w:val="ru-RU"/>
              </w:rPr>
              <w:t>Дата смерти: 10 ноября 1941 г.</w:t>
            </w:r>
            <w:r w:rsidR="00B620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62022" w:rsidRPr="00B62022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заключении, тюрьма г. Фрунзе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23 ноября 1995 г. Прокуратура г.Москвы</w:t>
            </w:r>
            <w:r w:rsidR="00A20E9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20E91" w:rsidRPr="00943D38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A20E91" w:rsidRPr="00A20E91">
              <w:rPr>
                <w:rFonts w:ascii="Arial" w:hAnsi="Arial" w:cs="Arial"/>
                <w:sz w:val="16"/>
                <w:szCs w:val="16"/>
              </w:rPr>
              <w:t> </w:t>
            </w:r>
            <w:r w:rsidR="00A20E91" w:rsidRPr="00A20E91">
              <w:rPr>
                <w:rFonts w:ascii="Arial" w:hAnsi="Arial" w:cs="Arial"/>
                <w:sz w:val="16"/>
                <w:szCs w:val="16"/>
                <w:lang w:val="ru-RU"/>
              </w:rPr>
              <w:t>ГА РФ. Д. П-11207</w:t>
            </w:r>
          </w:p>
          <w:p w14:paraId="02D5157A" w14:textId="74EB65E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Прокуратура г.Москвы; </w:t>
            </w:r>
            <w:hyperlink r:id="rId31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3A7D01A" w14:textId="77777777" w:rsidTr="00CE33B1">
        <w:tc>
          <w:tcPr>
            <w:tcW w:w="11356" w:type="dxa"/>
            <w:vAlign w:val="center"/>
          </w:tcPr>
          <w:p w14:paraId="45827881" w14:textId="043180D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Брысь Ольга Ксаверовна 45 лет  </w:t>
            </w:r>
            <w:r w:rsidR="00AD07D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55D05E" w14:textId="3CA5649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1909 г., Дрогобычская обл., гор. Дрогобыч, полька. Прож.: г. Дрогобыч. Дата ареста: 24 ноября 1950 г., УМГБ Дрогобычской обл.. </w:t>
            </w:r>
            <w:r w:rsidRPr="00430A98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Осуждение: 23 декабря 1950 г. Осудивший орган: Дрогобычский облсуд. Статья: 54-10. Приговор: 25лет ИТЛ, 5 лет поражения в правах. Место отбывания: Обский ИТЛ. Дата смерти: 30 октября 1954 г., Место смерти: Обский ИТЛ. Место захоронения: Коми АССР, Интинский р-н, пос. Абезь (номер могилы Щ-48).</w:t>
            </w:r>
          </w:p>
          <w:p w14:paraId="2C278862" w14:textId="7FF4F30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База данных "Польские заключенные воркутинских лагерей"; Краеведческий музей г. Инта; </w:t>
            </w:r>
            <w:hyperlink r:id="rId32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279E83C0" w14:textId="77777777" w:rsidTr="00CE33B1">
        <w:tc>
          <w:tcPr>
            <w:tcW w:w="11356" w:type="dxa"/>
            <w:vAlign w:val="center"/>
          </w:tcPr>
          <w:p w14:paraId="57E72746" w14:textId="36DA38E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Бубу Бадри Пира 42 года  </w:t>
            </w:r>
            <w:r w:rsidR="002B259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9DA7A40" w14:textId="7F0BF34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1897 г.р., м.р.: Иран, г. Урмия, ассирийка, без образования, чистильщица обуви, прож.: г. Пермь, арестована 31.03.1938. Обвинение: КРД.  Приговор: 14.09.1938 — 10 лет лишения свободы, Умерла 26.05.1939. Реабилитация: ВТ Уральского ВО, 14.06.1957.  Арх.дело: ПермГАСПИ. Ф.641/1 *. Оп.1. Д.11952.</w:t>
            </w:r>
          </w:p>
          <w:p w14:paraId="2D90D094" w14:textId="0C9CB44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</w:t>
            </w:r>
            <w:hyperlink r:id="rId32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42E8075" w14:textId="77777777" w:rsidTr="00CE33B1">
        <w:tc>
          <w:tcPr>
            <w:tcW w:w="11356" w:type="dxa"/>
            <w:vAlign w:val="center"/>
          </w:tcPr>
          <w:p w14:paraId="07312941" w14:textId="27C7418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Бугаева Ульяна Архиповна 32 года  </w:t>
            </w:r>
            <w:r w:rsidR="008D704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FC2D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408678D" w14:textId="36A0AED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1910 г.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Краснодарский кр.. Приговорена: в 1930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как кулаки. Приговор: выселена на с/п в Пермскую обл. умерла 28.08.42 г.  </w:t>
            </w:r>
          </w:p>
          <w:p w14:paraId="517943E5" w14:textId="672C341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Сведения ГУВД Краснодарского края; </w:t>
            </w:r>
            <w:hyperlink r:id="rId32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6A6C047A" w14:textId="77777777" w:rsidTr="00CE33B1">
        <w:tc>
          <w:tcPr>
            <w:tcW w:w="11356" w:type="dxa"/>
            <w:vAlign w:val="center"/>
          </w:tcPr>
          <w:p w14:paraId="7702E14A" w14:textId="5BF9308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Бугрова Матрена Парамоновна 76 лет </w:t>
            </w:r>
          </w:p>
          <w:p w14:paraId="4489DD74" w14:textId="3F52FD0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1866 г., Горьковская обл., Арзамасский р-н, д. Юрьевка; русская; б. монахиня Девора, БОЗ.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Арзамасский р-н, с. Кирилловка. Арестована 3 октября 1937 г. Приговорена: тройка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58-10, -11. Приговор: к 10 г. ИТЛ. Умерла в заключении 04.10.42 г.</w:t>
            </w:r>
          </w:p>
          <w:p w14:paraId="7801717F" w14:textId="51AFD30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32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0C3121C" w14:textId="77777777" w:rsidTr="00CE33B1">
        <w:tc>
          <w:tcPr>
            <w:tcW w:w="11356" w:type="dxa"/>
            <w:vAlign w:val="center"/>
          </w:tcPr>
          <w:p w14:paraId="4CF4B986" w14:textId="45C4F86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Бударгина Анна Устимовна 34 года </w:t>
            </w:r>
          </w:p>
          <w:p w14:paraId="637E3786" w14:textId="4056184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1904 г.р., русская; крестьянка-единоличница.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Вознесенский р-н, д. Новоселки. Арестована 12 декабря 1937 г. Приговорена: тройка 3 января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Приговор: к 10 г. ИТЛ. Умерла в Ухтпечлаге 25.09.38 г.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13838</w:t>
            </w:r>
          </w:p>
          <w:p w14:paraId="7C24F474" w14:textId="4436E66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32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9187CC9" w14:textId="77777777" w:rsidTr="00CE33B1">
        <w:tc>
          <w:tcPr>
            <w:tcW w:w="11356" w:type="dxa"/>
            <w:vAlign w:val="center"/>
          </w:tcPr>
          <w:p w14:paraId="469A7B56" w14:textId="01C7AAA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Будик (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Завьялова)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Софья Михайловна 59 лет </w:t>
            </w:r>
          </w:p>
          <w:p w14:paraId="07464B28" w14:textId="2B8FE59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1883 г.р., м.р.: г. Москва, русская, из мещан, образование: низшее, 3 года сельской школы, швея, Прож.: г. Москва, б/п,</w:t>
            </w:r>
            <w:r w:rsidRPr="00430A9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ареста: 20 декабря 1941 г. Обвинение: а/с агитация. Осуждение: 27 июня 1942 г. Статья: 58-10 ч.2. Дата смерти: 1942 г. Место смерти: Казахстан. Дата реабилитации: 1991 г.  Архивное дело: ЦА ФСБ. Д. Р-4028</w:t>
            </w:r>
          </w:p>
          <w:p w14:paraId="2EBDF97A" w14:textId="5742507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архивно-следственное дело; </w:t>
            </w:r>
            <w:hyperlink r:id="rId32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26402F8" w14:textId="77777777" w:rsidTr="00CE33B1">
        <w:tc>
          <w:tcPr>
            <w:tcW w:w="11356" w:type="dxa"/>
            <w:vAlign w:val="center"/>
          </w:tcPr>
          <w:p w14:paraId="4B77FF17" w14:textId="63EA629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Будникова Аграфена Федоровна 70 лет </w:t>
            </w:r>
          </w:p>
          <w:p w14:paraId="739CF006" w14:textId="2B2EE63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1872 г.р., м.р.: г. Пенза, русская, из рабочих, неграмотная, БОЗ, БОМЖ, б/п, Арестована 5 сентября 1942 г.: Кривандинское р/о УНКВД МО. Обвинение: а/с агитация, восхваление фашистского строя, неверие в зверства немцев. Статья: 58-10 ч.2. Приговор: дело прекращено за смертью обвиняемого. Дата прекращения дела: 5 октября 1942 г. Дата смерти: 30 сентября 1942 г. Место смерти: в заключении, Лузгаринская участковая больница. Дата реабилитации: 6 февраля 1997 г. Прокуратура Московской обл. Архивное дело: ГА РФ. Д. П-11287</w:t>
            </w:r>
          </w:p>
          <w:p w14:paraId="66B11448" w14:textId="4688339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32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9359E0" w14:paraId="2FCB2BB9" w14:textId="77777777" w:rsidTr="00CE33B1">
        <w:tc>
          <w:tcPr>
            <w:tcW w:w="11356" w:type="dxa"/>
            <w:vAlign w:val="center"/>
          </w:tcPr>
          <w:p w14:paraId="41D2C4C0" w14:textId="31D5353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Буй-Гусаченко Наталья Михайловна 34 года </w:t>
            </w:r>
          </w:p>
          <w:p w14:paraId="4DD2DFBA" w14:textId="7F42D28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1908 г., м.Ичне Черниговской обл.; украинка; Приговорена: ОСО при НКВД СССР 27 декабря 1937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8 годам ИТЛ. Прибыла в Акмолинское ЛО 09.03.1938 из тюрьмы г.Киева. В АЛЖИРе находилась до 26.10.1942.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26.10.1942.</w:t>
            </w:r>
          </w:p>
          <w:p w14:paraId="2DDDC494" w14:textId="713E54A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2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5E8FB04" w14:textId="77777777" w:rsidTr="00CE33B1">
        <w:tc>
          <w:tcPr>
            <w:tcW w:w="11356" w:type="dxa"/>
            <w:vAlign w:val="center"/>
          </w:tcPr>
          <w:p w14:paraId="20591666" w14:textId="2615768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Буйко Юзефа Бернардовна 59 лет  </w:t>
            </w:r>
          </w:p>
          <w:p w14:paraId="14BD17C1" w14:textId="34A531E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1872 г., х. Белое Плещеницкого р-на Минского округа; полька; неграмотная; крестьянка, Единоличное хоз-во.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Минская обл., Плещеницкий р-н, х. Грибовичи. Арестована 25 ноября 1929 г. Приговорена: "тройка" 13 февраля 1930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68, 24 УК БССР - связь с польским агентом. Приговор: высылка (срок не указан), отбыв.: В.Томский р-н Архангельской обл., умерла 18.11.1931, в ИТЛ Реабилитирована 4 августа 1958 г. Прокуратура БВО.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КГБ РБ - 29941-с</w:t>
            </w:r>
          </w:p>
          <w:p w14:paraId="354512A4" w14:textId="2D211DF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32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B22AB7" w14:paraId="2CA735B2" w14:textId="77777777" w:rsidTr="00CE33B1">
        <w:tc>
          <w:tcPr>
            <w:tcW w:w="11356" w:type="dxa"/>
            <w:vAlign w:val="center"/>
          </w:tcPr>
          <w:p w14:paraId="5D46616B" w14:textId="6CC572C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Букина Лидия Никифоровна 35 лет </w:t>
            </w:r>
          </w:p>
          <w:p w14:paraId="51058449" w14:textId="47FED25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1904 г.р.,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русская, из служащих,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Образование:</w:t>
            </w:r>
            <w:r w:rsidRPr="00430A98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4 класса, член ВЛКСМ, в 1922-1937 — председатель Абаканского горисполкома, арестована 2 сентября 1936, приговорена 5 марта 1937 к 5 годам лагерей,  30 апреля 1939. Реабилитирована </w:t>
            </w:r>
            <w:r w:rsidRPr="00B22AB7">
              <w:rPr>
                <w:rFonts w:ascii="Arial" w:hAnsi="Arial" w:cs="Arial"/>
                <w:bCs/>
                <w:sz w:val="16"/>
                <w:szCs w:val="16"/>
                <w:lang w:val="ru-RU"/>
              </w:rPr>
              <w:t>27 апреля 1962</w:t>
            </w:r>
            <w:r w:rsidRPr="00430A98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B22AB7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29AB534B" w14:textId="472657F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Красноярский Мемориал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2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81ABBC4" w14:textId="77777777" w:rsidTr="00CE33B1">
        <w:tc>
          <w:tcPr>
            <w:tcW w:w="11356" w:type="dxa"/>
            <w:vAlign w:val="center"/>
          </w:tcPr>
          <w:p w14:paraId="45F28F56" w14:textId="5B67613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Буланова Евдокия Ивановна 52 года </w:t>
            </w:r>
          </w:p>
          <w:p w14:paraId="0571A9A4" w14:textId="764E6E6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1890 г.р., Московская обл., Солнечногорский р-н, д. Васюково; прож.: там же, колхозница колхоза д. Васюково. Арестована 21 сентября 1941 г. Приговорена: УНКВД по Алтайскому краю 5 марта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(ст. 58-10 УК РСФСР).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дело прекращено в связи со смертью Реабилитирована в марте 2004 г. Прокуратура г.Москвы.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</w:t>
            </w:r>
            <w:r w:rsidRPr="00430A98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дело П-66814</w:t>
            </w:r>
          </w:p>
          <w:p w14:paraId="7485B26B" w14:textId="493185B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Прокуратура г.Москвы; </w:t>
            </w:r>
            <w:hyperlink r:id="rId33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743B0D37" w14:textId="77777777" w:rsidTr="00CE33B1">
        <w:tc>
          <w:tcPr>
            <w:tcW w:w="11356" w:type="dxa"/>
            <w:vAlign w:val="center"/>
          </w:tcPr>
          <w:p w14:paraId="44A222A6" w14:textId="6D5898B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Булатова Варвара Геннадиевна 52 года </w:t>
            </w:r>
          </w:p>
          <w:p w14:paraId="1B1808FB" w14:textId="1806C24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 Костромская губ., г. Галич, монахиня. Дата ареста: 1 января 1938 г. Арестована: Костромская о., г. Галич.  Дата смерти: 24 ноября 1941 г. Место смерти: Архангельская о., Кулойский лагерь.. </w:t>
            </w:r>
            <w:r w:rsidRPr="00430A9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41D5463" w14:textId="02E1167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</w:t>
            </w:r>
            <w:hyperlink r:id="rId33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26A72C1" w14:textId="77777777" w:rsidTr="00CE33B1">
        <w:tc>
          <w:tcPr>
            <w:tcW w:w="11356" w:type="dxa"/>
            <w:vAlign w:val="center"/>
          </w:tcPr>
          <w:p w14:paraId="45402C72" w14:textId="1E51678A" w:rsidR="0096160C" w:rsidRPr="00D90B8D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90B8D">
              <w:rPr>
                <w:rFonts w:ascii="Arial" w:hAnsi="Arial" w:cs="Arial"/>
                <w:b/>
                <w:sz w:val="16"/>
                <w:szCs w:val="16"/>
                <w:lang w:val="ru-RU"/>
              </w:rPr>
              <w:t>Булатова Екатерина Васильевна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42 года   </w:t>
            </w:r>
          </w:p>
          <w:p w14:paraId="152FDC28" w14:textId="22804DD0" w:rsidR="0096160C" w:rsidRPr="00D90B8D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Архангельская губ., Шенкурский у., дер. Перминская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крестьян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 о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бразование: домашнее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заведующая, библиотека (1922)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прож.: 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Москва, ул. Петровка, д. 7 (1922); г. Киев (1924)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артийность: социалист-революционер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май 1924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10 апреля 1922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Москве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/с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агитация против 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ЭП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, член организации эсеров-максималистов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22 апреля 1922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освобождена под подписку о невыезде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1924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ссылка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г. Кострома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D90B8D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ГА РФ. Д. П-58003 (1922)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637B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Примечание: арестовывалась в 1919 и в 1920. в мае 1924 покончила с собой</w:t>
            </w:r>
          </w:p>
          <w:p w14:paraId="07BB95B2" w14:textId="54E1C0F6" w:rsidR="0096160C" w:rsidRPr="00E637BC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90B8D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Материалы к биографическому словарю социалистов и анархистов; ГА РФ, архивно-следственное дело</w:t>
            </w: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3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FF6A2BD" w14:textId="77777777" w:rsidTr="00CE33B1">
        <w:tc>
          <w:tcPr>
            <w:tcW w:w="11356" w:type="dxa"/>
            <w:vAlign w:val="center"/>
          </w:tcPr>
          <w:p w14:paraId="1876DA1D" w14:textId="3079550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Булгакова Александра Акимовна (Иоакимовна) 62 года   </w:t>
            </w:r>
          </w:p>
          <w:p w14:paraId="229A4A00" w14:textId="7C1444E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г., д. Кобловатка Тамбовской обл.; пенсионерка. Прож.: г. Москва, Б.Черкасский пер. 13/14 кв. 15.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сентября 1938 г. УНКВД МО. Приговорена: УНКВД МО 9 февраля 1939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дело прекращено, за смертью обвиняемой. Дата смерти:15 октября 1938 г.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Место смерти: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Москва, Таганская тюрьма, больница. Реабилитирована 22 сентября 1995 г. Прокуратура г.Москвы. 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ГА РФ. Д. П-14838 </w:t>
            </w:r>
          </w:p>
          <w:p w14:paraId="1415B613" w14:textId="3BE45DE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Прокуратура г.Москвы, </w:t>
            </w:r>
            <w:hyperlink r:id="rId333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u w:val="none"/>
                  <w:lang w:val="ru-RU"/>
                </w:rPr>
                <w:t xml:space="preserve">БД «Новомученики и исповедники Русской Православной Церкви </w:t>
              </w:r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u w:val="none"/>
                </w:rPr>
                <w:t>XX</w:t>
              </w:r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u w:val="none"/>
                  <w:lang w:val="ru-RU"/>
                </w:rPr>
                <w:t xml:space="preserve"> века»</w:t>
              </w:r>
            </w:hyperlink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33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67CC9F40" w14:textId="77777777" w:rsidTr="00CE33B1">
        <w:tc>
          <w:tcPr>
            <w:tcW w:w="11356" w:type="dxa"/>
            <w:vAlign w:val="center"/>
          </w:tcPr>
          <w:p w14:paraId="53CDEA1A" w14:textId="39BF41A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Буловская Софья Львовна 70 лет </w:t>
            </w:r>
          </w:p>
          <w:p w14:paraId="1D9ABF30" w14:textId="76C070B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15.08.1868, Екатеринослав; пенсионерка. Прож.: г. Ленинград, Некрасова 58/3-66. Арестована 27 февраля 1935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 НКВД 4 марта 1935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СОЭ.  Приговор: Сослать в Астрахань (б/срока). 15.11.38 умерла. Реабилитирована 8 сентября 1989 г.</w:t>
            </w:r>
          </w:p>
          <w:p w14:paraId="54A562D0" w14:textId="7850DD1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Архив НИЦ "Мемориал" (Санкт-Петербург); </w:t>
            </w:r>
            <w:hyperlink r:id="rId33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6DA33432" w14:textId="77777777" w:rsidTr="00CE33B1">
        <w:tc>
          <w:tcPr>
            <w:tcW w:w="11356" w:type="dxa"/>
            <w:vAlign w:val="center"/>
          </w:tcPr>
          <w:p w14:paraId="3006445A" w14:textId="1B0B5F8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Буллих Екатерина Самойловна 36 лет </w:t>
            </w:r>
          </w:p>
          <w:p w14:paraId="2075BEE9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1908 г., АССР немцев Поволжья, Марксштадтский к-н, с. Орловское; Приговорена: 21 сентября 1943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мобилизована в трудармию, Минусинский РВК, прибыл: 14.11.1943, умерла 19.02.44. </w:t>
            </w:r>
          </w:p>
          <w:p w14:paraId="69013034" w14:textId="287EB86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Центр "Возвращенные имена", Нижний Тагил; </w:t>
            </w:r>
            <w:hyperlink r:id="rId33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791DA31F" w14:textId="77777777" w:rsidTr="00CE33B1">
        <w:tc>
          <w:tcPr>
            <w:tcW w:w="11356" w:type="dxa"/>
            <w:vAlign w:val="center"/>
          </w:tcPr>
          <w:p w14:paraId="2916654A" w14:textId="355C31A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Булыгина Мария Степановна 57 лет </w:t>
            </w:r>
            <w:r w:rsidR="00D5338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B389CED" w14:textId="7DB3C88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1880 г.р., Марий Эл, г. Йошкар-Олы, д. Жуково; русская; крестьянка. Прож.: Марийская АССР, Йошкар-Олинский р., д. Коряково, арестована 5 сентября 1937 г.  Обвинение: «к/р агитация, участие в к/р организации церковников»,  тройка при УНКВД по Марийской АССР. Статья: 58-10,58-11 УК РСФСР. Приговорена: 11 сентября 1937 г. Приговор: 8 лет заключения. Дата смерти: 18 декабря 1937 г. Место смерти: Коми АССР, Локчимлаг, с. Усть-Кулом</w:t>
            </w:r>
          </w:p>
          <w:p w14:paraId="25E91028" w14:textId="0155C43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Республики Марий Эл; БД «Новомученики и исповедники Русской Православной Церкви </w:t>
            </w:r>
            <w:r w:rsidRPr="00430A98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века»; </w:t>
            </w:r>
            <w:hyperlink r:id="rId33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664641C" w14:textId="77777777" w:rsidTr="00CE33B1">
        <w:tc>
          <w:tcPr>
            <w:tcW w:w="11356" w:type="dxa"/>
            <w:vAlign w:val="center"/>
          </w:tcPr>
          <w:p w14:paraId="2E445D10" w14:textId="1C5A49D0" w:rsidR="0096160C" w:rsidRPr="00DC3FBB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C3FB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Бунева Наталья Ксенофонтовна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55 лет  </w:t>
            </w:r>
          </w:p>
          <w:p w14:paraId="4918E210" w14:textId="02CF8819" w:rsidR="0096160C" w:rsidRPr="00DC3FBB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C3FBB">
              <w:rPr>
                <w:rFonts w:ascii="Arial" w:hAnsi="Arial" w:cs="Arial"/>
                <w:sz w:val="16"/>
                <w:szCs w:val="16"/>
                <w:lang w:val="ru-RU"/>
              </w:rPr>
              <w:t>1876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C3FBB">
              <w:rPr>
                <w:rFonts w:ascii="Arial" w:hAnsi="Arial" w:cs="Arial"/>
                <w:sz w:val="16"/>
                <w:szCs w:val="16"/>
                <w:lang w:val="ru-RU"/>
              </w:rPr>
              <w:t>Воронежская обл., Россошанский р-н, с. Гороховка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C3FBB">
              <w:rPr>
                <w:rFonts w:ascii="Arial" w:hAnsi="Arial" w:cs="Arial"/>
                <w:sz w:val="16"/>
                <w:szCs w:val="16"/>
                <w:lang w:val="ru-RU"/>
              </w:rPr>
              <w:t>адмссыльный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C3FBB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C3FBB">
              <w:rPr>
                <w:rFonts w:ascii="Arial" w:hAnsi="Arial" w:cs="Arial"/>
                <w:sz w:val="16"/>
                <w:szCs w:val="16"/>
                <w:lang w:val="ru-RU"/>
              </w:rPr>
              <w:t>: Россия, Красноярский кр., Туруханский р-н, деревня Горошиха</w:t>
            </w:r>
          </w:p>
          <w:p w14:paraId="130A0420" w14:textId="6A869933" w:rsidR="0096160C" w:rsidRPr="00DC3FBB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C3FBB">
              <w:rPr>
                <w:rFonts w:ascii="Arial" w:hAnsi="Arial" w:cs="Arial"/>
                <w:sz w:val="16"/>
                <w:szCs w:val="16"/>
                <w:lang w:val="ru-RU"/>
              </w:rPr>
              <w:t>Дата смерти: 1931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C3FBB">
              <w:rPr>
                <w:rFonts w:ascii="Arial" w:hAnsi="Arial" w:cs="Arial"/>
                <w:sz w:val="16"/>
                <w:szCs w:val="16"/>
                <w:lang w:val="ru-RU"/>
              </w:rPr>
              <w:t>Место смерти: Красноярск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C3FBB">
              <w:rPr>
                <w:rFonts w:ascii="Arial" w:hAnsi="Arial" w:cs="Arial"/>
                <w:sz w:val="16"/>
                <w:szCs w:val="16"/>
                <w:lang w:val="ru-RU"/>
              </w:rPr>
              <w:t>Осуждение: 1930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C3FBB">
              <w:rPr>
                <w:rFonts w:ascii="Arial" w:hAnsi="Arial" w:cs="Arial"/>
                <w:sz w:val="16"/>
                <w:szCs w:val="16"/>
                <w:lang w:val="ru-RU"/>
              </w:rPr>
              <w:t>Приговор: Лишение избирательных прав, раскулачивание, высылка</w:t>
            </w:r>
          </w:p>
          <w:p w14:paraId="11856AF1" w14:textId="2A1CB280" w:rsidR="0096160C" w:rsidRPr="00F87586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8758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База данных Красноярска;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1604B28" w14:textId="77777777" w:rsidTr="00CE33B1">
        <w:tc>
          <w:tcPr>
            <w:tcW w:w="11356" w:type="dxa"/>
            <w:vAlign w:val="center"/>
          </w:tcPr>
          <w:p w14:paraId="2B9E1BCB" w14:textId="4ECE694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Бучинева (Буничёва) Евдокия Тимофеевна 46 лет  </w:t>
            </w:r>
          </w:p>
          <w:p w14:paraId="71A5278C" w14:textId="7974BD5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(Евдокия) 1885 г.р., м.р.: Рязанская губ., Спасский у., д. Дубовичье (Дубовицы), инокиня, прож.: г. Москва. Место смерти: Казахстан</w:t>
            </w:r>
          </w:p>
          <w:p w14:paraId="36931D80" w14:textId="2834BF9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Арестована: Московская о., Наро-Фоминский р., с. Петровское (около ст. Алабино). Дата ареста: 25 мая 1931 г. Обвинение: «антисоветская агитация». Осуждение: 10 июня 1931 г.. Осудивший орган: тройка при ПП ОГПУ СССР по Московской обл.</w:t>
            </w:r>
            <w:r w:rsidR="001856E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58-10 УК РСФСР. Приговор: 5 лет концлагерей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с заменой на 5 лет ссылки в Казахстан (этапом), считая срок с 25. 05. 1931г.</w:t>
            </w:r>
            <w:r w:rsidR="001856E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Скончалась через 3 дня после прибытия на место ссылки. Погребена в общей могиле. Место захоронения неизвестно. Комментарий к аресту: Казахстан (1931—1931 гг.)</w:t>
            </w:r>
          </w:p>
          <w:p w14:paraId="2878E7C5" w14:textId="27D9E91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XX века»; </w:t>
            </w:r>
            <w:hyperlink r:id="rId33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3AE24EE" w14:textId="77777777" w:rsidTr="00CE33B1">
        <w:tc>
          <w:tcPr>
            <w:tcW w:w="11356" w:type="dxa"/>
            <w:vAlign w:val="center"/>
          </w:tcPr>
          <w:p w14:paraId="0107DF3E" w14:textId="2072059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0" w:name="s.30"/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Бурвассер Виктория Львовна</w:t>
            </w:r>
            <w:bookmarkEnd w:id="0"/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27 лет </w:t>
            </w:r>
          </w:p>
          <w:p w14:paraId="260BEE1F" w14:textId="7D67288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1904 в Киеве, в купеческой семье. Окон¬чила юридический факультет Московского университета. Прож.: г. Москва, служила в учреждении. В марте 1930 — перешла из иудейства в католичество, входила в Соловьевскую общину русских католиков, хранила рукописи отца Сергия Соловьева. 15 февраля 1931 — арестована по групповому делу русских католиков. 29 апреля 1931 — скончалась во время следствия в больнице Бутырской тюрьмы. 20 мая 1931 — дело прекращено «за смертью обвиняемой». "Параф</w:t>
            </w:r>
            <w:r w:rsidRPr="00430A98">
              <w:rPr>
                <w:rFonts w:ascii="Arial" w:hAnsi="Arial" w:cs="Arial"/>
                <w:sz w:val="16"/>
                <w:szCs w:val="16"/>
              </w:rPr>
              <w:t>i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яльна газета", 1995, № 60. С. 8; Следственное дело С.М. Соловьева и др. // Центральный Архив ФСБ РФ;</w:t>
            </w:r>
          </w:p>
          <w:p w14:paraId="32BACF44" w14:textId="731F95AF" w:rsidR="0096160C" w:rsidRPr="0007498A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Католическая энциклопедия; </w:t>
            </w:r>
            <w:hyperlink r:id="rId340" w:history="1">
              <w:r w:rsidR="0007498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2AFE885" w14:textId="77777777" w:rsidTr="00CE33B1">
        <w:tc>
          <w:tcPr>
            <w:tcW w:w="11356" w:type="dxa"/>
            <w:vAlign w:val="center"/>
          </w:tcPr>
          <w:p w14:paraId="0ACB89A8" w14:textId="084E3EC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Буренина Клавдия Никитична 47 лет </w:t>
            </w:r>
          </w:p>
          <w:p w14:paraId="3D6C9CE4" w14:textId="4B78E85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1896 г., Ивановская обл., Владимирский р-н, с. Кусуново;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Москва.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58..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10 лет лишения свободы. Умерла 23.3.43 в ТАССР, в заключении.</w:t>
            </w:r>
          </w:p>
          <w:p w14:paraId="0ACBACC6" w14:textId="4071E27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4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430A98" w14:paraId="3C20802E" w14:textId="77777777" w:rsidTr="00CE33B1">
        <w:tc>
          <w:tcPr>
            <w:tcW w:w="11356" w:type="dxa"/>
            <w:vAlign w:val="center"/>
          </w:tcPr>
          <w:p w14:paraId="7177FFD2" w14:textId="6DD0D7A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Бурлакова Аглая Антоновна 30 лет    </w:t>
            </w:r>
            <w:r w:rsidR="002B259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39DFC66" w14:textId="07F6773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Дзюньков Киевской обл. (так в документе); украинка;  Приговорена: ОСО при НКВД СССР 27 декабря 1937 г., обв.: ЧСИР. Приговор: к 8 годам ИТЛ. Прибыла в Карлаг 09.03.1938 из тюрьмы г.Киева. В АЛЖИРе находилась с 09.03.1939 до 01.05.1939.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1.05.1939.</w:t>
            </w:r>
          </w:p>
          <w:p w14:paraId="7EE8981D" w14:textId="151C2AF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 xml:space="preserve">Источник: Книга памяти "Узницы АЛЖИРа"; </w:t>
            </w:r>
            <w:hyperlink r:id="rId34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D0537DB" w14:textId="77777777" w:rsidTr="00CE33B1">
        <w:tc>
          <w:tcPr>
            <w:tcW w:w="11356" w:type="dxa"/>
            <w:vAlign w:val="center"/>
          </w:tcPr>
          <w:p w14:paraId="45E23110" w14:textId="3CCA771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Бурмистрова Анисья Петровна 23 года </w:t>
            </w:r>
            <w:r w:rsidR="00FC2D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FC2D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181102D" w14:textId="24AD650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26.12.1920, ЧАССР, Алатырский р-н, с. Чуварлеи; русская; в своем единоличном хозяйстве.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ЧАССР, Алатырский р-н, с. Ям. Посад.  Арестована 21 ноября 1941 г. под стражей в Алатырской тюрьме №3.  Приговорена: Определением судебной коллегии по уголовным делам Верховного Суда ЧАССР 19 мая 1943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ст.58 п.10 ч.2 УК РСФСР - "Среди населения вела пораженческую агитацию и распространяла провокационные слухи.".  Приговор: Уголовное дело в отношении Бурмистровой А.П. прекращено на основании п.1 ст.4 УПК РСФСР за смертью обвиняемой., умерла 22.03.43 - декомпесированный порок сердца и холецистит Реабилитирована 12 февраля 1998 г. прокуратурой Чувашской Республики.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РГУ ГИА ЧР, Ф. 2669, оп.2, д.668, 669 (805)</w:t>
            </w:r>
          </w:p>
          <w:p w14:paraId="1F564E44" w14:textId="5F92D1A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Гос. Архив Чувашской Республики; </w:t>
            </w:r>
            <w:hyperlink r:id="rId34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430A98" w14:paraId="7B473BCF" w14:textId="77777777" w:rsidTr="00CE33B1">
        <w:tc>
          <w:tcPr>
            <w:tcW w:w="11356" w:type="dxa"/>
            <w:vAlign w:val="center"/>
          </w:tcPr>
          <w:p w14:paraId="5C3CAC64" w14:textId="3E4856D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Бурмистрова Ларисса Николаевна 62 года    </w:t>
            </w:r>
            <w:r w:rsidR="00FC2D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EAE5E62" w14:textId="2A6686B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г.Алабаевск; русская;  Приговорена: ОСО при НКВД СССР 19 июня 1938 г., обв.: ЧСИР. Приговор: к 8 годам ИТЛ. Прибыла в Акмолинское ЛО 10.08.1938 из Бутырской тюрьмы г.Москвы. В АЛЖИРе находилась до 06.07.1943.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6.07.1943.</w:t>
            </w:r>
          </w:p>
          <w:p w14:paraId="22679837" w14:textId="49A023E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 xml:space="preserve">Источник: Книга памяти "Узницы АЛЖИРа"; </w:t>
            </w:r>
            <w:hyperlink r:id="rId34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E72A176" w14:textId="77777777" w:rsidTr="00CE33B1">
        <w:tc>
          <w:tcPr>
            <w:tcW w:w="11356" w:type="dxa"/>
            <w:vAlign w:val="center"/>
          </w:tcPr>
          <w:p w14:paraId="76CE7F7D" w14:textId="268123A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Бурмистрова Эмилия Францевна 48 лет   </w:t>
            </w:r>
            <w:r w:rsidR="00FC2D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AFDD206" w14:textId="00CD1E2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1892 г., г.Рига; немка; Приговорена: ОСО при НКВД СССР 10 июня 1938 г., обв.: ЧСИР. Приговор: к 8 годам ИТЛ. Прибыла в Акмолинское ЛО 08.08.1938 из Бутырской тюрьмы г.Москвы. В АЛЖИРе находилась до 09.08.1939. Умерла в Карлаге 13.12.1940.</w:t>
            </w:r>
          </w:p>
          <w:p w14:paraId="266F1483" w14:textId="4A058A2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4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07755E8" w14:textId="77777777" w:rsidTr="00CE33B1">
        <w:tc>
          <w:tcPr>
            <w:tcW w:w="11356" w:type="dxa"/>
            <w:vAlign w:val="center"/>
          </w:tcPr>
          <w:p w14:paraId="5EA8E45D" w14:textId="2809337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Бусинова Кира Павловна 42 года </w:t>
            </w:r>
          </w:p>
          <w:p w14:paraId="104D9BFB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г., г. Москва; Приговорена: , обв.: по ст. 58-10 ч.2.. Приговор: Умерла 13.11.42 на острове Свияжск, в заключении.</w:t>
            </w:r>
          </w:p>
          <w:p w14:paraId="0C6597A5" w14:textId="3A45D7D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4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23D3C958" w14:textId="77777777" w:rsidTr="00CE33B1">
        <w:tc>
          <w:tcPr>
            <w:tcW w:w="11356" w:type="dxa"/>
            <w:vAlign w:val="center"/>
          </w:tcPr>
          <w:p w14:paraId="6D276B43" w14:textId="7945D31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Бухалина Анна Николаевна 60 лет </w:t>
            </w:r>
          </w:p>
          <w:p w14:paraId="1C4ADC35" w14:textId="2EAAA7F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1878 г., с. Починки; русская; б. монахиня, БОЗ. Прож.: г. Арзамас. Арестована 10 октября 1937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58-10. Приговор: к 10 г. ИТЛ. Умерла в больнице ОМЗ 28.09.38 г.</w:t>
            </w:r>
          </w:p>
          <w:p w14:paraId="7EEEA242" w14:textId="12BE4BC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34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A146E3C" w14:textId="77777777" w:rsidTr="00CE33B1">
        <w:tc>
          <w:tcPr>
            <w:tcW w:w="11356" w:type="dxa"/>
            <w:vAlign w:val="center"/>
          </w:tcPr>
          <w:p w14:paraId="0EE0091E" w14:textId="78379479" w:rsidR="0096160C" w:rsidRPr="00430A98" w:rsidRDefault="0096160C" w:rsidP="0096160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Бухвостова Мария Николаевна 41 год </w:t>
            </w:r>
          </w:p>
          <w:p w14:paraId="43CA76B3" w14:textId="77777777" w:rsidR="0096160C" w:rsidRPr="00430A98" w:rsidRDefault="0096160C" w:rsidP="0096160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1902 г., г. Орел; русская;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ч.2.. Приговор: Умерла 2.4.43 в ТАССР, в заключении.</w:t>
            </w:r>
          </w:p>
          <w:p w14:paraId="493890B6" w14:textId="0E669CCC" w:rsidR="0096160C" w:rsidRPr="00430A98" w:rsidRDefault="0096160C" w:rsidP="0096160C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4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F8396AA" w14:textId="77777777" w:rsidTr="00CE33B1">
        <w:tc>
          <w:tcPr>
            <w:tcW w:w="11356" w:type="dxa"/>
            <w:vAlign w:val="center"/>
          </w:tcPr>
          <w:p w14:paraId="3E549F2C" w14:textId="643E848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Бухина Мирра (Мирьем) Анатольевна (Нафтуловна) 47</w:t>
            </w:r>
            <w:r w:rsidR="006131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лет   </w:t>
            </w:r>
          </w:p>
          <w:p w14:paraId="346975A0" w14:textId="4DC1433A" w:rsidR="0096160C" w:rsidRPr="008232EC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(1889.) г.р., м.р.: г. Черкассы, еврейка, дочь торговца, образование: высшее, зубной врач, 2-ой диспансер, прож.: г. Москва, Центросоюзный пер., д. 13, кв. 35, б/п, Дата смерти: 6 октября 1943 г. Место смерти: в заключении, Инталаг. Место захоронения: Инталаг. Кладбище около Лазарета № 4. Похоронена в индивидуальной могиле N 9Д. Арестована</w:t>
            </w:r>
            <w:r w:rsidR="008232E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8232EC"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26 февраля 1938 г.</w:t>
            </w:r>
            <w:r w:rsidR="008232E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опергруппа УНКВД МО</w:t>
            </w:r>
            <w:r w:rsidR="002A6831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Обвинение: как ЧСИР, не сообщила в органы о к-р деятельности мужа. Осуждение: 14 апреля 1938 г. ОСО при НКВД СССР. Статья: 17-58-8, 58-12. Приговор: 8 лет ИТЛ. Место отбывания: Карлаг, Акмолинское ЛО (АЛЖИР); Воркутлаг; Инталаг. (Ее муж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Никулин Петр Федорович расстрелян 11 октября 1937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Дата реабилитации: 3 декабря 1956 г.ВТ МВО. Комментарий к аресту: Прибыла в Акмолинское ЛО 12.05.1938 из Таганской тюрьмы г.Москвы. Убыла из Карлага 08.10.1939 в Воркутлаг. Архивное дело: ГА РФ. Д. П-28649 </w:t>
            </w:r>
          </w:p>
          <w:p w14:paraId="7FC3A450" w14:textId="1BA2F8A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Книга памяти "Узницы АЛЖИРа"; ГА РФ, архивно-следственное дело; </w:t>
            </w:r>
            <w:hyperlink r:id="rId34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7CBBEF3A" w14:textId="77777777" w:rsidTr="00CE33B1">
        <w:tc>
          <w:tcPr>
            <w:tcW w:w="11356" w:type="dxa"/>
            <w:vAlign w:val="center"/>
          </w:tcPr>
          <w:p w14:paraId="1CD5BEA7" w14:textId="0408A78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Бучина Агрипина Герасимовна 51 год </w:t>
            </w:r>
          </w:p>
          <w:p w14:paraId="4EFFD1C0" w14:textId="1126C70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1891 г., с.Андросовка Колокольцевского р-на Куйбышевской обл.; русская; Приговорена: Тройкой при УНКВД по Куйбышевской обл. 28 декабря 1937 г., обв.: в а/с агитации и к.-р. организационной деятельности.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10 годам ИТЛ. Прибыла в Карлаг 14.05.1938 Сызранским этапом. Умерла в Акмолинском отделении 29.10.1942.</w:t>
            </w:r>
          </w:p>
          <w:p w14:paraId="471E9EB9" w14:textId="7D576F4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5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2B666893" w14:textId="77777777" w:rsidTr="00CE33B1">
        <w:tc>
          <w:tcPr>
            <w:tcW w:w="11356" w:type="dxa"/>
            <w:vAlign w:val="center"/>
          </w:tcPr>
          <w:p w14:paraId="50D583F9" w14:textId="5F0DB72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Бучинёва Евдокия Тимофеевна 47 лет </w:t>
            </w:r>
            <w:r w:rsidR="00FC2D2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="00862F9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</w:p>
          <w:p w14:paraId="45444E25" w14:textId="621655F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м.р.: с. 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Дубовичье (Дубовицы?) Спасского уезда Рязанской губ. Из крестьян, катушечница на фабрике в Москве.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25 мая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1931 года арестована по обвин.: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"систематически вела а/с агитацию, направленную к срыву мероприятий, проводимых сов. властью в деревне". Содержалась в тюрьме г.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Наро-Фоминска. Виновной себя не признала. 10 июня 1931 года Особой тройкой при Полномочном представительстве ОГПУ по Московской обл. приговорена вместе с игум. Афанасией к пяти годам ИТЛ с заменой высылкой в Казахстан на тот же срок. Скончалась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13 мая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1932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года, через три дня после прибытия на место ссылки, на следующий день после смерти игум. Афанасии. Их похоронили в одной могиле. Место захоронения неизвестно. реабилитирована 13 декабря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1993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года </w:t>
            </w:r>
          </w:p>
          <w:p w14:paraId="6876AA0B" w14:textId="3C439AE2" w:rsidR="0096160C" w:rsidRPr="00430A98" w:rsidRDefault="0096160C" w:rsidP="0096160C">
            <w:pPr>
              <w:pStyle w:val="cmnt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Источники данных: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БД «Новомученики и исповедники Русской Православной Церкви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</w:rPr>
              <w:t>XX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 века»; </w:t>
            </w:r>
            <w:hyperlink r:id="rId35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F5D2BC9" w14:textId="77777777" w:rsidTr="00CE33B1">
        <w:tc>
          <w:tcPr>
            <w:tcW w:w="11356" w:type="dxa"/>
            <w:vAlign w:val="center"/>
          </w:tcPr>
          <w:p w14:paraId="7CBAE812" w14:textId="2DB09C1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Буш Анна Яновна нет даты смерти </w:t>
            </w:r>
          </w:p>
          <w:p w14:paraId="44BEBA64" w14:textId="3B5DC6D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1887 г.р., м.р.: г. Бауска, Латвия, латышка?. Место отбывания: Обский ИТЛ. Место смерти: Обский ИТЛ</w:t>
            </w:r>
          </w:p>
          <w:p w14:paraId="6401688A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Место захоронения: Коми АССР, Интинский р-н, пос. Абезь</w:t>
            </w:r>
          </w:p>
          <w:p w14:paraId="26791D13" w14:textId="0C0D456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35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7814315A" w14:textId="77777777" w:rsidTr="00CE33B1">
        <w:tc>
          <w:tcPr>
            <w:tcW w:w="11356" w:type="dxa"/>
            <w:vAlign w:val="center"/>
          </w:tcPr>
          <w:p w14:paraId="02A585A8" w14:textId="5DC6C3E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Буш Христина Филипповна 43 года</w:t>
            </w:r>
          </w:p>
          <w:p w14:paraId="18E87094" w14:textId="79ACF45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1901 г.р., м.р.: АССР НП, Краснокутский к-н, с. Гуссенбах, немка, прож.: АССР НП, Краснокутский к-н, с. Гуссенбах. Дата смерти: 19 декабря 1944 г. Место смерти: Усольлаг, Колп. Место отбывания: Усольлаг, Колп Примечание: Прибыла 10.03.1943 г. из Каз. ССР?</w:t>
            </w:r>
          </w:p>
          <w:p w14:paraId="2C313D94" w14:textId="7AF5EA1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35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6F592EC0" w14:textId="77777777" w:rsidTr="00CE33B1">
        <w:tc>
          <w:tcPr>
            <w:tcW w:w="11356" w:type="dxa"/>
            <w:vAlign w:val="center"/>
          </w:tcPr>
          <w:p w14:paraId="12C69D8E" w14:textId="19A5300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Бушева Евдокия Петровна 69 лет </w:t>
            </w:r>
            <w:r w:rsidR="007B6BA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897155E" w14:textId="36A4A8F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1864 г.р., м.р.: д. Ветягино Троице-Кульского р-на Московской обл., русская, из крестьян, монахиня Угличского монастыря.</w:t>
            </w:r>
          </w:p>
          <w:p w14:paraId="071BAD9D" w14:textId="73EE1BB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г. Углич, ул. Февральская, д. 20, б/п. Дата смерти: 10 мая 1933 г. Место смерти: Казахстан, г. Петропавловск. Арестована 1 июля 1931 г.: Ярославская (Иваново-Промышленная) о., г. Углич. Обвинение: ст. 58, п. 10 УК РСФСР. Осуждение: 11 июля 1931 г. Тройкой при ПП ОГПУ Московской обл. Статья: 58, п. 10 УК РСФСР.</w:t>
            </w:r>
            <w:r w:rsidRPr="00430A9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3 г. высылки в Казахстан. </w:t>
            </w:r>
            <w:r w:rsidRPr="00430A9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реабилитации: 10 октября 1989 г. </w:t>
            </w:r>
          </w:p>
          <w:p w14:paraId="4BE01A2E" w14:textId="3F2B1C6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Калининской обл. - Подготовительные материалы к 3 тому.; БД «Новомученики и исповедники Русской Православной Церкви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hyperlink r:id="rId35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8464FBD" w14:textId="77777777" w:rsidTr="00CE33B1">
        <w:tc>
          <w:tcPr>
            <w:tcW w:w="11356" w:type="dxa"/>
            <w:vAlign w:val="center"/>
          </w:tcPr>
          <w:p w14:paraId="4B6365FF" w14:textId="06C11BF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Бушуева София Константиновна 38 лет </w:t>
            </w:r>
          </w:p>
          <w:p w14:paraId="6D84309A" w14:textId="661CF45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23.12.1900, Горький; Инкоопрабис, фотограф. Прож.: г. Ленинград, Дзержинского 32-38. Арестована 5 апреля 1936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 НКВД ЛО 9 августа 1936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58-10. Приговор: 3 года ИТЛ. 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Прибыла в Ухтпечлаг _22.11.1936_ из тюрьмы г.Ленинграда, Умерла _17.03.1938. Реабилитирована 15 августа 1989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</w:p>
          <w:p w14:paraId="01EE913C" w14:textId="1D374CA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т.8, ч.3; </w:t>
            </w:r>
            <w:hyperlink r:id="rId35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96160C" w:rsidRPr="009359E0" w14:paraId="1608F670" w14:textId="77777777" w:rsidTr="00CE33B1">
        <w:tc>
          <w:tcPr>
            <w:tcW w:w="11356" w:type="dxa"/>
            <w:vAlign w:val="center"/>
          </w:tcPr>
          <w:p w14:paraId="7C6DCE31" w14:textId="434176E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Бушуева Татьяна Степановна 29 лет </w:t>
            </w:r>
          </w:p>
          <w:p w14:paraId="3C2930A2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1911 г., г.Кыштым Челябинской обл.; русская; Приговорена: ОСО при НКВД СССР 16 декабря 1937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Акмолинское ЛО 24.02.1938 из тюрьмы г.Челябинска. В АЛЖИРе находилась до 05.09.1940. Умерла 5.09.1940. Реабилитирована 27 марта 1989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ГУ ОГАЧО. Ф. Р- 467. Оп. 3. </w:t>
            </w:r>
            <w:r w:rsidRPr="00430A98">
              <w:rPr>
                <w:rFonts w:ascii="Arial" w:hAnsi="Arial" w:cs="Arial"/>
                <w:sz w:val="16"/>
                <w:szCs w:val="16"/>
              </w:rPr>
              <w:t>Д. 4275</w:t>
            </w:r>
          </w:p>
          <w:p w14:paraId="68837413" w14:textId="142E818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5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E734F39" w14:textId="77777777" w:rsidTr="00CE33B1">
        <w:tc>
          <w:tcPr>
            <w:tcW w:w="11356" w:type="dxa"/>
            <w:vAlign w:val="center"/>
          </w:tcPr>
          <w:p w14:paraId="3BD09CE7" w14:textId="395B769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Буянова Матрена Максимовна 51 год </w:t>
            </w:r>
          </w:p>
          <w:p w14:paraId="0F1B7A58" w14:textId="6269921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Родилась: 25 марта 1887 г., м.р.: Мсковская губ., Серпуховский у., с. Киясово, русская, из крестьян-середняков, образование: низшее, 2 года сельской школы, уборщица, Каширская контрольно-семенная станция (1937), прож.: Московская обл., г. Кашира, Стрелецкая слобода, д. 7 (1937), б/п. Дата смерти: 5 августа 1938 г.Место смерти: в заключении, Каргопольлаг. Арестована: Каширское р/о УГБ УНКВД МО. Дата ареста: 28 сентября 1937 г. Обвинение: к-р агитация, клевета на Сталина, бывшая монахиня. Осуждение: 15 октября 1937 г. Тройка при УНКВД по Московской обл. Статья: 58-10. Приговор: 10 лет ИТЛ. Место отбывания: Каргопольлаг. Дата реабилитации: 25 апреля 2003 г. Прокуратура г. Москвы. Архивное дело: ГА РФ. Д. П-28256 (1937)</w:t>
            </w:r>
          </w:p>
          <w:p w14:paraId="3F1B1EA4" w14:textId="132FDB4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Прокуратура г.Москвы; ГА РФ, архивно-следственное дело; </w:t>
            </w:r>
            <w:hyperlink r:id="rId35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55AD855" w14:textId="77777777" w:rsidTr="00CE33B1">
        <w:tc>
          <w:tcPr>
            <w:tcW w:w="11356" w:type="dxa"/>
            <w:vAlign w:val="center"/>
          </w:tcPr>
          <w:p w14:paraId="70E2F1FD" w14:textId="04E0D20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Быстрова Эмилия Германовна 51 год </w:t>
            </w:r>
          </w:p>
          <w:p w14:paraId="4D6A65CE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1887 г.р., м.р.: Эстония, г. Пернов (Пярну), немка. Домохозяйка., прож.: г. Москва ул. Б. Ордынка, 24, кв. 8, арестована 28.09.1937</w:t>
            </w:r>
          </w:p>
          <w:p w14:paraId="05D06316" w14:textId="0E1A4C4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по ПШД. Приговор: ОСО при НКВД СССР, 26.11.1937 — 5 лет лишения свободы. Прибыла в Ухтпечлаг _25.12.1937_ из Бутырской тюрьмы (г.Москва)., Умерла _10.06.1938.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13872 (1937 г.)</w:t>
            </w:r>
          </w:p>
          <w:p w14:paraId="2675EEE7" w14:textId="1992FC4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т.8, ч.3; </w:t>
            </w:r>
            <w:hyperlink r:id="rId35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F7D3404" w14:textId="77777777" w:rsidTr="00CE33B1">
        <w:tc>
          <w:tcPr>
            <w:tcW w:w="11356" w:type="dxa"/>
            <w:vAlign w:val="center"/>
          </w:tcPr>
          <w:p w14:paraId="2A57D666" w14:textId="1E5D60D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Вагонова Анна Павловна 46 лет </w:t>
            </w:r>
          </w:p>
          <w:p w14:paraId="06C8DC8D" w14:textId="1B2E9F1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1898 г., Воткинский завод Уральской обл.;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Баку, ул.Поселок Монтина, д.96. Приговорена: ОСО при НКВД СССР 9 апреля 1938 г., обв.: ЧСИР. Приговор: к 8 годам ИТЛ. Прибыла в Карлаг 20.08.1941 из Сегежлага. Умерла 29.12.1944.</w:t>
            </w:r>
          </w:p>
          <w:p w14:paraId="62C1CA5D" w14:textId="060CA79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5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9359E0" w14:paraId="7C7085A6" w14:textId="77777777" w:rsidTr="00CE33B1">
        <w:tc>
          <w:tcPr>
            <w:tcW w:w="11356" w:type="dxa"/>
            <w:vAlign w:val="center"/>
          </w:tcPr>
          <w:p w14:paraId="41415C50" w14:textId="68701171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Вадивашиц Анна Ивановна 65 лет </w:t>
            </w:r>
          </w:p>
          <w:p w14:paraId="037F4142" w14:textId="7E8CCD3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с.Чапурново Бузулукского р-на Чкаловской обл.; русская; Приговорена: Чкаловским облсудом 14 мая 1942 г., обв.: в а/с агитации. Приговор: к 5 годам ИТЛ с поражением в правах на 3 года. Прибыла в Карлаг 14.11.1942 из тюрьмы г.Петропавловска. В АЛЖИРе находилась с 07.12.1942 до 17.02.1943.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17.02.1943.</w:t>
            </w:r>
          </w:p>
          <w:p w14:paraId="43F72C6F" w14:textId="74E955C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6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8639131" w14:textId="77777777" w:rsidTr="00CE33B1">
        <w:tc>
          <w:tcPr>
            <w:tcW w:w="11356" w:type="dxa"/>
            <w:vAlign w:val="center"/>
          </w:tcPr>
          <w:p w14:paraId="03C41DA8" w14:textId="5B0F1E6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Вайман Екатерина Филипповна 39 лет  </w:t>
            </w:r>
          </w:p>
          <w:p w14:paraId="15B25C53" w14:textId="13012FE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1903 г., АССР Немцев Поволжья, д. Кетмар; портниха фабрики №5.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 Горький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  Арестована в 1941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ч.2.  Приговор: 6, 5мес. Умерла в больнице НКВД 05.42г.</w:t>
            </w:r>
          </w:p>
          <w:p w14:paraId="768C88A8" w14:textId="4B2E505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36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2154825C" w14:textId="77777777" w:rsidTr="00CE33B1">
        <w:tc>
          <w:tcPr>
            <w:tcW w:w="11356" w:type="dxa"/>
            <w:vAlign w:val="center"/>
          </w:tcPr>
          <w:p w14:paraId="4219C5F5" w14:textId="36BCB466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Вайнштейн Гольда-Лея Гериковна 78 лет  </w:t>
            </w:r>
            <w:r w:rsidR="00E43C7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1CC2D3B" w14:textId="2B8161A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1874 г., Украина, г. Винница; еврейка; врач..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Казань.  Арестована 15 сентября 1945 г. Приговорена: НКГБ ТАССР 5 ноября 1945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 («составление и распространение а/с писем»). Приговор: направлена на принудительное лечение в псих. Больницу. Умерла 1.3.52 в г.Казань, в спец. псих. Больнице. Реабилитирована 10 июля 1998 г.</w:t>
            </w:r>
          </w:p>
          <w:p w14:paraId="5BDBFBB7" w14:textId="11787215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6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69044271" w14:textId="77777777" w:rsidTr="00CE33B1">
        <w:tc>
          <w:tcPr>
            <w:tcW w:w="11356" w:type="dxa"/>
            <w:vAlign w:val="center"/>
          </w:tcPr>
          <w:p w14:paraId="0F977A91" w14:textId="2D572E6B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Вайс Эмилия Давыдовна 42 года </w:t>
            </w:r>
          </w:p>
          <w:p w14:paraId="4B2B7E87" w14:textId="58A999DB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г.р., м.р.: Саратовская обл. [АССР НП], Унтервальденский к-н, с. Неб, немка, прож.: Акмолинская обл., Молотовский р-н, с. Самарка. Дата смерти: 4 января 1944 г. Место смерти: Усольлаг, Котомыш. Место отбывания: Усольлаг, Котомыш. Примечание: Прибыла 20.05.1943 г.</w:t>
            </w:r>
          </w:p>
          <w:p w14:paraId="55098370" w14:textId="096B81B7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36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D8B2AF6" w14:textId="77777777" w:rsidTr="00CE33B1">
        <w:tc>
          <w:tcPr>
            <w:tcW w:w="11356" w:type="dxa"/>
            <w:vAlign w:val="center"/>
          </w:tcPr>
          <w:p w14:paraId="6EC5B786" w14:textId="7B55DA9D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Вайсман Альвида Федоровна 36 лет </w:t>
            </w:r>
            <w:r w:rsidR="00D5338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21E8EC2" w14:textId="1989DD4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22.09.1901, г. Стокгольм Швецич; латышка; образование среднее; медсестра, Психиатрическая больница. Прож.:</w:t>
            </w:r>
            <w:r w:rsidR="00EF4F73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Минск, ул. Ленинская 17кв</w:t>
            </w:r>
            <w:r w:rsidR="00EF4F7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4. Арестована 9 апреля 1937 г. Приговорена: ОСО 21 октября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68 УК БССР - шпионаж в подьзу Польши. Приговор: 10 лет ИТЛ, отбыв.: Минская тюрьма, умерла 15.11.1937, в тюрьме Реабилитирована 31 мая 1989 г. Прокуратура БВО.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КГБ РБ - 26914-С</w:t>
            </w:r>
          </w:p>
          <w:p w14:paraId="595784B6" w14:textId="52F2F94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36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41772C2" w14:textId="77777777" w:rsidTr="00CE33B1">
        <w:tc>
          <w:tcPr>
            <w:tcW w:w="11356" w:type="dxa"/>
            <w:vAlign w:val="center"/>
          </w:tcPr>
          <w:p w14:paraId="188A55D8" w14:textId="4D3CAC9B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Вайтман Тамара Филипповна 20 лет  </w:t>
            </w:r>
            <w:r w:rsidR="006C09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7C50BA" w14:textId="253B9097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1923 г.р., м.р.: Крымская АССР, г. Симферополь, немка, прож.: Крымская АССР, г. Симферополь. Дата смерти: 26 июля 1943 г.</w:t>
            </w:r>
          </w:p>
          <w:p w14:paraId="623F8761" w14:textId="723A55AD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смерти: Усольлаг, Колп. Место отбывания: Усольлаг, Колп. Примечание: Прибыла 02.02.1943 г. из Каз. ССР?</w:t>
            </w:r>
          </w:p>
          <w:p w14:paraId="680ADEEF" w14:textId="062FBFDE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36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7E97301" w14:textId="77777777" w:rsidTr="00CE33B1">
        <w:tc>
          <w:tcPr>
            <w:tcW w:w="11356" w:type="dxa"/>
            <w:vAlign w:val="center"/>
          </w:tcPr>
          <w:p w14:paraId="2EFBE7F9" w14:textId="2E5A0002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Вакушева Марфа Михайловна 38 лет </w:t>
            </w:r>
          </w:p>
          <w:p w14:paraId="10FF15AD" w14:textId="072C23D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1905 г., Удмуртия, Петунинский (Батунинский) р-н, д. Пашур-Вишур; удмуртка; сиделка, больница ИТЛ, г. Лида..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Ижевск. Арестована 20 сентября 1941 г. Приговорена: ОСО НКВД СССР 18 ноября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17-58-8, 58-1а ("измена Родине"). Приговор: 10 лет ИТЛ. Умерла 1.3.43 на острове Свияжск, в ИТК-5. Реабилитирована в мае 1989 г.</w:t>
            </w:r>
          </w:p>
          <w:p w14:paraId="24EF35A3" w14:textId="2877C08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6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DED9D71" w14:textId="77777777" w:rsidTr="00CE33B1">
        <w:tc>
          <w:tcPr>
            <w:tcW w:w="11356" w:type="dxa"/>
            <w:vAlign w:val="center"/>
          </w:tcPr>
          <w:p w14:paraId="21ED971A" w14:textId="4DBF0C0A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Валеева Фатима Ситдиковна 41 год </w:t>
            </w:r>
          </w:p>
          <w:p w14:paraId="32CA7A97" w14:textId="5F24533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1902 г., Башкирия, г. Стерлитамак; татарка; рабочая, Казанский холодильный комбинат..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Казань.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мая 1938 г.  Приговорена: ОСО НКВД СССР 10 июня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58-2, 58-7, 58-8, 58-11, 58-12 ("член семьи изменника Родины").  Приговор: 8 лет ИТЛ. Умерла летом 1943 г. на ст.Луговой, в Киргизии. Реабилитирована в феврале 1958 г.</w:t>
            </w:r>
          </w:p>
          <w:p w14:paraId="1CCDCAE6" w14:textId="5B59056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6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39AE81D" w14:textId="77777777" w:rsidTr="00CE33B1">
        <w:tc>
          <w:tcPr>
            <w:tcW w:w="11356" w:type="dxa"/>
            <w:vAlign w:val="center"/>
          </w:tcPr>
          <w:p w14:paraId="3FBDC142" w14:textId="353DC821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Валеева Шамсикамал 58 лет </w:t>
            </w:r>
          </w:p>
          <w:p w14:paraId="6DABC635" w14:textId="479D803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г., Чистопольская обл., Челнинский р-н, д. Иштиряково; татарка; Приговор: Умерла 1.1.43 на острове Свияжск, в ИТК-5.</w:t>
            </w:r>
          </w:p>
          <w:p w14:paraId="71DFD929" w14:textId="1C4F0DA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6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9359E0" w14:paraId="109CF3D4" w14:textId="77777777" w:rsidTr="00CE33B1">
        <w:tc>
          <w:tcPr>
            <w:tcW w:w="11356" w:type="dxa"/>
            <w:vAlign w:val="center"/>
          </w:tcPr>
          <w:p w14:paraId="58C781DE" w14:textId="6E0E897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Валл Елизавета Францевна 67 лет </w:t>
            </w:r>
          </w:p>
          <w:p w14:paraId="78CDF99C" w14:textId="76C13062" w:rsidR="0096160C" w:rsidRPr="0096191D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1873 г., Крымская АССР, Бердянский р-н, Клепефельд с.; немец; образование начальное; колхозник, Тонкерис колхоз..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Акмолинская (Целиноградская) обл. Тонкерис колхоз.. Арестована 27 января 1942 г. Акмолинский РО НКВД.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</w:t>
            </w:r>
            <w:r w:rsidR="0096191D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под следствием Реабилитирована 1 ноября 1999 г. Прокуратура Акмолинской обл. </w:t>
            </w:r>
            <w:r w:rsidRPr="0096191D">
              <w:rPr>
                <w:rFonts w:ascii="Arial" w:hAnsi="Arial" w:cs="Arial"/>
                <w:sz w:val="16"/>
                <w:szCs w:val="16"/>
                <w:lang w:val="ru-RU"/>
              </w:rPr>
              <w:t>Закон РК от 14.04.1993</w:t>
            </w:r>
          </w:p>
          <w:p w14:paraId="10EDDF51" w14:textId="3B39881D" w:rsidR="0096160C" w:rsidRPr="0096191D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Источник: Сведения КНБ РК; </w:t>
            </w:r>
            <w:hyperlink r:id="rId36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9D41AD5" w14:textId="77777777" w:rsidTr="00CE33B1">
        <w:tc>
          <w:tcPr>
            <w:tcW w:w="11356" w:type="dxa"/>
            <w:vAlign w:val="center"/>
          </w:tcPr>
          <w:p w14:paraId="7042D7D7" w14:textId="3EBCACF1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Валькова Надежда Львовна 59 лет </w:t>
            </w:r>
          </w:p>
          <w:p w14:paraId="4F5F4C6A" w14:textId="6AA518B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1883 г., пос. Лаишево; русская; машинистка, Татарский академический театр..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Казань. Арестована 17 августа 1937 г. Приговорена: тройка при НКВД ТАССР 5 ноября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ч.1, 58-11 ("участница к/р группировки").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10 лет ИТЛ. Умерла 1.7.42 (22.12.42) на острове Свияжск, в ИТК-5. Реабилитирована в мае 1989 г.</w:t>
            </w:r>
          </w:p>
          <w:p w14:paraId="16035B59" w14:textId="3CEF8EF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7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28CE8FA9" w14:textId="77777777" w:rsidTr="00CE33B1">
        <w:tc>
          <w:tcPr>
            <w:tcW w:w="11356" w:type="dxa"/>
            <w:vAlign w:val="center"/>
          </w:tcPr>
          <w:p w14:paraId="79162B60" w14:textId="4771230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Вальденберг Варвара Владимировна 56 лет </w:t>
            </w:r>
          </w:p>
          <w:p w14:paraId="628B0573" w14:textId="3538657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1879 г., г.Санкт-Петербург; Московская товарная ф-ка, привратник. Прож.: г. Ленинград, Лиговская ул., 84, кв.7.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9 марта 1935 г.  Приговорена: ОС НКВД 9 марта 1935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СОЭ. Приговор: Сослать в Оренбург [срок не указ.]. 20.08.35 умерла в Оренбурге. Реабилитирована 11 сентября 1989 г.</w:t>
            </w:r>
          </w:p>
          <w:p w14:paraId="0A5CE51F" w14:textId="0BB9A39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Источник: Архив НИЦ "Мемориал" (Санкт-Петербург); </w:t>
            </w:r>
            <w:hyperlink r:id="rId37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E8057E8" w14:textId="77777777" w:rsidTr="00CE33B1">
        <w:tc>
          <w:tcPr>
            <w:tcW w:w="11356" w:type="dxa"/>
            <w:vAlign w:val="center"/>
          </w:tcPr>
          <w:p w14:paraId="1769FF1E" w14:textId="67436633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Вальтенберг Мария Максимовна 56 лет </w:t>
            </w:r>
          </w:p>
          <w:p w14:paraId="64204326" w14:textId="46FB10C7" w:rsidR="0096160C" w:rsidRPr="00430A98" w:rsidRDefault="0096160C" w:rsidP="009616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 М.р.: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Рига. латышка, из рабочих,  б/п Прож.: г. Москва, ул. 1-я Мещанская, Орлово-Давыдовский пер., д. 2/5, кв. 110. Посудомойка, Столовая №245 Красногвардейского треста столовых. Дата ареста: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22 октября 1941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 Обвинение: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а/с агитация. Статья: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ч.2. Приговор: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дело прекращено за смертью обвиняемого. Дата смерти: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15 января 1942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 Место смерти: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заключении, Чистопольская тюрьма №4.  Дата прекращения дела: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27 мая 1942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 Дата реабилитации: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23 февраля 2001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 Реабилитирующий орган: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Прокуратура г. Москвы.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ГА РФ. Д. П-10200 </w:t>
            </w:r>
          </w:p>
          <w:p w14:paraId="44BCEA96" w14:textId="0C1E7530" w:rsidR="0096160C" w:rsidRPr="00430A98" w:rsidRDefault="0096160C" w:rsidP="009616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БД "Жертвы политического террора в СССР"; газета "Московская правда"; ГА РФ; </w:t>
            </w:r>
            <w:hyperlink r:id="rId37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B5D49CB" w14:textId="77777777" w:rsidTr="00CE33B1">
        <w:tc>
          <w:tcPr>
            <w:tcW w:w="11356" w:type="dxa"/>
            <w:vAlign w:val="center"/>
          </w:tcPr>
          <w:p w14:paraId="3CB929D6" w14:textId="3F5246D7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Вальтер Иоганна Яковлевна 46 лет </w:t>
            </w:r>
            <w:r w:rsidR="00D5338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686C651" w14:textId="77777777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1891 г.р., м.р.: Тельманский р-н, немка, из крестьян, образование: среднее, б/п, член колхоза,  прож.: Тельманский р-н</w:t>
            </w:r>
          </w:p>
          <w:p w14:paraId="1B72E785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Тельманским РО НКВД Крыма 28.06.1937.  Обвинение: ст. 58-10, 11 УК РСФСР: член к/р неймановской фашистской повстанческой ячейки.  Приговор: тройкой НКВД Крыма, 29.08.1937 — к 8 годам ИТЛ, умерла в ИТЛ</w:t>
            </w:r>
          </w:p>
          <w:p w14:paraId="2228A7D8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Крымской обл., 05.09.1989.  Арх.дело: ГААРК, ф. р-4808, оп. 1, д. 015730.</w:t>
            </w:r>
          </w:p>
          <w:p w14:paraId="0CBBCABC" w14:textId="69F536D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8; </w:t>
            </w:r>
            <w:hyperlink r:id="rId37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FA03819" w14:textId="77777777" w:rsidTr="00CE33B1">
        <w:tc>
          <w:tcPr>
            <w:tcW w:w="11356" w:type="dxa"/>
            <w:vAlign w:val="center"/>
          </w:tcPr>
          <w:p w14:paraId="40120031" w14:textId="049C981D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Вальтер Фрида Эдуардовна 31 год </w:t>
            </w:r>
          </w:p>
          <w:p w14:paraId="1B3B8BCE" w14:textId="783FE42C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1913 г.р., м.р.: Запорожская обл., Луксенбургский [Люксембургский] р-н, с. Мирское, немка, прож.: Актюбинская обл., Степной р-н</w:t>
            </w:r>
          </w:p>
          <w:p w14:paraId="29B36C8F" w14:textId="7C560060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15 января 1944 г. Место смерти: Усольлаг, Усть-Колб. Место отбывания: Усольлаг, Усть-Кол. Примечание: Прибыла 14.02.1943 г.</w:t>
            </w:r>
          </w:p>
          <w:p w14:paraId="25837806" w14:textId="48E1F3F7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37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6B6DCD47" w14:textId="77777777" w:rsidTr="00CE33B1">
        <w:tc>
          <w:tcPr>
            <w:tcW w:w="11356" w:type="dxa"/>
            <w:vAlign w:val="center"/>
          </w:tcPr>
          <w:p w14:paraId="6E68FE46" w14:textId="58FE9B2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37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Ванерке Евдокия Дмитриевна</w:t>
              </w:r>
            </w:hyperlink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62 года  </w:t>
            </w:r>
            <w:r w:rsidR="002D38F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42DCDD" w14:textId="362CCCF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(Ванеркке) 1889 г.р., м.р.: Чувашская АССР, Татаркасинский р-н, д. Малое Карачкино, чувашка, педагог, журналист,  председатель райисполкома. Год репрессии 1939, Ванерке осуждена по совокупности к 15 годам тюремного заключения с поражением в избирательных правах на 5 лет с конфискацией имущества. Определением Судебной коллегией по уголовным делам Верховного Суда РСФСР от 26.02.1940 г. приговор суда оставлен в силе. Умерла 5 июня 1951 г</w:t>
            </w:r>
            <w:r w:rsidR="00D334B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в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Верхнеуральской тюрьме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Челябинской области. Реабилитирована в 1957 году.   </w:t>
            </w:r>
          </w:p>
          <w:p w14:paraId="5FF23F28" w14:textId="6CBF97F7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Чувашской Республики; </w:t>
            </w:r>
            <w:hyperlink r:id="rId37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</w:p>
        </w:tc>
      </w:tr>
      <w:tr w:rsidR="0096160C" w:rsidRPr="00FA50A3" w14:paraId="2399D27D" w14:textId="77777777" w:rsidTr="00CE33B1">
        <w:tc>
          <w:tcPr>
            <w:tcW w:w="11356" w:type="dxa"/>
            <w:vAlign w:val="center"/>
          </w:tcPr>
          <w:p w14:paraId="0D471044" w14:textId="210690D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Ванке Лидия Павловна 53 года  </w:t>
            </w:r>
          </w:p>
          <w:p w14:paraId="7A47B214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1889 г., г. Москва;  Приговор: Умерла 15.4.42 в г.Казань, в спец. псих. больнице.</w:t>
            </w:r>
          </w:p>
          <w:p w14:paraId="166B0B36" w14:textId="19C94BF4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7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9359E0" w14:paraId="6DE7AFD4" w14:textId="77777777" w:rsidTr="00CE33B1">
        <w:tc>
          <w:tcPr>
            <w:tcW w:w="11356" w:type="dxa"/>
            <w:vAlign w:val="center"/>
          </w:tcPr>
          <w:p w14:paraId="64E4ACC3" w14:textId="1E33746E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Варенцева (Варенцова) Мария Контардовна 43 года </w:t>
            </w:r>
          </w:p>
          <w:p w14:paraId="33C4A1A3" w14:textId="0E3609B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Италия; итальянка;  Приговорена: ОСО при НКВД СССР 22 марта 1938 г., обв.: ЧСИР.  Приговор: к 8 годам ИТЛ. Прибыла в Акмолинское ЛО 04.05.1938 из Бутырской тюрьмы г.Москвы. В АЛЖИРе находилась до 10.11.1943.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10.11.1943.</w:t>
            </w:r>
          </w:p>
          <w:p w14:paraId="1979BA2A" w14:textId="7B4A0D3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7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99C7DE0" w14:textId="77777777" w:rsidTr="00CE33B1">
        <w:tc>
          <w:tcPr>
            <w:tcW w:w="11356" w:type="dxa"/>
            <w:vAlign w:val="center"/>
          </w:tcPr>
          <w:p w14:paraId="3CBC217B" w14:textId="37065CA7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Вардацкая-Шпалтакова (Шпалтакова-Вардацкая)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Юзефа Александровна 55 лет  м</w:t>
            </w:r>
            <w:r w:rsidR="0062508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177F95F" w14:textId="1F471080" w:rsidR="0096160C" w:rsidRPr="00430A98" w:rsidRDefault="0096160C" w:rsidP="0096160C">
            <w:pPr>
              <w:pStyle w:val="BodyText"/>
              <w:numPr>
                <w:ilvl w:val="0"/>
                <w:numId w:val="1"/>
              </w:num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Родилась: 24 февраля 1888 г., м.р.: г. Свеце, полька, из рабочих, Образование: низшее, домохозяйка, прож.: г. Москва, Мазутный пр-д, д. 8, кв. 2. б/п. Арестована: ОДТО ГУГБ НКВД по Метро. Дата ареста: 14 марта 1937 г. Обвинение: шпионаж, Осуждение: 28 ноября 1937 г. Осудивший орган: Особое совещание при НКВД СССР (по факту - Комиссия НКВД и прокурора СССР). Приговор: 10 лет ИТЛ Место отбывания: Сиблаг. (Ее Дата смерти: 11 июля 1943 г. Место смерти: в заключении, Сиблаг. (Ее муж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Шпалтаков Иван Куприянович 1891 г.р., осужден на 8 лет ИТЛ 2 января 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г., дочь Мария попала в детский дом)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Реабилитирована: 13 декабря 1956 г. ВТ МВО. Архивное дело: ГА РФ. Д. П-29675</w:t>
            </w:r>
          </w:p>
          <w:p w14:paraId="7EC2FE23" w14:textId="62EAC8FB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37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569F34AA" w14:textId="77777777" w:rsidTr="00CE33B1">
        <w:tc>
          <w:tcPr>
            <w:tcW w:w="11356" w:type="dxa"/>
            <w:vAlign w:val="center"/>
          </w:tcPr>
          <w:p w14:paraId="4BA6B3E7" w14:textId="72D357FA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Варжева Феодосия Васильевна нет даты смерти </w:t>
            </w:r>
          </w:p>
          <w:p w14:paraId="1BD55F59" w14:textId="0141B5DC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1901 г.р., м.р.: Одесская обл., с. Дильнюк. Место отбывания: Обский ИТЛ. Место смерти: Обский ИТЛ</w:t>
            </w:r>
          </w:p>
          <w:p w14:paraId="63B7884F" w14:textId="77777777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178EA6BC" w14:textId="4EA31BBD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38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ABF2212" w14:textId="77777777" w:rsidTr="00CE33B1">
        <w:tc>
          <w:tcPr>
            <w:tcW w:w="11356" w:type="dxa"/>
            <w:vAlign w:val="center"/>
          </w:tcPr>
          <w:p w14:paraId="16284A53" w14:textId="245497D4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Вартанова Марта Лазаревна 18 лет </w:t>
            </w:r>
            <w:r w:rsidR="00A2407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86B8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49566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2B80A93" w14:textId="4B8D021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1932 г., с.Гринфельд, Азербайджанская ССР; ассирийка; б/п; школьница.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с.Гринфельд, АзССР. Приговорена: 13 июня 1949 г.  Приговор: Сослана с семьей в Сибирь. Умерла от воспаления легких в апреле 1950. (Одновременно умерла ее сестра Вартанова Эльза Лазаревна 1934 г.р.)</w:t>
            </w:r>
          </w:p>
          <w:p w14:paraId="097A7AA1" w14:textId="083F887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Архив НИЦ "Мемориал" (Санкт-Петербург); </w:t>
            </w:r>
            <w:hyperlink r:id="rId38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85CEF2B" w14:textId="77777777" w:rsidTr="00CE33B1">
        <w:tc>
          <w:tcPr>
            <w:tcW w:w="11356" w:type="dxa"/>
            <w:vAlign w:val="center"/>
          </w:tcPr>
          <w:p w14:paraId="518ACD20" w14:textId="3BD3C2B5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Вартанова Эльза Лазаревна 16 лет  </w:t>
            </w:r>
            <w:r w:rsidR="00A2407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9566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4095AC" w14:textId="5BBC9D6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1934 г., с.Гринфельд, Азербайджанская ССР; ассирийка; б/п; школьница.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с.Гринфельд, АзССР. Приговорена: 13 июня 1949 г.  Приговор: Сослана с семьей в Сибирь. Умерла от воспаления легких в апреле 1950. (Одновременно умерла ее сестра Вартанова Марта Лазаревна 1932 г.р.)</w:t>
            </w:r>
          </w:p>
          <w:p w14:paraId="04A6A6E2" w14:textId="5D7EB9D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Архив НИЦ "Мемориал" (Санкт-Петербург); </w:t>
            </w:r>
            <w:hyperlink r:id="rId38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43E42FB" w14:textId="77777777" w:rsidTr="00CE33B1">
        <w:tc>
          <w:tcPr>
            <w:tcW w:w="11356" w:type="dxa"/>
            <w:vAlign w:val="center"/>
          </w:tcPr>
          <w:p w14:paraId="1B7C6774" w14:textId="0A3A80FC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Василевская Маргарита Афанасьевна 51 год </w:t>
            </w:r>
            <w:r w:rsidR="00492FF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16F0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Установлена доска последнего адреса</w:t>
            </w:r>
          </w:p>
          <w:p w14:paraId="33EA87EC" w14:textId="6240D500" w:rsidR="0096160C" w:rsidRPr="00430A98" w:rsidRDefault="0096160C" w:rsidP="0096160C">
            <w:pPr>
              <w:pStyle w:val="BodyText"/>
              <w:numPr>
                <w:ilvl w:val="0"/>
                <w:numId w:val="1"/>
              </w:numP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1893 г., г. Орел, домохозяйка, Прож.: г. Ленинград, ул. Кирочная, 3, кв. 24. Дата смерти: 1944 г. Дата ареста: 23 октября 1937 г. Обвинение: СОЭ-ЧСИР. Осуждение: 16 декабря 1937 г.  Осудивший орган: ОСО пpи HКВД СССР. Статья: 58-10. Приговор: 5 лет ссылки. Место отбывания: Казахстан, совхоз им.Сталина, Чаяновский р-н, Чимкентская обл. Дата реабилитации: 12 июля 1989 г. (Ее муж Василевский Семен Федорович 1892 г.р., расстрелян 6 октября 1937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76D395B" w14:textId="066A2745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Архив НИЦ "Мемориал" (Санкт-Петербург); </w:t>
            </w:r>
            <w:hyperlink r:id="rId38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38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96160C" w:rsidRPr="00FA50A3" w14:paraId="042E659B" w14:textId="77777777" w:rsidTr="00CE33B1">
        <w:tc>
          <w:tcPr>
            <w:tcW w:w="11356" w:type="dxa"/>
            <w:vAlign w:val="center"/>
          </w:tcPr>
          <w:p w14:paraId="239C78BE" w14:textId="1FB4ABC3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Василенко Анна Дмитриевна 59 лет </w:t>
            </w:r>
          </w:p>
          <w:p w14:paraId="44D0D788" w14:textId="2B04A6A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1883 (1888), г.Москва; русская; Приговорена: ОСО при НКВД СССР 16 марта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Акмолинское ЛО 24.05.1938 из Ростова. Умерла в Карлаге 27.07.1942.</w:t>
            </w:r>
          </w:p>
          <w:p w14:paraId="1AE95353" w14:textId="2C7BDA0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8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8F4F6FB" w14:textId="77777777" w:rsidTr="00CE33B1">
        <w:tc>
          <w:tcPr>
            <w:tcW w:w="11356" w:type="dxa"/>
            <w:vAlign w:val="center"/>
          </w:tcPr>
          <w:p w14:paraId="02FCA59B" w14:textId="7AE879C7" w:rsidR="0096160C" w:rsidRPr="00430A98" w:rsidRDefault="0096160C" w:rsidP="0096160C">
            <w:pPr>
              <w:pStyle w:val="BodyText"/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Василенко Дина Александровна 49 лет </w:t>
            </w:r>
          </w:p>
          <w:p w14:paraId="3169EAED" w14:textId="42FA325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1892 г., г. С.-Петербург; русская; бухгалтер, обком Союза связи..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Казань. Арестована 30 октября 1940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ПриВО 18 января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ч.1, 17-58-8, 58-11 ("организованная а/с деятельность, к/р агитация"). Приговор: 10 лет ИТЛ, поражен. в правах на 5 лет. Умерла 21.8.41 на острове Свияжск, в ИТК-5. Реабилитирована в августе 1993 г.</w:t>
            </w:r>
          </w:p>
          <w:p w14:paraId="476641BE" w14:textId="2DEB3FE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8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7B6D24B6" w14:textId="77777777" w:rsidTr="00CE33B1">
        <w:tc>
          <w:tcPr>
            <w:tcW w:w="11356" w:type="dxa"/>
            <w:vAlign w:val="center"/>
          </w:tcPr>
          <w:p w14:paraId="28B3D6AC" w14:textId="73BBD224" w:rsidR="0096160C" w:rsidRPr="00430A98" w:rsidRDefault="0096160C" w:rsidP="0096160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Василенко Любовь Герасимовна 49 лет  47л</w:t>
            </w:r>
          </w:p>
          <w:p w14:paraId="16D3562F" w14:textId="5F7D9353" w:rsidR="0096160C" w:rsidRPr="00430A98" w:rsidRDefault="0096160C" w:rsidP="003B13F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1898 г.р., м.р.: Краснодарский край, русская, из крестьян, образование: среднее, б/п, актриса Севастопольского театра</w:t>
            </w:r>
            <w:r w:rsidR="003B13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г. Симферополь, арестована НКГБ Крыма 14.09.1944. Обвинение: ст. 58-3,10 УК РСФСР: в период оккупации работала заместителем директора Алупкинского музея. Приговор: ОСО при НКВД СССР, 16.12.1944 — к 8 годам ИТЛ, умерла в ИТЛ _20.03.1947_ г. Реабилитация: Прокуратурой АРК, 21.11.1994.  Арх.дело: ГААРК, ф.р-4808, оп.1, д. 021240</w:t>
            </w:r>
          </w:p>
          <w:p w14:paraId="449DF92E" w14:textId="40FB811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1; </w:t>
            </w:r>
            <w:hyperlink r:id="rId38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23F28CC1" w14:textId="77777777" w:rsidTr="00CE33B1">
        <w:tc>
          <w:tcPr>
            <w:tcW w:w="11356" w:type="dxa"/>
            <w:vAlign w:val="center"/>
          </w:tcPr>
          <w:p w14:paraId="25265381" w14:textId="712E2DA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Александра Васильевна 62 года </w:t>
            </w:r>
            <w:r w:rsidR="00FC2D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A5E393B" w14:textId="2264B47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1880 г.р., м.р.: Ленинградская обл., с. Великино; Санитарка. Арестована 29 января 1942 г. Приговор: умерла в тюрьме 17.12.1942г. Архивное дело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П-25371</w:t>
            </w:r>
          </w:p>
          <w:p w14:paraId="1BC65D35" w14:textId="16612D4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Воронежское общество "Мемориал"; </w:t>
            </w:r>
            <w:hyperlink r:id="rId38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9604F53" w14:textId="77777777" w:rsidTr="00CE33B1">
        <w:tc>
          <w:tcPr>
            <w:tcW w:w="11356" w:type="dxa"/>
            <w:vAlign w:val="center"/>
          </w:tcPr>
          <w:p w14:paraId="2B0E7B11" w14:textId="4394AF8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Анастасия Павловна 63 года </w:t>
            </w:r>
          </w:p>
          <w:p w14:paraId="6594026E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1878 г.р., м.р.: Чувашская АССР, Ядринский р-н, д. Талой, чувашка, единоличница. Обвинение: ст.58 п.10 ч.1 УК РСФСР</w:t>
            </w:r>
          </w:p>
          <w:p w14:paraId="7A2E2C32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Судебной коллегией по уголовным делам Верховного Суда ЧАССР, 28.02.1941 — "к лишению свободы сроком на 6 лет и дополнительному наказанию - лишение избирательных прав на 3 года. Время, проведенное в предварительном заключении, зачесть и срок наказания исчислять со 2.01.1941 г. Меру пресечения оставить прежнюю - содержание под стражей.", умерла 02.08.1941</w:t>
            </w:r>
          </w:p>
          <w:p w14:paraId="58626C21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Реабилитация: 23.04.1992</w:t>
            </w:r>
          </w:p>
          <w:p w14:paraId="52DB1277" w14:textId="0ABA8A4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Чувашской Республики; </w:t>
            </w:r>
            <w:hyperlink r:id="rId38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9359E0" w14:paraId="3AB300FC" w14:textId="77777777" w:rsidTr="00CE33B1">
        <w:tc>
          <w:tcPr>
            <w:tcW w:w="11356" w:type="dxa"/>
            <w:vAlign w:val="center"/>
          </w:tcPr>
          <w:p w14:paraId="3ECFF2CD" w14:textId="0A1D517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Анна Павловна 57 лет  </w:t>
            </w:r>
          </w:p>
          <w:p w14:paraId="4AA27F89" w14:textId="2315686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г., д.Орлова Ярославской губ.; русская;  Приговорена: ОСО при НКВД СССР 9 апреля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8 годам ИТЛ. Прибыла в Акмолинское ЛО 06.06.1938 из тюрьмы г.Свердловска. В АЛЖИРе находилась до 24.09.1943.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24.09.1943.</w:t>
            </w:r>
          </w:p>
          <w:p w14:paraId="5703752C" w14:textId="492C2AD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9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EE90BD9" w14:textId="77777777" w:rsidTr="00CE33B1">
        <w:tc>
          <w:tcPr>
            <w:tcW w:w="11356" w:type="dxa"/>
            <w:vAlign w:val="center"/>
          </w:tcPr>
          <w:p w14:paraId="66210948" w14:textId="139978DF" w:rsidR="0096160C" w:rsidRPr="00430A98" w:rsidRDefault="0096160C" w:rsidP="0096160C">
            <w:pP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</w:pPr>
            <w:hyperlink r:id="rId39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Васильева Василиса Федотовна</w:t>
              </w:r>
            </w:hyperlink>
            <w:r w:rsidRPr="00430A9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56 лет </w:t>
            </w:r>
          </w:p>
          <w:p w14:paraId="6941A1DE" w14:textId="20213001" w:rsidR="0096160C" w:rsidRPr="00430A98" w:rsidRDefault="0096160C" w:rsidP="009616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1886 г.р., м.р.: РСФСР, Псковский округ, Лядский р-н, д. Юхновка, русская, образование: начальное, 1 кл. БОЗ, прож.: Пермская обл., Чусовской р-н, п. Шишиха, арестована 31.12.1937. Обвинение: шпионаж. Приговор: 21.02.1938 — 10 лет лишения свободы, Умерла 25.01.1942. Реабилитация: ВТ Уральского ВО. Арх.дело: ПермГАСПИ. Ф.641/1. Оп.1. Д.13156.</w:t>
            </w:r>
          </w:p>
          <w:p w14:paraId="15EBB770" w14:textId="731BABAC" w:rsidR="0096160C" w:rsidRPr="00430A98" w:rsidRDefault="0096160C" w:rsidP="0096160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Пермской обл.; </w:t>
            </w:r>
            <w:hyperlink r:id="rId39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9359E0" w14:paraId="17A02FD5" w14:textId="77777777" w:rsidTr="00CE33B1">
        <w:tc>
          <w:tcPr>
            <w:tcW w:w="11356" w:type="dxa"/>
            <w:vAlign w:val="center"/>
          </w:tcPr>
          <w:p w14:paraId="1D78343D" w14:textId="3A1E4E4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Вера Андреевна 56 лет  </w:t>
            </w:r>
          </w:p>
          <w:p w14:paraId="2778C8AD" w14:textId="6F5AD02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д.Липовка Тобольского окр.; русская;  Приговорена: Тобольским окрсудом 22 марта 1939 г., обв.: в а/с агитации.  Приговор: к 5 годам ИТЛ с поражением в правах на 3 года. Прибыла в Карлаг 06.02.1941 из колонии-2 г.Омска. В АЛЖИРе находилась с 27.02.1941 до 13.03.1941.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13.03.1941.</w:t>
            </w:r>
          </w:p>
          <w:p w14:paraId="5FB75762" w14:textId="68724B8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9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26DE45FD" w14:textId="77777777" w:rsidTr="00CE33B1">
        <w:tc>
          <w:tcPr>
            <w:tcW w:w="11356" w:type="dxa"/>
            <w:vAlign w:val="center"/>
          </w:tcPr>
          <w:p w14:paraId="7757C110" w14:textId="01BEAE6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Далида Васильевна 36 лет  </w:t>
            </w:r>
          </w:p>
          <w:p w14:paraId="7C9675F9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1906 г., Марий Эл, Моркинский р-н, д. Тыгыде Морки; русская; 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ч.1.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13.8.42 на острове Свияжск, в ИТК-5.</w:t>
            </w:r>
          </w:p>
          <w:p w14:paraId="3338D8B4" w14:textId="2ADEC55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9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8F9930A" w14:textId="77777777" w:rsidTr="00CE33B1">
        <w:tc>
          <w:tcPr>
            <w:tcW w:w="11356" w:type="dxa"/>
            <w:vAlign w:val="center"/>
          </w:tcPr>
          <w:p w14:paraId="382FB129" w14:textId="0B35390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Дарья Ивановна 59 лет  </w:t>
            </w:r>
          </w:p>
          <w:p w14:paraId="18AC38DB" w14:textId="6AD3E2F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1883 г., д. Хилово; русская; неграмотная; б/п; крестьянка.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Старорусский р-н, д. Крюково.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апреля 1942 г.  Приговорена: 2 декабря 1942 г.  Приговор: 8 лет,  16.08.1942 года</w:t>
            </w:r>
          </w:p>
          <w:p w14:paraId="220DDD90" w14:textId="4052A6D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Новгородской обл.; </w:t>
            </w:r>
            <w:hyperlink r:id="rId39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26E06AF" w14:textId="77777777" w:rsidTr="00CE33B1">
        <w:tc>
          <w:tcPr>
            <w:tcW w:w="11356" w:type="dxa"/>
            <w:vAlign w:val="center"/>
          </w:tcPr>
          <w:p w14:paraId="698AA32C" w14:textId="13DA71D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Мария Васильевна 43 года  </w:t>
            </w:r>
          </w:p>
          <w:p w14:paraId="06A2C633" w14:textId="60A2269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1899 г., Казанская обл., Тюлячинский р-н, д. Тямиш (?); татарка; Приговорена: Верховный суд ТАССР 29 декабря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58-14 (побег из ИТК-5). Приговор: 10 лет лишения свободы, поражен. в правах на 5 лет. Умерла 1.7.42 в г.Казань, в ОЛП-1.</w:t>
            </w:r>
          </w:p>
          <w:p w14:paraId="2D9A45A1" w14:textId="59960F7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9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C46318C" w14:textId="77777777" w:rsidTr="00CE33B1">
        <w:tc>
          <w:tcPr>
            <w:tcW w:w="11356" w:type="dxa"/>
            <w:vAlign w:val="center"/>
          </w:tcPr>
          <w:p w14:paraId="22032F35" w14:textId="24052B4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Васильева Матрена Васильевна 18 лет </w:t>
            </w:r>
            <w:r w:rsidR="00FC2D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9B768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3FF38DF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1918 г., ЧАССР, Урмарский р-н, д. Ст.Урмары; Прож.: Там же, чувашка; свое хозяйство. Арестована 4 апреля 1936 г. Приговорена: СО УНКВД ЧАССР 10 сентября 1936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ст.17 УК РСФСР, ст.58 п.9 УК РСФСР - "Совершила поджог имущества.".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"Следственное дело по обвинению Васильевой М.В. по случаю смерти дальнейшим производством прекратить.", умерла 17.06.36 Реабилитирована 10 февраля 2000 г. прокуратурой Чувашской Республики </w:t>
            </w:r>
          </w:p>
          <w:p w14:paraId="24EDA7AC" w14:textId="615642C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Гос. Архив Чувашской Республики; </w:t>
            </w:r>
          </w:p>
        </w:tc>
      </w:tr>
      <w:tr w:rsidR="0096160C" w:rsidRPr="00FA50A3" w14:paraId="21C4CB87" w14:textId="77777777" w:rsidTr="00CE33B1">
        <w:tc>
          <w:tcPr>
            <w:tcW w:w="11356" w:type="dxa"/>
            <w:vAlign w:val="center"/>
          </w:tcPr>
          <w:p w14:paraId="3BE7AD50" w14:textId="21CAA05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Нина Алексеевна 26 лет  </w:t>
            </w:r>
          </w:p>
          <w:p w14:paraId="121E9FAC" w14:textId="0267AA8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1917 г., Ленинградская обл., г. Колпино; домохозяйка, Дата ареста: 9 мая 1942 г. Осуждение: 28 января 1943 г.</w:t>
            </w:r>
          </w:p>
          <w:p w14:paraId="41F0ADA7" w14:textId="3BE04C2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лишения свободы Приговор: Умерла 12.10.43 на острове Свияжск, в ИТК-5.</w:t>
            </w:r>
          </w:p>
          <w:p w14:paraId="4942C678" w14:textId="524A888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9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5D4612C" w14:textId="77777777" w:rsidTr="00CE33B1">
        <w:tc>
          <w:tcPr>
            <w:tcW w:w="11356" w:type="dxa"/>
            <w:vAlign w:val="center"/>
          </w:tcPr>
          <w:p w14:paraId="15C0BD08" w14:textId="3E4DB52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Васильева-Миронова Анна Васильевна 32 года </w:t>
            </w:r>
            <w:r w:rsidR="00FC2D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E209E38" w14:textId="49E616E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1910 г., д. Сафронково; русская; неграмотная; б/п;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Демянский р-н, д. Сафронково. Арестована 8 сентября 1941 г.  Приговор: Умерла в ходе следствия 22.06.1942 года</w:t>
            </w:r>
          </w:p>
          <w:p w14:paraId="64629AAA" w14:textId="5B2F0CF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Новгородской обл., т. 4, с. 79, т. 8, с. 93; </w:t>
            </w:r>
            <w:hyperlink r:id="rId39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59774766" w14:textId="77777777" w:rsidTr="00CE33B1">
        <w:tc>
          <w:tcPr>
            <w:tcW w:w="11356" w:type="dxa"/>
            <w:vAlign w:val="center"/>
          </w:tcPr>
          <w:p w14:paraId="2FA0A0AA" w14:textId="462AD63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Василькова Домна Ефимовна 55 лет </w:t>
            </w:r>
          </w:p>
          <w:p w14:paraId="40405EC4" w14:textId="7EC2E34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1887 г., с.Лесец Миньковецкого р-на Каменец-Подольской обл.; украинка; Приговорена: Миньковецким нарсудом Каменец-Подольской обл. 10 октября 1940 г., обв.: в а/с агитации. Приговор: к 3 годам ИТЛ. Прибыла в Акмолинское ЛО 29.06.1941 из Старобельлага. В АЛЖИРе находилась до 15.09.1942. Умерла 15.09.1942.</w:t>
            </w:r>
          </w:p>
          <w:p w14:paraId="00806A36" w14:textId="52F1529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39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5749D1E7" w14:textId="77777777" w:rsidTr="00CE33B1">
        <w:tc>
          <w:tcPr>
            <w:tcW w:w="11356" w:type="dxa"/>
            <w:vAlign w:val="center"/>
          </w:tcPr>
          <w:p w14:paraId="4FFAED38" w14:textId="2609ED1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Васина Александра Николаевна 25 лет </w:t>
            </w:r>
            <w:r w:rsidR="0028301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6B687D" w14:textId="1998D95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(Соленова) 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1918 г., Тульская обл., Дедиловский р-н, д. Кибень; колхозница.. Приговорена: 30 января 1943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Выслана , с семьей в с-з "Чистый Чандак" Федоровского р-на Кустанайской обл. Казахской ССР. Умерла там же в 1943 г. Реабилитирована 6 апреля 1990 г.</w:t>
            </w:r>
          </w:p>
          <w:p w14:paraId="5E32A0A5" w14:textId="370C069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Тульской обл.; </w:t>
            </w:r>
            <w:hyperlink r:id="rId40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555E7239" w14:textId="77777777" w:rsidTr="00CE33B1">
        <w:tc>
          <w:tcPr>
            <w:tcW w:w="11356" w:type="dxa"/>
            <w:vAlign w:val="center"/>
          </w:tcPr>
          <w:p w14:paraId="78709AD3" w14:textId="4FC11809" w:rsidR="0096160C" w:rsidRPr="00430A98" w:rsidRDefault="0096160C" w:rsidP="009616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40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Васина Прасковья Павловна</w:t>
              </w:r>
            </w:hyperlink>
            <w:r w:rsidRPr="00430A9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25 лет  </w:t>
            </w:r>
          </w:p>
          <w:p w14:paraId="229B48D0" w14:textId="4692ED9B" w:rsidR="0096160C" w:rsidRPr="00430A98" w:rsidRDefault="0096160C" w:rsidP="0096160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1918 г.р., м.р.: Московская обл., Шелуховский р-н, д. Никитино. БОЗ, арестована 19.12.1937. Обвинение: 58-8</w:t>
            </w:r>
          </w:p>
          <w:p w14:paraId="3A450E28" w14:textId="77777777" w:rsidR="0096160C" w:rsidRPr="00430A98" w:rsidRDefault="0096160C" w:rsidP="0096160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14.05.1938 — принудительное лечение, Умерла _10.05.1943_ в г.Казань, в спец. псих. больнице</w:t>
            </w:r>
          </w:p>
          <w:p w14:paraId="4BD21437" w14:textId="0765CBB1" w:rsidR="0096160C" w:rsidRPr="00430A98" w:rsidRDefault="0096160C" w:rsidP="0096160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0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067BF78" w14:textId="77777777" w:rsidTr="00CE33B1">
        <w:tc>
          <w:tcPr>
            <w:tcW w:w="11356" w:type="dxa"/>
            <w:vAlign w:val="center"/>
          </w:tcPr>
          <w:p w14:paraId="46065D57" w14:textId="7F58EFE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Васюткина Марфа Мендугуловна 21 год  </w:t>
            </w:r>
          </w:p>
          <w:p w14:paraId="7D37A4F3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1923 г., Чистопольская обл., Аксубаевский р-н, д. Иляшкино; Приговор: Умерла 1.6.44 на острове Свияжск, в ИТК-5.</w:t>
            </w:r>
          </w:p>
          <w:p w14:paraId="5ABFF004" w14:textId="1C14624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0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AC2FE9F" w14:textId="77777777" w:rsidTr="00CE33B1">
        <w:tc>
          <w:tcPr>
            <w:tcW w:w="11356" w:type="dxa"/>
            <w:vAlign w:val="center"/>
          </w:tcPr>
          <w:p w14:paraId="7729154A" w14:textId="69881B9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Ваулина Анастасия Дмитиревна 41 год </w:t>
            </w:r>
            <w:r w:rsidR="007B6BA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E22A8A5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1892 г.р., м.р.: Северный край, Кичменгско-Городецкий р-н, Еловенский с/с, русская, прож.: Северный край, Кичменгско-Городецкий р-н, Еловенский с/с, арестована 28.04.1932. Обвинение: ст.58-10, 58-11 УК РСФСР. Приговор: тройкой при ПП ОГПУ по Северному краю, 25.08.1932 — 5 лет лишения свободы. Прибыла в Ухтпечлаг _05.10.1932._, Умерла _13.03.1933._</w:t>
            </w:r>
          </w:p>
          <w:p w14:paraId="12ACD062" w14:textId="46E00BE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т.8, ч.3; </w:t>
            </w:r>
            <w:hyperlink r:id="rId40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228E3CB9" w14:textId="77777777" w:rsidTr="00CE33B1">
        <w:tc>
          <w:tcPr>
            <w:tcW w:w="11356" w:type="dxa"/>
            <w:vAlign w:val="center"/>
          </w:tcPr>
          <w:p w14:paraId="75AEC405" w14:textId="0236197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1" w:name="s.32"/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Вахевич Елена (Агнесса) Васильевна </w:t>
            </w:r>
            <w:bookmarkEnd w:id="1"/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54 года </w:t>
            </w:r>
            <w:r w:rsidR="009B768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CA2DEBD" w14:textId="03AAFD8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1882 г.р., м.р.: г. Москва, из мещан.. высшее образование. Перешла в католичество; пострижена в монахини под именем Агнесса. В ночь с 8 на 9 октября 1933 арестована и привлечена к следствию по групповому делу русских католиков. 19 февраля 1934 — приговорена к 8 годам ИТЛ и отправлена в Бамлаг. С апреля 1934 — находилась в 13-м отделении Бамлага (на станции Биробиджан Уссурийской железной дороги). Осенью 1935 или в начале 1936 — скончалась от брюшного тифа (точная дата смерти неизвестна). ГАРФ. Ф. 8409. Следственное дело А.И. Абрикосовой и др. 1924 и 1934 // Центральный Архив ФСБ РФ.</w:t>
            </w:r>
          </w:p>
          <w:p w14:paraId="1F47DA4B" w14:textId="3DAD239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Католическая энциклопедия; </w:t>
            </w:r>
            <w:hyperlink r:id="rId40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2D10C7C4" w14:textId="77777777" w:rsidTr="00CE33B1">
        <w:tc>
          <w:tcPr>
            <w:tcW w:w="11356" w:type="dxa"/>
            <w:vAlign w:val="center"/>
          </w:tcPr>
          <w:p w14:paraId="7F477B9E" w14:textId="38D719C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Вахик Раиса Алексеевна нет даты смерти </w:t>
            </w:r>
          </w:p>
          <w:p w14:paraId="39F5FBD1" w14:textId="54DA79E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1929 г.р., м.р.: г. Луцк, Волынская обл. Место отбывания: Обский ИТЛ. Место смерти: Обский ИТЛ</w:t>
            </w:r>
          </w:p>
          <w:p w14:paraId="2CCA56B8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54787AED" w14:textId="58A2BEA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40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DFB03C7" w14:textId="77777777" w:rsidTr="00CE33B1">
        <w:tc>
          <w:tcPr>
            <w:tcW w:w="11356" w:type="dxa"/>
            <w:vAlign w:val="center"/>
          </w:tcPr>
          <w:p w14:paraId="45BC5801" w14:textId="37AD757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Вахминцова Марфа Тимофеевна 70 лет  </w:t>
            </w:r>
          </w:p>
          <w:p w14:paraId="6588ED30" w14:textId="2A61C55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1871 г., н.п.Момзерг Вятской губ.; русская; Приговорена: Тройкой при УНКВД по Орджоникидзевскому краю 3 января 1938 г., обв.: в а/с агитации. Приговор: к 10 годам ИТЛ. Прибыла в Карлаг 13.06.1938 Батайским этапом. Умерла в Акмолинском отделении 8.09.1941.</w:t>
            </w:r>
          </w:p>
          <w:p w14:paraId="51002793" w14:textId="08844BD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40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5F72E9F" w14:textId="77777777" w:rsidTr="00CE33B1">
        <w:tc>
          <w:tcPr>
            <w:tcW w:w="11356" w:type="dxa"/>
            <w:vAlign w:val="center"/>
          </w:tcPr>
          <w:p w14:paraId="71CCA6CE" w14:textId="3FE6FEB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Ващенко Нина Ивановна 56 лет </w:t>
            </w:r>
          </w:p>
          <w:p w14:paraId="532831E8" w14:textId="61C1E35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1882 г., Пермская губ.; русская; пенсионерка.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Барнаул..Арестована 20 октября 1937 г. Приговорена: УНКВД по АК в феврале 1939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УК.  Приговор: дело прекращено за смертью обвиняемой (умерла 18.04.1938.). Дата реабилитации: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11 октября 1958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</w:p>
          <w:p w14:paraId="480F81E6" w14:textId="38C6A21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Алтайского края; </w:t>
            </w:r>
            <w:hyperlink r:id="rId40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1432" w:rsidRPr="00FA50A3" w14:paraId="760512F9" w14:textId="77777777" w:rsidTr="00CE33B1">
        <w:tc>
          <w:tcPr>
            <w:tcW w:w="11356" w:type="dxa"/>
            <w:vAlign w:val="center"/>
          </w:tcPr>
          <w:p w14:paraId="4FA7932A" w14:textId="068450D4" w:rsidR="00D11432" w:rsidRDefault="00D11432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114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Вебер Амалия Петровна 34 года </w:t>
            </w:r>
            <w:r w:rsidR="00D25F60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9E2D6AA" w14:textId="1E522023" w:rsidR="00D11432" w:rsidRPr="00D11432" w:rsidRDefault="00D11432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1143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1910 г.р., м.р.: АССР НП, Куккуксский район, с. Динкель, немка. Прожив.:Северо-Казахстанская область, с. Новорыбинка. Призван Златоустовским ГВК. Дата и причина убытия: 08.10.43 умерла, 28.01.44 </w:t>
            </w:r>
          </w:p>
          <w:p w14:paraId="6DFBF579" w14:textId="1E31AB47" w:rsidR="00D11432" w:rsidRPr="00430A98" w:rsidRDefault="00D11432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114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 ИТЛ Бакалстрой-Челябметаллургстрой (Книга памяти); </w:t>
            </w:r>
            <w:hyperlink r:id="rId409" w:tgtFrame="_blank" w:history="1">
              <w:r w:rsidR="00D25F60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DCE5857" w14:textId="77777777" w:rsidTr="00CE33B1">
        <w:tc>
          <w:tcPr>
            <w:tcW w:w="11356" w:type="dxa"/>
            <w:vAlign w:val="center"/>
          </w:tcPr>
          <w:p w14:paraId="46C449FA" w14:textId="7BB8DAE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Вебер Мария Андреевна 50 лет   47л</w:t>
            </w:r>
          </w:p>
          <w:p w14:paraId="7356C8D8" w14:textId="7A3E48E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1897 г., Волгоградская обл., Камышинский р-н, д. Ключи; немка; член ВКП(б) с 1920; станочница, браковщица ОТК, з-д № 144, цех № 25.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Казань, п. Поповка, общежитие. Арестована 27 апреля 1946 г. Приговорена: судебная коллегия Верховного суда ТАССР 18 июля 1946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ч.1 ("а/с агитация в общежитии, клевета на руководителей Сов.вл.").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8 лет лишения свободы, поражен. в правах на 5 лет. Умерла 1.8.47 в г.Казань, в ИТК-1. Реабилитирована в августе 1989 г.</w:t>
            </w:r>
          </w:p>
          <w:p w14:paraId="6363FC2E" w14:textId="7970B07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 xml:space="preserve">Источник: Книга памяти Республики Татарстан; </w:t>
            </w:r>
            <w:hyperlink r:id="rId41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518B2235" w14:textId="77777777" w:rsidTr="00CE33B1">
        <w:tc>
          <w:tcPr>
            <w:tcW w:w="11356" w:type="dxa"/>
            <w:vAlign w:val="center"/>
          </w:tcPr>
          <w:p w14:paraId="6284EFD6" w14:textId="1D1D82A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Вебер Ольга Емельяновна 23 года </w:t>
            </w:r>
          </w:p>
          <w:p w14:paraId="36097F8A" w14:textId="45B6AAF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1921 г.р., м.р.: Житомирская обл., Володарский р-н, прож.: там же, немка, Дата смерти: 10 февраля 1944 г. Место смерти: Усольлаг, Березовая. Место отбывания: Усольлаг, Березовая. Примечание: Прибыла 14.12.1943 г. из Каз. ССР?</w:t>
            </w:r>
          </w:p>
          <w:p w14:paraId="799E8617" w14:textId="343DB1A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41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82E63CF" w14:textId="77777777" w:rsidTr="00CE33B1">
        <w:tc>
          <w:tcPr>
            <w:tcW w:w="11356" w:type="dxa"/>
            <w:vAlign w:val="center"/>
          </w:tcPr>
          <w:p w14:paraId="36B7CB66" w14:textId="3D403D9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Введенская Александра Матвеевна 30 лет  </w:t>
            </w:r>
            <w:r w:rsidR="00DA333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402E1AB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1914 г., Воронежская обл., Бердневский р-н, с. Берднев; Приговор: Умерла 5.11.44 в г.Казань, в спец. псих. больнице.</w:t>
            </w:r>
          </w:p>
          <w:p w14:paraId="47C4138A" w14:textId="064E8A3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1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7978B2B4" w14:textId="77777777" w:rsidTr="00CE33B1">
        <w:tc>
          <w:tcPr>
            <w:tcW w:w="11356" w:type="dxa"/>
            <w:vAlign w:val="center"/>
          </w:tcPr>
          <w:p w14:paraId="401FBD19" w14:textId="7469040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Вейгандт Зинаида Ивановна 44 года </w:t>
            </w:r>
            <w:r w:rsidR="00FC2D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CA64A77" w14:textId="48B7227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1898 г., г. Рязань; уборщица белошвейно-вышивальной артели, г. Серпухов.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Серпуховской р-н, д. Борисово.  Арестована 10 сентября 1941 г. РО УНКВД МО  Приговорена: РО УНКВД МО 2 мая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58-10 ч.2 УК РСФСР.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направлено на рассмотрение особого совещания при НКВД СССР. 02.06.42 умерла в тюремной больнице. Реабилитирована в июле 2003 г. Прокуратура г.Москвы.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ГА РФ. Д. П-11202</w:t>
            </w:r>
          </w:p>
          <w:p w14:paraId="32837DAA" w14:textId="543ECD1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Прокуратура г.Москвы; </w:t>
            </w:r>
            <w:hyperlink r:id="rId41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9059DB0" w14:textId="77777777" w:rsidTr="00CE33B1">
        <w:tc>
          <w:tcPr>
            <w:tcW w:w="11356" w:type="dxa"/>
            <w:vAlign w:val="center"/>
          </w:tcPr>
          <w:p w14:paraId="266C9C54" w14:textId="7BCD3B2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Вейльбах Тереза Томасовна 53 года  </w:t>
            </w:r>
          </w:p>
          <w:p w14:paraId="2FB5FC96" w14:textId="56509C4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1889 г., Донская обл., мест. Миус; немка; преподаватель немецкого языка школы № 4 г.Выксы.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Выксы.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декабря 1937 г.  Приговорена: ОСО 22 февраля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58-6. Приговор: к 10 г. ИТЛ. В 1942 г. приговор отменен.. Для освобождения переведена на пересыльный пункт "Карабас", где умерла.</w:t>
            </w:r>
          </w:p>
          <w:p w14:paraId="73A7D790" w14:textId="6D285EE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41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2575E37" w14:textId="77777777" w:rsidTr="00CE33B1">
        <w:tc>
          <w:tcPr>
            <w:tcW w:w="11356" w:type="dxa"/>
            <w:vAlign w:val="center"/>
          </w:tcPr>
          <w:p w14:paraId="171AEBDA" w14:textId="1029E58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Вейнбендер Олинда Егоровна 23 года   </w:t>
            </w:r>
          </w:p>
          <w:p w14:paraId="353E342F" w14:textId="4FC5586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1921 г.р., м.р.: Акмолинская [Северо-Казахстанская] обл., г. Петропавловск, немка, прож.: Дагестанская АССР, Бабаюртовский р-н</w:t>
            </w:r>
          </w:p>
          <w:p w14:paraId="6CEC8550" w14:textId="4EDEE6A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31 марта 1944 г. Место смерти: Усольлаг, Н. Мошево. Место отбывания: Усольлаг, Н. Мошево Примечание: Прибыла 02.02.1943 г.</w:t>
            </w:r>
          </w:p>
          <w:p w14:paraId="21A35743" w14:textId="1808DE6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41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7BCD4C8A" w14:textId="77777777" w:rsidTr="00CE33B1">
        <w:tc>
          <w:tcPr>
            <w:tcW w:w="11356" w:type="dxa"/>
            <w:vAlign w:val="center"/>
          </w:tcPr>
          <w:p w14:paraId="3C7BCBD2" w14:textId="32577A5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Вейнгардт Марта Фридриховна 21 год </w:t>
            </w:r>
          </w:p>
          <w:p w14:paraId="2F2DA2B7" w14:textId="1B62FB9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1923 г.р., м.р.: Сталинская обл., [Володарский р-н?], с. Сергеевка, немка, прож.: Актюбинская обл., Хабитинский [Хобдинский] р-н, с. Калиновка. Дата смерти: 29 июля 1944 г. Место смерти: Усольлаг, Бондюг. Место отбывания: Усольлаг, Бондюг. г Примечание: Прибыла 14.02.1943 г.</w:t>
            </w:r>
          </w:p>
          <w:p w14:paraId="2F160BBE" w14:textId="158C9A0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41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F1924" w:rsidRPr="00993789" w14:paraId="4E135184" w14:textId="77777777" w:rsidTr="00CE33B1">
        <w:tc>
          <w:tcPr>
            <w:tcW w:w="11356" w:type="dxa"/>
            <w:vAlign w:val="center"/>
          </w:tcPr>
          <w:p w14:paraId="7B5B3C01" w14:textId="395E95E6" w:rsidR="00FF1924" w:rsidRDefault="00FF1924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F1924">
              <w:rPr>
                <w:rFonts w:ascii="Arial" w:hAnsi="Arial" w:cs="Arial"/>
                <w:b/>
                <w:sz w:val="16"/>
                <w:szCs w:val="16"/>
                <w:lang w:val="ru-RU"/>
              </w:rPr>
              <w:t>Вейнгарт Христина Павловна 27 лет</w:t>
            </w:r>
          </w:p>
          <w:p w14:paraId="4E9632F0" w14:textId="77777777" w:rsidR="00FF1924" w:rsidRDefault="00FF1924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F1924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1918 г.р., м.р.: Орджоникидзевский край, Моздокский (пр.: Курский) р-н, с. Мирополь, гражд. СССР, немка, образование: 5 кл., беспартийный, прожив.: Северно-Казахстанская обл, Булаевский р-н, Колос. Приговор: Булаевский РВК — мобилизована в трудармию, умер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ла</w:t>
            </w:r>
            <w:r w:rsidRPr="00FF192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13.07.1945</w:t>
            </w:r>
            <w:r w:rsidRPr="00FF19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</w:p>
          <w:p w14:paraId="649F4B29" w14:textId="668920B0" w:rsidR="00FF1924" w:rsidRPr="00430A98" w:rsidRDefault="00FF1924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F19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</w:t>
            </w:r>
            <w:r w:rsidRPr="00FF1924">
              <w:rPr>
                <w:rFonts w:ascii="Arial" w:hAnsi="Arial" w:cs="Arial"/>
                <w:b/>
                <w:sz w:val="16"/>
                <w:szCs w:val="16"/>
              </w:rPr>
              <w:t>Gedenkbuch</w:t>
            </w:r>
            <w:r w:rsidRPr="00FF19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: Книга Памяти немцев-трудармейцев ИТЛ Бакалстрой-Челябметаллургстрой. 1942-1946; </w:t>
            </w:r>
            <w:hyperlink r:id="rId41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3DACBD9" w14:textId="77777777" w:rsidTr="00CE33B1">
        <w:tc>
          <w:tcPr>
            <w:tcW w:w="11356" w:type="dxa"/>
            <w:vAlign w:val="center"/>
          </w:tcPr>
          <w:p w14:paraId="377F0B7B" w14:textId="7576E5B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Величко Меланья Ивановна 33 года  </w:t>
            </w:r>
          </w:p>
          <w:p w14:paraId="1FE83D69" w14:textId="526864F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1910 г., Харьковская обл., Боровский (Борисовский) р-н, с. Горохватка; украинка; чернорабочая..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МД ж. д., ст. Кондрашевская. 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54-10 УК УССР.  Приговор: Умерла 26.1.43 на острове Свияжск, в ИТК-5.</w:t>
            </w:r>
          </w:p>
          <w:p w14:paraId="2B88A2D0" w14:textId="5B8A097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1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5ABD66A8" w14:textId="77777777" w:rsidTr="00CE33B1">
        <w:tc>
          <w:tcPr>
            <w:tcW w:w="11356" w:type="dxa"/>
            <w:vAlign w:val="center"/>
          </w:tcPr>
          <w:p w14:paraId="0D948FEC" w14:textId="60FCE63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Велькер Паулина Давидовна 25 лет </w:t>
            </w:r>
          </w:p>
          <w:p w14:paraId="03F2EB32" w14:textId="3EEECC6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1919 г.р., м.р.: АССР НП, Унтервальденский к-н, с. Базель, немка, прож.: Акмолинская обл., Энбекшильдерский р-н, с. Казгородок</w:t>
            </w:r>
          </w:p>
          <w:p w14:paraId="7A22F074" w14:textId="003CC6A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8 июня 1944 г. Место смерти: Усольлаг, Колвинец. Место отбывания: Усольлаг, Колвинец. Примечание: Прибыла 03.02.1943 г.</w:t>
            </w:r>
          </w:p>
          <w:p w14:paraId="1C14884B" w14:textId="5B1B457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41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C4B8F7C" w14:textId="77777777" w:rsidTr="00CE33B1">
        <w:tc>
          <w:tcPr>
            <w:tcW w:w="11356" w:type="dxa"/>
            <w:vAlign w:val="center"/>
          </w:tcPr>
          <w:p w14:paraId="6BCB05D7" w14:textId="6D57F78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Вельш Павлина Ивановна 49 лет  </w:t>
            </w:r>
          </w:p>
          <w:p w14:paraId="66AC0A48" w14:textId="5D26A3A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1894 г., с.Зельман АССР Немцев Поволжья; немка;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Энгельс, ул.Коммунистическая, д.34. Приговорена: ОСО при НКВД СССР в 1938 г., обв.: ЧСИР. Приговор: к 8 годам ИТЛ. Прибыла в Карлаг 20.08.1941 из Сегежлага. Умерла 7.08.1943.</w:t>
            </w:r>
          </w:p>
          <w:p w14:paraId="71134BB0" w14:textId="1C5DC77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42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59ABF82A" w14:textId="77777777" w:rsidTr="00CE33B1">
        <w:tc>
          <w:tcPr>
            <w:tcW w:w="11356" w:type="dxa"/>
            <w:vAlign w:val="center"/>
          </w:tcPr>
          <w:p w14:paraId="0879C8A1" w14:textId="0B63AF6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Венедиктова-Кальварская Галина Ивановна 39 лет   </w:t>
            </w:r>
          </w:p>
          <w:p w14:paraId="4312784B" w14:textId="7A11EC62" w:rsidR="0096160C" w:rsidRPr="00430A98" w:rsidRDefault="0096160C" w:rsidP="0096160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1903 г.р., м.р.: г. Москва, русская. Московское объединение столовых, Продбаза № 1, секретарь-машинистка, прож.: г. Москва, Ленинградское ш., д.20, кв. 105, арестована 09.10.1937. Обвинение: ЧСИР. Приговор: ОСО при НКВД СССР, 28.10.1937 — 8 лет ИТЛ, отбывала в Севвостлаге, умерла в заключении 16.07.1942. Реабилитация: ВК ВС СССР, 13.10.1956. (Ее муж Кальварский Александр Самсонович 1900 г.р., расстрелян 16 июля 1937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369DAABD" w14:textId="07BAEB5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НИПЦ «Мемориал» (Москва); </w:t>
            </w:r>
            <w:hyperlink r:id="rId42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42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96160C" w:rsidRPr="00FA50A3" w14:paraId="69B40BCC" w14:textId="77777777" w:rsidTr="00CE33B1">
        <w:tc>
          <w:tcPr>
            <w:tcW w:w="11356" w:type="dxa"/>
            <w:vAlign w:val="center"/>
          </w:tcPr>
          <w:p w14:paraId="355C457D" w14:textId="1BC74D1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Вербицкая Мария Александровна 38 лет </w:t>
            </w:r>
          </w:p>
          <w:p w14:paraId="2FE2AB45" w14:textId="668FB64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1900 г., с. Астапово; русская; б/п; инспектор Куйбышевского облОНО. Прож.: г. Куйбышев. Арестована 1 октября 1937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как член семьи репрессированного. Приговор: умерла В процессе следствия 22.08.1938 в ИТК № 4. Реабилитирована по Закону от 18 октября 1991 г.</w:t>
            </w:r>
          </w:p>
          <w:p w14:paraId="25D14E42" w14:textId="13F698D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Самарской обл.; </w:t>
            </w:r>
            <w:hyperlink r:id="rId42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15B78ED9" w14:textId="77777777" w:rsidTr="00CE33B1">
        <w:tc>
          <w:tcPr>
            <w:tcW w:w="11356" w:type="dxa"/>
            <w:vAlign w:val="center"/>
          </w:tcPr>
          <w:p w14:paraId="3B357870" w14:textId="47E60AB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Вержбицкая Александра Яковлевна 48 лет </w:t>
            </w:r>
            <w:r w:rsidR="00FC2D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D5A26AD" w14:textId="0506717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1890 г., п. Михайловский, Свердловская обл.;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23 февраля 1938 г.  Приговор: Дело прекращено за смертью обвиняемого. Умерла 29.12.1938.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ПермГАСПИ. Ф.641/1. Оп.1. Д.4818.</w:t>
            </w:r>
          </w:p>
          <w:p w14:paraId="568A60FC" w14:textId="005866F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Пермской обл.; </w:t>
            </w:r>
            <w:hyperlink r:id="rId42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79ED12F1" w14:textId="77777777" w:rsidTr="00CE33B1">
        <w:tc>
          <w:tcPr>
            <w:tcW w:w="11356" w:type="dxa"/>
            <w:vAlign w:val="center"/>
          </w:tcPr>
          <w:p w14:paraId="602055E9" w14:textId="6A57364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Вержинская Эмма Вильгельмовна нет даты смерти </w:t>
            </w:r>
          </w:p>
          <w:p w14:paraId="0639D57A" w14:textId="16A76D1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г.р., м.р.: д.Дрозды, Минской обл. Место отбывания: Обский ИТЛ. Место смерти: Обский ИТЛ</w:t>
            </w:r>
          </w:p>
          <w:p w14:paraId="73BF6A94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147F7D0D" w14:textId="30A4AA4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42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4B4DBE2B" w14:textId="77777777" w:rsidTr="00CE33B1">
        <w:tc>
          <w:tcPr>
            <w:tcW w:w="11356" w:type="dxa"/>
            <w:vAlign w:val="center"/>
          </w:tcPr>
          <w:p w14:paraId="79ACA2DB" w14:textId="62BF995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Верхотурова Анна Ивановна 35 лет   </w:t>
            </w:r>
          </w:p>
          <w:p w14:paraId="293A0E66" w14:textId="016BCE3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1908 г.р., м.р.: Забайкальская обл., Нерчинско-Заводский уезд, с. Малки, русская. Работала в колхозе им. 1 мая, прож.: Читинская обл., Нерчинско-Заводский р-н, с. Закамень, арестована 03.08.1943. Обвинение: по ст. 58-10, 58-1а УК РСФСР. Приговор: 28.12.1943 — дело прекращено в связи со смертью, Умерла, находясь под следствием, _21.11.1943_ г. Состав семьи: Муж Федор Афанасьевич - 1906, дети: Борис - 1931, Тамара - 1934, Виталий - 1936. (Ее муж Верхотуров Федор Афанасьевич 1907 г.р., расстрелян 15 июля 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33472470" w14:textId="37044FB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Читинской обл. , т.7; </w:t>
            </w:r>
            <w:hyperlink r:id="rId42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2B5AA1E5" w14:textId="77777777" w:rsidTr="00CE33B1">
        <w:tc>
          <w:tcPr>
            <w:tcW w:w="11356" w:type="dxa"/>
            <w:vAlign w:val="center"/>
          </w:tcPr>
          <w:p w14:paraId="00A9217D" w14:textId="2EC96F0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Веселова Нина Петровна нет даты смерти </w:t>
            </w:r>
          </w:p>
          <w:p w14:paraId="2B915A9A" w14:textId="75098B8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1925 г.р., м.р.: Ивановская обл., д. Игнатово. Место отбывания: Обский ИТЛ. Место смерти: Обский ИТЛ</w:t>
            </w:r>
          </w:p>
          <w:p w14:paraId="024D9C7E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13547D61" w14:textId="717B57A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42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3FAC7F0D" w14:textId="77777777" w:rsidTr="00CE33B1">
        <w:tc>
          <w:tcPr>
            <w:tcW w:w="11356" w:type="dxa"/>
            <w:vAlign w:val="center"/>
          </w:tcPr>
          <w:p w14:paraId="00855D87" w14:textId="5CE7D90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Ветестранд Айра Матвеевна 39 лет </w:t>
            </w:r>
          </w:p>
          <w:p w14:paraId="1761B8B8" w14:textId="2912728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1906 г., Финляндия; финка; б/п; Шофер.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Петрозаводск, Горсовет. Арестована 13 ноября 1937 г. Приговорена: НКВД СССР 10 января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10 лет, направлен в Кемерово, умер</w:t>
            </w:r>
            <w:r w:rsidR="0096191D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28.03.45 Реабилитирована прокурор Карелии</w:t>
            </w:r>
          </w:p>
          <w:p w14:paraId="1AF838EC" w14:textId="2BC0689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Карелия; </w:t>
            </w:r>
            <w:hyperlink r:id="rId42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4A170A4F" w14:textId="77777777" w:rsidTr="00CE33B1">
        <w:tc>
          <w:tcPr>
            <w:tcW w:w="11356" w:type="dxa"/>
            <w:vAlign w:val="center"/>
          </w:tcPr>
          <w:p w14:paraId="26D51AB1" w14:textId="5FA9E9E3" w:rsidR="0096160C" w:rsidRPr="004C1DFF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C1DFF">
              <w:rPr>
                <w:rFonts w:ascii="Arial" w:hAnsi="Arial" w:cs="Arial"/>
                <w:b/>
                <w:sz w:val="16"/>
                <w:szCs w:val="16"/>
                <w:lang w:val="ru-RU"/>
              </w:rPr>
              <w:t>Вибе Луиза Корнеевна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19 лет </w:t>
            </w:r>
          </w:p>
          <w:p w14:paraId="56505978" w14:textId="5325031C" w:rsidR="0096160C" w:rsidRPr="004C1DFF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4C1DFF">
              <w:rPr>
                <w:rFonts w:ascii="Arial" w:hAnsi="Arial" w:cs="Arial"/>
                <w:bCs/>
                <w:sz w:val="16"/>
                <w:szCs w:val="16"/>
                <w:lang w:val="ru-RU"/>
              </w:rPr>
              <w:t>: 18 февраля 1912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м.р.: </w:t>
            </w:r>
            <w:r w:rsidRPr="004C1DFF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Самарская обл., Кошкинский р-н, с. Мариенталь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прож.: там же, </w:t>
            </w:r>
            <w:r w:rsidRPr="004C1DFF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немка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C1DFF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21 ноября 1931 г.</w:t>
            </w:r>
          </w:p>
          <w:p w14:paraId="32A14445" w14:textId="06C202B3" w:rsidR="0096160C" w:rsidRPr="004C1DFF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C1DF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Архангельская обл., Няндомский район, пос. Холмолеево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C1DFF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30 марта 1930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C1DFF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Президиум Кошкинского райисполкома, протокол 76 от 24.03.1930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C1DFF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Член семьи кулака (Постановление СНК и ЦИК СССР от 1.02.1930)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C1DFF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выселение за пределы края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C1DF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Северный край (Архангельская обл.), Няндомский район, спецпоселок "22 квартал", пос. Холмолеево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C1DFF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3 февраля 1993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C1DFF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Реабилитирующий орган: УВД Самарской обл.</w:t>
            </w:r>
          </w:p>
          <w:p w14:paraId="5A49538C" w14:textId="6FC4E50D" w:rsidR="0096160C" w:rsidRPr="004C1DFF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C1DFF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Самарской обл.</w:t>
            </w:r>
          </w:p>
        </w:tc>
      </w:tr>
      <w:tr w:rsidR="0096160C" w:rsidRPr="00FA50A3" w14:paraId="59D9F144" w14:textId="77777777" w:rsidTr="00CE33B1">
        <w:tc>
          <w:tcPr>
            <w:tcW w:w="11356" w:type="dxa"/>
            <w:vAlign w:val="center"/>
          </w:tcPr>
          <w:p w14:paraId="1EEEC220" w14:textId="417BC02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Виделец Михля Хаймовна 40 лет   </w:t>
            </w:r>
          </w:p>
          <w:p w14:paraId="1050905C" w14:textId="1DBC52DF" w:rsidR="0096160C" w:rsidRPr="004264FB" w:rsidRDefault="0096160C" w:rsidP="00D31C3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Родилась: 12 июля 1900 г., м.р.: г. Белосток, еврейка, из рабочих, образование: высшее, институт внешней торговли, домохозяйка, </w:t>
            </w:r>
            <w:r w:rsidRPr="004264FB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г. Москва, 2-й Щемиловский пер., д. 4/5, кв. 2. Член ВКП(б) с 1927. Дата смерти: 28 марта 1940 г. в заключении, участок Гутар Гутаро-Тагульской экспедиции. Арестована</w:t>
            </w:r>
            <w:r w:rsidR="002A190D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2A190D" w:rsidRPr="004264F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8 сентября 1937 г. </w:t>
            </w:r>
            <w:r w:rsidRPr="004264F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Свердловское р/о УГБ УНКВД МО. Обвинение: нелегальный переход границы, переписка с Польшей, в порядке приказа 00485. Осуждение: 4 декабря 1937 г. Особое совещание при НКВД СССР (по факту - Комиссия НКВД и прокурора СССР). Приговор: 10 лет ИТЛ. Место отбывания: Тайшетлаг. </w:t>
            </w:r>
            <w:r w:rsidR="00D325E1" w:rsidRPr="004264F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(Ее муж </w:t>
            </w:r>
            <w:r w:rsidR="00D325E1" w:rsidRPr="004264FB">
              <w:rPr>
                <w:rFonts w:ascii="Arial" w:hAnsi="Arial" w:cs="Arial"/>
                <w:sz w:val="16"/>
                <w:szCs w:val="16"/>
                <w:lang w:val="ru-RU"/>
              </w:rPr>
              <w:t>Сломко Яков Неяхович</w:t>
            </w:r>
            <w:r w:rsidR="004264FB" w:rsidRPr="004264FB">
              <w:rPr>
                <w:rFonts w:ascii="Arial" w:hAnsi="Arial" w:cs="Arial"/>
                <w:sz w:val="16"/>
                <w:szCs w:val="16"/>
                <w:lang w:val="ru-RU"/>
              </w:rPr>
              <w:t xml:space="preserve"> 1896 г.р., расстрелян 21 октября 1937</w:t>
            </w:r>
            <w:r w:rsidR="004264FB" w:rsidRPr="004264FB">
              <w:rPr>
                <w:rFonts w:ascii="Arial" w:hAnsi="Arial" w:cs="Arial"/>
                <w:sz w:val="16"/>
                <w:szCs w:val="16"/>
              </w:rPr>
              <w:t> </w:t>
            </w:r>
            <w:r w:rsidR="004264FB" w:rsidRPr="004264FB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  <w:r w:rsidR="002A190D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264FB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12 июля 1956 г. ВТ МВО. Архивное дело: ГА РФ. Д. П-28912</w:t>
            </w:r>
            <w:r w:rsidR="00161EF4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7DBEE5FF" w14:textId="7CBDE5E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42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  <w:p w14:paraId="5B5B5508" w14:textId="1F8A59E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Примечание: вероятно, совершила самоубийство - умерла вследствие удушения</w:t>
            </w:r>
          </w:p>
        </w:tc>
      </w:tr>
      <w:tr w:rsidR="0096160C" w:rsidRPr="00FA50A3" w14:paraId="6BE9AA9F" w14:textId="77777777" w:rsidTr="00CE33B1">
        <w:tc>
          <w:tcPr>
            <w:tcW w:w="11356" w:type="dxa"/>
            <w:vAlign w:val="center"/>
          </w:tcPr>
          <w:p w14:paraId="49F2689F" w14:textId="7FED93F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Видзевич Анастасия Ивановна 54 года    </w:t>
            </w:r>
          </w:p>
          <w:p w14:paraId="6CAE93FF" w14:textId="21AC184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г.р., м.р.: Виленская губ., Ошмянский у., белоруска, дочь лесника, образование: низшее, БОЗ, прож.: г. Кашира, ул. Ильича, д. 6, б/п. Арестован 26 октября 1937 г.: Каширское р/о УГБ УНКВД МО. Обвинение: член контр-рев. вредительской группы раскулаченных кулаков. Осуждение: 21 ноября 1937 г. Осудивший орган: тройка при УНКВД по Московской обл. Приговор: 8 лет ИТЛ, приговор отменен. 20 февраля 1939 г., дело прекращено за смертью обвиняемого. Место смерти: в заключении. Дата реабилитации: 24 сентября 1956 г. Московский обл.суд. Архивное дело: ГА РФ. Д. П-25328</w:t>
            </w:r>
          </w:p>
          <w:p w14:paraId="7E0DA115" w14:textId="781DAC8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43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212CF4E7" w14:textId="77777777" w:rsidTr="00CE33B1">
        <w:tc>
          <w:tcPr>
            <w:tcW w:w="11356" w:type="dxa"/>
            <w:vAlign w:val="center"/>
          </w:tcPr>
          <w:p w14:paraId="5792F897" w14:textId="28ADB33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Видякина Федосья Петровна 22 года </w:t>
            </w:r>
            <w:r w:rsidR="007B6BA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C57995D" w14:textId="0C8FBA4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1911 г., д. Баланды, Арбажский р-н, Кировская обл.;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9 февраля 1933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22 августа 1933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а/с агитация, к.-р. деятельность. Приговор: зачесть в наказание срок предварительного заключения . Умерла 21.06.1933. Реабилитация: Прокуратура Пермской обл.. Арх.дело: ПермГАСПИ. Ф.641/1. Оп.1. Д.8755.</w:t>
            </w:r>
          </w:p>
          <w:p w14:paraId="07A35CD4" w14:textId="30F858A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обл.;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1041C961" w14:textId="77777777" w:rsidTr="00CE33B1">
        <w:tc>
          <w:tcPr>
            <w:tcW w:w="11356" w:type="dxa"/>
            <w:vAlign w:val="center"/>
          </w:tcPr>
          <w:p w14:paraId="54BC0B1F" w14:textId="6B6A40F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Визер Мария Даниловна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40 лет </w:t>
            </w:r>
          </w:p>
          <w:p w14:paraId="4D038FDC" w14:textId="7091CC0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1903 г., Украинская ССР, Харьковская обл., Камышинский р-н; украинка;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Одесская обл., ст. Бобринская..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сентября 1936 г. Приговорена: Линейный суд Одесской ж/д 11 октября 1936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54-10 УК УССР.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5 л. л/св. Воркута. Умерла 16.10.1943</w:t>
            </w:r>
          </w:p>
          <w:p w14:paraId="1CB2BE78" w14:textId="33C2345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Коми; </w:t>
            </w:r>
            <w:hyperlink r:id="rId43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35575D64" w14:textId="77777777" w:rsidTr="00CE33B1">
        <w:tc>
          <w:tcPr>
            <w:tcW w:w="11356" w:type="dxa"/>
            <w:vAlign w:val="center"/>
          </w:tcPr>
          <w:p w14:paraId="46D7422A" w14:textId="40A45E8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Викторова Екатерина Петровна 55 лет </w:t>
            </w:r>
            <w:r w:rsidR="00492FF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FC2D2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B121A60" w14:textId="03C65FF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1889 г., д. Туковичи; русская; малограмотная; б/п; крестьянка.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Маревский р-н, д. Туковичи.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24 июля 1942 г. Приговор: выслана за пределы Ленинградской обл. как член семьи репрессированного, Умерла в 1944 году</w:t>
            </w:r>
          </w:p>
          <w:p w14:paraId="108ABBE8" w14:textId="61C5450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8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</w:t>
            </w:r>
            <w:r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</w:t>
            </w:r>
            <w:hyperlink r:id="rId43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9359E0" w14:paraId="03BE17F6" w14:textId="77777777" w:rsidTr="00CE33B1">
        <w:tc>
          <w:tcPr>
            <w:tcW w:w="11356" w:type="dxa"/>
            <w:vAlign w:val="center"/>
          </w:tcPr>
          <w:p w14:paraId="73A6A250" w14:textId="664C5EC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Виличко Епастания Артемовна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68 лет </w:t>
            </w:r>
          </w:p>
          <w:p w14:paraId="5AADC0DC" w14:textId="53096CF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с.Песчанка Киевской обл.; украинка; Приговорена: ВТ войск НКВД Красноярского края 16 октября 1941 г., обв.: в а/с агитации. Приговор: к 10 годам ИТЛ с поражением в правах на 5 лет. Прибыла в Карлаг 22.07.1942 из пересыльного пункта г.Усть-Лабинска. В АЛЖИРе находилась с 07.08.1942 до 30.06.1943.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30.06.1943.</w:t>
            </w:r>
          </w:p>
          <w:p w14:paraId="56CCA40B" w14:textId="2694DAF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43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0ACBDFB5" w14:textId="77777777" w:rsidTr="00CE33B1">
        <w:tc>
          <w:tcPr>
            <w:tcW w:w="11356" w:type="dxa"/>
            <w:vAlign w:val="center"/>
          </w:tcPr>
          <w:p w14:paraId="2EA9E34D" w14:textId="11F9061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Виллемсон Анна Андреевна 56 лет </w:t>
            </w:r>
          </w:p>
          <w:p w14:paraId="4681DDE2" w14:textId="1FC6651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1888 г., Эстония, г. Нарвы; БОЗ..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Богородский р-н, д. Каличи Караульского с/с. Арестована 24 ноября 1943 г. Приговорена: Кировский облсуд 12 апреля 1944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обвинялась по ст. 58 п. 10 УК РСФСР. Приговор: дело производством прекращено за смертью обвиняемой 5.04.1944 г. Реабилитирована 22 сентября 1992 г.</w:t>
            </w:r>
          </w:p>
          <w:p w14:paraId="7F2A09EE" w14:textId="66302D4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Кировской обл.; </w:t>
            </w:r>
            <w:hyperlink r:id="rId43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3B45CD4C" w14:textId="77777777" w:rsidTr="00CE33B1">
        <w:tc>
          <w:tcPr>
            <w:tcW w:w="11356" w:type="dxa"/>
            <w:vAlign w:val="center"/>
          </w:tcPr>
          <w:p w14:paraId="4A51DA20" w14:textId="0A4BA5C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Виллер Алиса Мечиславовна 51 год </w:t>
            </w:r>
          </w:p>
          <w:p w14:paraId="4129E061" w14:textId="39F6CB3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1891 г., г. Харьков; кассир домоуправления. Прож.: г. Москва, Панкратьевский пер., 5, кв, 9. Арестована 8 ноября 1941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УНКВД Свердловской обл. 14 мая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за а/с агитацию (ст. 58-10 ч.2 УК РСФСР). Приговор: дело прекращено с связи со смертью. Находясь под стражей, 2.05.42 умерла.. Реабилитирована в октябре 2002 г. Прокуратура г.Москвы</w:t>
            </w:r>
          </w:p>
          <w:p w14:paraId="7E91D282" w14:textId="4DB749C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Прокуратура г.Москвы; </w:t>
            </w:r>
            <w:hyperlink r:id="rId43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464E" w:rsidRPr="00FA50A3" w14:paraId="40E9C02F" w14:textId="77777777" w:rsidTr="00CE33B1">
        <w:tc>
          <w:tcPr>
            <w:tcW w:w="11356" w:type="dxa"/>
            <w:vAlign w:val="center"/>
          </w:tcPr>
          <w:p w14:paraId="22510DD7" w14:textId="6119D0C8" w:rsidR="00553D57" w:rsidRDefault="00553D57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53D57">
              <w:rPr>
                <w:rFonts w:ascii="Arial" w:hAnsi="Arial" w:cs="Arial"/>
                <w:b/>
                <w:sz w:val="16"/>
                <w:szCs w:val="16"/>
                <w:lang w:val="ru-RU"/>
              </w:rPr>
              <w:t>Виллер Зельма Петровна 38 лет</w:t>
            </w:r>
            <w:r w:rsidR="001E5FA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09599AC" w14:textId="77777777" w:rsidR="00553D57" w:rsidRPr="00553D57" w:rsidRDefault="00553D57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53D5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1906 г.р., м.р.: Ленинград, немка, депортированный. Дата смерти: 1944 г. Примечание: / в трудармии. </w:t>
            </w:r>
          </w:p>
          <w:p w14:paraId="255B76D0" w14:textId="6817C5B0" w:rsidR="00C0464E" w:rsidRPr="00430A98" w:rsidRDefault="00553D57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53D5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Красноярского общества "Мемориал"; </w:t>
            </w:r>
            <w:hyperlink r:id="rId437" w:tgtFrame="_blank" w:history="1">
              <w:r w:rsidR="001E5FAE"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E5FAE"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2732C8CD" w14:textId="77777777" w:rsidTr="00CE33B1">
        <w:tc>
          <w:tcPr>
            <w:tcW w:w="11356" w:type="dxa"/>
            <w:vAlign w:val="center"/>
          </w:tcPr>
          <w:p w14:paraId="7FE1B10D" w14:textId="5F358BE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Вильке Людмила Ивановна 35 лет </w:t>
            </w:r>
          </w:p>
          <w:p w14:paraId="105234C4" w14:textId="3A90359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1903 г., Польша, Холмская губ., г. Варшава, немка, из рабочих, образование: малограмотная, мартенстрой, чернорабочая, Прож.: Челябинская обл., г. Магнитогорск, б/п. Дата ареста: 28 февраля 1938 г. Обвинение: 58-2, 58-6, 58-9, 58-11. Осуждение: 10 сентября 1938 г. Приговор: дело прекращено за смертью обвиняемой. Архивное дело: ГУ ОГАЧО. Ф. Р-467. Оп. 3. Д. 5055</w:t>
            </w:r>
          </w:p>
          <w:p w14:paraId="3CBEEC30" w14:textId="22599E7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Челябинской обл.; </w:t>
            </w:r>
            <w:hyperlink r:id="rId43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  <w:p w14:paraId="0377D4FE" w14:textId="5D1BF5D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https://dbases.archive74.ru/victim/victim/index?VictimSearch%5Bsearch%5D=Вильке</w:t>
            </w:r>
          </w:p>
        </w:tc>
      </w:tr>
      <w:tr w:rsidR="0096160C" w:rsidRPr="00FA50A3" w14:paraId="43F3699D" w14:textId="77777777" w:rsidTr="00CE33B1">
        <w:tc>
          <w:tcPr>
            <w:tcW w:w="11356" w:type="dxa"/>
            <w:vAlign w:val="center"/>
          </w:tcPr>
          <w:p w14:paraId="624E209C" w14:textId="457DF26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Вильковская Паулина Иосифовна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45 лет </w:t>
            </w:r>
          </w:p>
          <w:p w14:paraId="6A45ED17" w14:textId="1798808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1900 г., д.Баяры Вицепской губ. (так в документе); латышка; Приговорена: ОСО при НКВД СССР 22 февраля 1938 г., обв.: в к.-р. деятельности. Приговор: к 10 годам ИТЛ. Прибыла в Карлаг 25.06.1938 Петропавловским этапом. Умерла в Акмолинском отделении 12.01.1945.</w:t>
            </w:r>
          </w:p>
          <w:p w14:paraId="17A58531" w14:textId="3D4E7DD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43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745BD536" w14:textId="77777777" w:rsidTr="00CE33B1">
        <w:tc>
          <w:tcPr>
            <w:tcW w:w="11356" w:type="dxa"/>
            <w:vAlign w:val="center"/>
          </w:tcPr>
          <w:p w14:paraId="6C278A71" w14:textId="1ADD317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Вильковская (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Вильковиская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) Фаина Эммануиловна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47 лет  </w:t>
            </w:r>
            <w:r w:rsidR="006205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205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077212" w14:textId="77777777" w:rsidR="0096160C" w:rsidRPr="00430A98" w:rsidRDefault="0096160C" w:rsidP="0096160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1896 г.р., м.р.: г. Ульяновск; русская; инженер охраны труда, Казанский НИИ..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Казань. Арестована 16 декабря 1942 г. Приговорена: судебная коллегия Верховного суда ТАССР 9 марта 1943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ч.2, 58-11 ("клевета на правительство, армию"). Приговор: 5 лет ИТЛ, конфискация имущества, поражен. в правах на 3 года. Умерла 6.10.43 на острове Свияжск, в ИТК-5. Реабилитирована в июне 1993 г. (Ее брат Вильковиский Степан Эммануилович 1894 г.р., расстрелян 4 ноября 1937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779A4527" w14:textId="77381841" w:rsidR="0096160C" w:rsidRPr="00430A98" w:rsidRDefault="0096160C" w:rsidP="0096160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4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29D57297" w14:textId="77777777" w:rsidTr="00CE33B1">
        <w:tc>
          <w:tcPr>
            <w:tcW w:w="11356" w:type="dxa"/>
            <w:vAlign w:val="center"/>
          </w:tcPr>
          <w:p w14:paraId="020F7620" w14:textId="44309B9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Вильмс Анна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Яковлевна 63 года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77478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63366B2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1890 г.р., м.р.: Украинская ССР, Запорожская обл., Запорожский р-н, с. Долиновка, 1943 - насильно вывезена в Германию</w:t>
            </w:r>
          </w:p>
          <w:p w14:paraId="1CF76F91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Украинская ССР, Запорожская обл., Запорожский р-н, с. Долиновка. Приговор: 1945 — репатриирована в Коми АССР и поставлена на учет спецпоселения как лицо немецкой национальности, м.п. пос.Лемты, Троицко-Печорский р-н., Умерла 14.11.1953.</w:t>
            </w:r>
          </w:p>
          <w:p w14:paraId="5B7FE14B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Арх.дело: АП</w:t>
            </w:r>
          </w:p>
          <w:p w14:paraId="53F2EF5C" w14:textId="3DFB0CC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т.10, ч.2; </w:t>
            </w:r>
            <w:hyperlink r:id="rId44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17459752" w14:textId="77777777" w:rsidTr="00CE33B1">
        <w:tc>
          <w:tcPr>
            <w:tcW w:w="11356" w:type="dxa"/>
            <w:vAlign w:val="center"/>
          </w:tcPr>
          <w:p w14:paraId="7C99E058" w14:textId="32BE8F8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Вильчик Степанида Фомична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91 год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FC2D2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64099D6" w14:textId="46E9E65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1852 г., д.Освище Сеневского р-на; белоруска; Приговорена: Тройкой НКВД Белорусской ССР 24 ноября 1937 г., обв.: в к.-р. агитации. Приговор: к 10 годам ИТЛ. Прибыла в Карлаг 04.04.1938 Минским этапом. Умерла в Акмолинском отделении 5.01.1943.</w:t>
            </w:r>
          </w:p>
          <w:p w14:paraId="675A88F9" w14:textId="72DEA69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44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6995B08A" w14:textId="77777777" w:rsidTr="00CE33B1">
        <w:tc>
          <w:tcPr>
            <w:tcW w:w="11356" w:type="dxa"/>
            <w:vAlign w:val="center"/>
          </w:tcPr>
          <w:p w14:paraId="63CAD69D" w14:textId="5394C87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Виниченко Александра Александровна 28 лет </w:t>
            </w:r>
          </w:p>
          <w:p w14:paraId="77983D38" w14:textId="3095E88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1915 г., Украина, Луганская обл., Ворошиловский р-н, с. Яшиковка; украинка; Приговор: Умерла 1.7.43 на острове Свияжск, в ИТК-5.</w:t>
            </w:r>
          </w:p>
          <w:p w14:paraId="267174AC" w14:textId="4EBB731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4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</w:p>
        </w:tc>
      </w:tr>
      <w:tr w:rsidR="0096160C" w:rsidRPr="00FA50A3" w14:paraId="3B98E20C" w14:textId="77777777" w:rsidTr="00CE33B1">
        <w:tc>
          <w:tcPr>
            <w:tcW w:w="11356" w:type="dxa"/>
            <w:vAlign w:val="center"/>
          </w:tcPr>
          <w:p w14:paraId="2EA297F8" w14:textId="4A4223D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Винкерштейн Грипина Егоровна 37 лет  </w:t>
            </w:r>
            <w:r w:rsidR="003F677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ACC5E8" w14:textId="683175F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1911 г.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 Белыничский р-н, д. Ушлово. Арестована 11 ноября 1948 г. Приговорена: 11 ноября 1948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национальному признаку. Приговор: отбыв.: пос.Каменск Кабанского р-на Бурятской АССР, умерла 11.11.1948, попала под поезд Реабилитирована 2 июня 1992 г. УВД Могилевского облисполкома</w:t>
            </w:r>
          </w:p>
          <w:p w14:paraId="353133B1" w14:textId="1D0D82F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44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60F229DE" w14:textId="77777777" w:rsidTr="00CE33B1">
        <w:tc>
          <w:tcPr>
            <w:tcW w:w="11356" w:type="dxa"/>
            <w:vAlign w:val="center"/>
          </w:tcPr>
          <w:p w14:paraId="7324AA8B" w14:textId="15E5BB4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Винкман Евдокия Васильевна 57 лет     </w:t>
            </w:r>
            <w:r w:rsidR="007D626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AF7B93" w14:textId="01188F2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г., Томская губ.; русская;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Бийск. Арестована 7 июля 1941 г. Приговорена: Алтайский Крайсуд 8 ноября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58-14. Приговор: 10 лет с последующим поражением в правах на 5 лет, приговор отменен Верховным судом РСФСР 27.01.1942 за мягкостью, дело направлено на новое рассмотрение. Умерла 22.04.1942 в местах лишения свободы. Дело прекращено Алтайским крайсудом 10.07.1942 за смертью обвиняемой. Реабилитирована 5 апреля 1993 г. Реабилитирована прокуратурой АК</w:t>
            </w:r>
          </w:p>
          <w:p w14:paraId="47249197" w14:textId="1D4E2FC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Алтайского края; </w:t>
            </w:r>
            <w:hyperlink r:id="rId44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43825D66" w14:textId="77777777" w:rsidTr="00CE33B1">
        <w:tc>
          <w:tcPr>
            <w:tcW w:w="11356" w:type="dxa"/>
            <w:vAlign w:val="center"/>
          </w:tcPr>
          <w:p w14:paraId="60DA40DA" w14:textId="35F7CB1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Виноградова Тамара Павловна 24 года  </w:t>
            </w:r>
            <w:r w:rsidR="00DA333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FF6E122" w14:textId="61D1CC1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1924 г., Башкирия, ст. Давлеканово; русская; Приговор: Умерла 1.1.48 в г.Казань, в спец. псих. больнице. Архивное дело: МВД 16233, т.3, с.192</w:t>
            </w:r>
          </w:p>
          <w:p w14:paraId="63D6D3A5" w14:textId="30D23BF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4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16945054" w14:textId="77777777" w:rsidTr="00CE33B1">
        <w:tc>
          <w:tcPr>
            <w:tcW w:w="11356" w:type="dxa"/>
            <w:vAlign w:val="center"/>
          </w:tcPr>
          <w:p w14:paraId="78659B6E" w14:textId="0DDC683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Виригина (Веригина) Клавдия Самсоновна 33 года </w:t>
            </w:r>
          </w:p>
          <w:p w14:paraId="6D08B5BB" w14:textId="5603BE7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1910 г., с. Баейцетуй Нерчинского уезда Забайкальской обл.; домохозяйка..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Чита.. Арестована 20 мая 1939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 НКВД СССР 3 июня 1940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58-12 УК РСФСР. Приговор: к 5 годам лишения свободы. Умерла в ИТЛ в 1943 г. Реабилитация: ВТ ЗабВО., 17.06.1958. Состав семьи: Федор, дети: Виктор - 1928, Юрий - 1932, Тамара -1934, Владимир - 4 мес.</w:t>
            </w:r>
          </w:p>
          <w:p w14:paraId="2C355F43" w14:textId="0230C0F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т.2;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4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96160C" w:rsidRPr="00FA50A3" w14:paraId="2C1F75B6" w14:textId="77777777" w:rsidTr="00CE33B1">
        <w:tc>
          <w:tcPr>
            <w:tcW w:w="11356" w:type="dxa"/>
            <w:vAlign w:val="center"/>
          </w:tcPr>
          <w:p w14:paraId="52DA68D4" w14:textId="13EE4F1C" w:rsidR="0096160C" w:rsidRPr="00430A98" w:rsidRDefault="0096160C" w:rsidP="0096160C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Вириовская Клара Вульфовна 67 лет  </w:t>
            </w:r>
          </w:p>
          <w:p w14:paraId="1FF45D57" w14:textId="7A9E1205" w:rsidR="0096160C" w:rsidRPr="00430A98" w:rsidRDefault="0096160C" w:rsidP="0096160C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1875 г., г. Таганрог; еврейка; Приговор: Умерла 1.7.42 в г.Казань, в спец. псих. больнице. Архивное дело МВД 17753, т.3, с.194</w:t>
            </w:r>
          </w:p>
          <w:p w14:paraId="7CADA1A7" w14:textId="3956EF68" w:rsidR="0096160C" w:rsidRPr="00430A98" w:rsidRDefault="0096160C" w:rsidP="0096160C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4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5B517E0" w14:textId="77777777" w:rsidTr="00CE33B1">
        <w:tc>
          <w:tcPr>
            <w:tcW w:w="11356" w:type="dxa"/>
            <w:vAlign w:val="center"/>
          </w:tcPr>
          <w:p w14:paraId="4DF38C47" w14:textId="36361BC9" w:rsidR="0096160C" w:rsidRPr="00430A98" w:rsidRDefault="0096160C" w:rsidP="0096160C">
            <w:pPr>
              <w:tabs>
                <w:tab w:val="left" w:pos="0"/>
              </w:tabs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Вирш Ева Петровна 59 лет </w:t>
            </w:r>
          </w:p>
          <w:p w14:paraId="63D3A46A" w14:textId="155CD960" w:rsidR="0096160C" w:rsidRPr="00430A98" w:rsidRDefault="0096160C" w:rsidP="0096160C">
            <w:pPr>
              <w:tabs>
                <w:tab w:val="left" w:pos="0"/>
              </w:tabs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1883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Лифляндская губ., г. Вола. Латышка, из рабочих, вязальщица, артель инвалидов.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Москва, Б. Харитоньевский пер., д. 7, кв. 2.  б/п. Арестована: 29 ноября 1941 г.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а/с агитация. Статья: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ч.2. Приговор: дело прекращено за смертью обвиняемого. Дата смерти: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24 мая 1942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Место смерти: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заключении, тюрьма №2 г. Мариинска.  Дата реабилитации: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23 февраля 2001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Реабилитирующий орган: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Прокуратура г. Москвы.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ГА РФ. Д. П-10187</w:t>
            </w:r>
          </w:p>
          <w:p w14:paraId="4957506C" w14:textId="23DCBAD4" w:rsidR="0096160C" w:rsidRPr="00430A98" w:rsidRDefault="0096160C" w:rsidP="0096160C">
            <w:pPr>
              <w:tabs>
                <w:tab w:val="left" w:pos="0"/>
              </w:tabs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БД "Жертвы политического террора в СССР"; газета "Московская правда"; ГА РФ; </w:t>
            </w:r>
            <w:hyperlink r:id="rId44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5A3A5AFB" w14:textId="77777777" w:rsidTr="00CE33B1">
        <w:tc>
          <w:tcPr>
            <w:tcW w:w="11356" w:type="dxa"/>
            <w:vAlign w:val="center"/>
          </w:tcPr>
          <w:p w14:paraId="7F61C1A4" w14:textId="54D4D0A0" w:rsidR="0096160C" w:rsidRPr="00430A98" w:rsidRDefault="0096160C" w:rsidP="009616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Вирш Ольга Петровна 55 лет </w:t>
            </w:r>
          </w:p>
          <w:p w14:paraId="38318DCD" w14:textId="0B6A61D4" w:rsidR="0096160C" w:rsidRPr="00430A98" w:rsidRDefault="0096160C" w:rsidP="009616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1887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Лифляндская губ., г. Валк, немка, из рабочих, малограмотная, портниха.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Москва, Б.Харитоньевский пер., д. 7, б/п. Дата ареста: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9 сентября 1941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Обвинение: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а/с агитация. Статья: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ч.2 Приговор: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дело прекращено за смертью обвиняемой. Дата смерти: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12 февраля 1942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Место смерти: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заключении, тюремная больница №1 НКВД Киргизской ССР г. Фрунзе. Дата реабилитации: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25 апреля 2001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Прокуратура г. Москвы.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ГА РФ. Д. П-11189</w:t>
            </w:r>
          </w:p>
          <w:p w14:paraId="6019D62D" w14:textId="3814DF3A" w:rsidR="0096160C" w:rsidRPr="00430A98" w:rsidRDefault="0096160C" w:rsidP="009616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 РФ, архивно-следственное дел; </w:t>
            </w:r>
            <w:hyperlink r:id="rId45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8D7D380" w14:textId="77777777" w:rsidTr="00CE33B1">
        <w:tc>
          <w:tcPr>
            <w:tcW w:w="11356" w:type="dxa"/>
            <w:vAlign w:val="center"/>
          </w:tcPr>
          <w:p w14:paraId="0BC138D6" w14:textId="244622E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Витт Эмма Вильгельмовна 66 лет </w:t>
            </w:r>
          </w:p>
          <w:p w14:paraId="0EAE2191" w14:textId="6B12C2B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1872 г., г. Архангельска; вышивальшица артели инвалидов..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Архангельска. Арестована 16 июня 1938 г.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  Приговор: Умерла 07.10.38 в местах предварительного заключения. Реабилитирована 14 сентября 1964 г.</w:t>
            </w:r>
          </w:p>
          <w:p w14:paraId="494A7784" w14:textId="3466E95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</w:t>
            </w:r>
            <w:hyperlink r:id="rId45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35CEBAC" w14:textId="77777777" w:rsidTr="00CE33B1">
        <w:tc>
          <w:tcPr>
            <w:tcW w:w="11356" w:type="dxa"/>
            <w:vAlign w:val="center"/>
          </w:tcPr>
          <w:p w14:paraId="1AD9B975" w14:textId="035465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Вихарева Варвара Максимовна 47 лет </w:t>
            </w:r>
          </w:p>
          <w:p w14:paraId="2DAC7CD2" w14:textId="66E1ECA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1895 г.р., м.р.: Кировская обл., Немский р-н, д. Загвоздкино, Песчано-Поломский с/с; русская; колхозница..Приговорена: ОСО при НКВД СССР 4 июля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Приговор: 8 лет лишения свободы. 29.12.1942 г. умерла в Устьвычлаге. Реабилитирована 18 апреля 1989 г.</w:t>
            </w:r>
          </w:p>
          <w:p w14:paraId="4D3D4A6C" w14:textId="6A50F49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Кировской обл.; </w:t>
            </w:r>
            <w:hyperlink r:id="rId45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9144F" w:rsidRPr="00FA50A3" w14:paraId="01A5E4B0" w14:textId="77777777" w:rsidTr="00CE33B1">
        <w:tc>
          <w:tcPr>
            <w:tcW w:w="11356" w:type="dxa"/>
            <w:vAlign w:val="center"/>
          </w:tcPr>
          <w:p w14:paraId="6BBCFF26" w14:textId="7CA977C9" w:rsidR="00292F30" w:rsidRDefault="00292F30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92F30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Виценти Гертруда Генриховна 20 лет </w:t>
            </w:r>
          </w:p>
          <w:p w14:paraId="16DFAB94" w14:textId="77777777" w:rsidR="00292F30" w:rsidRPr="00292F30" w:rsidRDefault="00292F30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92F30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1925 г.р., м.р.: Германия, Данциг-Западная Пруссия, округ Эльбинг (</w:t>
            </w:r>
            <w:r w:rsidRPr="00292F30">
              <w:rPr>
                <w:rFonts w:ascii="Arial" w:hAnsi="Arial" w:cs="Arial"/>
                <w:bCs/>
                <w:sz w:val="16"/>
                <w:szCs w:val="16"/>
              </w:rPr>
              <w:t>Elbing</w:t>
            </w:r>
            <w:r w:rsidRPr="00292F30">
              <w:rPr>
                <w:rFonts w:ascii="Arial" w:hAnsi="Arial" w:cs="Arial"/>
                <w:bCs/>
                <w:sz w:val="16"/>
                <w:szCs w:val="16"/>
                <w:lang w:val="ru-RU"/>
              </w:rPr>
              <w:t>) район, город Эльбинг (</w:t>
            </w:r>
            <w:r w:rsidRPr="00292F30">
              <w:rPr>
                <w:rFonts w:ascii="Arial" w:hAnsi="Arial" w:cs="Arial"/>
                <w:bCs/>
                <w:sz w:val="16"/>
                <w:szCs w:val="16"/>
              </w:rPr>
              <w:t>Elbing</w:t>
            </w:r>
            <w:r w:rsidRPr="00292F30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). Гражданство: Германия, из рабочих. Профессия / место работы: служащий, Приговор: мобилизация в трудармию, 20.07.1945, Лагерь № 153. Место отбывания: Тагиллаг. Дата смерти: 28 августа 1945 г. </w:t>
            </w:r>
          </w:p>
          <w:p w14:paraId="0BB0331F" w14:textId="17DEFB64" w:rsidR="0029144F" w:rsidRPr="00430A98" w:rsidRDefault="00292F30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92F30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советских немцев - узников Тагиллага;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45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6AAB9929" w14:textId="77777777" w:rsidTr="00CE33B1">
        <w:tc>
          <w:tcPr>
            <w:tcW w:w="11356" w:type="dxa"/>
            <w:vAlign w:val="center"/>
          </w:tcPr>
          <w:p w14:paraId="5ECA088A" w14:textId="57C549D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Вишневская Домна Ивановна 61 год </w:t>
            </w:r>
          </w:p>
          <w:p w14:paraId="07B674EC" w14:textId="73D5790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1881 г., д. Гончарово Сенненского р-на Витебской обл.; белоруска; образование н/начальное; крестьянка, Единоличное хоз-во.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Сенненский р-н, д. Гончарово. Арестована 6 сентября 1937 г. Приговорена: "тройка" 15 сентября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72-б, 76 УК БССР - А/с агитация.  Приговор: 10 лет ИТЛ, отбыв.: Томский ИТК № 6, умерла 17.02.1942, в ИТЛ Реабилитирована 12 июля 1958 г. Витебский облсуд.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УКГБ Витебской обл.</w:t>
            </w:r>
          </w:p>
          <w:p w14:paraId="7DB02C97" w14:textId="3A0D249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45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7EA121F5" w14:textId="77777777" w:rsidTr="00CE33B1">
        <w:tc>
          <w:tcPr>
            <w:tcW w:w="11356" w:type="dxa"/>
            <w:vAlign w:val="center"/>
          </w:tcPr>
          <w:p w14:paraId="541FA0EC" w14:textId="196B02E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Владимирова Валентина Семеновна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56 лет   </w:t>
            </w:r>
          </w:p>
          <w:p w14:paraId="5C6D4E35" w14:textId="180A0EC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1888 г., г. Казань; русская; рабочая, Центральный телеграф..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Казань. Арестована 3 августа 1943 г. Приговорена: Верховный суд ТАССР 1 октября 1943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 ("клевета на правительство"). Приговор: 10 лет ИТЛ, конфискация имущества. Умерла 1.1.44 в г.Казань, в ОЛП-1. Реабилитирована 8 июня 1992 г.</w:t>
            </w:r>
          </w:p>
          <w:p w14:paraId="685E243D" w14:textId="14B142F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5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430A98" w14:paraId="022B9C30" w14:textId="77777777" w:rsidTr="00CE33B1">
        <w:tc>
          <w:tcPr>
            <w:tcW w:w="11356" w:type="dxa"/>
            <w:vAlign w:val="center"/>
          </w:tcPr>
          <w:p w14:paraId="06A0A021" w14:textId="147F821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Владимирова Евгения Михайловна 44 года </w:t>
            </w:r>
          </w:p>
          <w:p w14:paraId="5B2BC9A9" w14:textId="07CE4E1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15.10.1897 (1896) , Санкт-Петербург; русская; Домохозяйка, председатель церковной двадцатки Сретенской церкви в Полюстрово. Прож.: г. Ленинград, Средний пр., 46, кв.3. Арестована 11 января 1933 г.Приговорена: Тр.ПП ОГПУ в ЛВО 5 апреля 1933 г., обв.: 58-10, 11. Приговор: 10 лет ИТЛ. Умерла в центральном лазарете на лагпункте Сан-городок Белбалтлаге 13.09.1941 г. от туберкулеза легких. Похоронена на общем кладбище 4-го Ванзозерского отдельного лагерного пункта Сан-городок. Реабилитирована 24 апреля 1989 г.,  Архивное личное дело № 124/5830</w:t>
            </w:r>
          </w:p>
          <w:p w14:paraId="39E430A9" w14:textId="262DEFC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НИЦ "Мемориал" (Санкт-Петербург); </w:t>
            </w:r>
            <w:r w:rsidRPr="00430A98">
              <w:rPr>
                <w:rStyle w:val="Emphasis"/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ИЦ при МВД по Республике Карелия. </w:t>
            </w:r>
            <w:r w:rsidRPr="00430A98">
              <w:rPr>
                <w:rStyle w:val="Emphasis"/>
                <w:rFonts w:ascii="Arial" w:hAnsi="Arial" w:cs="Arial"/>
                <w:b/>
                <w:bCs/>
                <w:sz w:val="16"/>
                <w:szCs w:val="16"/>
              </w:rPr>
              <w:t>Санкт-Петербург . 28.06.2009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5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7E5981CF" w14:textId="77777777" w:rsidTr="00CE33B1">
        <w:tc>
          <w:tcPr>
            <w:tcW w:w="11356" w:type="dxa"/>
            <w:vAlign w:val="center"/>
          </w:tcPr>
          <w:p w14:paraId="5E139A47" w14:textId="7AAE608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Владимирова Прасковья Михайловна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57 лет </w:t>
            </w:r>
          </w:p>
          <w:p w14:paraId="31128284" w14:textId="522AD3F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1884 г., г.Краснодар; русская; Приговорена: ОСО при НКВД СССР 4 января 1938 г., обв.: ЧСИР. Приговор: к 5 годам ИТЛ. Прибыла в Акмолинское ЛО 23.02.1938 из Бутырской тюрьмы г.Москвы. Умерла в Карлаге 24.03.1941.</w:t>
            </w:r>
          </w:p>
          <w:p w14:paraId="2E25E1F0" w14:textId="53C45D0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45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71D35C28" w14:textId="77777777" w:rsidTr="00CE33B1">
        <w:tc>
          <w:tcPr>
            <w:tcW w:w="11356" w:type="dxa"/>
            <w:vAlign w:val="center"/>
          </w:tcPr>
          <w:p w14:paraId="4AD5E94B" w14:textId="699A898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Власова Ефимия (Афанасия) Васильевна 32 года  </w:t>
            </w:r>
            <w:r w:rsidR="00C545C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B63CF45" w14:textId="048ADCA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1906 г.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Хабаровский край, ЕАО, Биробиджанский район, с. Ивановка.. Приговорена: решением Биробиджанского РИК 31 августа 1933 г. Приговор: Умерла на с/п 24.09.1938 г. Реабилитирована 10 сентября 1993 г. УВД Хабаровского кр. по Закону РФ от 18.10.1991 г. Архивное дело: № 10167 УВД по Хабаровскому краю; ГА ЕАО, ф. 75, оп. 11, д. 5а.</w:t>
            </w:r>
          </w:p>
          <w:p w14:paraId="0F13488F" w14:textId="47D6CF7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Хабаровского края; </w:t>
            </w:r>
            <w:hyperlink r:id="rId45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25906DF0" w14:textId="77777777" w:rsidTr="00CE33B1">
        <w:tc>
          <w:tcPr>
            <w:tcW w:w="11356" w:type="dxa"/>
            <w:vAlign w:val="center"/>
          </w:tcPr>
          <w:p w14:paraId="54834BF0" w14:textId="46ADAA9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Власова Марина Федоровна 68 лет  </w:t>
            </w:r>
          </w:p>
          <w:p w14:paraId="4C05151F" w14:textId="5316F3F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1876 г., Пензенская обл., Мокшанский р-н, с. Царевщина; русская; БОЗ.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ЧАССР, г. Алатырь, ул.Пушкинская, д.5.  Арестована 30 декабря 1940 г. под стражей в тюрьме №1 НКВД ЧАССР. Приговорена: Судебной коллегией по уголовным делам Верховного Суда ЧАССР 25 июня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ст.58 п.10 УК РСФСР, ст.58 п.11 УК РСФСР,  умерла 11.02.42 - тиф Реабилитирована 19 октября 1956 г. Президиумом Верхсуда РСФСР. Архивное дело: РГУ ГИА ЧР, Ф. 2669, оп.2, д.563-569 (2666)</w:t>
            </w:r>
          </w:p>
          <w:p w14:paraId="7A08256B" w14:textId="1084E45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80"/>
              </w:tabs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Гос. Архив Чувашской Республики; </w:t>
            </w:r>
            <w:hyperlink r:id="rId45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61686" w:rsidRPr="00FA50A3" w14:paraId="4FFBF4C7" w14:textId="77777777" w:rsidTr="00CE33B1">
        <w:tc>
          <w:tcPr>
            <w:tcW w:w="11356" w:type="dxa"/>
            <w:vAlign w:val="center"/>
          </w:tcPr>
          <w:p w14:paraId="7A8968BB" w14:textId="31B67C12" w:rsidR="00C53559" w:rsidRPr="00C53559" w:rsidRDefault="00C53559" w:rsidP="00C53559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5355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Влизмас (Влисмас) Анна Еваангимивна (Евангельевна)</w:t>
            </w:r>
            <w:r w:rsidRPr="00C53559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C5355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21 год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83D987" w14:textId="77777777" w:rsidR="00C53559" w:rsidRPr="00C53559" w:rsidRDefault="00C53559" w:rsidP="00C5355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3559">
              <w:rPr>
                <w:rFonts w:ascii="Arial" w:hAnsi="Arial" w:cs="Arial"/>
                <w:sz w:val="16"/>
                <w:szCs w:val="16"/>
                <w:lang w:val="ru-RU"/>
              </w:rPr>
              <w:t>1917 г.р., м.р.: Одесса, гречанка, арестована Одесским морпогранотрядом НКВД 17.12.1937. Дата смерти: 24 марта 1938 г.</w:t>
            </w:r>
          </w:p>
          <w:p w14:paraId="513CD2CE" w14:textId="77777777" w:rsidR="00C53559" w:rsidRPr="00C53559" w:rsidRDefault="00C53559" w:rsidP="00C53559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53559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</w:t>
            </w:r>
          </w:p>
          <w:p w14:paraId="3FC0514E" w14:textId="319F9DE7" w:rsidR="00361686" w:rsidRPr="00C53559" w:rsidRDefault="00C53559" w:rsidP="0096160C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5355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Одесский Мемориал;</w:t>
            </w:r>
            <w:r w:rsidRPr="00C53559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60" w:tgtFrame="_blank" w:history="1">
              <w:r w:rsidRPr="00C5355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6160C" w:rsidRPr="00FA50A3" w14:paraId="2F420DFD" w14:textId="77777777" w:rsidTr="00CE33B1">
        <w:tc>
          <w:tcPr>
            <w:tcW w:w="11356" w:type="dxa"/>
            <w:vAlign w:val="center"/>
          </w:tcPr>
          <w:p w14:paraId="30D6519A" w14:textId="0EB91EE4" w:rsidR="0096160C" w:rsidRPr="00430A98" w:rsidRDefault="0096160C" w:rsidP="009616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Водокайс Юлиана Францевна</w:t>
            </w:r>
            <w:bookmarkStart w:id="2" w:name="mw-content-text"/>
            <w:bookmarkEnd w:id="2"/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59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1C9A3A2" w14:textId="4BD91685" w:rsidR="0096160C" w:rsidRPr="00430A98" w:rsidRDefault="0096160C" w:rsidP="009616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bookmarkStart w:id="3" w:name="custom-person"/>
            <w:bookmarkEnd w:id="3"/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Родилась:1882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г. Рига,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немка, из рабочих, Образование: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среднее, продавщица, обувная фабрика Кировский промтрест.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Москва, ул. Малая Татарская, д. 15, кв. 15, б/п.  Арестована: 10 сентября 1941 г.,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к/р деятельность. Статья: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ч.2. Приговор: дело прекращено за смертью обвиняемой. Дата смерти: 27 ноября 1941 г. Место смерти: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заключении, тюремная больница №1 НКВД Киргизской ССР в г. Фрунзе.  Дата реабилитации: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25 апреля 2001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Прокуратура г. Москвы. 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ГА РФ. Д. П-11182</w:t>
            </w:r>
          </w:p>
          <w:p w14:paraId="3F976D1F" w14:textId="3790DF73" w:rsidR="0096160C" w:rsidRPr="00430A98" w:rsidRDefault="0096160C" w:rsidP="009616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 РФ, архивно-следственное дело; </w:t>
            </w:r>
            <w:hyperlink r:id="rId46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E6ADF1C" w14:textId="77777777" w:rsidTr="00CE33B1">
        <w:tc>
          <w:tcPr>
            <w:tcW w:w="11356" w:type="dxa"/>
            <w:vAlign w:val="center"/>
          </w:tcPr>
          <w:p w14:paraId="141F6094" w14:textId="534FE4B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Вожик Анастасия Ивановна 36 лет </w:t>
            </w:r>
            <w:r w:rsidR="001A037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2C8D40D" w14:textId="1E3AA13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1908 г., г. Витебск; белоруска; образование н/среднее; кассир, Минский радиозавод.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Минск, ул. Пушкина, 30, барак 1, комн. 5. Арестована 17 октября 1944 г. Приговорена: ОСО 28 июля 1945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65 УК БССР - пособник немецких оккупантов. Приговор: 5 лет ИТЛ, отбыв.: Ульяновская обл., умерла 05.08.1946 Реабилитирована 9 апреля 1990 г. Президиум Минского облсуда.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КГБ РБ - 30744-с</w:t>
            </w:r>
          </w:p>
          <w:p w14:paraId="3D7BB8BC" w14:textId="1C807F8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46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23765" w:rsidRPr="00FA50A3" w14:paraId="03BEC7F3" w14:textId="77777777" w:rsidTr="00CE33B1">
        <w:tc>
          <w:tcPr>
            <w:tcW w:w="11356" w:type="dxa"/>
            <w:vAlign w:val="center"/>
          </w:tcPr>
          <w:p w14:paraId="05EEF5C2" w14:textId="30A704C4" w:rsidR="00523765" w:rsidRPr="00BA2171" w:rsidRDefault="00523765" w:rsidP="00BA21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463" w:tgtFrame="_blank" w:history="1">
              <w:r w:rsidRPr="00BA217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Возаб Марья Ивановна</w:t>
              </w:r>
            </w:hyperlink>
            <w:r w:rsidRPr="00523765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Pr="00BA21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84 года</w:t>
            </w:r>
            <w:r w:rsidR="00BA21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545C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56B63E" w14:textId="77777777" w:rsidR="00523765" w:rsidRPr="00BA2171" w:rsidRDefault="00523765" w:rsidP="00BA21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A2171">
              <w:rPr>
                <w:rFonts w:ascii="Arial" w:hAnsi="Arial" w:cs="Arial"/>
                <w:bCs/>
                <w:sz w:val="16"/>
                <w:szCs w:val="16"/>
                <w:lang w:val="ru-RU"/>
              </w:rPr>
              <w:t>1856 г.р., м.р.: Волынская губ., Дубенский уезд, Мирогош, чешка, образование: неграмотная, прож.: Ровенская обл., Вербский р-н, Студянка</w:t>
            </w:r>
          </w:p>
          <w:p w14:paraId="089A4D28" w14:textId="77777777" w:rsidR="00523765" w:rsidRPr="00BA2171" w:rsidRDefault="00523765" w:rsidP="00BA21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A2171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приб. на спецпоселение в Архангельскую обл. 15.03.1940, Черевковский р-н, Обиль., Ум. 12.09.1940</w:t>
            </w:r>
          </w:p>
          <w:p w14:paraId="66E89591" w14:textId="0EA86F29" w:rsidR="00523765" w:rsidRPr="00BA2171" w:rsidRDefault="00523765" w:rsidP="00BA217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A217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База данных "Польские спецпереселенцы в Архангельской обл.";</w:t>
            </w:r>
            <w:r w:rsidRPr="00523765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64" w:tgtFrame="_blank" w:history="1">
              <w:r w:rsidRPr="00BA217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6160C" w:rsidRPr="00FA50A3" w14:paraId="19046DD0" w14:textId="77777777" w:rsidTr="00CE33B1">
        <w:tc>
          <w:tcPr>
            <w:tcW w:w="11356" w:type="dxa"/>
            <w:vAlign w:val="center"/>
          </w:tcPr>
          <w:p w14:paraId="74FE14B4" w14:textId="5B95A7D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Вознесенская Таисия Петровна 43 года  </w:t>
            </w:r>
          </w:p>
          <w:p w14:paraId="526D2DEF" w14:textId="5EE44B9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1900 г., Горьковская обл., Уренский р-н, д. Б.Козляны; русская;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Ветлужский р-н, д. Глушка.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ноября 1941 г.  Приговорена: ВТ войск НКВД Моск.округа 2 февраля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ч.2.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7 г. ИТЛ, 3 г. п/п. Умерла в Унжлаге 14.06.43 г.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12553</w:t>
            </w:r>
          </w:p>
          <w:p w14:paraId="4187FD12" w14:textId="56B3575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46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25457642" w14:textId="77777777" w:rsidTr="00CE33B1">
        <w:tc>
          <w:tcPr>
            <w:tcW w:w="11356" w:type="dxa"/>
            <w:vAlign w:val="center"/>
          </w:tcPr>
          <w:p w14:paraId="59F588F9" w14:textId="40C28B3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Война (Войну) Розалия Яковлевна 61 год </w:t>
            </w:r>
          </w:p>
          <w:p w14:paraId="3B948C14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1877 г.р., м.р.: Ленинградская обл., Гдовский р-н, эстонка, прож.: г. Свердловск, арестована 15.12.1937. Обвинение: ст.58-6 УК РСФСР</w:t>
            </w:r>
          </w:p>
          <w:p w14:paraId="4CCEAA04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21.06.1938 — 10 лет лишения свободы. Прибыла в Ухтижемлаг _21.10.1938_ из тюрьмы г.Свердловска, Умерла _07.11.1938._</w:t>
            </w:r>
          </w:p>
          <w:p w14:paraId="2F5D319F" w14:textId="11F74C5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 Книга памяти Республики Коми , т.9, ч.1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46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9359E0" w14:paraId="123370E5" w14:textId="77777777" w:rsidTr="00CE33B1">
        <w:tc>
          <w:tcPr>
            <w:tcW w:w="11356" w:type="dxa"/>
            <w:vAlign w:val="center"/>
          </w:tcPr>
          <w:p w14:paraId="74D67F1D" w14:textId="0F77827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Войнова Анна Алексеевна 60 лет </w:t>
            </w:r>
          </w:p>
          <w:p w14:paraId="63D78421" w14:textId="50C05F6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г.Муром Горьковского края д.Березовка (так в документе); русская; Приговорена: ОСО при НКВД СССР 26 марта 1938 г., обв.: ЧСИР. Приговор: к 8 годам ИТЛ. Прибыла в Акмолинское ЛО 04.06.1938 из тюрьмы г.Тобольска. В АЛЖИРе находилась до 20.04.1942.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20.04.1942.</w:t>
            </w:r>
          </w:p>
          <w:p w14:paraId="5DF4C4EC" w14:textId="78E0D90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46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071301E9" w14:textId="77777777" w:rsidTr="00CE33B1">
        <w:tc>
          <w:tcPr>
            <w:tcW w:w="11356" w:type="dxa"/>
            <w:vAlign w:val="center"/>
          </w:tcPr>
          <w:p w14:paraId="5A7ECEE4" w14:textId="76D5980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Волга Фекла Семеновна 49 лет </w:t>
            </w:r>
          </w:p>
          <w:p w14:paraId="4DD3E887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1893 г., Украина, Луганская обл., Ювирский р-н; русская; колхозница..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54-10 ч.2 УК УССР.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23.6.42 на острове Свияжск, в ИТК-5.</w:t>
            </w:r>
          </w:p>
          <w:p w14:paraId="558C6BDE" w14:textId="056090D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6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8042F85" w14:textId="77777777" w:rsidTr="00CE33B1">
        <w:tc>
          <w:tcPr>
            <w:tcW w:w="11356" w:type="dxa"/>
            <w:vAlign w:val="center"/>
          </w:tcPr>
          <w:p w14:paraId="7F3D0E73" w14:textId="0262A9A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Анна Васильевна 48 лет </w:t>
            </w:r>
          </w:p>
          <w:p w14:paraId="64604491" w14:textId="2448DAC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Западная обл., г. Белый; русская; б/п; </w:t>
            </w:r>
            <w:r w:rsidR="009C2C03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г. Ржев, Шихинский переезд, д. 15. Арестована 28 февраля 1936 г. Приговорена: ОСО при НКВД СССР 27 августа 1936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обв.: ст. 58, пп. 10, 11 УК РСФСР.. Приговор: к 3 г. ИТЛ. Прибыла в Ухтпечлаг _08.12.1937._, Умерла _07.09.1938. Реабилитирована в апреле 1964 г. по постановлению Президиума Калининского областного суда</w:t>
            </w:r>
          </w:p>
          <w:p w14:paraId="5C335301" w14:textId="2669F91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 , т.8, ч.3; </w:t>
            </w:r>
            <w:hyperlink r:id="rId46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47BB9E2F" w14:textId="77777777" w:rsidTr="00CE33B1">
        <w:tc>
          <w:tcPr>
            <w:tcW w:w="11356" w:type="dxa"/>
            <w:vAlign w:val="center"/>
          </w:tcPr>
          <w:p w14:paraId="139FD936" w14:textId="1753E77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Евдокия Михайловна 63 года  </w:t>
            </w:r>
          </w:p>
          <w:p w14:paraId="765CA290" w14:textId="1D18B94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1880 г., с.Никифоровка Латощинского р-на; русская;  Приговорена: тройкой при УНКВД по Московской обл. 25 ноября 1937 г., обв.: в к.-р. Агитации.  Приговор: к 8 годам ИТЛ. Прибыла в Карлаг 20.12.1937 Московским этапом. Умерла в Акмолинском отделении 12.01.1943.</w:t>
            </w:r>
          </w:p>
          <w:p w14:paraId="5AD5661F" w14:textId="72C27ED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47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2DB7C70F" w14:textId="77777777" w:rsidTr="00CE33B1">
        <w:tc>
          <w:tcPr>
            <w:tcW w:w="11356" w:type="dxa"/>
            <w:vAlign w:val="center"/>
          </w:tcPr>
          <w:p w14:paraId="03B052A3" w14:textId="1E14014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Волкова Евдокия Филипповна 58 лет </w:t>
            </w:r>
          </w:p>
          <w:p w14:paraId="1E5ED75D" w14:textId="3C90584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12 декабря 1880 г., Владимирская губ., Суздальский уезд, с. Большое Борисово, монахиня, Прож.: Ивановская о., г. Гаврилов Посад, Карла Либкнехта, 5. Дата смерти: 23 августа 1938 г. Место смерти: Ивановская обл., г. Юрьевец, Юрьевецкая ИТК. Арестована: Ивановская о., г. Гаврилов Посад. Дата ареста: 15 октября 1937 г. Комментарий к аресту: Ивановская о., г. Юрьевец, Юрьевецкая ИТК УНКВД по Московской обл. (11.1937—23.08.1938 гг.)</w:t>
            </w:r>
          </w:p>
          <w:p w14:paraId="3778BB57" w14:textId="4CA8698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hyperlink r:id="rId47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FA50A3" w14:paraId="30D5FB8D" w14:textId="77777777" w:rsidTr="00CE33B1">
        <w:tc>
          <w:tcPr>
            <w:tcW w:w="11356" w:type="dxa"/>
            <w:vAlign w:val="center"/>
          </w:tcPr>
          <w:p w14:paraId="7E5C44BD" w14:textId="67C9D56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Нина Валентиновна 27 лет   </w:t>
            </w:r>
            <w:r w:rsidR="003F677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4C61300" w14:textId="56DF7FE4" w:rsidR="0096160C" w:rsidRPr="00430A98" w:rsidRDefault="0096160C" w:rsidP="0096160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1922 г., г. Велиж Смоленской обл.; русская; образование н/среднее; Секретарь-машинистка, Министерство просвещения БССР. Прож.:</w:t>
            </w:r>
            <w:r w:rsidR="00682268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Минск, ул. Дзержинского 13, кв. 1. Арестована 8 мая 1947 г. Приговорена: ОСО 15 ноября 1947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63-1 УК БССР - агент немецкой контрразведки. Приговор: 5 лет ИТЛ, отбыв.: Каргапольлаг, умерла 20.05.1949, в ИТЛ Реабилитирована 29 января 1992 г. Минский облсуд. (Ее сестра Волкова Ирина Валентиновна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1923 г.р., осуждена 15 ноября 1947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на 10 лет ИТЛ)</w:t>
            </w:r>
          </w:p>
          <w:p w14:paraId="2DD3C915" w14:textId="48D16BD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47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7B302621" w14:textId="77777777" w:rsidTr="00CE33B1">
        <w:tc>
          <w:tcPr>
            <w:tcW w:w="11356" w:type="dxa"/>
            <w:vAlign w:val="center"/>
          </w:tcPr>
          <w:p w14:paraId="60A6C695" w14:textId="6EE2C53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Татьяна Алексеевна 67 лет </w:t>
            </w:r>
          </w:p>
          <w:p w14:paraId="791D209C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1874 г., д. Ново-Степановка Бронницкого р-на Московской обл.; колхозница.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с. Татарницево Бронницкого р-на Московской обл.. Арестована в сентябре 1941 г. Бронницким РО УНКВД МО. Приговорена: Бронницким РО УНКВД МО 13 ноября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58-10 ч.2 УК РСФСР. Приговор: дело прекращено в связи со смертью умерла в заключении, тюремная больница №1 НКВД Киргизской ССР г. Фрунзе. Реабилитирована в феврале 2004 г. Прокуратура г.Москвы</w:t>
            </w:r>
          </w:p>
          <w:p w14:paraId="4764A58E" w14:textId="2172C0B1" w:rsidR="0096160C" w:rsidRPr="00430A98" w:rsidRDefault="0096160C" w:rsidP="0096160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Прокуратура г.Москвы; </w:t>
            </w:r>
            <w:hyperlink r:id="rId47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11161FC2" w14:textId="77777777" w:rsidTr="00CE33B1">
        <w:tc>
          <w:tcPr>
            <w:tcW w:w="11356" w:type="dxa"/>
            <w:vAlign w:val="center"/>
          </w:tcPr>
          <w:p w14:paraId="4B3A95AA" w14:textId="7B361B3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Володарская Вероника Григорьевна 41 год  </w:t>
            </w:r>
          </w:p>
          <w:p w14:paraId="456D0E92" w14:textId="70A550A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19 января 1901 г., м.р.: г. Харьков, еврейка, служащая, образование: неоконченное высшее, инспектор Управления Южно-Уральской. Ж. Д., прож.: г. Оренбург, ул. Кирова дом 26, кв. 15. член ВКП(б). Дата смерти: 1 февраля 1942 г. Место смерти: селение Явас, Темлаг, Мордовская АССР. Арестована 13 января 1938 г.: органами УНКВД Оренбургской обл. Обвинение: член семьи врага народа. Осуждение: 21 марта 1938 г. ОСО при НКВД СССР. Статья: 58-12 УК РСФСР. Приговор: 8 лет ИТЛ. Место отбывания: Темлаг, Мордовская АССР. Дата реабилитации: 26 июня 1956 г. ВТ Южно-Уральского военного округа. Архивное дело: 04931</w:t>
            </w:r>
          </w:p>
          <w:p w14:paraId="4447C9D1" w14:textId="6C168F6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«Жертвы политического террора в СССР»; Книга памяти Оренбургской обл. - 2015; </w:t>
            </w:r>
            <w:hyperlink r:id="rId47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7AF201F3" w14:textId="77777777" w:rsidTr="00CE33B1">
        <w:tc>
          <w:tcPr>
            <w:tcW w:w="11356" w:type="dxa"/>
            <w:vAlign w:val="center"/>
          </w:tcPr>
          <w:p w14:paraId="18CD1E3C" w14:textId="0081D9D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Володина Евдокия Николаевна 43 года </w:t>
            </w:r>
            <w:r w:rsidR="005C223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0DA596" w14:textId="308D3A0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1896 г., Московская обл.; русская; не работала..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Благовещенск. Арестована 23 октября 1937 г.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умерла 8.10.1938 г. в тюремной больнице от упадка сердечной деятельности.</w:t>
            </w:r>
          </w:p>
          <w:p w14:paraId="76963166" w14:textId="2CD3A4A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Амурской обл.; </w:t>
            </w:r>
            <w:hyperlink r:id="rId47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6A2F7579" w14:textId="77777777" w:rsidTr="00CE33B1">
        <w:tc>
          <w:tcPr>
            <w:tcW w:w="11356" w:type="dxa"/>
            <w:vAlign w:val="center"/>
          </w:tcPr>
          <w:p w14:paraId="3141B6B2" w14:textId="73C3930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Володкевич Мария Васильевна 51 год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3F677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10AA866" w14:textId="5B61D23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1898 г., д. Н. Заполье Сенненского р-на Витебской обл.; белоруска; крестьянка, Единоличное хоз-во.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Сенненский р-н, д. Трубоносы. Арестована 29 апреля 1937 г. Приговорена: "тройка" 15 сентября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72-б, 76 УК БССР - А/с агитация. Приговор: 10 лет ИТЛ. 06.08.1949 г. вторично осуждена ОСО МГБ СССР. Мера наказания: поселение., умерла в тюрьме №1 г. Чкалова 29.09.1949 Реабилитирована 12 июля 1958 г. Витебский облсуд.</w:t>
            </w:r>
          </w:p>
          <w:p w14:paraId="50EB33CF" w14:textId="7DD1E23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47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359B4559" w14:textId="77777777" w:rsidTr="00CE33B1">
        <w:tc>
          <w:tcPr>
            <w:tcW w:w="11356" w:type="dxa"/>
            <w:vAlign w:val="center"/>
          </w:tcPr>
          <w:p w14:paraId="7AD884A4" w14:textId="0C65550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Вольф Елена Абрамовна 40 лет </w:t>
            </w:r>
          </w:p>
          <w:p w14:paraId="1CF3CA32" w14:textId="410D13B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1905 г.р., м.р.: Днепропетровская [Николаевская] обл., Высокопольский [Владимировский] р-н, д. Най-галп-штат [Ней-Гальбшта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д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т], немка, прож.: Акмолинская обл., Акмолинский р-н, к-з "Октябрь". Дата смерти: 26 февраля 1945 г. Место смерти: Усольлаг, Синяег</w:t>
            </w:r>
          </w:p>
          <w:p w14:paraId="4FA09729" w14:textId="4808A37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Усольлаг, Синяе. Примечание: Прибыла 01.03.1943 г.</w:t>
            </w:r>
          </w:p>
          <w:p w14:paraId="4289A567" w14:textId="3DC35B0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47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86F94" w:rsidRPr="00D14B63" w14:paraId="6B6AA6F2" w14:textId="77777777" w:rsidTr="00CE33B1">
        <w:tc>
          <w:tcPr>
            <w:tcW w:w="11356" w:type="dxa"/>
            <w:vAlign w:val="center"/>
          </w:tcPr>
          <w:p w14:paraId="75937378" w14:textId="395B6FB9" w:rsidR="00086F94" w:rsidRPr="00692059" w:rsidRDefault="00086F94" w:rsidP="00086F9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9205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Вольф Мария Федоровна 46 лет  </w:t>
            </w:r>
          </w:p>
          <w:p w14:paraId="34C1AF9E" w14:textId="1C8526B0" w:rsidR="00086F94" w:rsidRPr="001E34D0" w:rsidRDefault="00086F94" w:rsidP="00086F9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9205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92059">
              <w:rPr>
                <w:rFonts w:ascii="Arial" w:hAnsi="Arial" w:cs="Arial"/>
                <w:sz w:val="16"/>
                <w:szCs w:val="16"/>
              </w:rPr>
              <w:t> </w:t>
            </w:r>
            <w:r w:rsidRPr="00692059">
              <w:rPr>
                <w:rFonts w:ascii="Arial" w:hAnsi="Arial" w:cs="Arial"/>
                <w:sz w:val="16"/>
                <w:szCs w:val="16"/>
                <w:lang w:val="ru-RU"/>
              </w:rPr>
              <w:t>в 1898 г., с. Мессер Бальцерского р-на Саратовской губ.; немка; малограмотная; Ссыльная. Рыбачка в колхозе им. Сталина. 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92059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692059">
              <w:rPr>
                <w:rFonts w:ascii="Arial" w:hAnsi="Arial" w:cs="Arial"/>
                <w:sz w:val="16"/>
                <w:szCs w:val="16"/>
              </w:rPr>
              <w:t> </w:t>
            </w:r>
            <w:r w:rsidRPr="00692059">
              <w:rPr>
                <w:rFonts w:ascii="Arial" w:hAnsi="Arial" w:cs="Arial"/>
                <w:sz w:val="16"/>
                <w:szCs w:val="16"/>
                <w:lang w:val="ru-RU"/>
              </w:rPr>
              <w:t>с. Курейка Игарского р-на КК. Арестована 12 июня 1943 г. Приговорена: Таймырским окружным судом 13 ноября 1943 г., обв.:</w:t>
            </w:r>
            <w:r w:rsidRPr="00692059">
              <w:rPr>
                <w:rFonts w:ascii="Arial" w:hAnsi="Arial" w:cs="Arial"/>
                <w:sz w:val="16"/>
                <w:szCs w:val="16"/>
              </w:rPr>
              <w:t> </w:t>
            </w:r>
            <w:r w:rsidRPr="00692059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58-10 УК РСФСР. Приговор: 10 лет ИТЛ. Дата смерти: 3 апреля 1944 г. Место смерти: Норильск.  Реабилитирована 8 мая 1997 г. прокуратурой КК. </w:t>
            </w:r>
            <w:r w:rsidR="001E34D0" w:rsidRPr="006A273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="001E34D0" w:rsidRPr="001E34D0">
              <w:rPr>
                <w:rFonts w:ascii="Arial" w:hAnsi="Arial" w:cs="Arial"/>
                <w:sz w:val="16"/>
                <w:szCs w:val="16"/>
              </w:rPr>
              <w:t> </w:t>
            </w:r>
            <w:r w:rsidR="001E34D0" w:rsidRPr="006A2737">
              <w:rPr>
                <w:rFonts w:ascii="Arial" w:hAnsi="Arial" w:cs="Arial"/>
                <w:sz w:val="16"/>
                <w:szCs w:val="16"/>
                <w:lang w:val="ru-RU"/>
              </w:rPr>
              <w:t>Архив УФСБ КК, дело № П-22480</w:t>
            </w:r>
          </w:p>
          <w:p w14:paraId="084C1FBF" w14:textId="52FD5C33" w:rsidR="00086F94" w:rsidRPr="00430A98" w:rsidRDefault="00086F94" w:rsidP="00086F9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E34D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692059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</w:t>
            </w:r>
            <w:hyperlink r:id="rId478" w:history="1">
              <w:r w:rsidRPr="0069205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6160C" w:rsidRPr="009359E0" w14:paraId="6EC1F0DF" w14:textId="77777777" w:rsidTr="00CE33B1">
        <w:tc>
          <w:tcPr>
            <w:tcW w:w="11356" w:type="dxa"/>
            <w:vAlign w:val="center"/>
          </w:tcPr>
          <w:p w14:paraId="39BA84AA" w14:textId="08E3F20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Волянюк Елизавета Ефимовна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43 года </w:t>
            </w:r>
          </w:p>
          <w:p w14:paraId="43804234" w14:textId="795ADE0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1900 г., Голубовский рудник Донбасса; украинка; Приговорена: ОСО при НКВД СССР 16 декабря 1937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8 годам ИТЛ. Прибыла в Акмолинское ЛО 09.02.1938 из тюрьмы г.Запорожья. В АЛЖИРе находилась до 27.05.1943.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27.05.1943.</w:t>
            </w:r>
          </w:p>
          <w:p w14:paraId="2A789391" w14:textId="7AB140B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 xml:space="preserve">Источник: Книга памяти "Узницы АЛЖИРа"; </w:t>
            </w:r>
            <w:hyperlink r:id="rId47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0583DA16" w14:textId="77777777" w:rsidTr="00CE33B1">
        <w:tc>
          <w:tcPr>
            <w:tcW w:w="11356" w:type="dxa"/>
            <w:vAlign w:val="center"/>
          </w:tcPr>
          <w:p w14:paraId="7BB2FC99" w14:textId="65BFACC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Вонн Ивана Балтазаровна 37 лет </w:t>
            </w:r>
          </w:p>
          <w:p w14:paraId="6D012741" w14:textId="0ADEC47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1905 г.р., немка? Дата смерти: 14 ноября 1942 г. Место смерти: Севжелдорлаг. Место отбывания: Севжелдорлаг</w:t>
            </w:r>
          </w:p>
          <w:p w14:paraId="12634612" w14:textId="4891A96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Коллекция Литус Р.И.; Центр документации ГМИГ; </w:t>
            </w:r>
            <w:hyperlink r:id="rId48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7E2D4B10" w14:textId="77777777" w:rsidTr="00CE33B1">
        <w:tc>
          <w:tcPr>
            <w:tcW w:w="11356" w:type="dxa"/>
            <w:vAlign w:val="center"/>
          </w:tcPr>
          <w:p w14:paraId="21429AFE" w14:textId="0554425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Воркунова Клавдия Федоровна 44 года </w:t>
            </w:r>
          </w:p>
          <w:p w14:paraId="1340BF0B" w14:textId="736DF0EA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1898 г., Московская обл., Ленинский р-н, д. Ащерино (Мисаилино); русская; колхозница, к-з "Пролетарий".. 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Ленинский р-н, д. Ащерино (Мисаилино). Арестована 6 ноября 1941 г. Приговорена: ОСО НКВД СССР 18 ноября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5 лет ИТЛ. Умерла 7.9.42 на острове Свияжск, в ИТК-5.</w:t>
            </w:r>
          </w:p>
          <w:p w14:paraId="35EDC863" w14:textId="5C9AF1B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8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2B9DDB26" w14:textId="77777777" w:rsidTr="00CE33B1">
        <w:tc>
          <w:tcPr>
            <w:tcW w:w="11356" w:type="dxa"/>
            <w:vAlign w:val="center"/>
          </w:tcPr>
          <w:p w14:paraId="2AA5A17F" w14:textId="055607E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Вера Матвеевна 32 года   </w:t>
            </w:r>
            <w:r w:rsidR="003210A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F314234" w14:textId="72A5C4B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1916 г., Курская обл.; русская; заключенная Вятлага НКВД..   арестована, содержалась в тюрьме г. Кирова 6 июня 1944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Кировский облсуд 10 января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 Приговор: 8 лет лишения свободы с поражением в правах на 5 лет. Умерла 17.03.1948 г. в ОЛП № 3 ОИТК УНКВД Кировской обл.. Реабилитирована 28 февраля 1992 г.</w:t>
            </w:r>
          </w:p>
          <w:p w14:paraId="0FC5A028" w14:textId="633CBBB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Кировской обл.; </w:t>
            </w:r>
            <w:hyperlink r:id="rId48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55923359" w14:textId="77777777" w:rsidTr="00CE33B1">
        <w:tc>
          <w:tcPr>
            <w:tcW w:w="11356" w:type="dxa"/>
            <w:vAlign w:val="center"/>
          </w:tcPr>
          <w:p w14:paraId="61ED189E" w14:textId="2BC91E6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Евгения Михайловна 33 года  </w:t>
            </w:r>
          </w:p>
          <w:p w14:paraId="5FD6611A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1910 г., Белоруссия, г. Гомель;  Приговор: Умерла 1.3.43 на острове Свияжск, в ИТК-5.</w:t>
            </w:r>
          </w:p>
          <w:p w14:paraId="3E581E61" w14:textId="433D271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8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62750B04" w14:textId="77777777" w:rsidTr="00CE33B1">
        <w:tc>
          <w:tcPr>
            <w:tcW w:w="11356" w:type="dxa"/>
            <w:vAlign w:val="center"/>
          </w:tcPr>
          <w:p w14:paraId="64C8BB71" w14:textId="0C8284C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Воробьева Марья Ивановна 43 года  </w:t>
            </w:r>
          </w:p>
          <w:p w14:paraId="03CBBD4A" w14:textId="7888AE0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1899 г., г.Валдай Ленинградской обл.; русская; Прож.: г. Ленинград, ст.Петроградская, пер.Успенский.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 при НКВД СССР 2 ноября 1937 г., обв.: ЧСИР.  Приговор: к 8 годам ИТЛ. Прибыла в Карлаг. Умерла 17.06.1942.</w:t>
            </w:r>
          </w:p>
          <w:p w14:paraId="3A296E30" w14:textId="39600E4D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48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676B48A1" w14:textId="77777777" w:rsidTr="00CE33B1">
        <w:tc>
          <w:tcPr>
            <w:tcW w:w="11356" w:type="dxa"/>
            <w:vAlign w:val="center"/>
          </w:tcPr>
          <w:p w14:paraId="3F3481A7" w14:textId="062BEF4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Воронина Антонина Сергеевна 47 лет    </w:t>
            </w:r>
          </w:p>
          <w:p w14:paraId="5C5EBE68" w14:textId="5CFB65DC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1895 г., г.Вязники Владимирской губ.;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Свердловск.  Приговорена: ОСО при НКВД СССР 9 апреля 1938 г., обв.: ЧСИР. Приговор: к 8 годам ИТЛ. Прибыла в Карлаг 06.06.1938 из Свердловска. Умерла 17.03.1942.</w:t>
            </w:r>
          </w:p>
          <w:p w14:paraId="39BB7459" w14:textId="1DF2A2B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48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7C902BCA" w14:textId="77777777" w:rsidTr="00CE33B1">
        <w:tc>
          <w:tcPr>
            <w:tcW w:w="11356" w:type="dxa"/>
            <w:vAlign w:val="center"/>
          </w:tcPr>
          <w:p w14:paraId="19CE4193" w14:textId="5D9F6AA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Воронкова Вера Васильевна 51 год  </w:t>
            </w:r>
          </w:p>
          <w:p w14:paraId="18B66C43" w14:textId="525EA97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1892 г., Горьковская обл., Балахнинский р-н, с. Пурех; русская; преподаватель русского языка и литературы, школа № 12 г.Казани..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Казань, ул. Тельмана. Арестована 23 декабря 1942 г. Приговорена: судебная коллегия Верховного суда ТАССР 17 апреля 1943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 ("пораженческая агитация").  Приговор: 7 лет лишения свободы, поражен. прав на 3 года, конфискация имущества. Умерла 1.8.43 на острове Свияжск, в ИТК-5. Реабилитирована в мае 1974 г.</w:t>
            </w:r>
          </w:p>
          <w:p w14:paraId="2964013C" w14:textId="09476D00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8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76F9973A" w14:textId="77777777" w:rsidTr="00CE33B1">
        <w:tc>
          <w:tcPr>
            <w:tcW w:w="11356" w:type="dxa"/>
            <w:vAlign w:val="center"/>
          </w:tcPr>
          <w:p w14:paraId="41ECF226" w14:textId="5851EEB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Воронкова Елена Ефимовна 47 лет  </w:t>
            </w:r>
          </w:p>
          <w:p w14:paraId="3A1268C2" w14:textId="0530796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1892 г., г.Вильгород Вологодской губ.; коми;  Приговорена: ОСО при НКВД СССР 29 мая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14.08.1938 из Володарской тюрьмы Горьковской обл.. В АЛЖИРе находилась до 09.08.1939. Умерла 9.08.1939.</w:t>
            </w:r>
          </w:p>
          <w:p w14:paraId="6F49A2DB" w14:textId="556082CF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48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2AA6CEBE" w14:textId="77777777" w:rsidTr="00CE33B1">
        <w:tc>
          <w:tcPr>
            <w:tcW w:w="11356" w:type="dxa"/>
            <w:vAlign w:val="center"/>
          </w:tcPr>
          <w:p w14:paraId="602B8D05" w14:textId="5A3F3AFE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Воронкович Ядвига Михайловна 50 лет </w:t>
            </w:r>
          </w:p>
          <w:p w14:paraId="01CDE9E3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1889 г.р., м.р.: Минская губ., Новогрудский уезд, Столовичская вол., белоруска, прож.: г. Ленинград, арестована 12.02.1936</w:t>
            </w:r>
          </w:p>
          <w:p w14:paraId="5392609C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за КРД. Приговор: ОСО при НКВД СССР, 27.04.1936 — 5 лет лишения свободы. Прибыла в Ухтпечлаг _22.05.1936_ из тюрьмы г.Ленинграда, Умерла _02.05.1939._</w:t>
            </w:r>
          </w:p>
          <w:p w14:paraId="319134E4" w14:textId="630026E2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т.8, ч.3; </w:t>
            </w:r>
            <w:hyperlink r:id="rId48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04BC9DBE" w14:textId="77777777" w:rsidTr="00CE33B1">
        <w:tc>
          <w:tcPr>
            <w:tcW w:w="11356" w:type="dxa"/>
            <w:vAlign w:val="center"/>
          </w:tcPr>
          <w:p w14:paraId="692414B5" w14:textId="306CA99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Воронова Валентина Васильевна нет даты смерти </w:t>
            </w:r>
          </w:p>
          <w:p w14:paraId="3686A5E0" w14:textId="20797F28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1924 г.р., м.р.: Новосибирская обл. Место отбывания: Обский ИТЛ. Место смерти: Обский ИТЛ</w:t>
            </w:r>
          </w:p>
          <w:p w14:paraId="66964A87" w14:textId="77777777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10ED9011" w14:textId="0F7885A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48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21C8416E" w14:textId="77777777" w:rsidTr="00CE33B1">
        <w:tc>
          <w:tcPr>
            <w:tcW w:w="11356" w:type="dxa"/>
            <w:vAlign w:val="center"/>
          </w:tcPr>
          <w:p w14:paraId="5C56268A" w14:textId="5E883B3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Воронцова Мария Дмитриевна</w:t>
            </w:r>
            <w:r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51 год </w:t>
            </w:r>
          </w:p>
          <w:p w14:paraId="6501F8C8" w14:textId="3F45C294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1891 г.р., м.р.: Калининская обл., г. Вышний Волочек, русская, прож.: г. Калинин, арестована 29.12.1941. Обвинение: ст.58-3 УК РСФСР. Приговор: ВТ войск НКВД Калининской обл., 28.02.1942 — 10 лет лишения свободы. Прибыла в Ухтижемлаг _21.04.1942_ из тюрьмы г.Калинина, Умерла _05.12.1942._</w:t>
            </w:r>
          </w:p>
          <w:p w14:paraId="17B1F9C9" w14:textId="2D36A5E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т.9, ч.2; </w:t>
            </w:r>
            <w:hyperlink r:id="rId49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28CF016E" w14:textId="77777777" w:rsidTr="00CE33B1">
        <w:tc>
          <w:tcPr>
            <w:tcW w:w="11356" w:type="dxa"/>
            <w:vAlign w:val="center"/>
          </w:tcPr>
          <w:p w14:paraId="43F8850D" w14:textId="0CB4347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Вронченко Ольга Степановна 72 года </w:t>
            </w:r>
          </w:p>
          <w:p w14:paraId="30152DAC" w14:textId="1DAB86B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1869 г., Белоруссия, г. Могилев; русская; швея (фельдшер-акушерка), артель инвалидов "Надомник"..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Казань. Арестована 30 ноября 1940 г. Приговорена: ВТ ПриВО 18 января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ч.1, 58-11 ("участник к/р организации, террористические высказывания"). Приговор: 5 лет ИТЛ, поражен. в правах на 2 года. Умерла 10.9.41 на острове Свияжск, в ИТК-5. Реабилитирована в августе 1993 г.</w:t>
            </w:r>
          </w:p>
          <w:p w14:paraId="3785F32E" w14:textId="4AB4F403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9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441869DD" w14:textId="77777777" w:rsidTr="00CE33B1">
        <w:tc>
          <w:tcPr>
            <w:tcW w:w="11356" w:type="dxa"/>
            <w:vAlign w:val="center"/>
          </w:tcPr>
          <w:p w14:paraId="77A2163A" w14:textId="398FC093" w:rsidR="0096160C" w:rsidRPr="00430A98" w:rsidRDefault="0096160C" w:rsidP="0096160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49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Врубель Ита Обелевна (Абелевна)</w:t>
              </w:r>
            </w:hyperlink>
            <w:r w:rsidRPr="00430A98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лет  </w:t>
            </w:r>
            <w:r w:rsidR="00C545C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3BB232" w14:textId="7B80D15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1900 г., Люблинское в-во, Седльце; еврейка; подданство: гражданка Польши; образование низшее; на с/п - лесоруб Озерского лесопункта.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Белостокская обл., Волковыск. Приговорена: 29 июня 1940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беженец. Приговор: Выселена. 10.07.40 прибыла на спецпоселение: Вологодская обл., Нюксенский р-н, Вожемка. 22.12.40 умерла на спец.посел., место захоронения: пос. Вожемка, Дмитриевский с/с, Нюксенский р-н.</w:t>
            </w:r>
          </w:p>
          <w:p w14:paraId="2075039D" w14:textId="7EC04535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База данных "Польские спецпереселенцы в Вологодской обл.; </w:t>
            </w:r>
            <w:hyperlink r:id="rId49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38798EC7" w14:textId="77777777" w:rsidTr="00CE33B1">
        <w:tc>
          <w:tcPr>
            <w:tcW w:w="11356" w:type="dxa"/>
            <w:vAlign w:val="center"/>
          </w:tcPr>
          <w:p w14:paraId="2C98430D" w14:textId="2B55339B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Всемудрова Матрена Ивановна 55 лет </w:t>
            </w:r>
          </w:p>
          <w:p w14:paraId="68511CD1" w14:textId="03C93F06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1887 г., п.Ивот Дятьковского района Орловской обл., домохозяйка. Дата ареста: 24 августа 1941 г. Обвинение: по ст.58-10 ч.2 УК РСФСР.  Осуждение: 1 апреля 1942 г. Осудивший орган: ВТ войск НКВД Свердловской обл. Приговор: дело прекращено в связи со смертью Всемудровой М.И. Дата реабилитации: 12 августа 2003 г.</w:t>
            </w:r>
          </w:p>
          <w:p w14:paraId="0ACB68A1" w14:textId="56B83D5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Подготовительные материалы к Книге памяти Брянской обл.; </w:t>
            </w:r>
            <w:hyperlink r:id="rId49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6160C" w:rsidRPr="00D14B63" w14:paraId="3D28F368" w14:textId="77777777" w:rsidTr="00CE33B1">
        <w:tc>
          <w:tcPr>
            <w:tcW w:w="11356" w:type="dxa"/>
            <w:vAlign w:val="center"/>
          </w:tcPr>
          <w:p w14:paraId="2A673B2A" w14:textId="49EBDA31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Второва Ольга Кирилловна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года </w:t>
            </w:r>
            <w:r w:rsidR="006131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760C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7EB67A87" w14:textId="65B2D794" w:rsidR="0096160C" w:rsidRPr="00430A98" w:rsidRDefault="0096160C" w:rsidP="0096160C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1914 г., ст. Хайлар КВЖД; украинка;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Толоконцево Горьк. ж/д. Арестована 20 января 1938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ч.1. Приговор: к 10 г. ИТЛ. Умерла в заключении 25.07.47 г. (Ее муж Второв Николай Федорович 1906 г.р., 2 января 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г., приговорен к 10 г. ИТЛ. Умер</w:t>
            </w:r>
            <w:r w:rsidR="0096191D">
              <w:rPr>
                <w:rFonts w:ascii="Arial" w:hAnsi="Arial" w:cs="Arial"/>
                <w:sz w:val="16"/>
                <w:szCs w:val="16"/>
                <w:lang w:val="ru-RU"/>
              </w:rPr>
              <w:t>л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в заключении в 1941 г.). </w:t>
            </w:r>
            <w:r w:rsidRPr="00430A98">
              <w:rPr>
                <w:rFonts w:ascii="Arial" w:hAnsi="Arial" w:cs="Arial"/>
                <w:sz w:val="16"/>
                <w:szCs w:val="16"/>
              </w:rPr>
              <w:t>Архивное дело: 8163</w:t>
            </w:r>
          </w:p>
          <w:p w14:paraId="4E841BBD" w14:textId="177A9CF9" w:rsidR="0096160C" w:rsidRPr="00430A98" w:rsidRDefault="0096160C" w:rsidP="0096160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49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6B59B91" w14:textId="77777777" w:rsidTr="00CE33B1">
        <w:tc>
          <w:tcPr>
            <w:tcW w:w="11356" w:type="dxa"/>
            <w:vAlign w:val="center"/>
          </w:tcPr>
          <w:p w14:paraId="1229B5B5" w14:textId="15D332D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Вундер Мина Ивановна 20 лет  </w:t>
            </w:r>
            <w:r w:rsidR="006C09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52C8B63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1923 г.р., м.р.: АССР НП, Бельзерский [Бальцерский] к-н, с. Моор, немка, прож.: [АССР НП], Бельзерский [Бальцерский] к-н. Дата смерти: 13 июня 1943 г. Место смерти: Усольлаг, Сим. Место отбывания: Усольлаг, Сим. Примечание: Прибыла 01.03.1943 г. из Каз. ССР?</w:t>
            </w:r>
          </w:p>
          <w:p w14:paraId="210061D3" w14:textId="78EC3C5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49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01F4658" w14:textId="77777777" w:rsidTr="00CE33B1">
        <w:tc>
          <w:tcPr>
            <w:tcW w:w="11356" w:type="dxa"/>
            <w:vAlign w:val="center"/>
          </w:tcPr>
          <w:p w14:paraId="19D4AF1A" w14:textId="77777777" w:rsidR="00C0310F" w:rsidRPr="00430A98" w:rsidRDefault="00C0310F" w:rsidP="00C0310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49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Вундер-Бейцгольд Амалия Яковлевна</w:t>
              </w:r>
            </w:hyperlink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31 год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54л</w:t>
            </w:r>
          </w:p>
          <w:p w14:paraId="0F4E40E7" w14:textId="77777777" w:rsidR="00C0310F" w:rsidRPr="00430A98" w:rsidRDefault="00C0310F" w:rsidP="00C0310F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31.12.1923 г.р., м.р.: Сталинградская обл., Медведицкий р-н, с. Медведицкое, немка. Печник, прож.: Туркменская ССР, п. Ашхабадский. Приговор: 1943 — спецпоселение – г. Коркино, Челябинская обл., умерла _25.08.1954_ Арх.дело: ГУВД Челябинской обл. фонд №20 Арх.№ 15</w:t>
            </w:r>
          </w:p>
          <w:p w14:paraId="72C44F33" w14:textId="481CAA3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ГУВД Челябинской обл.; </w:t>
            </w:r>
            <w:hyperlink r:id="rId49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4A58253" w14:textId="77777777" w:rsidTr="00CE33B1">
        <w:tc>
          <w:tcPr>
            <w:tcW w:w="11356" w:type="dxa"/>
            <w:vAlign w:val="center"/>
          </w:tcPr>
          <w:p w14:paraId="05643F29" w14:textId="366B76F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Вурм Мария Петровна 19 лет </w:t>
            </w:r>
          </w:p>
          <w:p w14:paraId="71D7AB7C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1925 г., АССР Немцев Поволжья, Куккусский кантон, с. Динкель, немка, гражд. СССР, образование: 6 кл.</w:t>
            </w:r>
            <w:r w:rsidRPr="00430A98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Северно-Казахстанская обл, Пресновский р-н*, Благовещенское, б/п., Дата смерти: 17 июня 1944 г. Место смерти: ИТЛ Бакалстрой-Челябметаллургстрой. Осуждение: 8 октября 1943 г. Приговор: мобилизована в трудармию, прибыла: 08.10.43. Дата и причина убытия: 17.06.44 умерла</w:t>
            </w:r>
          </w:p>
          <w:p w14:paraId="0F16B189" w14:textId="79DA989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 ИТЛ Бакалстрой-Челябметаллургстрой (Книга памяти); </w:t>
            </w:r>
            <w:hyperlink r:id="rId49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32427FF" w14:textId="77777777" w:rsidTr="00CE33B1">
        <w:tc>
          <w:tcPr>
            <w:tcW w:w="11356" w:type="dxa"/>
            <w:vAlign w:val="center"/>
          </w:tcPr>
          <w:p w14:paraId="266E704C" w14:textId="7EA98DB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Вусикина Софья Борисовна 57 лет  </w:t>
            </w:r>
          </w:p>
          <w:p w14:paraId="75D6D026" w14:textId="7C4DF79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г., г.Витебск БССР; еврейка; Прож.: г. Москва, Божидомск. Приговорена: ОСО при НКВД СССР 19 ноября 1937 г., обв.: ЧСИР.  Приговор: к 8 годам ИТЛ. Прибыла в Карлаг 20.08.1941 из Сегежлага. Умерла 24.08.1942.</w:t>
            </w:r>
          </w:p>
          <w:p w14:paraId="4CFC3904" w14:textId="7FA4E35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0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CDE7BBF" w14:textId="77777777" w:rsidTr="00CE33B1">
        <w:tc>
          <w:tcPr>
            <w:tcW w:w="11356" w:type="dxa"/>
            <w:vAlign w:val="center"/>
          </w:tcPr>
          <w:p w14:paraId="1D1F1770" w14:textId="03D9E63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Вырыпаева Екатерина Ивановна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CD2E733" w14:textId="316CBCB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1890 г., с.Кевда Нижеланского уезда Пензенской губ.;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Баку, ул.Октябрьская, д.65, кв.2.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 при НКВД СССР 16 апреля 1938 г., обв.: ЧСИР. Приговор: к 8 годам ИТЛ. Прибыла в Карлаг 20.08.1941 из Сегежлага. Умерла 19.05.1944.</w:t>
            </w:r>
          </w:p>
          <w:p w14:paraId="51FC7342" w14:textId="4D24B8D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0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20908AD" w14:textId="77777777" w:rsidTr="00CE33B1">
        <w:tc>
          <w:tcPr>
            <w:tcW w:w="11356" w:type="dxa"/>
            <w:vAlign w:val="center"/>
          </w:tcPr>
          <w:p w14:paraId="5E3E473F" w14:textId="47CB1C0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Высоцкая Анна Ивановна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45 лет </w:t>
            </w:r>
          </w:p>
          <w:p w14:paraId="16401534" w14:textId="4DF0B27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1894 г., г.Рославль Смоленской обл.;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г.Сталино, ул.Ленина, д.77, кв.5. Приговорена: ОСО при НКВД СССР 4 января 1938 г., обв.: ЧСИР. Приговор: к 8 годам ИТЛ. Прибыла в Карлаг 03.02.1939 из тюрьмы г.Сталино. Умерла 13.03.1943.</w:t>
            </w:r>
          </w:p>
          <w:p w14:paraId="337A3326" w14:textId="316A5C6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0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C137037" w14:textId="77777777" w:rsidTr="00CE33B1">
        <w:tc>
          <w:tcPr>
            <w:tcW w:w="11356" w:type="dxa"/>
            <w:vAlign w:val="center"/>
          </w:tcPr>
          <w:p w14:paraId="5F9EC6D0" w14:textId="55FE009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Высоцкая Евдокия Васильевна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47 лет </w:t>
            </w:r>
          </w:p>
          <w:p w14:paraId="693DFE0A" w14:textId="20B8350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1896 г., г.Оренбург; русская;  Приговорена: ОСО при НКВД СССР 4 декабря 1937 г., обв.: ЧСИР.  Приговор: к 8 годам ИТЛ. Прибыла в Акмолинское ЛО 12.01.1938 из Оренбургской с.-х. ИТК-1. В АЛЖИРе находилась до 06.05.1943. Умерла 6.05.1943.</w:t>
            </w:r>
          </w:p>
          <w:p w14:paraId="0A47B5BB" w14:textId="13F421B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0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B82C392" w14:textId="77777777" w:rsidTr="00CE33B1">
        <w:tc>
          <w:tcPr>
            <w:tcW w:w="11356" w:type="dxa"/>
            <w:vAlign w:val="center"/>
          </w:tcPr>
          <w:p w14:paraId="543AAB8F" w14:textId="53BF308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Вюст Мария Соломоновна 25 лет </w:t>
            </w:r>
          </w:p>
          <w:p w14:paraId="7CEB4EE6" w14:textId="3B159C3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1919 г.р., м.р.: Краснодарский край, Винилинский [Тбилисский?] р-н, немец, прож.: Акмолинская обл., Молотовский р-н, с. Владимирское. Дата смерти: 22 мая 1944 г. Место смерти: Усольлаг, Котомыш. Место отбывания: Усольлаг, Котомыш. Примечание: Прибыла 02.02.1943 г.</w:t>
            </w:r>
          </w:p>
          <w:p w14:paraId="7475852B" w14:textId="6421E80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0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C5B4AB4" w14:textId="77777777" w:rsidTr="00CE33B1">
        <w:tc>
          <w:tcPr>
            <w:tcW w:w="11356" w:type="dxa"/>
            <w:vAlign w:val="center"/>
          </w:tcPr>
          <w:p w14:paraId="3D828004" w14:textId="3EA687F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Вяль Эсфирь (Есфирь) Иосифовна 68 лет </w:t>
            </w:r>
          </w:p>
          <w:p w14:paraId="61D24DC1" w14:textId="2649443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1873 г., Витебская обл., Суражский р-н, д. Котово; одеяльщица фабрики им. Парижской Коммуны, прож.: Орел, ул. З-я Курская, 27. Дата смерти: 22 декабря 1940 г. Место смерти: Кемеровская о., Сиблаг НКВД, Антибесский отдельный лагпункт</w:t>
            </w:r>
          </w:p>
          <w:p w14:paraId="790B384E" w14:textId="144BE3F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Арестована: Орел. Дата ареста: 2 декабря 1937 г. Обвинение: "активное участие в деятельности контр.рев. групп церковников, посещение нелегальных сборищ, распространение провокационных слухов о скорой гибели Советской власти". Осуждение: 8 декабря 1937 г. Особая тройка при УНКВД СССР по Орловской обл. Приговор: 8 лет ИТЛ. Реабилитирована: 17 августа 1957 г. Президиум Орловского облсуда</w:t>
            </w:r>
          </w:p>
          <w:p w14:paraId="23D137ED" w14:textId="4867281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Орловской обл.; БД «Новомученики и исповедники Русской Православной Церкви XX века»; </w:t>
            </w:r>
            <w:hyperlink r:id="rId50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335E72A" w14:textId="77777777" w:rsidTr="00CE33B1">
        <w:tc>
          <w:tcPr>
            <w:tcW w:w="11356" w:type="dxa"/>
            <w:vAlign w:val="center"/>
          </w:tcPr>
          <w:p w14:paraId="10C4F168" w14:textId="784D3AF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Вяхерева Лидия Леонардовна 62 года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E05C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E6DED55" w14:textId="6696198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1880 г., Рязанская обл., Чучковский р-н, с. Кидинева; б/п; преподаватель гидротехникума.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Калуга. Приговорена: ВТ войск НКВД БССР и охраны тыла Западного фронта 18 апреля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 п. 1 "а" УК РСФСР.  Приговор: ВМН. 13.05.1942 г. приговор отменен Опред. ВТ и дело отправлено на допол. расследование. 31.08.1942 г. дело прекращено в связи со смертью подсудимой.</w:t>
            </w:r>
          </w:p>
          <w:p w14:paraId="0A36CBD2" w14:textId="38BDC2F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Калужской обл.; </w:t>
            </w:r>
            <w:hyperlink r:id="rId50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9B526A8" w14:textId="77777777" w:rsidTr="00CE33B1">
        <w:tc>
          <w:tcPr>
            <w:tcW w:w="11356" w:type="dxa"/>
            <w:vAlign w:val="center"/>
          </w:tcPr>
          <w:p w14:paraId="79210254" w14:textId="45DB834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Габитова Гайса Нигматулловна 49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635584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1893 г., Казанская обл., Буинский р-н, с. Мещеряково; прож.: там же, татарка; колхозница, к-з "Кзыл-Юлдуз". Арестована 10 июля 1941 г.  Приговорена: Верховный суд ТАССР 17 сентября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 ("клевета на Сов. вл.").  Приговор: 10 лет ИТЛ, поражен. прав на 5 лет. Умерла 2.6.42 на острове Свияжск, в ИТК-5. Реабилитирована 4 июля 1990 г.</w:t>
            </w:r>
          </w:p>
          <w:p w14:paraId="46E6A783" w14:textId="603C799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0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</w:p>
        </w:tc>
      </w:tr>
      <w:tr w:rsidR="00C0310F" w:rsidRPr="00D14B63" w14:paraId="68B97112" w14:textId="77777777" w:rsidTr="00CE33B1">
        <w:tc>
          <w:tcPr>
            <w:tcW w:w="11356" w:type="dxa"/>
            <w:vAlign w:val="center"/>
          </w:tcPr>
          <w:p w14:paraId="18401990" w14:textId="1148E0B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Габриельс Екатерина Ивановна 44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216973" w14:textId="1E1C0E2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1898 г., г.Москва; русская;  Приговорена: ОСО при НКВД СССР 29 декабря 1937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08.04.1938 из тюрьмы г.Читы. Умерла 2.09.1942.</w:t>
            </w:r>
          </w:p>
          <w:p w14:paraId="12D74D34" w14:textId="287E3BC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0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5E0DC12" w14:textId="77777777" w:rsidTr="00CE33B1">
        <w:tc>
          <w:tcPr>
            <w:tcW w:w="11356" w:type="dxa"/>
            <w:vAlign w:val="center"/>
          </w:tcPr>
          <w:p w14:paraId="28673DC3" w14:textId="25E287F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Гаврилюк Василина Григорьевна нет даты смерти </w:t>
            </w:r>
          </w:p>
          <w:p w14:paraId="0F1B08F8" w14:textId="08B1A7A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1911 г.р., м.р.: с.Ганьковцы, Станиславской обл. Место отбывания: Обский ИТЛ. Место смерти: Обский ИТЛ</w:t>
            </w:r>
          </w:p>
          <w:p w14:paraId="1B33CFB0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4A7F049D" w14:textId="019A847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50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30543CB" w14:textId="77777777" w:rsidTr="00CE33B1">
        <w:tc>
          <w:tcPr>
            <w:tcW w:w="11356" w:type="dxa"/>
            <w:vAlign w:val="center"/>
          </w:tcPr>
          <w:p w14:paraId="0624D2EA" w14:textId="4E0822E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Гаджиева Гамияз Яралы кызы 61 год  43с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3424CA3" w14:textId="5143241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1882 г.р., м.р.: с. Нохурлар. Аз.ССР, Дивичинский р-н., прож. там же, азербайджанка?. Колхозница. Арестована: органами НКВД Аз.ССР. Обвинение: член семьи изменника Родины. Осуждение: 21 ноября 1942 г. Осудивший орган: ОСО при НКВД СССР. Приговор: 5 лет ссылки с семьей, с конфискацией имущества. Дата смерти: 15 июня 1943 г. Место смерти: Томская обл., на спецпоселении. Место отбывания: Новосибирская обл.; Томская обл., с.Асино. (Ее сын Гаджиев Сеид Ага Гусейн  Кули -29лет, умер 13 июня 1943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На спецпоселении)</w:t>
            </w:r>
          </w:p>
          <w:p w14:paraId="7247AEAE" w14:textId="43734F78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Томский Мемориальный Музей «Следственная тюрьма НКВД»; </w:t>
            </w:r>
            <w:hyperlink r:id="rId51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CBEE971" w14:textId="77777777" w:rsidTr="00CE33B1">
        <w:tc>
          <w:tcPr>
            <w:tcW w:w="11356" w:type="dxa"/>
            <w:vAlign w:val="center"/>
          </w:tcPr>
          <w:p w14:paraId="2D33ADAF" w14:textId="49AF49A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Газизова Срур Газизовна 62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9AECDD" w14:textId="413F3C6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1881 г.р., Чистопольская обл., Альметьевский р-н, с. Новое Каширово; татарка; колхозница, к-з "1 Мая"..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д. Татарская Шарлама. Арестована 23 декабря 1942 г. Приговорена: Верховный суд ТАССР 3 марта 1943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10 лет лишения свободы, конфискация имущества, поражен. прав на 3 года. Умерла 1.8.43 в г.Казань, в ОЛП-1. Реабилитирована 3 марта 1997 г.</w:t>
            </w:r>
          </w:p>
          <w:p w14:paraId="7C7DAF66" w14:textId="040EE36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1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C2B799F" w14:textId="77777777" w:rsidTr="00CE33B1">
        <w:tc>
          <w:tcPr>
            <w:tcW w:w="11356" w:type="dxa"/>
            <w:vAlign w:val="center"/>
          </w:tcPr>
          <w:p w14:paraId="430E8AF6" w14:textId="64A8615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Газизова Шамсикамал Шайхутдиновна 44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F5E366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1899 г., Казанская обл., Агрызский р-н, с. Исенбаево; татарка;  Приговор: Умерла 1.3.43 на острове Свияжск, в ИТК-5.</w:t>
            </w:r>
          </w:p>
          <w:p w14:paraId="37218657" w14:textId="78E0840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1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2CA98EA" w14:textId="77777777" w:rsidTr="00CE33B1">
        <w:tc>
          <w:tcPr>
            <w:tcW w:w="11356" w:type="dxa"/>
            <w:vAlign w:val="center"/>
          </w:tcPr>
          <w:p w14:paraId="204448C2" w14:textId="792B4D5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Гайкс Гельмида Фридриховна 22 года  </w:t>
            </w:r>
            <w:r w:rsidR="006C09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9BB8DA" w14:textId="428524D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1921 г.р., м.р.: Киевская обл., Кагановичский р-н, немка, прож.: Кавказ [Орджоникидзевский край, Моздокский р-н?], с. Карл Либкнехт</w:t>
            </w:r>
          </w:p>
          <w:p w14:paraId="30897828" w14:textId="793DD08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смерти: 18 мая 1943 г. Место смерти: Усольлаг, В. Боровая. Место отбывания: Усольлаг, В. Боровая. Примечание: Прибыла 02.02.1943 г. из Каз. ССР?</w:t>
            </w:r>
          </w:p>
          <w:p w14:paraId="5E9C71E7" w14:textId="55B808D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1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2DF636E" w14:textId="77777777" w:rsidTr="00CE33B1">
        <w:tc>
          <w:tcPr>
            <w:tcW w:w="11356" w:type="dxa"/>
            <w:vAlign w:val="center"/>
          </w:tcPr>
          <w:p w14:paraId="4AE57D36" w14:textId="626076A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Гайлис Эмма Фрицовна 37 лет </w:t>
            </w:r>
          </w:p>
          <w:p w14:paraId="61016026" w14:textId="3594AA0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1900 г., Лифляндская обл., Вендинский р-н; латышка; член ВКП(б); Западное отделение института массового заочного обучения ( г.Смоленск), преподаватель истории ВКП(б). Арестована 16 ноября 1936 г. СПО УГБ УНКВД Западной обл.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Прокуратура Западной обл. 10 августа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58-10. Приговор: дело прекращено за смертью обвиняемой Реабилитирована 3 августа 1962 г. Прокуратура Смоленской обл.</w:t>
            </w:r>
          </w:p>
          <w:p w14:paraId="0CD2825A" w14:textId="009D499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Смоленской обл.; </w:t>
            </w:r>
            <w:hyperlink r:id="rId51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6D871B6" w14:textId="77777777" w:rsidTr="00CE33B1">
        <w:tc>
          <w:tcPr>
            <w:tcW w:w="11356" w:type="dxa"/>
            <w:vAlign w:val="center"/>
          </w:tcPr>
          <w:p w14:paraId="5EDBC29A" w14:textId="0D19BB1C" w:rsidR="00A2407C" w:rsidRPr="00D372E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Гайнуллина Марьям 38 лет  </w:t>
            </w:r>
          </w:p>
          <w:p w14:paraId="56B42B43" w14:textId="56432FC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1893 г., Казанская обл., Арский р-н, д. Купербаш; татарка; середнячка..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Казанская обл., Сабинский р-н, с. Чабки-Сабы. Приговор: Умерла 31.10.32 в Пермской обл. Сабинским РИК 31.8.31 раскулачена и выслана в Пермскую обл. с семьей. Реабилитирована в июне 1959 г.</w:t>
            </w:r>
          </w:p>
          <w:p w14:paraId="58EC9336" w14:textId="1A048D2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1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</w:p>
        </w:tc>
      </w:tr>
      <w:tr w:rsidR="00C0310F" w:rsidRPr="00D14B63" w14:paraId="3D671C92" w14:textId="77777777" w:rsidTr="00CE33B1">
        <w:tc>
          <w:tcPr>
            <w:tcW w:w="11356" w:type="dxa"/>
            <w:vAlign w:val="center"/>
          </w:tcPr>
          <w:p w14:paraId="388F0698" w14:textId="33E27C3E" w:rsidR="00C0310F" w:rsidRPr="00430A98" w:rsidRDefault="00C0310F" w:rsidP="00C0310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Гайч Валентина Петровна 17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FCC6E4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(варианты ФИО: Смирнова Зинаида) 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1925 г., г. Иваново; русская;  Приговор: Умерла 1.5.42 на острове Свияжск, в ИТК-5.</w:t>
            </w:r>
          </w:p>
          <w:p w14:paraId="3966F238" w14:textId="0FE602F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1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4B49FE0" w14:textId="77777777" w:rsidTr="00CE33B1">
        <w:tc>
          <w:tcPr>
            <w:tcW w:w="11356" w:type="dxa"/>
            <w:vAlign w:val="center"/>
          </w:tcPr>
          <w:p w14:paraId="37BFD8CB" w14:textId="2AABBEE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Гайчук Анна Карповна 55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ECAFB9" w14:textId="16F3C7D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1888 г., г.Пилява в Польше; немка;  Приговорена: ОСО при НКВД СССР 28 марта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Акмолинское ЛО 27.07.1938 из тюрьмы г.Хабаровска. В АЛЖИРе находилась до 09.08.1939. Умерла в Акмолинском отделении 14.12.1943.</w:t>
            </w:r>
          </w:p>
          <w:p w14:paraId="741E2D16" w14:textId="561BC9A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1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EEA8F51" w14:textId="77777777" w:rsidTr="00CE33B1">
        <w:tc>
          <w:tcPr>
            <w:tcW w:w="11356" w:type="dxa"/>
            <w:vAlign w:val="center"/>
          </w:tcPr>
          <w:p w14:paraId="60662A04" w14:textId="7DD6BA2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Галеева Малика 33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A19D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66CCE5" w14:textId="11BAA66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1910 г., Казанская обл., Лаишевский р-н, д. Пелево; татарка</w:t>
            </w:r>
            <w:r w:rsidR="004A19DB">
              <w:rPr>
                <w:rFonts w:ascii="Arial" w:hAnsi="Arial" w:cs="Arial"/>
                <w:sz w:val="16"/>
                <w:szCs w:val="16"/>
                <w:lang w:val="ru-RU"/>
              </w:rPr>
              <w:t>?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Умерла 1.5.43 на острове Свияжск, в ИТК-5.</w:t>
            </w:r>
          </w:p>
          <w:p w14:paraId="64CF472E" w14:textId="3530ADA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1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7ED871E" w14:textId="77777777" w:rsidTr="00CE33B1">
        <w:tc>
          <w:tcPr>
            <w:tcW w:w="11356" w:type="dxa"/>
            <w:vAlign w:val="center"/>
          </w:tcPr>
          <w:p w14:paraId="07890DF1" w14:textId="022889C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Галимова Зиган 21 год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A19D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E87F3D" w14:textId="70F3E83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1913 г., Казанская обл., Камско-Устьинский р-н, с. Большие Салтыки;</w:t>
            </w:r>
            <w:r w:rsidR="004A19DB">
              <w:rPr>
                <w:rFonts w:ascii="Arial" w:hAnsi="Arial" w:cs="Arial"/>
                <w:sz w:val="16"/>
                <w:szCs w:val="16"/>
                <w:lang w:val="ru-RU"/>
              </w:rPr>
              <w:t xml:space="preserve"> татарка?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Умерла 1.6.44 на острове Свияжск, в ИТК-5.</w:t>
            </w:r>
          </w:p>
          <w:p w14:paraId="056612D7" w14:textId="5DB5E91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1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7A51CD6" w14:textId="77777777" w:rsidTr="00CE33B1">
        <w:tc>
          <w:tcPr>
            <w:tcW w:w="11356" w:type="dxa"/>
            <w:vAlign w:val="center"/>
          </w:tcPr>
          <w:p w14:paraId="2E65488A" w14:textId="557F92E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Галимуллина Газиза 20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E9CAA46" w14:textId="631FC96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Казанская обл., Кукморский р-н, д. Ядыгерь; </w:t>
            </w:r>
            <w:r w:rsidR="004A19DB">
              <w:rPr>
                <w:rFonts w:ascii="Arial" w:hAnsi="Arial" w:cs="Arial"/>
                <w:sz w:val="16"/>
                <w:szCs w:val="16"/>
                <w:lang w:val="ru-RU"/>
              </w:rPr>
              <w:t>татарка?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Умерла 1.5.43 на острове Свияжск, в ИТК-5.</w:t>
            </w:r>
          </w:p>
          <w:p w14:paraId="5B3D3EF5" w14:textId="03FE525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2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2F7D6DE" w14:textId="77777777" w:rsidTr="00CE33B1">
        <w:tc>
          <w:tcPr>
            <w:tcW w:w="11356" w:type="dxa"/>
            <w:vAlign w:val="center"/>
          </w:tcPr>
          <w:p w14:paraId="574E6486" w14:textId="385DACF4" w:rsidR="00C0310F" w:rsidRPr="00430A98" w:rsidRDefault="00C0310F" w:rsidP="00C0310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Галлерт Анна Ивановна 76 лет  </w:t>
            </w:r>
          </w:p>
          <w:p w14:paraId="75735B9E" w14:textId="21CBCAA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1866 г., Латвия, г. Рига; немка; преподаватель немецкого языка.. Прожив.: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Казань. Арестована 14 апреля 1942 г. Приговорена: Особое Совещание НКВД СССР 18 ноября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5 лет ссылки из ТАССР. Умерла 1.1.43 в г.Казань, в спец. псих. больнице. Реабилитирована в марте 1990 г.</w:t>
            </w:r>
          </w:p>
          <w:p w14:paraId="4FB5F7FF" w14:textId="404BFCB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2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3930A6F" w14:textId="77777777" w:rsidTr="00CE33B1">
        <w:tc>
          <w:tcPr>
            <w:tcW w:w="11356" w:type="dxa"/>
            <w:vAlign w:val="center"/>
          </w:tcPr>
          <w:p w14:paraId="745023CB" w14:textId="2831BCC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Гальченя Аксения Ивановна 45 лет </w:t>
            </w:r>
            <w:r w:rsidR="0063741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7A0BB9" w14:textId="76CEC1A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1897 г.р., м.р.: д. Пласток Любанского р-на БССР, прож.: там же, беларуска, из крестьян. колхозница, к-з "Искра". Дата смерти: 3 июля 1942 г. Место смерти: в заключении. Обвинение: жена а/с элемента. Осуждение: 30 июля 1935 г. Осудивший орган: Комиссия НКВД СССР и Прокурора СССР. Приговор: высылка (срок не указан), отбыв.: пос."Заря", пос.Рожево Холмогорского р-на Северного края, умерла 03.07.1942, в ссылке. Дата реабилитации: 30 сентября 1992 г. Прокуратура РБ. Архивное дело: ИЦ УВД Архангельской обл. - 5932 (38621)</w:t>
            </w:r>
          </w:p>
          <w:p w14:paraId="02207E1F" w14:textId="43376F4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Белорусский "Мемориал"; </w:t>
            </w:r>
            <w:hyperlink r:id="rId52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FB15063" w14:textId="77777777" w:rsidTr="00CE33B1">
        <w:tc>
          <w:tcPr>
            <w:tcW w:w="11356" w:type="dxa"/>
            <w:vAlign w:val="center"/>
          </w:tcPr>
          <w:p w14:paraId="43973460" w14:textId="09B377D4" w:rsidR="00C0310F" w:rsidRPr="00430A98" w:rsidRDefault="00C0310F" w:rsidP="00C0310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Галяутдинова Мария Абрахмановна 29 лет  </w:t>
            </w:r>
            <w:r w:rsidR="00DA333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AC12536" w14:textId="339C54AA" w:rsidR="00C0310F" w:rsidRPr="00430A98" w:rsidRDefault="00C0310F" w:rsidP="00C0310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1917 г., г. Казань; татарка. Приговор: Умерла 1.7.46 в г.Казань, в спец. псих. больнице. Архивное дело МВД 16261, т.3, с.449.</w:t>
            </w:r>
          </w:p>
          <w:p w14:paraId="09BA6B41" w14:textId="1083031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2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072C624" w14:textId="77777777" w:rsidTr="00CE33B1">
        <w:tc>
          <w:tcPr>
            <w:tcW w:w="11356" w:type="dxa"/>
            <w:vAlign w:val="center"/>
          </w:tcPr>
          <w:p w14:paraId="14F85240" w14:textId="68B491B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Ган Лида (Лидия) Ивановна 22 года </w:t>
            </w:r>
          </w:p>
          <w:p w14:paraId="3F83AB03" w14:textId="6168880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1922 г.р., м.р.: АССР НП, Унтервальденский к-н, с. Базель, немка, прож.: Акмолинская обл., Энбекшильдерский р-н, с. Саураловское [Заураловка]. Дата смерти: 9 декабря 1944 г. Место смерти: Усольлаг, Чусовская. Место отбывания: Усольлаг, Чусовская. Примечание: Прибыла 03.02.1943 г.</w:t>
            </w:r>
          </w:p>
          <w:p w14:paraId="0A0DDA0C" w14:textId="7457E6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2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C009375" w14:textId="77777777" w:rsidTr="00CE33B1">
        <w:tc>
          <w:tcPr>
            <w:tcW w:w="11356" w:type="dxa"/>
            <w:vAlign w:val="center"/>
          </w:tcPr>
          <w:p w14:paraId="02D7CB00" w14:textId="48315AE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Ган Нина Викентьевна 36 лет </w:t>
            </w:r>
            <w:r w:rsidR="001A037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B6399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E1700C" w14:textId="46ED3EC2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м.р.: г. Санкт-Петербург, полька, из рабочих, образование: низшее, подсобная работница, завод им. Ворошилова, прож.: ст. Боброво, д. 44, кв. 2, б/п, партийность, ВЛКСМ с 1930, кандидат в ВКП(б) с 1932 по 1936, исключена как балласт. Арестована: Коломенское р/о УГБ УНКВД МО. Дата ареста: 25 марта 1938 г. Обвинение: контр-рев. Деятельность шпионского характера. Осуждение: 27 июля 1938 г. Особое совещание при НКВД СССР.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Статья: 58-10. Приговор: 5 лет ИТЛ. Место отбывания: Карлаг. Дата смерти: 16 августа 1946 г. Место смерти: в заключении, Карлаг. Дата реабилитации: 15 ноября 1957 г. Московский областной суд. Архивное дело: ГА РФ. Д. П-43524. (Ее отец</w:t>
            </w:r>
            <w:r w:rsidRPr="00430A98">
              <w:rPr>
                <w:rFonts w:ascii="Arial" w:eastAsia="Times New Roman" w:hAnsi="Arial" w:cs="Arial"/>
                <w:b/>
                <w:bCs/>
                <w:kern w:val="36"/>
                <w:sz w:val="16"/>
                <w:szCs w:val="16"/>
                <w:lang w:val="ru-RU" w:eastAsia="en-US" w:bidi="ar-SA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Ган Викентий Юлианович 1872 г.р., расстрелян 26 июля 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15DCA05B" w14:textId="2876E45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Московской обл.; ГА РФ, архивно-следственное дело; </w:t>
            </w:r>
            <w:hyperlink r:id="rId52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AC131E" w14:paraId="650D0DC5" w14:textId="77777777" w:rsidTr="00CE33B1">
        <w:tc>
          <w:tcPr>
            <w:tcW w:w="11356" w:type="dxa"/>
            <w:vAlign w:val="center"/>
          </w:tcPr>
          <w:p w14:paraId="58DB90A8" w14:textId="15BBD66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Ганзен Алыса Фердинандовна 58 лет </w:t>
            </w:r>
          </w:p>
          <w:p w14:paraId="7A4954FE" w14:textId="12D2E09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Мемзань, Латвия; немка; Приговорена: ОСО при НКВД СССР 16 декабря 1937 г., обв.: ЧСИР. Приговор: к 5 годам ИТЛ. Прибыла в Акмолинское ЛО 09.02.1938 из тюрьмы г.Запорожья. В АЛЖИРе находилась до 01.06.1940.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1.06.1940.</w:t>
            </w:r>
          </w:p>
          <w:p w14:paraId="6A4E9DEA" w14:textId="6F41660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C131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52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B06C7AF" w14:textId="77777777" w:rsidTr="00CE33B1">
        <w:tc>
          <w:tcPr>
            <w:tcW w:w="11356" w:type="dxa"/>
            <w:vAlign w:val="center"/>
          </w:tcPr>
          <w:p w14:paraId="40D630C2" w14:textId="12C5183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Ганзер Анна Николаевна 55 лет </w:t>
            </w:r>
          </w:p>
          <w:p w14:paraId="7419556B" w14:textId="4ABAFA3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1887 г., Харьковская обл., Савинский р-н, с. Вишневое; прож.: там же, украинка; Арестована в январе 1942 г. 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54-10 УК УССР.  Приговор: Умерла 13.8.42 на пересыльном пункте УИТЛК НКВД ТАССР.</w:t>
            </w:r>
          </w:p>
          <w:p w14:paraId="0AEEED00" w14:textId="32D8631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2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B988DD1" w14:textId="77777777" w:rsidTr="00CE33B1">
        <w:tc>
          <w:tcPr>
            <w:tcW w:w="11356" w:type="dxa"/>
            <w:vAlign w:val="center"/>
          </w:tcPr>
          <w:p w14:paraId="6C2C1FEF" w14:textId="2E3F9B1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Гансон Амалия Ивановна 66 лет </w:t>
            </w:r>
          </w:p>
          <w:p w14:paraId="73D2166C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1876 г., д.Агай, Крым.; Домохозяйка. Арестована 25 ноября 1942 г. Приговор: дело прекращено в связи со смертью обвиняемой.</w:t>
            </w:r>
          </w:p>
          <w:p w14:paraId="5DB31E26" w14:textId="1AC3022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Владимирской обл.; </w:t>
            </w:r>
            <w:hyperlink r:id="rId52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8DECC25" w14:textId="77777777" w:rsidTr="00CE33B1">
        <w:tc>
          <w:tcPr>
            <w:tcW w:w="11356" w:type="dxa"/>
            <w:vAlign w:val="center"/>
          </w:tcPr>
          <w:p w14:paraId="668567FC" w14:textId="402B7E1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Гарайс Сусана Валентиновна 49 лет  </w:t>
            </w:r>
            <w:r w:rsidR="0077478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6F31F51" w14:textId="0DC12E0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1901 г., Саратовская обл., Добринский р-н;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там же. Приговорена: в 1941 г. Приговор: спецпоселение: Омская обл. с 1941, умерла 29.03.1950 Реабилитирована 19 сентября 1994 г. УВД Омской обл.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Ф. 8, оп. 37, д. 935</w:t>
            </w:r>
          </w:p>
          <w:p w14:paraId="58052810" w14:textId="383B8C5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УВД Омской обл.; </w:t>
            </w:r>
            <w:hyperlink r:id="rId52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E9ED90C" w14:textId="77777777" w:rsidTr="00CE33B1">
        <w:tc>
          <w:tcPr>
            <w:tcW w:w="11356" w:type="dxa"/>
            <w:vAlign w:val="center"/>
          </w:tcPr>
          <w:p w14:paraId="764A9B94" w14:textId="621CA03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Гарамина Евдокия Назаровна 49 лет </w:t>
            </w:r>
          </w:p>
          <w:p w14:paraId="273F6B70" w14:textId="71F68E1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1891 г., ст.Притарка, Ростовской обл.;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Ростовская обл, рудник артели.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8 лет л.с., прибыла в Сегежлаг 02.10.1939 из Темлага, умерла 29.12.1940</w:t>
            </w:r>
          </w:p>
          <w:p w14:paraId="4709661A" w14:textId="19BC91B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Картотека Сегежлага, Карелия; </w:t>
            </w:r>
            <w:hyperlink r:id="rId53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C4DB0C8" w14:textId="77777777" w:rsidTr="00CE33B1">
        <w:tc>
          <w:tcPr>
            <w:tcW w:w="11356" w:type="dxa"/>
            <w:vAlign w:val="center"/>
          </w:tcPr>
          <w:p w14:paraId="6FD0953B" w14:textId="7247E76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Гардт Аврелия Карловна 42 года </w:t>
            </w:r>
          </w:p>
          <w:p w14:paraId="065F9BDE" w14:textId="756A496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1902 г.р., м.р.: [Эстонская ССР], г. Ревель [Таллин], немка, прож.я: [Ярославская обл.], Рыб[ин]лаг. Дата смерти: 17 января 1944 г.</w:t>
            </w:r>
          </w:p>
          <w:p w14:paraId="087C0F28" w14:textId="32CACF7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смерти: Усольлаг, Березовая. Место отбывания: Усольлаг, Березовая. Примечание: Прибыла 06.10.1942 г.</w:t>
            </w:r>
          </w:p>
          <w:p w14:paraId="1BDC44F2" w14:textId="749AAA0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3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EC73CB3" w14:textId="77777777" w:rsidTr="00CE33B1">
        <w:tc>
          <w:tcPr>
            <w:tcW w:w="11356" w:type="dxa"/>
            <w:vAlign w:val="center"/>
          </w:tcPr>
          <w:p w14:paraId="14A075DD" w14:textId="04A2575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Гареева Мастура 21 год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3E37A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D65B3A" w14:textId="0F60563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1912 г., Татарстан, Азнакаевский р-н, с. Асеево; татарка? Приговор: Умерла 1.3.43 на острове Свияжск, в ИТК-5.</w:t>
            </w:r>
          </w:p>
          <w:p w14:paraId="3C76A5E6" w14:textId="70424EE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3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C18361C" w14:textId="77777777" w:rsidTr="00CE33B1">
        <w:tc>
          <w:tcPr>
            <w:tcW w:w="11356" w:type="dxa"/>
            <w:vAlign w:val="center"/>
          </w:tcPr>
          <w:p w14:paraId="2C707832" w14:textId="0A2AFB3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Гарифуллина Зифа 44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1BFCF7B" w14:textId="6E12FD5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1899 г., Татарстан, Азнакаевский р-н, с. Чалпы; татарка? Приговор: Умерла 1.3.43 на острове Свияжск, в ИТК-5.</w:t>
            </w:r>
          </w:p>
          <w:p w14:paraId="6687A029" w14:textId="4FFD716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3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A765917" w14:textId="77777777" w:rsidTr="00CE33B1">
        <w:tc>
          <w:tcPr>
            <w:tcW w:w="11356" w:type="dxa"/>
            <w:vAlign w:val="center"/>
          </w:tcPr>
          <w:p w14:paraId="47E0BB9E" w14:textId="2DF379A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Гарифуллина Минниса Шагабеевна 35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8A8886" w14:textId="6353F03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1908 г. Татарка; Приговор: Умерла 1.6.43 на острове Свияжск, в ИТК-5.</w:t>
            </w:r>
          </w:p>
          <w:p w14:paraId="44A43447" w14:textId="43E06E5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3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D3984B9" w14:textId="77777777" w:rsidTr="00CE33B1">
        <w:tc>
          <w:tcPr>
            <w:tcW w:w="11356" w:type="dxa"/>
            <w:vAlign w:val="center"/>
          </w:tcPr>
          <w:p w14:paraId="5944A444" w14:textId="177F71B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Гартвиг Аманда Кильяновна 27 лет  </w:t>
            </w:r>
            <w:r w:rsidR="00DA5E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5EA789" w14:textId="6DAABE4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1919 г., Омская обл., Новосланский р-н, с. Граненкое, женщина, немка, образование: 6 классов, тракторист, Прож.: Северо - Казахстанская, полудинский р-н*, фризино, член ВЛКСМ. Дата смерти: 27 сентября 1946 г.</w:t>
            </w:r>
          </w:p>
          <w:p w14:paraId="7F4DFCA5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смерти: ИТЛ Бакалстрой-Челябметаллургстрой. Осудивший орган: Полудинский РВК. Приговор: мобилизована в трудармию</w:t>
            </w:r>
          </w:p>
          <w:p w14:paraId="6DE249E3" w14:textId="5AC7A2A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 ИТЛ Бакалстрой-Челябметаллургстрой (Книга памяти); </w:t>
            </w:r>
            <w:hyperlink r:id="rId53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3664A28" w14:textId="77777777" w:rsidTr="00CE33B1">
        <w:tc>
          <w:tcPr>
            <w:tcW w:w="11356" w:type="dxa"/>
            <w:vAlign w:val="center"/>
          </w:tcPr>
          <w:p w14:paraId="42A57F67" w14:textId="708F5A0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Гартман Анна Адольфовна 33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157638" w14:textId="095A073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1910 г., Житомирская обл., с. Михайловцы (г. Новоград); немка; Приговорена: облсуд Новгород-Волынской обл. 12 мая 1941 г.  Приговор: 5 лет лишения свободы. Умерла 22.6.43 в г.Казань, в ОЛП-1.</w:t>
            </w:r>
          </w:p>
          <w:p w14:paraId="6C654072" w14:textId="0DE9EEE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3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68AAFA3" w14:textId="77777777" w:rsidTr="00CE33B1">
        <w:tc>
          <w:tcPr>
            <w:tcW w:w="11356" w:type="dxa"/>
            <w:vAlign w:val="center"/>
          </w:tcPr>
          <w:p w14:paraId="06379403" w14:textId="4BBEE95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Гарькавая Эмилия Лазаревна 49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4B6961" w14:textId="31F60A1C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1895 г., г.Одесса; еврейка;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Астрахань, ул.Каховского, д.8. Приговорена: ОСО при НКВД СССР 19 апреля 1938 г., обв.: ЧСИР. Приговор: к 8 годам ИТЛ. Прибыла в Карлаг 20.08.1941 из Сегежлага. Умерла 7.03.1944. (Ее муж Гарькавый Илья Иванович 1888 г.р., расстрелян 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 июля 1937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г., ее сестра Якир Сарра Лазаревна 1900 г.р., осуждена 26 октября 1937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г., на 8 лет ИТЛ)</w:t>
            </w:r>
          </w:p>
          <w:p w14:paraId="373B3C72" w14:textId="32D56333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3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4725976" w14:textId="77777777" w:rsidTr="00CE33B1">
        <w:tc>
          <w:tcPr>
            <w:tcW w:w="11356" w:type="dxa"/>
            <w:vAlign w:val="center"/>
          </w:tcPr>
          <w:p w14:paraId="4180F255" w14:textId="467EA91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Гатина Сагида Дулкарнаевна 43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DD72EF" w14:textId="0B2E930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1900 г., Татарстан, Азнакаевский р-н, с. Чалпы; татарка; колхозница, к-з "Октябрь"..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д. Камышлы.  Арестована 28 июня 1941 г.  Приговорена: Верховный суд ТАССР 17 октября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ч.1, 2 ("клевета на правительство, пораженческая агитация о войне").  Приговор: 10 лет лишения свободы, поражен. прав на 5 лет. Умерла 7.6.43 на острове Свияжск, в ИТК-5. Реабилитирована в марте 1994 г.</w:t>
            </w:r>
          </w:p>
          <w:p w14:paraId="6C8EFC4F" w14:textId="36694BE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3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0044DFF" w14:textId="77777777" w:rsidTr="00CE33B1">
        <w:tc>
          <w:tcPr>
            <w:tcW w:w="11356" w:type="dxa"/>
            <w:vAlign w:val="center"/>
          </w:tcPr>
          <w:p w14:paraId="71DED9F5" w14:textId="042AE29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Гатиятуллина Гильмизямал 57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5C80E5" w14:textId="7484BF4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г., Казанская обл., Балтасинский р-н, с. Карелино; татарка; единоличница..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Казанская обл., Балтасинский р-н, с. Карелино. Арестована 13 января 1942 г.  Приговорена: Верховный суд ТАССР 13 марта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("клевета на власть и руководство партии"). Приговор: 10 лет лишения свободы. Умерла 1.3.43 в ИТК-9. Реабилитирована 6 июня 1992 г.</w:t>
            </w:r>
          </w:p>
          <w:p w14:paraId="30C99275" w14:textId="21E0AED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3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6138090" w14:textId="77777777" w:rsidTr="00CE33B1">
        <w:tc>
          <w:tcPr>
            <w:tcW w:w="11356" w:type="dxa"/>
            <w:vAlign w:val="center"/>
          </w:tcPr>
          <w:p w14:paraId="00311206" w14:textId="760A629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Гашова Агреппина Анантьевна 63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8D103F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1881 г., Алексеевский р-н, с. Остолопово;  Приговор: Умерла 1.11.44 на острове Свияжск, в ИТК-5.</w:t>
            </w:r>
          </w:p>
          <w:p w14:paraId="3FB53733" w14:textId="1E3A9AC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4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31FF9DD" w14:textId="77777777" w:rsidTr="00CE33B1">
        <w:tc>
          <w:tcPr>
            <w:tcW w:w="11356" w:type="dxa"/>
            <w:vAlign w:val="center"/>
          </w:tcPr>
          <w:p w14:paraId="5537D067" w14:textId="43878D8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Гаянова Нагима 58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42F32E" w14:textId="6A53566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1883 г., Кировская обл., Вятско-Полянский р-н, с. Н.Шунь; татарка; зажиточная крестьянка, дочь муллы.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Кукморский р-н, с. Березняк. Арестована 17 декабря 1937 г.  Приговорена: тройка при НКВД ТАССР 28 декабря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("антиколхозная, религиозная агитация").  Приговор: 8 лет ИТЛ. Умерла 9.9.41 на острове Свияжск, в ИТК-5. Реабилитирована в марте 1990 г.</w:t>
            </w:r>
          </w:p>
          <w:p w14:paraId="78781DE6" w14:textId="2B071AF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 xml:space="preserve">Источник: Книга памяти Республики Татарстан; </w:t>
            </w:r>
            <w:hyperlink r:id="rId54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D806549" w14:textId="77777777" w:rsidTr="00CE33B1">
        <w:tc>
          <w:tcPr>
            <w:tcW w:w="11356" w:type="dxa"/>
            <w:vAlign w:val="center"/>
          </w:tcPr>
          <w:p w14:paraId="6CC1701E" w14:textId="592DFE1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Гебель Екатерина Карловна 48 лет </w:t>
            </w:r>
          </w:p>
          <w:p w14:paraId="56D4C05D" w14:textId="2AC3F84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1894 г.р., м.р.: г. Москва, немка, из служащих, образование: среднее, машинистка, управление дороги Москва-Горький, Прож.: г. Ногинск, Фрязевское ш., барак 1, ДЭУ №12, б/п, Дата смерти: 5 февраля 1942 г. Место смерти: в заключении, Чистопольская тюрьма. Арестована: Ногинское р/о УНКВД МО. Дата ареста: 11 сентября 1941 г. Обвинение: а/с агитация, распространение провокационных слухов о положении на советском Дальнем востоке, клевета на жизнь трудящихся. Статья: 58-10 ч. 2. Приговор: дело прекращено за смертью обвиняемого. Дата прекращения дела: 27 мая 1942 г. Дата реабилитации: 23 февраля 2001 г. Прокуратура г. Москвы. Архивное дело: ГА РФ. Д. П-10275</w:t>
            </w:r>
          </w:p>
          <w:p w14:paraId="3AE4904B" w14:textId="61A26C4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54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85FF3" w:rsidRPr="00D14B63" w14:paraId="7AEF2E29" w14:textId="77777777" w:rsidTr="00CE33B1">
        <w:tc>
          <w:tcPr>
            <w:tcW w:w="11356" w:type="dxa"/>
            <w:vAlign w:val="center"/>
          </w:tcPr>
          <w:p w14:paraId="44CADBB2" w14:textId="7A6A73FA" w:rsidR="00C85FF3" w:rsidRPr="00692059" w:rsidRDefault="00C85FF3" w:rsidP="00C85F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543" w:history="1">
              <w:r w:rsidRPr="0069205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Геельгаар Эльврида Антоновна</w:t>
              </w:r>
            </w:hyperlink>
            <w:r w:rsidRPr="0069205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37 лет </w:t>
            </w:r>
            <w:r w:rsidR="00DA333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69205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55B1ECC" w14:textId="77777777" w:rsidR="00C85FF3" w:rsidRPr="00692059" w:rsidRDefault="00C85FF3" w:rsidP="00C85F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92059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м.р.: Тульская обл., с. Богородичное, немка, контролер, сберкасса,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Прож.</w:t>
            </w:r>
            <w:r w:rsidRPr="00692059">
              <w:rPr>
                <w:rFonts w:ascii="Arial" w:hAnsi="Arial" w:cs="Arial"/>
                <w:sz w:val="16"/>
                <w:szCs w:val="16"/>
                <w:lang w:val="ru-RU"/>
              </w:rPr>
              <w:t>: г. Харьков, ул. Ярославская 28, арестована 27.02.1943</w:t>
            </w:r>
          </w:p>
          <w:p w14:paraId="03B93781" w14:textId="77777777" w:rsidR="00C85FF3" w:rsidRPr="00692059" w:rsidRDefault="00C85FF3" w:rsidP="00C85F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92059">
              <w:rPr>
                <w:rFonts w:ascii="Arial" w:hAnsi="Arial" w:cs="Arial"/>
                <w:sz w:val="16"/>
                <w:szCs w:val="16"/>
                <w:lang w:val="ru-RU"/>
              </w:rPr>
              <w:t>Обвинение: 54-1 "а". Приговор: ОСО НКВД СССР, 12.01.1944 — 5 лет л.с., _06.07.1944_ умер, Казпсихбол</w:t>
            </w:r>
          </w:p>
          <w:p w14:paraId="3E8477A8" w14:textId="7392F699" w:rsidR="00C85FF3" w:rsidRPr="00430A98" w:rsidRDefault="00C85FF3" w:rsidP="00C85FF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9205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 </w:t>
            </w:r>
            <w:hyperlink r:id="rId544" w:history="1">
              <w:r w:rsidRPr="0069205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B2C5110" w14:textId="77777777" w:rsidTr="00CE33B1">
        <w:tc>
          <w:tcPr>
            <w:tcW w:w="11356" w:type="dxa"/>
            <w:vAlign w:val="center"/>
          </w:tcPr>
          <w:p w14:paraId="71BA8BC4" w14:textId="424C78F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Гей Дора (Цора) Эмильевна 45 лет </w:t>
            </w:r>
          </w:p>
          <w:p w14:paraId="7A38A9FA" w14:textId="221F6DC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1896 г.р., г. Санкт-Петербург, немка. из служащих, образование: н/высшее, заведующая, библиотека НИИ ликеро-водочной промышленности. Прож.: г. Москва, проезд Седова, д. 2/3, кв. 140. б/п, арестован 10 сентября 1941 г. УНКВД МО. Обвинение: а/с агитация. Статья: 58-10 ч.2. Приговор: дело прекращено 17 ноября 1941 г. за смертью обвиняемой. . Дата смерти: 8 ноября 1941 г. в заключении, Фрунзенская городская тюрьма №1. Реабилитирована 3 августа 1995 г. Прокуратура г. Москвы. Архивное дело: ГА РФ. Д. П-11178</w:t>
            </w:r>
          </w:p>
          <w:p w14:paraId="6ADDD474" w14:textId="4EBEEAD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54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3DE111B" w14:textId="77777777" w:rsidTr="00CE33B1">
        <w:tc>
          <w:tcPr>
            <w:tcW w:w="11356" w:type="dxa"/>
            <w:vAlign w:val="center"/>
          </w:tcPr>
          <w:p w14:paraId="662642E2" w14:textId="267CB77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Гейдт Паулина Богдановна 23 года </w:t>
            </w:r>
          </w:p>
          <w:p w14:paraId="5345B551" w14:textId="473BBA1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1922 г.р., м.р.: Саратовская обл. [АССР НП], Куккусский к-н, с. Лаубе [Лауве], немка, прож.: Акмолинская обл., Молотовский р-н</w:t>
            </w:r>
          </w:p>
          <w:p w14:paraId="1A023F08" w14:textId="75B8C80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смерти: 18 марта 1945 г. Место смерти: Усольлаг, Мысья. Место отбывания: Усольлаг, Мысья. Примечание: Прибыла 20.05.1943 г.</w:t>
            </w:r>
          </w:p>
          <w:p w14:paraId="11661270" w14:textId="7BE8141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4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884EC05" w14:textId="77777777" w:rsidTr="00CE33B1">
        <w:tc>
          <w:tcPr>
            <w:tcW w:w="11356" w:type="dxa"/>
            <w:vAlign w:val="center"/>
          </w:tcPr>
          <w:p w14:paraId="1DB007C6" w14:textId="6FCA3A3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Гейт Эмилия Александровна 66 лет  </w:t>
            </w:r>
            <w:r w:rsidR="008518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8DD759" w14:textId="4499614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shd w:val="clear" w:color="auto" w:fill="FFFEEB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EEB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EEB"/>
                <w:lang w:val="ru-RU"/>
              </w:rPr>
              <w:t>в 1878 г. Прож.: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EEB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EEB"/>
                <w:lang w:val="ru-RU"/>
              </w:rPr>
              <w:t xml:space="preserve">Хабаровский край, ЕАО, Октябрьский район, с. Сталинское (Амурзет). Приговорена: 15 ноября 1941 г. Приговор: Умерла на с/п 19.04.1944 г. Реабилитирована 30 мая 2003 г. УВД Хабаровского кр. по Закону РФ от 18.10.1991 г. </w:t>
            </w:r>
            <w:r w:rsidRPr="00430A98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Архивное дело: № Р-1396 УВД по Амурской обл; №№ 15051, 15052, 15058, 16830 УВД по Хабаровскому краю</w:t>
            </w:r>
          </w:p>
          <w:p w14:paraId="568B4939" w14:textId="6C3260E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Хабаровского края; Книга памяти ЕАО; </w:t>
            </w:r>
            <w:hyperlink r:id="rId54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10A112C" w14:textId="77777777" w:rsidTr="00CE33B1">
        <w:tc>
          <w:tcPr>
            <w:tcW w:w="11356" w:type="dxa"/>
            <w:vAlign w:val="center"/>
          </w:tcPr>
          <w:p w14:paraId="5E5F4D43" w14:textId="108DC2F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Гельдман Мария Степановна 53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23EE31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г., Самары; еврейка; б/п; телеграфистка.  Арестована 4 апреля 1938 г.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58-6.  Приговор: умерла в процессе следствия 27.08.1938 г. в кряжской тюрьме. Реабилитирована реабилитирован</w:t>
            </w:r>
          </w:p>
          <w:p w14:paraId="42758207" w14:textId="21594F3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Самарской обл.; </w:t>
            </w:r>
            <w:hyperlink r:id="rId54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C2132AA" w14:textId="77777777" w:rsidTr="00CE33B1">
        <w:tc>
          <w:tcPr>
            <w:tcW w:w="11356" w:type="dxa"/>
            <w:vAlign w:val="center"/>
          </w:tcPr>
          <w:p w14:paraId="6FDBDC59" w14:textId="0775B06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Генкель Эрнестина Густавовна 27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A14442" w14:textId="403DB43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1917 г., Уфимская губ.; немка; Приговорена: ОСО при НКВД СССР 16 декабря 1937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Акмолинское ЛО 21.02.1938 из тюрьмы г.Харькова. Умерла в Карлаге 11.05.1944.</w:t>
            </w:r>
          </w:p>
          <w:p w14:paraId="25C4709E" w14:textId="4D55A61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4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C3066A8" w14:textId="77777777" w:rsidTr="00CE33B1">
        <w:tc>
          <w:tcPr>
            <w:tcW w:w="11356" w:type="dxa"/>
            <w:vAlign w:val="center"/>
          </w:tcPr>
          <w:p w14:paraId="38E02573" w14:textId="7CC0E6E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Генкина Любовь Израилевна (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Израйловна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38 лет     </w:t>
            </w:r>
          </w:p>
          <w:p w14:paraId="6B51D5AE" w14:textId="6E3C2F6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1904 г.р., м.р.: Одесская обл., Бериславский р-н, с. Грамакли, еврейка, из мещан, б/п, не замужем, обр. Низшее. БОМЖ, БОЗ, Арест. 26.06.1937 г. Симферопольским ГО НКВД Крыма, ст. 58-10 УК РСФСР: а/с агитация, осуждена 29.10.1937 г. Тройкой НКВД Крыма к 8 годам ИТЛ. Место отбывания: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Казанская психиатрическая больница. Дата смерти: 1 августа 1942 г., в заключении, Казанская психиатрическая больница. Реабилитир. 27.12.1989 г. Прокуратурой Крымской обл., ГААРК, ф.р-4808, оп. 1, д. 016493.</w:t>
            </w:r>
          </w:p>
          <w:p w14:paraId="7B63513C" w14:textId="7C3FA62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Книга памяти Республики Татарстан;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5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9530B4D" w14:textId="77777777" w:rsidTr="00CE33B1">
        <w:tc>
          <w:tcPr>
            <w:tcW w:w="11356" w:type="dxa"/>
            <w:vAlign w:val="center"/>
          </w:tcPr>
          <w:p w14:paraId="20A198B9" w14:textId="5479F42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Геншке Каролина Иосифовна 42 года    </w:t>
            </w:r>
          </w:p>
          <w:p w14:paraId="726CB983" w14:textId="67D246F3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(сценический псевдоним Карола Н</w:t>
            </w:r>
            <w:r w:rsidRPr="00430A98">
              <w:rPr>
                <w:rFonts w:ascii="Arial" w:hAnsi="Arial" w:cs="Arial"/>
                <w:sz w:val="16"/>
                <w:szCs w:val="16"/>
              </w:rPr>
              <w:t>e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йер, </w:t>
            </w:r>
            <w:r w:rsidRPr="00430A98">
              <w:rPr>
                <w:rFonts w:ascii="Arial" w:hAnsi="Arial" w:cs="Arial"/>
                <w:sz w:val="16"/>
                <w:szCs w:val="16"/>
              </w:rPr>
              <w:t>Carola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</w:rPr>
              <w:t>Neher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) 1900 г.р., м.р.: Германия, г. Мюнхен, немка, образование: среднее, киностудия «Межрабпомфильм», актриса, прож.: г. Москва, Краснопрудная ул., д. 36 , кв. 17, арестована 25.07.1936. Обвинение: 17-58-8, 58-11</w:t>
            </w:r>
          </w:p>
          <w:p w14:paraId="6CBF0AE1" w14:textId="756B645D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ВК ВС СССР, 16.07.1937 — 10 лет ИТЛ, умерла в Соль-Илецкой тюрьме 26.06.1942. (Ее муж Беккер Анатолий Густавович 1903 г.р., расстрелян 31 мая 1937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г.) Реабилитация: ВК ВС СССР, 13.08.1959 - за отсутствием состава преступления.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ГА РФ. Ф. 10035. </w:t>
            </w:r>
            <w:r w:rsidRPr="00430A98">
              <w:rPr>
                <w:rFonts w:ascii="Arial" w:hAnsi="Arial" w:cs="Arial"/>
                <w:sz w:val="16"/>
                <w:szCs w:val="16"/>
              </w:rPr>
              <w:t>Оп. 1, 2. Д. П-61632</w:t>
            </w:r>
          </w:p>
          <w:p w14:paraId="78114362" w14:textId="6338F03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НИПЦ "Мемориал" (Москва); </w:t>
            </w:r>
            <w:hyperlink r:id="rId55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55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C0310F" w:rsidRPr="00D14B63" w14:paraId="06988939" w14:textId="77777777" w:rsidTr="00CE33B1">
        <w:tc>
          <w:tcPr>
            <w:tcW w:w="11356" w:type="dxa"/>
            <w:vAlign w:val="center"/>
          </w:tcPr>
          <w:p w14:paraId="11E556D4" w14:textId="297CBB9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Георгиева Мария Яковлевна 20 лет  </w:t>
            </w:r>
          </w:p>
          <w:p w14:paraId="2640ABEE" w14:textId="567C663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1918 г.р., м.р.: г. Великие Луки; русская; заключенная, продавец, рабочая л/п Н. Ухтарка ЛЗГ «Тобысь»..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Ухтпечлаг НКВД.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октября 1937 г. 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  Приговор: 16.02.1938 г. умерла, находясь под следствием.</w:t>
            </w:r>
          </w:p>
          <w:p w14:paraId="1A1083AF" w14:textId="4F7A8CF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Коми; </w:t>
            </w:r>
            <w:hyperlink r:id="rId55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678FC4F7" w14:textId="77777777" w:rsidTr="00CE33B1">
        <w:tc>
          <w:tcPr>
            <w:tcW w:w="11356" w:type="dxa"/>
            <w:vAlign w:val="center"/>
          </w:tcPr>
          <w:p w14:paraId="3DF2F5F2" w14:textId="710E9EB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 Маня (Майя) Кондратовна 20 лет  </w:t>
            </w:r>
            <w:r w:rsidR="006C09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13828A" w14:textId="610CDE9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1923 г.р., м.р.: Запорожская обл., р-н им. В.В. Куйбышева, немка, прож.: Актюбинская обл. Дата смерти: 17 июня 1943 г. Место смерти: Усольлаг, Сосновка. Место отбывания: Усольлаг, Сосновка. Примечание: Прибыла 14.02.1943 г.</w:t>
            </w:r>
          </w:p>
          <w:p w14:paraId="2FB255BB" w14:textId="4DACE65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5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697364C5" w14:textId="77777777" w:rsidTr="00CE33B1">
        <w:tc>
          <w:tcPr>
            <w:tcW w:w="11356" w:type="dxa"/>
            <w:vAlign w:val="center"/>
          </w:tcPr>
          <w:p w14:paraId="24D50F79" w14:textId="7C440DB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Герг Ельбина Рихардовна 39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CBF5E8A" w14:textId="74F3CBD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1904 г., г.Мейсен, Германия; немка; Прож.: г. Москва.  Приговорена: ОСО при НКВД СССР 9 сентября 1937 г., обв.: ЧСИР.   Приговор: к 8 годам ИТЛ. Прибыла в Карлаг 20.08.1941 из Сегежлага. Умерла 18.03.1943.</w:t>
            </w:r>
          </w:p>
          <w:p w14:paraId="749A95D8" w14:textId="6B1AEBF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5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F70067" w:rsidRPr="00D14B63" w14:paraId="023C63B7" w14:textId="77777777" w:rsidTr="00CE33B1">
        <w:tc>
          <w:tcPr>
            <w:tcW w:w="11356" w:type="dxa"/>
            <w:vAlign w:val="center"/>
          </w:tcPr>
          <w:p w14:paraId="502E02BC" w14:textId="1996ADEA" w:rsidR="00C234B7" w:rsidRDefault="00F70067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234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Герлах Элизабет Фридрих 26 лет </w:t>
            </w:r>
          </w:p>
          <w:p w14:paraId="7D22C618" w14:textId="19A6381A" w:rsidR="00C234B7" w:rsidRDefault="00F70067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234B7">
              <w:rPr>
                <w:rFonts w:ascii="Arial" w:hAnsi="Arial" w:cs="Arial"/>
                <w:sz w:val="16"/>
                <w:szCs w:val="16"/>
                <w:lang w:val="ru-RU"/>
              </w:rPr>
              <w:t>1919 г.р., м.р.: Германия, Восточная Пруссия, округ Ангерапп (</w:t>
            </w:r>
            <w:r w:rsidRPr="00C234B7">
              <w:rPr>
                <w:rFonts w:ascii="Arial" w:hAnsi="Arial" w:cs="Arial"/>
                <w:sz w:val="16"/>
                <w:szCs w:val="16"/>
              </w:rPr>
              <w:t>Angerapp</w:t>
            </w:r>
            <w:r w:rsidRPr="00C234B7">
              <w:rPr>
                <w:rFonts w:ascii="Arial" w:hAnsi="Arial" w:cs="Arial"/>
                <w:sz w:val="16"/>
                <w:szCs w:val="16"/>
                <w:lang w:val="ru-RU"/>
              </w:rPr>
              <w:t>) район, деревня Путткаммер (</w:t>
            </w:r>
            <w:r w:rsidRPr="00C234B7">
              <w:rPr>
                <w:rFonts w:ascii="Arial" w:hAnsi="Arial" w:cs="Arial"/>
                <w:sz w:val="16"/>
                <w:szCs w:val="16"/>
              </w:rPr>
              <w:t>Pukammer</w:t>
            </w:r>
            <w:r w:rsidRPr="00C234B7">
              <w:rPr>
                <w:rFonts w:ascii="Arial" w:hAnsi="Arial" w:cs="Arial"/>
                <w:sz w:val="16"/>
                <w:szCs w:val="16"/>
                <w:lang w:val="ru-RU"/>
              </w:rPr>
              <w:t xml:space="preserve">), немка. Гражданство: Германия. Социальное происхождение: рабочий. Профессия: не имеет, Руководитель партийных, государственных, кооперативных и общественных учреждений и организаций. Приговор: мобилизация в трудармию. Место отбывания: Тагиллаг. </w:t>
            </w:r>
            <w:r w:rsidR="00123EFE" w:rsidRPr="00123EFE">
              <w:rPr>
                <w:rFonts w:ascii="Arial" w:hAnsi="Arial" w:cs="Arial"/>
                <w:sz w:val="16"/>
                <w:szCs w:val="16"/>
                <w:lang w:val="ru-RU"/>
              </w:rPr>
              <w:t>прибыл</w:t>
            </w:r>
            <w:r w:rsidR="001072EF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123EFE" w:rsidRPr="00123EFE">
              <w:rPr>
                <w:rFonts w:ascii="Arial" w:hAnsi="Arial" w:cs="Arial"/>
                <w:sz w:val="16"/>
                <w:szCs w:val="16"/>
                <w:lang w:val="ru-RU"/>
              </w:rPr>
              <w:t>: 20.07.1945, Лагерь № 153.</w:t>
            </w:r>
            <w:r w:rsidR="00123EF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34B7">
              <w:rPr>
                <w:rFonts w:ascii="Arial" w:hAnsi="Arial" w:cs="Arial"/>
                <w:sz w:val="16"/>
                <w:szCs w:val="16"/>
                <w:lang w:val="ru-RU"/>
              </w:rPr>
              <w:t>Дата смерти: 2 августа 1945 г.</w:t>
            </w:r>
            <w:r w:rsidRPr="00C234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3D7EF5" w14:textId="5A606388" w:rsidR="00F70067" w:rsidRPr="00430A98" w:rsidRDefault="00F70067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234B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советских немцев - узников Тагиллага; </w:t>
            </w:r>
            <w:hyperlink r:id="rId556" w:tgtFrame="_blank" w:history="1">
              <w:r w:rsidR="00C234B7"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234B7"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4FEFB8A6" w14:textId="77777777" w:rsidTr="00CE33B1">
        <w:tc>
          <w:tcPr>
            <w:tcW w:w="11356" w:type="dxa"/>
            <w:vAlign w:val="center"/>
          </w:tcPr>
          <w:p w14:paraId="0AEDC996" w14:textId="59CE917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Герман Люция Ивановна 57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DBF2065" w14:textId="37A0BFE6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г., г.Тальцын, Латвия; латышка; Прож.: г. Москва, ул. Спиридоньевская,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д.24, кв.47. Приговорена: ОСО при НКВД СССР 28 августа 1937 г., обв.: ЧСИР. Приговор: к 8 годам ИТЛ. Прибыла в Карлаг 20.08.1941 из Сегежлага. Умерла 16.07.1943. (Ее муж Герман Генрих Эрнестович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1886 г.р., расстрелян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25 августа 1937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BECA12A" w14:textId="3D62435D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5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3FECEE2D" w14:textId="77777777" w:rsidTr="00CE33B1">
        <w:tc>
          <w:tcPr>
            <w:tcW w:w="11356" w:type="dxa"/>
            <w:vAlign w:val="center"/>
          </w:tcPr>
          <w:p w14:paraId="3A8BA3D4" w14:textId="3134A67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Германова Анастасия Семеновна 29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18C898" w14:textId="73F878C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1909 г., Карелия, Олонецкий р-н, Пертозеро; прож.: там же, карелка; б/п; колхозница. Арестована 23 октября 1937 г.  Приговорена: тройка при НКВД КАССР 20 ноября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17-58-6. Приговор: 10 лет, направлена в Каргопольлаг, умер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24.09.38 Реабилитирована 14 апреля 1960 г. ВТ СВО</w:t>
            </w:r>
          </w:p>
          <w:p w14:paraId="43D43B1F" w14:textId="41230E3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Карелия; </w:t>
            </w:r>
            <w:hyperlink r:id="rId55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6B75BF08" w14:textId="77777777" w:rsidTr="00CE33B1">
        <w:tc>
          <w:tcPr>
            <w:tcW w:w="11356" w:type="dxa"/>
            <w:vAlign w:val="center"/>
          </w:tcPr>
          <w:p w14:paraId="7F7A0CFC" w14:textId="5960EBC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Германович Феодосия Филимоновна 39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8511B2F" w14:textId="420EFFB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р. 1906 в д.Носковицкая Станиславского р-на Винницкой обл. Прож.: с.Соболи Кировского р-на Сах.обл. Колхозница. Арестована 16.12.1943. Осуждена 25.02.1944 по ст.58-10 ч.2 УК РСФСР к 5 ГЛС и 3 ГПП. Умерла 05.1945 в лагере. Реабилитирована 16.11.1994.</w:t>
            </w:r>
          </w:p>
          <w:p w14:paraId="2A8C8276" w14:textId="1C227C4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Сахалинской обл.; </w:t>
            </w:r>
            <w:hyperlink r:id="rId55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0F6C4848" w14:textId="77777777" w:rsidTr="00CE33B1">
        <w:tc>
          <w:tcPr>
            <w:tcW w:w="11356" w:type="dxa"/>
            <w:vAlign w:val="center"/>
          </w:tcPr>
          <w:p w14:paraId="1F2E91C4" w14:textId="64AFBC2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Герц Альма Яковлевна 46 лет   </w:t>
            </w:r>
          </w:p>
          <w:p w14:paraId="31D9E25E" w14:textId="03BE4FFC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1897 г.р., м.р.: Самарская обл., Кошкинский р-н, с. Нойхоффнунг, немка, Прож.: Самарская обл., Кошкинский р-н, с. Муравьевка. Дата смерти: 10 апреля 1943 г. Место смерти: Коми АССР, Устьвымлаг НКВД.</w:t>
            </w:r>
            <w:r w:rsidRPr="00430A98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неизвестно. Арестована: Спецпоселок Холмолеево, Няндомским РО УНКВД Архангельской обл. Дата ареста: 25 декабря 1941 г. Обвинение: "за участие в а/с сектантской организации". Осуждение: 27 мая 1942 г. ОСО при НКВД СССР. Статья: 58-10. Приговор: 10 лет ИТЛ. Дата прекращения дела: 21 мая 1963 г. Место отбывания: Коми АССР, Устьвымлаг НКВД. Дата реабилитации: 21 мая 1963 г. Президиум Архангельского облсуда. (Ее муж Герц Вильгельм Генрихович 1884 г.р., расстрелян 11 ноября 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52DF712" w14:textId="5D291E1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Поморский мемориал: Книга памяти Архангельской обл.; </w:t>
            </w:r>
            <w:hyperlink r:id="rId56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1BA1688B" w14:textId="77777777" w:rsidTr="00CE33B1">
        <w:tc>
          <w:tcPr>
            <w:tcW w:w="11356" w:type="dxa"/>
            <w:vAlign w:val="center"/>
          </w:tcPr>
          <w:p w14:paraId="56EE9FF8" w14:textId="4B867D1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Герц Лина Францевна 22 года </w:t>
            </w:r>
          </w:p>
          <w:p w14:paraId="5B2067FB" w14:textId="2A275F6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1922 г.р., м.р.: Грузинская ССР, г. Люксембурги, прож.: там же, немка, Дата смерти: 4 мая 1944 г.</w:t>
            </w:r>
          </w:p>
          <w:p w14:paraId="4D2C7EF8" w14:textId="70DB08F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смерти: Усольлаг, Лобаниха. Место отбывания: Усольлаг, Лобаниха. Примечание: Прибыла 02.02.1943 г. из Каз. ССР?</w:t>
            </w:r>
          </w:p>
          <w:p w14:paraId="42ADABB7" w14:textId="0C05135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6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1DDA9162" w14:textId="77777777" w:rsidTr="00CE33B1">
        <w:tc>
          <w:tcPr>
            <w:tcW w:w="11356" w:type="dxa"/>
            <w:vAlign w:val="center"/>
          </w:tcPr>
          <w:p w14:paraId="3DFDE9A0" w14:textId="449ABC8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Герцог Амалия Яковлевна 20 лет </w:t>
            </w:r>
          </w:p>
          <w:p w14:paraId="12993E5D" w14:textId="13772C4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1925 г.р., м.р.: АССР НП, Куковский [Куккусский] к-н, с. Купус [Куккус], немка, прож.: [АССР НП], Экгеймский к-н, с. Фриндефельд [Фриденфельд]. Дата смерти: 12 июля 1945 г. Место смерти: Усольлаг, Кокорино. Место отбывания: Усольлаг, Кокорино. Примечание: Прибыла 02.02.1943 г. из Каз. ССР?</w:t>
            </w:r>
          </w:p>
          <w:p w14:paraId="0DBCC4E7" w14:textId="2BA2C49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6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32BE68AF" w14:textId="77777777" w:rsidTr="00CE33B1">
        <w:tc>
          <w:tcPr>
            <w:tcW w:w="11356" w:type="dxa"/>
            <w:vAlign w:val="center"/>
          </w:tcPr>
          <w:p w14:paraId="481DA45C" w14:textId="44D10A6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Герч Эльвира Рихардовна 39 лет </w:t>
            </w:r>
          </w:p>
          <w:p w14:paraId="34372BB9" w14:textId="425D2E8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Эльбина, Ельбина) 1904 г.р., м.р.: Германия, г. Мейсен, немка? редак«ия "Немецкой центральной га»еты", политинструктор внутренней информации, прож.: г. Москва, Варкушинский пер., д..4, кв. 2.  Обвинение: ЧСИР</w:t>
            </w:r>
          </w:p>
          <w:p w14:paraId="43952AEE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09.09.1937 — 8 лет ИТЛ, Темлаг, Белбалтлаг, Карлаг, умерла в заключении 18.03.1943</w:t>
            </w:r>
          </w:p>
          <w:p w14:paraId="4C9CB451" w14:textId="4B9607D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Н«ПЦ "Мемо»иал" (Москва); </w:t>
            </w:r>
            <w:hyperlink r:id="rId56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7D8407E8" w14:textId="77777777" w:rsidTr="00CE33B1">
        <w:tc>
          <w:tcPr>
            <w:tcW w:w="11356" w:type="dxa"/>
            <w:vAlign w:val="center"/>
          </w:tcPr>
          <w:p w14:paraId="26B8672D" w14:textId="0AC8585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Герштейн Монца Исаевна 53 года   </w:t>
            </w:r>
          </w:p>
          <w:p w14:paraId="775F2469" w14:textId="196556F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1888 г.р., м.р.: г. Теленешты, еврейка, дочь торговца, образование: малограмотная, домохозяйка, прож.: ст. Ухтомская, ул. К. Маркса, д. 24, б/п. Дата смерти: 4 марта 1941 г. Место смерти: в заключении, Сиблаг. Арестована: Ухтомское р/о УГБ УНКВД МО</w:t>
            </w:r>
          </w:p>
          <w:p w14:paraId="6288A3D1" w14:textId="60AAC5B5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ареста: 13 января 1938 г. Обвинение: шпионаж в пользу Румынии. Осуждение: 21 июня 1939 г. Особое совещание при НКВД СССР. Приговор: 8 лет ИТЛ. Место отбывания: Сиблаг., (Ее сын Герштейн Моисей Абрамович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1909 г.р., расстрелян 10 марта 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г., ее дочь Герштейн Поля Срулевна1909 г.р., осуждена 22 февраля 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 на 10 лет ИТЛ)  Дата реабилитации: 20 мая 1957 г. ВТ МВО. Архивное дело: ГА РФ. Д. П-32708 </w:t>
            </w:r>
          </w:p>
          <w:p w14:paraId="5EC31831" w14:textId="4E78FC3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564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06CDD0B3" w14:textId="77777777" w:rsidTr="00CE33B1">
        <w:tc>
          <w:tcPr>
            <w:tcW w:w="11356" w:type="dxa"/>
            <w:vAlign w:val="center"/>
          </w:tcPr>
          <w:p w14:paraId="4DC2D292" w14:textId="42F1000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Гетц Ирина Францевна 51 год   </w:t>
            </w:r>
          </w:p>
          <w:p w14:paraId="31714601" w14:textId="1BA95DD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Диенеш; Гетц-Диенеш) 1889 г.р., м.р.: Венгрия, г. Мадьяровар, немка. Гажданство (подданство): СССР, из служащих, образование: высшее, педагог, 59 школа, 61 школа. Прож.: г. Москва, ул.Станиславского д. 29/9, кв. 25, б/п. Дата смерти: 24 декабря 1941 г. Место смерти: в заключении, Фрунзенская городская тюрьма. Арестована: УНКВД МО. Дата ареста: 12 сентября 1941 г. Обвинение: а/с агитация. Статья: 58-10 ч.2. Приговор: дело прекращено за смертью обвиняемого. Дата прекращения дела: 12 января 1942 г. Дата реабилитации: 23 июня 1958 г. Прокуратура СССР. Архивное дело: ГА РФ. Д. П-11195</w:t>
            </w:r>
          </w:p>
          <w:p w14:paraId="61975CBE" w14:textId="67E34E0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565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21C045F2" w14:textId="77777777" w:rsidTr="00CE33B1">
        <w:tc>
          <w:tcPr>
            <w:tcW w:w="11356" w:type="dxa"/>
            <w:vAlign w:val="center"/>
          </w:tcPr>
          <w:p w14:paraId="20CC172E" w14:textId="228968D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Гибадуллина Загря 24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A2035F" w14:textId="08E2787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1919 г., Казанская обл., Буинский р-н, д. Черки-Кощаково; татарка? Приговор: Умерла 1.4.43 на острове Свияжск, в ИТК-5.</w:t>
            </w:r>
          </w:p>
          <w:p w14:paraId="72682E2C" w14:textId="739DD43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66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21F90B3F" w14:textId="77777777" w:rsidTr="00CE33B1">
        <w:tc>
          <w:tcPr>
            <w:tcW w:w="11356" w:type="dxa"/>
            <w:vAlign w:val="center"/>
          </w:tcPr>
          <w:p w14:paraId="5B51911D" w14:textId="017AC20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Гиберт Анна Корнеевна 30 лет </w:t>
            </w:r>
          </w:p>
          <w:p w14:paraId="02C2143B" w14:textId="11667F2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1914 г.р., м.р.: Запорожская обл., Ново-Осиловский [Ново-Васильевский] р-н, с. Неикирхен [Нейкирх], немка, прож.: Казахская ССР</w:t>
            </w:r>
          </w:p>
          <w:p w14:paraId="18D2E4D5" w14:textId="63B6861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смерти: 16 мая 1944 г. Место смерти: Усольлаг, Усть-Колб. Место отбывания: Усольлаг, Усть-Колб. Примечание: Прибыла 14.02.1943 г.</w:t>
            </w:r>
          </w:p>
          <w:p w14:paraId="526C5B57" w14:textId="1D55128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67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282FF2F1" w14:textId="77777777" w:rsidTr="00CE33B1">
        <w:tc>
          <w:tcPr>
            <w:tcW w:w="11356" w:type="dxa"/>
            <w:vAlign w:val="center"/>
          </w:tcPr>
          <w:p w14:paraId="176F7512" w14:textId="5D72C0D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Гиберт Устина Францевна 43 года </w:t>
            </w:r>
          </w:p>
          <w:p w14:paraId="217FF421" w14:textId="6F0D3A6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1900 г.р., м.р.: Запорожская обл., Ново-Васильевский р-н, с. Фриденсту [Фриденсруе], немка, прож.: Акмолинская [Актюбинская] обл., Мартукский р-н. Дата смерти: 26 сентября 1944 г. Место смерти: Усольлаг, Синяег. Место отбывания: Усольлаг, Синяег. Примечание: Прибыла 14.02.1943 г.</w:t>
            </w:r>
          </w:p>
          <w:p w14:paraId="2EEBD3FA" w14:textId="033AA8C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568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15F93980" w14:textId="77777777" w:rsidTr="00CE33B1">
        <w:tc>
          <w:tcPr>
            <w:tcW w:w="11356" w:type="dxa"/>
            <w:vAlign w:val="center"/>
          </w:tcPr>
          <w:p w14:paraId="68482768" w14:textId="659750C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Гильманшина Зифа Гильманшиновна 26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1CC076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1916 г., Татарстан, Менделеевский р-н, п. Бондюжского з-да; татарка;  Приговор: Умерла 1.6.42 на острове Свияжск, в ИТК-5.</w:t>
            </w:r>
          </w:p>
          <w:p w14:paraId="7110361F" w14:textId="083BA07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69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42620041" w14:textId="77777777" w:rsidTr="00CE33B1">
        <w:tc>
          <w:tcPr>
            <w:tcW w:w="11356" w:type="dxa"/>
            <w:vAlign w:val="center"/>
          </w:tcPr>
          <w:p w14:paraId="151FAF41" w14:textId="33FB197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Гиляева-Акантьева Дарья Даниловна 40 лет </w:t>
            </w:r>
            <w:r w:rsidR="00A70FA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931C96" w14:textId="7785E3C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1897 г. русская; малограмотная;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Караязский р-н (так в тексте), с. Михайловка, Арестована в январе 1937 г. Приговорена: 11 мая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обвинена в а/с деятельности. Приговор: дело прекращено в связи со смертью обвиняемой. Реабилитирована в 1965 г.</w:t>
            </w:r>
          </w:p>
          <w:p w14:paraId="55BCADBD" w14:textId="5F6B09E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Астраханской обл.; </w:t>
            </w:r>
            <w:hyperlink r:id="rId570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6296685E" w14:textId="77777777" w:rsidTr="00CE33B1">
        <w:tc>
          <w:tcPr>
            <w:tcW w:w="11356" w:type="dxa"/>
            <w:vAlign w:val="center"/>
          </w:tcPr>
          <w:p w14:paraId="44B09A3A" w14:textId="0C87BBE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Гимадеева Закия 37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196A07" w14:textId="10603D8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1906 г., Казанская обл., Арский р-н, д. Старый Кишит; татарка? Приговор: Умерла 1.6.43 на острове Свияжск, в ИТК-5.</w:t>
            </w:r>
          </w:p>
          <w:p w14:paraId="580568E8" w14:textId="6404348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71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226D643A" w14:textId="77777777" w:rsidTr="00CE33B1">
        <w:tc>
          <w:tcPr>
            <w:tcW w:w="11356" w:type="dxa"/>
            <w:vAlign w:val="center"/>
          </w:tcPr>
          <w:p w14:paraId="3F2EC10E" w14:textId="7903DF3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Гинц Анна Ивановна 57 лет </w:t>
            </w:r>
          </w:p>
          <w:p w14:paraId="7FB106EE" w14:textId="0BC354C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г., Московская обл., Подольский р-н, д. Калиновка; портниха на дому. Прож.: г. Москва, Средне-Переяславская ул., д. 27, кв. 40. Арестована 21 ноября 1941 г. Приговорена: УНКВД по МО 20 апреля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58-10 ч.2 УК РСФСР. Приговор: дело прекращено в связи со смертью Реабилитирована в августе 2004 г. Прокуратура г.Москвы. Архивное дело: П-54076;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</w:p>
          <w:p w14:paraId="4563D84A" w14:textId="51EC189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Прокуратура г.Москвы; </w:t>
            </w:r>
            <w:hyperlink r:id="rId572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7EB6C297" w14:textId="77777777" w:rsidTr="00CE33B1">
        <w:tc>
          <w:tcPr>
            <w:tcW w:w="11356" w:type="dxa"/>
            <w:vAlign w:val="center"/>
          </w:tcPr>
          <w:p w14:paraId="59AADAA3" w14:textId="24979F9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Гиршик (Комиссарова) Эсфирь Ивановна 35 лет </w:t>
            </w:r>
          </w:p>
          <w:p w14:paraId="0A9289B1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1907 г.р., м.р.: г. Баку, еврейка, 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медпункт хлебозавода,  прож.: г. Кременчуг, ул. Шевченко 2-5. Обвинение: 54-10 ч.1. Приговор: Полтавский обл.суд, 1941 — 10 лет л/с и 5 лет п/п, _23.08.1942_ умер, ОЛП-1</w:t>
            </w:r>
          </w:p>
          <w:p w14:paraId="32B9030C" w14:textId="7A7F96E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73" w:tgtFrame="_blank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</w:tc>
      </w:tr>
      <w:tr w:rsidR="00C0310F" w:rsidRPr="00D14B63" w14:paraId="5B4DB0AF" w14:textId="77777777" w:rsidTr="00CE33B1">
        <w:tc>
          <w:tcPr>
            <w:tcW w:w="11356" w:type="dxa"/>
            <w:vAlign w:val="center"/>
          </w:tcPr>
          <w:p w14:paraId="445415E3" w14:textId="67D256D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Гитберг Дина Исааковна 43 года    </w:t>
            </w:r>
          </w:p>
          <w:p w14:paraId="72F4C14F" w14:textId="77777777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1899 г.р., м.р.: с.Петрековка, Днепропетровская обл.; еврейка, образование неоконченное высшее; РСДРП(м); Специальность - бактериолог и Экономист-плановик. Место работы - Облкоопинсоюз, Экономист-плановик..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г.Горький.  Арестована 10 марта 1938 г. Приговорена: ОС НКВД СССР 28 октября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58-10, 11.  Приговор: 8 лет ИТЛ. В заключении в лагере в районе Соликамска, умерла в лагерном лазарете 31.01.1942. Реабилитирована 8 октября 1958 г. През. Горьковского облсуда.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11372; 11372;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(Ее муж Аврускин Михаил Яковлевич 1897 г.р., расстрелян 30 марта 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561413F0" w14:textId="688EAAB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НИЦ "Мемориал" (Санкт-Петербург), </w:t>
            </w:r>
            <w:hyperlink r:id="rId57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05A9C62" w14:textId="77777777" w:rsidTr="00CE33B1">
        <w:tc>
          <w:tcPr>
            <w:tcW w:w="11356" w:type="dxa"/>
            <w:vAlign w:val="center"/>
          </w:tcPr>
          <w:p w14:paraId="58B2581B" w14:textId="4E403E72" w:rsidR="00C0310F" w:rsidRPr="00430A98" w:rsidRDefault="00C0310F" w:rsidP="00C0310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Глазова Вера Васильевна 30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7701F14" w14:textId="57F38C71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1913 г., Чкаловский р-н, д. Вершилово; завхоз ЖКО Стройгаза №8.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Дзержинска. Арестована в 1942 г. Приговорена: облсуд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ч.2.  Приговор: к 7г.ИТЛ, 3г.п/п, дело прекращено 03.44г..  10.43г. </w:t>
            </w:r>
            <w:r w:rsidRPr="00430A98">
              <w:rPr>
                <w:rFonts w:ascii="Arial" w:hAnsi="Arial" w:cs="Arial"/>
                <w:sz w:val="16"/>
                <w:szCs w:val="16"/>
              </w:rPr>
              <w:t>Архивное дело: 1941</w:t>
            </w:r>
          </w:p>
          <w:p w14:paraId="69AA9673" w14:textId="6CB8AA21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57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5EDD2F0" w14:textId="77777777" w:rsidTr="00CE33B1">
        <w:tc>
          <w:tcPr>
            <w:tcW w:w="11356" w:type="dxa"/>
            <w:vAlign w:val="center"/>
          </w:tcPr>
          <w:p w14:paraId="3F2E36F1" w14:textId="329BF0C1" w:rsidR="00C0310F" w:rsidRPr="00430A98" w:rsidRDefault="00C0310F" w:rsidP="00C0310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Глазунова Евдокия Федоровна 43 года </w:t>
            </w:r>
          </w:p>
          <w:p w14:paraId="6AFE7F22" w14:textId="4E24BF2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1898 г., с.Покровка;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жила на ст.Груша Амурской ж.д. Приговорена: ОСО при НКВД СССР 4 января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Карлаг 08.03.1938 из тюрьмы г.Свободного. Умерла 9.11.1941.</w:t>
            </w:r>
          </w:p>
          <w:p w14:paraId="40603569" w14:textId="7577908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7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6D32DC4" w14:textId="77777777" w:rsidTr="00CE33B1">
        <w:tc>
          <w:tcPr>
            <w:tcW w:w="11356" w:type="dxa"/>
            <w:vAlign w:val="center"/>
          </w:tcPr>
          <w:p w14:paraId="0E8F7C17" w14:textId="5C0A8724" w:rsidR="00C0310F" w:rsidRPr="00430A98" w:rsidRDefault="00C0310F" w:rsidP="00C0310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Глеб-Кошанская Ядвига Феликсовна 38 лет    </w:t>
            </w:r>
          </w:p>
          <w:p w14:paraId="39FE248C" w14:textId="59F8F03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1892 г., г. Казани; литовка; домашняя хозяйка, член церковного советакостела. Прожив.: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Н.Новгорода.  Арестована 16 октября 1929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Коллегия ОГПУ 13 марта 1930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58-6, 58-11.  Приговор: к 3 г. концлагеря. Вятской городской психолечебнице. Умерла в * 04.12.30 г. </w:t>
            </w: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дело: КП Нижегород.о. т.17, с.379</w:t>
            </w:r>
          </w:p>
          <w:p w14:paraId="4F69BF0D" w14:textId="2EF99286" w:rsidR="00C0310F" w:rsidRPr="00430A98" w:rsidRDefault="00C0310F" w:rsidP="00C0310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57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43B5A8B" w14:textId="77777777" w:rsidTr="00CE33B1">
        <w:tc>
          <w:tcPr>
            <w:tcW w:w="11356" w:type="dxa"/>
            <w:vAlign w:val="center"/>
          </w:tcPr>
          <w:p w14:paraId="7D49CF41" w14:textId="46C706A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Глоцер Мария (Мери) Самойловна 36 лет     </w:t>
            </w:r>
          </w:p>
          <w:p w14:paraId="7501CA18" w14:textId="5695323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Родилась: 14 марта 1903 г.р., м.р.: г. Вильно (г. Вильнюс), еврейка, из рабочих, образование: неоконченное среднее, домохозяйка, прож.: г. Москва, ул. Девятой роты, д. 14, кв. 11, б/п. Дата смерти: 1939 г. Место смерти: в заключении, Карлаг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Арестована: 3 отд. УГБ УНКВД МО. Дата ареста: 10 сентября 1937 г. Обвинение: нелегальный переход границы, посещение польского посольства, в порядке приказа 00485. Осуждение: 28 декабря 1937 г. Особое Совещание при НКВД СССР (по факту - Комиссия НКВД и Прокурора СССР). Приговор: 10 лет ИТЛ. Место отбывания: Карлаг. (Ее бывший муж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Бак Абрам Израилевич 1901 г.р. расстрелян 10 декабря 1937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г.)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20 сентября 1956 г. ВТ МВО. Архивное дело: ГА РФ. Д. П-25347</w:t>
            </w:r>
          </w:p>
          <w:p w14:paraId="29441737" w14:textId="56AAB60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57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092C883" w14:textId="77777777" w:rsidTr="00CE33B1">
        <w:tc>
          <w:tcPr>
            <w:tcW w:w="11356" w:type="dxa"/>
            <w:vAlign w:val="center"/>
          </w:tcPr>
          <w:p w14:paraId="4FC21A34" w14:textId="11A877B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Глухова Мария Даниловна 53 года     </w:t>
            </w:r>
          </w:p>
          <w:p w14:paraId="64740EA3" w14:textId="5ADDE1D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1890 г., ЧАССР, Первомайский р-н, с. Первомайское; прож.: там же, чувашка; колхозница колхоза "Красный луч". "Проводила пораженческую агитацию, высказывала террористические настроения по адресу руководителей партии.".  Приговор: "Приговорена к 10 годам лишения свободы в ИТЛ, умерла 01.06.43 Реабилитирована 27 апреля 1992 г. 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РГУ ГИА ЧР, Ф. 2669, оп.2, д.1067-1069 (2318)</w:t>
            </w:r>
          </w:p>
          <w:p w14:paraId="53626392" w14:textId="40F9BCA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Гос. Архив Чувашской Республики; </w:t>
            </w:r>
            <w:hyperlink r:id="rId57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5C05BF0" w14:textId="77777777" w:rsidTr="00CE33B1">
        <w:tc>
          <w:tcPr>
            <w:tcW w:w="11356" w:type="dxa"/>
            <w:vAlign w:val="center"/>
          </w:tcPr>
          <w:p w14:paraId="1A22EF5B" w14:textId="61E951B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Глухова Матрена Михайловна 23 года </w:t>
            </w:r>
            <w:r w:rsidR="00A70FA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9453E84" w14:textId="0379F1E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1914 г.р., м.р.: Симбирская губ., г. Сызрань, русская, Работала в военной прокуратуре ЗабВО, уборщица, прож.: г. Чита, арестована 19.08.1936. Обвинение: по ст. 56-6 УК РСФСР. Приговор: ВТ ЗабВО, 27.11.1936 — к 3 годам лишения свободы., Умерла _04.09.1937_ г. в ИТЛ.</w:t>
            </w:r>
          </w:p>
          <w:p w14:paraId="007C25BC" w14:textId="3C9239A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Читинской обл. , т.8; </w:t>
            </w:r>
            <w:hyperlink r:id="rId58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2488D99" w14:textId="77777777" w:rsidTr="00CE33B1">
        <w:tc>
          <w:tcPr>
            <w:tcW w:w="11356" w:type="dxa"/>
            <w:vAlign w:val="center"/>
          </w:tcPr>
          <w:p w14:paraId="2F93DA56" w14:textId="0B5B7BE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Глушинская Клавдия Васильевна 43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2BD382" w14:textId="62617F5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1899 г., г.Москва;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Днепропетровск. Приговорена: ОСО при НКВД СССР 10 июля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Карлаг 12.08.1938 из тюрьмы г.Днепропетровска. Умерла 18.01.1942.</w:t>
            </w:r>
          </w:p>
          <w:p w14:paraId="6A5DF9E4" w14:textId="7F51B89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58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C733875" w14:textId="77777777" w:rsidTr="00CE33B1">
        <w:tc>
          <w:tcPr>
            <w:tcW w:w="11356" w:type="dxa"/>
            <w:vAlign w:val="center"/>
          </w:tcPr>
          <w:p w14:paraId="246D0465" w14:textId="4BE3244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Глушкова-Пак Ульяна Яковлевна 44 года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E05C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54E5A0E" w14:textId="0EBA8FE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1894 г., Германия; немка;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с. Шипицино Тальменского р-на. Арестована 6 января 1938 г. Приговорена: ОСО при НКВД СССР 17 февраля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58-2, 10, 11 УК. Приговор: к ВМН, умерла 18.03.1938 в больнице тюрьмы. Дело прекращено ВТ СибВО за отсутствием состава преступления 28.03.1958.</w:t>
            </w:r>
          </w:p>
          <w:p w14:paraId="29E189E1" w14:textId="0786CD0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Алтайского края; </w:t>
            </w:r>
            <w:hyperlink r:id="rId58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6443710" w14:textId="77777777" w:rsidTr="00CE33B1">
        <w:tc>
          <w:tcPr>
            <w:tcW w:w="11356" w:type="dxa"/>
            <w:vAlign w:val="center"/>
          </w:tcPr>
          <w:p w14:paraId="7B49B16C" w14:textId="0705EC0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Глущенко Евдокия Степановна 51 год </w:t>
            </w:r>
          </w:p>
          <w:p w14:paraId="55288308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1892 г., Курская обл., Глушковский р-н, с. Кульбаковка; Приговорена: 29 апреля 1942 г., Приговор: 10 лет ИТЛ с поражением в избирательных правах на 5 лет и конфискацией имущества, Умерла _19.05.1943_ г. в лагере п/я ЖХ-385, пос. Явас, Мордовская АССР. Реабилитация: Определением Транспортной коллегии Верховного суда СССР, 07.05.1955 - приговор отменен, дело производством прекращено. Арх.дело: П-24807</w:t>
            </w:r>
          </w:p>
          <w:p w14:paraId="0E379B0F" w14:textId="47585E4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Воронежской обл. , т.4 , Воронежское общество "Мемориал"; </w:t>
            </w:r>
            <w:hyperlink r:id="rId58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F9A96AD" w14:textId="77777777" w:rsidTr="00CE33B1">
        <w:tc>
          <w:tcPr>
            <w:tcW w:w="11356" w:type="dxa"/>
            <w:vAlign w:val="center"/>
          </w:tcPr>
          <w:p w14:paraId="02012587" w14:textId="4FAC62E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Говоркова Александра Артемьевна 24 года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1094ED0" w14:textId="5C533FD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1918 г.., м.р.: г. Москва, русская,  счетовод, Управление Госбанка СССР. Прож.: г. Москва, Токмаков пер., 17, кв. 1., арестована 22.11.1941. Обвинение: 58-10. Приговор: ВТ г.Москвы, 30.11.1941 — 7 лет л/с и 3 года п/п, _14.07.1942_ умер, ОЛП-1. </w:t>
            </w:r>
            <w:r w:rsidRPr="00D810C9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D810C9">
              <w:rPr>
                <w:rFonts w:ascii="Arial" w:hAnsi="Arial" w:cs="Arial"/>
                <w:sz w:val="16"/>
                <w:szCs w:val="16"/>
                <w:lang w:val="ru-RU"/>
              </w:rPr>
              <w:t>39278 (1941 г.)</w:t>
            </w:r>
          </w:p>
          <w:p w14:paraId="5D213FD4" w14:textId="3C10138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8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5B66B0B" w14:textId="77777777" w:rsidTr="00CE33B1">
        <w:tc>
          <w:tcPr>
            <w:tcW w:w="11356" w:type="dxa"/>
            <w:vAlign w:val="center"/>
          </w:tcPr>
          <w:p w14:paraId="7406AB89" w14:textId="0F680D95" w:rsidR="00C0310F" w:rsidRPr="00430A98" w:rsidRDefault="00C0310F" w:rsidP="00C0310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Гойдышева Мария Платоновна 52 года  </w:t>
            </w:r>
          </w:p>
          <w:p w14:paraId="3EEFA3FA" w14:textId="50BBEB1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Гайдышева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1890 г., Московская обл., Коммунистический р-н, с. Копылово;  Приговор: Умерла 9.8.42 в г.Казань, в спец. псих. больнице.</w:t>
            </w:r>
          </w:p>
          <w:p w14:paraId="66AC93FE" w14:textId="55E86D7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8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7AE51D7" w14:textId="77777777" w:rsidTr="00CE33B1">
        <w:tc>
          <w:tcPr>
            <w:tcW w:w="11356" w:type="dxa"/>
            <w:vAlign w:val="center"/>
          </w:tcPr>
          <w:p w14:paraId="77C464B8" w14:textId="093C404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Голева Екатерина Ивановна 51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58DC55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1892 г., Тульская обл., Куркинский р-н, д. Сатки; Арестована 9 ноября 1931 г.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58-10. </w:t>
            </w:r>
          </w:p>
          <w:p w14:paraId="20097B87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17.7.43 в г.Казань.</w:t>
            </w:r>
          </w:p>
          <w:p w14:paraId="26D4AAEF" w14:textId="1D7F397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8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C4E39EA" w14:textId="77777777" w:rsidTr="00CE33B1">
        <w:tc>
          <w:tcPr>
            <w:tcW w:w="11356" w:type="dxa"/>
            <w:vAlign w:val="center"/>
          </w:tcPr>
          <w:p w14:paraId="1685FCA9" w14:textId="5F7092FA" w:rsidR="00C0310F" w:rsidRPr="00430A98" w:rsidRDefault="00C0310F" w:rsidP="00C0310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Голованова Надежда Ивановна 40 лет  </w:t>
            </w:r>
            <w:r w:rsidR="006A7EE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D3A96C5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1901 г., Белоруссия, Сморгонский уезд, с. Карани; белоруска; колхозница, к-з им. Буденного.. Прожив.: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Азнакаевский р-н, д. Чекан.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июля 1941 г.  Приговорена: 28 сентября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 ("клевета на Сов.вл., рук-во ВКП(б)").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направлена в псих. больницу. Умерла 5.12.41 в г.Казань, в спец. псих. больнице. Реабилитирована 12 марта 1991 г.</w:t>
            </w:r>
          </w:p>
          <w:p w14:paraId="31CEF9B4" w14:textId="17EA7A7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8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6E17364" w14:textId="77777777" w:rsidTr="00CE33B1">
        <w:tc>
          <w:tcPr>
            <w:tcW w:w="11356" w:type="dxa"/>
            <w:vAlign w:val="center"/>
          </w:tcPr>
          <w:p w14:paraId="4214BCDD" w14:textId="7954D745" w:rsidR="00C0310F" w:rsidRPr="00430A98" w:rsidRDefault="00C0310F" w:rsidP="00C0310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Головань Екатерина Тихоновна 38 лет </w:t>
            </w:r>
            <w:r w:rsidR="00DA333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09E35BD" w14:textId="17D7CC5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Украина, Черниговская обл., Батуринский р-н; Приговор: Умерла 1.5.44 в г.Казань, в спец. псих. больнице.</w:t>
            </w:r>
          </w:p>
          <w:p w14:paraId="2A1B5D92" w14:textId="438D5C6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58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8C63D62" w14:textId="77777777" w:rsidTr="00CE33B1">
        <w:tc>
          <w:tcPr>
            <w:tcW w:w="11356" w:type="dxa"/>
            <w:vAlign w:val="center"/>
          </w:tcPr>
          <w:p w14:paraId="058675BB" w14:textId="63F4398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Головкина Рахиль Петровна 63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5F4B7F" w14:textId="1F5E050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1875 г., Горьковская обл., Арзамасский р-н, д. Быковка; русская; б. монахиня, БОЗ. Прож.: г. Арзамас. Арестована 17 октября 1937 г.  Приговорена: тройка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58-10.  Приговор: 8 лет ИТЛ. Умерла в больнице ОМЗ 12.06.38 г. </w:t>
            </w:r>
            <w:r w:rsidRPr="00AC131E">
              <w:rPr>
                <w:rFonts w:ascii="Arial" w:hAnsi="Arial" w:cs="Arial"/>
                <w:sz w:val="16"/>
                <w:szCs w:val="16"/>
                <w:lang w:val="ru-RU"/>
              </w:rPr>
              <w:t>Архивное дело</w:t>
            </w:r>
            <w:r w:rsidRPr="00AC13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AC131E">
              <w:rPr>
                <w:rFonts w:ascii="Arial" w:hAnsi="Arial" w:cs="Arial"/>
                <w:sz w:val="16"/>
                <w:szCs w:val="16"/>
                <w:lang w:val="ru-RU"/>
              </w:rPr>
              <w:t>6708, 6709</w:t>
            </w:r>
          </w:p>
          <w:p w14:paraId="6CE00254" w14:textId="6869B6B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58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CE97FEA" w14:textId="77777777" w:rsidTr="00CE33B1">
        <w:tc>
          <w:tcPr>
            <w:tcW w:w="11356" w:type="dxa"/>
            <w:vAlign w:val="center"/>
          </w:tcPr>
          <w:p w14:paraId="182DD5F6" w14:textId="7F3BD27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Голодец Вита Самуиловна 45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75ED6C" w14:textId="035C313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1895 г., Львовская обл., Старый Самбур; еврейка; образование среднее; б/п; Спецпереселенка.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Томская обл., Асиновский р-н, Сосновка пос.  Арестована 20 августа 1940 г. 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КРД.  Приговор: умер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12.10.40</w:t>
            </w:r>
          </w:p>
          <w:p w14:paraId="142224C6" w14:textId="1D762B9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Томской обл.; </w:t>
            </w:r>
            <w:hyperlink r:id="rId59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8EE21DE" w14:textId="77777777" w:rsidTr="00CE33B1">
        <w:tc>
          <w:tcPr>
            <w:tcW w:w="11356" w:type="dxa"/>
            <w:vAlign w:val="center"/>
          </w:tcPr>
          <w:p w14:paraId="24DD38DC" w14:textId="677BA48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Голубева Анна Семеновна 41 год </w:t>
            </w:r>
          </w:p>
          <w:p w14:paraId="55DB0558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1902 г.р., м.р.: г. Ашхабад, русская, прож.: г. Кировобад, арестована 30.04.1940. Обвинение: ст.72 ч.1 УК АзССР</w:t>
            </w:r>
          </w:p>
          <w:p w14:paraId="4E68EE5D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Верховным судом Азербайджанской ССР, 17.08.1940 — 6 лет лишения свободы. Прибыла в Ухтижемлаг _11.02.1941_ из тюрьмы г.Баку., Умерла _15.06.1943. Реабилитация: Прокуратурой Азербайджанской ССР, 23.12.1993</w:t>
            </w:r>
          </w:p>
          <w:p w14:paraId="2A8D471E" w14:textId="50C8397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т.9, ч.4; </w:t>
            </w:r>
            <w:hyperlink r:id="rId59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385144C" w14:textId="77777777" w:rsidTr="00CE33B1">
        <w:tc>
          <w:tcPr>
            <w:tcW w:w="11356" w:type="dxa"/>
            <w:vAlign w:val="center"/>
          </w:tcPr>
          <w:p w14:paraId="189EA11B" w14:textId="31CCAA6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Голубева Любовь Георгиевна нет даты смерти </w:t>
            </w:r>
          </w:p>
          <w:p w14:paraId="7C037927" w14:textId="5681905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1922 г.р., м.р.: Кировская обл. Место отбывания: Обский ИТЛ. Место смерти: Обский ИТЛ. Место захоронения: Коми АССР, Интинский р-н, пос. Абезь</w:t>
            </w:r>
          </w:p>
          <w:p w14:paraId="54733A01" w14:textId="428D607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59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</w:tc>
      </w:tr>
      <w:tr w:rsidR="00C0310F" w:rsidRPr="00D14B63" w14:paraId="238B7EC7" w14:textId="77777777" w:rsidTr="00CE33B1">
        <w:tc>
          <w:tcPr>
            <w:tcW w:w="11356" w:type="dxa"/>
            <w:vAlign w:val="center"/>
          </w:tcPr>
          <w:p w14:paraId="3295FE91" w14:textId="2B4F13B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Голубева Мария Феликсовна 38 лет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F53CE01" w14:textId="2B7A520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1900 г., Литва; искл. из ВКП(б); Детский сад №20, заведующая.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Тамбове. Приговорена: ОСО при НКВД СССР 1 апреля 1938 г.  Приговор: 10 лет ИТЛ. Умерла 1.06.1938 года в Тамбовской тюрьме.</w:t>
            </w:r>
          </w:p>
          <w:p w14:paraId="0D12C13A" w14:textId="758E431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Тамбовской обл. - подготовительные материалы; </w:t>
            </w:r>
            <w:hyperlink r:id="rId59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F6A873F" w14:textId="77777777" w:rsidTr="00CE33B1">
        <w:tc>
          <w:tcPr>
            <w:tcW w:w="11356" w:type="dxa"/>
            <w:vAlign w:val="center"/>
          </w:tcPr>
          <w:p w14:paraId="62C9B8BB" w14:textId="13B2C8C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59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Голубева Софья Мефодиевна</w:t>
              </w:r>
            </w:hyperlink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нет даты смерти </w:t>
            </w:r>
          </w:p>
          <w:p w14:paraId="4E35C670" w14:textId="79C24E4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1911 г.р., м.р.: Невельский р-н, д. Клястицы, русская, образование: малограмотная, не работала, арестована 24.03.1944</w:t>
            </w:r>
          </w:p>
          <w:p w14:paraId="1A93CA4C" w14:textId="18C79EC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по ст. 58-1 "а" УК РСФСР. Приговор: ВТ войск НКВД Калининской обл., 18.11.1944 — 10 лет л/с. Место отбывания: Обский ИТЛ. Место смерти: Обский ИТЛ. Место захоронения: Коми АССР, Интинский р-н, пос. Абезь. Реабилитация: 29.05.1995</w:t>
            </w:r>
          </w:p>
          <w:p w14:paraId="52A21773" w14:textId="0BA030B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Псковской обл. , т. 1; Краеведческий музей г. Инта (Список осужденных граждан и умерших в Обском ИТЛ и захороненных в поселке Абезь); </w:t>
            </w:r>
            <w:hyperlink r:id="rId59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8994557" w14:textId="77777777" w:rsidTr="00CE33B1">
        <w:tc>
          <w:tcPr>
            <w:tcW w:w="11356" w:type="dxa"/>
            <w:vAlign w:val="center"/>
          </w:tcPr>
          <w:p w14:paraId="398B4E51" w14:textId="35063A0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Голубкина Вера Сергеевна 26 лет </w:t>
            </w:r>
          </w:p>
          <w:p w14:paraId="304851D8" w14:textId="1AB5341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1914 г., г. Хайлар, Маньчжурия, Китай;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3 октября 1937 г. Приговорена: 2 января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а/с деятельность. Приговор: 10 лет лишения свободы.  Умерла 11.02.1940.  Реабилитация: ВТ Уральского ВО. Арх.дело: ПермГАСПИ. Ф.641/1. Оп.1. Д.15477.</w:t>
            </w:r>
          </w:p>
          <w:p w14:paraId="61788BD5" w14:textId="7F41AF9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Пермской обл.; </w:t>
            </w:r>
            <w:hyperlink r:id="rId59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65426F3" w14:textId="77777777" w:rsidTr="00CE33B1">
        <w:tc>
          <w:tcPr>
            <w:tcW w:w="11356" w:type="dxa"/>
            <w:vAlign w:val="center"/>
          </w:tcPr>
          <w:p w14:paraId="5B060813" w14:textId="66249E5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Голубовская Раиса Петровна 27 лет  </w:t>
            </w:r>
            <w:r w:rsidR="003F677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170A935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1922 г., Ворошиловградская обл., Лысычанский район, с. Пролетарское. </w:t>
            </w:r>
            <w:r w:rsidRPr="00430A9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смерти: 9 марта 1949 г. Место смерти: Обский ИТЛ. Место захоронения: Коми АССР, Интинский р-н, пос. Абезь. Место отбывания: Обский ИТЛ. Реабилитирующий орган: Сведений о реабилитации нет. Архивное дело: А-3687</w:t>
            </w:r>
          </w:p>
          <w:p w14:paraId="2A1803BD" w14:textId="4D003D0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59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32DCC80" w14:textId="77777777" w:rsidTr="00CE33B1">
        <w:tc>
          <w:tcPr>
            <w:tcW w:w="11356" w:type="dxa"/>
            <w:vAlign w:val="center"/>
          </w:tcPr>
          <w:p w14:paraId="15672873" w14:textId="4658C1C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Голубятникова Мария Тимофеевна 61 год </w:t>
            </w:r>
            <w:r w:rsidR="001A037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187741B" w14:textId="674BBCE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г., г. Короча Белгородской обл.; БОЗ.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Короча Белгородской обл..Арестована 11 апреля 1946 г. Приговорена: Постановлением следственного отдела УМГБ 10 сентября 1946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ст. 58-10 ч. 2, 58-11 УК РСФСР. Приговор: дело прекращено в связи со смертью. Реабилитирована 31 марта 2003 г. прокуратурой Белгородской обл.</w:t>
            </w:r>
          </w:p>
          <w:p w14:paraId="347E0FB8" w14:textId="49B7F6C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Белгородской обл.; </w:t>
            </w:r>
            <w:hyperlink r:id="rId59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252D6FB" w14:textId="77777777" w:rsidTr="00CE33B1">
        <w:tc>
          <w:tcPr>
            <w:tcW w:w="11356" w:type="dxa"/>
            <w:vAlign w:val="center"/>
          </w:tcPr>
          <w:p w14:paraId="6F0B2F5A" w14:textId="236FE38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Голышева Евдокия Виссарионовна 57 лет </w:t>
            </w:r>
          </w:p>
          <w:p w14:paraId="1B247C45" w14:textId="0F0D095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1884 г., Кировская обл., Малмыжский р-н, с. Пивоварово; русская; б. монахиня, БОЗ. Прож.: г. Арзамас. Арестована 14 октября 1937 г. Приговорена: тройка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58-10. Приговор: к 10 г. ИТЛ. Умерла в заключении 25.06.41 г. </w:t>
            </w:r>
            <w:r w:rsidRPr="00AC131E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AC131E">
              <w:rPr>
                <w:rFonts w:ascii="Arial" w:hAnsi="Arial" w:cs="Arial"/>
                <w:sz w:val="16"/>
                <w:szCs w:val="16"/>
                <w:lang w:val="ru-RU"/>
              </w:rPr>
              <w:t>6708, 6709</w:t>
            </w:r>
          </w:p>
          <w:p w14:paraId="61C01E2F" w14:textId="7B743F9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59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AC131E" w14:paraId="62F79025" w14:textId="77777777" w:rsidTr="00CE33B1">
        <w:tc>
          <w:tcPr>
            <w:tcW w:w="11356" w:type="dxa"/>
            <w:vAlign w:val="center"/>
          </w:tcPr>
          <w:p w14:paraId="5F0E0FDB" w14:textId="0D64F2F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Гольдберг Филиция Эдуардовна 42 года   </w:t>
            </w:r>
          </w:p>
          <w:p w14:paraId="398338FF" w14:textId="522323D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г.Днепропетровск; полька; Приговорена: ОСО при НКВД СССР 22 декабря 1937 г., обв.: ЧСИР. Приговор: к 8 годам ИТЛ. Прибыла в Акмолинское ЛО 01.02.1938 из Бутырской тюрьмы г.Москвы. В АЛЖИРе находилась до 25.06.1943.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25.06.1943.</w:t>
            </w:r>
          </w:p>
          <w:p w14:paraId="7A2E72D0" w14:textId="65B489A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C131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0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318570B" w14:textId="77777777" w:rsidTr="00CE33B1">
        <w:tc>
          <w:tcPr>
            <w:tcW w:w="11356" w:type="dxa"/>
            <w:vAlign w:val="center"/>
          </w:tcPr>
          <w:p w14:paraId="4E61BB93" w14:textId="4AED293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Гольденбург Мария Мойсеевна 38 лет </w:t>
            </w:r>
          </w:p>
          <w:p w14:paraId="1665D1F8" w14:textId="49CB3F8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1902 г., с.Рубановка Мелитопольского окр.; еврейка; Приговорена: ОСО при НКВД СССР 16 декабря 1937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09.02.1938 из тюрьмы г.Днепропетровска. Умерла 10.09.1940.</w:t>
            </w:r>
          </w:p>
          <w:p w14:paraId="5B34C938" w14:textId="52603DE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0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C0A01EE" w14:textId="77777777" w:rsidTr="00CE33B1">
        <w:tc>
          <w:tcPr>
            <w:tcW w:w="11356" w:type="dxa"/>
            <w:vAlign w:val="center"/>
          </w:tcPr>
          <w:p w14:paraId="27CFF17A" w14:textId="71AEC63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Гольдина Мария Львовна 22 года </w:t>
            </w:r>
            <w:r w:rsidR="009B768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F6F9CCD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1914 г.р., м.р.: Украинская ССР, Донбасс, русская, прож.: г. Москва. арестована 24.05.1935. Обвинение: по ПШД. Приговор: ОСО при НКВД СССР, 20.07.1935 — 3 года лишения свободы. Прибыла в Ухтпечлаг _07.08.1935_ из Бутырской тюрьмы (г.Москва)., Умерла _27.04.1936._</w:t>
            </w:r>
          </w:p>
          <w:p w14:paraId="27DF4941" w14:textId="2D1DB2D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т.8, ч.3; </w:t>
            </w:r>
            <w:hyperlink r:id="rId60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35C5EB0" w14:textId="77777777" w:rsidTr="00CE33B1">
        <w:tc>
          <w:tcPr>
            <w:tcW w:w="11356" w:type="dxa"/>
            <w:vAlign w:val="center"/>
          </w:tcPr>
          <w:p w14:paraId="0B670BAF" w14:textId="440CB97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Гольстер (Гальстер) Агата Карловна 26 лет  </w:t>
            </w:r>
            <w:r w:rsidR="00DA5E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F2FEF5" w14:textId="55C7F31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1920 г.р., м.р.: Днепропетровская [Запорожская] обл., [Ново-]Николаевский р-н, с. Сергеевка [Шенталь], немка, прож. : Днепропетровская [Запорожская] обл., [Ново-]Николаевский р-н. Дата смерти: 9 февраля 1946 г. Место смерти: Усольлаг, Н. Мошево. Место отбывания: Усольлаг, Н. Мошево. Примечание: Прибыла 02.02.1943 г. из Каз. ССР?</w:t>
            </w:r>
          </w:p>
          <w:p w14:paraId="259D6C9C" w14:textId="3D00B20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60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20D2CAE" w14:textId="77777777" w:rsidTr="00CE33B1">
        <w:tc>
          <w:tcPr>
            <w:tcW w:w="11356" w:type="dxa"/>
            <w:vAlign w:val="center"/>
          </w:tcPr>
          <w:p w14:paraId="66F8CD97" w14:textId="235AC43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Гольцова (Гальцова) Аграфена Васильевна 44 года </w:t>
            </w:r>
          </w:p>
          <w:p w14:paraId="341E64ED" w14:textId="0D61BBB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1898 г., Московская обл., Ногинский р-н, дер. Старое Торбеево, русская, из рабочих, образование: малограмотная, отрывщица, Ново-ткацкая фабрика Глуховского комбината, Прож.: Московская обл., Ногинский р-н, с. Глухово, пос. Октября, д. 23, кв. 15, б/п, Дата смерти: 25 июля 1942 г. Место смерти: в заключении, Свияжская тюрьма №9 ТО НКВД ТАССР. Арестована: УНКВД МО. Дата ареста: 27 сентября 1941 г. Обвинение: а/с агитация. Статья: 58-10 ч. 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обвиняемого. Дата прекращения дела: 21 сентября 1942 г. Дата реабилитации: 28 февраля 1997 г. Архивное дело: ГА РФ Д. П-11086</w:t>
            </w:r>
          </w:p>
          <w:p w14:paraId="0D12B743" w14:textId="3FD663B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60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7D65E6C" w14:textId="77777777" w:rsidTr="00CE33B1">
        <w:tc>
          <w:tcPr>
            <w:tcW w:w="11356" w:type="dxa"/>
            <w:vAlign w:val="center"/>
          </w:tcPr>
          <w:p w14:paraId="6E77D08C" w14:textId="13B4CF2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Гольцрихтер Лидия Яковлевна 24 года   </w:t>
            </w:r>
          </w:p>
          <w:p w14:paraId="058873B0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1914 г.р., м.р.: Сталинская обл., Горловский р-н, с. Николаевское, немка, прож.: Украинская ССР, г. Днепропетровск, арестована 23.09.1936. Обвинение: за КРД. Приговор: ОСО при НКВД СССР, 21.10.1937 — 10 лет лишения свободы. Прибыла в Ухтпечлаг _09.01.1938_ из тюрьмы г.Харькова, Умерла _16.12.1938._</w:t>
            </w:r>
          </w:p>
          <w:p w14:paraId="5ECADEE8" w14:textId="2720CA4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т.8, ч.3; </w:t>
            </w:r>
            <w:hyperlink r:id="rId60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D91AF99" w14:textId="77777777" w:rsidTr="00CE33B1">
        <w:tc>
          <w:tcPr>
            <w:tcW w:w="11356" w:type="dxa"/>
            <w:vAlign w:val="center"/>
          </w:tcPr>
          <w:p w14:paraId="65F11D8A" w14:textId="74C8DE1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Голяновская Станислава Иосифовна 49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967D4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A43326" w14:textId="4CD61533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1894 г., г.Варшава; полька; Приговорена: ОСО при НКВД СССР 10 декабря 1937 г., обв.: ЧСИР. Приговор: к 8 годам ИТЛ. Прибыла в Акмолинское ЛО 26.01.1938 из Бутырской тюрьмы г.Москвы. Умерла в Карлаге 17.03.1943. (Ее муж Голяновский Сигизмунд Карлович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1891 г.р., расстрелян 28 ноября 1937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г., ее дочь Климович Мария Сигизмундовна 1913 г.р., осуждена 28 сентября 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На 5 лет ИТЛ)</w:t>
            </w:r>
          </w:p>
          <w:p w14:paraId="21C3BF61" w14:textId="0156C999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0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F998241" w14:textId="77777777" w:rsidTr="00CE33B1">
        <w:tc>
          <w:tcPr>
            <w:tcW w:w="11356" w:type="dxa"/>
            <w:vAlign w:val="center"/>
          </w:tcPr>
          <w:p w14:paraId="090A65BD" w14:textId="58FD10B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Гомартели-Месхи Елена Семеновна 48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EEDBF86" w14:textId="1A7C736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1895 г., г.Тбилиси; грузинка;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Тбилиси. Приговорена: ОСО при НКВД СССР 29 мая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Карлаг 20.08.1941 из Сегежлага. Умерла 30.09.1943.</w:t>
            </w:r>
          </w:p>
          <w:p w14:paraId="31D97CE7" w14:textId="1251158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0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7388B76" w14:textId="77777777" w:rsidTr="00CE33B1">
        <w:tc>
          <w:tcPr>
            <w:tcW w:w="11356" w:type="dxa"/>
            <w:vAlign w:val="center"/>
          </w:tcPr>
          <w:p w14:paraId="64F831B9" w14:textId="7F76255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Гончарова Дарья Васильевна 47 лет    </w:t>
            </w:r>
          </w:p>
          <w:p w14:paraId="259DDDE9" w14:textId="4B9B913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1896 г., украинка. Дата ареста: 8 января 1943 г. Обвинение: Антисоветская деятельность (антисоветская пропаганда, агитация и тд.)</w:t>
            </w:r>
          </w:p>
          <w:p w14:paraId="3456EA0B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обвиняемого</w:t>
            </w:r>
          </w:p>
          <w:p w14:paraId="6263BC38" w14:textId="342B53F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База данных жертв репрессий в Кыргызстане (1918 – 1953); </w:t>
            </w:r>
            <w:hyperlink r:id="rId60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8CC12FF" w14:textId="77777777" w:rsidTr="00CE33B1">
        <w:tc>
          <w:tcPr>
            <w:tcW w:w="11356" w:type="dxa"/>
            <w:vAlign w:val="center"/>
          </w:tcPr>
          <w:p w14:paraId="1B1EC37F" w14:textId="046E702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Горбатюк Мария Васильевна нет даты смерти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24F081" w14:textId="64A929D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1928 г.р., м,р,: Львовская обл., с. Короливка. Место отбывания: Обский ИТЛ. Место смерти: Обский ИТЛ</w:t>
            </w:r>
          </w:p>
          <w:p w14:paraId="512B40CE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4A8A5AD9" w14:textId="3F26500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60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1E7EE7B" w14:textId="77777777" w:rsidTr="00CE33B1">
        <w:tc>
          <w:tcPr>
            <w:tcW w:w="11356" w:type="dxa"/>
            <w:vAlign w:val="center"/>
          </w:tcPr>
          <w:p w14:paraId="3F26FDBC" w14:textId="7283B95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Горбачевская Мария Петровна 36 лет </w:t>
            </w:r>
          </w:p>
          <w:p w14:paraId="55E0F488" w14:textId="6705AF0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1907 г., Ровенская обл., Выстокский (Виетский) р-н, м. Серики;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Воронежская обл.. Арестована 1 апреля 1942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Верховный суд ТАССР 27 января 1943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ч.2. Приговор: 10 лет лишения свободы, поражен. прав на 3 года. Умерла 17.5.43 на острове Свияжск, в заключении. </w:t>
            </w:r>
            <w:r w:rsidRPr="00AC131E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AC131E">
              <w:rPr>
                <w:rFonts w:ascii="Arial" w:hAnsi="Arial" w:cs="Arial"/>
                <w:sz w:val="16"/>
                <w:szCs w:val="16"/>
                <w:lang w:val="ru-RU"/>
              </w:rPr>
              <w:t>П-24015</w:t>
            </w:r>
          </w:p>
          <w:p w14:paraId="3211DA14" w14:textId="4856DFC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61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01BDDCA" w14:textId="77777777" w:rsidTr="00CE33B1">
        <w:tc>
          <w:tcPr>
            <w:tcW w:w="11356" w:type="dxa"/>
            <w:vAlign w:val="center"/>
          </w:tcPr>
          <w:p w14:paraId="69B4CDE1" w14:textId="5C5803F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Горбачевская Юлия Иосифовна 58 лет </w:t>
            </w:r>
          </w:p>
          <w:p w14:paraId="584B31D7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1881 г.р., м.р.: г. Ленинград, полька, преподаватель немецкого языка в железнодорожной школе № 42,  арестована ОДТО ГУГБ железной дороги им. Дзержинского 17.06.1938. Обвинение: по ст. 58-10 и 58-6 УК РСФСР. Приговор: Определением линейного суда Дзержинской железной дороги на ст. Курск, 09.02.1939 — дело приостановлено в связи с ее болезнью до выздоровления, с содержанием под стражей, _14.04.1939_ года умерла в больнице тюрьмы № 1 от туберкулеза легких.</w:t>
            </w:r>
          </w:p>
          <w:p w14:paraId="57C3DDAB" w14:textId="46617E7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Курской обл. , т.6; </w:t>
            </w:r>
            <w:hyperlink r:id="rId61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11CA1C9" w14:textId="77777777" w:rsidTr="00117D2D">
        <w:trPr>
          <w:trHeight w:val="1008"/>
        </w:trPr>
        <w:tc>
          <w:tcPr>
            <w:tcW w:w="11356" w:type="dxa"/>
            <w:vAlign w:val="center"/>
          </w:tcPr>
          <w:p w14:paraId="18183ABE" w14:textId="147E978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Гордеева Валентина Сергеевна 69 лет  </w:t>
            </w:r>
          </w:p>
          <w:p w14:paraId="749252E0" w14:textId="2AB0595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(урожд. Ушакова) 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1862 г., г.Самара, русская, настоятельница Марфо-Мариинской обители милосердия (г.Москва), Прож.: г.Уфа. Дата смерти: 31 июля 1931 г. Место смерти: г. Алма-Ата. </w:t>
            </w:r>
            <w:r w:rsidRPr="00430A98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1926 г.: органами ОГПУ СССР. Осуждение: 8 февраля 1926 г. ОСО при Коллегии ОГПУ СССР. Приговор: 3 года высылки Киргизия, г. Кзыл-Орда (23.02.1926 г.23 февраля 1926г. Валентина Сергеевна с другими сестрам прибыла в г. Кзыл-Орду.Затем часть сестер отправили г. Казалинск Киргизия, Дата начала: 1926—1929 гг.) Архивное дело: ГА РФ. Ф. 63. 1909 г. Д. 1862. Л. 1.</w:t>
            </w:r>
          </w:p>
          <w:p w14:paraId="2C8262FF" w14:textId="17BC79B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hyperlink r:id="rId61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CB0FB7F" w14:textId="77777777" w:rsidTr="00CE33B1">
        <w:tc>
          <w:tcPr>
            <w:tcW w:w="11356" w:type="dxa"/>
            <w:vAlign w:val="center"/>
          </w:tcPr>
          <w:p w14:paraId="62776AFE" w14:textId="3E9CB66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Гордеева Татьяна Ивановна 46 лет </w:t>
            </w:r>
            <w:r w:rsidR="0061313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A507D59" w14:textId="300FE90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1901 г., Казанская обл., Высокогорский р-н, с. Борисоглебское; русская; домохозяйка..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Казань. Арестована 29 апреля 1947 г. Приговорена: Верховный суд ТАССР 1 августа 1947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ч.2, 58-11 ("член ИПЦ"). Приговор: 25лет лишения свободы, поражен. прав на 5 лет, конфискация имущества. Умерла в Обском ИТЛ, захоронена в пос. Абезь.  Реабилитирована 1 января 1956 г.  Состав семьи: 4 детей.</w:t>
            </w:r>
          </w:p>
          <w:p w14:paraId="1CE58877" w14:textId="33E9FA4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  <w:tab w:val="left" w:pos="1414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61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9359E0" w14:paraId="713ACA9A" w14:textId="77777777" w:rsidTr="00CE33B1">
        <w:tc>
          <w:tcPr>
            <w:tcW w:w="11356" w:type="dxa"/>
            <w:vAlign w:val="center"/>
          </w:tcPr>
          <w:p w14:paraId="1CAD0ECE" w14:textId="7641DC1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Горелик Цецилия Борисовна 47 лет </w:t>
            </w:r>
          </w:p>
          <w:p w14:paraId="361DBC3E" w14:textId="12CCB1B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1898 г., г.Борисов Минской губ.; еврейка; Приговорена: ОСО при НКВД СССР 9 апреля 1938 г., обв.: ЧСИР. Приговор: к 8 годам ИТЛ. Прибыла в Акмолинское ЛО 06.05.1938 из Бутырской тюрьмы г.Москвы. В АЛЖИРе находилась до 09.08.1939. Умерла 4.08.1945.</w:t>
            </w:r>
          </w:p>
          <w:p w14:paraId="2DCB7456" w14:textId="59341BD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АЛЖИРа; </w:t>
            </w:r>
            <w:hyperlink r:id="rId61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F28D4CB" w14:textId="77777777" w:rsidTr="00CE33B1">
        <w:tc>
          <w:tcPr>
            <w:tcW w:w="11356" w:type="dxa"/>
            <w:vAlign w:val="center"/>
          </w:tcPr>
          <w:p w14:paraId="777B5B18" w14:textId="277F639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Горелик Эмилия Яковлевна 49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1A037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262B050" w14:textId="5F86D62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1897 г., г. Рига; Не Работал. Прож.: г. Москва, Хоромный тупик, д. 2/6 кв. 68. Арестована 26 февраля 1946 г. Приговорена: Мосгорсуд 26 июля 1946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 2. Приговор: дело прекращено в связи со смертью обвиняемой, 12.07.46 умерла в тюрьме Реабилитирована 22 сентября 1995 г. Прокуратура г.Москвы</w:t>
            </w:r>
          </w:p>
          <w:p w14:paraId="2F12CBFF" w14:textId="1E56198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lastRenderedPageBreak/>
              <w:t xml:space="preserve">Источник: Прокуратура г.Москвы; </w:t>
            </w:r>
            <w:hyperlink r:id="rId61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3C96B92" w14:textId="77777777" w:rsidTr="00CE33B1">
        <w:tc>
          <w:tcPr>
            <w:tcW w:w="11356" w:type="dxa"/>
            <w:vAlign w:val="center"/>
          </w:tcPr>
          <w:p w14:paraId="4130B959" w14:textId="6DF85160" w:rsidR="00C0310F" w:rsidRPr="00430A98" w:rsidRDefault="00C0310F" w:rsidP="00C0310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Горелова Анна Константиновна 28 лет  </w:t>
            </w:r>
            <w:r w:rsidR="006A7EE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5436819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1913 г., г. Москва; русская; Прожив.: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Москва.  Приговорена: Особое Совещание НКВД СССР 15 марта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ст.58-10 ч.1.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9.8.43 в г.Казань, в спец. псих. больнице. дело: МВД 17768, т.4, с.166</w:t>
            </w:r>
          </w:p>
          <w:p w14:paraId="464BC4CB" w14:textId="1D360CC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61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4420336" w14:textId="77777777" w:rsidTr="00CE33B1">
        <w:tc>
          <w:tcPr>
            <w:tcW w:w="11356" w:type="dxa"/>
            <w:vAlign w:val="center"/>
          </w:tcPr>
          <w:p w14:paraId="5C7863CF" w14:textId="1A7C5D1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Городищинина Александра Семеновна 38 лет</w:t>
            </w: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</w:p>
          <w:p w14:paraId="35C4AC36" w14:textId="11BD900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1900 г.р., м.р.: Вологодская губ., Никольский уезд, дер. Слуда, прож.: там же, монахиня. Дата ареста: 22 сентября 1937 г. Обвинение: "к/р агитация". Осуждение: 20 октября 1937 г. Осудивший орган: Особая тройка при УНКВД. Приговор: 10 лет ИТЛ.</w:t>
            </w:r>
            <w:r w:rsidRPr="00430A98">
              <w:rPr>
                <w:rFonts w:ascii="Arial" w:eastAsia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Дата смерти: 15 июля 1938 г. Место смерти: Вологодская обл., г. В. Устюг, тюрьма</w:t>
            </w:r>
          </w:p>
          <w:p w14:paraId="74C63DE9" w14:textId="1DFB504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XX</w:t>
            </w: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века"; </w:t>
            </w:r>
            <w:hyperlink r:id="rId61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332A616" w14:textId="77777777" w:rsidTr="00CE33B1">
        <w:tc>
          <w:tcPr>
            <w:tcW w:w="11356" w:type="dxa"/>
            <w:vAlign w:val="center"/>
          </w:tcPr>
          <w:p w14:paraId="23823138" w14:textId="0753C4F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Горсткина Наталья Андреевна 51 год </w:t>
            </w:r>
          </w:p>
          <w:p w14:paraId="54A6FBE5" w14:textId="2CF8C80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1889 г., с.Пелесеево Симбирской губ.; мордовка; Приговорена: ОСО при НКВД СССР 4 июня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25.08.1938 из тюрьмы г.Хабаровска. Умерла 9.06.1940.</w:t>
            </w:r>
          </w:p>
          <w:p w14:paraId="251A7621" w14:textId="487E459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1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13705CE" w14:textId="77777777" w:rsidTr="00CE33B1">
        <w:tc>
          <w:tcPr>
            <w:tcW w:w="11356" w:type="dxa"/>
            <w:vAlign w:val="center"/>
          </w:tcPr>
          <w:p w14:paraId="61202BF0" w14:textId="6C25F70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Горт Анна Давыдовна 54 года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157EC95A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немка, из крестьян, колхоз им. Калинина. прож.: АССР Немцев Поволжья, Куккусский к-н, с. Лауб (Тарлык). Дата ареста: 1941 г. Обвинение: по национальному признаку (немцы). Осуждение: сентябрь 1941 г. Статья: Указ ПВС СССР №21/160 от 28.08.1941. Приговор: высылка на спецпоселение. Место отбывания: ЗСК (Томская обл.), Нарымский округ. Дата смерти: 1942 г. Место смерти: ЗСК, Нарымский округ, Молчановский р-н, ИТЛ, в 1942-1943 г.г. (Ее муж Горт Георг Петр Христофорович 1876 г.р., умер в 1941 году на пути в Сибирь) </w:t>
            </w:r>
          </w:p>
          <w:p w14:paraId="6524D61D" w14:textId="1137654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Архив МВД Новосибирской области, архив Немцев Поволжья; </w:t>
            </w:r>
            <w:hyperlink r:id="rId61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B8DA89F" w14:textId="77777777" w:rsidTr="00CE33B1">
        <w:tc>
          <w:tcPr>
            <w:tcW w:w="11356" w:type="dxa"/>
            <w:vAlign w:val="center"/>
          </w:tcPr>
          <w:p w14:paraId="491A4227" w14:textId="1678432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Горшкова Мария Александровна 60 лет </w:t>
            </w:r>
          </w:p>
          <w:p w14:paraId="0F68B9CD" w14:textId="47433AB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1881 г., Ленинградская обл., г. Новая Ладога; русская; б. монахиня, БОЗ.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Арзамасский р-н, с. Абрамово.  Арестована 22 февраля 1938 г.  Приговорена: ОСО 23 апреля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58-10-11. Приговор: 8 лет ИТЛ. Умерла в Карлаге 22.05.41 г.</w:t>
            </w:r>
          </w:p>
          <w:p w14:paraId="3FAC999B" w14:textId="3BAC676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62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FF66F69" w14:textId="77777777" w:rsidTr="00CE33B1">
        <w:tc>
          <w:tcPr>
            <w:tcW w:w="11356" w:type="dxa"/>
            <w:vAlign w:val="center"/>
          </w:tcPr>
          <w:p w14:paraId="648AC961" w14:textId="07819B5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Горяева Татьяна Николаевна 55 лет   </w:t>
            </w:r>
          </w:p>
          <w:p w14:paraId="79A2DE89" w14:textId="1D17C1EC" w:rsidR="00C0310F" w:rsidRPr="00430A98" w:rsidRDefault="00C0310F" w:rsidP="00C0310F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1887 г.р., м.р.: Московская обл., Павлово-Посадский р-н, д. Кузнецы, русская, уборщица, механический цех ГРЭСа №3. прож.: п. Электропередача, арестована 21.10.1941. Приговор: ВТ войск НКВД ТАССР, 27.12.1941 — 10 лет ИТЛ, поражен. прав на 5 лет., Умерла _01.08.1942_ на острове Свияжск, в ИТК-5.</w:t>
            </w:r>
          </w:p>
          <w:p w14:paraId="1EEE887A" w14:textId="4FCCA683" w:rsidR="00C0310F" w:rsidRPr="00430A98" w:rsidRDefault="00C0310F" w:rsidP="00C0310F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62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D854270" w14:textId="77777777" w:rsidTr="00CE33B1">
        <w:tc>
          <w:tcPr>
            <w:tcW w:w="11356" w:type="dxa"/>
            <w:vAlign w:val="center"/>
          </w:tcPr>
          <w:p w14:paraId="6C1CE6BC" w14:textId="1EB40C5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Горяная-Бокша Антонина Антоновна 33 года  </w:t>
            </w:r>
          </w:p>
          <w:p w14:paraId="2BCCA11A" w14:textId="59E5BA7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1908 г., г.Ленинград; полька;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Могилев-Подольский. Приговорена: ОСО при НКВД СССР 26 марта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Карлаг 26.07.1938 из тюрьмы г.Могилева-Подольского. Умерла 30.03.1941.</w:t>
            </w:r>
          </w:p>
          <w:p w14:paraId="644D1E03" w14:textId="239041C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2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0A81426" w14:textId="77777777" w:rsidTr="00CE33B1">
        <w:tc>
          <w:tcPr>
            <w:tcW w:w="11356" w:type="dxa"/>
            <w:vAlign w:val="center"/>
          </w:tcPr>
          <w:p w14:paraId="7C52AB5C" w14:textId="379D3B3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Гостева-Васильева Анна Ивановна 55 лет </w:t>
            </w:r>
          </w:p>
          <w:p w14:paraId="0A84DF30" w14:textId="7D0FDC2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1884 г., Тверская обл.;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Ленинград..Арестована 25 марта 1936 г.  Приговорена: ОСО при НКВД СССР 31 августа 1936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КРТД. Приговор: 5 л. л/св. Воркута. Умерла 08.01.1939</w:t>
            </w:r>
          </w:p>
          <w:p w14:paraId="2672E42B" w14:textId="22F8C08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2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F252F0F" w14:textId="77777777" w:rsidTr="00CE33B1">
        <w:tc>
          <w:tcPr>
            <w:tcW w:w="11356" w:type="dxa"/>
            <w:vAlign w:val="center"/>
          </w:tcPr>
          <w:p w14:paraId="3B10B562" w14:textId="48FCF5A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Готва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Говтва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Ефросинья Корнеевна 60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B0B3CA8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1884 г., Луганская обл., с. Шульгинка; украинка; колхозница..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с. Камянка. Арестована 23 марта 1943 г.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54-10 ч.2 УК УССР. Приговор: 5 лет лишения свободы. Умерла 8.3.44 на острове Свияжск, в ИТК-5.</w:t>
            </w:r>
          </w:p>
          <w:p w14:paraId="5648BA70" w14:textId="4922BA8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2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E5917FA" w14:textId="77777777" w:rsidTr="00CE33B1">
        <w:tc>
          <w:tcPr>
            <w:tcW w:w="11356" w:type="dxa"/>
            <w:vAlign w:val="center"/>
          </w:tcPr>
          <w:p w14:paraId="108B1A29" w14:textId="300D201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4" w:name="s.33"/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Готовцева Екатерина Ивановна</w:t>
            </w:r>
            <w:bookmarkEnd w:id="4"/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55 лет </w:t>
            </w:r>
          </w:p>
          <w:p w14:paraId="437743DA" w14:textId="45CF1A8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(монахиня Иоанна) родилась в 1883, в мещанской семье. Окончила физико-математический факультет Московского университета и четыре курса Медицинского института. Перешла в католичество; вступила в Абрикосовскую общину сестер-доминиканок; пострижена в монахини с именем Иоанна. 5 октября 1933 — арестована и привлечена к следствию по групповому делу русских католиков. 19 фев¬раля 1934 — приговорена к 5 годам ИТЛ и отправлена на станцию Урулга Бамлага. В 1938 — арестована в лагере и заключена в штрафной изолятор. 14 июля 1938 — скончалась там. Архив ассумпционистов. Рим. 2Е</w:t>
            </w:r>
            <w:r w:rsidRPr="00430A98">
              <w:rPr>
                <w:rFonts w:ascii="Arial" w:hAnsi="Arial" w:cs="Arial"/>
                <w:sz w:val="16"/>
                <w:szCs w:val="16"/>
              </w:rPr>
              <w:t>R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.66. С.1; ГАРФ. Ф. 8409. Оп. 1: Д. 26. Следственное дело А.И. Абрикосовой и др. 1924 и 1934 // Центральный Архив ФСБ РФ;</w:t>
            </w:r>
          </w:p>
          <w:p w14:paraId="5172DB6F" w14:textId="6BFE888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Католическая энциклопедия </w:t>
            </w:r>
            <w:hyperlink r:id="rId625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2342E16" w14:textId="77777777" w:rsidTr="00CE33B1">
        <w:tc>
          <w:tcPr>
            <w:tcW w:w="11356" w:type="dxa"/>
            <w:vAlign w:val="center"/>
          </w:tcPr>
          <w:p w14:paraId="7AF9A5D0" w14:textId="1231E2A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649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Гофман Александра Дмитриевна 48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E05C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65B0E27" w14:textId="7369C57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1894 г., г. Казань; русская; медсестра, поликлиника Кировского р-на..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Казань.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7 октября 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3 декабря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 ("подданство Чехословакии").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имущества, заменен ОСО НКВД СССР 20.4.42 на 10 лет ИТЛ. Умерла 1.11.42 в г.Казань, в ОЛП-1. Реабилитирована в сентябре 1989 г.</w:t>
            </w:r>
          </w:p>
          <w:p w14:paraId="7E3AD617" w14:textId="31365949" w:rsidR="00C0310F" w:rsidRPr="0006492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6492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26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BB5D89D" w14:textId="77777777" w:rsidTr="00CE33B1">
        <w:tc>
          <w:tcPr>
            <w:tcW w:w="11356" w:type="dxa"/>
            <w:vAlign w:val="center"/>
          </w:tcPr>
          <w:p w14:paraId="0A07DAF0" w14:textId="165BDAD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Гофман Александра Ивановна 31 год </w:t>
            </w:r>
          </w:p>
          <w:p w14:paraId="76EEE32A" w14:textId="4CC128D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1913 г.р., м.р.: Саратовская обл. [АССР НП, Бальцерский к-н], с. Гукк, немка, прож.: Акмолинская обл., Щучанский [Щучинский] р-н, к-з "12-я годовщина [Октября]". Дата смерти: 8 марта 1944 г. Место смерти: Усольлаг, Колп. Место отбывания: Усольлаг, Колп. Примечание: Прибыла 28.02.1943 г.</w:t>
            </w:r>
          </w:p>
          <w:p w14:paraId="7355C00E" w14:textId="19FDDCF3" w:rsidR="00C0310F" w:rsidRPr="0006492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649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27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9B659AD" w14:textId="77777777" w:rsidTr="00CE33B1">
        <w:tc>
          <w:tcPr>
            <w:tcW w:w="11356" w:type="dxa"/>
            <w:vAlign w:val="center"/>
          </w:tcPr>
          <w:p w14:paraId="16D8D40B" w14:textId="1ED1E0E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649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Гочена Мария Прокофьевна 43 года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74B5981" w14:textId="3594D40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1899 г., Полтавская обл., с. Лесняки.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7 июня 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Полтавский облсуд 27 декабря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54-10 УК УССР.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лишения свободы. Умерла 4.4.42 на пересыльном пункте НКВД ТАССР.</w:t>
            </w:r>
          </w:p>
          <w:p w14:paraId="40B5637C" w14:textId="1AE1DE41" w:rsidR="00C0310F" w:rsidRPr="0006492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6492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28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A691114" w14:textId="77777777" w:rsidTr="00CE33B1">
        <w:tc>
          <w:tcPr>
            <w:tcW w:w="11356" w:type="dxa"/>
            <w:vAlign w:val="center"/>
          </w:tcPr>
          <w:p w14:paraId="110BBDA6" w14:textId="52124664" w:rsidR="00C0310F" w:rsidRPr="00430A98" w:rsidRDefault="00C0310F" w:rsidP="00C0310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Гошкадер Федосья Лаврентьевна 82 года </w:t>
            </w:r>
            <w:r w:rsidR="0077478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773883" w14:textId="0EF519FF" w:rsidR="00C0310F" w:rsidRPr="00430A98" w:rsidRDefault="00C0310F" w:rsidP="00C0310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1865 г. Проживала: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Новосибирская обл., Смоленский р-н.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14 мая 1931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кулаки (Постановление СНК и ЦИК СССР от 1.02.1930).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 в Томской обл., ум.в 1947</w:t>
            </w:r>
          </w:p>
          <w:p w14:paraId="0E9377D6" w14:textId="356E2F39" w:rsidR="00C0310F" w:rsidRPr="00064924" w:rsidRDefault="00C0310F" w:rsidP="00C0310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649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УВД Томской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29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20625D5" w14:textId="77777777" w:rsidTr="00CE33B1">
        <w:tc>
          <w:tcPr>
            <w:tcW w:w="11356" w:type="dxa"/>
            <w:vAlign w:val="center"/>
          </w:tcPr>
          <w:p w14:paraId="339AFC38" w14:textId="1B6912B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649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Граммакова Лидия 18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867B69B" w14:textId="6464092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Родилась: 20 марта 1910 г., прож.: Башкирия, г. Уфа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569C4">
              <w:rPr>
                <w:rFonts w:ascii="Arial" w:hAnsi="Arial" w:cs="Arial"/>
                <w:sz w:val="16"/>
                <w:szCs w:val="16"/>
                <w:lang w:val="ru-RU"/>
              </w:rPr>
              <w:t>сотрудница канцелярии Леспромхоза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9 июля 1928 г. Обвинение: распространение напечатанных на машинке житий святых. Дата смерти: 20 июля 1928 г. Место смерти: Башкирская АССР, г. Уфа, ул. Карла Маркса, тюрьма ГПУ, подвальная пыточная камера N 4. Комментарий к аресту: Башкирская АССР, г. Уфа, тюрьма ГПУ (09.07.1928—20.07.1928 гг.)</w:t>
            </w:r>
          </w:p>
          <w:p w14:paraId="773F49FB" w14:textId="31F641E0" w:rsidR="00C0310F" w:rsidRPr="0006492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649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30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39A318B" w14:textId="77777777" w:rsidTr="00CE33B1">
        <w:tc>
          <w:tcPr>
            <w:tcW w:w="11356" w:type="dxa"/>
            <w:vAlign w:val="center"/>
          </w:tcPr>
          <w:p w14:paraId="53CAF301" w14:textId="7F3E7A2D" w:rsidR="00C0310F" w:rsidRPr="00430A98" w:rsidRDefault="00C0310F" w:rsidP="00C0310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Грасмик Эмма Ивановна 21 год </w:t>
            </w:r>
          </w:p>
          <w:p w14:paraId="069F6E43" w14:textId="54FC6601" w:rsidR="00C0310F" w:rsidRPr="00430A98" w:rsidRDefault="00C0310F" w:rsidP="00C0310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1924 г.р., м.р.: АССР НП, Куковский [Куккусский] к-н, немка, прож.: Саратовская обл. [АССР НП], Куковский [Куккусский] к-н, с. Лауве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смерти: 6 июля 1945 г. Место смерти: Усольлаг, Н. Мошево. Место отбывания: Усольлаг, Н. Мошево. Примечание: Прибыла 03.02.1943 г. из Каз. ССР?</w:t>
            </w:r>
          </w:p>
          <w:p w14:paraId="7545033D" w14:textId="2415F4EE" w:rsidR="00C0310F" w:rsidRPr="00064924" w:rsidRDefault="00C0310F" w:rsidP="00C0310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6492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31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93F39B4" w14:textId="77777777" w:rsidTr="00CE33B1">
        <w:tc>
          <w:tcPr>
            <w:tcW w:w="11356" w:type="dxa"/>
            <w:vAlign w:val="center"/>
          </w:tcPr>
          <w:p w14:paraId="50E63BC3" w14:textId="2C39447E" w:rsidR="00C0310F" w:rsidRPr="00430A98" w:rsidRDefault="00C0310F" w:rsidP="00C0310F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Графова Вера Харитоновна 54 года </w:t>
            </w:r>
          </w:p>
          <w:p w14:paraId="2B8F8A72" w14:textId="76454CF6" w:rsidR="00C0310F" w:rsidRPr="00430A98" w:rsidRDefault="00C0310F" w:rsidP="00C0310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Московская губ., Богородский у., д. Соболево,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монашка.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Коломна, Бобреневская ул., 9. Арестована 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29 мая 1931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г., тройко при ПП ОГПУ СССР по Московской обл. Приговорена  к пяти годам ИТЛ с заменой на высылку в Казахстан. Умерла в ссылке в 1932 году.</w:t>
            </w:r>
          </w:p>
          <w:p w14:paraId="3CBF12C1" w14:textId="23F925E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>Источники данных: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Pr="00D569C4"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  <w:lang w:val="ru-RU"/>
              </w:rPr>
              <w:t xml:space="preserve">Книга памяти Московской обл.; </w:t>
            </w:r>
            <w:r w:rsidRPr="00D569C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БД «Новомученики и исповедники Русской Православной Церкви </w:t>
            </w:r>
            <w:r w:rsidRPr="00D569C4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D569C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32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E15E44F" w14:textId="77777777" w:rsidTr="00CE33B1">
        <w:tc>
          <w:tcPr>
            <w:tcW w:w="11356" w:type="dxa"/>
            <w:vAlign w:val="center"/>
          </w:tcPr>
          <w:p w14:paraId="59955BB9" w14:textId="57A4BA3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Грац Агрипина Матвеевна 45 лет </w:t>
            </w:r>
          </w:p>
          <w:p w14:paraId="51EC9DED" w14:textId="3CAC1B2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1901 г., Томске; русская; б/п; служащая. Прож.: г. Куйбышев.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31 октября 1937 г. Приговорена: ОСО при НКВД СССР 16 января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заключения в ИТЛ. Умерла в заключении 8.03.1946г. Реабилитирована в сентябре 1955 г. ВТ ПриВО</w:t>
            </w:r>
          </w:p>
          <w:p w14:paraId="7D735F24" w14:textId="34EBAE95" w:rsidR="00C0310F" w:rsidRPr="00D569C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569C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Самарской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33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430A98" w14:paraId="10EBE362" w14:textId="77777777" w:rsidTr="00CE33B1">
        <w:tc>
          <w:tcPr>
            <w:tcW w:w="11356" w:type="dxa"/>
            <w:vAlign w:val="center"/>
          </w:tcPr>
          <w:p w14:paraId="09078E29" w14:textId="74AE313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569C4">
              <w:rPr>
                <w:rFonts w:ascii="Arial" w:hAnsi="Arial" w:cs="Arial"/>
                <w:b/>
                <w:sz w:val="16"/>
                <w:szCs w:val="16"/>
                <w:lang w:val="ru-RU"/>
              </w:rPr>
              <w:t>Гревизирская-Гельвич (Мильфорт) Евгения Вильгельмовна (Васильевна) 57 лет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2A4D9386" w14:textId="4382D67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(Гревизирская-Гельвиг) Родилась: 17 июля 1884 г., м.р.: г. Харьков, немка, дочь провизора, образование: высшее, фармацевтический институт, провизор, заведующая аптекой ветеринарного института г. Харьков, прож.: г. Харьков, ул. Артёма (Алчевских ), 27, кв.8, б/п. Место смерти: Ивдельлаг. Протокол 83-С ,НКВД СССР от 14.10.1942. Предположительно умерла в ИТЛ. Арестована: 3е управление НКВД УССР. Дата ареста: 16 сентября 1941 г. Обвинение: социально-опасный элемент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4 июня 1942 г. Статья: 35 УК РСФСР. Приговор: 5 лет ИТЛ. Место отбывания: Ивдельлаг, Свердловская обл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реабилитации: 5 июня 1989 г. Прокуратура г. Харькова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ФР - 6452, опись 5, дело 1654</w:t>
            </w:r>
          </w:p>
          <w:p w14:paraId="39125FA4" w14:textId="5A633231" w:rsidR="00C0310F" w:rsidRPr="00D569C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569C4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Архив г. Харькова, ул. Мироносицкая, 41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34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FAA1637" w14:textId="77777777" w:rsidTr="00CE33B1">
        <w:tc>
          <w:tcPr>
            <w:tcW w:w="11356" w:type="dxa"/>
            <w:vAlign w:val="center"/>
          </w:tcPr>
          <w:p w14:paraId="78273E33" w14:textId="1B4091A4" w:rsidR="00C0310F" w:rsidRPr="00430A98" w:rsidRDefault="00C0310F" w:rsidP="00C0310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Гречушкина Надежда Александровна 52 года  </w:t>
            </w:r>
            <w:r w:rsidR="006A7EE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48A215E" w14:textId="12529DB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1889 г., Московская обл., Серпуховский р-н, д. Старая Сития; русская; 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с. Ростокино (г. Москва).  Арестована 16 ноября 1941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Умерла 23.8.42 в г.Казань, в спец. псих. больнице.</w:t>
            </w:r>
          </w:p>
          <w:p w14:paraId="25B65A11" w14:textId="1FB4C1CF" w:rsidR="00C0310F" w:rsidRPr="0097761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7761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35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6884314" w14:textId="77777777" w:rsidTr="00CE33B1">
        <w:tc>
          <w:tcPr>
            <w:tcW w:w="11356" w:type="dxa"/>
            <w:vAlign w:val="center"/>
          </w:tcPr>
          <w:p w14:paraId="6DAD80DC" w14:textId="3BD7C4A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7761A">
              <w:rPr>
                <w:rFonts w:ascii="Arial" w:hAnsi="Arial" w:cs="Arial"/>
                <w:b/>
                <w:sz w:val="16"/>
                <w:szCs w:val="16"/>
                <w:lang w:val="ru-RU"/>
              </w:rPr>
              <w:t>Грибанова Мария Ильинична</w:t>
            </w:r>
            <w:r w:rsidR="006F5B5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6A7EE1">
              <w:rPr>
                <w:rFonts w:ascii="Arial" w:hAnsi="Arial" w:cs="Arial"/>
                <w:b/>
                <w:sz w:val="16"/>
                <w:szCs w:val="16"/>
                <w:lang w:val="ru-RU"/>
              </w:rPr>
              <w:t>нет даты рождения</w:t>
            </w:r>
          </w:p>
          <w:p w14:paraId="13372A1F" w14:textId="7A671832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учитель,педагог. Дата смерти: 15 февраля 1919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7761A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Примечание: Учительница на участке Пронино. / насмерть замучена за отказ вступить в партию большевиков.</w:t>
            </w:r>
          </w:p>
          <w:p w14:paraId="00E8300E" w14:textId="6C28CAC1" w:rsidR="00C0310F" w:rsidRPr="0097761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7761A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Красноярского общества "Мемориал"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36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4F7F354" w14:textId="77777777" w:rsidTr="00CE33B1">
        <w:tc>
          <w:tcPr>
            <w:tcW w:w="11356" w:type="dxa"/>
            <w:vAlign w:val="center"/>
          </w:tcPr>
          <w:p w14:paraId="38E48AD5" w14:textId="426B5D0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 Анна Васильевна 35 лет  </w:t>
            </w:r>
          </w:p>
          <w:p w14:paraId="32AEE8F1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1908 г., Чистопольская обл., Заинский р-н, д. Верхний Багряж;  Приговор: Умерла 1.6.43 на острове Свияжск, в ИТК-5.</w:t>
            </w:r>
          </w:p>
          <w:p w14:paraId="7B2B3E0A" w14:textId="2D2C831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37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97D6C25" w14:textId="77777777" w:rsidTr="00CE33B1">
        <w:tc>
          <w:tcPr>
            <w:tcW w:w="11356" w:type="dxa"/>
            <w:vAlign w:val="center"/>
          </w:tcPr>
          <w:p w14:paraId="773EB45B" w14:textId="7EEB863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Григорьева Анна Георгиевна (Григорьевна) 58 лет  53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</w:t>
            </w:r>
          </w:p>
          <w:p w14:paraId="721D3D76" w14:textId="7252382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Родилась: 1895 г., м.р.: Саратовская губ. (ныне Пензенская о), Сердобский у., с. Изнаир, прож.: Саратовская о., пос. Питерка. дата смерти: 4 декабря 1953 г., умерла в ссылке. Арестована: Саратовская о., пос. Питерка. Дата ареста: 1 октября 1940 г. Обвинение: "участница нелегальной а/с организации церковников". Осуждение: 27 ноября 1940 г. Осудивший орган: областной суд Саратова</w:t>
            </w:r>
          </w:p>
          <w:p w14:paraId="66CBBFCA" w14:textId="6BA455D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7 лет лишения свободы и ссылка на поселение в Джамбульскую 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бл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8B9584E" w14:textId="7D10AC0F" w:rsidR="00C0310F" w:rsidRPr="0097761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776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97761A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97761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38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E25CC4A" w14:textId="77777777" w:rsidTr="00CE33B1">
        <w:tc>
          <w:tcPr>
            <w:tcW w:w="11356" w:type="dxa"/>
            <w:vAlign w:val="center"/>
          </w:tcPr>
          <w:p w14:paraId="52E14E41" w14:textId="3A1E240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 Варвара Васильевна 40 лет   </w:t>
            </w:r>
            <w:r w:rsidR="00DA333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83E344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1905 г., Украина, г. Луганск; русская;  Приговор: Умерла 1.6.45 в г.Казань, в спец. псих. больнице.</w:t>
            </w:r>
          </w:p>
          <w:p w14:paraId="691D251E" w14:textId="18A6386B" w:rsidR="00C0310F" w:rsidRPr="0097761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7761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39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F331645" w14:textId="77777777" w:rsidTr="00CE33B1">
        <w:tc>
          <w:tcPr>
            <w:tcW w:w="11356" w:type="dxa"/>
            <w:vAlign w:val="center"/>
          </w:tcPr>
          <w:p w14:paraId="17D2EE85" w14:textId="7F57B23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 Вера Васильевна нет даты смерти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A623E0" w14:textId="51F94A7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1922 г.р., м.р.: Краснодарский край, ст. Львовская. Место отбывания: Обский ИТЛ. Место смерти: Обский ИТЛ. Место захоронения: Коми АССР, Интинский р-н, пос. Абезь</w:t>
            </w:r>
          </w:p>
          <w:p w14:paraId="63CA33D3" w14:textId="3457AC8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40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</w:tc>
      </w:tr>
      <w:tr w:rsidR="00C0310F" w:rsidRPr="00D14B63" w14:paraId="169739D3" w14:textId="77777777" w:rsidTr="00CE33B1">
        <w:tc>
          <w:tcPr>
            <w:tcW w:w="11356" w:type="dxa"/>
            <w:vAlign w:val="center"/>
          </w:tcPr>
          <w:p w14:paraId="6BAAB00A" w14:textId="25F5FCC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 Евдокия Григорьевна 51 год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305F5B" w14:textId="016BE83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1888 г., д. Большое Орехово; русская; малограмотная; б/п; уборщица в церкви.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Старорусский р-н, г. Старая Русса.  Арестована 12 июля 1938 г.  Приговор: Умерла в Старорусской тюрьме 2.06.1939</w:t>
            </w:r>
          </w:p>
          <w:p w14:paraId="70C6D2F0" w14:textId="72391A6B" w:rsidR="00C0310F" w:rsidRPr="005B501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B501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41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4C3958E" w14:textId="77777777" w:rsidTr="00CE33B1">
        <w:tc>
          <w:tcPr>
            <w:tcW w:w="11356" w:type="dxa"/>
            <w:vAlign w:val="center"/>
          </w:tcPr>
          <w:p w14:paraId="42921836" w14:textId="2B699F4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Григорьева Мария Алексеевна 33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9B7B12C" w14:textId="13B7787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1911 г., Казанская обл., Балтасинский р-н, д. Улисьял; Приговор: Умерла 25.2.44 на острове Свияжск, в ИТК-5.</w:t>
            </w:r>
          </w:p>
          <w:p w14:paraId="1714D1DC" w14:textId="27DAAAFA" w:rsidR="00C0310F" w:rsidRPr="005B501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B501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42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A34CBF4" w14:textId="77777777" w:rsidTr="00CE33B1">
        <w:tc>
          <w:tcPr>
            <w:tcW w:w="11356" w:type="dxa"/>
            <w:vAlign w:val="center"/>
          </w:tcPr>
          <w:p w14:paraId="2E4D17A4" w14:textId="68EE6C6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Гридасова Нина Михайловна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37 лет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90CB1D" w14:textId="35D1D3D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1901 г., г. Гомеля; русская; образование среднее; б/п; преподаватель английского языка в школе №9 г. Владивостока.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Владивосток.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16 июля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Особый отдел НКВД ТОФ 28 января 1939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шпионаже в пользу японской разведки.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прекращено в связи со смертью 07.01.39г.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36FCF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5B5012">
              <w:rPr>
                <w:rFonts w:ascii="Arial" w:hAnsi="Arial" w:cs="Arial"/>
                <w:sz w:val="16"/>
                <w:szCs w:val="16"/>
              </w:rPr>
              <w:t> </w:t>
            </w:r>
            <w:r w:rsidRPr="00B36FCF">
              <w:rPr>
                <w:rFonts w:ascii="Arial" w:hAnsi="Arial" w:cs="Arial"/>
                <w:sz w:val="16"/>
                <w:szCs w:val="16"/>
                <w:lang w:val="ru-RU"/>
              </w:rPr>
              <w:t>П-18142</w:t>
            </w:r>
          </w:p>
          <w:p w14:paraId="73CCFDE2" w14:textId="2B3DE74F" w:rsidR="00C0310F" w:rsidRPr="005B501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B501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43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09BE075" w14:textId="77777777" w:rsidTr="00CE33B1">
        <w:tc>
          <w:tcPr>
            <w:tcW w:w="11356" w:type="dxa"/>
            <w:vAlign w:val="center"/>
          </w:tcPr>
          <w:p w14:paraId="76810510" w14:textId="2BDCEEE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Гриднева Мария Сергеевна 42 года </w:t>
            </w:r>
          </w:p>
          <w:p w14:paraId="4EAC2435" w14:textId="32E4DB3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1901 г., Воронежская обл., Липецкий р-н, с. Слободка;  Приговор: Умерла 12.10.43 на острове Свияжск, в ИТК-5</w:t>
            </w:r>
            <w:r w:rsidRPr="00AB396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36FCF">
              <w:rPr>
                <w:rFonts w:ascii="Arial" w:hAnsi="Arial" w:cs="Arial"/>
                <w:sz w:val="16"/>
                <w:szCs w:val="16"/>
                <w:lang w:val="ru-RU"/>
              </w:rPr>
              <w:t>Архивное дело</w:t>
            </w:r>
            <w:r w:rsidRPr="00B36FC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AB396C">
              <w:rPr>
                <w:rFonts w:ascii="Arial" w:hAnsi="Arial" w:cs="Arial"/>
                <w:sz w:val="16"/>
                <w:szCs w:val="16"/>
              </w:rPr>
              <w:t> </w:t>
            </w:r>
            <w:r w:rsidRPr="00B36FCF">
              <w:rPr>
                <w:rFonts w:ascii="Arial" w:hAnsi="Arial" w:cs="Arial"/>
                <w:sz w:val="16"/>
                <w:szCs w:val="16"/>
                <w:lang w:val="ru-RU"/>
              </w:rPr>
              <w:t>ГА РФ. Д. П-32189</w:t>
            </w:r>
          </w:p>
          <w:p w14:paraId="3CF5E696" w14:textId="3A3C4852" w:rsidR="00C0310F" w:rsidRPr="005B501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B501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44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F1340DE" w14:textId="77777777" w:rsidTr="00CE33B1">
        <w:tc>
          <w:tcPr>
            <w:tcW w:w="11356" w:type="dxa"/>
            <w:vAlign w:val="center"/>
          </w:tcPr>
          <w:p w14:paraId="36FECBC9" w14:textId="1DC181A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Гринлап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Лина Христофоровна 54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E05C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7DCAB58" w14:textId="100444C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1885 г. р., уроженка г. Гольдинген Курляндской губ., латышка, б/п, санитарка военного госпиталя, Прож.: г. Новгород. Арестована 6 декабря 1937 г. Особой тройкой УНКВД ЛО 19 октября 1938 г. приговорена к расстрелу. Приговор не исполнен. Умерла 6 февраля 1939 г. в тюремной больнице.</w:t>
            </w:r>
          </w:p>
          <w:p w14:paraId="17A63A32" w14:textId="359DB764" w:rsidR="00C0310F" w:rsidRPr="005B501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5B501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Ленинградский мартиролог: 1937-1938, том 12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45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0866E8D" w14:textId="77777777" w:rsidTr="00CE33B1">
        <w:tc>
          <w:tcPr>
            <w:tcW w:w="11356" w:type="dxa"/>
            <w:vAlign w:val="center"/>
          </w:tcPr>
          <w:p w14:paraId="00AC610A" w14:textId="55C6A69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Гринькина Наталья Васильевна 47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136EAF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1896 г., Воронежская обл., Верхнехавский р-н, с. Углянец;  Приговор: Умерла 1.1.43 на острове Свияжск, в ИТК-5.</w:t>
            </w:r>
          </w:p>
          <w:p w14:paraId="348A164E" w14:textId="184D65B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46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430A98" w14:paraId="5833DE3D" w14:textId="77777777" w:rsidTr="00CE33B1">
        <w:tc>
          <w:tcPr>
            <w:tcW w:w="11356" w:type="dxa"/>
            <w:vAlign w:val="center"/>
          </w:tcPr>
          <w:p w14:paraId="304BE440" w14:textId="23980CD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Гришина Зоя Гавриловна 46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A803A99" w14:textId="0CD628E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1893 г., г.Горький; русская; Приговорена: ОСО при НКВД СССР 21 марта 1938 г., обв.: ЧСИР.</w:t>
            </w:r>
            <w:r w:rsidRPr="00E1171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5 годам ИТЛ. Прибыла в Акмолинское ЛО 17.05.1938 из тюрьмы г.Ростова. В АЛЖИРе находилась до 08.09.1939.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8.09.1939.</w:t>
            </w:r>
          </w:p>
          <w:p w14:paraId="5454E722" w14:textId="4934E230" w:rsidR="00C0310F" w:rsidRPr="00E1171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E1171C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 xml:space="preserve">; </w:t>
            </w:r>
            <w:hyperlink r:id="rId647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B085BAF" w14:textId="77777777" w:rsidTr="00CE33B1">
        <w:tc>
          <w:tcPr>
            <w:tcW w:w="11356" w:type="dxa"/>
            <w:vAlign w:val="center"/>
          </w:tcPr>
          <w:p w14:paraId="262472BF" w14:textId="5EC86D6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Гробовская Нина Андреевна нет даты смерти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8B9BEBE" w14:textId="736B273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г.р., м.р.: с. Ардон, Асетия. Место смерти: Обский ИТЛ. Место захоронения: Коми АССР, Интинский р-н, пос. Абезь</w:t>
            </w:r>
            <w:r w:rsidRPr="00E1171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Обский ИТЛ</w:t>
            </w:r>
          </w:p>
          <w:p w14:paraId="06E1445D" w14:textId="5C2AB0E2" w:rsidR="00C0310F" w:rsidRPr="00E1171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Pr="00E1171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48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5C56505" w14:textId="77777777" w:rsidTr="00CE33B1">
        <w:tc>
          <w:tcPr>
            <w:tcW w:w="11356" w:type="dxa"/>
            <w:vAlign w:val="center"/>
          </w:tcPr>
          <w:p w14:paraId="58E1B0A9" w14:textId="2217BD9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Громова Евгения Андреевна 26 лет  </w:t>
            </w:r>
            <w:r w:rsidR="002D38F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367C969" w14:textId="7E12E5A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1924 г.р., м.р.: Донецкая обл., Амвросиевский р-н, с. Амвросиевка, русская, образование: среднее</w:t>
            </w:r>
            <w:r w:rsidRPr="00E1171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З-д «Красный Котельник», архивариус</w:t>
            </w:r>
            <w:r w:rsidRPr="00E1171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г. Таганрог, пер. А. Глушко, д.13</w:t>
            </w:r>
            <w:r w:rsidRPr="00E1171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26.06.1946</w:t>
            </w:r>
            <w:r w:rsidRPr="00E1171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58-1 а</w:t>
            </w:r>
            <w:r w:rsidRPr="00E1171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ВТ войск МВД по Ростовской обл., 10.08.1946 — 10 лет ИТЛ с конфискацией имущества и 5 лет поражения в правах, умерла в заключении 22.09.1950</w:t>
            </w:r>
            <w:r w:rsidRPr="00E1171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Прокуратура Ростовской обл., 13.03.1992 - Закон РФ от 18.10.1991</w:t>
            </w:r>
          </w:p>
          <w:p w14:paraId="4FA69C42" w14:textId="29EE1076" w:rsidR="00C0310F" w:rsidRPr="00E1171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1171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НИПЦ "Мемориал" (Москва); </w:t>
            </w:r>
            <w:hyperlink r:id="rId649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34875F8" w14:textId="77777777" w:rsidTr="00CE33B1">
        <w:tc>
          <w:tcPr>
            <w:tcW w:w="11356" w:type="dxa"/>
            <w:vAlign w:val="center"/>
          </w:tcPr>
          <w:p w14:paraId="6EE7E53C" w14:textId="7542443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Грохольская Текля Стаховна нет даты смерти 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</w:p>
          <w:p w14:paraId="59D8DE41" w14:textId="2E537F7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1910 г.р., м.р.: Тернопольская обл., Будановский район, с. Мейниски. Место смерти: Обский ИТЛ. Место захоронения: Коми АССР, Интинский р-н, пос. Абезь. Место отбывания: Обский ИТЛ</w:t>
            </w:r>
          </w:p>
          <w:p w14:paraId="40C150E0" w14:textId="5EA089AE" w:rsidR="00C0310F" w:rsidRPr="00E1171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</w:pPr>
            <w:r w:rsidRPr="00E1171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Источники данных: Краеведческий музей г. Инта (Список осужденных граждан и умерших в Обском ИТЛ и захороненных в поселке Абезь); </w:t>
            </w:r>
            <w:hyperlink r:id="rId650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DDD4DDF" w14:textId="77777777" w:rsidTr="00CE33B1">
        <w:tc>
          <w:tcPr>
            <w:tcW w:w="11356" w:type="dxa"/>
            <w:vAlign w:val="center"/>
          </w:tcPr>
          <w:p w14:paraId="1E012594" w14:textId="2C483A0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Грудкина Мария </w:t>
            </w:r>
            <w:r w:rsidRPr="00E1171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Хайнуровна 57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DA333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D0B5B46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1891 г., Германия;  Приговор: Умерла 1.2.48 в г.Казань, в спец. псих. больнице.</w:t>
            </w:r>
          </w:p>
          <w:p w14:paraId="00789AF5" w14:textId="04BB2AD4" w:rsidR="00C0310F" w:rsidRPr="00E1171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1171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651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430A98" w14:paraId="227923C6" w14:textId="77777777" w:rsidTr="00CE33B1">
        <w:tc>
          <w:tcPr>
            <w:tcW w:w="11356" w:type="dxa"/>
            <w:vAlign w:val="center"/>
          </w:tcPr>
          <w:p w14:paraId="1DE287B5" w14:textId="6589A16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Груздуп Мария Николаевна 51 год   </w:t>
            </w:r>
          </w:p>
          <w:p w14:paraId="167CF1B7" w14:textId="479924F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1894 г., г.Каменец-Подольск; украинка; Приговорена: ОСО при НКВД СССР 10 июня 1938 г., обв.: ЧСИР.</w:t>
            </w:r>
            <w:r w:rsidRPr="00E1171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Акмолинское ЛО 08.08.1938 из Бутырской тюрьмы г.Москвы. В АЛЖИРе находилась до 09.03.1945.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9.03.1945.</w:t>
            </w:r>
          </w:p>
          <w:p w14:paraId="5251AD7B" w14:textId="69C3DDDE" w:rsidR="00C0310F" w:rsidRPr="00E1171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E1171C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 xml:space="preserve">; </w:t>
            </w:r>
            <w:hyperlink r:id="rId652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430A98" w14:paraId="4C4ED42A" w14:textId="77777777" w:rsidTr="00CE33B1">
        <w:tc>
          <w:tcPr>
            <w:tcW w:w="11356" w:type="dxa"/>
            <w:vAlign w:val="center"/>
          </w:tcPr>
          <w:p w14:paraId="1C5E1F79" w14:textId="40F25E1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1171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Грузис Татьяна Ипатьевна 57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1EA35CE" w14:textId="28D89B1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г., г.Горки, Белоруссия; русская; Приговорена: ОСО при НКВД СССР 28 июня 1938 г., обв.: ЧСИР.</w:t>
            </w:r>
            <w:r w:rsidRPr="00E1171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Акмолинское ЛО 07.09.1938 из Бутырской тюрьмы г.Москвы. В АЛЖИРе находилась до 01.09.1943.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1.09.1943.</w:t>
            </w:r>
          </w:p>
          <w:p w14:paraId="711EF94C" w14:textId="372A75F4" w:rsidR="00C0310F" w:rsidRPr="00E1171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E1171C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 xml:space="preserve">; </w:t>
            </w:r>
            <w:hyperlink r:id="rId653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04727D7" w14:textId="77777777" w:rsidTr="00CE33B1">
        <w:tc>
          <w:tcPr>
            <w:tcW w:w="11356" w:type="dxa"/>
            <w:vAlign w:val="center"/>
          </w:tcPr>
          <w:p w14:paraId="072E3D55" w14:textId="229204D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E34D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Грунина Устинья Алексеевна 45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131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3F392D7" w14:textId="59A089D1" w:rsidR="00C0310F" w:rsidRPr="006E34D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Новошешминский р-н, с. Горшково;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русская; колхозница.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9 октября 1943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Казанского гарнизона 18 августа 1944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 ("организованная а/с деятельность").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5 лет ИТЛ, поражен. прав на 3 года. Умерла 1.2.47 в г.Казань, в ОЛП-1. </w:t>
            </w:r>
            <w:r w:rsidRPr="006E34DE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10 июля 1992 г.</w:t>
            </w:r>
          </w:p>
          <w:p w14:paraId="0254F4FC" w14:textId="1D30347B" w:rsidR="00C0310F" w:rsidRPr="006E34D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E34D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54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5E1A121" w14:textId="77777777" w:rsidTr="00CE33B1">
        <w:tc>
          <w:tcPr>
            <w:tcW w:w="11356" w:type="dxa"/>
            <w:vAlign w:val="center"/>
          </w:tcPr>
          <w:p w14:paraId="14D010BE" w14:textId="59A324B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Грязнова Анастасия Михайловна 69 лет </w:t>
            </w:r>
          </w:p>
          <w:p w14:paraId="0D1F04E5" w14:textId="6FFC78C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1873 г. русская; БОЗ.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Б.-Маресьевский р-н, с. Б.-Поляна.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25 декабря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3 января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ч.1.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г. ИТЛ. Умерла 21.06.42 г.в Унжлаге(Сухобезв)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36FCF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6E34DE">
              <w:rPr>
                <w:rFonts w:ascii="Arial" w:hAnsi="Arial" w:cs="Arial"/>
                <w:sz w:val="16"/>
                <w:szCs w:val="16"/>
              </w:rPr>
              <w:t> </w:t>
            </w:r>
            <w:r w:rsidRPr="00B36FCF">
              <w:rPr>
                <w:rFonts w:ascii="Arial" w:hAnsi="Arial" w:cs="Arial"/>
                <w:sz w:val="16"/>
                <w:szCs w:val="16"/>
                <w:lang w:val="ru-RU"/>
              </w:rPr>
              <w:t>10623</w:t>
            </w:r>
          </w:p>
          <w:p w14:paraId="7A0B7DAF" w14:textId="1198CCB7" w:rsidR="00C0310F" w:rsidRPr="006E34D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E34D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55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BE21240" w14:textId="77777777" w:rsidTr="00CE33B1">
        <w:tc>
          <w:tcPr>
            <w:tcW w:w="11356" w:type="dxa"/>
            <w:vAlign w:val="center"/>
          </w:tcPr>
          <w:p w14:paraId="5BEF40E2" w14:textId="5177ECA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Губаева Фатаната Гиреевна 32 года </w:t>
            </w:r>
            <w:r w:rsidR="005910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990C66" w14:textId="1DDC15D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1919 г., г. Томске; татарка; грамотная; преподаватель детской музыкальной школы..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Казани.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15 февраля 1951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войск МГБ ЗСК 18 сентября 1951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19-58-1 "а", 58-10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смертью. Умерла 30.08.1951 г. в Омской тюремной больнице. Реабилитирована 29 ноября 1991 г. Прокуратурой Омской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36FCF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6E34DE">
              <w:rPr>
                <w:rFonts w:ascii="Arial" w:hAnsi="Arial" w:cs="Arial"/>
                <w:sz w:val="16"/>
                <w:szCs w:val="16"/>
              </w:rPr>
              <w:t> </w:t>
            </w:r>
            <w:r w:rsidRPr="00B36FCF">
              <w:rPr>
                <w:rFonts w:ascii="Arial" w:hAnsi="Arial" w:cs="Arial"/>
                <w:sz w:val="16"/>
                <w:szCs w:val="16"/>
                <w:lang w:val="ru-RU"/>
              </w:rPr>
              <w:t>П-6376</w:t>
            </w:r>
          </w:p>
          <w:p w14:paraId="7E7D66EA" w14:textId="5246C725" w:rsidR="00C0310F" w:rsidRPr="006E34D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E34D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Омской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56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A7ADEEE" w14:textId="77777777" w:rsidTr="00CE33B1">
        <w:tc>
          <w:tcPr>
            <w:tcW w:w="11356" w:type="dxa"/>
            <w:vAlign w:val="center"/>
          </w:tcPr>
          <w:p w14:paraId="46C709EE" w14:textId="431B89A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Губанова Анастасия Васильевна 54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A7E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CD4D583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Казанская обл., Верхнеуслонский р-н, с. Матюшино; русская;  Приговор: Умерла 1.8.41 в г.Казань, в спец. псих. больнице.</w:t>
            </w:r>
          </w:p>
          <w:p w14:paraId="4EFBBC7D" w14:textId="386E0B5A" w:rsidR="00C0310F" w:rsidRPr="006E34D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E34D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57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D241CEF" w14:textId="77777777" w:rsidTr="00CE33B1">
        <w:tc>
          <w:tcPr>
            <w:tcW w:w="11356" w:type="dxa"/>
            <w:vAlign w:val="center"/>
          </w:tcPr>
          <w:p w14:paraId="7D8FCF36" w14:textId="0294E42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Губина Александра Степановна 35 лет </w:t>
            </w:r>
          </w:p>
          <w:p w14:paraId="110D38FD" w14:textId="366A5C1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1903 г., с. Елань Еланского р-на Свердловской обл.; русская; б/п; Секретарь Половинской районной прокуратуры.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18 декабря 1936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Челябинским облсудом 22 февраля 1937 г., обв.: в а/с агитации, ст.58-10.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5 г. лишения свободы. Умерла в заключении 24.12.1938. Реабилитирована 3 июля 1992 г. Курганской облпрокуратурой</w:t>
            </w:r>
          </w:p>
          <w:p w14:paraId="1AE2E2D1" w14:textId="1B802A43" w:rsidR="00C0310F" w:rsidRPr="006E34D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E34D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Курганской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58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270BA8E" w14:textId="77777777" w:rsidTr="00CE33B1">
        <w:tc>
          <w:tcPr>
            <w:tcW w:w="11356" w:type="dxa"/>
            <w:vAlign w:val="center"/>
          </w:tcPr>
          <w:p w14:paraId="69D69B66" w14:textId="3A501A4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Гудкова Христиния Филипповна нет даты смерти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5A67A3" w14:textId="75E0E29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1888 г.р., м.р.: Воронежская обл., с. В-Баево. Место отбывания: Обский ИТЛ. Место смерти: Обский ИТЛ</w:t>
            </w:r>
          </w:p>
          <w:p w14:paraId="2F46A2FF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6B46B3E8" w14:textId="13280BB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59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EF8DCDA" w14:textId="77777777" w:rsidTr="00CE33B1">
        <w:tc>
          <w:tcPr>
            <w:tcW w:w="11356" w:type="dxa"/>
            <w:vAlign w:val="center"/>
          </w:tcPr>
          <w:p w14:paraId="3318176E" w14:textId="0B66A9C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Гузь Анастасия Кузьминична нет даты смерти </w:t>
            </w:r>
          </w:p>
          <w:p w14:paraId="454696B8" w14:textId="3C34EFB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1910 г.р., м.р.: Житомирская обл., с. Черевки. Место отбывания: Обский ИТЛ. Место смерти: Обский ИТЛ</w:t>
            </w:r>
          </w:p>
          <w:p w14:paraId="4010EAFC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0655A71E" w14:textId="4F7E0CF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60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C16CCDF" w14:textId="77777777" w:rsidTr="00CE33B1">
        <w:tc>
          <w:tcPr>
            <w:tcW w:w="11356" w:type="dxa"/>
            <w:vAlign w:val="center"/>
          </w:tcPr>
          <w:p w14:paraId="38B00B73" w14:textId="62C50FA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Гузий Клавдия Кузьминична 43 года </w:t>
            </w:r>
          </w:p>
          <w:p w14:paraId="54B40435" w14:textId="6AD1EAC6" w:rsidR="00C0310F" w:rsidRPr="006E34D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1899 г., Черновицкая обл., Кирилловский уезд, с. Благовещенье (Жилино); русская; домохозяйка..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Лихоборы.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26 октября 1941 г.  Приговорена: ОСО НКВД СССР 17 марта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5 лет ИТЛ. Умерла 23.8.42 на острове Свияжск, в ИТК-5.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E34DE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6E34DE">
              <w:rPr>
                <w:rFonts w:ascii="Arial" w:hAnsi="Arial" w:cs="Arial"/>
                <w:sz w:val="16"/>
                <w:szCs w:val="16"/>
              </w:rPr>
              <w:t> </w:t>
            </w:r>
            <w:r w:rsidRPr="006E34DE">
              <w:rPr>
                <w:rFonts w:ascii="Arial" w:hAnsi="Arial" w:cs="Arial"/>
                <w:sz w:val="16"/>
                <w:szCs w:val="16"/>
                <w:lang w:val="ru-RU"/>
              </w:rPr>
              <w:t>дело П-55851</w:t>
            </w:r>
          </w:p>
          <w:p w14:paraId="19123F65" w14:textId="0BA478AC" w:rsidR="00C0310F" w:rsidRPr="006E34D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E34D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61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6CD9B59" w14:textId="77777777" w:rsidTr="00CE33B1">
        <w:tc>
          <w:tcPr>
            <w:tcW w:w="11356" w:type="dxa"/>
            <w:vAlign w:val="center"/>
          </w:tcPr>
          <w:p w14:paraId="5CC76B34" w14:textId="2D10E476" w:rsidR="00C0310F" w:rsidRPr="00B36FC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E34D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Гумирова Галина Васильевна 27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9689EB4" w14:textId="68A4BD8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1916 г., Чистопольская обл., Заинский р-н, д. Нижнее Бишево;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1.9.43 на острове Свияжск, в ИТК-5.</w:t>
            </w:r>
          </w:p>
          <w:p w14:paraId="0B9ED13C" w14:textId="157008F7" w:rsidR="00C0310F" w:rsidRPr="006E34D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E34D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62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3C573BE" w14:textId="77777777" w:rsidTr="00CE33B1">
        <w:tc>
          <w:tcPr>
            <w:tcW w:w="11356" w:type="dxa"/>
            <w:vAlign w:val="center"/>
          </w:tcPr>
          <w:p w14:paraId="0F551C2D" w14:textId="5CE6F89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Гуммель Маргарита Альбертовна 23 года </w:t>
            </w:r>
          </w:p>
          <w:p w14:paraId="0D56BDF2" w14:textId="4B2AD27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1921 г.р., м.р.: Аз.ССР, Наримановский (Ханларский) р-н, с. Еленина (Еленендорф, г. Ханлар), немка, студентка АПИ (1941), артель "Кр.парт", счетовод, прож.: по месту рождения, ул.Свободы, д.40; г. Баку, ул. Н.Бульварная, общежитие АПИ. Дата смерти: 18 апреля 1944 г. Место смерти: Усольлаг, Ныроб. Арестована: органами НКВД Аз.ССР. Обвинение: по национальному признаку (немцы). Осуждение: октябрь 1941 г. Статья: Постановление ГКО от 8.10.1941 г. Приговор: выслана на спецпоселение с семьей. Место отбывания: Каз.ССР, Акмолинская обл., Калининский р-н. Обвинение: по национальному признаку (немцы). Осуждение: 1942 г. Приговор: мобилизована в Трудармию Акмолинским РВК. Место отбывания: Свердловская (Молотовская, ныне Пермская) обл., Ныробский р-н, с.Ныроб, Усольлаг. Прибыла 03.02.1943 г. Дата реабилитации: 1 июля 1992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МВД АР. Архивное дело: ГУОСИ МВД АР, ф.15, т.4а, л.133, т.7, л.51, т.10, л.62 об</w:t>
            </w:r>
          </w:p>
          <w:p w14:paraId="3922B6A4" w14:textId="6D390BA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810C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гг.), Правозащитный Центр Азербайджана; </w:t>
            </w:r>
            <w:hyperlink r:id="rId663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D2004A0" w14:textId="77777777" w:rsidTr="00CE33B1">
        <w:tc>
          <w:tcPr>
            <w:tcW w:w="11356" w:type="dxa"/>
            <w:vAlign w:val="center"/>
          </w:tcPr>
          <w:p w14:paraId="48F60269" w14:textId="3CF6147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Гундобина Елена Леонидовна 52 года </w:t>
            </w:r>
          </w:p>
          <w:p w14:paraId="18F28C9E" w14:textId="00662B2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1890 г., г. Муром; староста церкви.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Муром. Арестована 30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при УНКВД Горьковской обл., 17.12.1937 10 лет лишения свободы. Прибыла в Ухтижемлаг _21.05.1938_ из тюрьмы г.Мурома, Умерла _10.04.1942.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</w:p>
          <w:p w14:paraId="2C095574" w14:textId="577C009E" w:rsidR="00C0310F" w:rsidRPr="00D810C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810C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ч.4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64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C29F395" w14:textId="77777777" w:rsidTr="00CE33B1">
        <w:tc>
          <w:tcPr>
            <w:tcW w:w="11356" w:type="dxa"/>
            <w:vAlign w:val="center"/>
          </w:tcPr>
          <w:p w14:paraId="505E64E3" w14:textId="7C19549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Гунькова Анна Моисеевна 33 года </w:t>
            </w:r>
          </w:p>
          <w:p w14:paraId="50512E8F" w14:textId="35F37C6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Харьковская обл., с. Шаповаловка;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украинка; колхозница.. Арестована 15 марта 1943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54-1а УК УССР.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26.12.43 в г.Казань, в ИТК-1.</w:t>
            </w:r>
          </w:p>
          <w:p w14:paraId="5573F279" w14:textId="6BAB2F2D" w:rsidR="00C0310F" w:rsidRPr="00D810C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810C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65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D18CA24" w14:textId="77777777" w:rsidTr="00CE33B1">
        <w:tc>
          <w:tcPr>
            <w:tcW w:w="11356" w:type="dxa"/>
            <w:vAlign w:val="center"/>
          </w:tcPr>
          <w:p w14:paraId="50727CFC" w14:textId="477D00A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810C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Гуреу Анна Афанасьевна 60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331B1ED" w14:textId="00BD56C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1882 г., Молдавия, Бельский уезд, Единская вол., с. Бурланешты; молдаванка; домохозяйка..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с. Винштоара.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Арестована. 25 декабря 1940 г.  Приговорена: ОСО НКВД СССР 31 мая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54-6 УК УССР ("шпионаж: укрывательство лиц, нелегально перешедших границу").  Приговор: 3 года ИТЛ. Умерла 23.10.42 на острове Свияжск, в ИТК-5.</w:t>
            </w:r>
          </w:p>
          <w:p w14:paraId="3483BDE5" w14:textId="6E4DCB9C" w:rsidR="00C0310F" w:rsidRPr="00D810C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810C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66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8FC7464" w14:textId="77777777" w:rsidTr="00CE33B1">
        <w:tc>
          <w:tcPr>
            <w:tcW w:w="11356" w:type="dxa"/>
            <w:vAlign w:val="center"/>
          </w:tcPr>
          <w:p w14:paraId="7B0F99A5" w14:textId="1B320CF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Гурина Екатерина </w:t>
            </w:r>
            <w:r w:rsidRPr="00D810C9">
              <w:rPr>
                <w:rFonts w:ascii="Arial" w:hAnsi="Arial" w:cs="Arial"/>
                <w:b/>
                <w:sz w:val="16"/>
                <w:szCs w:val="16"/>
                <w:lang w:val="ru-RU"/>
              </w:rPr>
              <w:t>Степановна 66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0865597" w14:textId="1C33163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1873 г. русская; крестьянка-единоличница, староста Туранскойцеркви.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Нижегородская обл., Ветлужский р-н, д. Пахтусиха.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октября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ч.1, 58-11.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г. ИТЛ. Постановление об освобождении вынесено в дек. 1939 г. Умерла в Буреполомской ИТК 26.04.39г.</w:t>
            </w:r>
          </w:p>
          <w:p w14:paraId="5C8E4511" w14:textId="2326289F" w:rsidR="00C0310F" w:rsidRPr="00D810C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810C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67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4D6A30D" w14:textId="77777777" w:rsidTr="00CE33B1">
        <w:tc>
          <w:tcPr>
            <w:tcW w:w="11356" w:type="dxa"/>
            <w:vAlign w:val="center"/>
          </w:tcPr>
          <w:p w14:paraId="680A0AA6" w14:textId="72CFEB6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86B0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Гурова Мария Васильевна 37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44778D7" w14:textId="3E1FDBE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1906 г., Воронежская обл., Березовский р-н, с. Вериловка;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23.4.43 на острове Свияжск, в ИТК-5.</w:t>
            </w:r>
          </w:p>
          <w:p w14:paraId="24F3B795" w14:textId="15F81E1E" w:rsidR="00C0310F" w:rsidRPr="00D810C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810C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68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0ED9303" w14:textId="77777777" w:rsidTr="00CE33B1">
        <w:tc>
          <w:tcPr>
            <w:tcW w:w="11356" w:type="dxa"/>
            <w:vAlign w:val="center"/>
          </w:tcPr>
          <w:p w14:paraId="2939EDFC" w14:textId="2D864BF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Гурулева Анастасия Ефремовна 35 лет </w:t>
            </w:r>
          </w:p>
          <w:p w14:paraId="2E6BA23B" w14:textId="5A2D757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1908 г., д.Ключи Карумского р-на;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Чита, ул.1-я Кооперативная, д.57.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10 декабря 1937 г., обв.: ЧСИР.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25.02.1938 из тюрьмы г.Читы. Умерла 1.06.1943.</w:t>
            </w:r>
          </w:p>
          <w:p w14:paraId="723B886C" w14:textId="456ABA04" w:rsidR="00C0310F" w:rsidRPr="00373B1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 w:rsidRPr="00373B1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69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76FC841" w14:textId="77777777" w:rsidTr="00CE33B1">
        <w:tc>
          <w:tcPr>
            <w:tcW w:w="11356" w:type="dxa"/>
            <w:vAlign w:val="center"/>
          </w:tcPr>
          <w:p w14:paraId="652DDCFD" w14:textId="250279A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Гурьева Фекла Матвеевна 51 год </w:t>
            </w:r>
          </w:p>
          <w:p w14:paraId="2B83BC57" w14:textId="4282720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1887 г., Карелия, Пряжинский р-н, Курмойла, Кунгозерский с/с,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карелка; б/п; колхозница. Арестована 8 октября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НКВД КАССР 17 октября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19-58-8-10-11.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10 лет, направлен в Тайшетлаг, умер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4.08.38 Реабилитирована 13 декабря 1972 г. ВС КАССР</w:t>
            </w:r>
          </w:p>
          <w:p w14:paraId="77DD14B1" w14:textId="79AA1A41" w:rsidR="00C0310F" w:rsidRPr="00373B1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73B1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Карелия; </w:t>
            </w:r>
            <w:hyperlink r:id="rId670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D202E16" w14:textId="77777777" w:rsidTr="00CE33B1">
        <w:tc>
          <w:tcPr>
            <w:tcW w:w="11356" w:type="dxa"/>
            <w:vAlign w:val="center"/>
          </w:tcPr>
          <w:p w14:paraId="2694B745" w14:textId="3DC3E29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Гурьянова Мария Ивановна 35 лет  </w:t>
            </w:r>
          </w:p>
          <w:p w14:paraId="32478B2A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1908 г., Казанская обл., Арский р-н, с. Ленино;  Приговор: Умерла 1.9.43 в г.Казань, в спец. псих. больнице.</w:t>
            </w:r>
          </w:p>
          <w:p w14:paraId="7F2D6F9F" w14:textId="377B1EAF" w:rsidR="00C0310F" w:rsidRPr="00373B1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373B1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71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373B1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C0310F" w:rsidRPr="00D14B63" w14:paraId="706C0609" w14:textId="77777777" w:rsidTr="00CE33B1">
        <w:tc>
          <w:tcPr>
            <w:tcW w:w="11356" w:type="dxa"/>
            <w:vAlign w:val="center"/>
          </w:tcPr>
          <w:p w14:paraId="16624C7E" w14:textId="6B02A7D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Гусева Мария Андреевна 56 лет  </w:t>
            </w:r>
          </w:p>
          <w:p w14:paraId="541D4062" w14:textId="6F022448" w:rsidR="00C0310F" w:rsidRPr="0098401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1882 г., Пензенская губ., Краснослободский уезд, с. Пурдушки; русская; БОЗ, б. монахиня.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Кулебакский р-н, с. Гремячево.  Арестована 7 июля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26 сентября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58-10-11.  Приговор: 8 лет ИТЛ. Умерла в больнице ОМЗ 31.07.38 г.</w:t>
            </w:r>
            <w:r w:rsidRPr="0098401E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Pr="005479B4">
              <w:rPr>
                <w:rFonts w:ascii="Arial" w:hAnsi="Arial" w:cs="Arial"/>
                <w:sz w:val="16"/>
                <w:szCs w:val="16"/>
              </w:rPr>
              <w:t> </w:t>
            </w:r>
            <w:r w:rsidRPr="0098401E">
              <w:rPr>
                <w:rFonts w:ascii="Arial" w:hAnsi="Arial" w:cs="Arial"/>
                <w:sz w:val="16"/>
                <w:szCs w:val="16"/>
                <w:lang w:val="ru-RU"/>
              </w:rPr>
              <w:t>17726, 17727</w:t>
            </w:r>
          </w:p>
          <w:p w14:paraId="013BDBCD" w14:textId="1D7D20EA" w:rsidR="00C0310F" w:rsidRPr="00373B1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73B1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672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5AF09BB" w14:textId="77777777" w:rsidTr="00CE33B1">
        <w:tc>
          <w:tcPr>
            <w:tcW w:w="11356" w:type="dxa"/>
            <w:vAlign w:val="center"/>
          </w:tcPr>
          <w:p w14:paraId="7B307ACF" w14:textId="5FED79E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Гусельникова-Собчак Марфа Герасимовна 35 лет </w:t>
            </w:r>
          </w:p>
          <w:p w14:paraId="0DE44007" w14:textId="61264B0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1903 г., Томская губ.; русская; единоличница.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с. Хмелевка Сорокинского р-на.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4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УНКВД по АК 28 сентября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УК..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за смертью обвиняемой. Реабилитирована 16 февраля 1993 г. прокуратурой Алтайского края</w:t>
            </w:r>
          </w:p>
          <w:p w14:paraId="08790485" w14:textId="32C198E1" w:rsidR="00C0310F" w:rsidRPr="005479B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73B1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</w:t>
            </w:r>
            <w:r w:rsidRPr="005479B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73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1C25405" w14:textId="77777777" w:rsidTr="00CE33B1">
        <w:tc>
          <w:tcPr>
            <w:tcW w:w="11356" w:type="dxa"/>
            <w:vAlign w:val="center"/>
          </w:tcPr>
          <w:p w14:paraId="4715133D" w14:textId="3469B55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479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Гуськова Анастасия Васильевна 42 года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E8FEFDE" w14:textId="74CD974C" w:rsidR="00C0310F" w:rsidRPr="005479B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1896 г., г.Горький; русская;  Приговорена: ОСО при НКВД СССР 10 декабря 1937 г., обв.: ЧСИР.</w:t>
            </w:r>
            <w:r w:rsidRPr="005479B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Акмолинское ЛО 24.02.1938 из тюрьмы г.Горького. В АЛЖИРе находилась до 05.08.1938. </w:t>
            </w:r>
            <w:r w:rsidRPr="005479B4">
              <w:rPr>
                <w:rFonts w:ascii="Arial" w:hAnsi="Arial" w:cs="Arial"/>
                <w:sz w:val="16"/>
                <w:szCs w:val="16"/>
                <w:lang w:val="ru-RU"/>
              </w:rPr>
              <w:t>Умерла 5.08.1938. Архивное дело:</w:t>
            </w:r>
            <w:r w:rsidRPr="005479B4">
              <w:rPr>
                <w:rFonts w:ascii="Arial" w:hAnsi="Arial" w:cs="Arial"/>
                <w:sz w:val="16"/>
                <w:szCs w:val="16"/>
              </w:rPr>
              <w:t> </w:t>
            </w:r>
            <w:r w:rsidRPr="005479B4">
              <w:rPr>
                <w:rFonts w:ascii="Arial" w:hAnsi="Arial" w:cs="Arial"/>
                <w:sz w:val="16"/>
                <w:szCs w:val="16"/>
                <w:lang w:val="ru-RU"/>
              </w:rPr>
              <w:t>16546</w:t>
            </w:r>
          </w:p>
          <w:p w14:paraId="42F1CFEB" w14:textId="454DF4D8" w:rsidR="00C0310F" w:rsidRPr="005479B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479B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674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1B13BA5" w14:textId="77777777" w:rsidTr="00CE33B1">
        <w:tc>
          <w:tcPr>
            <w:tcW w:w="11356" w:type="dxa"/>
            <w:vAlign w:val="center"/>
          </w:tcPr>
          <w:p w14:paraId="271E2201" w14:textId="7C4A977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Гуськова Матрена Степановна 59 лет </w:t>
            </w:r>
          </w:p>
          <w:p w14:paraId="4A0B4034" w14:textId="5DB648D0" w:rsidR="00C0310F" w:rsidRPr="0098401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1882 г., Симбирская губ., Алатырский уезд, сл. Барашевская; русская;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Борский р-н, пос. затона им. В.М.Молотова.  Арестована 22 ноября 1937 г. Приговорена: тройка 10 октября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58-6.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г. ИТЛ. Умерла в Унжлаге 02.11.41 г</w:t>
            </w:r>
            <w:r w:rsidRPr="0098401E">
              <w:rPr>
                <w:rFonts w:ascii="Arial" w:hAnsi="Arial" w:cs="Arial"/>
                <w:sz w:val="16"/>
                <w:szCs w:val="16"/>
                <w:lang w:val="ru-RU"/>
              </w:rPr>
              <w:t>. Архивное дело:</w:t>
            </w:r>
            <w:r w:rsidRPr="005479B4">
              <w:rPr>
                <w:rFonts w:ascii="Arial" w:hAnsi="Arial" w:cs="Arial"/>
                <w:sz w:val="16"/>
                <w:szCs w:val="16"/>
              </w:rPr>
              <w:t> </w:t>
            </w:r>
            <w:r w:rsidRPr="0098401E">
              <w:rPr>
                <w:rFonts w:ascii="Arial" w:hAnsi="Arial" w:cs="Arial"/>
                <w:sz w:val="16"/>
                <w:szCs w:val="16"/>
                <w:lang w:val="ru-RU"/>
              </w:rPr>
              <w:t>14233</w:t>
            </w:r>
          </w:p>
          <w:p w14:paraId="2CAADB71" w14:textId="62E357EA" w:rsidR="00C0310F" w:rsidRPr="005479B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479B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675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3012C" w14:paraId="181CA1BB" w14:textId="77777777" w:rsidTr="00CE33B1">
        <w:tc>
          <w:tcPr>
            <w:tcW w:w="11356" w:type="dxa"/>
            <w:vAlign w:val="center"/>
          </w:tcPr>
          <w:p w14:paraId="7749E841" w14:textId="54A2522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479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тнова Ольга Генриховна 44 года </w:t>
            </w:r>
          </w:p>
          <w:p w14:paraId="076B3BDC" w14:textId="25D28E03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1897 г., с.Сергеевка Волынской губ.; немка;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4 июня 1938 г., обв.: ЧСИР.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Акмолинское ЛО 19.07.1938 из тюрьмы г.Оренбурга. Умерла 15.12.1941.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479B4">
              <w:rPr>
                <w:rFonts w:ascii="Arial" w:hAnsi="Arial" w:cs="Arial"/>
                <w:sz w:val="16"/>
                <w:szCs w:val="16"/>
              </w:rPr>
              <w:t>Архивное дело: 17999</w:t>
            </w:r>
          </w:p>
          <w:p w14:paraId="20D7F69D" w14:textId="03824DCD" w:rsidR="00C0310F" w:rsidRPr="005479B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479B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76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A310109" w14:textId="77777777" w:rsidTr="00CE33B1">
        <w:tc>
          <w:tcPr>
            <w:tcW w:w="11356" w:type="dxa"/>
            <w:vAlign w:val="center"/>
          </w:tcPr>
          <w:p w14:paraId="1D753B5B" w14:textId="6A275C2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330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Гутт Наталья Михайловна 53 года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572E348" w14:textId="6901DE7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г., г. Москва; русская; образование среднее; б/п; директор отдела инкасс Госбанка.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Владивосток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8 августа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как участница шпионской организации в пользу Японии.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в тюремной больнице 05.01.39г. Реабилитирована 27 марта 1998 г. Военной Прокуратурой ТОФ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8401E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E33021">
              <w:rPr>
                <w:rFonts w:ascii="Arial" w:hAnsi="Arial" w:cs="Arial"/>
                <w:sz w:val="16"/>
                <w:szCs w:val="16"/>
              </w:rPr>
              <w:t> </w:t>
            </w:r>
            <w:r w:rsidRPr="0098401E">
              <w:rPr>
                <w:rFonts w:ascii="Arial" w:hAnsi="Arial" w:cs="Arial"/>
                <w:sz w:val="16"/>
                <w:szCs w:val="16"/>
                <w:lang w:val="ru-RU"/>
              </w:rPr>
              <w:t>П-18168</w:t>
            </w:r>
          </w:p>
          <w:p w14:paraId="1386171A" w14:textId="13B59DC2" w:rsidR="00C0310F" w:rsidRPr="00E33021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3302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База данных о жертвах репрессий Приморского края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77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FE29FF1" w14:textId="77777777" w:rsidTr="00CE33B1">
        <w:tc>
          <w:tcPr>
            <w:tcW w:w="11356" w:type="dxa"/>
            <w:vAlign w:val="center"/>
          </w:tcPr>
          <w:p w14:paraId="65017FC6" w14:textId="565E5CB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Гущенко Мария Васильевна 67 лет </w:t>
            </w:r>
          </w:p>
          <w:p w14:paraId="058FB00A" w14:textId="125E556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1871 г., г. Н.Новгорода; русская; б. монахиня Медведевского монастыря, медсестра Семеновской горбольницы.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Семенов.  Арестована 2 октября 1937 г.  Приговорена: тройка 22 октября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-10, -11.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г. ИТЛ. Умерла в больнице ОМЗ 16.08.38 г.</w:t>
            </w:r>
          </w:p>
          <w:p w14:paraId="746132B1" w14:textId="6EF50DF2" w:rsidR="00C0310F" w:rsidRPr="00E33021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3302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78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430A98" w14:paraId="51C8CB11" w14:textId="77777777" w:rsidTr="00CE33B1">
        <w:tc>
          <w:tcPr>
            <w:tcW w:w="11356" w:type="dxa"/>
            <w:vAlign w:val="center"/>
          </w:tcPr>
          <w:p w14:paraId="1F23344D" w14:textId="72358CFC" w:rsidR="00C0310F" w:rsidRPr="004B6A4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Гюзалян Евгения Тиграновна 38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49A41BF" w14:textId="0B37F6FC" w:rsidR="00C0310F" w:rsidRPr="00430A9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1903 г.р., м.р.: г. Тифлис (ГССР, г. Тбилиси), армянка, из служащих, образование: высшее, этнограф. Прож.: г. Ереван, арестована: НКВД АрмССР, арестована: 15 сентября 1939 г. Обвинение: АСА: вела "явно 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, враждебные, 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-рев.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разговоры в отношении отдельных мероприятий Партии и Правительства". Осудивший орган: ВС Арм.ССР. Статья: 67 ч. 1 УК Арм. ССР. Приговор: 10 лет ИТЛ, 5 лет п/п. Дата смерти: 1941 г. Место смерти: в заключении, от менингита. Дата реабилитации: 1954 г. Архивное дело: ЦГАНИ РА. Следственное дело Евгении Гюзалян, ф. 571, оп. 5, д. 411(Ее брат Гюзалян Рубен Тигранович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расстрелян 18 июля 1938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г., ее брат Гюзальян Леон Тигранович в 1938 г. был осужден на 5 лет ИТЛ)</w:t>
            </w:r>
          </w:p>
          <w:p w14:paraId="715E82B2" w14:textId="61640B2B" w:rsidR="00C0310F" w:rsidRPr="00E33021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330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Репрессированные этнографы : Вып. 2 / Сост. и отв. ред. Д.Д.Тумаркин. — М. : Вост. лит., 2003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79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3C902F2" w14:textId="77777777" w:rsidTr="00CE33B1">
        <w:tc>
          <w:tcPr>
            <w:tcW w:w="11356" w:type="dxa"/>
            <w:vAlign w:val="center"/>
          </w:tcPr>
          <w:p w14:paraId="441ED344" w14:textId="0E11225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330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Гюллинг Фан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и-Элизабет </w:t>
            </w:r>
            <w:r w:rsidRPr="00E330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Карловна 59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F544B9A" w14:textId="764AADCA" w:rsidR="00C0310F" w:rsidRPr="007C25EE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г., Финляндия; финка; Приговорена: ОСО при НКВД СССР 7 июля 1938 г., обв.: ЧСИР.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Акмолинское ЛО 07.09.1938 из Бутырской тюрьмы г.Москвы. Умерла в Карлаге 7.09.1944.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муж, д</w:t>
            </w:r>
            <w:r w:rsidRPr="007C25EE">
              <w:rPr>
                <w:rFonts w:ascii="Arial" w:hAnsi="Arial" w:cs="Arial"/>
                <w:sz w:val="16"/>
                <w:szCs w:val="16"/>
                <w:lang w:val="ru-RU"/>
              </w:rPr>
              <w:t>октор философии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7C25EE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 финляндского рабочего движения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C25EE">
              <w:rPr>
                <w:rFonts w:ascii="Arial" w:hAnsi="Arial" w:cs="Arial"/>
                <w:sz w:val="16"/>
                <w:szCs w:val="16"/>
                <w:lang w:val="ru-RU"/>
              </w:rPr>
              <w:t>Гюллинг Эдвард Александрович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1881 г.р., расстрелян </w:t>
            </w:r>
            <w:r w:rsidRPr="007C25EE">
              <w:rPr>
                <w:rFonts w:ascii="Arial" w:hAnsi="Arial" w:cs="Arial"/>
                <w:sz w:val="16"/>
                <w:szCs w:val="16"/>
                <w:lang w:val="ru-RU"/>
              </w:rPr>
              <w:t>14 июня 1938</w:t>
            </w:r>
            <w:r w:rsidRPr="007C25EE">
              <w:rPr>
                <w:rFonts w:ascii="Arial" w:hAnsi="Arial" w:cs="Arial"/>
                <w:sz w:val="16"/>
                <w:szCs w:val="16"/>
              </w:rPr>
              <w:t> </w:t>
            </w:r>
            <w:r w:rsidRPr="007C25E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097E0D18" w14:textId="59E60852" w:rsidR="00C0310F" w:rsidRPr="00E33021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3302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80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7681F0D" w14:textId="77777777" w:rsidTr="00CE33B1">
        <w:tc>
          <w:tcPr>
            <w:tcW w:w="11356" w:type="dxa"/>
            <w:vAlign w:val="center"/>
          </w:tcPr>
          <w:p w14:paraId="48B9F735" w14:textId="0521A20C" w:rsidR="00C0310F" w:rsidRPr="009D49A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D49A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Гюттингер Леонтина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Pr="00086E71">
              <w:rPr>
                <w:rFonts w:ascii="Arial" w:hAnsi="Arial" w:cs="Arial"/>
                <w:b/>
                <w:sz w:val="16"/>
                <w:szCs w:val="16"/>
                <w:lang w:val="ru-RU"/>
              </w:rPr>
              <w:t>Гильдегарт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</w:t>
            </w:r>
            <w:r w:rsidRPr="009D49A6">
              <w:rPr>
                <w:rFonts w:ascii="Arial" w:hAnsi="Arial" w:cs="Arial"/>
                <w:b/>
                <w:sz w:val="16"/>
                <w:szCs w:val="16"/>
                <w:lang w:val="ru-RU"/>
              </w:rPr>
              <w:t>Рихардовна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18 лет  </w:t>
            </w:r>
            <w:r w:rsidR="00251D9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4DE1DAB" w14:textId="29051036" w:rsidR="00C0310F" w:rsidRPr="009D49A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Гюттингер Мюонтина Рихардовна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) 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1923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Аз.ССР, Ханларский р-н, г.Ханлар (Еленендорф)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немка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из крестьян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к/х Тельмана, колхозница</w:t>
            </w:r>
          </w:p>
          <w:p w14:paraId="2C8634B1" w14:textId="7AC59DEC" w:rsidR="00C0310F" w:rsidRPr="009D49A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Аз.ССР, Ханларский р-н, г.Ханлар (Еленендорф), ул. Кирова, д.73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1941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во время этапирования умерла в поезде.</w:t>
            </w:r>
          </w:p>
          <w:p w14:paraId="63524671" w14:textId="649423FE" w:rsidR="00C0310F" w:rsidRPr="009D49A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рестован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а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органами НКВД Аз.ССР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по национальному признаку (немцы)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октябрь 1941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постановление ГОКО СССР от 08.10.1941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выслана на спецпоселение с семьей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9D49A6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ГУОСИ МВД АР, ф.15, т.4а, л.145, т.10, л.16.</w:t>
            </w:r>
          </w:p>
          <w:p w14:paraId="35BC647F" w14:textId="40A593A3" w:rsidR="00C0310F" w:rsidRPr="009D49A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D49A6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Правозащитный Центр Азербайджана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81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D3B855E" w14:textId="77777777" w:rsidTr="00CE33B1">
        <w:tc>
          <w:tcPr>
            <w:tcW w:w="11356" w:type="dxa"/>
            <w:vAlign w:val="center"/>
          </w:tcPr>
          <w:p w14:paraId="726DFF7E" w14:textId="0B6E86F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Давыдова Ольга Герасимовна 35 лет  </w:t>
            </w:r>
          </w:p>
          <w:p w14:paraId="00EF6D74" w14:textId="1C43718D" w:rsidR="00C0310F" w:rsidRPr="00B25E7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1906 г., д. Колошино Полоцкого р-на; белоруска; образование н/среднее; весовщик, Ст.Полоцк. Прож.: г. Полоцк, Витебская обл.,  Арестована 7 марта 1933 г.  Приговорена: "тройка" 11 апреля 1933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72, 76 УК БССР - а/с агитация.  Приговор: 10 лет ИТЛ, отбыв.: ст.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Бесра Белбалтлаг, умерла 05.10.1941 Реабилитирована 26 марта 1959 г. ВТ БВО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25E73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B25E73">
              <w:rPr>
                <w:rFonts w:ascii="Arial" w:hAnsi="Arial" w:cs="Arial"/>
                <w:sz w:val="16"/>
                <w:szCs w:val="16"/>
              </w:rPr>
              <w:t> </w:t>
            </w:r>
            <w:r w:rsidRPr="00B25E73">
              <w:rPr>
                <w:rFonts w:ascii="Arial" w:hAnsi="Arial" w:cs="Arial"/>
                <w:sz w:val="16"/>
                <w:szCs w:val="16"/>
                <w:lang w:val="ru-RU"/>
              </w:rPr>
              <w:t>УКГБ по Витебской обл. - 5635-П</w:t>
            </w:r>
          </w:p>
          <w:p w14:paraId="7C46A52C" w14:textId="4E2B456D" w:rsidR="00C0310F" w:rsidRPr="00B25E7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25E7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82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938B49E" w14:textId="77777777" w:rsidTr="00CE33B1">
        <w:tc>
          <w:tcPr>
            <w:tcW w:w="11356" w:type="dxa"/>
            <w:vAlign w:val="center"/>
          </w:tcPr>
          <w:p w14:paraId="00DC3992" w14:textId="1ED7B197" w:rsidR="00C0310F" w:rsidRPr="00430A98" w:rsidRDefault="00C0310F" w:rsidP="00C0310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Дагаева (Догаева) Мария Алексеевна 40 лет  </w:t>
            </w:r>
          </w:p>
          <w:p w14:paraId="1B9952F5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1903 г., Украина, г. Сумы; русская; педагог.. Прожив.: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Харьков. 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19-58-1а.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14.10.43 в г.Казань, в спец. псих. больнице.</w:t>
            </w:r>
          </w:p>
          <w:p w14:paraId="07EDCF5C" w14:textId="06DF30E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83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FD22E27" w14:textId="77777777" w:rsidTr="00CE33B1">
        <w:tc>
          <w:tcPr>
            <w:tcW w:w="11356" w:type="dxa"/>
            <w:vAlign w:val="center"/>
          </w:tcPr>
          <w:p w14:paraId="0257D973" w14:textId="21DFC28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Дайлида Антонина Павловна нет даты смерти </w:t>
            </w:r>
          </w:p>
          <w:p w14:paraId="6BD48135" w14:textId="6FEBDFE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1891 г.р., м.р.: Гродненская обл., Лидский р-н, дер. Дворчане, полька, прож.: Барановичская, Козловщинский, х. Межи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Обвинение: 73БССР. Осуждение: 26 октября 1949 г. Осудивший орган: ВТ в/МВД Барановичской обл. Приговор: 7 лет ИТЛ, 3 года поражения в правах.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Умерла в Обский ИТЛ. Место захоронения: Коми АССР, Интинский р-н, пос. Абезь</w:t>
            </w:r>
          </w:p>
          <w:p w14:paraId="4D437451" w14:textId="4166A47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База данных "Польские заключенные воркутинских лагерей";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84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9FEF64A" w14:textId="77777777" w:rsidTr="00CE33B1">
        <w:tc>
          <w:tcPr>
            <w:tcW w:w="11356" w:type="dxa"/>
            <w:vAlign w:val="center"/>
          </w:tcPr>
          <w:p w14:paraId="2F783A3F" w14:textId="141C5D0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Даленга-Грабовская Елезавета Николаевна 53 года </w:t>
            </w:r>
          </w:p>
          <w:p w14:paraId="325F4739" w14:textId="7739A0B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1890 г., г.Казань; русская; Прож.: г. Москва.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10 февраля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Карлаг 20.08.1941 из Сегежлага. Умерла 1.04.1943.</w:t>
            </w:r>
          </w:p>
          <w:p w14:paraId="0C3C225D" w14:textId="2D9A3ED7" w:rsidR="00C0310F" w:rsidRPr="0098401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8401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85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BC5B968" w14:textId="77777777" w:rsidTr="00CE33B1">
        <w:tc>
          <w:tcPr>
            <w:tcW w:w="11356" w:type="dxa"/>
            <w:vAlign w:val="center"/>
          </w:tcPr>
          <w:p w14:paraId="5B745E41" w14:textId="23DAAEB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Далингер Амалия Карловна 51 год </w:t>
            </w:r>
          </w:p>
          <w:p w14:paraId="1C40425A" w14:textId="51714B4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1893г.р., м.р.: АССР немцев Поволжья, район, немка, крестьянин, колхозница. Осуждена: 4 сентября 1943 г. Приговор: мобилизована в трудармию, Тюменский РВК, Место отбывания: Тагиллаг, умерла 25 марта 1944 г. Место смерти: в заключении</w:t>
            </w:r>
          </w:p>
          <w:p w14:paraId="742287EE" w14:textId="0735F631" w:rsidR="00C0310F" w:rsidRPr="0098401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8401E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Центр "Возвращенные имена", Нижний Тагил; Книга памяти советских немцев - узников Тагиллага.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686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011CF07" w14:textId="77777777" w:rsidTr="00CE33B1">
        <w:tc>
          <w:tcPr>
            <w:tcW w:w="11356" w:type="dxa"/>
            <w:vAlign w:val="center"/>
          </w:tcPr>
          <w:p w14:paraId="1B66C60A" w14:textId="455378C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Дамаскина Ефимия Игнатьевна 66 лет </w:t>
            </w:r>
            <w:r w:rsidR="008D7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0C83FD4" w14:textId="58EBF4A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1877 г.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Хабаровский край, Вяземский район, с. Забайкальское.. Приговорена: решением Вяземского РИК 14 августа 1933 г.  Приговор: Умерла на с/п в 1943 г. Реабилитирована 27 апреля 2000 г. УВД Хабаровского кр. по Закону РФ от 18.10.1991 г.</w:t>
            </w:r>
          </w:p>
          <w:p w14:paraId="2D458BD2" w14:textId="778C3576" w:rsidR="00C0310F" w:rsidRPr="0098401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98401E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Хабаровского края</w:t>
            </w:r>
            <w:r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; </w:t>
            </w:r>
            <w:hyperlink r:id="rId687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4E1FA8F" w14:textId="77777777" w:rsidTr="00CE33B1">
        <w:tc>
          <w:tcPr>
            <w:tcW w:w="11356" w:type="dxa"/>
            <w:vAlign w:val="center"/>
          </w:tcPr>
          <w:p w14:paraId="59C105D2" w14:textId="66B41B4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Дамзен Мария Фридриховна 43 года </w:t>
            </w:r>
            <w:r w:rsidR="006C09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20465EF" w14:textId="7915D67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м.р.: Саратовская обл. (АССР Немцев Поволжья), Куккусский кантон, с. Дингель, немка, образование: 4 класса, </w:t>
            </w:r>
            <w:r w:rsidRPr="00430A9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Сев. Казахстанская обл., Пресновский р-н, Николаевка, б/п, Приговор: мобилизована в трудармию. Дата смерти: 26 декабря 1943 г. Место смерти: ИТЛ Бакалстрой-Челябметаллургстрой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М</w:t>
            </w:r>
            <w:r w:rsidRPr="007B1EF5">
              <w:rPr>
                <w:rFonts w:ascii="Arial" w:hAnsi="Arial" w:cs="Arial"/>
                <w:sz w:val="16"/>
                <w:szCs w:val="16"/>
                <w:lang w:val="ru-RU"/>
              </w:rPr>
              <w:t>обилизован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7B1EF5">
              <w:rPr>
                <w:rFonts w:ascii="Arial" w:hAnsi="Arial" w:cs="Arial"/>
                <w:sz w:val="16"/>
                <w:szCs w:val="16"/>
                <w:lang w:val="ru-RU"/>
              </w:rPr>
              <w:t xml:space="preserve"> (когда прибыл): 28.10.43]. </w:t>
            </w:r>
            <w:r w:rsidRPr="004E05F7">
              <w:rPr>
                <w:rFonts w:ascii="Arial" w:hAnsi="Arial" w:cs="Arial"/>
                <w:sz w:val="16"/>
                <w:szCs w:val="16"/>
                <w:lang w:val="ru-RU"/>
              </w:rPr>
              <w:t>Дата и причина убытия: 26.12.43 умер</w:t>
            </w:r>
          </w:p>
          <w:p w14:paraId="093EAF91" w14:textId="6C5744A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Источники данных: Немцы-трудармейцы ИТЛ Бакалстрой-Челябметаллургстрой (Книга памяти)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88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463E810" w14:textId="77777777" w:rsidTr="00CE33B1">
        <w:tc>
          <w:tcPr>
            <w:tcW w:w="11356" w:type="dxa"/>
            <w:vAlign w:val="center"/>
          </w:tcPr>
          <w:p w14:paraId="2C561239" w14:textId="33B79C8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Дамкина Фатьма Ахметовна 40 лет </w:t>
            </w:r>
          </w:p>
          <w:p w14:paraId="7D05D91D" w14:textId="747D467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г.р., м.р.: г. Москва, татарка, прож.: г. Москва. Арестована 16.08.1936. Обвинение: ст.58-6 ч.1 УК РСФСР. Приговор: Верховным судом СССР, 07.01.1937 — 10 лет лишения свободы, 5 лет поражения в правах. Прибыла в Ухтпечлаг _27.05.1937_ из Бутырской тюрьмы (г.Москва)., Умерла 25.05.1940.</w:t>
            </w:r>
          </w:p>
          <w:p w14:paraId="64672784" w14:textId="7CE7E26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89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0C667BE" w14:textId="77777777" w:rsidTr="00CE33B1">
        <w:tc>
          <w:tcPr>
            <w:tcW w:w="11356" w:type="dxa"/>
            <w:vAlign w:val="center"/>
          </w:tcPr>
          <w:p w14:paraId="67CAAA57" w14:textId="7D1896D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Дамм Екатерина Егоровна 50 лет </w:t>
            </w:r>
          </w:p>
          <w:p w14:paraId="64F5C776" w14:textId="7834382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1888 г., АССР Немцев Поволжья, Бальцерский р-н, с. Шилинг; немка; свинарка подсобного хозяйства полка ВО НКВД.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Горьк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ий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 Арестована 4 августа 1937 г. Приговорена: тройка 26 сентября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ч.1.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г. ИТЛ. Умерла в больнице ОМЗ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Горь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кий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.05.09.38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A07C8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8D6C25">
              <w:rPr>
                <w:rFonts w:ascii="Arial" w:hAnsi="Arial" w:cs="Arial"/>
                <w:sz w:val="16"/>
                <w:szCs w:val="16"/>
              </w:rPr>
              <w:t> </w:t>
            </w:r>
            <w:r w:rsidRPr="007A07C8">
              <w:rPr>
                <w:rFonts w:ascii="Arial" w:hAnsi="Arial" w:cs="Arial"/>
                <w:sz w:val="16"/>
                <w:szCs w:val="16"/>
                <w:lang w:val="ru-RU"/>
              </w:rPr>
              <w:t>18023</w:t>
            </w:r>
          </w:p>
          <w:p w14:paraId="43F1DD5F" w14:textId="6C11A143" w:rsidR="00C0310F" w:rsidRPr="00DB277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B277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90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B7E3CC5" w14:textId="77777777" w:rsidTr="00CE33B1">
        <w:tc>
          <w:tcPr>
            <w:tcW w:w="11356" w:type="dxa"/>
            <w:vAlign w:val="center"/>
          </w:tcPr>
          <w:p w14:paraId="4686C2E2" w14:textId="15179C9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Данилова Мария Федоровна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62 года </w:t>
            </w:r>
            <w:r w:rsidR="001A037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C27C0A" w14:textId="5BD2F000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C2A61">
              <w:rPr>
                <w:rFonts w:ascii="Arial" w:hAnsi="Arial" w:cs="Arial"/>
                <w:sz w:val="16"/>
                <w:szCs w:val="16"/>
                <w:lang w:val="ru-RU"/>
              </w:rPr>
              <w:t>Родилась: 25 февраля 1884 г., м.р.: Владимирская обл., г. Юхнов [?], Образование: 2 года в сельской школы, член церковного совета, староста церкви в Гаврилов-Яме. Прож.: Ярославская обл., Г-Ямский р-н, пос. Гаврилов-Ям. Член ВКП(б) с 1918 г., в 1920 г. вышла из партии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C2A61">
              <w:rPr>
                <w:rFonts w:ascii="Arial" w:hAnsi="Arial" w:cs="Arial"/>
                <w:sz w:val="16"/>
                <w:szCs w:val="16"/>
                <w:lang w:val="ru-RU"/>
              </w:rPr>
              <w:t>Дата смерти: 12 января 1946 г. Место смерти: в заключении, в ИТЛ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C2A61">
              <w:rPr>
                <w:rFonts w:ascii="Arial" w:hAnsi="Arial" w:cs="Arial"/>
                <w:sz w:val="16"/>
                <w:szCs w:val="16"/>
                <w:lang w:val="ru-RU"/>
              </w:rPr>
              <w:t>Дата ареста: 25 октября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C2A61">
              <w:rPr>
                <w:rFonts w:ascii="Arial" w:hAnsi="Arial" w:cs="Arial"/>
                <w:sz w:val="16"/>
                <w:szCs w:val="16"/>
                <w:lang w:val="ru-RU"/>
              </w:rPr>
              <w:t>Обвинение: "участница к/р церковно-повстанческой группировки, участие в нелегальных сборищах, погромно-повстанческая пропаганда"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C2A61">
              <w:rPr>
                <w:rFonts w:ascii="Arial" w:hAnsi="Arial" w:cs="Arial"/>
                <w:sz w:val="16"/>
                <w:szCs w:val="16"/>
                <w:lang w:val="ru-RU"/>
              </w:rPr>
              <w:t>Осуждение: 16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Т</w:t>
            </w:r>
            <w:r w:rsidRPr="00FC2A61">
              <w:rPr>
                <w:rFonts w:ascii="Arial" w:hAnsi="Arial" w:cs="Arial"/>
                <w:sz w:val="16"/>
                <w:szCs w:val="16"/>
                <w:lang w:val="ru-RU"/>
              </w:rPr>
              <w:t>ройка при УНКВД по Ярославской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C2A61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C2A61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11 августа 1956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C2A61">
              <w:rPr>
                <w:rFonts w:ascii="Arial" w:hAnsi="Arial" w:cs="Arial"/>
                <w:sz w:val="16"/>
                <w:szCs w:val="16"/>
                <w:lang w:val="ru-RU"/>
              </w:rPr>
              <w:t>Ярославский областной суд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К</w:t>
            </w:r>
            <w:r w:rsidRPr="00FC2A61">
              <w:rPr>
                <w:rFonts w:ascii="Arial" w:hAnsi="Arial" w:cs="Arial"/>
                <w:sz w:val="16"/>
                <w:szCs w:val="16"/>
                <w:lang w:val="ru-RU"/>
              </w:rPr>
              <w:t>омментарий к аресту: ИТЛ (1937—1946 гг.)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C2A61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ГКУ ЯО ГАЯО. Ф. Р-3698. Оп. 2. Д. С-4887; ГКУ ЯО ГАЯО. Ф. Р-3698. Оп. 2. Д. С-2981. Примечание: Канонизирована Архиерейским Собором Русской Православной Церкви 13-16  августа 2000 г.</w:t>
            </w:r>
          </w:p>
          <w:p w14:paraId="7EFD6E52" w14:textId="0FC1C742" w:rsidR="00C0310F" w:rsidRPr="0063228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3228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века»;</w:t>
            </w:r>
            <w:r w:rsidRPr="0063228A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91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3228A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C0310F" w:rsidRPr="00D14B63" w14:paraId="65B51ADA" w14:textId="77777777" w:rsidTr="00CE33B1">
        <w:tc>
          <w:tcPr>
            <w:tcW w:w="11356" w:type="dxa"/>
            <w:vAlign w:val="center"/>
          </w:tcPr>
          <w:p w14:paraId="6D453799" w14:textId="20356F6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Данилюк Мария Михайловна нет даты смерти </w:t>
            </w:r>
          </w:p>
          <w:p w14:paraId="667FEEA3" w14:textId="7B284A3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1925 г.р., м.р.: с. Бурякивка, Товстенский район, Тернопольская обл. Место отбывания и место смерти: Обский ИТЛ. Место захоронения: Коми АССР, Интинский р-н, пос. Абезь</w:t>
            </w:r>
          </w:p>
          <w:p w14:paraId="6E8454C6" w14:textId="061BDE3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92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3228A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C0310F" w:rsidRPr="00D14B63" w14:paraId="633F1B92" w14:textId="77777777" w:rsidTr="00CE33B1">
        <w:tc>
          <w:tcPr>
            <w:tcW w:w="11356" w:type="dxa"/>
            <w:vAlign w:val="center"/>
          </w:tcPr>
          <w:p w14:paraId="61AD6FAC" w14:textId="3CFED5F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Дарзиньш Кристина Тенисовна нет даты смерти </w:t>
            </w:r>
          </w:p>
          <w:p w14:paraId="34782E16" w14:textId="03B7D6A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1893 г.р., м.р.: Латвия, латышка?. Место отбывания: Обский ИТЛ. Место смерти: Обский ИТЛ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6AAF543A" w14:textId="7CE6B15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93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3228A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C0310F" w:rsidRPr="00D14B63" w14:paraId="0864D659" w14:textId="77777777" w:rsidTr="00CE33B1">
        <w:tc>
          <w:tcPr>
            <w:tcW w:w="11356" w:type="dxa"/>
            <w:vAlign w:val="center"/>
          </w:tcPr>
          <w:p w14:paraId="688014DA" w14:textId="3FD3196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Даудрих (Даутрих) Елизавета Яковлевна 41 год </w:t>
            </w:r>
            <w:r w:rsidR="006C09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83656A" w14:textId="566F0B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1902 г.р., м.р.: Запорожская обл., р-н им. В.В. Куйбышева, с. Мари[е]нфельд, немка, прож.: Актюбинская обл., Степновский [Степной] р-н. Дата смерти: 28 июля 1943 г. Место смерти: Усольлаг, Няризь. Место отбывания: Усольлаг, Няризь</w:t>
            </w:r>
            <w:r w:rsidRPr="00590EE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90EE6">
              <w:rPr>
                <w:rFonts w:ascii="Arial" w:hAnsi="Arial" w:cs="Arial"/>
                <w:sz w:val="16"/>
                <w:szCs w:val="16"/>
                <w:lang w:val="ru-RU"/>
              </w:rPr>
              <w:t>Примечание: Прибыла 14.02.1943 г.</w:t>
            </w:r>
          </w:p>
          <w:p w14:paraId="253BF64E" w14:textId="509545DE" w:rsidR="00C0310F" w:rsidRPr="00590EE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0EE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94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3228A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C0310F" w:rsidRPr="00D14B63" w14:paraId="6230F901" w14:textId="77777777" w:rsidTr="00CE33B1">
        <w:tc>
          <w:tcPr>
            <w:tcW w:w="11356" w:type="dxa"/>
            <w:vAlign w:val="center"/>
          </w:tcPr>
          <w:p w14:paraId="623C45D6" w14:textId="176C71E1" w:rsidR="00C0310F" w:rsidRPr="009B74F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74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Даутфест Мария Кондратовна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21 год </w:t>
            </w:r>
          </w:p>
          <w:p w14:paraId="0C972673" w14:textId="31850043" w:rsidR="00C0310F" w:rsidRPr="009B74F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B74FD">
              <w:rPr>
                <w:rFonts w:ascii="Arial" w:hAnsi="Arial" w:cs="Arial"/>
                <w:sz w:val="16"/>
                <w:szCs w:val="16"/>
                <w:lang w:val="ru-RU"/>
              </w:rPr>
              <w:t>1923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9B74FD">
              <w:rPr>
                <w:rFonts w:ascii="Arial" w:hAnsi="Arial" w:cs="Arial"/>
                <w:sz w:val="16"/>
                <w:szCs w:val="16"/>
                <w:lang w:val="ru-RU"/>
              </w:rPr>
              <w:t>Саратовская обл. [АССР НП], Сельманский [Зельманский] к-н, с. Брунненталь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немка, </w:t>
            </w:r>
            <w:r w:rsidRPr="009B74FD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9B74FD">
              <w:rPr>
                <w:rFonts w:ascii="Arial" w:hAnsi="Arial" w:cs="Arial"/>
                <w:sz w:val="16"/>
                <w:szCs w:val="16"/>
                <w:lang w:val="ru-RU"/>
              </w:rPr>
              <w:t>: Акмолинская обл., Рузаевский р-н, с. Ефимовка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B74FD">
              <w:rPr>
                <w:rFonts w:ascii="Arial" w:hAnsi="Arial" w:cs="Arial"/>
                <w:sz w:val="16"/>
                <w:szCs w:val="16"/>
                <w:lang w:val="ru-RU"/>
              </w:rPr>
              <w:t>Дата смерти: 15 ноября 1944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B74FD">
              <w:rPr>
                <w:rFonts w:ascii="Arial" w:hAnsi="Arial" w:cs="Arial"/>
                <w:sz w:val="16"/>
                <w:szCs w:val="16"/>
                <w:lang w:val="ru-RU"/>
              </w:rPr>
              <w:t>Место смерти: Усольлаг, Мошево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B74FD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Усольлаг, Мошево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B74FD">
              <w:rPr>
                <w:rFonts w:ascii="Arial" w:hAnsi="Arial" w:cs="Arial"/>
                <w:sz w:val="16"/>
                <w:szCs w:val="16"/>
                <w:lang w:val="ru-RU"/>
              </w:rPr>
              <w:t>Примечание: Прибыла 20.05.1943 г.</w:t>
            </w:r>
          </w:p>
          <w:p w14:paraId="58196B29" w14:textId="5CC460B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B74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95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63228A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C0310F" w:rsidRPr="00D14B63" w14:paraId="4FE19233" w14:textId="77777777" w:rsidTr="00CE33B1">
        <w:tc>
          <w:tcPr>
            <w:tcW w:w="11356" w:type="dxa"/>
            <w:vAlign w:val="center"/>
          </w:tcPr>
          <w:p w14:paraId="14EE2A82" w14:textId="1F2AA94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Дашкова Евдокия Иосифовна 45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FE18802" w14:textId="52A38783" w:rsidR="00C0310F" w:rsidRPr="006F2005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2005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F2005">
              <w:rPr>
                <w:rFonts w:ascii="Arial" w:hAnsi="Arial" w:cs="Arial"/>
                <w:sz w:val="16"/>
                <w:szCs w:val="16"/>
              </w:rPr>
              <w:t> </w:t>
            </w:r>
            <w:r w:rsidRPr="006F2005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г.Новочеркасск Донской обл.; русская; Приговорена: ОСО при НКВД СССР 4 июня 1938 г., обв.: ЧСИР. Приговор: к 8 годам ИТЛ. Прибыла в Акмолинское ЛО 08.08.1938 из Бутырской тюрьмы г.Москвы. В АЛЖИРе находилась до 11.05.1943. Умерла 11.05.1943. (Ее муж </w:t>
            </w:r>
            <w:r w:rsidRPr="0096620A">
              <w:rPr>
                <w:rFonts w:ascii="Arial" w:hAnsi="Arial" w:cs="Arial"/>
                <w:sz w:val="16"/>
                <w:szCs w:val="16"/>
                <w:lang w:val="ru-RU"/>
              </w:rPr>
              <w:t>Цибизов Владимир Дмитриевич</w:t>
            </w:r>
            <w:r w:rsidRPr="006F2005">
              <w:rPr>
                <w:rFonts w:ascii="Arial" w:hAnsi="Arial" w:cs="Arial"/>
                <w:sz w:val="16"/>
                <w:szCs w:val="16"/>
              </w:rPr>
              <w:t> </w:t>
            </w:r>
            <w:r w:rsidRPr="0096620A">
              <w:rPr>
                <w:rFonts w:ascii="Arial" w:hAnsi="Arial" w:cs="Arial"/>
                <w:sz w:val="16"/>
                <w:szCs w:val="16"/>
                <w:lang w:val="ru-RU"/>
              </w:rPr>
              <w:t>1893</w:t>
            </w:r>
            <w:r w:rsidRPr="006F2005">
              <w:rPr>
                <w:rFonts w:ascii="Arial" w:hAnsi="Arial" w:cs="Arial"/>
                <w:sz w:val="16"/>
                <w:szCs w:val="16"/>
              </w:rPr>
              <w:t> </w:t>
            </w:r>
            <w:r w:rsidRPr="0096620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6F2005">
              <w:rPr>
                <w:rFonts w:ascii="Arial" w:hAnsi="Arial" w:cs="Arial"/>
                <w:sz w:val="16"/>
                <w:szCs w:val="16"/>
                <w:lang w:val="ru-RU"/>
              </w:rPr>
              <w:t xml:space="preserve">, расстрелян </w:t>
            </w:r>
            <w:r w:rsidRPr="0096620A">
              <w:rPr>
                <w:rFonts w:ascii="Arial" w:hAnsi="Arial" w:cs="Arial"/>
                <w:sz w:val="16"/>
                <w:szCs w:val="16"/>
                <w:lang w:val="ru-RU"/>
              </w:rPr>
              <w:t>9 мая 1938</w:t>
            </w:r>
            <w:r w:rsidRPr="006F2005">
              <w:rPr>
                <w:rFonts w:ascii="Arial" w:hAnsi="Arial" w:cs="Arial"/>
                <w:sz w:val="16"/>
                <w:szCs w:val="16"/>
              </w:rPr>
              <w:t> </w:t>
            </w:r>
            <w:r w:rsidRPr="0096620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6F2005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A2B72D7" w14:textId="616D807F" w:rsidR="00C0310F" w:rsidRPr="001431F1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951F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96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822B9DC" w14:textId="77777777" w:rsidTr="00CE33B1">
        <w:tc>
          <w:tcPr>
            <w:tcW w:w="11356" w:type="dxa"/>
            <w:vAlign w:val="center"/>
          </w:tcPr>
          <w:p w14:paraId="1BB27E2E" w14:textId="42AC84F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Деберцова Анна Ивановна 44 года </w:t>
            </w:r>
          </w:p>
          <w:p w14:paraId="299F6169" w14:textId="1AB2FEAA" w:rsidR="00C0310F" w:rsidRPr="001431F1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Лениногорский р-н, с. Мордовская Кармалка;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мордовка; единоличница, исключена из колхоза.. Арестована 28 июля 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Верховный суд ТАССР 16 октября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ч.1 ("сектантка, восхваление монархизма, клевета в адрес Сов.вл.").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10 лет лишения свободы, поражен. прав на 5 лет. Умерла 6.1943 в г.Казань, в ОЛП-1. </w:t>
            </w:r>
            <w:r w:rsidRPr="001431F1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октябре 1996 г.</w:t>
            </w:r>
          </w:p>
          <w:p w14:paraId="6268C38C" w14:textId="236DE1D4" w:rsidR="00C0310F" w:rsidRPr="001431F1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1431F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97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4568194" w14:textId="77777777" w:rsidTr="00CE33B1">
        <w:tc>
          <w:tcPr>
            <w:tcW w:w="11356" w:type="dxa"/>
            <w:vAlign w:val="center"/>
          </w:tcPr>
          <w:p w14:paraId="17410B42" w14:textId="2A3BE53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Девицкая Надежда Николаевна 55 лет </w:t>
            </w:r>
          </w:p>
          <w:p w14:paraId="3559B0C1" w14:textId="0E2552D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г., г. Киев; Домохозяйка.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10 марта 1936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13 марта 1936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лишения свободы. Прибыла в Ухтпечлаг _21.01.1937_ из Бутырской тюрьмы (г.Москва)., Умерла _22.12.1941._</w:t>
            </w:r>
          </w:p>
          <w:p w14:paraId="4CDEA46B" w14:textId="0DB26A09" w:rsidR="00C0310F" w:rsidRPr="00C611D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611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98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7886FCB" w14:textId="77777777" w:rsidTr="00CE33B1">
        <w:tc>
          <w:tcPr>
            <w:tcW w:w="11356" w:type="dxa"/>
            <w:vAlign w:val="center"/>
          </w:tcPr>
          <w:p w14:paraId="55B5C309" w14:textId="030745D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Девятайкина Татьяна Никитьевна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0819EB" w14:textId="55A5D60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(Диветайкина, Девитайкина) 18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79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(1885)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, Мордовия, Старошайговский р-н, с. Тиризморга; русская; б. монахиня, сторож церкви.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Горьковская обл., Арзамасский р-н, с. Ездаково.  Арестована 10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19 ноября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-10, -11.   Приговор: 8 лет ИТЛ. Умерла в заключении 09.05.39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136F0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2F68C1">
              <w:rPr>
                <w:rFonts w:ascii="Arial" w:hAnsi="Arial" w:cs="Arial"/>
                <w:sz w:val="16"/>
                <w:szCs w:val="16"/>
              </w:rPr>
              <w:t> </w:t>
            </w:r>
            <w:r w:rsidRPr="00F136F0">
              <w:rPr>
                <w:rFonts w:ascii="Arial" w:hAnsi="Arial" w:cs="Arial"/>
                <w:sz w:val="16"/>
                <w:szCs w:val="16"/>
                <w:lang w:val="ru-RU"/>
              </w:rPr>
              <w:t>7429 (1933); 11058, 11059 (1937)</w:t>
            </w:r>
          </w:p>
          <w:p w14:paraId="06D72A8F" w14:textId="15EDDDF0" w:rsidR="00C0310F" w:rsidRPr="00C611D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C611D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699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EC38F0F" w14:textId="77777777" w:rsidTr="00CE33B1">
        <w:tc>
          <w:tcPr>
            <w:tcW w:w="11356" w:type="dxa"/>
            <w:vAlign w:val="center"/>
          </w:tcPr>
          <w:p w14:paraId="5689C18F" w14:textId="6C0103AA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93ACD">
              <w:rPr>
                <w:rFonts w:ascii="Arial" w:hAnsi="Arial" w:cs="Arial"/>
                <w:b/>
                <w:sz w:val="16"/>
                <w:szCs w:val="16"/>
                <w:lang w:val="ru-RU"/>
              </w:rPr>
              <w:t>Дедова Анна Григорьевна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50 лет   </w:t>
            </w:r>
          </w:p>
          <w:p w14:paraId="3BAF2E30" w14:textId="4A127811" w:rsidR="00C0310F" w:rsidRPr="00693AC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693ACD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693AC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Польша, Познанское воеводство, дер. Сарби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693ACD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немка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693AC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переводчица у немцев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693AC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Pr="00693ACD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Белгородская обл., Ивнянский р-н, с. Любицкое</w:t>
            </w:r>
          </w:p>
          <w:p w14:paraId="5952655F" w14:textId="08EDA661" w:rsidR="00C0310F" w:rsidRPr="00693AC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693ACD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17 ноября 1945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693AC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заключении, в Казань, ИТК-1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693ACD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15 сентября 1943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693ACD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Осудивший орган: Военный трибунал Московского ВО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693ACD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Статья: 58, п. 1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693ACD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 лишения свободы, поражен. прав на 5 лет</w:t>
            </w:r>
          </w:p>
          <w:p w14:paraId="28DF6F74" w14:textId="40F46DEC" w:rsidR="00C0310F" w:rsidRPr="00693AC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93ACD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00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8792592" w14:textId="77777777" w:rsidTr="00CE33B1">
        <w:tc>
          <w:tcPr>
            <w:tcW w:w="11356" w:type="dxa"/>
            <w:vAlign w:val="center"/>
          </w:tcPr>
          <w:p w14:paraId="183568EF" w14:textId="1B80B55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Деева Екатерина Дмитриевна 72 года  </w:t>
            </w:r>
            <w:r w:rsidR="00D372E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407566A" w14:textId="1249892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1861 г.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Хабаровский край, Николаевский район, г. Николаевск-на-Амуре..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решением Тройки ПП ОГПУ по ДВК 19 июня 1932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на с/п 08.09.1933 г. Реабилитирована 27 февраля 2003 г. УВД Хабаровского кр. по Закону РФ от 18.10.1991 г.</w:t>
            </w:r>
          </w:p>
          <w:p w14:paraId="388B0630" w14:textId="70172D73" w:rsidR="00C0310F" w:rsidRPr="00C611D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C611D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Хабаровского края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01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67A609E" w14:textId="77777777" w:rsidTr="00CE33B1">
        <w:tc>
          <w:tcPr>
            <w:tcW w:w="11356" w:type="dxa"/>
            <w:vAlign w:val="center"/>
          </w:tcPr>
          <w:p w14:paraId="6AA32C7A" w14:textId="7DF6938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Дезен Алиса Эдуардовна 49 лет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ADCE88F" w14:textId="2DC27AF8" w:rsidR="00C0310F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1896 г., г.Каменец-Подольский; русская; Прож.: г. Москва, Башиловка, д.8, кв.1.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15 сентября 1937 г., обв.: ЧСИР.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20.08.1941 из Сегежлага. Умерла 12.02.1945.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</w:t>
            </w:r>
            <w:r w:rsidRPr="00E0560F">
              <w:rPr>
                <w:rFonts w:ascii="Arial" w:hAnsi="Arial" w:cs="Arial"/>
                <w:sz w:val="16"/>
                <w:szCs w:val="16"/>
                <w:lang w:val="ru-RU"/>
              </w:rPr>
              <w:t>Дезен Алексей Алексеевич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1893 г.р., расстрелян </w:t>
            </w:r>
            <w:r w:rsidRPr="00E0560F">
              <w:rPr>
                <w:rFonts w:ascii="Arial" w:hAnsi="Arial" w:cs="Arial"/>
                <w:sz w:val="16"/>
                <w:szCs w:val="16"/>
                <w:lang w:val="ru-RU"/>
              </w:rPr>
              <w:t>2 июля 1937</w:t>
            </w:r>
            <w:r w:rsidRPr="00E0560F">
              <w:rPr>
                <w:rFonts w:ascii="Arial" w:hAnsi="Arial" w:cs="Arial"/>
                <w:sz w:val="16"/>
                <w:szCs w:val="16"/>
              </w:rPr>
              <w:t> </w:t>
            </w:r>
            <w:r w:rsidRPr="00E0560F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1B696CA9" w14:textId="5037E1C3" w:rsidR="00C0310F" w:rsidRPr="006F6147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614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02" w:history="1">
              <w:r w:rsidRPr="006F6147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D50A0CD" w14:textId="77777777" w:rsidTr="00CE33B1">
        <w:tc>
          <w:tcPr>
            <w:tcW w:w="11356" w:type="dxa"/>
            <w:vAlign w:val="center"/>
          </w:tcPr>
          <w:p w14:paraId="47E32440" w14:textId="308FA02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Дейнес (Дайнес) Мария Андреевна 20 лет </w:t>
            </w:r>
            <w:r w:rsidR="006C092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D09E0D0" w14:textId="6C79C2F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1923 г.р., м.р.: Саратовская обл. [АССР НП], Каменский к-н, с. Францозен, немка, прож.: Саратовская обл. [АССР НП], Каменский к-н, с. Францозен. Дата смерти: 6 мая 1943 г. Место смерти: Усольлаг, Солянка. Место отбывания: Усольлаг, Солянка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Примечание: Прибыла 03.02.1943 г. из Каз. ССР?</w:t>
            </w:r>
          </w:p>
          <w:p w14:paraId="00754124" w14:textId="578E17B2" w:rsidR="00C0310F" w:rsidRPr="0070137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701370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03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D081AA2" w14:textId="77777777" w:rsidTr="00CE33B1">
        <w:tc>
          <w:tcPr>
            <w:tcW w:w="11356" w:type="dxa"/>
            <w:vAlign w:val="center"/>
          </w:tcPr>
          <w:p w14:paraId="76A9ED14" w14:textId="218F39E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Дельвиг Мария Геральдовна 69 лет    </w:t>
            </w:r>
          </w:p>
          <w:p w14:paraId="5DC81BD9" w14:textId="7FD6367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1873 г.р., м.р.: г. Казань, немка, консультант по иностранным языкам, научная библиотека КГУ. Прож.: г. Казань. Арестована 25 октября 1941 г. Обвинение: шпионаж, дети живут за границей. Статья: 58, п. 6 ч.1 Дата смерти: 13 апреля 1942 г. Место смерти: в заключении, в г.Казань, в больнице тюрьмы № 2 ТО НКВД ТАССР. Дата реабилитации: июнь 1990 г.</w:t>
            </w:r>
          </w:p>
          <w:p w14:paraId="4D5E7DAC" w14:textId="0170299E" w:rsidR="00C0310F" w:rsidRPr="00601F6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01F6D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04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B30AB46" w14:textId="77777777" w:rsidTr="00CE33B1">
        <w:tc>
          <w:tcPr>
            <w:tcW w:w="11356" w:type="dxa"/>
            <w:vAlign w:val="center"/>
          </w:tcPr>
          <w:p w14:paraId="6021F444" w14:textId="3659735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Дельхманн Ольга Ивановна 22 год </w:t>
            </w:r>
          </w:p>
          <w:p w14:paraId="4D0ECEB0" w14:textId="3906F24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1923 г.р., м.р.: АССР НП, Унтервальденский к-н, с. Базель, немка, прож.: Акмолинская обл., Энбекшильдерский р-н, с. Шисли</w:t>
            </w:r>
          </w:p>
          <w:p w14:paraId="311582AF" w14:textId="23095C2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28 февраля 1944 г. Место смерти: Усольлаг, Колвинец. Место отбывания: Усольлаг, Колвинец Примечание: Прибыла 03.02.1943 г.</w:t>
            </w:r>
          </w:p>
          <w:p w14:paraId="5014709A" w14:textId="3E9A827D" w:rsidR="00C0310F" w:rsidRPr="00457657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57657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Немцы-трудармейцы, погибшие в Усольлаге НКВД/МВД СССР (1942-1947 гг.)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05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5DA9D3F" w14:textId="77777777" w:rsidTr="00CE33B1">
        <w:tc>
          <w:tcPr>
            <w:tcW w:w="11356" w:type="dxa"/>
            <w:vAlign w:val="center"/>
          </w:tcPr>
          <w:p w14:paraId="0FD96358" w14:textId="6F76142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Демашкевич Мария Васильевна 49 лет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8760C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A42F5EA" w14:textId="4DBD56D3" w:rsidR="00C0310F" w:rsidRPr="006434DC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1894 г., с. Гремячее Черновицкой обл.; русская; образование высшее; б/п.; руководитель детского хора в Дворце пионеров..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Мариуполь. Арестована 2 июля 1941 г.  Приговорена: ОСО НКВД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на 10 лет каторжных работ. Умерла в Богославлагерь 2.08.1943 года. Реабилитирована в 1966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</w:t>
            </w:r>
            <w:r w:rsidRPr="006434DC">
              <w:rPr>
                <w:rFonts w:ascii="Arial" w:hAnsi="Arial" w:cs="Arial"/>
                <w:sz w:val="16"/>
                <w:szCs w:val="16"/>
                <w:lang w:val="ru-RU"/>
              </w:rPr>
              <w:t>Демашкевич Михаил Иванович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1893 г.р., </w:t>
            </w:r>
            <w:r w:rsidRPr="00D10A58">
              <w:rPr>
                <w:rFonts w:ascii="Arial" w:hAnsi="Arial" w:cs="Arial"/>
                <w:sz w:val="16"/>
                <w:szCs w:val="16"/>
                <w:lang w:val="ru-RU"/>
              </w:rPr>
              <w:t>Умер 3.02.1942 года в лагере г. Златоуст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19F42275" w14:textId="02660AFC" w:rsidR="00C0310F" w:rsidRPr="00457657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457657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г.Мариуполя</w:t>
            </w:r>
            <w:r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; </w:t>
            </w:r>
            <w:hyperlink r:id="rId706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7C9B84F" w14:textId="77777777" w:rsidTr="00CE33B1">
        <w:tc>
          <w:tcPr>
            <w:tcW w:w="11356" w:type="dxa"/>
            <w:vAlign w:val="center"/>
          </w:tcPr>
          <w:p w14:paraId="075FE614" w14:textId="1FF10CB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Демидова Мария Николаевна 50 лет </w:t>
            </w:r>
          </w:p>
          <w:p w14:paraId="356C6EBF" w14:textId="608D205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1893 г.р., м.р.: Ярославская губ., Ярославский у., погост Николо-Кондорово, русская, из крестьян-середняков, образование: малограмотная, домохозяйка, прож.: Московская обл., Кунцевский р-н, пос. Лозинки, ул. Колодезная, д. 1, б/п. Дата смерти: 23 апреля 1943 г. Место смерти: в заключении, Карлаг. Арестована: Кунцевское р/о УГБ УНКВД МО. Дата ареста: 6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член 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группы из кулацко-торгашеского элемента, 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Осуждение: 29 ноября 1937 г. тройка при УНКВД по Московской обл. Приговор: 8 лет ИТЛ. Место отбывания: Карлаг. Дата реабилитации: 9 августа 1957 г. Московский областной суд. Архивное дело: ГА РФ. Д. П-34787</w:t>
            </w:r>
          </w:p>
          <w:p w14:paraId="784B31FD" w14:textId="7FFD055E" w:rsidR="00C0310F" w:rsidRPr="00827E4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27E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07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521BD58" w14:textId="77777777" w:rsidTr="00CE33B1">
        <w:tc>
          <w:tcPr>
            <w:tcW w:w="11356" w:type="dxa"/>
            <w:vAlign w:val="center"/>
          </w:tcPr>
          <w:p w14:paraId="4914BD96" w14:textId="176477D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Демьяненко Ирина Афанасьевна нет даты смерти </w:t>
            </w:r>
          </w:p>
          <w:p w14:paraId="64151F3F" w14:textId="1942360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1895 г.р., м.р.: Краснодарский край. Место отбывания: Обский ИТЛ. Место смерти: Обский ИТЛ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6ECF634F" w14:textId="6946F231" w:rsidR="00C0310F" w:rsidRPr="00F933A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933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08" w:history="1">
              <w:r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C0310F" w:rsidRPr="00D14B63" w14:paraId="30E40D25" w14:textId="77777777" w:rsidTr="00CE33B1">
        <w:tc>
          <w:tcPr>
            <w:tcW w:w="11356" w:type="dxa"/>
            <w:vAlign w:val="center"/>
          </w:tcPr>
          <w:p w14:paraId="1A69A553" w14:textId="49103F9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Денисова Пелагея Семеновна 56 лет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8CA5D36" w14:textId="77777777" w:rsidR="00C0310F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1883 г., д. Никольск Шарыповской вол. Ачинского округа Енисейской губ.; русская; малограмотная;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Красноярске.   Арестована 13 октября 1937 г.  Приговорена: ОСО НКВД СССР 10 февраля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АСА, ЧСИР, недонесение на мужа. Приговор: 5 лет ИТЛ. 09.04.1938 прибыла в Акмолинский ИТЛ из красноярской тюрьмы. Умерла 28.08.1939 в лагере  Место смерти: Акмолинск. Реабилитирована 4 июля 1961 г. Красноярским крайсудом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(Предположительно ее муж </w:t>
            </w:r>
            <w:r w:rsidRPr="00CF7CFC">
              <w:rPr>
                <w:rFonts w:ascii="Arial" w:hAnsi="Arial" w:cs="Arial"/>
                <w:sz w:val="16"/>
                <w:szCs w:val="16"/>
                <w:lang w:val="ru-RU"/>
              </w:rPr>
              <w:t>Денисов Захар Григорьевич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1883 г.р., расстрелян </w:t>
            </w:r>
            <w:r w:rsidRPr="0076525D">
              <w:rPr>
                <w:rFonts w:ascii="Arial" w:hAnsi="Arial" w:cs="Arial"/>
                <w:sz w:val="16"/>
                <w:szCs w:val="16"/>
                <w:lang w:val="ru-RU"/>
              </w:rPr>
              <w:t>15 июля 1938</w:t>
            </w:r>
            <w:r w:rsidRPr="0076525D">
              <w:rPr>
                <w:rFonts w:ascii="Arial" w:hAnsi="Arial" w:cs="Arial"/>
                <w:sz w:val="16"/>
                <w:szCs w:val="16"/>
              </w:rPr>
              <w:t> </w:t>
            </w:r>
            <w:r w:rsidRPr="0076525D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05C35016" w14:textId="645D426E" w:rsidR="00C0310F" w:rsidRPr="008840D0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40D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Красноярского края; Книга памяти "Узницы АЛЖИРа"; </w:t>
            </w:r>
            <w:hyperlink r:id="rId709" w:history="1">
              <w:r w:rsidRPr="008840D0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A44233A" w14:textId="77777777" w:rsidTr="00CE33B1">
        <w:tc>
          <w:tcPr>
            <w:tcW w:w="11356" w:type="dxa"/>
            <w:vAlign w:val="center"/>
          </w:tcPr>
          <w:p w14:paraId="37D92447" w14:textId="0EACF29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Денисова-Горбунчиков Серафима Алексеевна 64 года  </w:t>
            </w:r>
          </w:p>
          <w:p w14:paraId="2051777C" w14:textId="01FC0B2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1878 г., ЧАССР, г. Алатырь; русская; БОЗ.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ЧАССР, г. Алатырь, ул.Комсомола, д. 36.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20 марта 1941 г. под стражей в Алатырской тюрьме №3 НКВД ЧАССР.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Судебной коллегией по уголовным делам Чувашской АССР 22 августа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ст.58 п.10 ч.2 УК РСФСР, ст.58 п.11 УК РСФСР Приговор: "Подвергнуть лишению свободы сроком на 10 лет, с поражением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 правах на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5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лет,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умерла 13.03.42 Реабилитирована 15 июля 1992 г. прокуратурой Чувашской Республики.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136F0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CF6B2A">
              <w:rPr>
                <w:rFonts w:ascii="Arial" w:hAnsi="Arial" w:cs="Arial"/>
                <w:sz w:val="16"/>
                <w:szCs w:val="16"/>
              </w:rPr>
              <w:t> </w:t>
            </w:r>
            <w:r w:rsidRPr="00F136F0">
              <w:rPr>
                <w:rFonts w:ascii="Arial" w:hAnsi="Arial" w:cs="Arial"/>
                <w:sz w:val="16"/>
                <w:szCs w:val="16"/>
                <w:lang w:val="ru-RU"/>
              </w:rPr>
              <w:t>РГУ ГИА ЧР, Ф. 2669, оп.2, д.1290, 1291 (711)</w:t>
            </w:r>
          </w:p>
          <w:p w14:paraId="706192A8" w14:textId="30543F7B" w:rsidR="00C0310F" w:rsidRPr="008E3C5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8E3C5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Гос. Архив Чувашской Республики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10" w:history="1">
              <w:r w:rsidRPr="008840D0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A41451C" w14:textId="77777777" w:rsidTr="00CE33B1">
        <w:tc>
          <w:tcPr>
            <w:tcW w:w="11356" w:type="dxa"/>
            <w:vAlign w:val="center"/>
          </w:tcPr>
          <w:p w14:paraId="53084CFF" w14:textId="514C7FA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Денщикова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Pr="00CF6B2A">
              <w:rPr>
                <w:rFonts w:ascii="Arial" w:hAnsi="Arial" w:cs="Arial"/>
                <w:b/>
                <w:sz w:val="16"/>
                <w:szCs w:val="16"/>
                <w:lang w:val="ru-RU"/>
              </w:rPr>
              <w:t>Деньщикова)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Прасковья Павловна 57 лет </w:t>
            </w:r>
          </w:p>
          <w:p w14:paraId="7D17FBD9" w14:textId="6108E9CE" w:rsidR="00C0310F" w:rsidRPr="00CF6B2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CF6B2A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1874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</w:t>
            </w:r>
            <w:r w:rsidRPr="00CF6B2A">
              <w:rPr>
                <w:rFonts w:ascii="Arial" w:hAnsi="Arial" w:cs="Arial"/>
                <w:bCs/>
                <w:sz w:val="16"/>
                <w:szCs w:val="16"/>
                <w:lang w:val="ru-RU"/>
              </w:rPr>
              <w:t>.р.: Калужская о., Калужский р., д. Аристово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 и</w:t>
            </w:r>
            <w:r w:rsidRPr="00CF6B2A">
              <w:rPr>
                <w:rFonts w:ascii="Arial" w:hAnsi="Arial" w:cs="Arial"/>
                <w:bCs/>
                <w:sz w:val="16"/>
                <w:szCs w:val="16"/>
                <w:lang w:val="ru-RU"/>
              </w:rPr>
              <w:t>з крестьян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, п</w:t>
            </w:r>
            <w:r w:rsidRPr="00CF6B2A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рож.: Калуга, ул. Пролетарская, 143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. Д</w:t>
            </w:r>
            <w:r w:rsidRPr="00CF6B2A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ата смерти: 7 июня 1931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CF6B2A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Калуга, Исправдом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CF6B2A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Арестована: Калуга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CF6B2A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ареста: 27 мая 1931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CF6B2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Комментарий к аресту: Калуга, Исправдом по </w:t>
            </w:r>
            <w:r w:rsidRPr="00CF6B2A">
              <w:rPr>
                <w:rFonts w:ascii="Arial" w:hAnsi="Arial" w:cs="Arial"/>
                <w:bCs/>
                <w:sz w:val="16"/>
                <w:szCs w:val="16"/>
              </w:rPr>
              <w:t>II</w:t>
            </w:r>
            <w:r w:rsidRPr="00CF6B2A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категории (27.05.1931—07.06.1931 гг.)</w:t>
            </w:r>
          </w:p>
          <w:p w14:paraId="6D72DAD0" w14:textId="429CD44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430A98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11" w:history="1">
              <w:r w:rsidRPr="008840D0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8CF8FB9" w14:textId="77777777" w:rsidTr="00CE33B1">
        <w:tc>
          <w:tcPr>
            <w:tcW w:w="11356" w:type="dxa"/>
            <w:vAlign w:val="center"/>
          </w:tcPr>
          <w:p w14:paraId="65054492" w14:textId="2140CF3C" w:rsidR="00C0310F" w:rsidRPr="00F136F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Дервиз Вера Михайловна 73 года  </w:t>
            </w:r>
            <w:r w:rsidR="0059102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624897B" w14:textId="1BAF643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 русская, образование высшее;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геолог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 Прож.: г. Ленинград. Арестована 20 октября 1945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в январе 1946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10 лет ИТЛ и 5 лет поражения в правах,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E14C3">
              <w:rPr>
                <w:rFonts w:ascii="Arial" w:hAnsi="Arial" w:cs="Arial"/>
                <w:sz w:val="16"/>
                <w:szCs w:val="16"/>
                <w:lang w:val="ru-RU"/>
              </w:rPr>
              <w:t>№</w:t>
            </w:r>
            <w:r w:rsidRPr="003E04AF">
              <w:rPr>
                <w:rFonts w:ascii="Arial" w:hAnsi="Arial" w:cs="Arial"/>
                <w:sz w:val="16"/>
                <w:szCs w:val="16"/>
              </w:rPr>
              <w:t> </w:t>
            </w:r>
            <w:r w:rsidRPr="009E14C3">
              <w:rPr>
                <w:rFonts w:ascii="Arial" w:hAnsi="Arial" w:cs="Arial"/>
                <w:sz w:val="16"/>
                <w:szCs w:val="16"/>
                <w:lang w:val="ru-RU"/>
              </w:rPr>
              <w:t>20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в Ленинградской обл. в 1951 Реабилитирована 25 мая 1989 г.</w:t>
            </w:r>
          </w:p>
          <w:p w14:paraId="12BAF181" w14:textId="41AF3F48" w:rsidR="00C0310F" w:rsidRPr="0009067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9067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Репрессированные геологи. М.-СПБ. 1999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12" w:history="1">
              <w:r w:rsidRPr="008840D0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4242321" w14:textId="77777777" w:rsidTr="00CE33B1">
        <w:tc>
          <w:tcPr>
            <w:tcW w:w="11356" w:type="dxa"/>
            <w:vAlign w:val="center"/>
          </w:tcPr>
          <w:p w14:paraId="3DC965FA" w14:textId="12D4EA1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Деринг Екатерина Георгиевна 63 года  </w:t>
            </w:r>
          </w:p>
          <w:p w14:paraId="725A0361" w14:textId="1E8705C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1880 г., Саратовская губ.; немка;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Грязнухинский р-н, с. Красный Яр. Взята подписка о невыезде 1 февраля 1943 г. Приговорена: ОСО при НКВД СССР 15 мая 1943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ЧСИР. Приговор: к 5 годам ссылки в Красноярский край с конфискацией имущества, умерла 15.11.1943. Реабилитирована 2 ноября 1989 г. Реабилитирована прокуратурой АК</w:t>
            </w:r>
          </w:p>
          <w:p w14:paraId="02409F19" w14:textId="010B3318" w:rsidR="00C0310F" w:rsidRPr="00014A9B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14A9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13" w:history="1">
              <w:r w:rsidRPr="008840D0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75669D6" w14:textId="77777777" w:rsidTr="00CE33B1">
        <w:tc>
          <w:tcPr>
            <w:tcW w:w="11356" w:type="dxa"/>
            <w:vAlign w:val="center"/>
          </w:tcPr>
          <w:p w14:paraId="3080AABB" w14:textId="1039B7E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Дерк Ольга Августовна 56 лет </w:t>
            </w:r>
            <w:r w:rsidR="00DA5EB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ADDFA11" w14:textId="77777777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1891 г.р., м.р.: Витебская губ. (Латвийская ССР), г. Двинск (Даугавпилс), немка, образование: высшее незаконченное, фельдшер, б/п, Осуждение: 4 февраля 1945 г. Приговор: мобилизована в трудармию. Дата смерти: 20 апреля 1947 г. Место смерти: ИТЛ Бакалстрой-Челябметаллургстрой</w:t>
            </w:r>
          </w:p>
          <w:p w14:paraId="0AF1BFC4" w14:textId="4C35E6A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5736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 ИТЛ Бакалстрой-Челябметаллургстрой (Книга памяти); </w:t>
            </w:r>
            <w:hyperlink r:id="rId714" w:history="1">
              <w:r w:rsidRPr="008840D0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124302" w14:paraId="2DB65B5B" w14:textId="77777777" w:rsidTr="00CE33B1">
        <w:tc>
          <w:tcPr>
            <w:tcW w:w="11356" w:type="dxa"/>
            <w:vAlign w:val="center"/>
          </w:tcPr>
          <w:p w14:paraId="1AF1C272" w14:textId="54EFE945" w:rsidR="00C0310F" w:rsidRPr="00430A98" w:rsidRDefault="00C0310F" w:rsidP="00C0310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Дерман Генриетта Карловна 71 год  </w:t>
            </w:r>
          </w:p>
          <w:p w14:paraId="47BD5672" w14:textId="0F851500" w:rsidR="00C0310F" w:rsidRPr="00430A98" w:rsidRDefault="00C0310F" w:rsidP="00C0310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21.08.1882, Рига; латышка; образование высшее; член ВКП(б); библиограф, директор Московского библиотечного института. Прож.: г. Москва. Арестована 21 апреля 1938 г.Приговорена: В</w:t>
            </w:r>
            <w:r>
              <w:rPr>
                <w:rFonts w:ascii="Arial" w:hAnsi="Arial" w:cs="Arial"/>
                <w:sz w:val="16"/>
                <w:szCs w:val="16"/>
              </w:rPr>
              <w:t>K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Верховного Суда СССР 8 мая 1939 г.</w:t>
            </w:r>
            <w:r w:rsidRPr="00DA2F0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15 л. ИТЛ. 15 лет провела в лагере (1939—1954)  Умерла 8 января 1954  в Воркуте.  Реабилитирована 29 мая 1963 г. Военная Коллегия Верховного Суда СССР</w:t>
            </w:r>
          </w:p>
          <w:p w14:paraId="45AA34BF" w14:textId="47245FC4" w:rsidR="00C0310F" w:rsidRPr="00014A9B" w:rsidRDefault="00C0310F" w:rsidP="00C0310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14A9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Из истории московских библиотек. </w:t>
            </w:r>
            <w:r w:rsidRPr="0012430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Вып. 3. М. 1999</w:t>
            </w:r>
            <w:r w:rsidRPr="00014A9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15" w:history="1">
              <w:r w:rsidRPr="00014A9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</w:p>
        </w:tc>
      </w:tr>
      <w:tr w:rsidR="00C0310F" w:rsidRPr="00D14B63" w14:paraId="6043B8D3" w14:textId="77777777" w:rsidTr="00CE33B1">
        <w:tc>
          <w:tcPr>
            <w:tcW w:w="11356" w:type="dxa"/>
            <w:vAlign w:val="center"/>
          </w:tcPr>
          <w:p w14:paraId="47DB6EFA" w14:textId="335FFB0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Дерябина Мария Моисеевна 52 года  </w:t>
            </w:r>
          </w:p>
          <w:p w14:paraId="483D3A25" w14:textId="5056E5D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г., Свердловская обл., г. Ирбит; еврейка;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Свердловск.. Арестована 26 июля 1936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28 августа 1936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КРД. Приговор: 5 л. л/св. Воркута. Умерла 03.12.1938</w:t>
            </w:r>
          </w:p>
          <w:p w14:paraId="6FEC88A9" w14:textId="1AC69C14" w:rsidR="00C0310F" w:rsidRPr="00BA401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A401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16" w:history="1">
              <w:r w:rsidRPr="008840D0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A720A9" w14:paraId="21148570" w14:textId="77777777" w:rsidTr="00CE33B1">
        <w:tc>
          <w:tcPr>
            <w:tcW w:w="11356" w:type="dxa"/>
            <w:vAlign w:val="center"/>
          </w:tcPr>
          <w:p w14:paraId="21165331" w14:textId="1BE4448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Джапаридзе Ольга Георгиевна 43 года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0823EC9" w14:textId="43475CB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1899 г., г.Сухуми; абхазка;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24 июня 1938 г., обв.: ЧСИР.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Акмолинское ЛО 24.09.1938 из тюрьмы г.Тбилиси. В АЛЖИРе находилась до 03.09.1942.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3.09.1942.</w:t>
            </w:r>
          </w:p>
          <w:p w14:paraId="4FAFA9DE" w14:textId="4F72C0B0" w:rsidR="00C0310F" w:rsidRPr="00BA401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720A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17" w:history="1">
              <w:r w:rsidRPr="008840D0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DB5F377" w14:textId="77777777" w:rsidTr="00CE33B1">
        <w:tc>
          <w:tcPr>
            <w:tcW w:w="11356" w:type="dxa"/>
            <w:vAlign w:val="center"/>
          </w:tcPr>
          <w:p w14:paraId="14149A51" w14:textId="425E52F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Джевага Евдокия Никитовна 34 года </w:t>
            </w:r>
          </w:p>
          <w:p w14:paraId="7570D257" w14:textId="2956AE6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1910 г., с.Пяривка Киевской обл.; украинка;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д.Хмельник. Киевской обл..Приговорена: ОСО при НКВД СССР 10 апреля 1938 г., обв.: ЧСИР.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Карлаг. Умерла 23.11.1944.</w:t>
            </w:r>
          </w:p>
          <w:p w14:paraId="0442474C" w14:textId="405167EC" w:rsidR="00C0310F" w:rsidRPr="00BA401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A401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18" w:history="1">
              <w:r w:rsidRPr="008840D0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4E19B8" w14:paraId="433E5E4E" w14:textId="77777777" w:rsidTr="00CE33B1">
        <w:tc>
          <w:tcPr>
            <w:tcW w:w="11356" w:type="dxa"/>
            <w:vAlign w:val="center"/>
          </w:tcPr>
          <w:p w14:paraId="7924F5E8" w14:textId="16E7DE7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Д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идковская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-П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авловская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ихайлина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иколаевна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46 лет </w:t>
            </w:r>
            <w:r w:rsidR="00A70FA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3E05C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9FAAC29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1891 г. р., г. Белиловка Ружинского р-на теп. Житомирская обл., прож. г. Погребище Винн. обл., полька, из ремесленников, образование начальное, швея, замужем (1 ребенок). Арест. 26.09.1937 г. Обвинитель. по ст. 54-4, 6, 10, 11 УК УССР. По решению нарко. ВС и Прокур. СССР 05.11.1937 подлежала расстрелу. умерла 09.11.1937 в тюрьме Реабил. 11.03.1937.</w:t>
            </w:r>
          </w:p>
          <w:p w14:paraId="73454393" w14:textId="40AB638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Источник: Реабилитированные историей: Винницкая обл. Том 2;  </w:t>
            </w:r>
            <w:hyperlink r:id="rId719" w:history="1">
              <w:r w:rsidRPr="00430A9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C0310F" w:rsidRPr="00D14B63" w14:paraId="2BD8BE0C" w14:textId="77777777" w:rsidTr="00CE33B1">
        <w:tc>
          <w:tcPr>
            <w:tcW w:w="11356" w:type="dxa"/>
            <w:vAlign w:val="center"/>
          </w:tcPr>
          <w:p w14:paraId="484A19A9" w14:textId="57050C9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Дик Анна Генриховна 46 лет  </w:t>
            </w:r>
            <w:r w:rsidR="006C092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DC744EE" w14:textId="3AD5C12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1897 г., Крым, Симферопольский р-н, с. Спат; Приговорена: в августе 1941 г. Приговор: как немка выслана в Кокчетавскую обл. В 00.01.1942г. мобилизована в трудовую армию, работала на строительстве ж. д. в Акмолинской обл. Умерла там же в 1943 г. Реабилитирована</w:t>
            </w:r>
          </w:p>
          <w:p w14:paraId="40AC44D0" w14:textId="6ED968DB" w:rsidR="00C0310F" w:rsidRPr="003D3ED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D3ED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Тульской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20" w:history="1">
              <w:r w:rsidRPr="008840D0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F998D34" w14:textId="77777777" w:rsidTr="00CE33B1">
        <w:tc>
          <w:tcPr>
            <w:tcW w:w="11356" w:type="dxa"/>
            <w:vAlign w:val="center"/>
          </w:tcPr>
          <w:p w14:paraId="00CAC887" w14:textId="20AAD01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Дик Мария Ивановна 45 лет </w:t>
            </w:r>
          </w:p>
          <w:p w14:paraId="7E7BA533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1909 г.р., м.р.: Запорожская обл., Ново-Васильевский р-н, с. Нейкирх, немка. Прожив.: Актюбинская обл., [Мартукский р-н], с. Леновитское [Линовицкий]. Место отбывания: Усольлаг, Москали. Примечание: Прибыла 14.02.1943 г. Дата смерти: 14 сентября 1944 г. Место смерти: Усольлаг, Москали</w:t>
            </w:r>
          </w:p>
          <w:p w14:paraId="56BA2E92" w14:textId="206C651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72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EFEBB23" w14:textId="77777777" w:rsidTr="00CE33B1">
        <w:tc>
          <w:tcPr>
            <w:tcW w:w="11356" w:type="dxa"/>
            <w:vAlign w:val="center"/>
          </w:tcPr>
          <w:p w14:paraId="0EFA079D" w14:textId="7785BAB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Дик Юстина Петровна 53 года </w:t>
            </w:r>
          </w:p>
          <w:p w14:paraId="2902DC37" w14:textId="77777777" w:rsidR="00C0310F" w:rsidRPr="000C182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1892 г., н.п.Николай Поль Запорожского окр.; немка; Приговорена: ОСО при НКВД СССР 16 декабря 1937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5 годам ИТЛ. Прибыла в Акмолинское ЛО 22.02.1938 из Запорожской обл.. </w:t>
            </w:r>
            <w:r w:rsidRPr="000C182A">
              <w:rPr>
                <w:rFonts w:ascii="Arial" w:hAnsi="Arial" w:cs="Arial"/>
                <w:sz w:val="16"/>
                <w:szCs w:val="16"/>
                <w:lang w:val="ru-RU"/>
              </w:rPr>
              <w:t>Умерла в Карлаге 21.04.1945.</w:t>
            </w:r>
          </w:p>
          <w:p w14:paraId="343276A7" w14:textId="46E931E0" w:rsidR="00C0310F" w:rsidRPr="000C182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C182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2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AC62E3E" w14:textId="77777777" w:rsidTr="00CE33B1">
        <w:tc>
          <w:tcPr>
            <w:tcW w:w="11356" w:type="dxa"/>
            <w:vAlign w:val="center"/>
          </w:tcPr>
          <w:p w14:paraId="0FBB723D" w14:textId="7D829B61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55240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Динмухаметова Мария Андреевна</w:t>
            </w:r>
            <w:r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 25 лет    </w:t>
            </w:r>
          </w:p>
          <w:p w14:paraId="1B8DECD0" w14:textId="06D8ED98" w:rsidR="00C0310F" w:rsidRPr="0055240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</w:pPr>
            <w:r w:rsidRPr="00552402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1918 г.</w:t>
            </w:r>
            <w:r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 xml:space="preserve">р., </w:t>
            </w:r>
            <w:r w:rsidRPr="00552402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Уфимская обл., Янаульский р-н, дер. Энзе</w:t>
            </w:r>
            <w:r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 xml:space="preserve">. </w:t>
            </w:r>
            <w:r w:rsidRPr="00552402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Дата смерти: 1 апреля 1943 г.</w:t>
            </w:r>
            <w:r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552402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Место смерти: на острове Свияжск, в ИТК-5</w:t>
            </w:r>
          </w:p>
          <w:p w14:paraId="47CA665F" w14:textId="68D485D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552402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; </w:t>
            </w:r>
            <w:hyperlink r:id="rId72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F8D5178" w14:textId="77777777" w:rsidTr="00CE33B1">
        <w:tc>
          <w:tcPr>
            <w:tcW w:w="11356" w:type="dxa"/>
            <w:vAlign w:val="center"/>
          </w:tcPr>
          <w:p w14:paraId="6E8F60D0" w14:textId="15F19C0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Дирсите Адель дочь Антано 37 лет </w:t>
            </w:r>
            <w:r w:rsidR="001A037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D81EC60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1909 г.р., м.р.: Литва, Кедайнский р-н, д. Промыслово, литовка, арестована 06.03.1946. Обвинение: 58-1а</w:t>
            </w:r>
          </w:p>
          <w:p w14:paraId="4C55C610" w14:textId="2EF8AFB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ВТ войск МВД Литовской ССР, 11.11.1946 — 10 лет ИТЛ, умерла в заключении 26.09.1955 , Хабаровский край</w:t>
            </w:r>
          </w:p>
          <w:p w14:paraId="119C2D94" w14:textId="21C1EF67" w:rsidR="00C0310F" w:rsidRPr="001C48B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C48B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2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A720A9" w14:paraId="029499B5" w14:textId="77777777" w:rsidTr="00CE33B1">
        <w:tc>
          <w:tcPr>
            <w:tcW w:w="11356" w:type="dxa"/>
            <w:vAlign w:val="center"/>
          </w:tcPr>
          <w:p w14:paraId="5B7B461A" w14:textId="0F64A44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Дистлер Генриета Николаевна 57 лет </w:t>
            </w:r>
          </w:p>
          <w:p w14:paraId="233D47A9" w14:textId="7257992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1882 г., г.Бердичев УССР; еврейка;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4 июня 1938 г., обв.: ЧСИР.  Приговор: к 8 годам ИТЛ. Прибыла в Акмолинское ЛО 08.08.1938 из Бутырской тюрьмы г.Москвы. В АЛЖИРе находилась до 06.09.1939.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6.09.1939.</w:t>
            </w:r>
          </w:p>
          <w:p w14:paraId="00F2EDAC" w14:textId="0C2F514C" w:rsidR="00C0310F" w:rsidRPr="001C48B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720A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2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481CBB9" w14:textId="77777777" w:rsidTr="00CE33B1">
        <w:tc>
          <w:tcPr>
            <w:tcW w:w="11356" w:type="dxa"/>
            <w:vAlign w:val="center"/>
          </w:tcPr>
          <w:p w14:paraId="45B40F0E" w14:textId="6D8ED1F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Дмитраченко Агафья Исаевна нет даты смерти </w:t>
            </w:r>
          </w:p>
          <w:p w14:paraId="4375937B" w14:textId="085CDDE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1909 г.р., м.р.: Могилевская обл., д. Подлужья. Место отбывания: Обский ИТЛ. Место смерти: Обский ИТЛ</w:t>
            </w:r>
          </w:p>
          <w:p w14:paraId="10A7AE67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02CD9961" w14:textId="31F2B13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2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CD300B3" w14:textId="77777777" w:rsidTr="00CE33B1">
        <w:tc>
          <w:tcPr>
            <w:tcW w:w="11356" w:type="dxa"/>
            <w:vAlign w:val="center"/>
          </w:tcPr>
          <w:p w14:paraId="19D96D67" w14:textId="22FF248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 Анна Павловна 42 года </w:t>
            </w:r>
          </w:p>
          <w:p w14:paraId="4546D3AE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1897 г.р., м.р.: Днепропетровская обл., ст. Кенаровка, болгарка.Обвинение: как ЧСИР. Приговор: ОСО при НКВД СССР, 08.07.1938 — к 5 годам ИТЛ. Прибыла в Акмолинское ЛО _14.10.1938_ из тюрьмы г.Днепропетровска. В АЛЖИРе находилась до _21.04.1939._, Умерла _21.04.1939._</w:t>
            </w:r>
          </w:p>
          <w:p w14:paraId="4933A1CD" w14:textId="392900AE" w:rsidR="00C0310F" w:rsidRPr="001C48B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C48B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27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948F20E" w14:textId="77777777" w:rsidTr="00CE33B1">
        <w:tc>
          <w:tcPr>
            <w:tcW w:w="11356" w:type="dxa"/>
            <w:vAlign w:val="center"/>
          </w:tcPr>
          <w:p w14:paraId="25CEBAF4" w14:textId="37A2C4B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 Анастасия Семеновна 30 лет  </w:t>
            </w:r>
          </w:p>
          <w:p w14:paraId="06E6FA03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1914 г., Алексеевский р-н, с. Куркуль;  Приговор: Умерла 1.4.44 на острове Свияжск, в ИТК-5.</w:t>
            </w:r>
          </w:p>
          <w:p w14:paraId="6611F09F" w14:textId="751B0CB9" w:rsidR="00C0310F" w:rsidRPr="00EF6CD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F6CD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28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</w:p>
        </w:tc>
      </w:tr>
      <w:tr w:rsidR="00C0310F" w:rsidRPr="00D14B63" w14:paraId="1B9FA413" w14:textId="77777777" w:rsidTr="00CE33B1">
        <w:tc>
          <w:tcPr>
            <w:tcW w:w="11356" w:type="dxa"/>
            <w:vAlign w:val="center"/>
          </w:tcPr>
          <w:p w14:paraId="56663522" w14:textId="7A1F27DC" w:rsidR="00C0310F" w:rsidRPr="00430A98" w:rsidRDefault="00C0310F" w:rsidP="00C0310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Дмитриева Елена Яковлевна 36 лет  </w:t>
            </w:r>
            <w:r w:rsidR="00DA333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113717" w14:textId="77777777" w:rsidR="00C0310F" w:rsidRPr="00430A98" w:rsidRDefault="00C0310F" w:rsidP="00C0310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1908 г., Новгородская обл., Окуловский р-н, д. Опечек;  Приговор: Умерла 14.10.44 в г.Казань, в спец. псих. больнице.</w:t>
            </w:r>
          </w:p>
          <w:p w14:paraId="2928C1CD" w14:textId="63CB736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29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7BFDB29" w14:textId="77777777" w:rsidTr="00CE33B1">
        <w:tc>
          <w:tcPr>
            <w:tcW w:w="11356" w:type="dxa"/>
            <w:vAlign w:val="center"/>
          </w:tcPr>
          <w:p w14:paraId="5E7AEB4F" w14:textId="7A62B17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 Матрена Гавриловна 38 лет  </w:t>
            </w:r>
          </w:p>
          <w:p w14:paraId="2CA228F1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1906 г., Белгородская обл., Корочанский р-н, с. Погореловка;  Приговор: Умерла 1.5.44 на острове Свияжск, в ИТК-5.</w:t>
            </w:r>
          </w:p>
          <w:p w14:paraId="640966F6" w14:textId="287B0D16" w:rsidR="00C0310F" w:rsidRPr="00EF6CD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F6CD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30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3B78E0D3" w14:textId="77777777" w:rsidTr="00CE33B1">
        <w:tc>
          <w:tcPr>
            <w:tcW w:w="11356" w:type="dxa"/>
            <w:vAlign w:val="center"/>
          </w:tcPr>
          <w:p w14:paraId="76478E08" w14:textId="06B7089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Дмитриевская Валентина Ивановна нет даты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рождения </w:t>
            </w:r>
            <w:r w:rsidR="007B6BA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220B674" w14:textId="4A6082B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в г. Омске;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Благовещенске. Арестована 30 марта 1933 г. Приговорена: О ОГПУ ОКДВА 9 июля 1933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прекращено ввиду смерти обвиняемой.</w:t>
            </w:r>
          </w:p>
          <w:p w14:paraId="2C044932" w14:textId="0F899804" w:rsidR="00C0310F" w:rsidRPr="00EF6CD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F6CD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Амурской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31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B20335D" w14:textId="77777777" w:rsidTr="00CE33B1">
        <w:tc>
          <w:tcPr>
            <w:tcW w:w="11356" w:type="dxa"/>
            <w:vAlign w:val="center"/>
          </w:tcPr>
          <w:p w14:paraId="265D9948" w14:textId="1F24F00B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820D0">
              <w:rPr>
                <w:rFonts w:ascii="Arial" w:hAnsi="Arial" w:cs="Arial"/>
                <w:b/>
                <w:sz w:val="16"/>
                <w:szCs w:val="16"/>
                <w:lang w:val="ru-RU"/>
              </w:rPr>
              <w:t>Дмитриенко Оксана Евгеньевна</w:t>
            </w:r>
            <w:r w:rsidRPr="004B6A4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50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лет   </w:t>
            </w:r>
          </w:p>
          <w:p w14:paraId="19F09B2C" w14:textId="0293CC23" w:rsidR="00C0310F" w:rsidRPr="004820D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820D0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4820D0">
              <w:rPr>
                <w:rFonts w:ascii="Arial" w:hAnsi="Arial" w:cs="Arial"/>
                <w:bCs/>
                <w:sz w:val="16"/>
                <w:szCs w:val="16"/>
                <w:lang w:val="ru-RU"/>
              </w:rPr>
              <w:t>Луганская обл., Кагановичский р-н, с. Триполье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4820D0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 июня 1942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4820D0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на острове Свияжск, в ИТК-5</w:t>
            </w:r>
          </w:p>
          <w:p w14:paraId="315814BC" w14:textId="3E721E13" w:rsidR="00C0310F" w:rsidRPr="00B357A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820D0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Источники данных: Книга памяти Республики Татарстан</w:t>
            </w:r>
            <w:r w:rsidRPr="00B357A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32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9970B55" w14:textId="77777777" w:rsidTr="00CE33B1">
        <w:tc>
          <w:tcPr>
            <w:tcW w:w="11356" w:type="dxa"/>
            <w:vAlign w:val="center"/>
          </w:tcPr>
          <w:p w14:paraId="2755DA71" w14:textId="6983C3B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Дмитрук Мария Васильевна 23 года  </w:t>
            </w:r>
            <w:r w:rsidR="002D38F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3A9E816" w14:textId="0810D6E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1927 г., Черемхово Коршевского района Станиславской обл.; украинка;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ВТ 38-й армии 9 апреля 1946 г., обв.: в измене Родине.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 с поражением в правах на 5 лет. Прибыла в Карлаг 15.07.1946 изо Львова. Умерла 7.07.1950.</w:t>
            </w:r>
          </w:p>
          <w:p w14:paraId="48394EF6" w14:textId="053DD8F4" w:rsidR="00C0310F" w:rsidRPr="009B5AF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B5AF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33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E6161BF" w14:textId="77777777" w:rsidTr="00CE33B1">
        <w:tc>
          <w:tcPr>
            <w:tcW w:w="11356" w:type="dxa"/>
            <w:vAlign w:val="center"/>
          </w:tcPr>
          <w:p w14:paraId="129A9F29" w14:textId="4FB1FF6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Добжанская Юлья Ивановна 51 год  </w:t>
            </w:r>
            <w:r w:rsidR="00251D9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0D8B538" w14:textId="686E63F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Ровенская обл., Здолбуновский р-н, Вутышно; полька; гражданка Польши; образование низшее;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Украинская ССР, Ровенская обл., Острожский р-н, Верхов. Приговорена: 10 февраля 1940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садник. П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риговор: Выселена. прибыла на спецпоселение: 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ологодская обл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., 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еждуреченский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Ш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иченга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26.06.41 умерла на спецпоселении, место захоронения: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пос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 Ш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иченга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еждуреченский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р-н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E33BD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AC131F">
              <w:rPr>
                <w:rFonts w:ascii="Arial" w:hAnsi="Arial" w:cs="Arial"/>
                <w:sz w:val="16"/>
                <w:szCs w:val="16"/>
              </w:rPr>
              <w:t> </w:t>
            </w:r>
            <w:r w:rsidRPr="00FE33BD">
              <w:rPr>
                <w:rFonts w:ascii="Arial" w:hAnsi="Arial" w:cs="Arial"/>
                <w:sz w:val="16"/>
                <w:szCs w:val="16"/>
                <w:lang w:val="ru-RU"/>
              </w:rPr>
              <w:t>20-17-968</w:t>
            </w:r>
          </w:p>
          <w:p w14:paraId="24AD1091" w14:textId="3BB93E4C" w:rsidR="00C0310F" w:rsidRPr="009B5AF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B5AF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База данных "Польские спецпереселенцы в Вологодской обл."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34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A8959CF" w14:textId="77777777" w:rsidTr="00CE33B1">
        <w:tc>
          <w:tcPr>
            <w:tcW w:w="11356" w:type="dxa"/>
            <w:vAlign w:val="center"/>
          </w:tcPr>
          <w:p w14:paraId="18EF926A" w14:textId="168FC79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Добжинская Людмила Феликсовна 27 лет </w:t>
            </w:r>
          </w:p>
          <w:p w14:paraId="39D09E90" w14:textId="45BA9DF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(Галковская) 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1915 г., г. Вильнюс; белоруска; образование н/среднее; портниха, Фабрика "8 Марта". Прож.: Минск, ул. К. Маркса 30, кв. 13.  Арестована 23 июля 1940 г.  Приговорена: ОСО 10 февраля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72, 76 УК БССР - а/с агитация.  Приговор: 3 года ИТЛ, отбыв.: Карлаг, умерла 20.05.1943, в ИТЛ Реабилитирована 31 мая 1989 г. Прокуратура Минской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E33BD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71FA7">
              <w:rPr>
                <w:rFonts w:ascii="Arial" w:hAnsi="Arial" w:cs="Arial"/>
                <w:sz w:val="16"/>
                <w:szCs w:val="16"/>
              </w:rPr>
              <w:t> </w:t>
            </w:r>
            <w:r w:rsidRPr="00FE33BD">
              <w:rPr>
                <w:rFonts w:ascii="Arial" w:hAnsi="Arial" w:cs="Arial"/>
                <w:sz w:val="16"/>
                <w:szCs w:val="16"/>
                <w:lang w:val="ru-RU"/>
              </w:rPr>
              <w:t>КГБ РБ - 23248-с</w:t>
            </w:r>
          </w:p>
          <w:p w14:paraId="135FBAAE" w14:textId="75B53F18" w:rsidR="00C0310F" w:rsidRPr="00F33E7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33E7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35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E9124EC" w14:textId="77777777" w:rsidTr="00CE33B1">
        <w:tc>
          <w:tcPr>
            <w:tcW w:w="11356" w:type="dxa"/>
            <w:vAlign w:val="center"/>
          </w:tcPr>
          <w:p w14:paraId="624747AB" w14:textId="042DAFC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Добронравова Анна Гавриловна 59 лет </w:t>
            </w:r>
          </w:p>
          <w:p w14:paraId="6395536B" w14:textId="449E43C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с.Шегодское Юрьев-Польского р-на.; Арестована 26 июля 1938 г. </w:t>
            </w:r>
            <w:r w:rsidRPr="00FB4351">
              <w:rPr>
                <w:rFonts w:ascii="Arial" w:hAnsi="Arial" w:cs="Arial"/>
                <w:sz w:val="16"/>
                <w:szCs w:val="16"/>
                <w:lang w:val="ru-RU"/>
              </w:rPr>
              <w:t>Обвинение: "активная участница контрреволюционной организации духовенства и монашества"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обвиняемой.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14BE1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Комментарий к аресту: Иваново, тюрьма N 1 (06.1938—23.01.1939 гг.). </w:t>
            </w:r>
          </w:p>
          <w:p w14:paraId="72AE2A14" w14:textId="6C6EFBC4" w:rsidR="00C0310F" w:rsidRPr="00F33E7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33E7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Владимирской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36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D6259B8" w14:textId="77777777" w:rsidTr="00CE33B1">
        <w:tc>
          <w:tcPr>
            <w:tcW w:w="11356" w:type="dxa"/>
            <w:vAlign w:val="center"/>
          </w:tcPr>
          <w:p w14:paraId="6B5153CE" w14:textId="175BE8DE" w:rsidR="00C0310F" w:rsidRPr="00821862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2186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Догадина Мария Федуловна 32 года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B7FE09B" w14:textId="6F753E00" w:rsidR="00C0310F" w:rsidRPr="00FE33B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1900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(1899)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Рязанская губ., Зарайский уезд, Синицкая волость, дер. Баловково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Прож.: </w:t>
            </w:r>
            <w:r w:rsidRPr="00FE33BD">
              <w:rPr>
                <w:rFonts w:ascii="Arial" w:hAnsi="Arial" w:cs="Arial"/>
                <w:sz w:val="16"/>
                <w:szCs w:val="16"/>
                <w:lang w:val="ru-RU"/>
              </w:rPr>
              <w:t>Москва, Петровский парк, Красноармейская ул., 20–3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9C8B035" w14:textId="4132546D" w:rsidR="00C0310F" w:rsidRPr="00F4695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ареста: 15/04/1932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 при аресте "член церковно-монархической к-р организации "ИПЦ"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смерти: Москва, Московская больница мест заключения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дата смерти: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22/04/1932г.</w:t>
            </w:r>
            <w:r w:rsidRPr="002256B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46955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Одновременно по тому же делу была арестована ее сестра </w:t>
            </w:r>
            <w:r w:rsidRPr="00F46955">
              <w:rPr>
                <w:rFonts w:ascii="Arial" w:hAnsi="Arial" w:cs="Arial"/>
                <w:sz w:val="16"/>
                <w:szCs w:val="16"/>
                <w:lang w:val="ru-RU"/>
              </w:rPr>
              <w:t>Догадина Прасковья Федуловна</w:t>
            </w:r>
            <w:r w:rsidRPr="009952C7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г.р.,) </w:t>
            </w:r>
          </w:p>
          <w:p w14:paraId="01E59FC7" w14:textId="77777777" w:rsidR="00C0310F" w:rsidRPr="00FC0C1C" w:rsidRDefault="00C0310F" w:rsidP="00C0310F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val="ru-RU" w:eastAsia="en-US" w:bidi="ar-SA"/>
              </w:rPr>
            </w:pPr>
            <w:r w:rsidRPr="00FC0C1C">
              <w:rPr>
                <w:rFonts w:ascii="Arial" w:hAnsi="Arial" w:cs="Arial"/>
                <w:sz w:val="16"/>
                <w:szCs w:val="16"/>
                <w:lang w:val="ru-RU"/>
              </w:rPr>
              <w:t>ЦА</w:t>
            </w:r>
            <w:r w:rsidRPr="00FC0C1C">
              <w:rPr>
                <w:lang w:val="ru-RU"/>
              </w:rPr>
              <w:t xml:space="preserve"> </w:t>
            </w:r>
            <w:r w:rsidRPr="00FC0C1C">
              <w:rPr>
                <w:rFonts w:ascii="Arial" w:hAnsi="Arial" w:cs="Arial"/>
                <w:sz w:val="16"/>
                <w:szCs w:val="16"/>
                <w:lang w:val="ru-RU"/>
              </w:rPr>
              <w:t>ФСБ. Д.Р-39811. Т.1. Л.138–142.</w:t>
            </w:r>
          </w:p>
          <w:p w14:paraId="2C1B463D" w14:textId="026310A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2186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"Новомученики и исповедники РПЦ XX века";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37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C1C31" w:rsidRPr="00D14B63" w14:paraId="4FF727FA" w14:textId="77777777" w:rsidTr="00CE33B1">
        <w:tc>
          <w:tcPr>
            <w:tcW w:w="11356" w:type="dxa"/>
            <w:vAlign w:val="center"/>
          </w:tcPr>
          <w:p w14:paraId="7D446167" w14:textId="1AE1FDF8" w:rsidR="00622076" w:rsidRPr="00430A98" w:rsidRDefault="00622076" w:rsidP="006220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Дойгендорф Ева Пауль 22 года </w:t>
            </w:r>
          </w:p>
          <w:p w14:paraId="4359B40A" w14:textId="77777777" w:rsidR="00622076" w:rsidRPr="00430A98" w:rsidRDefault="00622076" w:rsidP="006220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1923 г.р., м.р.: Германия, Данциг-Западная Пруссия, округ Эльбинг (Elbing) район, город Эльбинг (Elbing), немка. Гражданство (подданство): Германия. Продавец, Приговор: мобилизация в трудармию, место отбывания: Тагиллаг, прибыл: 20.07.1945, Лагерь № 153. Выбыл (дата, причина):  умерла  7 сентября 1945 г. </w:t>
            </w:r>
          </w:p>
          <w:p w14:paraId="13CA38F1" w14:textId="635CB4C7" w:rsidR="005C1C31" w:rsidRPr="002B285B" w:rsidRDefault="00622076" w:rsidP="0062207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советских немцев - узников Тагиллага; </w:t>
            </w:r>
            <w:hyperlink r:id="rId73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A7A227C" w14:textId="77777777" w:rsidTr="00CE33B1">
        <w:tc>
          <w:tcPr>
            <w:tcW w:w="11356" w:type="dxa"/>
            <w:vAlign w:val="center"/>
          </w:tcPr>
          <w:p w14:paraId="41423BB0" w14:textId="67198E0A" w:rsidR="00C0310F" w:rsidRPr="002B285B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B285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Долгова Ксения Михайловна 58 лет </w:t>
            </w:r>
          </w:p>
          <w:p w14:paraId="24F8B37E" w14:textId="072B83C5" w:rsidR="00C0310F" w:rsidRPr="002B285B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B285B">
              <w:rPr>
                <w:rFonts w:ascii="Arial" w:hAnsi="Arial" w:cs="Arial"/>
                <w:sz w:val="16"/>
                <w:szCs w:val="16"/>
                <w:lang w:val="ru-RU"/>
              </w:rPr>
              <w:t>1884 г.р.,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2B285B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Нерльский р-н, д. Положилово; русская; домохозяйка. Прож.:</w:t>
            </w:r>
            <w:r w:rsidRPr="002B285B">
              <w:rPr>
                <w:rFonts w:ascii="Arial" w:hAnsi="Arial" w:cs="Arial"/>
                <w:sz w:val="16"/>
                <w:szCs w:val="16"/>
              </w:rPr>
              <w:t> </w:t>
            </w:r>
            <w:r w:rsidRPr="002B285B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Талдом Садовая ул., 1/8. Приговорена: в 1941 г., обв.:</w:t>
            </w:r>
            <w:r w:rsidRPr="002B285B">
              <w:rPr>
                <w:rFonts w:ascii="Arial" w:hAnsi="Arial" w:cs="Arial"/>
                <w:sz w:val="16"/>
                <w:szCs w:val="16"/>
              </w:rPr>
              <w:t> </w:t>
            </w:r>
            <w:r w:rsidRPr="002B285B">
              <w:rPr>
                <w:rFonts w:ascii="Arial" w:hAnsi="Arial" w:cs="Arial"/>
                <w:sz w:val="16"/>
                <w:szCs w:val="16"/>
                <w:lang w:val="ru-RU"/>
              </w:rPr>
              <w:t>по ст. 58-8. Приговор: 10 лет ИТЛ. Умерла 4.1942 г. на пересыльном пункте УИТЛиК НКВД ТАССР. Архивное дело:</w:t>
            </w:r>
            <w:r w:rsidRPr="002B285B">
              <w:rPr>
                <w:rFonts w:ascii="Arial" w:hAnsi="Arial" w:cs="Arial"/>
                <w:sz w:val="16"/>
                <w:szCs w:val="16"/>
              </w:rPr>
              <w:t> </w:t>
            </w:r>
            <w:r w:rsidRPr="002B285B">
              <w:rPr>
                <w:rFonts w:ascii="Arial" w:hAnsi="Arial" w:cs="Arial"/>
                <w:sz w:val="16"/>
                <w:szCs w:val="16"/>
                <w:lang w:val="ru-RU"/>
              </w:rPr>
              <w:t>ГА РФ. Д. П-43079</w:t>
            </w:r>
          </w:p>
          <w:p w14:paraId="740AB978" w14:textId="2989BEA6" w:rsidR="00C0310F" w:rsidRPr="00FE33B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B285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739" w:history="1">
              <w:r w:rsidRPr="002B285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53789C4" w14:textId="77777777" w:rsidTr="00CE33B1">
        <w:tc>
          <w:tcPr>
            <w:tcW w:w="11356" w:type="dxa"/>
            <w:vAlign w:val="center"/>
          </w:tcPr>
          <w:p w14:paraId="1A89CC7C" w14:textId="67BD51A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Долговязова Клавдия Яковлевна 64 года </w:t>
            </w:r>
          </w:p>
          <w:p w14:paraId="337677EE" w14:textId="1EF5BFF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1874 г., д. Ивановское Липецкого с/с Верховажского р-на Вологодской обл.; Портниха-надомница.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д. Никулинская Липецкого с/с Верховажского р-на Вологодской обл. Арестована 2 декабря 1937 г. Верховажским РО УНКВД ВО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Спецколлегией Вологодкого Обл. суда с.Верховажье15 мая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ч.1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10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ИТЛ,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умерла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17.09.1938. Реабилитирована 10 июня 1992 г. прокуратурой Вологодской обл. ПО ЗАКОНУ РСФСР ОТ 18.10.1991.</w:t>
            </w:r>
          </w:p>
          <w:p w14:paraId="62E3B8DB" w14:textId="62F665DA" w:rsidR="00C0310F" w:rsidRPr="00FE33B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E33B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40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DCCAD7C" w14:textId="77777777" w:rsidTr="00CE33B1">
        <w:tc>
          <w:tcPr>
            <w:tcW w:w="11356" w:type="dxa"/>
            <w:vAlign w:val="center"/>
          </w:tcPr>
          <w:p w14:paraId="401F3ADB" w14:textId="343D1EB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Долгополова Надежда Лукьянова нет даты смерти </w:t>
            </w:r>
          </w:p>
          <w:p w14:paraId="4BAC46BD" w14:textId="404AE0C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1928 г.р., м.р.: г. Днепропетровск. Место отбывания: Обский ИТЛ. Место смерти: Обский ИТЛ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2615CFAC" w14:textId="3016EC8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41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4824B46" w14:textId="77777777" w:rsidTr="00CE33B1">
        <w:tc>
          <w:tcPr>
            <w:tcW w:w="11356" w:type="dxa"/>
            <w:vAlign w:val="center"/>
          </w:tcPr>
          <w:p w14:paraId="44A52FCF" w14:textId="26DB9B1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74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Долгополова Фекла Калиновна</w:t>
              </w:r>
            </w:hyperlink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35 лет  </w:t>
            </w:r>
            <w:r w:rsidR="008D704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EFB15C8" w14:textId="28DAB52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1907 г.р., прож.: Алтайский край, Топчихинский р-н. Обвинение: кулаки (Постановление СНК и ЦИК СССР от 1.02.1930)</w:t>
            </w:r>
          </w:p>
          <w:p w14:paraId="517F5539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1931 — спецпоселение в Томской обл., умерла в 1942</w:t>
            </w:r>
          </w:p>
          <w:p w14:paraId="7C5ADAA1" w14:textId="4DF8857B" w:rsidR="00C0310F" w:rsidRPr="00FE33B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F515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УВД Томской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43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BAC2155" w14:textId="77777777" w:rsidTr="00CE33B1">
        <w:tc>
          <w:tcPr>
            <w:tcW w:w="11356" w:type="dxa"/>
            <w:vAlign w:val="center"/>
          </w:tcPr>
          <w:p w14:paraId="4EAD06BC" w14:textId="64F1CD1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Домакова Аполлинария Ивановна 52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E82EAA" w14:textId="500370D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г., Ленинградская обл., Череповецкий р-н, д. Панкино; русская; образование 2 класса; б/п; рабочая артели инвалидов "Красный труд".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Новгород.  Арестована 18 июня 1938 г.  Приговор: Умерла в ходе следствия 1.12.1938</w:t>
            </w:r>
          </w:p>
          <w:p w14:paraId="0C531DD5" w14:textId="5B971585" w:rsidR="00C0310F" w:rsidRPr="00FE33B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FE33B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44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A672E47" w14:textId="77777777" w:rsidTr="00CE33B1">
        <w:tc>
          <w:tcPr>
            <w:tcW w:w="11356" w:type="dxa"/>
            <w:vAlign w:val="center"/>
          </w:tcPr>
          <w:p w14:paraId="4587B97B" w14:textId="5D4141D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Доманская Камилия Викторовна 54 года  </w:t>
            </w:r>
            <w:r w:rsidR="00251D9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2E38A6A" w14:textId="5DB1BF1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1886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 г.р.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Седлецкое в-во, пов. Луков, Сток; полька;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Белорусская ССР, Барановичская обл., Лидский р-н, Нетеч.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10 февраля 1940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осадник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Выселена. прибыла на спецпоселение: 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ологодская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обл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., Б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абушкинский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р-н, 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урьяново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 умерла на спецпоселении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25.05.41, место захоронения: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пос.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урьяново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 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ерховинский с/с, Бабушкинский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р-н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E6DA6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126E4E">
              <w:rPr>
                <w:rFonts w:ascii="Arial" w:hAnsi="Arial" w:cs="Arial"/>
                <w:sz w:val="16"/>
                <w:szCs w:val="16"/>
              </w:rPr>
              <w:t> </w:t>
            </w:r>
            <w:r w:rsidRPr="000D0256">
              <w:rPr>
                <w:rFonts w:ascii="Arial" w:hAnsi="Arial" w:cs="Arial"/>
                <w:sz w:val="16"/>
                <w:szCs w:val="16"/>
                <w:lang w:val="ru-RU"/>
              </w:rPr>
              <w:t>20-17-988</w:t>
            </w:r>
          </w:p>
          <w:p w14:paraId="6E41B91B" w14:textId="0045C54E" w:rsidR="00C0310F" w:rsidRPr="0059757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9757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База данных "Польские спецпереселенцы в Вологодской обл."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45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6F1A7338" w14:textId="77777777" w:rsidTr="00CE33B1">
        <w:tc>
          <w:tcPr>
            <w:tcW w:w="11356" w:type="dxa"/>
            <w:vAlign w:val="center"/>
          </w:tcPr>
          <w:p w14:paraId="13675919" w14:textId="5A6B10B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Домарская Эмма-Юлия Федоровна 54 года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ED1DEDB" w14:textId="35BCA2E3" w:rsidR="00C0310F" w:rsidRPr="00685D6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Швейцария;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Кунцево Московской обл..  Арестована 10 ноября 1941 г. УНКВД МО  Приговорена: УНКВД по Новосибирской обл. 18 мая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за а/с агитацию (ст. 58-10 ч.2 УК РСФСР). Приговор: дело прекращено с связи со смертью.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еабилитирована в июне 2003 г. Прокуратура г.Москвы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85D6A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685D6A">
              <w:rPr>
                <w:rFonts w:ascii="Arial" w:hAnsi="Arial" w:cs="Arial"/>
                <w:sz w:val="16"/>
                <w:szCs w:val="16"/>
              </w:rPr>
              <w:t> </w:t>
            </w:r>
            <w:r w:rsidRPr="00685D6A">
              <w:rPr>
                <w:rFonts w:ascii="Arial" w:hAnsi="Arial" w:cs="Arial"/>
                <w:sz w:val="16"/>
                <w:szCs w:val="16"/>
                <w:lang w:val="ru-RU"/>
              </w:rPr>
              <w:t>дело П-54077</w:t>
            </w:r>
          </w:p>
          <w:p w14:paraId="545F8266" w14:textId="5BE4C984" w:rsidR="00C0310F" w:rsidRPr="0059757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59757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Прокуратура г.Москвы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46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78A44492" w14:textId="77777777" w:rsidTr="00CE33B1">
        <w:tc>
          <w:tcPr>
            <w:tcW w:w="11356" w:type="dxa"/>
            <w:vAlign w:val="center"/>
          </w:tcPr>
          <w:p w14:paraId="7FB0BC0A" w14:textId="25DDCDCB" w:rsidR="00C0310F" w:rsidRPr="00430A98" w:rsidRDefault="00C0310F" w:rsidP="00C0310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Домашева Лидия Константиновна 59 лет  </w:t>
            </w:r>
          </w:p>
          <w:p w14:paraId="3A2AC4A5" w14:textId="74FBFFC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г. Москва;  Приговор: Умерла 1.10.42 в г.Казань, в спец. псих. больнице. </w:t>
            </w:r>
          </w:p>
          <w:p w14:paraId="24269EBB" w14:textId="6C655425" w:rsidR="00C0310F" w:rsidRPr="00E3363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E33636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lastRenderedPageBreak/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; </w:t>
            </w:r>
            <w:hyperlink r:id="rId747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430A98" w14:paraId="45D3FBF9" w14:textId="77777777" w:rsidTr="00CE33B1">
        <w:tc>
          <w:tcPr>
            <w:tcW w:w="11356" w:type="dxa"/>
            <w:vAlign w:val="center"/>
          </w:tcPr>
          <w:p w14:paraId="7991F803" w14:textId="24E875F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Домбровская Теофилия Станиславовна 45 лет </w:t>
            </w:r>
          </w:p>
          <w:p w14:paraId="6FE48718" w14:textId="1D28CF9D" w:rsidR="00C0310F" w:rsidRPr="00D075C3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D8224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Домбровська Теофілія Станіславівна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D82247">
              <w:rPr>
                <w:rFonts w:ascii="Arial" w:hAnsi="Arial" w:cs="Arial"/>
                <w:sz w:val="16"/>
                <w:szCs w:val="16"/>
                <w:lang w:val="ru-RU"/>
              </w:rPr>
              <w:t>1898 г.р., м-ко Каменный Бр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D82247">
              <w:rPr>
                <w:rFonts w:ascii="Arial" w:hAnsi="Arial" w:cs="Arial"/>
                <w:sz w:val="16"/>
                <w:szCs w:val="16"/>
                <w:lang w:val="ru-RU"/>
              </w:rPr>
              <w:t>д Рогачевской вол. Волынской губ. Полька, малограмотная, работница фаянсового з-да. Прож.: с. Каменный Бр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D82247">
              <w:rPr>
                <w:rFonts w:ascii="Arial" w:hAnsi="Arial" w:cs="Arial"/>
                <w:sz w:val="16"/>
                <w:szCs w:val="16"/>
                <w:lang w:val="ru-RU"/>
              </w:rPr>
              <w:t>д Барановского р-на Житомирской обл. Арестована 31 декабря 1937 г. Обвин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82247">
              <w:rPr>
                <w:rFonts w:ascii="Arial" w:hAnsi="Arial" w:cs="Arial"/>
                <w:sz w:val="16"/>
                <w:szCs w:val="16"/>
                <w:lang w:val="ru-RU"/>
              </w:rPr>
              <w:t xml:space="preserve"> по ст. 54-10 УК УССР. По постановлению ОН при НКВД СССР от 28 января 1938 г. 10 лет</w:t>
            </w:r>
            <w:r w:rsidR="00D075C3">
              <w:rPr>
                <w:rFonts w:ascii="Arial" w:hAnsi="Arial" w:cs="Arial"/>
                <w:sz w:val="16"/>
                <w:szCs w:val="16"/>
                <w:lang w:val="ru-RU"/>
              </w:rPr>
              <w:t xml:space="preserve"> ИТЛ</w:t>
            </w:r>
            <w:r w:rsidRPr="00D82247">
              <w:rPr>
                <w:rFonts w:ascii="Arial" w:hAnsi="Arial" w:cs="Arial"/>
                <w:sz w:val="16"/>
                <w:szCs w:val="16"/>
                <w:lang w:val="ru-RU"/>
              </w:rPr>
              <w:t>. Умерла 17 июня 1943 г., отбывая наказание. Реабилитирован</w:t>
            </w:r>
            <w:r w:rsidR="003E05C4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D82247">
              <w:rPr>
                <w:rFonts w:ascii="Arial" w:hAnsi="Arial" w:cs="Arial"/>
                <w:sz w:val="16"/>
                <w:szCs w:val="16"/>
                <w:lang w:val="ru-RU"/>
              </w:rPr>
              <w:t xml:space="preserve"> в 1991 г.</w:t>
            </w:r>
          </w:p>
          <w:p w14:paraId="31B9F40A" w14:textId="05607DC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Реабилитированные историей: Житомирская обл. Том 2;</w:t>
            </w:r>
            <w:r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74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C0310F" w:rsidRPr="00D14B63" w14:paraId="799E6DE7" w14:textId="77777777" w:rsidTr="00CE33B1">
        <w:tc>
          <w:tcPr>
            <w:tcW w:w="11356" w:type="dxa"/>
            <w:vAlign w:val="center"/>
          </w:tcPr>
          <w:p w14:paraId="24AC0321" w14:textId="16706406" w:rsidR="00C0310F" w:rsidRPr="00430A98" w:rsidRDefault="00C0310F" w:rsidP="00C0310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Доможирова Евгения Петровна 62 года </w:t>
            </w:r>
            <w:r w:rsidR="007B6BA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83C247" w14:textId="08F3DB4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1871 г., в семье генерал-майора Петра Доможирова г. Рига (Латвия); русская; из дворян,  б/п; медсестра, пенсионерка..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Калинин, ул. Володарского, д. 5/29, кв. 9. Арестована 14 марта 1932 г.</w:t>
            </w:r>
            <w:r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"участница к/р монархической организации церковников, проводившей 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деятельность".</w:t>
            </w:r>
            <w:r w:rsidRPr="00430A9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Статья: 58-10,58-11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ПП ОГПУ Московской обл. 9 июля 1932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58, пп. 10, 11 УК РСФСР. Приговор: к 3 г. высылки в Казахстан. Умерла 18 января 1933 г.,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в Семипалатинске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(по др. данным, в алма-атинской) пересыльной тюрьме и была погребена в безвестной могиле</w:t>
            </w:r>
            <w:r w:rsidRPr="00430A9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28 декабря 1989 г. по заключению Прокуратуры Калининской обл.</w:t>
            </w:r>
          </w:p>
          <w:p w14:paraId="6EC0E858" w14:textId="29173D4A" w:rsidR="00C0310F" w:rsidRPr="00D06D9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49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159E75D" w14:textId="77777777" w:rsidTr="00CE33B1">
        <w:tc>
          <w:tcPr>
            <w:tcW w:w="11356" w:type="dxa"/>
            <w:vAlign w:val="center"/>
          </w:tcPr>
          <w:p w14:paraId="4DEB3386" w14:textId="37EDABE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Доморацкая Станислава Петровна 95 лет  </w:t>
            </w:r>
            <w:r w:rsidR="00C545C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247837" w14:textId="77777777" w:rsidR="00C0310F" w:rsidRPr="002F0EF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1845 г. Полька;  Приговор: прибыл на спецпоселение в Архангельскую обл. 25.02.40, Сольвычегодский р-н, Тесовая. </w:t>
            </w:r>
            <w:r w:rsidRPr="002F0EFE">
              <w:rPr>
                <w:rFonts w:ascii="Arial" w:hAnsi="Arial" w:cs="Arial"/>
                <w:sz w:val="16"/>
                <w:szCs w:val="16"/>
                <w:lang w:val="ru-RU"/>
              </w:rPr>
              <w:t>Ум. 05.06.40</w:t>
            </w:r>
          </w:p>
          <w:p w14:paraId="3924BC55" w14:textId="42974984" w:rsidR="00C0310F" w:rsidRPr="00D06D9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F0EF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База данных "Польские спецпереселенцы в Архангельской обл."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50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5A66E81" w14:textId="77777777" w:rsidTr="00CE33B1">
        <w:tc>
          <w:tcPr>
            <w:tcW w:w="11356" w:type="dxa"/>
            <w:vAlign w:val="center"/>
          </w:tcPr>
          <w:p w14:paraId="6CEA24A0" w14:textId="53C4AA52" w:rsidR="00C0310F" w:rsidRPr="00430A98" w:rsidRDefault="00C0310F" w:rsidP="00C0310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Донец Анна Трофимовна 25 лет  </w:t>
            </w:r>
          </w:p>
          <w:p w14:paraId="6D8BFF30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1918 г., Сумская обл., Тростянецкий р-н, с. Жигаловка;  Приговор: Умерла 8.1943 в г.Казань, в спец. псих. больнице.</w:t>
            </w:r>
          </w:p>
          <w:p w14:paraId="476DAD84" w14:textId="172CDE4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51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2E2A34B" w14:textId="77777777" w:rsidTr="00CE33B1">
        <w:tc>
          <w:tcPr>
            <w:tcW w:w="11356" w:type="dxa"/>
            <w:vAlign w:val="center"/>
          </w:tcPr>
          <w:p w14:paraId="010DB680" w14:textId="586E0D3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Донская (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Данская)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Людмила Николаевна 54 года 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61F0C91" w14:textId="316C4575" w:rsidR="00C0310F" w:rsidRPr="00886E5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, г. Днепропетровск; библиотекарь 2 мединститута, г. Москва. Прож.: г. Москва, Б. Афанасьевский пер., 4-4. Арестована 28 октября 1941 г.  Приговорена: ОСО при Наркоме ВД СССР 31 октября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ч.2.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5 лет ИТЛ, 23.10.42 умерла в местах лишения свободы Реабилитирована 17 января 1995 г. Прокуратура г.Москвы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886E5A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886E5A">
              <w:rPr>
                <w:rFonts w:ascii="Arial" w:hAnsi="Arial" w:cs="Arial"/>
                <w:sz w:val="16"/>
                <w:szCs w:val="16"/>
              </w:rPr>
              <w:t> </w:t>
            </w:r>
            <w:r w:rsidRPr="00886E5A">
              <w:rPr>
                <w:rFonts w:ascii="Arial" w:hAnsi="Arial" w:cs="Arial"/>
                <w:sz w:val="16"/>
                <w:szCs w:val="16"/>
                <w:lang w:val="ru-RU"/>
              </w:rPr>
              <w:t>дело П-55837</w:t>
            </w:r>
          </w:p>
          <w:p w14:paraId="7031D5C4" w14:textId="4D8D5EA6" w:rsidR="00C0310F" w:rsidRPr="002F0EF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F0EF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Прокуратура г.Москв</w:t>
            </w:r>
            <w:r w:rsidRPr="00E7516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ы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52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44B080A1" w14:textId="77777777" w:rsidTr="00CE33B1">
        <w:tc>
          <w:tcPr>
            <w:tcW w:w="11356" w:type="dxa"/>
            <w:vAlign w:val="center"/>
          </w:tcPr>
          <w:p w14:paraId="0B9F3BCE" w14:textId="10FD8F5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Донцова Екатерина Алексеевна 57 лет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6C61337" w14:textId="32801E8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Чистопольская обл., Алькеевский р-н, с. Нижнее Колчурино;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русская; единоличница.. Арестована 23 июня 1941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Верховный суд ТАССР 8 сентября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ч.2 ("дискредитация Советского правительства").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расстрел, заменен Судебной коллегией Верховного суда РСФСР 10.10.41 на 10 лет лишения свободы, поражен. прав на 3 года. Умерла 19.3.42 на пересыльном пункте Куйбышевского этапа. Реабилитирована в марте 1997 г.</w:t>
            </w:r>
          </w:p>
          <w:p w14:paraId="27DC2CD4" w14:textId="76936DC6" w:rsidR="00C0310F" w:rsidRPr="002F0EF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F0EF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53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3CA6559" w14:textId="77777777" w:rsidTr="00CE33B1">
        <w:tc>
          <w:tcPr>
            <w:tcW w:w="11356" w:type="dxa"/>
            <w:vAlign w:val="center"/>
          </w:tcPr>
          <w:p w14:paraId="4243827F" w14:textId="050298F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Донченко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(</w:t>
            </w:r>
            <w:r w:rsidRPr="00B73C5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Данченко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Оксана Ивановна 37 лет </w:t>
            </w:r>
          </w:p>
          <w:p w14:paraId="32F20C18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1906 г., Харьковская обл., Балаклейский р-н, с. Чепиль;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54-10 ч.2 УК УССР.  Приговор: Умерла 12.9.43 на острове Свияжск, в ИТК-5.</w:t>
            </w:r>
          </w:p>
          <w:p w14:paraId="0AC6B2EA" w14:textId="1AA7FDDA" w:rsidR="00C0310F" w:rsidRPr="00066B97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66B9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54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191454CF" w14:textId="77777777" w:rsidTr="00CE33B1">
        <w:tc>
          <w:tcPr>
            <w:tcW w:w="11356" w:type="dxa"/>
            <w:vAlign w:val="center"/>
          </w:tcPr>
          <w:p w14:paraId="5E8C2E2C" w14:textId="27CFE59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Доронина Агния Петровна нет даты смерти </w:t>
            </w:r>
          </w:p>
          <w:p w14:paraId="0A24104B" w14:textId="73B5569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1921 г.р., м.р.: г. Сыктывкар, с. Прокопьево. Место отбывания: Обский ИТЛ. Место смерти: Обский ИТЛ</w:t>
            </w:r>
          </w:p>
          <w:p w14:paraId="2491BCAD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7556AC13" w14:textId="64F11A2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55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6C1416B" w14:textId="77777777" w:rsidTr="00CE33B1">
        <w:tc>
          <w:tcPr>
            <w:tcW w:w="11356" w:type="dxa"/>
            <w:vAlign w:val="center"/>
          </w:tcPr>
          <w:p w14:paraId="38E98303" w14:textId="6DA7918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Дорофеева Ира Васильевна нет даты смерти </w:t>
            </w:r>
          </w:p>
          <w:p w14:paraId="0DCBE708" w14:textId="3E90D6F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1926 г.р., м.р.: Московская обл., г. Павлово. Место отбывания: Обский ИТЛ. Место смерти: Обский ИТЛ</w:t>
            </w:r>
          </w:p>
          <w:p w14:paraId="626AC7F0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06264F6A" w14:textId="1384106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56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FE5C2EB" w14:textId="77777777" w:rsidTr="00CE33B1">
        <w:tc>
          <w:tcPr>
            <w:tcW w:w="11356" w:type="dxa"/>
            <w:vAlign w:val="center"/>
          </w:tcPr>
          <w:p w14:paraId="069EAC80" w14:textId="6058EC4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Дорофеева Прасковья Антоновна 25 лет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4C6193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1920 г., Чистопольская обл., Шугуровский р-н, д. Федотовка; Приговор: Умерла 4.1945 на острове Свияжск, в ИТК-5</w:t>
            </w:r>
          </w:p>
          <w:p w14:paraId="5D480B48" w14:textId="27880671" w:rsidR="00C0310F" w:rsidRPr="00066B97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66B9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57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5B24754C" w14:textId="77777777" w:rsidTr="00CE33B1">
        <w:tc>
          <w:tcPr>
            <w:tcW w:w="11356" w:type="dxa"/>
            <w:vAlign w:val="center"/>
          </w:tcPr>
          <w:p w14:paraId="1C736B38" w14:textId="118F3C1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Дорошенко Вера Михайловна 23 года  </w:t>
            </w:r>
            <w:r w:rsidR="0059102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62B18F5" w14:textId="5E2A941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1928 г., ст. Пашковская, Краснодарский край;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лагпункт Маг, Мысьинский ОЛП Усольлага НКВД.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11 апреля 1950 г.  Приговорена: 8 июня 1950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а/с агитация, диверсионная деятельность, а/с деятельность. Приговор: 15 лет лишения свободы. Умерла 23.02.1951. Реабилитация: Прокуратура Пермской обл., 28.12.1992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Арх.дело: ПермГАСПИ. Ф.643/2 *. Оп.1. Д.91570. </w:t>
            </w:r>
          </w:p>
          <w:p w14:paraId="6E695D12" w14:textId="4F9EEE58" w:rsidR="00C0310F" w:rsidRPr="00066B97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66B9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Пермской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58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26EABD49" w14:textId="77777777" w:rsidTr="00CE33B1">
        <w:tc>
          <w:tcPr>
            <w:tcW w:w="11356" w:type="dxa"/>
            <w:vAlign w:val="center"/>
          </w:tcPr>
          <w:p w14:paraId="20B4C4E5" w14:textId="3128A4E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Доценко Анна Митрофановна 46 лет </w:t>
            </w:r>
          </w:p>
          <w:p w14:paraId="51F24854" w14:textId="75A2FA0C" w:rsidR="00C0310F" w:rsidRPr="00D6774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Полтавская губ., русская, Из крестьян, образование: неграмотная, б/п. БОЗ, прож.: Красноярский край, Саянский р-н, с. Межово, арестована 15.05.1938.  Обвинение: ст. 58-10, 58-11 УК РСФСР Приговор: дело прекращено за смертью, Умерла _27.03.1939_ в Канской тюрьме. Реабилитация: прокуратурой КК, 13.06.2006. </w:t>
            </w:r>
            <w:r w:rsidRPr="00D67749">
              <w:rPr>
                <w:rFonts w:ascii="Arial" w:hAnsi="Arial" w:cs="Arial"/>
                <w:sz w:val="16"/>
                <w:szCs w:val="16"/>
                <w:lang w:val="ru-RU"/>
              </w:rPr>
              <w:t>Арх.дело: (П-55)</w:t>
            </w:r>
          </w:p>
          <w:p w14:paraId="56CD8EC3" w14:textId="76EC3141" w:rsidR="00C0310F" w:rsidRPr="00066B97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66B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Красноярского края , т.10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59" w:history="1">
              <w:r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310F" w:rsidRPr="00D14B63" w14:paraId="00798905" w14:textId="77777777" w:rsidTr="00CE33B1">
        <w:tc>
          <w:tcPr>
            <w:tcW w:w="11356" w:type="dxa"/>
            <w:vAlign w:val="center"/>
          </w:tcPr>
          <w:p w14:paraId="4E878479" w14:textId="4C49E06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Дридигер Анна Францевна 43 года   </w:t>
            </w:r>
            <w:r w:rsidR="006C09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FF2036D" w14:textId="1ECC2F7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1900 г.р., м.р.: Днепропетровская [Запорожская] обл., Малачанский [Молочанский] р-н, немка. Прож.: Акмолинская обл., Щучинский р-н</w:t>
            </w:r>
          </w:p>
          <w:p w14:paraId="427A54E6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Усольлаг, Березовая. Примечание: Прибыла 12.02.1943 г. Дата смерти: 16 августа 1943 г. Место смерти: Усольлаг, Березовая</w:t>
            </w:r>
          </w:p>
          <w:p w14:paraId="71E1DA1D" w14:textId="0289DAA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76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B4D613A" w14:textId="77777777" w:rsidTr="00CE33B1">
        <w:tc>
          <w:tcPr>
            <w:tcW w:w="11356" w:type="dxa"/>
            <w:vAlign w:val="center"/>
          </w:tcPr>
          <w:p w14:paraId="166C6952" w14:textId="2B55639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Дробович Александра Антоновна 45 лет </w:t>
            </w:r>
          </w:p>
          <w:p w14:paraId="5811336C" w14:textId="5735782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Литва, Ковенская губ.; литовка; член ВКП(б); работала управляющей Иркутской конторой "Агротехзнание". Прож.: г. Иркутске. Арестована 9 января 1938 г. Приговорена: , обв.: по ст. 58-1 "а" УК РСФСР. Приговор: умерла в тюремной больнице 13.02.38 г. Реабилитирована 20 мая 1957 г. реабилитирована постановлением прокуратуры Иркутской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B4FAF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C427B3">
              <w:rPr>
                <w:rFonts w:ascii="Arial" w:hAnsi="Arial" w:cs="Arial"/>
                <w:sz w:val="16"/>
                <w:szCs w:val="16"/>
              </w:rPr>
              <w:t> </w:t>
            </w:r>
            <w:r w:rsidRPr="008B4FAF">
              <w:rPr>
                <w:rFonts w:ascii="Arial" w:hAnsi="Arial" w:cs="Arial"/>
                <w:sz w:val="16"/>
                <w:szCs w:val="16"/>
                <w:lang w:val="ru-RU"/>
              </w:rPr>
              <w:t>Дело 2085</w:t>
            </w:r>
          </w:p>
          <w:p w14:paraId="26EE9EC3" w14:textId="31F90F10" w:rsidR="00C0310F" w:rsidRPr="000150F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150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Иркутской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6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83A8442" w14:textId="77777777" w:rsidTr="00CE33B1">
        <w:tc>
          <w:tcPr>
            <w:tcW w:w="11356" w:type="dxa"/>
            <w:vAlign w:val="center"/>
          </w:tcPr>
          <w:p w14:paraId="5297C55C" w14:textId="56D5D0D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Дронова Анна Митрофановна 48 лет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967D4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1C6600" w14:textId="1BFC96D2" w:rsidR="00C0310F" w:rsidRPr="00E33248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1893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C3470">
              <w:rPr>
                <w:rFonts w:ascii="Arial" w:hAnsi="Arial" w:cs="Arial"/>
                <w:sz w:val="16"/>
                <w:szCs w:val="16"/>
                <w:lang w:val="ru-RU"/>
              </w:rPr>
              <w:t>Ворошиловоградская обл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C3470">
              <w:rPr>
                <w:rFonts w:ascii="Arial" w:hAnsi="Arial" w:cs="Arial"/>
                <w:sz w:val="16"/>
                <w:szCs w:val="16"/>
                <w:lang w:val="ru-RU"/>
              </w:rPr>
              <w:t>, Марковский 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-н</w:t>
            </w:r>
            <w:r w:rsidRPr="00DC3470">
              <w:rPr>
                <w:rFonts w:ascii="Arial" w:hAnsi="Arial" w:cs="Arial"/>
                <w:sz w:val="16"/>
                <w:szCs w:val="16"/>
                <w:lang w:val="ru-RU"/>
              </w:rPr>
              <w:t>, хутор Марковка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домохозяйка, прож.: </w:t>
            </w:r>
            <w:r w:rsidRPr="006C708D">
              <w:rPr>
                <w:rFonts w:ascii="Arial" w:hAnsi="Arial" w:cs="Arial"/>
                <w:sz w:val="16"/>
                <w:szCs w:val="16"/>
                <w:lang w:val="ru-RU"/>
              </w:rPr>
              <w:t>Ростовская обл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6C708D">
              <w:rPr>
                <w:rFonts w:ascii="Arial" w:hAnsi="Arial" w:cs="Arial"/>
                <w:sz w:val="16"/>
                <w:szCs w:val="16"/>
                <w:lang w:val="ru-RU"/>
              </w:rPr>
              <w:t xml:space="preserve"> Мартыновский 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-н</w:t>
            </w:r>
            <w:r w:rsidRPr="006C708D">
              <w:rPr>
                <w:rFonts w:ascii="Arial" w:hAnsi="Arial" w:cs="Arial"/>
                <w:sz w:val="16"/>
                <w:szCs w:val="16"/>
                <w:lang w:val="ru-RU"/>
              </w:rPr>
              <w:t>, хутор Обливной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4 июля 1941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22102">
              <w:rPr>
                <w:rFonts w:ascii="Arial" w:hAnsi="Arial" w:cs="Arial"/>
                <w:sz w:val="16"/>
                <w:szCs w:val="16"/>
                <w:lang w:val="ru-RU"/>
              </w:rPr>
              <w:t>Обвинение:</w:t>
            </w:r>
            <w:r w:rsidRPr="00422102">
              <w:rPr>
                <w:rFonts w:ascii="Arial" w:hAnsi="Arial" w:cs="Arial"/>
                <w:sz w:val="16"/>
                <w:szCs w:val="16"/>
              </w:rPr>
              <w:t> </w:t>
            </w:r>
            <w:r w:rsidRPr="00422102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422102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В ходе следствия умерла 15.06.1941 в Романовской райбольнице, в связи с чем дело прекращено пост. несудебного органа 22.07.1941. Реабилитирована Прокуратура Ростовской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священник </w:t>
            </w:r>
            <w:r w:rsidRPr="000C61E6">
              <w:rPr>
                <w:rFonts w:ascii="Arial" w:hAnsi="Arial" w:cs="Arial"/>
                <w:sz w:val="16"/>
                <w:szCs w:val="16"/>
                <w:lang w:val="ru-RU"/>
              </w:rPr>
              <w:t>Дронов Василий Ананьевич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в </w:t>
            </w:r>
            <w:r w:rsidRPr="00E33248">
              <w:rPr>
                <w:rFonts w:ascii="Arial" w:hAnsi="Arial" w:cs="Arial"/>
                <w:sz w:val="16"/>
                <w:szCs w:val="16"/>
                <w:lang w:val="ru-RU"/>
              </w:rPr>
              <w:t>1933</w:t>
            </w:r>
            <w:r w:rsidRPr="00A660AE">
              <w:rPr>
                <w:rFonts w:ascii="Arial" w:hAnsi="Arial" w:cs="Arial"/>
                <w:sz w:val="16"/>
                <w:szCs w:val="16"/>
              </w:rPr>
              <w:t> </w:t>
            </w:r>
            <w:r w:rsidRPr="00E33248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ее сын </w:t>
            </w:r>
            <w:r w:rsidRPr="00E33248">
              <w:rPr>
                <w:rFonts w:ascii="Arial" w:hAnsi="Arial" w:cs="Arial"/>
                <w:sz w:val="16"/>
                <w:szCs w:val="16"/>
                <w:lang w:val="ru-RU"/>
              </w:rPr>
              <w:t>Дронов Никифор Васильевич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1925 г.р., приговорен </w:t>
            </w:r>
            <w:r w:rsidRPr="00325FC7">
              <w:rPr>
                <w:rFonts w:ascii="Arial" w:hAnsi="Arial" w:cs="Arial"/>
                <w:sz w:val="16"/>
                <w:szCs w:val="16"/>
                <w:lang w:val="ru-RU"/>
              </w:rPr>
              <w:t>21 октября 1947</w:t>
            </w:r>
            <w:r w:rsidRPr="00325FC7">
              <w:rPr>
                <w:rFonts w:ascii="Arial" w:hAnsi="Arial" w:cs="Arial"/>
                <w:sz w:val="16"/>
                <w:szCs w:val="16"/>
              </w:rPr>
              <w:t> </w:t>
            </w:r>
            <w:r w:rsidRPr="00325FC7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к 25 годам ИТЛ)</w:t>
            </w:r>
          </w:p>
          <w:p w14:paraId="4C147788" w14:textId="2B07350A" w:rsidR="00C0310F" w:rsidRPr="00E20DF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20DF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Архив НИЦ "Мемориал" (Санкт-Петербург); </w:t>
            </w:r>
            <w:hyperlink r:id="rId762" w:history="1">
              <w:r w:rsidRPr="00E20DF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47F8322" w14:textId="77777777" w:rsidTr="00CE33B1">
        <w:tc>
          <w:tcPr>
            <w:tcW w:w="11356" w:type="dxa"/>
            <w:vAlign w:val="center"/>
          </w:tcPr>
          <w:p w14:paraId="07F0A861" w14:textId="3740345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Друде Устинья Михайловна 45 лет  </w:t>
            </w:r>
          </w:p>
          <w:p w14:paraId="367840E5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1899 г., Волынская обл., Новгородско-Волынский уезд, с. Лобып;  Приговор: Умерла 1.2.44 на острове Свияжск, в ИТК-5.</w:t>
            </w:r>
          </w:p>
          <w:p w14:paraId="3E5E58C0" w14:textId="160D3542" w:rsidR="00C0310F" w:rsidRPr="000150F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150F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6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B9E7395" w14:textId="77777777" w:rsidTr="00CE33B1">
        <w:tc>
          <w:tcPr>
            <w:tcW w:w="11356" w:type="dxa"/>
            <w:vAlign w:val="center"/>
          </w:tcPr>
          <w:p w14:paraId="2562D657" w14:textId="53AA114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Друц Мария Львовна 36 лет 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2508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BC59BD3" w14:textId="052C63BA" w:rsidR="00C0310F" w:rsidRPr="006B2B44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1902 г., Могилевская губ., г. Мстиславля; еврейка; портниха швейной фабрики №2.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 Горький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14 ноября 1937 г.  Приговорена: ОСО 29 мая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58-12.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5 г. ссылки в Казахстан. Умерла в ссылке. Сведения о смерти - из письма сына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.(Ее муж </w:t>
            </w:r>
            <w:r w:rsidRPr="006A6AE7">
              <w:rPr>
                <w:rFonts w:ascii="Arial" w:hAnsi="Arial" w:cs="Arial"/>
                <w:sz w:val="16"/>
                <w:szCs w:val="16"/>
                <w:lang w:val="ru-RU"/>
              </w:rPr>
              <w:t>Друц Илья Аронович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1889 г.р., приговоерен </w:t>
            </w:r>
            <w:r w:rsidRPr="00964DE2">
              <w:rPr>
                <w:rFonts w:ascii="Arial" w:hAnsi="Arial" w:cs="Arial"/>
                <w:sz w:val="16"/>
                <w:szCs w:val="16"/>
                <w:lang w:val="ru-RU"/>
              </w:rPr>
              <w:t>22 ноября 1937</w:t>
            </w:r>
            <w:r w:rsidRPr="00964DE2">
              <w:rPr>
                <w:rFonts w:ascii="Arial" w:hAnsi="Arial" w:cs="Arial"/>
                <w:sz w:val="16"/>
                <w:szCs w:val="16"/>
              </w:rPr>
              <w:t> </w:t>
            </w:r>
            <w:r w:rsidRPr="00964DE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К 10 года ИТЛ). </w:t>
            </w:r>
            <w:r w:rsidRPr="006B2B44">
              <w:rPr>
                <w:rFonts w:ascii="Arial" w:hAnsi="Arial" w:cs="Arial"/>
                <w:sz w:val="16"/>
                <w:szCs w:val="16"/>
              </w:rPr>
              <w:t>Архивное дело: 4969</w:t>
            </w:r>
          </w:p>
          <w:p w14:paraId="46F7CDC9" w14:textId="38E4F676" w:rsidR="00C0310F" w:rsidRPr="000150F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150F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6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E7220CB" w14:textId="77777777" w:rsidTr="00CE33B1">
        <w:tc>
          <w:tcPr>
            <w:tcW w:w="11356" w:type="dxa"/>
            <w:vAlign w:val="center"/>
          </w:tcPr>
          <w:p w14:paraId="78C4F39E" w14:textId="6A708AF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Дубина Аграфена Ивановна 67 лет </w:t>
            </w:r>
          </w:p>
          <w:p w14:paraId="36C2E218" w14:textId="06F372A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1875 г., Полтавская обл., Кременчугский р-н, п. Крюково;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русская; Арестована 2 июля 1941 г. 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54-10 ч.1 УК УССР.  Приговор: Умерла 14.3.42 в г.Казань, в СИЗО-1 ( в г.Елабуга, в тюрьме № 5).</w:t>
            </w:r>
          </w:p>
          <w:p w14:paraId="6D68898F" w14:textId="51152083" w:rsidR="00C0310F" w:rsidRPr="00281D7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81D7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6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</w:p>
        </w:tc>
      </w:tr>
      <w:tr w:rsidR="00C0310F" w:rsidRPr="00D14B63" w14:paraId="7D2F4589" w14:textId="77777777" w:rsidTr="00CE33B1">
        <w:tc>
          <w:tcPr>
            <w:tcW w:w="11356" w:type="dxa"/>
            <w:vAlign w:val="center"/>
          </w:tcPr>
          <w:p w14:paraId="5B60F0AC" w14:textId="7A91075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Дубова Пелагея Васильевна 45 лет  </w:t>
            </w:r>
          </w:p>
          <w:p w14:paraId="30FDEA06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1897 г., Московская обл., Подольский р-н, д. Судаково; Приговор: Умерла 4.1942 на острове Свияжск, в ИТК-5.</w:t>
            </w:r>
          </w:p>
          <w:p w14:paraId="1807C578" w14:textId="7DE352D9" w:rsidR="00C0310F" w:rsidRPr="00281D7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81D7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6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412AF38" w14:textId="77777777" w:rsidTr="00CE33B1">
        <w:tc>
          <w:tcPr>
            <w:tcW w:w="11356" w:type="dxa"/>
            <w:vAlign w:val="center"/>
          </w:tcPr>
          <w:p w14:paraId="198B9AC6" w14:textId="4E6C312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Дубровская Анна Павловна 35 лет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BBD571A" w14:textId="55035D9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1910 г., Смоленская обл., Темкинский р-н, дер. Медведево; русск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ая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; б/п; артель им. Крупской, бухгалтер.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13 апреля 1945 г. Темкинским РО НКГБ  Приговорена: УНКГБ Смоленской обл. 1 июня 1945 г.  Приговор: дело прекращено в связи со смертью обвиняемой ( 14.04.45 умерла в больнице ) Реабилитирована 13 августа 1992 г. Прокуратура Смоленской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B4FAF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CF6A9D">
              <w:rPr>
                <w:rFonts w:ascii="Arial" w:hAnsi="Arial" w:cs="Arial"/>
                <w:sz w:val="16"/>
                <w:szCs w:val="16"/>
              </w:rPr>
              <w:t> </w:t>
            </w:r>
            <w:r w:rsidRPr="008B4FAF">
              <w:rPr>
                <w:rFonts w:ascii="Arial" w:hAnsi="Arial" w:cs="Arial"/>
                <w:sz w:val="16"/>
                <w:szCs w:val="16"/>
                <w:lang w:val="ru-RU"/>
              </w:rPr>
              <w:t>25686-с</w:t>
            </w:r>
          </w:p>
          <w:p w14:paraId="49C34AA0" w14:textId="0A72DB85" w:rsidR="00C0310F" w:rsidRPr="00C17DE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C17DE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Смоленской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6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8A58723" w14:textId="77777777" w:rsidTr="00CE33B1">
        <w:tc>
          <w:tcPr>
            <w:tcW w:w="11356" w:type="dxa"/>
            <w:vAlign w:val="center"/>
          </w:tcPr>
          <w:p w14:paraId="3BD8E20B" w14:textId="63B8A73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Дубровская-Экземплярская Вера Владимировна 45 лет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A648CA7" w14:textId="12B39DD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1896 г., г.Брест;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Мацеста ж.д.. 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8 лет л.с., прибыла в Сегежлаг 02.10.1939 из Темлага, умерла 09.04.1941</w:t>
            </w:r>
          </w:p>
          <w:p w14:paraId="4E748F2D" w14:textId="446FFD98" w:rsidR="00C0310F" w:rsidRPr="007C6E8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215D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Картотека Сегежлага, Карелия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6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9FDF351" w14:textId="77777777" w:rsidTr="00CE33B1">
        <w:tc>
          <w:tcPr>
            <w:tcW w:w="11356" w:type="dxa"/>
            <w:vAlign w:val="center"/>
          </w:tcPr>
          <w:p w14:paraId="4E6C58CB" w14:textId="366FE8A9" w:rsidR="00C0310F" w:rsidRPr="00430A98" w:rsidRDefault="00C0310F" w:rsidP="00C0310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Дукарт Магдалина Ивановна 32 года  </w:t>
            </w:r>
            <w:r w:rsidR="00E43C7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D9752F1" w14:textId="56E5A20F" w:rsidR="00C0310F" w:rsidRPr="008432D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1920 г., г. Николаев;  Приговор: Умерла 5.1952 в г.Казань, в спец. псих. больнице.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</w:t>
            </w:r>
            <w:r w:rsidRPr="008432D4">
              <w:rPr>
                <w:rFonts w:ascii="Arial" w:hAnsi="Arial" w:cs="Arial"/>
                <w:sz w:val="16"/>
                <w:szCs w:val="16"/>
                <w:lang w:val="ru-RU"/>
              </w:rPr>
              <w:t>дело в МВД 17574, т.4, с.542.</w:t>
            </w:r>
          </w:p>
          <w:p w14:paraId="3DB5294B" w14:textId="7AF006B6" w:rsidR="00C0310F" w:rsidRPr="007C6E8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7C6E8D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; </w:t>
            </w:r>
            <w:hyperlink r:id="rId76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28DD2F6" w14:textId="77777777" w:rsidTr="00CE33B1">
        <w:tc>
          <w:tcPr>
            <w:tcW w:w="11356" w:type="dxa"/>
            <w:vAlign w:val="center"/>
          </w:tcPr>
          <w:p w14:paraId="313E4918" w14:textId="3525F54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Дулькарнеева Сакина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20 лет </w:t>
            </w:r>
          </w:p>
          <w:p w14:paraId="3D86EF77" w14:textId="3C1ACD1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1924 г., Тумутукский р-н, д. Сукаиш; татарка? Приговор: Умерла 6.1944 на острове Свияжск, в ИТК-5.</w:t>
            </w:r>
          </w:p>
          <w:p w14:paraId="7C9D8896" w14:textId="7E2BA108" w:rsidR="00C0310F" w:rsidRPr="009724B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C6E8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7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>
              <w:rPr>
                <w:lang w:val="ru-RU"/>
              </w:rPr>
              <w:t xml:space="preserve"> </w:t>
            </w:r>
          </w:p>
        </w:tc>
      </w:tr>
      <w:tr w:rsidR="00C0310F" w:rsidRPr="00D14B63" w14:paraId="4A921F79" w14:textId="77777777" w:rsidTr="00CE33B1">
        <w:tc>
          <w:tcPr>
            <w:tcW w:w="11356" w:type="dxa"/>
            <w:vAlign w:val="center"/>
          </w:tcPr>
          <w:p w14:paraId="2C8FE83A" w14:textId="3DF4835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Дулькова Татьяна Николаевна 36 лет </w:t>
            </w:r>
          </w:p>
          <w:p w14:paraId="0E010D32" w14:textId="7746643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1905 г.р., м.р.: г. Москва, русская, из крестьян, образование: низшее, 5 классов школы, гардеробщица, школа №516, прож.: г. Москва, ул. Охотничья, д. 8, кв. 7, б/п. Дата смерти: ноябрь 1941 г. Место смерти: в заключении, Унжлаг (?). Арестована: УНКГБ г. Москвы. Дата ареста: 24 июня 1941 г. Обвинение: в 1934 была связана с резидентом германской разведки Вульшем. Осуждение: 16 августа 1941 г. Осудивший орган: ВТ МВО. Статья: 58-1 "а". Приговор: 20 лет ИТЛ с поражением в правах на 5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Унжлаг (?). Дата реабилитации: 13 февраля 1956 г. ВТ МВО. Архивное дело: ГА РФ. Д. П-22258</w:t>
            </w:r>
          </w:p>
          <w:p w14:paraId="26489BEA" w14:textId="530030D6" w:rsidR="00C0310F" w:rsidRPr="00CB09D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B09D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7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AB7D37C" w14:textId="77777777" w:rsidTr="00CE33B1">
        <w:tc>
          <w:tcPr>
            <w:tcW w:w="11356" w:type="dxa"/>
            <w:vAlign w:val="center"/>
          </w:tcPr>
          <w:p w14:paraId="69973376" w14:textId="428FDA11" w:rsidR="00C0310F" w:rsidRPr="00430A98" w:rsidRDefault="00C0310F" w:rsidP="00C0310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Думалкина Анна Николаевна 42 года </w:t>
            </w:r>
            <w:r w:rsidR="006A7EE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89E1D57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1899 г., Тульская обл., Чернский р-н, д. Шепелевка;  Приговор: Умерла 11.1941 в г.Казань, в спец. псих. больнице.</w:t>
            </w:r>
          </w:p>
          <w:p w14:paraId="63C72A8A" w14:textId="576E1F5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7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EFBA4CE" w14:textId="77777777" w:rsidTr="00CE33B1">
        <w:tc>
          <w:tcPr>
            <w:tcW w:w="11356" w:type="dxa"/>
            <w:vAlign w:val="center"/>
          </w:tcPr>
          <w:p w14:paraId="55E2F391" w14:textId="4FB213F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C476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Душихина Клавдия Прокофьевна 26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EA6F776" w14:textId="7B0D7B0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1917 г., Боровский р-н, д. Добрино; Прож.: г. Москва, ул. Нижняя Хохловка, 38, кв. 1. Качиха, ткацко-прядильная ф-ка № 152.. Приговорена: , обв.: по ст. 58-10 ч.2. Приговор: Умерла 31.3.43 на острове Свияжск, в ИТК-5.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B4FAF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8C5C24">
              <w:rPr>
                <w:rFonts w:ascii="Arial" w:hAnsi="Arial" w:cs="Arial"/>
                <w:sz w:val="16"/>
                <w:szCs w:val="16"/>
              </w:rPr>
              <w:t> </w:t>
            </w:r>
            <w:r w:rsidRPr="008B4FAF">
              <w:rPr>
                <w:rFonts w:ascii="Arial" w:hAnsi="Arial" w:cs="Arial"/>
                <w:sz w:val="16"/>
                <w:szCs w:val="16"/>
                <w:lang w:val="ru-RU"/>
              </w:rPr>
              <w:t>5575</w:t>
            </w:r>
          </w:p>
          <w:p w14:paraId="66705862" w14:textId="2FAA1286" w:rsidR="00C0310F" w:rsidRPr="00CB09D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B09D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 газета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«</w:t>
            </w:r>
            <w:r w:rsidRPr="00CB09D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Московская правда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»; </w:t>
            </w:r>
            <w:hyperlink r:id="rId77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56D7C82" w14:textId="77777777" w:rsidTr="00CE33B1">
        <w:tc>
          <w:tcPr>
            <w:tcW w:w="11356" w:type="dxa"/>
            <w:vAlign w:val="center"/>
          </w:tcPr>
          <w:p w14:paraId="0D63E320" w14:textId="7F4C3B8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Дыдырко Зинаида Александровна 52 года </w:t>
            </w:r>
          </w:p>
          <w:p w14:paraId="4C0CEE62" w14:textId="7E8BF54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31.10.1887, г. Минск; белоруска;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из дворян,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образование среднее; Не Работала.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Минск, ул. Советская 168кв13. Арестована 6 ноября 1938 г.  Приговорена: ОСО 23 декабря 1939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72а УК БССР - к/р агитация.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5 лет ИТЛ, отбыв.: Казахстан, умерла в ИТЛ Реабилитирована 7 мая 1965 г. ВС БССР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8B4FAF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C072A4">
              <w:rPr>
                <w:rFonts w:ascii="Arial" w:hAnsi="Arial" w:cs="Arial"/>
                <w:sz w:val="16"/>
                <w:szCs w:val="16"/>
              </w:rPr>
              <w:t> </w:t>
            </w:r>
            <w:r w:rsidRPr="008B4FAF">
              <w:rPr>
                <w:rFonts w:ascii="Arial" w:hAnsi="Arial" w:cs="Arial"/>
                <w:sz w:val="16"/>
                <w:szCs w:val="16"/>
                <w:lang w:val="ru-RU"/>
              </w:rPr>
              <w:t>КГБ РБ - 19212-с</w:t>
            </w:r>
          </w:p>
          <w:p w14:paraId="7C28D482" w14:textId="1940D99C" w:rsidR="00C0310F" w:rsidRPr="00BB3FC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B3FC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7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C39AE82" w14:textId="77777777" w:rsidTr="00CE33B1">
        <w:tc>
          <w:tcPr>
            <w:tcW w:w="11356" w:type="dxa"/>
            <w:vAlign w:val="center"/>
          </w:tcPr>
          <w:p w14:paraId="4E6713C3" w14:textId="55462F2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Дыняк Евдокия Степановна нет даты смерти </w:t>
            </w:r>
          </w:p>
          <w:p w14:paraId="636E07EA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1909 г.р., м.р.: Житомирская обл. Место отбывания: Обский ИТЛ. Место смерти: Обский ИТЛ</w:t>
            </w:r>
          </w:p>
          <w:p w14:paraId="0F328150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144E55AE" w14:textId="4A1C33E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7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0775CE7" w14:textId="77777777" w:rsidTr="00CE33B1">
        <w:tc>
          <w:tcPr>
            <w:tcW w:w="11356" w:type="dxa"/>
            <w:vAlign w:val="center"/>
          </w:tcPr>
          <w:p w14:paraId="16EE60AF" w14:textId="7DB4D05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Дьякова Елизавета Васильевна 49 лет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1FFD823" w14:textId="4A17682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1894 г., г.Новочеркасск; русская; Прож.: г. Москва, Зубовский бульвар, д.15, кв.26.  Приговорена: ОСО при НКВД СССР 22 ноября 1937 г., обв.: ЧСИР.  Приговор: к 8 годам ИТЛ. Прибыла в Карлаг 20.08.1941 из Сегежлага. Умерла 11.02.1943.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профессор </w:t>
            </w:r>
            <w:r w:rsidRPr="00CA5842">
              <w:rPr>
                <w:rFonts w:ascii="Arial" w:hAnsi="Arial" w:cs="Arial"/>
                <w:sz w:val="16"/>
                <w:szCs w:val="16"/>
                <w:lang w:val="ru-RU"/>
              </w:rPr>
              <w:t>Дьяков Иван Николаевич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A5842">
              <w:rPr>
                <w:rFonts w:ascii="Arial" w:hAnsi="Arial" w:cs="Arial"/>
                <w:sz w:val="16"/>
                <w:szCs w:val="16"/>
                <w:lang w:val="ru-RU"/>
              </w:rPr>
              <w:t>1891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расстрелян </w:t>
            </w:r>
            <w:r w:rsidRPr="00CA5842">
              <w:rPr>
                <w:rFonts w:ascii="Arial" w:hAnsi="Arial" w:cs="Arial"/>
                <w:sz w:val="16"/>
                <w:szCs w:val="16"/>
                <w:lang w:val="ru-RU"/>
              </w:rPr>
              <w:t>10.09.1937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Pr="00F86184">
              <w:rPr>
                <w:rFonts w:ascii="Arial" w:hAnsi="Arial" w:cs="Arial"/>
                <w:sz w:val="16"/>
                <w:szCs w:val="16"/>
              </w:rPr>
              <w:t> </w:t>
            </w:r>
          </w:p>
          <w:p w14:paraId="5F13AA41" w14:textId="78928510" w:rsidR="00C0310F" w:rsidRPr="00FE78F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E78F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7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2993115" w14:textId="77777777" w:rsidTr="00CE33B1">
        <w:tc>
          <w:tcPr>
            <w:tcW w:w="11356" w:type="dxa"/>
            <w:vAlign w:val="center"/>
          </w:tcPr>
          <w:p w14:paraId="04C2FB18" w14:textId="1CA9326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Дьяченко Анна Федоровна 46 лет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B01DA89" w14:textId="77777777" w:rsidR="00C0310F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1897 г., с.Дубасово Владимирской губ.;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Владивосток, ул.Пушкинская, д.7, кв.4.  Приговорена: ОСО при НКВД СССР 31 июля 1938 г., обв.: ЧСИР.  Приговор: к 8 годам ИТЛ. Прибыла в Карлаг 03.07.1939. Умерла 21.05.1943.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(Предположительно ее муж </w:t>
            </w:r>
            <w:r w:rsidRPr="009D2D6E">
              <w:rPr>
                <w:rFonts w:ascii="Arial" w:hAnsi="Arial" w:cs="Arial"/>
                <w:sz w:val="16"/>
                <w:szCs w:val="16"/>
                <w:lang w:val="ru-RU"/>
              </w:rPr>
              <w:t>Дьяченко Константин Родионович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1887 г.р., расстрелян </w:t>
            </w:r>
            <w:r w:rsidRPr="009D2D6E">
              <w:rPr>
                <w:rFonts w:ascii="Arial" w:hAnsi="Arial" w:cs="Arial"/>
                <w:sz w:val="16"/>
                <w:szCs w:val="16"/>
                <w:lang w:val="ru-RU"/>
              </w:rPr>
              <w:t>26 апреля 1938</w:t>
            </w:r>
            <w:r w:rsidRPr="009D2D6E">
              <w:rPr>
                <w:rFonts w:ascii="Arial" w:hAnsi="Arial" w:cs="Arial"/>
                <w:sz w:val="16"/>
                <w:szCs w:val="16"/>
              </w:rPr>
              <w:t> </w:t>
            </w:r>
            <w:r w:rsidRPr="009D2D6E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3266262" w14:textId="7D2336FF" w:rsidR="00C0310F" w:rsidRPr="00715469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1546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777" w:history="1">
              <w:r w:rsidRPr="0071546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5084A7B" w14:textId="77777777" w:rsidTr="00CE33B1">
        <w:tc>
          <w:tcPr>
            <w:tcW w:w="11356" w:type="dxa"/>
            <w:vAlign w:val="center"/>
          </w:tcPr>
          <w:p w14:paraId="49FCA02F" w14:textId="0710201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Дьяченко Просковя Павловна 68 лет   </w:t>
            </w:r>
            <w:r w:rsidR="003210A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B9A15B2" w14:textId="3E5ECD5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1880 г., д.Дон-Избищи Лебединского района Рязанской обл.; русская; Приговорена: Рязанским облсудом 28 сентября 1940 г., обв.: в а/с агитации и к.-р. организационной деятельности.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 Прибыла в Карлаг 20.05.1941 из тюрьмы г.Раненбурга. Умерла 25.05.1948.</w:t>
            </w:r>
          </w:p>
          <w:p w14:paraId="613F50B6" w14:textId="675D1BC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7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416CBC8" w14:textId="77777777" w:rsidTr="00CE33B1">
        <w:tc>
          <w:tcPr>
            <w:tcW w:w="11356" w:type="dxa"/>
            <w:vAlign w:val="center"/>
          </w:tcPr>
          <w:p w14:paraId="3A1E2DE5" w14:textId="28D28E7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Дьяченко-Литвинская Камилла Петровна 39 лет </w:t>
            </w:r>
          </w:p>
          <w:p w14:paraId="77437B29" w14:textId="4203A1D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1903 г.р., м.р.: Украинская ССР, г. Одесса, полька, прож.: г. Киев, арестована 07.08.1937. Обвинение: за КРД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26.09.1937 — 10 лет лишения свободы. Прибыла в Ухтижемлаг _09.01.1938_ из тюрьмы г.Горького, Умерла _17.12.1942. Реабилитация: ВТ КиевВО, 12.12.1956</w:t>
            </w:r>
          </w:p>
          <w:p w14:paraId="72D8D957" w14:textId="3E8E8707" w:rsidR="00C0310F" w:rsidRPr="00204B2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04B2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т.9, ч.4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7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3BC1F2C" w14:textId="77777777" w:rsidTr="00CE33B1">
        <w:tc>
          <w:tcPr>
            <w:tcW w:w="11356" w:type="dxa"/>
            <w:vAlign w:val="center"/>
          </w:tcPr>
          <w:p w14:paraId="79945DCB" w14:textId="30B0FFC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Дьяченкова София Андреевна 66 лет </w:t>
            </w:r>
          </w:p>
          <w:p w14:paraId="4BDF200B" w14:textId="414EC65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1876 г., с.Миневрино Лебединского района; русская;  Приговорена: Рязанским облсудом 26 сентября 1940 г., обв.: в а/с агитации и к.-р. организационной деятельности. Приговор: к 10 годам ИТЛ с поражением в правах на 5 лет. Прибыла в Карлаг 20.05.1941 из Раненбурга. Умерла 23.06.1942.</w:t>
            </w:r>
          </w:p>
          <w:p w14:paraId="49DD2408" w14:textId="52A28ED8" w:rsidR="00C0310F" w:rsidRPr="00AA368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A368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8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254A7BB" w14:textId="77777777" w:rsidTr="00CE33B1">
        <w:tc>
          <w:tcPr>
            <w:tcW w:w="11356" w:type="dxa"/>
            <w:vAlign w:val="center"/>
          </w:tcPr>
          <w:p w14:paraId="2304B3C7" w14:textId="481B21A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16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Дюкарева Марфа Федоровна 41 год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70FA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6719623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Саратовская о., Краснокутский р., с. Михайловка, монахиня. </w:t>
            </w:r>
            <w:r w:rsidRPr="00430A98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смерти: 15 декабря 1937 г.</w:t>
            </w:r>
          </w:p>
          <w:p w14:paraId="724638E1" w14:textId="609ED56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Арестована: Саратовская о., г. Новоузенск. Дата ареста: 9 декабря 1937 г.</w:t>
            </w:r>
          </w:p>
          <w:p w14:paraId="0B010CCC" w14:textId="2C8AB8E1" w:rsidR="00C0310F" w:rsidRPr="00AA368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A368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AA3680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AA368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8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98A8ACA" w14:textId="77777777" w:rsidTr="00CE33B1">
        <w:tc>
          <w:tcPr>
            <w:tcW w:w="11356" w:type="dxa"/>
            <w:vAlign w:val="center"/>
          </w:tcPr>
          <w:p w14:paraId="207F71A8" w14:textId="0C3EA92A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96BFD">
              <w:rPr>
                <w:rFonts w:ascii="Arial" w:hAnsi="Arial" w:cs="Arial"/>
                <w:b/>
                <w:sz w:val="16"/>
                <w:szCs w:val="16"/>
                <w:lang w:val="ru-RU"/>
              </w:rPr>
              <w:t>Дюкина Зинаида Тимофеевна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38 лет    </w:t>
            </w:r>
          </w:p>
          <w:p w14:paraId="5146A3BC" w14:textId="0DD10231" w:rsidR="00C0310F" w:rsidRPr="00896BF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896BFD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1906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896B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С.-Петербург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896B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январь 1944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896BF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на острове Свияжск, в ИТК-5</w:t>
            </w:r>
          </w:p>
          <w:p w14:paraId="6A765AE9" w14:textId="00541D04" w:rsidR="00C0310F" w:rsidRPr="00896BF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96BFD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8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1B4906C" w14:textId="77777777" w:rsidTr="00CE33B1">
        <w:tc>
          <w:tcPr>
            <w:tcW w:w="11356" w:type="dxa"/>
            <w:vAlign w:val="center"/>
          </w:tcPr>
          <w:p w14:paraId="5CFD7F61" w14:textId="1151D2E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2121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Дюкова Анастасия Павловна 49 лет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040C985D" w14:textId="12299A1E" w:rsidR="00C0310F" w:rsidRPr="00A87032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1893 г., с. Тасеево Канского округа Енисейской губ.;прож. там же, русская; малограмотная; б/п; Жена П. И. Дюкова. Домохозяйка. Арестована 15 октября 1937 г.  Приговорена: ОСО НКВД СССР 16 марта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17-58-8, 58-9, 58-10, 58-11 УК РСФСР.  Приговор: 5 лет ИТЛ. Срок отбывала в г. Канске, г. Новосибирске, г. Спасске, г. Караганде, 04.05.1938 прибыла в Акмолинск (АЛЖИР). Освобождена 30.10.1942. Умерла в Долинке (Карлаг) Реабилитирована 12 апреля 1957 г. ВТ СибВО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муж </w:t>
            </w:r>
            <w:r w:rsidRPr="00A87032">
              <w:rPr>
                <w:rFonts w:ascii="Arial" w:hAnsi="Arial" w:cs="Arial"/>
                <w:sz w:val="16"/>
                <w:szCs w:val="16"/>
                <w:lang w:val="ru-RU"/>
              </w:rPr>
              <w:t>Дюков Петр Илларионович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1888 г.р., расстрелян </w:t>
            </w:r>
            <w:r w:rsidRPr="00A87032">
              <w:rPr>
                <w:rFonts w:ascii="Arial" w:hAnsi="Arial" w:cs="Arial"/>
                <w:sz w:val="16"/>
                <w:szCs w:val="16"/>
                <w:lang w:val="ru-RU"/>
              </w:rPr>
              <w:t>30 октября 1937</w:t>
            </w:r>
            <w:r w:rsidRPr="00A87032">
              <w:rPr>
                <w:rFonts w:ascii="Arial" w:hAnsi="Arial" w:cs="Arial"/>
                <w:sz w:val="16"/>
                <w:szCs w:val="16"/>
              </w:rPr>
              <w:t> </w:t>
            </w:r>
            <w:r w:rsidRPr="00A8703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05254429" w14:textId="360296D1" w:rsidR="00C0310F" w:rsidRPr="00AC6A5B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AC6A5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r w:rsidRPr="008B4FAF">
              <w:rPr>
                <w:rFonts w:ascii="Arial" w:hAnsi="Arial" w:cs="Arial"/>
                <w:iCs/>
                <w:sz w:val="16"/>
                <w:szCs w:val="16"/>
                <w:lang w:val="ru-RU"/>
              </w:rPr>
              <w:t>края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8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AFDB262" w14:textId="77777777" w:rsidTr="00CE33B1">
        <w:tc>
          <w:tcPr>
            <w:tcW w:w="11356" w:type="dxa"/>
            <w:vAlign w:val="center"/>
          </w:tcPr>
          <w:p w14:paraId="44C43366" w14:textId="27A5D60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Евграфова Мария Степановна 52 года </w:t>
            </w:r>
          </w:p>
          <w:p w14:paraId="35F4AB78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1893 г., Казанская обл., Рыбно-Слободский р-н, с. Урахча; русская; Приговор: Умерла 4.1945 в г.Казань, в ИТК-1.</w:t>
            </w:r>
          </w:p>
          <w:p w14:paraId="0662E527" w14:textId="28B77DE7" w:rsidR="00C0310F" w:rsidRPr="00BC752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C752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8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36E72DB" w14:textId="77777777" w:rsidTr="00CE33B1">
        <w:tc>
          <w:tcPr>
            <w:tcW w:w="11356" w:type="dxa"/>
            <w:vAlign w:val="center"/>
          </w:tcPr>
          <w:p w14:paraId="11B10956" w14:textId="25FCE9B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Евграфова Марфа Петровна 62 года </w:t>
            </w:r>
          </w:p>
          <w:p w14:paraId="4FBFD067" w14:textId="3DACF36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1878 г. русская; колхозница.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Павловский р-н, пос. Тумботино. Арестована в 1937 г. Приговорена: тройка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участница к/р повстанческо-террористической группы. Приговор: к 10 г. ИТЛ. Умерла в заключении 28.02.40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90B8D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7B415A">
              <w:rPr>
                <w:rFonts w:ascii="Arial" w:hAnsi="Arial" w:cs="Arial"/>
                <w:sz w:val="16"/>
                <w:szCs w:val="16"/>
              </w:rPr>
              <w:t> </w:t>
            </w:r>
            <w:r w:rsidRPr="00D90B8D">
              <w:rPr>
                <w:rFonts w:ascii="Arial" w:hAnsi="Arial" w:cs="Arial"/>
                <w:sz w:val="16"/>
                <w:szCs w:val="16"/>
                <w:lang w:val="ru-RU"/>
              </w:rPr>
              <w:t>8904</w:t>
            </w:r>
          </w:p>
          <w:p w14:paraId="0CAAE70C" w14:textId="2BF75CB2" w:rsidR="00C0310F" w:rsidRPr="00DD585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C752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8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>
              <w:rPr>
                <w:lang w:val="ru-RU"/>
              </w:rPr>
              <w:t xml:space="preserve"> </w:t>
            </w:r>
          </w:p>
        </w:tc>
      </w:tr>
      <w:tr w:rsidR="00C0310F" w:rsidRPr="00D14B63" w14:paraId="056FA5E5" w14:textId="77777777" w:rsidTr="00CE33B1">
        <w:tc>
          <w:tcPr>
            <w:tcW w:w="11356" w:type="dxa"/>
            <w:vAlign w:val="center"/>
          </w:tcPr>
          <w:p w14:paraId="0F38F794" w14:textId="05D9695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Евдокимова Евдокия Захаровна 51 год </w:t>
            </w:r>
          </w:p>
          <w:p w14:paraId="177EAF33" w14:textId="0D00107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Московская обл., Воловский р-н, с. Любимовка, прож.: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русская, арестована 10.09.1937. Обвинение: за КРГр. Приговор: тройкой при УНКВД Московской обл., 26.09.1937 — 10 лет лишения свободы. Прибыла в Ухтпечлаг _18.10.1937_ из тюрьмы г.Москвы., Умерла _30.04.1938._</w:t>
            </w:r>
          </w:p>
          <w:p w14:paraId="72140779" w14:textId="4A44BF12" w:rsidR="00C0310F" w:rsidRPr="00BC752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C75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т.8, ч.3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8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249B4C7" w14:textId="77777777" w:rsidTr="00CE33B1">
        <w:tc>
          <w:tcPr>
            <w:tcW w:w="11356" w:type="dxa"/>
            <w:vAlign w:val="center"/>
          </w:tcPr>
          <w:p w14:paraId="273BFC43" w14:textId="00AB539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FB11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Евдокимова Ольга Васильевна 42 года</w:t>
            </w: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</w:p>
          <w:p w14:paraId="72111583" w14:textId="790F39C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1896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р.</w:t>
            </w: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м.р.: </w:t>
            </w: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Московская губ., Бронницкий уезд, Раменская волость, с. Ново-Рождественское, Прож.: там же. </w:t>
            </w:r>
            <w:r w:rsidRPr="00430A98">
              <w:rPr>
                <w:rFonts w:ascii="Arial" w:eastAsia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Дата ареста: 4 сентября 1937 г., Обвинение: "а/с агитация, противодействие советской власти". </w:t>
            </w:r>
            <w:r w:rsidRPr="00430A98">
              <w:rPr>
                <w:rFonts w:ascii="Arial" w:eastAsia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Осуждение: 17 октября 1937 г., тройка при НКВД, Статья: 58-10 УК РСФСР. </w:t>
            </w:r>
            <w:r w:rsidRPr="00430A98">
              <w:rPr>
                <w:rFonts w:ascii="Arial" w:eastAsia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10 лет ИТЛ. С</w:t>
            </w:r>
            <w:r w:rsidRPr="00430A98">
              <w:rPr>
                <w:rFonts w:ascii="Arial" w:hAnsi="Arial" w:cs="Arial"/>
                <w:iCs/>
                <w:sz w:val="16"/>
                <w:szCs w:val="16"/>
                <w:shd w:val="clear" w:color="auto" w:fill="FFFFFF"/>
                <w:lang w:val="ru-RU"/>
              </w:rPr>
              <w:t>кончалась в заключении</w:t>
            </w:r>
            <w:r w:rsidRPr="00430A98">
              <w:rPr>
                <w:rFonts w:ascii="Arial" w:hAnsi="Arial" w:cs="Arial"/>
                <w:iCs/>
                <w:sz w:val="16"/>
                <w:szCs w:val="16"/>
                <w:shd w:val="clear" w:color="auto" w:fill="FFFFFF"/>
              </w:rPr>
              <w:t> </w:t>
            </w:r>
            <w:r w:rsidRPr="00430A98">
              <w:rPr>
                <w:rFonts w:ascii="Arial" w:hAnsi="Arial" w:cs="Arial"/>
                <w:iCs/>
                <w:sz w:val="16"/>
                <w:szCs w:val="16"/>
                <w:shd w:val="clear" w:color="auto" w:fill="FFFFFF"/>
                <w:lang w:val="ru-RU"/>
              </w:rPr>
              <w:t>10 февраля</w:t>
            </w:r>
            <w:r w:rsidRPr="00430A98">
              <w:rPr>
                <w:rFonts w:ascii="Arial" w:hAnsi="Arial" w:cs="Arial"/>
                <w:iCs/>
                <w:sz w:val="16"/>
                <w:szCs w:val="16"/>
                <w:shd w:val="clear" w:color="auto" w:fill="FFFFFF"/>
              </w:rPr>
              <w:t> </w:t>
            </w:r>
            <w:r w:rsidRPr="00430A98">
              <w:rPr>
                <w:rFonts w:ascii="Arial" w:hAnsi="Arial" w:cs="Arial"/>
                <w:iCs/>
                <w:sz w:val="16"/>
                <w:szCs w:val="16"/>
                <w:shd w:val="clear" w:color="auto" w:fill="FFFFFF"/>
                <w:lang w:val="ru-RU"/>
              </w:rPr>
              <w:t>1938</w:t>
            </w:r>
            <w:r w:rsidRPr="00430A98">
              <w:rPr>
                <w:rFonts w:ascii="Arial" w:hAnsi="Arial" w:cs="Arial"/>
                <w:iCs/>
                <w:sz w:val="16"/>
                <w:szCs w:val="16"/>
                <w:shd w:val="clear" w:color="auto" w:fill="FFFFFF"/>
              </w:rPr>
              <w:t> </w:t>
            </w:r>
            <w:r w:rsidRPr="00430A98">
              <w:rPr>
                <w:rFonts w:ascii="Arial" w:hAnsi="Arial" w:cs="Arial"/>
                <w:iCs/>
                <w:sz w:val="16"/>
                <w:szCs w:val="16"/>
                <w:shd w:val="clear" w:color="auto" w:fill="FFFFFF"/>
                <w:lang w:val="ru-RU"/>
              </w:rPr>
              <w:t>года и была погребена в безвестной могиле.</w:t>
            </w:r>
          </w:p>
          <w:p w14:paraId="147331C9" w14:textId="64F463C8" w:rsidR="00C0310F" w:rsidRPr="00FB115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11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FB115D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XX</w:t>
            </w:r>
            <w:r w:rsidRPr="00FB11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века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8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F6A96B7" w14:textId="77777777" w:rsidTr="00CE33B1">
        <w:tc>
          <w:tcPr>
            <w:tcW w:w="11356" w:type="dxa"/>
            <w:vAlign w:val="center"/>
          </w:tcPr>
          <w:p w14:paraId="1A888393" w14:textId="474006A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Евелецкая-Броздовская Наталья Ивановна 50 лет  </w:t>
            </w:r>
            <w:r w:rsidR="00DA333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22C5DF2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1894 г., г. Москва; русская; Приговор: Умерла 3.1944 в г.Казань, в спец. псих. больнице.</w:t>
            </w:r>
          </w:p>
          <w:p w14:paraId="188E8AAC" w14:textId="52637ADE" w:rsidR="00C0310F" w:rsidRPr="00FB115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B11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8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C652292" w14:textId="77777777" w:rsidTr="00CE33B1">
        <w:tc>
          <w:tcPr>
            <w:tcW w:w="11356" w:type="dxa"/>
            <w:vAlign w:val="center"/>
          </w:tcPr>
          <w:p w14:paraId="1A702E8A" w14:textId="5AEC6EF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Евлампьева Ольга Герасимовна 24 года </w:t>
            </w:r>
          </w:p>
          <w:p w14:paraId="5CB63222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1920 г., Казанская обл., Пестречинский р-н, д. Старое Шигалеево; русская; Приговор: Умерла 5.1944 в г.Казань, в ОЛП-1.</w:t>
            </w:r>
          </w:p>
          <w:p w14:paraId="5A33B2F4" w14:textId="115EC7AC" w:rsidR="00C0310F" w:rsidRPr="00FB115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B11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8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4E2B8B3" w14:textId="77777777" w:rsidTr="00CE33B1">
        <w:tc>
          <w:tcPr>
            <w:tcW w:w="11356" w:type="dxa"/>
            <w:vAlign w:val="center"/>
          </w:tcPr>
          <w:p w14:paraId="2724C718" w14:textId="21FF9E6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Еврейкина Евдокия Степановна 30 лет </w:t>
            </w:r>
          </w:p>
          <w:p w14:paraId="48F6AAAD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1913 г., Чистопольская обл., Алькеевский р-н, д. Старые Матаки; русская; Приговор: Умерла 6.1943 в ТАССР, в ИТК-3.</w:t>
            </w:r>
          </w:p>
          <w:p w14:paraId="39FE8936" w14:textId="22611E22" w:rsidR="00C0310F" w:rsidRPr="00FB115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B11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9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5BEA297" w14:textId="77777777" w:rsidTr="00CE33B1">
        <w:tc>
          <w:tcPr>
            <w:tcW w:w="11356" w:type="dxa"/>
            <w:vAlign w:val="center"/>
          </w:tcPr>
          <w:p w14:paraId="38D4B44C" w14:textId="4A05724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Евстафьева Елизавета Егоровна 33 года  </w:t>
            </w:r>
          </w:p>
          <w:p w14:paraId="7E8699F7" w14:textId="791973F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1905 г.р., Санкт-Петербургской губ., неграмотня, прож.: Баженовском молмясосовхозе Канского р-на КК. Дата ареста: 12 мая 1943 г., Обвинение: 58, п. 1в ЧСИР. Осуждение: 12 мая 1943 г. ОСО НКВД СССР. Приговор: Ссылка, 5 лет; 5 лет ссылки. Дата смерти: 20 мая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20 сентября 1989 г. Прокуратура Красноярского края (КК). Архивное дело: Архив УФСБ КК, дело № П-16641</w:t>
            </w:r>
          </w:p>
          <w:p w14:paraId="0CCD944A" w14:textId="7B6D484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Красноярского края; БД Красноярского общества "Мемориал"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9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9B3E0EA" w14:textId="77777777" w:rsidTr="00CE33B1">
        <w:tc>
          <w:tcPr>
            <w:tcW w:w="11356" w:type="dxa"/>
            <w:vAlign w:val="center"/>
          </w:tcPr>
          <w:p w14:paraId="3D704E2D" w14:textId="6E7A788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Евтихиева Иулиана Зотовна (Изотовна) 37</w:t>
            </w:r>
            <w:r w:rsidR="0028301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лет </w:t>
            </w:r>
          </w:p>
          <w:p w14:paraId="326E7A25" w14:textId="29E4E17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1901 г.р., м.р.: г. Уфа, русская, образование: среднее, гимназия, б/п, детский сад "Мосминвод" №10, педагог, прож.: Московская обл., г. Люберцы, д.125, кв.10, арестована 02.02.1938. Обвинение: подозрение в шпионаже. Приговор: 09.05.1938, умерла в тюрьме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ВТ Московского ВО, 30.07.1959 - за отсутствием события преступления</w:t>
            </w:r>
          </w:p>
          <w:p w14:paraId="5350B16F" w14:textId="684377CE" w:rsidR="00C0310F" w:rsidRPr="00780B77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80B7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 (Москва)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9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11DFCFD" w14:textId="77777777" w:rsidTr="00CE33B1">
        <w:tc>
          <w:tcPr>
            <w:tcW w:w="11356" w:type="dxa"/>
            <w:vAlign w:val="center"/>
          </w:tcPr>
          <w:p w14:paraId="7BB7C219" w14:textId="2011450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Анастасия Родионовна 30 лет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39E2833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1915 г., Казанская обл., Елабужский р-н, с. Лекарево; русская; Приговор: Умерла 1.4.45 в ТАССР, на пересыльном пункте.</w:t>
            </w:r>
          </w:p>
          <w:p w14:paraId="757914C0" w14:textId="50EB31F1" w:rsidR="00C0310F" w:rsidRPr="00780B77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80B7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9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780B77" w14:paraId="0442B079" w14:textId="77777777" w:rsidTr="00CE33B1">
        <w:tc>
          <w:tcPr>
            <w:tcW w:w="11356" w:type="dxa"/>
            <w:vAlign w:val="center"/>
          </w:tcPr>
          <w:p w14:paraId="367F5DD6" w14:textId="3B6A219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Егорова Анна Филипповна 45 лет </w:t>
            </w:r>
          </w:p>
          <w:p w14:paraId="4F3FB21C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1899 г., г. Казань; русская; Приговор: Умерла 1.8.44 в г.Казань, в КВТК. (военно-трудовая колония)</w:t>
            </w:r>
          </w:p>
          <w:p w14:paraId="59A0AE11" w14:textId="6F93E691" w:rsidR="00C0310F" w:rsidRPr="00780B77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80B7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</w:p>
        </w:tc>
      </w:tr>
      <w:tr w:rsidR="00C0310F" w:rsidRPr="00D14B63" w14:paraId="5B80F5C6" w14:textId="77777777" w:rsidTr="00CE33B1">
        <w:tc>
          <w:tcPr>
            <w:tcW w:w="11356" w:type="dxa"/>
            <w:vAlign w:val="center"/>
          </w:tcPr>
          <w:p w14:paraId="0D78D3D3" w14:textId="3772C58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Антонина Васильевна 40 лет  </w:t>
            </w:r>
            <w:r w:rsidR="003210A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F62EC2A" w14:textId="461FCD0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1908 г., гор.Псков; русская; б/п.; фильтровщица на водонасосной станции..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Калининград.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11 февраля 1948 г. УМГБ Калининградской обл..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ст.58-1а УК РСФСР..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02.03.1948 года. Реабилитирована 26 сентября 1994 г.</w:t>
            </w:r>
          </w:p>
          <w:p w14:paraId="410AEF09" w14:textId="6DA04AF8" w:rsidR="00C0310F" w:rsidRPr="00780B77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80B7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Калининградской обл. - подготовительные материалы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9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F25956A" w14:textId="77777777" w:rsidTr="00CE33B1">
        <w:tc>
          <w:tcPr>
            <w:tcW w:w="11356" w:type="dxa"/>
            <w:vAlign w:val="center"/>
          </w:tcPr>
          <w:p w14:paraId="0E950800" w14:textId="7196B314" w:rsidR="00C0310F" w:rsidRPr="00EB376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376D">
              <w:rPr>
                <w:rFonts w:ascii="Arial" w:hAnsi="Arial" w:cs="Arial"/>
                <w:b/>
                <w:sz w:val="16"/>
                <w:szCs w:val="16"/>
                <w:lang w:val="ru-RU"/>
              </w:rPr>
              <w:t>Егорова Елена Васильевна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17 лет </w:t>
            </w:r>
          </w:p>
          <w:p w14:paraId="39C00DB1" w14:textId="20194E8E" w:rsidR="00C0310F" w:rsidRPr="00EB376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376D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1927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р., м..р.</w:t>
            </w:r>
            <w:r w:rsidRPr="00EB376D">
              <w:rPr>
                <w:rFonts w:ascii="Arial" w:hAnsi="Arial" w:cs="Arial"/>
                <w:bCs/>
                <w:sz w:val="16"/>
                <w:szCs w:val="16"/>
                <w:lang w:val="ru-RU"/>
              </w:rPr>
              <w:t>: Казанская обл., Пестречинский р-н, дер. Боршли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EB376D">
              <w:rPr>
                <w:rFonts w:ascii="Arial" w:hAnsi="Arial" w:cs="Arial"/>
                <w:bCs/>
                <w:sz w:val="16"/>
                <w:szCs w:val="16"/>
                <w:lang w:val="ru-RU"/>
              </w:rPr>
              <w:t>русская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B376D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 октября 1944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376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г.Казань, в ИТК-1</w:t>
            </w:r>
          </w:p>
          <w:p w14:paraId="114DC259" w14:textId="6CBE767C" w:rsidR="00C0310F" w:rsidRPr="00EB376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376D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9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F058231" w14:textId="77777777" w:rsidTr="00CE33B1">
        <w:tc>
          <w:tcPr>
            <w:tcW w:w="11356" w:type="dxa"/>
            <w:vAlign w:val="center"/>
          </w:tcPr>
          <w:p w14:paraId="49D41856" w14:textId="65B4C13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Мария Петровна нет даты смерти </w:t>
            </w:r>
          </w:p>
          <w:p w14:paraId="1A322F7C" w14:textId="184E141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1922 г.р., м.р.: г. Москва. Место отбывания: Обский ИТЛ. Место смерти: Обский ИТЛ</w:t>
            </w:r>
          </w:p>
          <w:p w14:paraId="12545C93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1537F6D8" w14:textId="337B519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79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AAB08FE" w14:textId="77777777" w:rsidTr="00CE33B1">
        <w:tc>
          <w:tcPr>
            <w:tcW w:w="11356" w:type="dxa"/>
            <w:vAlign w:val="center"/>
          </w:tcPr>
          <w:p w14:paraId="7D618E09" w14:textId="7ECA7D7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Ежова Агафья Фроловн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 нет даты рождения </w:t>
            </w:r>
          </w:p>
          <w:p w14:paraId="2292D8B2" w14:textId="7C3F46E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Тамбовская губ.; мордовка; монашка, женский монастырь..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Бугульма.  Арестована 9 июня 1931 г.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58-11 ("религиозная агитация").  Приговор: Умерла 14.8.31 в г.Бугульма, в заключении.</w:t>
            </w:r>
          </w:p>
          <w:p w14:paraId="768FEE04" w14:textId="2E71CC04" w:rsidR="00C0310F" w:rsidRPr="00C91CFB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C91CF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9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AF66F6B" w14:textId="77777777" w:rsidTr="00CE33B1">
        <w:tc>
          <w:tcPr>
            <w:tcW w:w="11356" w:type="dxa"/>
            <w:vAlign w:val="center"/>
          </w:tcPr>
          <w:p w14:paraId="5E849D5D" w14:textId="2A9416D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Езовитова Елена Алексеевна 28 лет </w:t>
            </w:r>
          </w:p>
          <w:p w14:paraId="2095CF41" w14:textId="25D6E60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1911 г., Белорусская ССР, ст. Ловша; белоруска;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г.Полоцк.. Арестована 2 февраля 1938 г. Приговорена: Тройка при НКВД Белорусской ССР 20 февраля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СВЭ.  Приговор: 2 г. л/св. Воркута. Умерла 21.05.1939</w:t>
            </w:r>
          </w:p>
          <w:p w14:paraId="2E3CBB9E" w14:textId="63FEE0A4" w:rsidR="00C0310F" w:rsidRPr="007C648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C648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9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4545815" w14:textId="77777777" w:rsidTr="00CE33B1">
        <w:tc>
          <w:tcPr>
            <w:tcW w:w="11356" w:type="dxa"/>
            <w:vAlign w:val="center"/>
          </w:tcPr>
          <w:p w14:paraId="1F4BBC49" w14:textId="0B15D98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Елизаркина Александра Игнатьевна 57 лет </w:t>
            </w:r>
          </w:p>
          <w:p w14:paraId="3782F817" w14:textId="2D0ED1A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ЧАССР, Красночетайский р-н, д. Шумшеваши;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чувашка; единоличница. Арестована 2 января 1941 г. под стражей в тюрьме №4 НКВД. Приговорена: Судебной коллегией по уголовным делам Верховного Суда ЧАССР 11 июня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ст.58 п.10 ч.1 УК РСФСР - 10 лет, умерла 15.06.42. Реабилитирована 30 июля 1993 г. прокуратурой Чувашской Республики 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8515A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68515A">
              <w:rPr>
                <w:rFonts w:ascii="Arial" w:hAnsi="Arial" w:cs="Arial"/>
                <w:sz w:val="16"/>
                <w:szCs w:val="16"/>
              </w:rPr>
              <w:t> </w:t>
            </w:r>
            <w:r w:rsidRPr="0068515A">
              <w:rPr>
                <w:rFonts w:ascii="Arial" w:hAnsi="Arial" w:cs="Arial"/>
                <w:sz w:val="16"/>
                <w:szCs w:val="16"/>
                <w:lang w:val="ru-RU"/>
              </w:rPr>
              <w:t>РГУ ГИА ЧР, Ф. 2669, оп.2, д.1466, 1467 (1615)</w:t>
            </w:r>
          </w:p>
          <w:p w14:paraId="32911EB8" w14:textId="118509F0" w:rsidR="00C0310F" w:rsidRPr="007C648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C648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Гос. Архив Чувашской Республики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79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90CCB24" w14:textId="77777777" w:rsidTr="00CE33B1">
        <w:tc>
          <w:tcPr>
            <w:tcW w:w="11356" w:type="dxa"/>
            <w:vAlign w:val="center"/>
          </w:tcPr>
          <w:p w14:paraId="32C3CBF0" w14:textId="60475E3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Елизарова Евдокия Андреевна 42 года </w:t>
            </w:r>
          </w:p>
          <w:p w14:paraId="1C737368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1900 г., Нижегородская обл., Ардатовский р-н, д. Крамзиновка; русская; Приговор: Умерла 1.1.42 в г.Казань, в КЛО-1.</w:t>
            </w:r>
          </w:p>
          <w:p w14:paraId="141F1F9F" w14:textId="0ADD1EEE" w:rsidR="00C0310F" w:rsidRPr="007C648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C648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0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6CE0DEE" w14:textId="77777777" w:rsidTr="00CE33B1">
        <w:tc>
          <w:tcPr>
            <w:tcW w:w="11356" w:type="dxa"/>
            <w:vAlign w:val="center"/>
          </w:tcPr>
          <w:p w14:paraId="4AD9D648" w14:textId="364938B8" w:rsidR="00C0310F" w:rsidRPr="00430A98" w:rsidRDefault="00C0310F" w:rsidP="00C0310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Елисеева Пелагея Ильинична 62 года  </w:t>
            </w:r>
          </w:p>
          <w:p w14:paraId="21FE5675" w14:textId="55E3DACC" w:rsidR="00C0310F" w:rsidRPr="00430A98" w:rsidRDefault="00C0310F" w:rsidP="00C0310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1875 г., Горьковская обл., Арзамасский р-н, с. Выездное; русская; монахиня при церкви.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Кстовский р-н, с. Б. Вишенки.  Арестована 18 ноября 1937 г.  Приговорена: тройка 6 ноября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к/р агитация.  Приговор: к 9 г. ИТЛ. Умерла в больнице Оранск.лаг.а 06.02.38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90B8D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F92681">
              <w:rPr>
                <w:rFonts w:ascii="Arial" w:hAnsi="Arial" w:cs="Arial"/>
                <w:sz w:val="16"/>
                <w:szCs w:val="16"/>
              </w:rPr>
              <w:t> </w:t>
            </w:r>
            <w:r w:rsidRPr="00D90B8D">
              <w:rPr>
                <w:rFonts w:ascii="Arial" w:hAnsi="Arial" w:cs="Arial"/>
                <w:sz w:val="16"/>
                <w:szCs w:val="16"/>
                <w:lang w:val="ru-RU"/>
              </w:rPr>
              <w:t>3128</w:t>
            </w:r>
          </w:p>
          <w:p w14:paraId="3547993A" w14:textId="51DFE8DA" w:rsidR="00C0310F" w:rsidRPr="007C648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C648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0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917C495" w14:textId="77777777" w:rsidTr="00CE33B1">
        <w:tc>
          <w:tcPr>
            <w:tcW w:w="11356" w:type="dxa"/>
            <w:vAlign w:val="center"/>
          </w:tcPr>
          <w:p w14:paraId="7BBEC5C9" w14:textId="5F940ED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Елкина Клавдия Ивановна нет даты смерти </w:t>
            </w:r>
          </w:p>
          <w:p w14:paraId="6D781D3F" w14:textId="7B70FD6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1901 г.р., м.р.: д.Норкино, Кировской обл. Место отбывания: Обский ИТЛ. Место смерти: Обский ИТЛ</w:t>
            </w:r>
          </w:p>
          <w:p w14:paraId="3406E7E2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58A12510" w14:textId="2AA3D2A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0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B9C91E9" w14:textId="77777777" w:rsidTr="00CE33B1">
        <w:tc>
          <w:tcPr>
            <w:tcW w:w="11356" w:type="dxa"/>
            <w:vAlign w:val="center"/>
          </w:tcPr>
          <w:p w14:paraId="6C303CF7" w14:textId="666D322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Елхимова Мария Павловна 38 лет </w:t>
            </w:r>
          </w:p>
          <w:p w14:paraId="119FB5A3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1905 г., Липецкая обл., Лебедянский р-н, с. Теплое; заключенная концлагеря НКВД. Приговорена: 20 октября 1943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ст.58-10, 58-14. Приговор: уголовное дело прекращено в связи со смертью</w:t>
            </w:r>
          </w:p>
          <w:p w14:paraId="5FDD65F0" w14:textId="5610344F" w:rsidR="00C0310F" w:rsidRPr="002E19F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eastAsia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E19F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Липецкой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0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04C123C" w14:textId="77777777" w:rsidTr="00CE33B1">
        <w:tc>
          <w:tcPr>
            <w:tcW w:w="11356" w:type="dxa"/>
            <w:vAlign w:val="center"/>
          </w:tcPr>
          <w:p w14:paraId="79F91E5A" w14:textId="729F094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Ельчугина Анастасия Васильевна 55 лет </w:t>
            </w:r>
          </w:p>
          <w:p w14:paraId="650E5A0E" w14:textId="6FE0677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г., Черно-Холонский завод Вятской губ.; русская; домохозяйка..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Читы.. Арестована 6 ноября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УНКВД по Читинской обл. 3 октября 1939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к 4 годам лишения свободы. Умерла в ИТЛ 23.01.1940 г. Реабилитирована 6 мая 1992 г. прокуратурой Читинской обл.</w:t>
            </w:r>
          </w:p>
          <w:p w14:paraId="72A1B28F" w14:textId="4041979F" w:rsidR="00C0310F" w:rsidRPr="002E19F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E19F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Читинской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0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0E94162" w14:textId="77777777" w:rsidTr="00CE33B1">
        <w:tc>
          <w:tcPr>
            <w:tcW w:w="11356" w:type="dxa"/>
            <w:vAlign w:val="center"/>
          </w:tcPr>
          <w:p w14:paraId="41644C0F" w14:textId="062A06B8" w:rsidR="00C0310F" w:rsidRPr="00430A98" w:rsidRDefault="00C0310F" w:rsidP="00C0310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Емелина Анна Петровна 58 лет 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FC6A122" w14:textId="77777777" w:rsidR="00C0310F" w:rsidRPr="00430A98" w:rsidRDefault="00C0310F" w:rsidP="00C0310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г., Казанская обл., Тетюшский р-н, с. М.Няшево; русская;  Приговор: Умерла 1.8.43 г.Казань, в КВТК.</w:t>
            </w:r>
          </w:p>
          <w:p w14:paraId="42206C58" w14:textId="7E5FCF7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0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A715CF7" w14:textId="77777777" w:rsidTr="00CE33B1">
        <w:tc>
          <w:tcPr>
            <w:tcW w:w="11356" w:type="dxa"/>
            <w:vAlign w:val="center"/>
          </w:tcPr>
          <w:p w14:paraId="3F7E4F80" w14:textId="3D610CB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Емельянова Анна Никофоровна 57 лет </w:t>
            </w:r>
            <w:r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BBCC7ED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1887 г., Казанская обл., Буинский р-н, д. Тойгильдино; русский; Приговор: Умерла 1.7.44 в ТАССР, на пересыльном пункте.</w:t>
            </w:r>
          </w:p>
          <w:p w14:paraId="444EB48D" w14:textId="36766B3F" w:rsidR="00C0310F" w:rsidRPr="002E19F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E19F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0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48ACC6F" w14:textId="77777777" w:rsidTr="00CE33B1">
        <w:tc>
          <w:tcPr>
            <w:tcW w:w="11356" w:type="dxa"/>
            <w:vAlign w:val="center"/>
          </w:tcPr>
          <w:p w14:paraId="0A083E1C" w14:textId="5191FFF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Емельянова Пелагея Денисовна 40 лет  </w:t>
            </w:r>
          </w:p>
          <w:p w14:paraId="79436B7F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1905 г., Алексеевский р-н, д. Сельцо Мараса; русская; Приговор: Умерла 1.9.45 в г.Казань, в ОЛП-1.</w:t>
            </w:r>
          </w:p>
          <w:p w14:paraId="2A7FD13D" w14:textId="15DEBBD6" w:rsidR="00C0310F" w:rsidRPr="002E19F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E19F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0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9F3EB27" w14:textId="77777777" w:rsidTr="00CE33B1">
        <w:tc>
          <w:tcPr>
            <w:tcW w:w="11356" w:type="dxa"/>
            <w:vAlign w:val="center"/>
          </w:tcPr>
          <w:p w14:paraId="5BD1656F" w14:textId="5A3446B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Емельянова Пелагея Ивановна 56 лет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B2D4C7D" w14:textId="6430C5A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1884 г., д. Минковичи Стародорожского р-на; белоруска; неграмотная; крестьянка, Единоличное хоз-во.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Минская обл., Стародорожский р-н, д. Новые Фаличи.  Арестована 23 декабря 1939 г. Приговорена: судебный орган 20 марта 1940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72а УК БССР - а/с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агитация. Приговор: 6 лет ИТЛ, 3 года п/п, отбыв.: Слуцкая тюрьма, умерла 14.05.1940, в тюрьме Реабилитирована 8 декабря 1989 г. Верховный Суд БССР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D6145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93FB0">
              <w:rPr>
                <w:rFonts w:ascii="Arial" w:hAnsi="Arial" w:cs="Arial"/>
                <w:sz w:val="16"/>
                <w:szCs w:val="16"/>
                <w:lang w:val="ru-RU"/>
              </w:rPr>
              <w:t>Архивное дело</w:t>
            </w:r>
            <w:r w:rsidRPr="00F93FB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D61455">
              <w:rPr>
                <w:rFonts w:ascii="Arial" w:hAnsi="Arial" w:cs="Arial"/>
                <w:sz w:val="16"/>
                <w:szCs w:val="16"/>
              </w:rPr>
              <w:t> </w:t>
            </w:r>
            <w:r w:rsidRPr="00F93FB0">
              <w:rPr>
                <w:rFonts w:ascii="Arial" w:hAnsi="Arial" w:cs="Arial"/>
                <w:sz w:val="16"/>
                <w:szCs w:val="16"/>
                <w:lang w:val="ru-RU"/>
              </w:rPr>
              <w:t>КГБ РБ - 28709-с</w:t>
            </w:r>
          </w:p>
          <w:p w14:paraId="63DBFFDF" w14:textId="7B84274F" w:rsidR="00C0310F" w:rsidRPr="00EA341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319F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0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EA531C8" w14:textId="77777777" w:rsidTr="00CE33B1">
        <w:tc>
          <w:tcPr>
            <w:tcW w:w="11356" w:type="dxa"/>
            <w:vAlign w:val="center"/>
          </w:tcPr>
          <w:p w14:paraId="6D90E22D" w14:textId="4F3090A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Емелюкова Мария Александровна 32 года  </w:t>
            </w:r>
          </w:p>
          <w:p w14:paraId="6A41BC3A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1912 г., Алексеевский р-н, с. Старая Тахтала; русская; Приговор: Умерла 1.12.44 в ТАССР, в ИТК-4.</w:t>
            </w:r>
          </w:p>
          <w:p w14:paraId="76DEDBDA" w14:textId="6AEA0422" w:rsidR="00C0310F" w:rsidRPr="00EA341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A341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0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6980" w14:paraId="75375D89" w14:textId="77777777" w:rsidTr="00CE33B1">
        <w:tc>
          <w:tcPr>
            <w:tcW w:w="11356" w:type="dxa"/>
            <w:vAlign w:val="center"/>
          </w:tcPr>
          <w:p w14:paraId="02739B9A" w14:textId="685E57B8" w:rsidR="00C0310F" w:rsidRPr="00F93FB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Енукидзе Пело Георгиевна 52 года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8252389" w14:textId="52CAD73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1889 г., д.Кулаши Кутаисской обл.; грузинка; Приговорена: ОСО при НКВД СССР 22 декабря 1937 г., обв.: ЧСИР.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5 годам ИТЛ. Прибыла в Акмолинское ЛО 01.02.1938 из Бутырской тюрьмы г.Москвы. В АЛЖИРе находилась до 24.11.1941.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24.11.1941.</w:t>
            </w:r>
          </w:p>
          <w:p w14:paraId="33D10847" w14:textId="726E4EF9" w:rsidR="00C0310F" w:rsidRPr="00EA341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1698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1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2646DE2" w14:textId="77777777" w:rsidTr="00CE33B1">
        <w:tc>
          <w:tcPr>
            <w:tcW w:w="11356" w:type="dxa"/>
            <w:vAlign w:val="center"/>
          </w:tcPr>
          <w:p w14:paraId="680C577D" w14:textId="1C84889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Епишина Анна Харлампиевна 46 лет</w:t>
            </w:r>
            <w:r w:rsidR="00FD0AD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C854707" w14:textId="25538D4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1891 г., Орловская обл., Сосковский р-н, д. Пеево;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там же.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в 1937 г. Приговорена: в 1937 г. Приговор: Дело прекращено в связи со смертью обвиняемой</w:t>
            </w:r>
          </w:p>
          <w:p w14:paraId="6002B19B" w14:textId="6667D166" w:rsidR="00C0310F" w:rsidRPr="003D598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D598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Орловской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1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5ECED74" w14:textId="77777777" w:rsidTr="00CE33B1">
        <w:tc>
          <w:tcPr>
            <w:tcW w:w="11356" w:type="dxa"/>
            <w:vAlign w:val="center"/>
          </w:tcPr>
          <w:p w14:paraId="41D86A7E" w14:textId="152B4DC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Ерастова Нона Павловна 20 лет</w:t>
            </w:r>
          </w:p>
          <w:p w14:paraId="267A3320" w14:textId="1E9B24D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1924 г., Калининская обл.; рабочая.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Ульяновская обл., Вешкаймский р-н, г. Димитровграда.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Ульяновский облсуд 4 августа 1944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3 года, 03.11.44 умерла в местах заключения Реабилитирована 7 мая 1992 г.</w:t>
            </w:r>
          </w:p>
          <w:p w14:paraId="390813D0" w14:textId="4FD8255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D598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Ульяновской обл</w:t>
            </w:r>
            <w:r w:rsidRPr="00430A98">
              <w:rPr>
                <w:rFonts w:ascii="Arial" w:hAnsi="Arial" w:cs="Arial"/>
                <w:i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</w:t>
            </w:r>
            <w:hyperlink r:id="rId81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F0D66D4" w14:textId="77777777" w:rsidTr="00CE33B1">
        <w:tc>
          <w:tcPr>
            <w:tcW w:w="11356" w:type="dxa"/>
            <w:vAlign w:val="center"/>
          </w:tcPr>
          <w:p w14:paraId="6D5E3B47" w14:textId="03660BD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Ергина Феоктиста Андреевна 53 года </w:t>
            </w:r>
          </w:p>
          <w:p w14:paraId="5314FF37" w14:textId="3041696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1877 г., д. Раменка Устьянского р-на;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крестьянка.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16 мая 1930 г. Приговорена: 12 октября 1930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17, 58-8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обвиняемой. Реабилитирована 31 мая 1993 г.</w:t>
            </w:r>
          </w:p>
          <w:p w14:paraId="678FB486" w14:textId="35AE85B8" w:rsidR="00C0310F" w:rsidRPr="003D598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D598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Поморский мемориал: Книга памяти Архангельской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1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5CC2D47" w14:textId="77777777" w:rsidTr="00CE33B1">
        <w:tc>
          <w:tcPr>
            <w:tcW w:w="11356" w:type="dxa"/>
            <w:vAlign w:val="center"/>
          </w:tcPr>
          <w:p w14:paraId="102E86F2" w14:textId="3211BCA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Еремеева Мария Гавриловна 40 лет </w:t>
            </w:r>
          </w:p>
          <w:p w14:paraId="63FBA0AB" w14:textId="314AB44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1898 г., Петровский р-н, д. Совдозеро; карелка; б/п; колхозник.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Петровский р-н, Поросозерский с/с, Костамукса. Арестована 4 октября 1937 г. Приговорена: тройка при НКВД КАССР 23 октября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58-10, 59-10.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10 лет, направле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на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в Тайшетлаг, умер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28.03.38 Реабилитирована 21 мая 1957 г. ВС КАССР</w:t>
            </w:r>
          </w:p>
          <w:p w14:paraId="474FA726" w14:textId="701A64A4" w:rsidR="00C0310F" w:rsidRPr="003D598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D598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Карелия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1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8A02548" w14:textId="77777777" w:rsidTr="00CE33B1">
        <w:tc>
          <w:tcPr>
            <w:tcW w:w="11356" w:type="dxa"/>
            <w:vAlign w:val="center"/>
          </w:tcPr>
          <w:p w14:paraId="14F1D9C8" w14:textId="3952F08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Еремина Александра Михайловна 24 года </w:t>
            </w:r>
          </w:p>
          <w:p w14:paraId="1D3C9118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1920 г., Казанская обл., Елабужский р-н, с. Покровск; Приговор: Умерла 7.1944 на острове Свияжск, в ИТК-5.</w:t>
            </w:r>
          </w:p>
          <w:p w14:paraId="37970B7A" w14:textId="0E4DF220" w:rsidR="00C0310F" w:rsidRPr="002F4C6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F4C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1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6952577" w14:textId="77777777" w:rsidTr="00CE33B1">
        <w:tc>
          <w:tcPr>
            <w:tcW w:w="11356" w:type="dxa"/>
            <w:vAlign w:val="center"/>
          </w:tcPr>
          <w:p w14:paraId="72C30C73" w14:textId="155080B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Еремина Анна Ивановна 49 лет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FC19B0D" w14:textId="0C6D11F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Владимирская губ.; русская; из рабочих, б/п, домохозяйка, Прож.: г. Москва по ул. Серафимовича д. 2. 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EEB"/>
                <w:lang w:val="ru-RU"/>
              </w:rPr>
              <w:t>кв.277.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ОСО при НКВД СССР 3 декабря 1937 г., обв.: ЧСИР. Приговор: к 8 годам ИТЛ. Прибыла в Акмолинское ЛО 12.01.1938 из Бутырской тюрьмы г.Москвы. Умерла в Карлаге 13.02.1943. 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Реабилитирована 23 июня 1956 года.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Еремин Иван Глебович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EEB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EEB"/>
                <w:lang w:val="ru-RU"/>
              </w:rPr>
              <w:t>зам. наркома легкой промышленности СССР,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EEB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EEB"/>
                <w:lang w:val="ru-RU"/>
              </w:rPr>
              <w:t xml:space="preserve">Расстрелян 27 ноября 1937 г.) </w:t>
            </w:r>
          </w:p>
          <w:p w14:paraId="0166248F" w14:textId="019A30C2" w:rsidR="00C0310F" w:rsidRPr="002F4C6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F4C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1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905DF5C" w14:textId="77777777" w:rsidTr="00CE33B1">
        <w:tc>
          <w:tcPr>
            <w:tcW w:w="11356" w:type="dxa"/>
            <w:vAlign w:val="center"/>
          </w:tcPr>
          <w:p w14:paraId="62CB23D1" w14:textId="3DE352B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Еремина Ирина Петровна 41 год </w:t>
            </w:r>
          </w:p>
          <w:p w14:paraId="2629E936" w14:textId="6868FA6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1903 г., с.Козловка Воронежской обл.;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Острогожск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Воронежской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25 декабря 1937 г., обв.: ЧСИР.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Карлаг 08.05.1938 из Воронежа. Умерла 1.07.1944.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32EE1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C32EE1">
              <w:rPr>
                <w:rFonts w:ascii="Arial" w:hAnsi="Arial" w:cs="Arial"/>
                <w:sz w:val="16"/>
                <w:szCs w:val="16"/>
              </w:rPr>
              <w:t> </w:t>
            </w:r>
            <w:r w:rsidRPr="00C32EE1">
              <w:rPr>
                <w:rFonts w:ascii="Arial" w:hAnsi="Arial" w:cs="Arial"/>
                <w:sz w:val="16"/>
                <w:szCs w:val="16"/>
                <w:lang w:val="ru-RU"/>
              </w:rPr>
              <w:t>П-16068</w:t>
            </w:r>
          </w:p>
          <w:p w14:paraId="30E47FC1" w14:textId="03C7F57B" w:rsidR="00C0310F" w:rsidRPr="006C42E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C42E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1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6F60635" w14:textId="77777777" w:rsidTr="00CE33B1">
        <w:tc>
          <w:tcPr>
            <w:tcW w:w="11356" w:type="dxa"/>
            <w:vAlign w:val="center"/>
          </w:tcPr>
          <w:p w14:paraId="0156BADF" w14:textId="228A4EA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Ерилова Елена Протасовна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45 лет  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  <w:r w:rsidR="005E2056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1CB050E2" w14:textId="7ABDEA3F" w:rsidR="00C0310F" w:rsidRPr="005E5EE9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1895 г., с. Старый Дурулгуй Акшинского уезда Забайкальской обл.; русская; Работала в колхозе им. Ленина..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с. Новый Дурулгуй Оловяннинского р-на Читинской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6 октября 1940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смертью. Умерла, находясь под следствием, 18.12.1940 г. Реабилитирована 18 декабря 1989 г. прокуратурой Читинской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</w:t>
            </w:r>
            <w:r w:rsidRPr="00492404">
              <w:rPr>
                <w:rFonts w:ascii="Arial" w:hAnsi="Arial" w:cs="Arial"/>
                <w:sz w:val="16"/>
                <w:szCs w:val="16"/>
                <w:lang w:val="ru-RU"/>
              </w:rPr>
              <w:t>Ерилов Константин Григорьеви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г.р., </w:t>
            </w:r>
            <w:r w:rsidRPr="005E5EE9">
              <w:rPr>
                <w:rFonts w:ascii="Arial" w:hAnsi="Arial" w:cs="Arial"/>
                <w:sz w:val="16"/>
                <w:szCs w:val="16"/>
                <w:lang w:val="ru-RU"/>
              </w:rPr>
              <w:t>26 сентября 1938</w:t>
            </w:r>
            <w:r w:rsidRPr="005E5EE9">
              <w:rPr>
                <w:rFonts w:ascii="Arial" w:hAnsi="Arial" w:cs="Arial"/>
                <w:sz w:val="16"/>
                <w:szCs w:val="16"/>
              </w:rPr>
              <w:t> </w:t>
            </w:r>
            <w:r w:rsidRPr="005E5EE9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приговорен </w:t>
            </w:r>
            <w:r w:rsidRPr="00492404">
              <w:rPr>
                <w:rFonts w:ascii="Arial" w:hAnsi="Arial" w:cs="Arial"/>
                <w:sz w:val="16"/>
                <w:szCs w:val="16"/>
                <w:lang w:val="ru-RU"/>
              </w:rPr>
              <w:t>к 10 г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ода ИТЛ, у</w:t>
            </w:r>
            <w:r w:rsidRPr="005E5EE9">
              <w:rPr>
                <w:rFonts w:ascii="Arial" w:hAnsi="Arial" w:cs="Arial"/>
                <w:sz w:val="16"/>
                <w:szCs w:val="16"/>
                <w:lang w:val="ru-RU"/>
              </w:rPr>
              <w:t>мер в ИТЛ 27.11.1940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2C3D4E6A" w14:textId="51845FA8" w:rsidR="00C0310F" w:rsidRPr="006C42E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C42E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Читинской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1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E72CE95" w14:textId="77777777" w:rsidTr="00CE33B1">
        <w:tc>
          <w:tcPr>
            <w:tcW w:w="11356" w:type="dxa"/>
            <w:vAlign w:val="center"/>
          </w:tcPr>
          <w:p w14:paraId="675906F4" w14:textId="4C658A1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Еркашева Зоя Никитична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33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D6CA777" w14:textId="4D2ED51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1910 г., Казанская обл., Мамадышский р-н, д. М.Починки; русская;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11.8.43 в г.Казань, в ОЛП-1.</w:t>
            </w:r>
          </w:p>
          <w:p w14:paraId="2C615E7E" w14:textId="24FAADB1" w:rsidR="00C0310F" w:rsidRPr="006C42E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C42E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1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6C82662" w14:textId="77777777" w:rsidTr="00CE33B1">
        <w:tc>
          <w:tcPr>
            <w:tcW w:w="11356" w:type="dxa"/>
            <w:vAlign w:val="center"/>
          </w:tcPr>
          <w:p w14:paraId="78022CF5" w14:textId="1FF81A74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Ерке Марта Эмануиловна 22 года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683A413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1922 г.р., м.р.: Краснодарский край, Анапский р-н, немка. Прожив.: Дагестанская АССР, Бабаюртовский р-н</w:t>
            </w:r>
          </w:p>
          <w:p w14:paraId="033A2421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отбывания: Усольлаг, База. Примечание: Прибыла 02.02.1943 г. Дата смерти: 3 августа 1944 г. Место смерти: Усольлаг, База</w:t>
            </w:r>
          </w:p>
          <w:p w14:paraId="0CB5D564" w14:textId="1153C365" w:rsidR="00C0310F" w:rsidRPr="00430A98" w:rsidRDefault="00C0310F" w:rsidP="00C0310F">
            <w:pPr>
              <w:pStyle w:val="BodyText"/>
              <w:spacing w:after="26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82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B6EFB25" w14:textId="77777777" w:rsidTr="00CE33B1">
        <w:tc>
          <w:tcPr>
            <w:tcW w:w="11356" w:type="dxa"/>
            <w:vAlign w:val="center"/>
          </w:tcPr>
          <w:p w14:paraId="056BF68F" w14:textId="2CF76BEF" w:rsidR="00C0310F" w:rsidRPr="00430A98" w:rsidRDefault="00C0310F" w:rsidP="00C0310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Ермакова Александра Никандровна 51 год  </w:t>
            </w:r>
          </w:p>
          <w:p w14:paraId="19DE89EB" w14:textId="7FDF6263" w:rsidR="00C0310F" w:rsidRPr="00430A98" w:rsidRDefault="00C0310F" w:rsidP="00C0310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1891 г., Воскресенский р-н, д. Кладовка; русская;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с. Варнавино.  Арестована 2 ноября 1937 г. Приговорена: тройка 9 ноября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КРД.  Приговор: 8 лет ИТЛ. Умерла в заключении в 1942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B2B3D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1B2B3D">
              <w:rPr>
                <w:rFonts w:ascii="Arial" w:hAnsi="Arial" w:cs="Arial"/>
                <w:sz w:val="16"/>
                <w:szCs w:val="16"/>
              </w:rPr>
              <w:t> </w:t>
            </w:r>
            <w:r w:rsidRPr="001B2B3D">
              <w:rPr>
                <w:rFonts w:ascii="Arial" w:hAnsi="Arial" w:cs="Arial"/>
                <w:sz w:val="16"/>
                <w:szCs w:val="16"/>
                <w:lang w:val="ru-RU"/>
              </w:rPr>
              <w:t>16770</w:t>
            </w:r>
          </w:p>
          <w:p w14:paraId="095DB82B" w14:textId="43C021A4" w:rsidR="00C0310F" w:rsidRPr="00F71B3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71B3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Нижегородской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2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6980" w14:paraId="59101F83" w14:textId="77777777" w:rsidTr="00CE33B1">
        <w:tc>
          <w:tcPr>
            <w:tcW w:w="11356" w:type="dxa"/>
            <w:vAlign w:val="center"/>
          </w:tcPr>
          <w:p w14:paraId="1BA5BD1E" w14:textId="2AF46985" w:rsidR="00C0310F" w:rsidRPr="00430A98" w:rsidRDefault="00C0310F" w:rsidP="00C0310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Ермакова Татьяна Васильевна 39 лет  </w:t>
            </w:r>
          </w:p>
          <w:p w14:paraId="4054F959" w14:textId="76D64072" w:rsidR="00C0310F" w:rsidRPr="00430A98" w:rsidRDefault="00C0310F" w:rsidP="00C0310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1903 г., Тобольская губ.; русская;  Приговорена: ОСО при НКВД СССР 31 июля 1938 г., обв.: ЧСИР.  Приговор: к 8 годам ИТЛ. Прибыла в Акмолинское ЛО 28.08.1938 из тюрьмы г.Благовещенска. В АЛЖИРе находилась до 11.04.1942.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11.04.1942.</w:t>
            </w:r>
          </w:p>
          <w:p w14:paraId="16EE8FD2" w14:textId="020AFB79" w:rsidR="00C0310F" w:rsidRPr="00AA0AF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26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1698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2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FA6B268" w14:textId="77777777" w:rsidTr="00CE33B1">
        <w:tc>
          <w:tcPr>
            <w:tcW w:w="11356" w:type="dxa"/>
            <w:vAlign w:val="center"/>
          </w:tcPr>
          <w:p w14:paraId="5A95D595" w14:textId="1F71D8B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Ермасова Елизавета Михайловна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19 лет  </w:t>
            </w:r>
            <w:r w:rsidR="006131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2F8BAC" w14:textId="3F08173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1928 г., Казанская обл., Кайбицкий р-н, с. Берлибаш; русская;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1.6.47 в г.Казань, в ОЛП-1.</w:t>
            </w:r>
          </w:p>
          <w:p w14:paraId="580E1774" w14:textId="74360206" w:rsidR="00C0310F" w:rsidRPr="00F71B3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71B3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2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CE877D1" w14:textId="77777777" w:rsidTr="00CE33B1">
        <w:tc>
          <w:tcPr>
            <w:tcW w:w="11356" w:type="dxa"/>
            <w:vAlign w:val="center"/>
          </w:tcPr>
          <w:p w14:paraId="2916FD86" w14:textId="7D80E7E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Ермолина Вера Сергеевна 44 года  </w:t>
            </w:r>
          </w:p>
          <w:p w14:paraId="7208CAEE" w14:textId="2B302F3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1898 г., г.Двинск;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Ярославль, Подбутыред, д.12, кв.63.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22 марта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Карлаг 03.07.1939. Умерла 2.09.1942.</w:t>
            </w:r>
          </w:p>
          <w:p w14:paraId="565DF0B7" w14:textId="56A33776" w:rsidR="00C0310F" w:rsidRPr="00E13DE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13DE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2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6158CF5" w14:textId="77777777" w:rsidTr="00CE33B1">
        <w:tc>
          <w:tcPr>
            <w:tcW w:w="11356" w:type="dxa"/>
            <w:vAlign w:val="center"/>
          </w:tcPr>
          <w:p w14:paraId="2D4976E0" w14:textId="554DB24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Ерофеева Мария Яковлевна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4612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6624337" w14:textId="2566692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1895 г., г.Витебск;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Хабаровск. Приговорена: ОСО при НКВД СССР 31 июля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Карлаг 05.07.1939. Умерла 26.07.1942.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03EAA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5B785B">
              <w:rPr>
                <w:rFonts w:ascii="Arial" w:hAnsi="Arial" w:cs="Arial"/>
                <w:sz w:val="16"/>
                <w:szCs w:val="16"/>
              </w:rPr>
              <w:t> </w:t>
            </w:r>
            <w:r w:rsidRPr="00E03EAA">
              <w:rPr>
                <w:rFonts w:ascii="Arial" w:hAnsi="Arial" w:cs="Arial"/>
                <w:sz w:val="16"/>
                <w:szCs w:val="16"/>
                <w:lang w:val="ru-RU"/>
              </w:rPr>
              <w:t>П-88761</w:t>
            </w:r>
          </w:p>
          <w:p w14:paraId="32B99F00" w14:textId="2CB3C575" w:rsidR="00C0310F" w:rsidRPr="00E13DE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13DE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2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B418100" w14:textId="77777777" w:rsidTr="00CE33B1">
        <w:tc>
          <w:tcPr>
            <w:tcW w:w="11356" w:type="dxa"/>
            <w:vAlign w:val="center"/>
          </w:tcPr>
          <w:p w14:paraId="53CD5132" w14:textId="6E70AB3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Ерошова Пелагея Егоровна 71 год </w:t>
            </w:r>
          </w:p>
          <w:p w14:paraId="06B0BBDE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1872 г., Новошешминский р-н, с. Чебоксарка; русская; Приговор: Умерла 6.1943 в г.Казань, в ВТК.</w:t>
            </w:r>
          </w:p>
          <w:p w14:paraId="4523D8D0" w14:textId="20D742C9" w:rsidR="00C0310F" w:rsidRPr="006D278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B478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82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DF04D4C" w14:textId="77777777" w:rsidTr="00CE33B1">
        <w:tc>
          <w:tcPr>
            <w:tcW w:w="11356" w:type="dxa"/>
            <w:vAlign w:val="center"/>
          </w:tcPr>
          <w:p w14:paraId="4589A6C3" w14:textId="20BC54F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Ерусланова Ксения </w:t>
            </w:r>
            <w:r w:rsidRPr="00FF6482">
              <w:rPr>
                <w:rFonts w:ascii="Arial" w:hAnsi="Arial" w:cs="Arial"/>
                <w:b/>
                <w:sz w:val="16"/>
                <w:szCs w:val="16"/>
                <w:lang w:val="ru-RU"/>
              </w:rPr>
              <w:t>Семеновна 25 лет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4CCF4EFF" w14:textId="43CEF1C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1917 г., Казанская обл., Буинский р-н, д. Старые Мертли; русская;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16.4.42 в ТАССР, в заключении.</w:t>
            </w:r>
          </w:p>
          <w:p w14:paraId="48166367" w14:textId="044FD9D2" w:rsidR="00C0310F" w:rsidRPr="006B478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B478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82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5E5B4CA" w14:textId="77777777" w:rsidTr="00CE33B1">
        <w:tc>
          <w:tcPr>
            <w:tcW w:w="11356" w:type="dxa"/>
            <w:vAlign w:val="center"/>
          </w:tcPr>
          <w:p w14:paraId="26D21F26" w14:textId="54E8721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Ершова Евдокия Никифоровна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55ED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62 года</w:t>
            </w:r>
            <w:r w:rsidRPr="009113E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601B3AB" w14:textId="456B39B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01.03.1882, Пензенская обл., Телегинский р-н, с. Кондоль; русская; БОЗ.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ЧАССР, Алатырский р-н, с. Чуварлеи. Арестована 6 апреля 1942 г. Приговорена: Судебной коллегией по уголовным делам Верховного Суда ЧАССР 13 июня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ст.58 п.10 ч.2 УК РСФСР Приговор: 10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ИТЛ,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умерла 29.09.44 Реабилитирована 7 сентября 1992 г. прокуратурой Чувашской Республики.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B1AD6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EF6590">
              <w:rPr>
                <w:rFonts w:ascii="Arial" w:hAnsi="Arial" w:cs="Arial"/>
                <w:sz w:val="16"/>
                <w:szCs w:val="16"/>
              </w:rPr>
              <w:t> </w:t>
            </w:r>
            <w:r w:rsidRPr="001B1AD6">
              <w:rPr>
                <w:rFonts w:ascii="Arial" w:hAnsi="Arial" w:cs="Arial"/>
                <w:sz w:val="16"/>
                <w:szCs w:val="16"/>
                <w:lang w:val="ru-RU"/>
              </w:rPr>
              <w:t>РГУ ГИА ЧР, Ф. 2669, оп.2, д.1550, 1551 (1766)</w:t>
            </w:r>
          </w:p>
          <w:p w14:paraId="6A56902B" w14:textId="0D0851B4" w:rsidR="00C0310F" w:rsidRPr="006B478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B478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Гос. Архив Чувашской Республики; </w:t>
            </w:r>
            <w:hyperlink r:id="rId82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C8F0FE8" w14:textId="77777777" w:rsidTr="00CE33B1">
        <w:tc>
          <w:tcPr>
            <w:tcW w:w="11356" w:type="dxa"/>
            <w:vAlign w:val="center"/>
          </w:tcPr>
          <w:p w14:paraId="78559F5D" w14:textId="74132F2F" w:rsidR="00C0310F" w:rsidRPr="00430A98" w:rsidRDefault="00C0310F" w:rsidP="00C0310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Ефименко Анастасия Антоновна 68 лет  </w:t>
            </w:r>
          </w:p>
          <w:p w14:paraId="07CF9EC3" w14:textId="4319781C" w:rsidR="00C0310F" w:rsidRPr="001D24D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1874 г., д. Рудня Дубровенского р-на; белоруска; неграмотная;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Витебская обл., Дубровенский р-н, д. Н. Земля.  Арестована 19 сентября 1937 г.  Приговорена: "тройка" 28 сентября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72 УК БССР - А/с агитация.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ИТЛ, отбыв.: Онеглаг, умерла 22.04.1942, в ИТЛ Реабилитирована 31 октября 1989 г. Прокуратра Витебск.обл.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D24D8">
              <w:rPr>
                <w:rFonts w:ascii="Arial" w:hAnsi="Arial" w:cs="Arial"/>
                <w:sz w:val="16"/>
                <w:szCs w:val="16"/>
                <w:lang w:val="ru-RU"/>
              </w:rPr>
              <w:t>Архивное дело</w:t>
            </w:r>
            <w:r w:rsidRPr="001D24D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1D24D8">
              <w:rPr>
                <w:rFonts w:ascii="Arial" w:hAnsi="Arial" w:cs="Arial"/>
                <w:sz w:val="16"/>
                <w:szCs w:val="16"/>
              </w:rPr>
              <w:t> </w:t>
            </w:r>
            <w:r w:rsidRPr="001D24D8">
              <w:rPr>
                <w:rFonts w:ascii="Arial" w:hAnsi="Arial" w:cs="Arial"/>
                <w:sz w:val="16"/>
                <w:szCs w:val="16"/>
                <w:lang w:val="ru-RU"/>
              </w:rPr>
              <w:t>УКГБ по Витебской обл. - 20181-П</w:t>
            </w:r>
          </w:p>
          <w:p w14:paraId="430A4893" w14:textId="3B49993C" w:rsidR="00C0310F" w:rsidRPr="006B478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B478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82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E5F4892" w14:textId="77777777" w:rsidTr="00CE33B1">
        <w:tc>
          <w:tcPr>
            <w:tcW w:w="11356" w:type="dxa"/>
            <w:vAlign w:val="center"/>
          </w:tcPr>
          <w:p w14:paraId="405CD513" w14:textId="1F06208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Ефимова Екатерина Константиновна 56 лет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46716D0" w14:textId="520E8B2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г., д. Ярцево; русская; малограмотная; б/п; крестьянка.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Старорусский р-н, д. Юрьево.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марта 1942 г. Приговор: Умерла в ходе следствия 3.12.1942 года</w:t>
            </w:r>
          </w:p>
          <w:p w14:paraId="41E30C65" w14:textId="3D541196" w:rsidR="00C0310F" w:rsidRPr="008C1D9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54DD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Pr="008C1D9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3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0B91B03" w14:textId="77777777" w:rsidTr="00CE33B1">
        <w:tc>
          <w:tcPr>
            <w:tcW w:w="11356" w:type="dxa"/>
            <w:vAlign w:val="center"/>
          </w:tcPr>
          <w:p w14:paraId="7381EB6D" w14:textId="46FB42C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Ефимова Лидия Михайловна нет даты смерти </w:t>
            </w:r>
          </w:p>
          <w:p w14:paraId="5B3C8AFD" w14:textId="7C3EB96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1927 г.р., м.р.: Новгородская обл., ст. Кулотино. Место отбывания: Обский ИТЛ. Место смерти: Обский ИТЛ</w:t>
            </w:r>
          </w:p>
          <w:p w14:paraId="3CACE261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2817B64B" w14:textId="69491EAA" w:rsidR="00C0310F" w:rsidRPr="00E85AE1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 w:rsidRPr="00E85AE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3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9F71C21" w14:textId="77777777" w:rsidTr="00CE33B1">
        <w:tc>
          <w:tcPr>
            <w:tcW w:w="11356" w:type="dxa"/>
            <w:vAlign w:val="center"/>
          </w:tcPr>
          <w:p w14:paraId="686FE69F" w14:textId="674D4C3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Ефимова Мария Федоровна 66 лет  </w:t>
            </w:r>
            <w:r w:rsidR="00D372E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7EF5CF2" w14:textId="30692ED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1867 г.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Алтайский кр., Старобардинский р-н. Приговорена: 12 декабря 1930 г.</w:t>
            </w:r>
            <w:r w:rsidRPr="00EC413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спецпоселение в Томской обл., ум.1933</w:t>
            </w:r>
          </w:p>
          <w:p w14:paraId="24CD7B12" w14:textId="71B9C966" w:rsidR="00C0310F" w:rsidRPr="00E85AE1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54DD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УВД Томской обл.</w:t>
            </w:r>
            <w:r w:rsidRPr="00E85AE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3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2F768EA" w14:textId="77777777" w:rsidTr="00CE33B1">
        <w:tc>
          <w:tcPr>
            <w:tcW w:w="11356" w:type="dxa"/>
            <w:vAlign w:val="center"/>
          </w:tcPr>
          <w:p w14:paraId="17FF1FD7" w14:textId="3FC8F32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Ефимова Пелагея Васильевна 45 лет  </w:t>
            </w:r>
            <w:r w:rsidR="00D372E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1754CB4" w14:textId="6AEA061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1887 г.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Алтайский кр.. Приговорена: 12 декабря 1931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кулаки (Постановление СНК и ЦИК СССР от 1.02.1930). Приговор: спецпоселение в Томской обл., ум.в 1932</w:t>
            </w:r>
          </w:p>
          <w:p w14:paraId="7C0C67CF" w14:textId="08E2A9B2" w:rsidR="00C0310F" w:rsidRPr="00FD52E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54DD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УВД Томской обл.</w:t>
            </w:r>
            <w:r w:rsidRPr="00FD52E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3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2DB2B63" w14:textId="77777777" w:rsidTr="00CE33B1">
        <w:tc>
          <w:tcPr>
            <w:tcW w:w="11356" w:type="dxa"/>
            <w:vAlign w:val="center"/>
          </w:tcPr>
          <w:p w14:paraId="68807E18" w14:textId="01A048E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Ефимова Татьяна Алексеевна 33 года  </w:t>
            </w:r>
            <w:r w:rsidR="00FD0AD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62508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4725B8E" w14:textId="68A1A5D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1904 г., г. Казань; русская; врач, здравпункт фанерного з-да № 10..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Зеленодольск. Арестована 9 марта 1936 г.</w:t>
            </w:r>
            <w:r w:rsidRPr="004B7D1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НКВД СССР 22 апреля 1936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58-10, 58-11 ("участница анархической группировки, изготовление листовок, готовила побег из политизолятора своего мужа Куприянова, который отправлен на Соловки").</w:t>
            </w:r>
            <w:r w:rsidRPr="004B7D1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3 года ИТЛ. Умерла 9.7.37 в г.Норильск, в лагер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е </w:t>
            </w:r>
            <w:r w:rsidRPr="00886AC4">
              <w:rPr>
                <w:rFonts w:ascii="Arial" w:hAnsi="Arial" w:cs="Arial"/>
                <w:sz w:val="16"/>
                <w:szCs w:val="16"/>
                <w:lang w:val="ru-RU"/>
              </w:rPr>
              <w:t xml:space="preserve">от паралича сердца на почве истощения.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июне 1989 г.</w:t>
            </w:r>
          </w:p>
          <w:p w14:paraId="522F123A" w14:textId="43FEEA30" w:rsidR="00C0310F" w:rsidRPr="00886AC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54DD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FD52E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3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5435667" w14:textId="77777777" w:rsidTr="00CE33B1">
        <w:tc>
          <w:tcPr>
            <w:tcW w:w="11356" w:type="dxa"/>
            <w:vAlign w:val="center"/>
          </w:tcPr>
          <w:p w14:paraId="5D1C5984" w14:textId="00C1C14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Ефимова Христинья Родионовна 22 года  </w:t>
            </w:r>
            <w:r w:rsidR="00011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3A3142B" w14:textId="4B01E04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1915 г.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Алтайский кр..  Приговорена: 12 декабря 1931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кулаки (Постановление СНК и ЦИК СССР от 1.02.1930).  Приговор: спецпоселение в Томской обл., ум.в 1937</w:t>
            </w:r>
          </w:p>
          <w:p w14:paraId="424968B9" w14:textId="53E7B7FE" w:rsidR="00C0310F" w:rsidRPr="002F478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F478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УВД Томской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3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A57F7CD" w14:textId="77777777" w:rsidTr="00CE33B1">
        <w:tc>
          <w:tcPr>
            <w:tcW w:w="11356" w:type="dxa"/>
            <w:vAlign w:val="center"/>
          </w:tcPr>
          <w:p w14:paraId="68F7DAEA" w14:textId="6719B79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Ефремова Анна Ивановна 54 года  </w:t>
            </w:r>
            <w:r w:rsidR="008518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79622D9" w14:textId="461622F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1890 г.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Хакасия, Абаканский р-н, с. Биря. Приговорена: 12 декабря 1931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кулаки (Постановление СНК и ЦИК СССР от 1.02.1930).  Приговор: спецпоселение в Томской обл., ум.в 1944</w:t>
            </w:r>
          </w:p>
          <w:p w14:paraId="25C38F2A" w14:textId="75034FD3" w:rsidR="00C0310F" w:rsidRPr="002F478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F478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УВД Томской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3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2CD31D1" w14:textId="77777777" w:rsidTr="00CE33B1">
        <w:tc>
          <w:tcPr>
            <w:tcW w:w="11356" w:type="dxa"/>
            <w:vAlign w:val="center"/>
          </w:tcPr>
          <w:p w14:paraId="7BCA607D" w14:textId="457D8FD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Ефремова Анна Петровна 68 лет  </w:t>
            </w:r>
            <w:r w:rsidR="008518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DE4A6A1" w14:textId="356FF00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1878 г.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Сталинградская обл., Клетский р-н, хут. Меловский.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12 декабря 1931 г. Приговор: спецпоселение в Томской обл., ум.12.1946</w:t>
            </w:r>
          </w:p>
          <w:p w14:paraId="67D934D8" w14:textId="6F46AAB5" w:rsidR="00C0310F" w:rsidRPr="00023DC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23DC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УВД Томской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3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7C099FD" w14:textId="77777777" w:rsidTr="00CE33B1">
        <w:tc>
          <w:tcPr>
            <w:tcW w:w="11356" w:type="dxa"/>
            <w:vAlign w:val="center"/>
          </w:tcPr>
          <w:p w14:paraId="62234BB1" w14:textId="543E16B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Ефремова Елена Игнатьевна 22 года  </w:t>
            </w:r>
            <w:r w:rsidR="00C545C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F1BACFF" w14:textId="7D99810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1918 г.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Томская обл., Зырянский р-н.  Приговорена: 12 декабря 1931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кулаки (Постановление СНК и ЦИК СССР от 1.02.1930).  Приговор: спецпоселение в Томской обл., ум.в 1940</w:t>
            </w:r>
          </w:p>
          <w:p w14:paraId="63C8C1D3" w14:textId="09CBEFF3" w:rsidR="00C0310F" w:rsidRPr="002F478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F478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УВД Томской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3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D2686B4" w14:textId="77777777" w:rsidTr="00CE33B1">
        <w:tc>
          <w:tcPr>
            <w:tcW w:w="11356" w:type="dxa"/>
            <w:vAlign w:val="center"/>
          </w:tcPr>
          <w:p w14:paraId="22E04CB0" w14:textId="6B723C9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Ефремова Марфа Степановна 50 лет  </w:t>
            </w:r>
            <w:r w:rsidR="00011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1EAC43F" w14:textId="3DEA78C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Томская обл., Зырянский р-н. Приговорена: 12 декабря 1931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кулаки (Постановление СНК и ЦИК СССР от 1.02.1930). Приговор: спецпоселение в Томской обл., ум.в 1935</w:t>
            </w:r>
          </w:p>
          <w:p w14:paraId="76776339" w14:textId="7B1B44E5" w:rsidR="00C0310F" w:rsidRPr="0030392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0392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УВД Томской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3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02B44D0" w14:textId="77777777" w:rsidTr="00CE33B1">
        <w:tc>
          <w:tcPr>
            <w:tcW w:w="11356" w:type="dxa"/>
            <w:vAlign w:val="center"/>
          </w:tcPr>
          <w:p w14:paraId="2A0A911E" w14:textId="4EC4FE5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Ефремова Марфа Тимофеевна 47 лет  </w:t>
            </w:r>
            <w:r w:rsidR="00D372E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26DEAB0" w14:textId="37A0F8A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1887 г.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Алтайский кр., Курьинский р-н.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12 декабря 1931 г. Приговор: спецпоселение в Томской обл., ум.13.08.1934</w:t>
            </w:r>
          </w:p>
          <w:p w14:paraId="7DD14404" w14:textId="5088948A" w:rsidR="00C0310F" w:rsidRPr="00CF663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CF663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УВД Томской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4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E165784" w14:textId="77777777" w:rsidTr="00CE33B1">
        <w:tc>
          <w:tcPr>
            <w:tcW w:w="11356" w:type="dxa"/>
            <w:vAlign w:val="center"/>
          </w:tcPr>
          <w:p w14:paraId="76FBC709" w14:textId="06582EE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Ефремова Наталья Станиславовна 41 год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340F9E8E" w14:textId="008400B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1900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, г. Варшава; полька; б/п; Заведующая школой. Прож.: д. Некрасовка Ялано-Катайского р-на.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1 марта 1938 г. Приговорена: ОС НКВД СССР 24 июня 1938 г., обв.: в а/с агитации, ст.58-10.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г. лишения свободы. Умерла в Карагандинском ИТЛ 29.01.1941. Реабилитирована 4 апреля 1989 г. Курганской облпрокуратурой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64271D8" w14:textId="28D63340" w:rsidR="00C0310F" w:rsidRPr="0030392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0392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Курганской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4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F0D627F" w14:textId="77777777" w:rsidTr="00CE33B1">
        <w:tc>
          <w:tcPr>
            <w:tcW w:w="11356" w:type="dxa"/>
            <w:vAlign w:val="center"/>
          </w:tcPr>
          <w:p w14:paraId="384F6F6B" w14:textId="491A97A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Жаворонкова Евдокия Михайловна 66 лет </w:t>
            </w:r>
          </w:p>
          <w:p w14:paraId="5A721BDC" w14:textId="6918AF7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1876 г., д. Мотовилово Междуреченского р-на Вологодской обл.; единоличное хозяйство.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д. Сухотино Междуреченского р-на Вологодской обл.. Арестована 2 декабря 1937 г.  Приговорена: тройка УНКВД ВО 8 декабря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к.-р. агитация.  Приговор: 10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лет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ИТЛ, 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овозерская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ТК, УМЕРЛА 08.04.42г. Реабилитирована 4 июля 1989 г. прокуратурой Вологодской обл.</w:t>
            </w:r>
          </w:p>
          <w:p w14:paraId="66A3A568" w14:textId="5CECAB1A" w:rsidR="00C0310F" w:rsidRPr="0069408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9408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Вологодской обл. - подготовительные материалы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4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ABEE727" w14:textId="77777777" w:rsidTr="00CE33B1">
        <w:tc>
          <w:tcPr>
            <w:tcW w:w="11356" w:type="dxa"/>
            <w:vAlign w:val="center"/>
          </w:tcPr>
          <w:p w14:paraId="79A0CCD6" w14:textId="70CF8364" w:rsidR="00C0310F" w:rsidRPr="00B51FF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1FF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Жаманова Устинья Петровна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45 лет </w:t>
            </w:r>
            <w:r w:rsidR="0061313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D32E36" w14:textId="503CF0BD" w:rsidR="00C0310F" w:rsidRPr="00B51FF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51FF0">
              <w:rPr>
                <w:rFonts w:ascii="Arial" w:hAnsi="Arial" w:cs="Arial"/>
                <w:sz w:val="16"/>
                <w:szCs w:val="16"/>
                <w:lang w:val="ru-RU"/>
              </w:rPr>
              <w:t>1902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B51FF0">
              <w:rPr>
                <w:rFonts w:ascii="Arial" w:hAnsi="Arial" w:cs="Arial"/>
                <w:sz w:val="16"/>
                <w:szCs w:val="16"/>
                <w:lang w:val="ru-RU"/>
              </w:rPr>
              <w:t>Казанская обл., Рыбно-Слободский р-н, дер. Байтеряково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51FF0">
              <w:rPr>
                <w:rFonts w:ascii="Arial" w:hAnsi="Arial" w:cs="Arial"/>
                <w:sz w:val="16"/>
                <w:szCs w:val="16"/>
                <w:lang w:val="ru-RU"/>
              </w:rPr>
              <w:t>Дата смерти: 1 января 1947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51FF0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ТАССР, в ИТК-11</w:t>
            </w:r>
          </w:p>
          <w:p w14:paraId="58F56F62" w14:textId="418BD65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51FF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4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9E9F269" w14:textId="77777777" w:rsidTr="00CE33B1">
        <w:tc>
          <w:tcPr>
            <w:tcW w:w="11356" w:type="dxa"/>
            <w:vAlign w:val="center"/>
          </w:tcPr>
          <w:p w14:paraId="4D7CB720" w14:textId="746CFC98" w:rsidR="00C0310F" w:rsidRPr="00EE1F9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F9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Жвакина Евдокия Гурьяновна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45 лет  </w:t>
            </w:r>
          </w:p>
          <w:p w14:paraId="05C49F68" w14:textId="6C1EB380" w:rsidR="00C0310F" w:rsidRPr="00EE1F9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E1F9C">
              <w:rPr>
                <w:rFonts w:ascii="Arial" w:hAnsi="Arial" w:cs="Arial"/>
                <w:sz w:val="16"/>
                <w:szCs w:val="16"/>
                <w:lang w:val="ru-RU"/>
              </w:rPr>
              <w:t>1899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EE1F9C">
              <w:rPr>
                <w:rFonts w:ascii="Arial" w:hAnsi="Arial" w:cs="Arial"/>
                <w:sz w:val="16"/>
                <w:szCs w:val="16"/>
                <w:lang w:val="ru-RU"/>
              </w:rPr>
              <w:t>Удмуртия, Сарапульский р-н, дер. Илгинбаево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E1F9C">
              <w:rPr>
                <w:rFonts w:ascii="Arial" w:hAnsi="Arial" w:cs="Arial"/>
                <w:sz w:val="16"/>
                <w:szCs w:val="16"/>
                <w:lang w:val="ru-RU"/>
              </w:rPr>
              <w:t>Дата смерти: 1 апреля 1944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E1F9C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ТАССР, в ИТК-6</w:t>
            </w:r>
          </w:p>
          <w:p w14:paraId="3A60AD6D" w14:textId="2CF1CA7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E1F9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4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D3531BB" w14:textId="77777777" w:rsidTr="00CE33B1">
        <w:tc>
          <w:tcPr>
            <w:tcW w:w="11356" w:type="dxa"/>
            <w:vAlign w:val="center"/>
          </w:tcPr>
          <w:p w14:paraId="2F886234" w14:textId="736542A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Жданова Аграфена Прохоровна 40 лет </w:t>
            </w:r>
          </w:p>
          <w:p w14:paraId="1E2C23FC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1903 г., Лениногорский р-н, д. Старый Кувак; Приговор: Умерла 20.8.43 в г.Казань, в ОЛП-1.</w:t>
            </w:r>
          </w:p>
          <w:p w14:paraId="1E6D2BC7" w14:textId="4811250B" w:rsidR="00C0310F" w:rsidRPr="0069408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9408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4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DC16757" w14:textId="77777777" w:rsidTr="00CE33B1">
        <w:tc>
          <w:tcPr>
            <w:tcW w:w="11356" w:type="dxa"/>
            <w:vAlign w:val="center"/>
          </w:tcPr>
          <w:p w14:paraId="1E90E233" w14:textId="1C39063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Жданова Марфа Ивановна 61 год </w:t>
            </w:r>
          </w:p>
          <w:p w14:paraId="37428A35" w14:textId="534E7ED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1881 г., с.Куймино Трубетчинского р-на Рязанской обл.; русская;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Рязанским облсудом 29 мая 1940 г., обв.: в а/с агитации и к.-р. организационной деятельности.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6 годам ИТЛ с поражением в правах на 2 года. Прибыла в Карлаг 23.11.1940 из ИТК-3 г.Раненбурга. Умерла в Акмолинском отделении 1.09.1942.</w:t>
            </w:r>
          </w:p>
          <w:p w14:paraId="0EBCD844" w14:textId="4DA16079" w:rsidR="00C0310F" w:rsidRPr="0069408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9408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4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62F0A4F" w14:textId="77777777" w:rsidTr="00CE33B1">
        <w:tc>
          <w:tcPr>
            <w:tcW w:w="11356" w:type="dxa"/>
            <w:vAlign w:val="center"/>
          </w:tcPr>
          <w:p w14:paraId="5DE695BB" w14:textId="4DF39BA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Желдак Наталья Павловна нет даты смерти </w:t>
            </w:r>
          </w:p>
          <w:p w14:paraId="69CB9BD1" w14:textId="3ED209B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1901 г.р., м.р.: Черниговская обл., с. Невнещ. Место отбывания: Обский ИТЛ. Место смерти: Обский ИТЛ</w:t>
            </w:r>
          </w:p>
          <w:p w14:paraId="4325834F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28984F83" w14:textId="35E9EDB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4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2A3754C" w14:textId="77777777" w:rsidTr="00CE33B1">
        <w:tc>
          <w:tcPr>
            <w:tcW w:w="11356" w:type="dxa"/>
            <w:vAlign w:val="center"/>
          </w:tcPr>
          <w:p w14:paraId="716C1625" w14:textId="15A7143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Живина Аграфена Ивановна нет даты смерти </w:t>
            </w:r>
          </w:p>
          <w:p w14:paraId="4327C2BB" w14:textId="7A644C7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1925 г.р., м.р.: г. Москва. Место отбывания: Обский ИТЛ. Место смерти: Обский ИТЛ</w:t>
            </w:r>
          </w:p>
          <w:p w14:paraId="67665234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485A134E" w14:textId="5FB2DDD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4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36BBEBF" w14:textId="77777777" w:rsidTr="00CE33B1">
        <w:tc>
          <w:tcPr>
            <w:tcW w:w="11356" w:type="dxa"/>
            <w:vAlign w:val="center"/>
          </w:tcPr>
          <w:p w14:paraId="7FA66F1C" w14:textId="14234E2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Жидко Пелагея (Пелагия) Степановна 47 лет </w:t>
            </w:r>
          </w:p>
          <w:p w14:paraId="2F0184C7" w14:textId="0832341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г., Воронежская губ., Бутурлиновский р., с. Кучеряевка,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монахиня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смерти: 26 июня 1944 г. Место смерти: Казахстан, Карлаг НКВД, участок Джартас.</w:t>
            </w:r>
            <w:r w:rsidRPr="00430A9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ареста: 27 ноября 1937 г. Обвинение: "а/с пропаганда, активный член к/р церковно-монархической организации". Осуждение: 15 декабря 1937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ройка при УНКВД по Воронежской обл. Статья: 58-10 УК РСФСР. Приговор: 10 лет ИТЛ</w:t>
            </w:r>
          </w:p>
          <w:p w14:paraId="684F86A7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Казахстан, Карагандинская о., Карлаг НКВД (16.01.1942—19.06.1944 гг.)</w:t>
            </w:r>
          </w:p>
          <w:p w14:paraId="4DEDB5FE" w14:textId="6D867035" w:rsidR="00C0310F" w:rsidRPr="00485E2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85E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"Новомученики и исповедники РПЦ </w:t>
            </w:r>
            <w:r w:rsidRPr="00485E2C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485E2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века";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4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692327" w14:paraId="5FD0170D" w14:textId="77777777" w:rsidTr="00CE33B1">
        <w:tc>
          <w:tcPr>
            <w:tcW w:w="11356" w:type="dxa"/>
            <w:vAlign w:val="center"/>
          </w:tcPr>
          <w:p w14:paraId="47816753" w14:textId="0EBB139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Жидкова Анна Ивановна 49 лет </w:t>
            </w:r>
          </w:p>
          <w:p w14:paraId="4A65AEFF" w14:textId="1CC25F8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д.Дубовка Сталинградской обл.; русская; Приговорена: ОСО при НКВД СССР 20 мая 1942 г., обв.: в участии в а/с сионистской организации. Приговор: к 3 годам ИТЛ. Прибыла в Карлаг 25.10.1942 из Саратова. В АЛЖИРе находилась с 17.11.1942 до 28.01.1943.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28.01.1943.</w:t>
            </w:r>
          </w:p>
          <w:p w14:paraId="39F7504B" w14:textId="69D134A1" w:rsidR="00C0310F" w:rsidRPr="004E204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9232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5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C4A08B2" w14:textId="77777777" w:rsidTr="00CE33B1">
        <w:tc>
          <w:tcPr>
            <w:tcW w:w="11356" w:type="dxa"/>
            <w:vAlign w:val="center"/>
          </w:tcPr>
          <w:p w14:paraId="4D112457" w14:textId="39EBDC6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Жизневская Василиса Федотовна 50 лет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5ABF68C" w14:textId="2F6EEC99" w:rsidR="00C0310F" w:rsidRPr="00F66A1B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66A1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66A1B">
              <w:rPr>
                <w:rFonts w:ascii="Arial" w:hAnsi="Arial" w:cs="Arial"/>
                <w:sz w:val="16"/>
                <w:szCs w:val="16"/>
              </w:rPr>
              <w:t> </w:t>
            </w:r>
            <w:r w:rsidRPr="00F66A1B">
              <w:rPr>
                <w:rFonts w:ascii="Arial" w:hAnsi="Arial" w:cs="Arial"/>
                <w:sz w:val="16"/>
                <w:szCs w:val="16"/>
                <w:lang w:val="ru-RU"/>
              </w:rPr>
              <w:t>в 1893 г., г.Невиль Витебской обл.; русская; Прож.: г. Ленинград, ул.П.Шомская, д.117.  Приговорена: ОСО при НКВД СССР 23 апреля 1938 г., обв.: ЧСИР.  Приговор: к 8 годам ИТЛ. Прибыла в Карлаг 20.08.1941 из Сегежлага. Умерла 15.11.1943. (Ее муж Жизневский Николай Петрович</w:t>
            </w:r>
            <w:r w:rsidRPr="00F66A1B">
              <w:rPr>
                <w:rFonts w:ascii="Arial" w:hAnsi="Arial" w:cs="Arial"/>
                <w:sz w:val="16"/>
                <w:szCs w:val="16"/>
              </w:rPr>
              <w:t> </w:t>
            </w:r>
            <w:r w:rsidRPr="00F66A1B">
              <w:rPr>
                <w:rFonts w:ascii="Arial" w:hAnsi="Arial" w:cs="Arial"/>
                <w:sz w:val="16"/>
                <w:szCs w:val="16"/>
                <w:lang w:val="ru-RU"/>
              </w:rPr>
              <w:t>1891 г.р., расстрелян</w:t>
            </w:r>
            <w:r w:rsidRPr="00F66A1B">
              <w:rPr>
                <w:rFonts w:ascii="Arial" w:hAnsi="Arial" w:cs="Arial"/>
                <w:sz w:val="16"/>
                <w:szCs w:val="16"/>
              </w:rPr>
              <w:t> </w:t>
            </w:r>
            <w:r w:rsidRPr="00F66A1B">
              <w:rPr>
                <w:rFonts w:ascii="Arial" w:hAnsi="Arial" w:cs="Arial"/>
                <w:sz w:val="16"/>
                <w:szCs w:val="16"/>
                <w:lang w:val="ru-RU"/>
              </w:rPr>
              <w:t>20 февраля 1938</w:t>
            </w:r>
            <w:r w:rsidRPr="00F66A1B">
              <w:rPr>
                <w:rFonts w:ascii="Arial" w:hAnsi="Arial" w:cs="Arial"/>
                <w:sz w:val="16"/>
                <w:szCs w:val="16"/>
              </w:rPr>
              <w:t> </w:t>
            </w:r>
            <w:r w:rsidRPr="00F66A1B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511E23A3" w14:textId="061DEB4B" w:rsidR="00C0310F" w:rsidRPr="0061088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1088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5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3EBD087" w14:textId="77777777" w:rsidTr="00CE33B1">
        <w:tc>
          <w:tcPr>
            <w:tcW w:w="11356" w:type="dxa"/>
            <w:vAlign w:val="center"/>
          </w:tcPr>
          <w:p w14:paraId="0F3C5E66" w14:textId="53813E5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Жилина Прасковья Петровна 60 лет </w:t>
            </w:r>
            <w:r w:rsidR="00FD0AD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9FE1858" w14:textId="34D8AD2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Вологодская о., Великоустюгский р., д. Лучнево, из крестьян, Прож.: Вологодская о., Великоустюгский р., д. Лучнево. </w:t>
            </w:r>
            <w:r w:rsidRPr="00430A9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Арестована: Вологодская о., Великоустюгский р., д. Лучнево. Дата ареста: 3 апреля 1937 г.</w:t>
            </w:r>
            <w:r w:rsidRPr="00430A98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"к/р агитация, активная участница к/р группировки церковников ИПЦ". Дата смерти: 12 мая 1937 г.</w:t>
            </w:r>
          </w:p>
          <w:p w14:paraId="43F89EAB" w14:textId="2505C413" w:rsidR="00C0310F" w:rsidRPr="0061088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1088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610880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61088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5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EACECA6" w14:textId="77777777" w:rsidTr="00CE33B1">
        <w:tc>
          <w:tcPr>
            <w:tcW w:w="11356" w:type="dxa"/>
            <w:vAlign w:val="center"/>
          </w:tcPr>
          <w:p w14:paraId="78AB8CAD" w14:textId="2874278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71733">
              <w:rPr>
                <w:rFonts w:ascii="Arial" w:hAnsi="Arial" w:cs="Arial"/>
                <w:b/>
                <w:sz w:val="16"/>
                <w:szCs w:val="16"/>
                <w:lang w:val="ru-RU"/>
              </w:rPr>
              <w:t>Жилинская Ирина Вячеславовна 33 года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3F3B77A7" w14:textId="5769D79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1910 г.р., м.р.: г. Санкт-Петербург, наблюдатель по научно-исследовательской работе АЛТИ, прож.: г. Архангельск, ул. Ч-Лучинского, д. 36, кв. 1</w:t>
            </w:r>
          </w:p>
          <w:p w14:paraId="1D0F07EE" w14:textId="45864BE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б/п. Дата ареста: 23 ноября 1937 г. Обвинение: шпионаж. Осуждение: 3 сентября 1938 г. ОСО при НКВД СССР. Статья: 58-6. Приговор: 10 лет ИТЛ, срок сокращен постановлением ОСО от 24.06.1942 за высокие показатели на 3 года. Место отбывания: Усольлаг НКВД. Дата смерти: 17 июля 1943 г. Место смерти: Усольлаг НКВД. Дата реабилитации: июль 1958 г. Комментарий к аресту: 24.06.1942 "за высокие производительные показатели, отличное поведение в быту" снижен срок отбывания наказания в лагере на 3 года.</w:t>
            </w:r>
          </w:p>
          <w:p w14:paraId="64AFFDEA" w14:textId="43E06B41" w:rsidR="00C0310F" w:rsidRPr="00CA50E4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A50E4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Музей истории САФУ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5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1A5F315" w14:textId="77777777" w:rsidTr="00CE33B1">
        <w:tc>
          <w:tcPr>
            <w:tcW w:w="11356" w:type="dxa"/>
            <w:vAlign w:val="center"/>
          </w:tcPr>
          <w:p w14:paraId="5AFF72B2" w14:textId="52B01AF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Жильцова Пелагея Ивановна 51 год </w:t>
            </w:r>
          </w:p>
          <w:p w14:paraId="14E00111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1891 г., Рязанская обл., Егорьевский р-н, д. Дерсковая; домохозяйка.. Приговорена: , обв.: по ст. 58-10 ч.2.</w:t>
            </w:r>
          </w:p>
          <w:p w14:paraId="709599F4" w14:textId="1C0B2A8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Умерла 19.11.42 на острове Свияжск, в ИТК-5.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r w:rsidRPr="005273BA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5273BA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5273BA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дело П-62497</w:t>
            </w:r>
          </w:p>
          <w:p w14:paraId="364008FF" w14:textId="68CA0C48" w:rsidR="00C0310F" w:rsidRPr="00D7173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71733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5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00F839B" w14:textId="77777777" w:rsidTr="00CE33B1">
        <w:tc>
          <w:tcPr>
            <w:tcW w:w="11356" w:type="dxa"/>
            <w:vAlign w:val="center"/>
          </w:tcPr>
          <w:p w14:paraId="666B3B4D" w14:textId="000AF29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D012AB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Жимослова Александра Родионовна 60 лет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09E0F6E5" w14:textId="5C94220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1881 г.р., м.р.: Рязанская губ., Ряжский у., дер. Норетино, русская, из рабочих, неграмотная, домохозяйка, прож.: г. Москва, ул. Осипенко, д. 9, кв. 110, б/п, арестована 6 октября 1941 г. Кировское р/о УНКГБ г. Москвы. Обвинение: а/с агитация. Приговор: дело прекращено 24 марта 1948 г.</w:t>
            </w:r>
          </w:p>
          <w:p w14:paraId="477A6FFB" w14:textId="025DD60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отбывания: тюрьма №6 УНКВД Алтайского края. Дата смерти: 9 декабря 1941 г. Место смерти: в заключении. Дата реабилитации: 16 апреля 2001 г. Прокуратура г. Москвы. Архивное дело: ГА РФ. Д. П-12363</w:t>
            </w:r>
          </w:p>
          <w:p w14:paraId="3F26D6E9" w14:textId="15836A89" w:rsidR="00C0310F" w:rsidRPr="003D2B01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D2B0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ГА РФ, архивно-следственное дело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5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2A896AF" w14:textId="77777777" w:rsidTr="00CE33B1">
        <w:tc>
          <w:tcPr>
            <w:tcW w:w="11356" w:type="dxa"/>
            <w:vAlign w:val="center"/>
          </w:tcPr>
          <w:p w14:paraId="269F71FC" w14:textId="45C00EF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Житкевичене Вероника д.Антонаса нет даты смерти </w:t>
            </w:r>
          </w:p>
          <w:p w14:paraId="2B275260" w14:textId="4BE5711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1899 г.р., м.р.: д.Бергунели, Литва, литовка?. Место отбывания: Обский ИТЛ. Место смерти: Обский ИТЛ</w:t>
            </w:r>
          </w:p>
          <w:p w14:paraId="1E8FE78C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4E89AC6C" w14:textId="094F53B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012AB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Краеведческий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5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B6A5877" w14:textId="77777777" w:rsidTr="00CE33B1">
        <w:tc>
          <w:tcPr>
            <w:tcW w:w="11356" w:type="dxa"/>
            <w:vAlign w:val="center"/>
          </w:tcPr>
          <w:p w14:paraId="7E38BEC6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Жихарева Мария Гавриловна  нет даты смерти</w:t>
            </w:r>
          </w:p>
          <w:p w14:paraId="61FBC097" w14:textId="143444C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Рязанская обл., Трубетчинский р-н, с. Порой;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заключенная Вяземлага НКВД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ст.58-10-2, 58-14.. Приговор: Дело прекращ. в связи со смертью обвиняемой.</w:t>
            </w:r>
          </w:p>
          <w:p w14:paraId="12185B11" w14:textId="2AEB048C" w:rsidR="00C0310F" w:rsidRPr="00D012AB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012A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Липецкой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5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C71EB61" w14:textId="77777777" w:rsidTr="00CE33B1">
        <w:tc>
          <w:tcPr>
            <w:tcW w:w="11356" w:type="dxa"/>
            <w:vAlign w:val="center"/>
          </w:tcPr>
          <w:p w14:paraId="49D0BD66" w14:textId="63C0863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Жмакина Мария Алексеевна 34 года </w:t>
            </w:r>
          </w:p>
          <w:p w14:paraId="67FEC8AB" w14:textId="56C0DEF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1898 г., в с. Бересты Саратовской губернии.; русская; б/п; монахиня.. Арестована 8 октября 1931 г. Осуждение: 13 апреля 1932 г., Осудивший орган: ОСО при Коллегии ОГПУ. Приговорена: Постановлением Особого совещания при коллегии ОГПУ , обв.: по ст. ст. 58-10 и 58-11.  Приговор: к 5 годам лишения свободы. Дата смерти: 2 августа 1932 г., Реабилитирована 19 июля 1993 г. Реабилитирована Самарской облпрокуратурой</w:t>
            </w:r>
          </w:p>
          <w:p w14:paraId="3465476D" w14:textId="39579BE6" w:rsidR="00C0310F" w:rsidRPr="00FA1FF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A1FF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Самарской обл.; ; БД «Новомученики и исповедники Русской Православной Церкви </w:t>
            </w:r>
            <w:r w:rsidRPr="00FA1FF6">
              <w:rPr>
                <w:rFonts w:ascii="Arial" w:hAnsi="Arial" w:cs="Arial"/>
                <w:b/>
                <w:sz w:val="16"/>
                <w:szCs w:val="16"/>
              </w:rPr>
              <w:t>XX</w:t>
            </w:r>
            <w:r w:rsidRPr="00FA1FF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5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7549E23" w14:textId="77777777" w:rsidTr="00CE33B1">
        <w:tc>
          <w:tcPr>
            <w:tcW w:w="11356" w:type="dxa"/>
            <w:vAlign w:val="center"/>
          </w:tcPr>
          <w:p w14:paraId="295FA65B" w14:textId="297AF10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Жубр Антонина Сергеевна 40 лет </w:t>
            </w:r>
          </w:p>
          <w:p w14:paraId="16DBBAF8" w14:textId="4A01EA5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1904 г.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р.</w:t>
            </w: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, Калужская губ., г. Малоярославец, ул. Калужская, д. 2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прож.: там же, </w:t>
            </w: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русская, из семьи священнослужителя, образование: среднее, на иждивении,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б/п, Дата смерти: 12 ноября 1944 г. Место смерти: в заключении, больница Бутырской тюрьмы. Арестована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17 февраля 1942 г.: Фрунзенское р/о УНКВД МО. Обвинение: а/с агитация. Осуждение: 21 ноября 1944 г. Осудивший орган: ВТ г. Москвы. Статья: 58-10</w:t>
            </w: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дело прекращено за смертью обвиняемого. Дата реабилитации: 20 марта 1996 г. Прокуратура Московской обл. Архивное дело: ​ГА РФ. Д. П-12053</w:t>
            </w:r>
          </w:p>
          <w:p w14:paraId="06A08680" w14:textId="388D366F" w:rsidR="00C0310F" w:rsidRPr="003228D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228D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5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34A708A" w14:textId="77777777" w:rsidTr="00CE33B1">
        <w:tc>
          <w:tcPr>
            <w:tcW w:w="11356" w:type="dxa"/>
            <w:vAlign w:val="center"/>
          </w:tcPr>
          <w:p w14:paraId="6443830C" w14:textId="6D7FAD1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Жук Евгения Викентьевна 26 лет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D075780" w14:textId="5617286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1912 г.р., м.р.: Польша, г. Ковно, домохозяйка, прож.: Приморская обл., ст. Надеждинская, арестована 1937. Обвин.:  в шпионаже и контрабанде. Приговор: Решения по делу нет., Умерла в тюрьме г. Владивостока в 1938 году.</w:t>
            </w:r>
          </w:p>
          <w:p w14:paraId="6DB491CE" w14:textId="4D044440" w:rsidR="00C0310F" w:rsidRPr="00D91CF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91CF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жертв политических репрессий Приморского края в 1920-50-е гг.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6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433E872" w14:textId="77777777" w:rsidTr="00CE33B1">
        <w:tc>
          <w:tcPr>
            <w:tcW w:w="11356" w:type="dxa"/>
            <w:vAlign w:val="center"/>
          </w:tcPr>
          <w:p w14:paraId="19CC3CC5" w14:textId="561FEAF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Жук Мария Филипповна 52 года </w:t>
            </w:r>
          </w:p>
          <w:p w14:paraId="4B4414DA" w14:textId="5613F07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г., Гродненская губ.; русская; единоличница.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с. Журавлиха Краюшкинского р-на.. Арестована 5 ноября 1937 г. Приговорена: УНКВД по АК 19 декабря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УК. Приговор: дело прекращено за смертью обвиняемой. умерла 26.08.1938. Реабилитирована 30 июня 1993 г. прокуратурой Алтайского края</w:t>
            </w:r>
          </w:p>
          <w:p w14:paraId="0DE0CD62" w14:textId="21514DF3" w:rsidR="00C0310F" w:rsidRPr="00783F6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91CF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</w:t>
            </w:r>
            <w:r w:rsidRPr="00783F6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6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E61D6EA" w14:textId="77777777" w:rsidTr="00CE33B1">
        <w:tc>
          <w:tcPr>
            <w:tcW w:w="11356" w:type="dxa"/>
            <w:vAlign w:val="center"/>
          </w:tcPr>
          <w:p w14:paraId="56690799" w14:textId="0B1C348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Жукова Акулина Никитична 43 года </w:t>
            </w:r>
          </w:p>
          <w:p w14:paraId="16555C8A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1900 г., Воронежская обл., Каширский р-н, с. Бирюч;  Приговор: Умерла 22.10.43 на острове Свияжск, в ИТК-5.</w:t>
            </w:r>
          </w:p>
          <w:p w14:paraId="63CBD972" w14:textId="2A0B0333" w:rsidR="00C0310F" w:rsidRPr="00B2580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91CF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783F6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hyperlink r:id="rId86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72D29A4" w14:textId="77777777" w:rsidTr="00CE33B1">
        <w:tc>
          <w:tcPr>
            <w:tcW w:w="11356" w:type="dxa"/>
            <w:vAlign w:val="center"/>
          </w:tcPr>
          <w:p w14:paraId="2A7E8316" w14:textId="6916CD6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Жукова Мария Лукояновна 35 лет </w:t>
            </w:r>
          </w:p>
          <w:p w14:paraId="52779FAF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1910 г., Октябрьский р-н, д. Чувашский Тимерлек;  Приговор: Умерла 28.4.45 на острове Свияжск, в ИТК-5.</w:t>
            </w:r>
          </w:p>
          <w:p w14:paraId="5235DB5C" w14:textId="6ACBB914" w:rsidR="00C0310F" w:rsidRPr="00D91CF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91CF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6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D507146" w14:textId="77777777" w:rsidTr="00CE33B1">
        <w:tc>
          <w:tcPr>
            <w:tcW w:w="11356" w:type="dxa"/>
            <w:vAlign w:val="center"/>
          </w:tcPr>
          <w:p w14:paraId="046046AE" w14:textId="18B08D0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86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Жукова Наталья Ефимовна</w:t>
              </w:r>
            </w:hyperlink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нет даты смерти   </w:t>
            </w:r>
          </w:p>
          <w:p w14:paraId="2031C221" w14:textId="0F8495D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1885 г.р., м.р.: Воронежская обл., с. Алешки, русская, образование: неграмотная, б/п, не работала. прож.: Воронежская обл., г. Борисоглебск. арестована Борисоглебским ГО УМГБ по Воронежской обл. 30.07.1947. Обвинение: в участии в а/с группе церковников, ст. ст. 58-10 ч. </w:t>
            </w:r>
            <w:r w:rsidRPr="00430A98">
              <w:rPr>
                <w:rFonts w:ascii="Arial" w:hAnsi="Arial" w:cs="Arial"/>
                <w:bCs/>
                <w:sz w:val="16"/>
                <w:szCs w:val="16"/>
              </w:rPr>
              <w:t>II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, 11. Приговор: Воронежский облсуд, 28.10.1947 — к заключению в ИТЛ на 8 лет с поражением в правах на 3 года и конфискацией имущества. Умерла, место смерти Обский ИТЛ. Место захоронения: Коми АССР, Интинский р-н, пос. Абезь. Реабилитация: Прокуратурой Воронежской области, 24.09.1992. Арх.дело: П-23941</w:t>
            </w:r>
          </w:p>
          <w:p w14:paraId="795642E0" w14:textId="5DD04763" w:rsidR="00C0310F" w:rsidRPr="00783F6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Воронежское общество "Мемориал";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Краеведческий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музей г. Инта (Список осужденных граждан и умерших в Обском ИТЛ и захороненных в поселке Абезь)</w:t>
            </w:r>
            <w:r w:rsidRPr="00783F66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86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158F6DA" w14:textId="77777777" w:rsidTr="00CE33B1">
        <w:tc>
          <w:tcPr>
            <w:tcW w:w="11356" w:type="dxa"/>
            <w:vAlign w:val="center"/>
          </w:tcPr>
          <w:p w14:paraId="1AA374E3" w14:textId="5418603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Жукова Серафима Семеновна 49 лет </w:t>
            </w:r>
          </w:p>
          <w:p w14:paraId="0BC7E922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1894 г., Юдинский р-н, с. Займище;  Приговор: Умерла 23.3.43 в г.Казань, в ОЛП-1.</w:t>
            </w:r>
          </w:p>
          <w:p w14:paraId="0F476777" w14:textId="33EC67DE" w:rsidR="00C0310F" w:rsidRPr="00783F6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783F6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6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3846DF8" w14:textId="77777777" w:rsidTr="00CE33B1">
        <w:tc>
          <w:tcPr>
            <w:tcW w:w="11356" w:type="dxa"/>
            <w:vAlign w:val="center"/>
          </w:tcPr>
          <w:p w14:paraId="0D02F2FF" w14:textId="38C1002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Журавлева Евдокия Александровна 26 лет  </w:t>
            </w:r>
            <w:r w:rsidR="0001106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530E665" w14:textId="79CFD7ED" w:rsidR="00C0310F" w:rsidRPr="004C71C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1909 г. Прож.: Хабаровский край, ЕАО, Биробиджанский район, с. Биджан.. Приговорена: решением Тройки ПП ОГПУ по ДВК 17 ноября 1933 г. Приговор: Умерла на с/п 27.10.1935 г. Реабилитирована 12 января 1993 г. УВД Хабаровского кр. по Закону РФ от 18.10.1991 г</w:t>
            </w:r>
            <w:r w:rsidRPr="004C71CF">
              <w:rPr>
                <w:rFonts w:ascii="Arial" w:hAnsi="Arial" w:cs="Arial"/>
                <w:bCs/>
                <w:sz w:val="16"/>
                <w:szCs w:val="16"/>
                <w:lang w:val="ru-RU"/>
              </w:rPr>
              <w:t>. Архивное дело:</w:t>
            </w:r>
            <w:r w:rsidRPr="004C71CF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4C71CF">
              <w:rPr>
                <w:rFonts w:ascii="Arial" w:hAnsi="Arial" w:cs="Arial"/>
                <w:bCs/>
                <w:sz w:val="16"/>
                <w:szCs w:val="16"/>
                <w:lang w:val="ru-RU"/>
              </w:rPr>
              <w:t>П-92070; № 902 УВД по Хабаровскому краю</w:t>
            </w:r>
          </w:p>
          <w:p w14:paraId="00038EA8" w14:textId="08D83C23" w:rsidR="00C0310F" w:rsidRPr="00605E1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05E1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Хабаровского края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6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286C5A2" w14:textId="77777777" w:rsidTr="00CE33B1">
        <w:tc>
          <w:tcPr>
            <w:tcW w:w="11356" w:type="dxa"/>
            <w:vAlign w:val="center"/>
          </w:tcPr>
          <w:p w14:paraId="2A7B79A5" w14:textId="6C7DB43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Журавлева Евдокия Ивановна 31 год  </w:t>
            </w:r>
          </w:p>
          <w:p w14:paraId="5DF6793B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1913 г., г. Мамадыш; Приговор: Умерла 1.5.44 в г.Казань, в ИТК-1.</w:t>
            </w:r>
          </w:p>
          <w:p w14:paraId="5395BD2A" w14:textId="5B6D1E96" w:rsidR="00C0310F" w:rsidRPr="00605E1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05E1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6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7EF8F69" w14:textId="77777777" w:rsidTr="00CE33B1">
        <w:tc>
          <w:tcPr>
            <w:tcW w:w="11356" w:type="dxa"/>
            <w:vAlign w:val="center"/>
          </w:tcPr>
          <w:p w14:paraId="7758955D" w14:textId="11026BF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Журавлева Екатерина Григорьевна 67 лет  </w:t>
            </w:r>
            <w:r w:rsidR="008518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C6715DC" w14:textId="0DD7299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1877 г. Прож.: Хабаровский край, ЕАО, Биробиджанский район, с. Биджан.. Приговорена: решением Судтройки ПП ОГПУ по ДВК 17 июля 1933 г. Приговор: Умерла на с/п в 1944 г. Реабилитирована 30 декабря 1992 г. УВД Хабаровского кр. по Закону РФ от 18.10.1991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033B49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033B49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Архивное дело: П-92070; № 900 УВД по Хабаровскому краю.</w:t>
            </w:r>
          </w:p>
          <w:p w14:paraId="39BE632D" w14:textId="22B5A86B" w:rsidR="00C0310F" w:rsidRPr="00605E1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05E1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Хабаровского края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86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421B02D" w14:textId="77777777" w:rsidTr="00CE33B1">
        <w:tc>
          <w:tcPr>
            <w:tcW w:w="11356" w:type="dxa"/>
            <w:vAlign w:val="center"/>
          </w:tcPr>
          <w:p w14:paraId="41EE9BCA" w14:textId="2D76B868" w:rsidR="00C0310F" w:rsidRPr="006D261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D261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Жучкина Устинья Федоровна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23 года  </w:t>
            </w:r>
          </w:p>
          <w:p w14:paraId="78CE7715" w14:textId="2B96AF19" w:rsidR="00C0310F" w:rsidRPr="006D261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D2616">
              <w:rPr>
                <w:rFonts w:ascii="Arial" w:hAnsi="Arial" w:cs="Arial"/>
                <w:sz w:val="16"/>
                <w:szCs w:val="16"/>
                <w:lang w:val="ru-RU"/>
              </w:rPr>
              <w:t>1921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6D2616">
              <w:rPr>
                <w:rFonts w:ascii="Arial" w:hAnsi="Arial" w:cs="Arial"/>
                <w:sz w:val="16"/>
                <w:szCs w:val="16"/>
                <w:lang w:val="ru-RU"/>
              </w:rPr>
              <w:t>Октябрьский р-н, с. Вишневая Поляна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D2616">
              <w:rPr>
                <w:rFonts w:ascii="Arial" w:hAnsi="Arial" w:cs="Arial"/>
                <w:sz w:val="16"/>
                <w:szCs w:val="16"/>
                <w:lang w:val="ru-RU"/>
              </w:rPr>
              <w:t>Дата смерти: 8 января 1944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D2616">
              <w:rPr>
                <w:rFonts w:ascii="Arial" w:hAnsi="Arial" w:cs="Arial"/>
                <w:sz w:val="16"/>
                <w:szCs w:val="16"/>
                <w:lang w:val="ru-RU"/>
              </w:rPr>
              <w:t>Место смерти: на острове Свияжск, в ИТК-5</w:t>
            </w:r>
          </w:p>
          <w:p w14:paraId="5035343C" w14:textId="4449D0A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D261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7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3015BA7" w14:textId="77777777" w:rsidTr="00CE33B1">
        <w:tc>
          <w:tcPr>
            <w:tcW w:w="11356" w:type="dxa"/>
            <w:vAlign w:val="center"/>
          </w:tcPr>
          <w:p w14:paraId="476B0DC8" w14:textId="558AF74D" w:rsidR="00C0310F" w:rsidRPr="00430A98" w:rsidRDefault="00C0310F" w:rsidP="00C0310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Забаева Евгения 20 лет  </w:t>
            </w:r>
            <w:r w:rsidR="00D372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0FC9A1B" w14:textId="7AC9BB74" w:rsidR="00C0310F" w:rsidRPr="00430A98" w:rsidRDefault="00C0310F" w:rsidP="00C0310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1912 г. Проживала: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Башкирская АССР, Дюртюлинский р-н, Георгиевка. Приговорена: в 1931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спецпоселение - Башкирская АССР, Нуримановский р-н, ум. на с/п 1932</w:t>
            </w:r>
          </w:p>
          <w:p w14:paraId="4786A1FE" w14:textId="59621173" w:rsidR="00C0310F" w:rsidRPr="00C0195D" w:rsidRDefault="00C0310F" w:rsidP="00C0310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F093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МВД Республики Башкирия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7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>
              <w:rPr>
                <w:lang w:val="ru-RU"/>
              </w:rPr>
              <w:t xml:space="preserve">  </w:t>
            </w:r>
          </w:p>
        </w:tc>
      </w:tr>
      <w:tr w:rsidR="00C0310F" w:rsidRPr="00D14B63" w14:paraId="3C2AE927" w14:textId="77777777" w:rsidTr="00CE33B1">
        <w:tc>
          <w:tcPr>
            <w:tcW w:w="11356" w:type="dxa"/>
            <w:vAlign w:val="center"/>
          </w:tcPr>
          <w:p w14:paraId="40CD1802" w14:textId="5AB4BC85" w:rsidR="00C0310F" w:rsidRPr="00430A98" w:rsidRDefault="00C0310F" w:rsidP="00C0310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Забава Екатерина Павловна 41 год  </w:t>
            </w:r>
            <w:r w:rsidR="00251D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251D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1ED341" w14:textId="45FE5DFD" w:rsidR="00C0310F" w:rsidRPr="003F0935" w:rsidRDefault="00C0310F" w:rsidP="00C0310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1900 г., Львовская губ., Радеховский, Криве; полька; Прож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Львовская обл..Приговор: приб. на спецпоселение в Архангельскую обл. 09.03.40, Верхне-Тоемский р-н, Мучная. </w:t>
            </w:r>
            <w:r w:rsidRPr="003F0935">
              <w:rPr>
                <w:rFonts w:ascii="Arial" w:hAnsi="Arial" w:cs="Arial"/>
                <w:sz w:val="16"/>
                <w:szCs w:val="16"/>
                <w:lang w:val="ru-RU"/>
              </w:rPr>
              <w:t>Ум. 31.03.41</w:t>
            </w:r>
          </w:p>
          <w:p w14:paraId="560C97DD" w14:textId="6E97CA4E" w:rsidR="00C0310F" w:rsidRPr="003F0935" w:rsidRDefault="00C0310F" w:rsidP="00C0310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F093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"Польские спецпереселенцы в Архангельской обл."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7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BBD4465" w14:textId="77777777" w:rsidTr="00CE33B1">
        <w:tc>
          <w:tcPr>
            <w:tcW w:w="11356" w:type="dxa"/>
            <w:vAlign w:val="center"/>
          </w:tcPr>
          <w:p w14:paraId="042D7826" w14:textId="490724E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Забавина Стефанида Зокеевна 60 лет </w:t>
            </w:r>
          </w:p>
          <w:p w14:paraId="5F670AFE" w14:textId="4C1A104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1882 г., фольварк Юфинц Ковенской обл.; латышка; Приговорена: ОСО при НКВД СССР 1 апреля 1938 г., обв.: в к.-р. деятельности. Приговор: к 10 годам ИТЛ. Прибыла в Карлаг 25.08.1938 из тюрьмы г.Петропавловска. Умерла в Акмолинском отделении 3.06.1942.</w:t>
            </w:r>
          </w:p>
          <w:p w14:paraId="0F1D8D2A" w14:textId="065632DA" w:rsidR="00C0310F" w:rsidRPr="007A474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A474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7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596FCE6" w14:textId="77777777" w:rsidTr="00CE33B1">
        <w:tc>
          <w:tcPr>
            <w:tcW w:w="11356" w:type="dxa"/>
            <w:vAlign w:val="center"/>
          </w:tcPr>
          <w:p w14:paraId="0375B565" w14:textId="20B77AA1" w:rsidR="00C0310F" w:rsidRPr="00430A98" w:rsidRDefault="00C0310F" w:rsidP="00C0310F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Забаева Федосия 65 лет  </w:t>
            </w:r>
            <w:r w:rsidR="00D372E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5BC9CA3" w14:textId="1D750B70" w:rsidR="00C0310F" w:rsidRPr="00430A98" w:rsidRDefault="00C0310F" w:rsidP="00C0310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1868 г. Проживала: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Башкирская АССР, Дюртюлинский р-н, Георгиевка. Приговорена: в 1931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спецпоселение - Башкирская АССР, Нуримановский р-н, ум. на с/п 1933</w:t>
            </w:r>
          </w:p>
          <w:p w14:paraId="6432A2A8" w14:textId="10179DD9" w:rsidR="00C0310F" w:rsidRPr="003F0935" w:rsidRDefault="00C0310F" w:rsidP="00C0310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F093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МВД Республики Башкирия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7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5C849D7" w14:textId="77777777" w:rsidTr="00CE33B1">
        <w:tc>
          <w:tcPr>
            <w:tcW w:w="11356" w:type="dxa"/>
            <w:vAlign w:val="center"/>
          </w:tcPr>
          <w:p w14:paraId="1304E916" w14:textId="740B43B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Забегаева Валентина Степановна нет даты смерти </w:t>
            </w:r>
          </w:p>
          <w:p w14:paraId="34F50A42" w14:textId="2BAED36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1925 г.р., м.р.: Вологодская обл., д. Чаботово. Место отбывания: Обский ИТЛ. Место смерти: Обский ИТЛ</w:t>
            </w:r>
          </w:p>
          <w:p w14:paraId="37975ACC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493B5F6A" w14:textId="3CA1E05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7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B300A70" w14:textId="77777777" w:rsidTr="00CE33B1">
        <w:tc>
          <w:tcPr>
            <w:tcW w:w="11356" w:type="dxa"/>
            <w:vAlign w:val="center"/>
          </w:tcPr>
          <w:p w14:paraId="26F5C31D" w14:textId="7CE0D24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Забелина Мария (Магдалина) Сергеевна 68 лет </w:t>
            </w:r>
          </w:p>
          <w:p w14:paraId="39F2D1EA" w14:textId="77777777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1863 г., Орел, инокиня, Прож.: Московская о., Наро-Фоминский р., д. Новинская.</w:t>
            </w:r>
            <w:r w:rsidRPr="00430A98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смерти: 8 декабря 1931 г.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на этапе, </w:t>
            </w:r>
            <w:r w:rsidRPr="00430A98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погребена в безвестной могиле.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Дата ареста: 22 мая 1931 г. Обвинение: "а/с и антиколхозная агитация". Осуждение: 29 мая 1931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ройка при ПП ОГПУ по Московской обл. Статья: 58-10 УК РСФСР. Приговор: 5 лет концлагерей с заменой на высылку этапом через ПП ОГПУ в Казахстан на тот же срок.</w:t>
            </w:r>
          </w:p>
          <w:p w14:paraId="01C2046A" w14:textId="4D90755A" w:rsidR="00C0310F" w:rsidRPr="00EC39D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C39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EC39D3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EC39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7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C7D00E4" w14:textId="77777777" w:rsidTr="00CE33B1">
        <w:tc>
          <w:tcPr>
            <w:tcW w:w="11356" w:type="dxa"/>
            <w:vAlign w:val="center"/>
          </w:tcPr>
          <w:p w14:paraId="4D0D1972" w14:textId="462FB56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Заборавская Александра Францевна 55 лет  </w:t>
            </w:r>
          </w:p>
          <w:p w14:paraId="0A960213" w14:textId="3DED8D2A" w:rsidR="00C0310F" w:rsidRPr="00C7461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1888 г., г.Брест-Литовск Польши; полька; Приговорена: ОСО при НКВД СССР 21 апреля 1938 г., обв.: в к.-р. Деятельности.  Приговор: к 10 годам ИТЛ. Прибыла в Карлаг 27.05.1938 Киевским этапом.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В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Карлаге 19.04.1943 г. была осуждена вторично по ст.ст. 58-11, 58-10 ч. 2 УК РСФСР сроком на 8 лет лишения свободы с поражением в правах на 3 года.. </w:t>
            </w:r>
            <w:r w:rsidRPr="00C74610">
              <w:rPr>
                <w:rFonts w:ascii="Arial" w:hAnsi="Arial" w:cs="Arial"/>
                <w:sz w:val="16"/>
                <w:szCs w:val="16"/>
                <w:lang w:val="ru-RU"/>
              </w:rPr>
              <w:t>Умерла в Акмолинском отделении 22.07.1943.</w:t>
            </w:r>
          </w:p>
          <w:p w14:paraId="37DA4B06" w14:textId="2A2385EC" w:rsidR="00C0310F" w:rsidRPr="00C7461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480"/>
              </w:tabs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C7461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7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DD64CBF" w14:textId="77777777" w:rsidTr="00CE33B1">
        <w:tc>
          <w:tcPr>
            <w:tcW w:w="11356" w:type="dxa"/>
            <w:vAlign w:val="center"/>
          </w:tcPr>
          <w:p w14:paraId="72981141" w14:textId="7385C23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Завадова Антонина Ивановна 55 лет </w:t>
            </w:r>
            <w:r w:rsidR="005A02E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DAD011" w14:textId="6F865FD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1888 г., с.Нерузанское Херсонской губ.; украинка;  Приговорена: ОСО при НКВД СССР 10 декабря 1937 г., обв.: в к.-р. Деятельности.  Приговор: к 10 годам ИТЛ. Прибыла в Карлаг 14.02.1938 Сызранским этапом. Умерла 16.02.1943.</w:t>
            </w:r>
          </w:p>
          <w:p w14:paraId="3B6CF3EB" w14:textId="0C8683CD" w:rsidR="00C0310F" w:rsidRPr="003F093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3F093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7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56F60CB" w14:textId="77777777" w:rsidTr="00CE33B1">
        <w:tc>
          <w:tcPr>
            <w:tcW w:w="11356" w:type="dxa"/>
            <w:vAlign w:val="center"/>
          </w:tcPr>
          <w:p w14:paraId="014B1514" w14:textId="3E8D4A5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Завалишина Татьяна Прокопьевна 33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746400" w14:textId="291E350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1911 г., с. Новошешминск;  Приговор: Умер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1.10.44 в г.Казань, в ИТК-1.</w:t>
            </w:r>
          </w:p>
          <w:p w14:paraId="642D35A1" w14:textId="08519819" w:rsidR="00C0310F" w:rsidRPr="00540E5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40E5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7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7A72EC6" w14:textId="77777777" w:rsidTr="00CE33B1">
        <w:tc>
          <w:tcPr>
            <w:tcW w:w="11356" w:type="dxa"/>
            <w:vAlign w:val="center"/>
          </w:tcPr>
          <w:p w14:paraId="5D1EAEF7" w14:textId="21864579" w:rsidR="00C0310F" w:rsidRPr="00430A98" w:rsidRDefault="00C0310F" w:rsidP="00C0310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Заварзина Домна Яковлевна 53 года </w:t>
            </w:r>
          </w:p>
          <w:p w14:paraId="7D2B2AA5" w14:textId="2D24F97C" w:rsidR="00C0310F" w:rsidRPr="00430A98" w:rsidRDefault="00C0310F" w:rsidP="00C0310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г., Пензенская о., Лопатинский р., д. Козловка, монахиня. Арестована: Саратовская о., Петровский р., с. 2-я Быстровка. Дата ареста: 22 декабря 1937 г. Дата смерти: 1 января 1938 г.</w:t>
            </w:r>
          </w:p>
          <w:p w14:paraId="0EFBA9A1" w14:textId="31E7030E" w:rsidR="00C0310F" w:rsidRPr="00540E5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40E59">
              <w:rPr>
                <w:rFonts w:ascii="Arial" w:hAnsi="Arial" w:cs="Arial"/>
                <w:b/>
                <w:bCs/>
                <w:kern w:val="0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540E59">
              <w:rPr>
                <w:rFonts w:ascii="Arial" w:hAnsi="Arial" w:cs="Arial"/>
                <w:b/>
                <w:bCs/>
                <w:kern w:val="0"/>
                <w:sz w:val="16"/>
                <w:szCs w:val="16"/>
              </w:rPr>
              <w:t>XX</w:t>
            </w:r>
            <w:r w:rsidRPr="00540E59">
              <w:rPr>
                <w:rFonts w:ascii="Arial" w:hAnsi="Arial" w:cs="Arial"/>
                <w:b/>
                <w:bCs/>
                <w:kern w:val="0"/>
                <w:sz w:val="16"/>
                <w:szCs w:val="16"/>
                <w:lang w:val="ru-RU"/>
              </w:rPr>
              <w:t xml:space="preserve"> века»</w:t>
            </w:r>
            <w:r>
              <w:rPr>
                <w:rFonts w:ascii="Arial" w:hAnsi="Arial" w:cs="Arial"/>
                <w:b/>
                <w:bCs/>
                <w:kern w:val="0"/>
                <w:sz w:val="16"/>
                <w:szCs w:val="16"/>
                <w:lang w:val="ru-RU"/>
              </w:rPr>
              <w:t xml:space="preserve">; </w:t>
            </w:r>
            <w:hyperlink r:id="rId88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7E2C373" w14:textId="77777777" w:rsidTr="00CE33B1">
        <w:tc>
          <w:tcPr>
            <w:tcW w:w="11356" w:type="dxa"/>
            <w:vAlign w:val="center"/>
          </w:tcPr>
          <w:p w14:paraId="1DFCB832" w14:textId="0C6013B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Завацкая Зельма Петровна 25 лет    </w:t>
            </w:r>
            <w:r w:rsidR="00DA5E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33311A0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1921 г.р., м.р.: Крымская АССР, Мариндорфский [Лариндорфский] р-н, с. Такальчук [Токульчак], немка. Прожив.: Акмолинская обл., Акмолинский р-н. Место отбывания: Усольлаг, Котомыш. Примечание: Прибыла 02.02.1943 г. Дата смерти: 14 апреля 1946 г. Место смерти: Усольлаг, Котомыш</w:t>
            </w:r>
          </w:p>
          <w:p w14:paraId="2F8E0F03" w14:textId="3215FC5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Немцы-трудармейцы, погибшие в Усольлаге НКВД/МВД СССР (1942-1947 гг.); </w:t>
            </w:r>
            <w:hyperlink r:id="rId88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4B2C72B" w14:textId="77777777" w:rsidTr="00CE33B1">
        <w:tc>
          <w:tcPr>
            <w:tcW w:w="11356" w:type="dxa"/>
            <w:vAlign w:val="center"/>
          </w:tcPr>
          <w:p w14:paraId="13BA3EFE" w14:textId="2AD2B43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Заверуха-Якобе Надежда Евгеньевна 50 лет  </w:t>
            </w:r>
          </w:p>
          <w:p w14:paraId="6B0F60AD" w14:textId="3BCDCDC6" w:rsidR="00C0310F" w:rsidRPr="00D27CA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1895 г., г. Митавы, Латвия; преподаватель в школе №187. Прож.: г. Москва, ул. Неглинная, д. 20/2, кв.7.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 25 июня 1941 г.  Приговорена: ОСО при НКВД СССР 8 декабря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заключена в ИТЛ на 10 лет. 03.07.45г. УНКВД МО дело прекращено в связи со смертью Реабилитирована в августе 2004 г. Прокуратура г.Москвы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27CA2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27CA2">
              <w:rPr>
                <w:rFonts w:ascii="Arial" w:hAnsi="Arial" w:cs="Arial"/>
                <w:sz w:val="16"/>
                <w:szCs w:val="16"/>
              </w:rPr>
              <w:t> </w:t>
            </w:r>
            <w:r w:rsidRPr="00D27CA2">
              <w:rPr>
                <w:rFonts w:ascii="Arial" w:hAnsi="Arial" w:cs="Arial"/>
                <w:sz w:val="16"/>
                <w:szCs w:val="16"/>
                <w:lang w:val="ru-RU"/>
              </w:rPr>
              <w:t>дело П-54785</w:t>
            </w:r>
          </w:p>
          <w:p w14:paraId="47FCB4D9" w14:textId="0661F6DC" w:rsidR="00C0310F" w:rsidRPr="00540E5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40E5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Прокуратура г.Москвы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8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7E56558" w14:textId="77777777" w:rsidTr="00CE33B1">
        <w:tc>
          <w:tcPr>
            <w:tcW w:w="11356" w:type="dxa"/>
            <w:vAlign w:val="center"/>
          </w:tcPr>
          <w:p w14:paraId="78B3271D" w14:textId="067D2B8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Заволоко Надежда Васильевна нет даты смерти </w:t>
            </w:r>
          </w:p>
          <w:p w14:paraId="1E168866" w14:textId="78C080F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1927 г.р., м.р.: Николаевская обл. Место отбывания: Обский ИТЛ. Место смерти: Обский ИТЛ</w:t>
            </w:r>
          </w:p>
          <w:p w14:paraId="617B6A00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38F7DCFB" w14:textId="2DBDE89C" w:rsidR="00C0310F" w:rsidRPr="005E09E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E09E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8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C0310F" w:rsidRPr="00D14B63" w14:paraId="0028F27E" w14:textId="77777777" w:rsidTr="00CE33B1">
        <w:tc>
          <w:tcPr>
            <w:tcW w:w="11356" w:type="dxa"/>
            <w:vAlign w:val="center"/>
          </w:tcPr>
          <w:p w14:paraId="198F8A66" w14:textId="64326DC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6739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Завьялова Фекла Тимофеевна 57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FD0AD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2B02CA0" w14:textId="6DA75A7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1880 г.р., м.р.: Саратовская о., Федоровский р., с. Тамбовка, член церковно-приходского совета, староста церкви</w:t>
            </w:r>
          </w:p>
          <w:p w14:paraId="0AD70240" w14:textId="2393DB1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Арестована: АССР Немцев Поволжья (ныне Саратовская о.). Дата ареста: 29 марта 1937 г. Дата смерти: 9 августа 1937 г.</w:t>
            </w:r>
          </w:p>
          <w:p w14:paraId="757E0F96" w14:textId="1134C13F" w:rsidR="00C0310F" w:rsidRPr="00F6218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53C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FB53C2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FB53C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</w:t>
            </w:r>
            <w:r w:rsidRPr="00F6218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8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64B0A02" w14:textId="77777777" w:rsidTr="00CE33B1">
        <w:tc>
          <w:tcPr>
            <w:tcW w:w="11356" w:type="dxa"/>
            <w:vAlign w:val="center"/>
          </w:tcPr>
          <w:p w14:paraId="3DEB8F22" w14:textId="4D68EBC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Загидуллина Камила 58 лет   </w:t>
            </w:r>
          </w:p>
          <w:p w14:paraId="10DEF082" w14:textId="17B26E1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1886 г., Татарстан, Зеленодольский р-н, д. Большие Яки;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татарка?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Приговор: Умерла 11.1944 в ТАССР, на пересыльном пункте.</w:t>
            </w:r>
          </w:p>
          <w:p w14:paraId="53BD7554" w14:textId="33781E0C" w:rsidR="00C0310F" w:rsidRPr="00A13F1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B53C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A13F1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8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033BF63" w14:textId="77777777" w:rsidTr="00CE33B1">
        <w:tc>
          <w:tcPr>
            <w:tcW w:w="11356" w:type="dxa"/>
            <w:vAlign w:val="center"/>
          </w:tcPr>
          <w:p w14:paraId="27CBB72F" w14:textId="336FAFA1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Загидуллина Магира 57 лет  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D3F525A" w14:textId="1EC3894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Татарстан, Зеленодольский р-н, д. Кугушево;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татарка?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Умерла 2.1943 в ТАССР, в КВТК.</w:t>
            </w:r>
          </w:p>
          <w:p w14:paraId="11471D17" w14:textId="443EB024" w:rsidR="00C0310F" w:rsidRPr="009A463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B53C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9A463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8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A1E1407" w14:textId="77777777" w:rsidTr="00CE33B1">
        <w:tc>
          <w:tcPr>
            <w:tcW w:w="11356" w:type="dxa"/>
            <w:vAlign w:val="center"/>
          </w:tcPr>
          <w:p w14:paraId="0C423679" w14:textId="4D2A0FC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Загидуллина Рауфа Гибадулловна 30 лет   </w:t>
            </w:r>
          </w:p>
          <w:p w14:paraId="63307D06" w14:textId="0391069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1914 г., Татарстан, Зеленодольский р-н, д. Татарское Танаево;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татарка?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5.1944 в ТАССР, в ИТК-7.</w:t>
            </w:r>
          </w:p>
          <w:p w14:paraId="56392A71" w14:textId="72F076DC" w:rsidR="00C0310F" w:rsidRPr="00A13F1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B53C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A13F1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8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0639202" w14:textId="77777777" w:rsidTr="00CE33B1">
        <w:tc>
          <w:tcPr>
            <w:tcW w:w="11356" w:type="dxa"/>
            <w:vAlign w:val="center"/>
          </w:tcPr>
          <w:p w14:paraId="1EF34EB9" w14:textId="5EB18F0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Зажипова Дарья Кузьминична 51 год </w:t>
            </w:r>
          </w:p>
          <w:p w14:paraId="771FE48C" w14:textId="170A8C7D" w:rsidR="00C0310F" w:rsidRPr="00FB53C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(Зажилова) 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1892 г., Калужская обл., Жиздринский р-н, с. Брынь; ткачиха, ф-ка "Шерстьсукно"..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FB53C2">
              <w:rPr>
                <w:rFonts w:ascii="Arial" w:hAnsi="Arial" w:cs="Arial"/>
                <w:sz w:val="16"/>
                <w:szCs w:val="16"/>
                <w:lang w:val="ru-RU"/>
              </w:rPr>
              <w:t>Приговорена: , обв.:</w:t>
            </w:r>
            <w:r w:rsidRPr="00FB53C2">
              <w:rPr>
                <w:rFonts w:ascii="Arial" w:hAnsi="Arial" w:cs="Arial"/>
                <w:sz w:val="16"/>
                <w:szCs w:val="16"/>
              </w:rPr>
              <w:t> </w:t>
            </w:r>
            <w:r w:rsidRPr="00FB53C2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Умерла 10.5.43 на острове Свияжск, в ИТК-5.</w:t>
            </w:r>
          </w:p>
          <w:p w14:paraId="1D8FCACB" w14:textId="0571DFC9" w:rsidR="00C0310F" w:rsidRPr="009663E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B53C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</w:t>
            </w:r>
            <w:r w:rsidRPr="009663E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88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2EE0FC3" w14:textId="77777777" w:rsidTr="00CE33B1">
        <w:tc>
          <w:tcPr>
            <w:tcW w:w="11356" w:type="dxa"/>
            <w:vAlign w:val="center"/>
          </w:tcPr>
          <w:p w14:paraId="76E51C68" w14:textId="247AC7C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Зайнуллина Гильмуниса Зайнулловна 52 года </w:t>
            </w:r>
            <w:r w:rsidR="003E37A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E7FBF23" w14:textId="0A1C8F7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Красноборский р-н;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татарка?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4.1944 в ТАССР, на пересыльном пункте.</w:t>
            </w:r>
          </w:p>
          <w:p w14:paraId="15D47736" w14:textId="5E8AF09B" w:rsidR="00C0310F" w:rsidRPr="009663E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16739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9663E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8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F2776E5" w14:textId="77777777" w:rsidTr="00CE33B1">
        <w:tc>
          <w:tcPr>
            <w:tcW w:w="11356" w:type="dxa"/>
            <w:vAlign w:val="center"/>
          </w:tcPr>
          <w:p w14:paraId="51DF67B5" w14:textId="237B09C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Зайнуллина Фахризиям Гареевна 24 года   </w:t>
            </w:r>
          </w:p>
          <w:p w14:paraId="029A699E" w14:textId="4599F62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1920 г., Лениногорский р-н, с. Новый Утямыш;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татарка?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Умерла 12.1944 в г.Казань, в ИТК-2.</w:t>
            </w:r>
          </w:p>
          <w:p w14:paraId="78D28439" w14:textId="5D90BFC2" w:rsidR="00C0310F" w:rsidRPr="009663E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16739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9663E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9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FD923E3" w14:textId="77777777" w:rsidTr="00CE33B1">
        <w:tc>
          <w:tcPr>
            <w:tcW w:w="11356" w:type="dxa"/>
            <w:vAlign w:val="center"/>
          </w:tcPr>
          <w:p w14:paraId="6809073B" w14:textId="7059A7D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Зайнуллина Хадича 41 год    </w:t>
            </w:r>
          </w:p>
          <w:p w14:paraId="3D674CAF" w14:textId="4B10264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Казанская обл., Камско-Устьинский р-н, д. Язкур;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татарка?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Умерла 6.1945 в г.Казань, в ОЛП-1.</w:t>
            </w:r>
          </w:p>
          <w:p w14:paraId="3EF59EC8" w14:textId="61E31755" w:rsidR="00C0310F" w:rsidRPr="009663E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16739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9663E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9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430A98" w14:paraId="5D4876AB" w14:textId="77777777" w:rsidTr="00CE33B1">
        <w:tc>
          <w:tcPr>
            <w:tcW w:w="11356" w:type="dxa"/>
            <w:vAlign w:val="center"/>
          </w:tcPr>
          <w:p w14:paraId="7842B55F" w14:textId="372405D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Елена Нестеровна 31 год  </w:t>
            </w:r>
          </w:p>
          <w:p w14:paraId="3234EBBB" w14:textId="6AFEBF3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1907 г., г.Пенза; русская;  Приговорена: ОСО при НКВД СССР 9 декабря 1937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8 годам ИТЛ. Прибыла в Акмолинское ЛО 02.02.1938 из тюрьмы г.Баку. В АЛЖИРе находилась до 10.05.1938. </w:t>
            </w:r>
            <w:r w:rsidRPr="00430A98">
              <w:rPr>
                <w:rFonts w:ascii="Arial" w:hAnsi="Arial" w:cs="Arial"/>
                <w:sz w:val="16"/>
                <w:szCs w:val="16"/>
              </w:rPr>
              <w:t>Умерла 10.05.1938.</w:t>
            </w:r>
          </w:p>
          <w:p w14:paraId="33444644" w14:textId="6F4FAAFB" w:rsidR="00C0310F" w:rsidRPr="0016739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167399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 xml:space="preserve">; </w:t>
            </w:r>
            <w:hyperlink r:id="rId89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A299D08" w14:textId="77777777" w:rsidTr="00CE33B1">
        <w:tc>
          <w:tcPr>
            <w:tcW w:w="11356" w:type="dxa"/>
            <w:vAlign w:val="center"/>
          </w:tcPr>
          <w:p w14:paraId="3FFD6167" w14:textId="42336FD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Елизавета Степановна 51 год   </w:t>
            </w:r>
          </w:p>
          <w:p w14:paraId="768E79BE" w14:textId="7B40FDE4" w:rsidR="00C0310F" w:rsidRPr="00D11E3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1893 г., ЧАССР, Козловский р-н, д. Верхнее Байгулово; чувашка; единоличница.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ЧАССР, Козловский р-н, д. Карамышево. Арестована 30 марта 1942 г. Приговорена: Судебной коллегией по уголовным делам Верховного Суда ЧАССР 14 августа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ст.58 п.10 ч.2 УК РСФСР, ст.58 п.14 УК РСФСР, ст.59 п.6 Ук РСФСР - "Вела а/с агитацию пораженческого характера, уклонялась от выполнения госпоставок.".  Приговор: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6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ИТЛ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, с 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/п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на 3 года. умерла 21.04.44 Реабилитирована 26 марта 1993 г. прокуратурой Чувашской Республики.</w:t>
            </w:r>
            <w:r w:rsidRPr="00D11E3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6367C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D11E35">
              <w:rPr>
                <w:rFonts w:ascii="Arial" w:hAnsi="Arial" w:cs="Arial"/>
                <w:sz w:val="16"/>
                <w:szCs w:val="16"/>
              </w:rPr>
              <w:t> </w:t>
            </w:r>
            <w:r w:rsidRPr="0006367C">
              <w:rPr>
                <w:rFonts w:ascii="Arial" w:hAnsi="Arial" w:cs="Arial"/>
                <w:sz w:val="16"/>
                <w:szCs w:val="16"/>
                <w:lang w:val="ru-RU"/>
              </w:rPr>
              <w:t>РГУ ГИА ЧР, Ф. 2669, оп.2, д.1657, 1658 (1794)</w:t>
            </w:r>
          </w:p>
          <w:p w14:paraId="52E1593F" w14:textId="4D50DC02" w:rsidR="00C0310F" w:rsidRPr="00BD150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E260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Гос. Архив Чувашской Республики</w:t>
            </w:r>
            <w:r w:rsidRPr="00BD150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9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1354245" w14:textId="77777777" w:rsidTr="00CE33B1">
        <w:tc>
          <w:tcPr>
            <w:tcW w:w="11356" w:type="dxa"/>
            <w:vAlign w:val="center"/>
          </w:tcPr>
          <w:p w14:paraId="1979F8E7" w14:textId="5CC9BE3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Мария Ивановна 49 лет </w:t>
            </w:r>
          </w:p>
          <w:p w14:paraId="774E63D9" w14:textId="508DAE9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1894 г., ст.Филоново Юго-Восточной ж.д.; русская;  Приговорена: ОСО при НКВД СССР в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Акмолинское ЛО 08.08.1938 из Бутырской тюрьмы г.Москвы. Умерла в Карлаге 23.04.1943.</w:t>
            </w:r>
          </w:p>
          <w:p w14:paraId="155962F0" w14:textId="2112E490" w:rsidR="00C0310F" w:rsidRPr="00BD150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D150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89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196D7AF" w14:textId="77777777" w:rsidTr="00CE33B1">
        <w:tc>
          <w:tcPr>
            <w:tcW w:w="11356" w:type="dxa"/>
            <w:vAlign w:val="center"/>
          </w:tcPr>
          <w:p w14:paraId="133C0392" w14:textId="57F0D1B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Мария Николаевна 61 год  </w:t>
            </w:r>
          </w:p>
          <w:p w14:paraId="0061BBDA" w14:textId="69D6C59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1870 г., Полоцкой губ.; пенсионерка..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Архангельск. Арестована 24 июня 1930 г.</w:t>
            </w:r>
            <w:r w:rsidRPr="0089034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18 ноября 1931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58-8, 58-11 УК РСФСР.</w:t>
            </w:r>
            <w:r w:rsidRPr="0089034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смертью. Реабилитирована 3 августа 1989 г.</w:t>
            </w:r>
          </w:p>
          <w:p w14:paraId="40705C6F" w14:textId="1E879299" w:rsidR="00C0310F" w:rsidRPr="00BD150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D150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</w:t>
            </w:r>
            <w:hyperlink r:id="rId89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533E7D2" w14:textId="77777777" w:rsidTr="00CE33B1">
        <w:tc>
          <w:tcPr>
            <w:tcW w:w="11356" w:type="dxa"/>
            <w:vAlign w:val="center"/>
          </w:tcPr>
          <w:p w14:paraId="02DD0FC6" w14:textId="3220CF4C" w:rsidR="00C0310F" w:rsidRPr="00A30461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Зайцева Ольга Петровна 33 года  </w:t>
            </w:r>
            <w:r w:rsidRPr="00A30461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5B2BF12" w14:textId="50E8BCE6" w:rsidR="00C0310F" w:rsidRPr="0006367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1909 г., г. Хабаровска; русская;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Сергача.  Арестована 15 марта 1938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3 ноября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58-6.  Приговор: к 6 г. ИТЛ. Умерла 23.12.42 г. в Вятлаге.</w:t>
            </w:r>
            <w:r w:rsidRPr="0006367C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</w:t>
            </w:r>
            <w:r w:rsidRPr="00D57617">
              <w:rPr>
                <w:rFonts w:ascii="Arial" w:hAnsi="Arial" w:cs="Arial"/>
                <w:sz w:val="16"/>
                <w:szCs w:val="16"/>
              </w:rPr>
              <w:t> </w:t>
            </w:r>
            <w:r w:rsidRPr="0006367C">
              <w:rPr>
                <w:rFonts w:ascii="Arial" w:hAnsi="Arial" w:cs="Arial"/>
                <w:sz w:val="16"/>
                <w:szCs w:val="16"/>
                <w:lang w:val="ru-RU"/>
              </w:rPr>
              <w:t>12053</w:t>
            </w:r>
          </w:p>
          <w:p w14:paraId="655912D2" w14:textId="3AA3FF97" w:rsidR="00C0310F" w:rsidRPr="004C421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C421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89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A886F91" w14:textId="77777777" w:rsidTr="00CE33B1">
        <w:tc>
          <w:tcPr>
            <w:tcW w:w="11356" w:type="dxa"/>
            <w:vAlign w:val="center"/>
          </w:tcPr>
          <w:p w14:paraId="11DE2FE1" w14:textId="11586FA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Закамская Евдокия Никитична 36 лет  </w:t>
            </w:r>
            <w:r w:rsidR="002D38F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DF8A35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1914 г., Алексеевский р-н, с. Большой Красный Яр;  Приговор: Умерла 11.1950 в г.Казань, в КЛО-1.</w:t>
            </w:r>
          </w:p>
          <w:p w14:paraId="01C5C0F7" w14:textId="0635FF75" w:rsidR="00C0310F" w:rsidRPr="00E05AE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C421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E05AE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9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534E094" w14:textId="77777777" w:rsidTr="00CE33B1">
        <w:tc>
          <w:tcPr>
            <w:tcW w:w="11356" w:type="dxa"/>
            <w:vAlign w:val="center"/>
          </w:tcPr>
          <w:p w14:paraId="7F2CCB1E" w14:textId="4A563C5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Закирова Закия 22 года   </w:t>
            </w:r>
          </w:p>
          <w:p w14:paraId="74792CA4" w14:textId="109D1E9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1922 г., Чистопольская обл., Муслюмовский р-н, д. Сафарово;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татарка?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Умерла 4.1944 на пересыльном пункте.</w:t>
            </w:r>
          </w:p>
          <w:p w14:paraId="67B27B66" w14:textId="353CE534" w:rsidR="00C0310F" w:rsidRPr="00E05AE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C421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E05AE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9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B2BB1FB" w14:textId="77777777" w:rsidTr="00CE33B1">
        <w:tc>
          <w:tcPr>
            <w:tcW w:w="11356" w:type="dxa"/>
            <w:vAlign w:val="center"/>
          </w:tcPr>
          <w:p w14:paraId="18987685" w14:textId="69556FA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Закирова Рахима 51 год   </w:t>
            </w:r>
          </w:p>
          <w:p w14:paraId="2C077D3F" w14:textId="470F699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Татарстан, Зеленодольский р-н, д. Большие Ширданы;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татарка?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Умерла 11.1944 в ТАССР, в ИТК-3.</w:t>
            </w:r>
          </w:p>
          <w:p w14:paraId="365CA4D1" w14:textId="26DFDF58" w:rsidR="00C0310F" w:rsidRPr="00E05AE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C421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 w:rsidRPr="00E05AE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89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01BCDB0" w14:textId="77777777" w:rsidTr="00CE33B1">
        <w:tc>
          <w:tcPr>
            <w:tcW w:w="11356" w:type="dxa"/>
            <w:vAlign w:val="center"/>
          </w:tcPr>
          <w:p w14:paraId="7657ABAB" w14:textId="0DAA4825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Закирова Хадича Шафигулловна 50 лет    </w:t>
            </w:r>
          </w:p>
          <w:p w14:paraId="1C61B5E3" w14:textId="39F8E49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Казанская обл., Рыбно-Слободский р-н, д. Каратай;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татарка?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Умерла 1.8.44 в г.Казань, в ИТК-1.</w:t>
            </w:r>
          </w:p>
          <w:p w14:paraId="6B8B7531" w14:textId="29F607C6" w:rsidR="00C0310F" w:rsidRPr="002F2465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F2465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0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B20D6CC" w14:textId="77777777" w:rsidTr="00CE33B1">
        <w:tc>
          <w:tcPr>
            <w:tcW w:w="11356" w:type="dxa"/>
            <w:vAlign w:val="center"/>
          </w:tcPr>
          <w:p w14:paraId="25AEC091" w14:textId="589E766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Закирова Хадия 23 года умерла  </w:t>
            </w:r>
          </w:p>
          <w:p w14:paraId="3C1E362B" w14:textId="4E9BFDD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1921 г., Казанская обл., Высокогорский р-н, д. Суксу;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татарка?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Умерла 1.6.44 в г.Казань, в ОЛП-1.</w:t>
            </w:r>
          </w:p>
          <w:p w14:paraId="6E10F200" w14:textId="4E6411A9" w:rsidR="00C0310F" w:rsidRPr="002F163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F163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0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0348A96" w14:textId="77777777" w:rsidTr="00CE33B1">
        <w:tc>
          <w:tcPr>
            <w:tcW w:w="11356" w:type="dxa"/>
            <w:vAlign w:val="center"/>
          </w:tcPr>
          <w:p w14:paraId="55DD200F" w14:textId="677379C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Закирова Ханифа Закировна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20 лет   </w:t>
            </w:r>
          </w:p>
          <w:p w14:paraId="1F23B206" w14:textId="04861A9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1924 г., Татарстан, Азнакаевский р-н, д. Алькеево;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татарка?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1.5.44 в г.Казань, в ИТК-1.</w:t>
            </w:r>
          </w:p>
          <w:p w14:paraId="37714A1A" w14:textId="4A7DBDE9" w:rsidR="00C0310F" w:rsidRPr="002F163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F163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0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571717D" w14:textId="77777777" w:rsidTr="00CE33B1">
        <w:tc>
          <w:tcPr>
            <w:tcW w:w="11356" w:type="dxa"/>
            <w:vAlign w:val="center"/>
          </w:tcPr>
          <w:p w14:paraId="4AB54660" w14:textId="3A88732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Закутовская-Комиссаренко Ирина Владимировна 43 года </w:t>
            </w:r>
          </w:p>
          <w:p w14:paraId="2759BF52" w14:textId="174D04C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1902 г., г.Киев;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Киев, ул.Горвица, д.4/14.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4 июня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ИТЛ. Прибыла в Карлаг 20.08.1941 из Сегежлага. Умерла 12.04.1945.</w:t>
            </w:r>
          </w:p>
          <w:p w14:paraId="390D7C97" w14:textId="30B8E1F9" w:rsidR="00C0310F" w:rsidRPr="00B0647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0647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0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AAC8E56" w14:textId="77777777" w:rsidTr="00CE33B1">
        <w:tc>
          <w:tcPr>
            <w:tcW w:w="11356" w:type="dxa"/>
            <w:vAlign w:val="center"/>
          </w:tcPr>
          <w:p w14:paraId="7C1BB0EF" w14:textId="3F0A1D1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Закутская Агафия Андреевна 40 лет </w:t>
            </w:r>
          </w:p>
          <w:p w14:paraId="4D5FA993" w14:textId="039F00B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х. Шевцов Вейделевского р-на Белгородской обл.;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безработная. Арестована 12 декабря 1940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Воронежский облсуд 10 июня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смертью. Реабилитирована 21 октября 2002 г. прокуратурой Белгородской обл.</w:t>
            </w:r>
          </w:p>
          <w:p w14:paraId="69F943D7" w14:textId="59D29A83" w:rsidR="00C0310F" w:rsidRPr="00B0647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0647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Белгородской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0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2A5BC3F" w14:textId="77777777" w:rsidTr="00CE33B1">
        <w:tc>
          <w:tcPr>
            <w:tcW w:w="11356" w:type="dxa"/>
            <w:vAlign w:val="center"/>
          </w:tcPr>
          <w:p w14:paraId="3850603B" w14:textId="5412B02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Заляева Зямал 21 год </w:t>
            </w:r>
          </w:p>
          <w:p w14:paraId="1DB8B467" w14:textId="1B1D405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1923 г., м.р.: Чистопольская обл., Альметьевский р-н, дер. Новое Каширово, татарка? Дата смерти: 1 июня 1944 г.</w:t>
            </w:r>
          </w:p>
          <w:p w14:paraId="51ED93EE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Казань, в ОЛП-1</w:t>
            </w:r>
          </w:p>
          <w:p w14:paraId="5614AFB6" w14:textId="70EC7942" w:rsidR="00C0310F" w:rsidRPr="00B0647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0647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Татарстан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0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703F911" w14:textId="77777777" w:rsidTr="00CE33B1">
        <w:tc>
          <w:tcPr>
            <w:tcW w:w="11356" w:type="dxa"/>
            <w:vAlign w:val="center"/>
          </w:tcPr>
          <w:p w14:paraId="4E4B83F5" w14:textId="42930B50" w:rsidR="00C0310F" w:rsidRPr="0092354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23549">
              <w:rPr>
                <w:rFonts w:ascii="Arial" w:hAnsi="Arial" w:cs="Arial"/>
                <w:b/>
                <w:sz w:val="16"/>
                <w:szCs w:val="16"/>
                <w:lang w:val="ru-RU"/>
              </w:rPr>
              <w:t>Залялеева Лутфизиган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48 лет </w:t>
            </w:r>
            <w:r w:rsidRPr="0092354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447CB3E" w14:textId="4633B54F" w:rsidR="00C0310F" w:rsidRPr="0092354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23549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923549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Казанская обл., Агрызский р-н, с. Сосново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татарка? </w:t>
            </w:r>
            <w:r w:rsidRPr="0092354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 июня 1943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23549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г.Казань, в ИТК-9</w:t>
            </w:r>
          </w:p>
          <w:p w14:paraId="69705F46" w14:textId="12E8FD44" w:rsidR="00C0310F" w:rsidRPr="0092354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23549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0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D86DF1C" w14:textId="77777777" w:rsidTr="00CE33B1">
        <w:tc>
          <w:tcPr>
            <w:tcW w:w="11356" w:type="dxa"/>
            <w:vAlign w:val="center"/>
          </w:tcPr>
          <w:p w14:paraId="5F489D37" w14:textId="6BFD06EF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23549">
              <w:rPr>
                <w:rFonts w:ascii="Arial" w:hAnsi="Arial" w:cs="Arial"/>
                <w:b/>
                <w:sz w:val="16"/>
                <w:szCs w:val="16"/>
                <w:lang w:val="ru-RU"/>
              </w:rPr>
              <w:t>Залялеева Шамсизямал Ибнеевна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41 год    </w:t>
            </w:r>
          </w:p>
          <w:p w14:paraId="3FD24240" w14:textId="6318020E" w:rsidR="00C0310F" w:rsidRPr="0092354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23549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1903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923549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Казанская обл., Рыбно-Слободский р-н, дер. Шушмабаш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татарка? </w:t>
            </w:r>
            <w:r w:rsidRPr="00923549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 апреля 1944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923549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ТАССР, в ИТК-7</w:t>
            </w:r>
          </w:p>
          <w:p w14:paraId="0E76C597" w14:textId="0FAF04E6" w:rsidR="00C0310F" w:rsidRPr="0092354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923549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0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8132765" w14:textId="77777777" w:rsidTr="00CE33B1">
        <w:tc>
          <w:tcPr>
            <w:tcW w:w="11356" w:type="dxa"/>
            <w:vAlign w:val="center"/>
          </w:tcPr>
          <w:p w14:paraId="68DD3D0D" w14:textId="1E25D2E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Замалетдинова Гильмутдия Замалетдиновна 47 лет  </w:t>
            </w:r>
          </w:p>
          <w:p w14:paraId="0A7C0453" w14:textId="4EA5CB9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1896 г., Казанская обл., Буинский р-н, д. Вольный Стан;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татарка?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1.8.43 в г.Казань, в ИТК-1.</w:t>
            </w:r>
          </w:p>
          <w:p w14:paraId="52BEAD82" w14:textId="7D100CB7" w:rsidR="00C0310F" w:rsidRPr="00776297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7629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0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2814BA0" w14:textId="77777777" w:rsidTr="00CE33B1">
        <w:tc>
          <w:tcPr>
            <w:tcW w:w="11356" w:type="dxa"/>
            <w:vAlign w:val="center"/>
          </w:tcPr>
          <w:p w14:paraId="11DB3F5C" w14:textId="2FBD74B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Замалетдинова Марьям 29 лет  </w:t>
            </w:r>
          </w:p>
          <w:p w14:paraId="231A7508" w14:textId="794B968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1913 г., Казанская обл., Буинский р-н, д. Атабай-Анкебе;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татарка?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1.5.42 в г.Казань, в заключении.</w:t>
            </w:r>
          </w:p>
          <w:p w14:paraId="490867C2" w14:textId="6F490D5E" w:rsidR="00C0310F" w:rsidRPr="00776297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7629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09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6AAF144" w14:textId="77777777" w:rsidTr="00CE33B1">
        <w:tc>
          <w:tcPr>
            <w:tcW w:w="11356" w:type="dxa"/>
            <w:vAlign w:val="center"/>
          </w:tcPr>
          <w:p w14:paraId="153F2447" w14:textId="64FFEA3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Замараева Екатерина Александровна 19 лет  </w:t>
            </w:r>
          </w:p>
          <w:p w14:paraId="325F6187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1925 г., Октябрьский р-н, с. Биляр-Озеро;  Приговор: Умерла 1.12.44 в г.Казань, в ИТК-1.</w:t>
            </w:r>
          </w:p>
          <w:p w14:paraId="102D588E" w14:textId="5D1B6667" w:rsidR="00C0310F" w:rsidRPr="00776297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7629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10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D57AB3E" w14:textId="77777777" w:rsidTr="00CE33B1">
        <w:tc>
          <w:tcPr>
            <w:tcW w:w="11356" w:type="dxa"/>
            <w:vAlign w:val="center"/>
          </w:tcPr>
          <w:p w14:paraId="166C6D09" w14:textId="48C8653E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5374D">
              <w:rPr>
                <w:rFonts w:ascii="Arial" w:hAnsi="Arial" w:cs="Arial"/>
                <w:b/>
                <w:sz w:val="16"/>
                <w:szCs w:val="16"/>
                <w:lang w:val="ru-RU"/>
              </w:rPr>
              <w:t>Замилова Разия Самигулловна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44 года   </w:t>
            </w:r>
          </w:p>
          <w:p w14:paraId="74C47C9C" w14:textId="39F9B8E2" w:rsidR="00C0310F" w:rsidRPr="00B5374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B5374D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1900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B5374D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Казанская обл., Арский р-н, дер. Субаш-Аты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татарка? </w:t>
            </w:r>
            <w:r w:rsidRPr="00B5374D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 июня 1944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B5374D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г.Казань, в ИТК-1</w:t>
            </w:r>
          </w:p>
          <w:p w14:paraId="658F164E" w14:textId="66E8B3B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B5374D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11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A045C6C" w14:textId="77777777" w:rsidTr="00CE33B1">
        <w:tc>
          <w:tcPr>
            <w:tcW w:w="11356" w:type="dxa"/>
            <w:vAlign w:val="center"/>
          </w:tcPr>
          <w:p w14:paraId="56F68196" w14:textId="1FB60120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Замятина Анна Васильевна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F448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7F68750F" w14:textId="1D5BAD4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1920 г.р., м.р.: Воронежская губ., с. Хохол, русская, Член ВЛКСМ. грузчик на заводе № 117, прож.: г. Чита, арестована 25.03.1943 г.</w:t>
            </w:r>
          </w:p>
          <w:p w14:paraId="3F43C1F8" w14:textId="75BDCF5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58-10 УК РСФСР. Приговор: Читинским обл. судом, 23.04.1943 — к 7 годам лишения свободы., Умерла _25.10.1945_ г. в ИТЛ. Реабилитация: прокуратурой Читинской обл., 05.06.1992 г. Состав семьи: Не замужем.</w:t>
            </w:r>
          </w:p>
          <w:p w14:paraId="25752475" w14:textId="4F3DC0B4" w:rsidR="00C0310F" w:rsidRPr="00EC6E5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C6E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т.7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1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6D46BA3" w14:textId="77777777" w:rsidTr="00CE33B1">
        <w:tc>
          <w:tcPr>
            <w:tcW w:w="11356" w:type="dxa"/>
            <w:vAlign w:val="center"/>
          </w:tcPr>
          <w:p w14:paraId="345A4C63" w14:textId="1233961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Зандер Зельма Гермина Карловна 53 года </w:t>
            </w:r>
          </w:p>
          <w:p w14:paraId="15A81AF5" w14:textId="52B4019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 Лифляндская губ., г. Венден, немка, из служащих, образование: высшее, консерватория, преподаватель музыки, частные уроки, Прож.: г. Москва, ул. Кирова (ул. Мясницкая), д. 21, кв. 2, б/п. Арестована 10 сентября 1941 г. Ростокинское р/о УНКВД МО. Обвинение: а/с агитация. Статья: 58-10 ч.2. Приговор: дело прекращено за смертью обвиняемого. Дата смерти: 16 марта 1942 г. Место смерти: в заключении, тюрьма №1 НКВД Киргизской ССР г. Фрунзе. Дата прекращения дела: 12 сентября 1942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 Д. П-11100</w:t>
            </w:r>
          </w:p>
          <w:p w14:paraId="6D1EEF6F" w14:textId="28154742" w:rsidR="00C0310F" w:rsidRPr="00EC6E5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C6E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13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B8DDFD2" w14:textId="77777777" w:rsidTr="00CE33B1">
        <w:tc>
          <w:tcPr>
            <w:tcW w:w="11356" w:type="dxa"/>
            <w:vAlign w:val="center"/>
          </w:tcPr>
          <w:p w14:paraId="53D6C52C" w14:textId="020AF41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Зандер Эдит Эвальдовна 36 лет </w:t>
            </w:r>
          </w:p>
          <w:p w14:paraId="5062CFFD" w14:textId="4FB30C9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1905 г., г. Брянск, немка, из рабочих, образование: высшее, врач-терапевт, Прож.: г. Москва, Ордынский туп., д. 5, кв. 18</w:t>
            </w:r>
          </w:p>
          <w:p w14:paraId="5223A558" w14:textId="66BF618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б/п, арестована  12 сентября 1941 г., Ленинское р/о УНКВД МО. Обвинение: а/с агитация. Статья: 58-10 ч.2. Приговор: дело прекращено за смертью обвиняемого. Дата смерти: 4 декабря 1941 г. Место смерти: в заключении, тюрьма г. Фрунзе. Дата прекращения дела: 2 января 1942 г.  Дата реабилитации: 20 апреля 2001 г. Реабилитирующий орган: Прокуратура г. Москвы. Архивное дело: ГА РФ. Д. П-11204</w:t>
            </w:r>
          </w:p>
          <w:p w14:paraId="3C8B000E" w14:textId="5DA0C424" w:rsidR="00C0310F" w:rsidRPr="00EC6E5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C6E5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14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DDE762B" w14:textId="77777777" w:rsidTr="00CE33B1">
        <w:tc>
          <w:tcPr>
            <w:tcW w:w="11356" w:type="dxa"/>
            <w:vAlign w:val="center"/>
          </w:tcPr>
          <w:p w14:paraId="4CD040BF" w14:textId="2455E25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Записоцкая Клавдия Васильевна 48 лет </w:t>
            </w:r>
          </w:p>
          <w:p w14:paraId="6C50C7D6" w14:textId="639E390D" w:rsidR="00C0310F" w:rsidRPr="007358A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1897 г., Курская обл., Свободинский р-н, п. Свобода; русская; образование начальное; уборщица Курской городской детской больницы.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25 апреля 1945 г.  Приговор: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Дело прекращено в связи со смертью. </w:t>
            </w:r>
            <w:r w:rsidRPr="007358A9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9 апреля 1993 г.</w:t>
            </w:r>
          </w:p>
          <w:p w14:paraId="720F3E85" w14:textId="648D9A77" w:rsidR="00C0310F" w:rsidRPr="007358A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358A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Курской обл.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15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411C49B" w14:textId="77777777" w:rsidTr="00CE33B1">
        <w:tc>
          <w:tcPr>
            <w:tcW w:w="11356" w:type="dxa"/>
            <w:vAlign w:val="center"/>
          </w:tcPr>
          <w:p w14:paraId="6A682137" w14:textId="4AE0D6A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Зарипова Гайша Зариповна 63 года    </w:t>
            </w:r>
          </w:p>
          <w:p w14:paraId="37CF33C4" w14:textId="2368536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1881 г., Казанская обл., Арский р-н, д. Старый Кишит;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татарка?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1.12.44 на острове Свияжск, в ИТК-5.</w:t>
            </w:r>
          </w:p>
          <w:p w14:paraId="2301B88D" w14:textId="01267783" w:rsidR="00C0310F" w:rsidRPr="008B3BA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8B3BA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16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98AB08C" w14:textId="77777777" w:rsidTr="00CE33B1">
        <w:tc>
          <w:tcPr>
            <w:tcW w:w="11356" w:type="dxa"/>
            <w:vAlign w:val="center"/>
          </w:tcPr>
          <w:p w14:paraId="08B01773" w14:textId="0A8E3345" w:rsidR="00C0310F" w:rsidRPr="00430A98" w:rsidRDefault="00C0310F" w:rsidP="00C0310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Зарипова Гилембануна Хашиевна 54 года  </w:t>
            </w:r>
            <w:r w:rsidR="0059102D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66803F89" w14:textId="6A39BCB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Казанская обл., Балтасинский р-н, д. Сосна;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татарка?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Умерла 1.5.52 в ТАССР, в КЛО-1.</w:t>
            </w:r>
          </w:p>
          <w:p w14:paraId="611263C7" w14:textId="7964A493" w:rsidR="00C0310F" w:rsidRPr="008B3BA2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8B3BA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Татарстан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17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2D8EE5C" w14:textId="77777777" w:rsidTr="00CE33B1">
        <w:tc>
          <w:tcPr>
            <w:tcW w:w="11356" w:type="dxa"/>
            <w:vAlign w:val="center"/>
          </w:tcPr>
          <w:p w14:paraId="455F39FE" w14:textId="2C18D5C4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D5151">
              <w:rPr>
                <w:rFonts w:ascii="Arial" w:hAnsi="Arial" w:cs="Arial"/>
                <w:b/>
                <w:sz w:val="16"/>
                <w:szCs w:val="16"/>
                <w:lang w:val="ru-RU"/>
              </w:rPr>
              <w:t>Зарипова Магданус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41 год  </w:t>
            </w:r>
          </w:p>
          <w:p w14:paraId="0C7B7E9F" w14:textId="7FAB32BB" w:rsidR="00C0310F" w:rsidRPr="003D5151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D5151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1903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3D5151">
              <w:rPr>
                <w:rFonts w:ascii="Arial" w:hAnsi="Arial" w:cs="Arial"/>
                <w:bCs/>
                <w:sz w:val="16"/>
                <w:szCs w:val="16"/>
                <w:lang w:val="ru-RU"/>
              </w:rPr>
              <w:t>Чистопольская обл., Мензелинский р-н, дер. Подгорный Такермен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татарка? </w:t>
            </w:r>
            <w:r w:rsidRPr="003D5151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5 сентября 1943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D5151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г.Казань, в ОЛП-1</w:t>
            </w:r>
          </w:p>
          <w:p w14:paraId="19D6DC95" w14:textId="2C13515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3D5151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18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9DCC282" w14:textId="77777777" w:rsidTr="00CE33B1">
        <w:tc>
          <w:tcPr>
            <w:tcW w:w="11356" w:type="dxa"/>
            <w:vAlign w:val="center"/>
          </w:tcPr>
          <w:p w14:paraId="78A3A9DF" w14:textId="4FCD7E9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Зарипова Фахиря Зариповна 31 год   </w:t>
            </w:r>
          </w:p>
          <w:p w14:paraId="39B8C700" w14:textId="00310E7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1912 г., Казанская обл., Арский р-н, д. Ташкич;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татарка?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Умерла 1.5.43 на острове Свияжск, в ИТК-5.</w:t>
            </w:r>
          </w:p>
          <w:p w14:paraId="00B70F90" w14:textId="1B2BA1A2" w:rsidR="00C0310F" w:rsidRPr="009740FD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740F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919" w:history="1">
              <w:r w:rsidRPr="009740FD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4E0A8C5" w14:textId="77777777" w:rsidTr="00CE33B1">
        <w:tc>
          <w:tcPr>
            <w:tcW w:w="11356" w:type="dxa"/>
            <w:vAlign w:val="center"/>
          </w:tcPr>
          <w:p w14:paraId="751EBBBB" w14:textId="197F590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Заровная Бригида Павловна 64 года </w:t>
            </w:r>
          </w:p>
          <w:p w14:paraId="3714FDB7" w14:textId="33A5CEC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1879 г., с.Ялтушково Барского р-на Винницкой обл.; полька;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при НКВД СССР 16 декабря 1937 г., обв.: в к.-р. деятельности.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 Прибыла в Карлаг 21.02.1938 Винницким этапом. Умерла в Акмолинском отделении 31.07.1943.</w:t>
            </w:r>
          </w:p>
          <w:p w14:paraId="3B56329E" w14:textId="1F1FCF3B" w:rsidR="00C0310F" w:rsidRPr="00090F9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90F9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20" w:history="1">
              <w:r w:rsidRPr="00090F99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8EEED45" w14:textId="77777777" w:rsidTr="00CE33B1">
        <w:tc>
          <w:tcPr>
            <w:tcW w:w="11356" w:type="dxa"/>
            <w:vAlign w:val="center"/>
          </w:tcPr>
          <w:p w14:paraId="25A2D2C0" w14:textId="2E97004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Зарубиани Вера Ивановна 23 года  </w:t>
            </w:r>
          </w:p>
          <w:p w14:paraId="727BE5B1" w14:textId="2ECA3E3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(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Зарубиани-Кожевникова)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1921 г., Тамбовская губ.; русская; б/п;  Арестована 10 июня 1944 г. 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в ИТК № 5 26.07.1944 г. Реабилитирована по Закону от 18 октября 1991 г.</w:t>
            </w:r>
          </w:p>
          <w:p w14:paraId="16279E41" w14:textId="3611C467" w:rsidR="00C0310F" w:rsidRPr="00090F9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90F9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Самарской обл.; </w:t>
            </w:r>
            <w:hyperlink r:id="rId921" w:history="1">
              <w:r w:rsidRPr="00090F99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4352EB3" w14:textId="77777777" w:rsidTr="00CE33B1">
        <w:tc>
          <w:tcPr>
            <w:tcW w:w="11356" w:type="dxa"/>
            <w:vAlign w:val="center"/>
          </w:tcPr>
          <w:p w14:paraId="511138BF" w14:textId="44D71C1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Засулевич Екатерина Степановна 62 года   </w:t>
            </w:r>
            <w:r w:rsidR="0059102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CBAD892" w14:textId="38E6D60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д. Высокая Липа Несвижского р-на Минской обл.;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белоруска; образование начальное; крестьянка, Единоличное хоз-во. Арестована 15 января 1949 г.  Приговорена: судебный орган 7 июня 1949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24-63-1, 24-70, - а/с деятельности.   Приговор: 25лет ИЛ, 5 лет п/п, конфискация имущества, отбыв.: Коми АССР, Минеральный ИТЛ, умерла 06.12.1951, в ИТЛ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16 июля 1975 г. Пленум Верховного Суда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F542E7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AA6C28">
              <w:rPr>
                <w:rFonts w:ascii="Arial" w:hAnsi="Arial" w:cs="Arial"/>
                <w:sz w:val="16"/>
                <w:szCs w:val="16"/>
              </w:rPr>
              <w:t> </w:t>
            </w:r>
            <w:r w:rsidRPr="00F542E7">
              <w:rPr>
                <w:rFonts w:ascii="Arial" w:hAnsi="Arial" w:cs="Arial"/>
                <w:sz w:val="16"/>
                <w:szCs w:val="16"/>
                <w:lang w:val="ru-RU"/>
              </w:rPr>
              <w:t>КГБ РБ - 36447</w:t>
            </w:r>
          </w:p>
          <w:p w14:paraId="47132311" w14:textId="14B16E08" w:rsidR="00C0310F" w:rsidRPr="00090F9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90F9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922" w:history="1">
              <w:r w:rsidRPr="00090F99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D24260C" w14:textId="77777777" w:rsidTr="00CE33B1">
        <w:tc>
          <w:tcPr>
            <w:tcW w:w="11356" w:type="dxa"/>
            <w:vAlign w:val="center"/>
          </w:tcPr>
          <w:p w14:paraId="474D559B" w14:textId="601151E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Засыпкина Зинаида Андреевна 58 лет </w:t>
            </w:r>
          </w:p>
          <w:p w14:paraId="7CD9E735" w14:textId="2698150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1884 г., г.Ядрин Ядринского р-на Горьковской обл.; русская;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Верховным </w:t>
            </w:r>
            <w:r w:rsidRPr="00430A98">
              <w:rPr>
                <w:rFonts w:ascii="Arial" w:hAnsi="Arial" w:cs="Arial"/>
                <w:sz w:val="16"/>
                <w:szCs w:val="16"/>
              </w:rPr>
              <w:t>c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удом Чувашской АССР 20 апреля 1937 г., обв.: в а/с агитации.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7 годам ИТЛ с поражением в правах на 3 года. Прибыла в Карлаг 03.05.1938 из Горьковской обл.. Умерла в Акмолинском отделении 22.08.1942.</w:t>
            </w:r>
          </w:p>
          <w:p w14:paraId="4E87DC88" w14:textId="43C2A198" w:rsidR="00C0310F" w:rsidRPr="00090F9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90F9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23" w:history="1">
              <w:r w:rsidRPr="00090F99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BF81C1A" w14:textId="77777777" w:rsidTr="00CE33B1">
        <w:tc>
          <w:tcPr>
            <w:tcW w:w="11356" w:type="dxa"/>
            <w:vAlign w:val="center"/>
          </w:tcPr>
          <w:p w14:paraId="7ED46FA0" w14:textId="0DD8386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Засыпкина Ирина Тимофеевна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29 лет </w:t>
            </w:r>
          </w:p>
          <w:p w14:paraId="36CB4217" w14:textId="4266503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1916 г., Чистопольская обл., Билярский р-н, д. Н.Варан;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1.7.45 в г.Казань, в ИТК-1.</w:t>
            </w:r>
          </w:p>
          <w:p w14:paraId="2EB334AA" w14:textId="689C2675" w:rsidR="00C0310F" w:rsidRPr="000C0CD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C0CD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924" w:history="1">
              <w:r w:rsidRPr="000C0CD6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B638142" w14:textId="77777777" w:rsidTr="00CE33B1">
        <w:tc>
          <w:tcPr>
            <w:tcW w:w="11356" w:type="dxa"/>
            <w:vAlign w:val="center"/>
          </w:tcPr>
          <w:p w14:paraId="685AC9B7" w14:textId="7942093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Захарова Анастасия Захаровна 44 года  </w:t>
            </w:r>
          </w:p>
          <w:p w14:paraId="7DF95B20" w14:textId="515E5E6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1897 г., д.Александрово Свияжского р-на; русская;  Приговорена: ОСО при НКВД СССР 26 марта 1938 г., обв.: ЧСИР.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5 годам ИТЛ. Прибыла в Карлаг 24.06.1938 из тюрьмы г.Казани. Умерла 14.04.1941.</w:t>
            </w:r>
          </w:p>
          <w:p w14:paraId="6229DF2C" w14:textId="5E6903DB" w:rsidR="00C0310F" w:rsidRPr="000C0CD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C0CD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25" w:history="1">
              <w:r w:rsidRPr="000C0CD6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8B33B5C" w14:textId="77777777" w:rsidTr="00CE33B1">
        <w:tc>
          <w:tcPr>
            <w:tcW w:w="11356" w:type="dxa"/>
            <w:vAlign w:val="center"/>
          </w:tcPr>
          <w:p w14:paraId="3362BEDB" w14:textId="1381216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Захарова Ирина Васильевна 63 года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E40B764" w14:textId="049AB61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1879 г., д. Большой Брагин Остров; русская; неграмотная; б/п; крестьянка.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Маловишерский р-н, д. Большой Брагин Остров.  Арестована 24 января 1942 г.  Приговорена: 12 мая 1942 г.  Приговор: Оправдана, Умерла в ходе следствия 5.06.1942 года</w:t>
            </w:r>
          </w:p>
          <w:p w14:paraId="43C85D61" w14:textId="6B6E26D5" w:rsidR="00C0310F" w:rsidRPr="00020D5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20D5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Новгородской обл.; </w:t>
            </w:r>
            <w:hyperlink r:id="rId926" w:history="1">
              <w:r w:rsidRPr="00020D5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28FCA15" w14:textId="77777777" w:rsidTr="00CE33B1">
        <w:tc>
          <w:tcPr>
            <w:tcW w:w="11356" w:type="dxa"/>
            <w:vAlign w:val="center"/>
          </w:tcPr>
          <w:p w14:paraId="0EF9328F" w14:textId="71F1C40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Захарова Марфа Ивановна 34 года  </w:t>
            </w:r>
          </w:p>
          <w:p w14:paraId="09154E6D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1910 г., Казанская обл., Мамадышский р-н, с. Чупаево;   Приговор: Умерла 1.10.44 в г.Казань, в ОЛП-1.</w:t>
            </w:r>
          </w:p>
          <w:p w14:paraId="116E611A" w14:textId="6EA701B8" w:rsidR="00C0310F" w:rsidRPr="00020D5C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020D5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927" w:history="1">
              <w:r w:rsidRPr="00020D5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311DBF1" w14:textId="77777777" w:rsidTr="00CE33B1">
        <w:tc>
          <w:tcPr>
            <w:tcW w:w="11356" w:type="dxa"/>
            <w:vAlign w:val="center"/>
          </w:tcPr>
          <w:p w14:paraId="714864D6" w14:textId="45863A8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Захарова Матрена Степановна 52 года  </w:t>
            </w:r>
          </w:p>
          <w:p w14:paraId="01516473" w14:textId="69EDB7E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1891 г., д.Плешево Осьминского р-на Ленинградской обл.; русская;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Ленинградской обл. 20 ноября 1937 г., обв.: в к.-р. деятельности.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10 годам ИТЛ. Прибыла в Карлаг 18.03.1938 Ленинградским этапом. Умерла в Акмолинском отделении 17.06.1943.</w:t>
            </w:r>
          </w:p>
          <w:p w14:paraId="2A874940" w14:textId="71E38499" w:rsidR="00C0310F" w:rsidRPr="00F327B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327B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28" w:history="1">
              <w:r w:rsidRPr="00F327BF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35F63C2" w14:textId="77777777" w:rsidTr="00CE33B1">
        <w:tc>
          <w:tcPr>
            <w:tcW w:w="11356" w:type="dxa"/>
            <w:vAlign w:val="center"/>
          </w:tcPr>
          <w:p w14:paraId="7F2F7AA9" w14:textId="62FA61D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Захарова Ольга Николаевна 49 лет  </w:t>
            </w:r>
          </w:p>
          <w:p w14:paraId="5B81A03D" w14:textId="1936DD1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1895 г., д.Луга Маловишерского р-на Ленинградской обл.; русская;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ВТ войск НКВД по охране тыла Волк. дор. (так в документе) 23 июня 1942 г., обв.: в к.-р. Саботаже. Приговор: к 7 годам ИТЛ. Прибыла в Акмолинское ЛО* 29.10.1942 из тюрьмы г.Челябинска. Умерла в Акмолинском отделении 19.02.1944.</w:t>
            </w:r>
          </w:p>
          <w:p w14:paraId="16ED298A" w14:textId="16ED8EC8" w:rsidR="00C0310F" w:rsidRPr="005A15E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A15E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29" w:history="1">
              <w:r w:rsidRPr="005A15EE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A6CFA99" w14:textId="77777777" w:rsidTr="00CE33B1">
        <w:tc>
          <w:tcPr>
            <w:tcW w:w="11356" w:type="dxa"/>
            <w:vAlign w:val="center"/>
          </w:tcPr>
          <w:p w14:paraId="1D82CE0A" w14:textId="49802B9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Захарова Пелагея Яковлевна 55 лет  </w:t>
            </w:r>
          </w:p>
          <w:p w14:paraId="3E2710D4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1888 г., Казанская обл., Верхнеуслонский р-н, с. Малое Клянчино;  Приговор: Умер 1.2.43 в ТАССР, в РТК.</w:t>
            </w:r>
          </w:p>
          <w:p w14:paraId="7BBD5B85" w14:textId="75953716" w:rsidR="00C0310F" w:rsidRPr="005A15E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A15E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930" w:history="1">
              <w:r w:rsidRPr="005A15EE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5EEFBE5" w14:textId="77777777" w:rsidTr="00CE33B1">
        <w:tc>
          <w:tcPr>
            <w:tcW w:w="11356" w:type="dxa"/>
            <w:vAlign w:val="center"/>
          </w:tcPr>
          <w:p w14:paraId="31D68E08" w14:textId="5BEB559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Захарова-Шефер Софья Карловна 30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13A991" w14:textId="35224474" w:rsidR="00C0310F" w:rsidRPr="008A099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1912 г., Республика немцев Поволжья Кнатинфлерского кантона, хутор Беруний; Не Работала. Прож.: г. Москва, 3 Крончаковский пер., 6 кв. 29.  Арестована 4 декабря 1941 г.  Приговорена: ОСО при Наркоме ВД СССР 3 июня 1942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ч. 2.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8 л. ИТЛ, умерла в тюрьме 3.06.42 Реабилитирована 24 февраля 1994 г. Прокуратура г.Москвы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8A099F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8A099F">
              <w:rPr>
                <w:rFonts w:ascii="Arial" w:hAnsi="Arial" w:cs="Arial"/>
                <w:sz w:val="16"/>
                <w:szCs w:val="16"/>
              </w:rPr>
              <w:t> </w:t>
            </w:r>
            <w:r w:rsidRPr="008A099F">
              <w:rPr>
                <w:rFonts w:ascii="Arial" w:hAnsi="Arial" w:cs="Arial"/>
                <w:sz w:val="16"/>
                <w:szCs w:val="16"/>
                <w:lang w:val="ru-RU"/>
              </w:rPr>
              <w:t>Дело № П-55394</w:t>
            </w:r>
          </w:p>
          <w:p w14:paraId="005CDF4B" w14:textId="24C322EE" w:rsidR="00C0310F" w:rsidRPr="005A15EE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5A15E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Прокуратура г.Москвы; </w:t>
            </w:r>
            <w:hyperlink r:id="rId931" w:history="1">
              <w:r w:rsidRPr="005A15EE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66B24A6" w14:textId="77777777" w:rsidTr="00CE33B1">
        <w:tc>
          <w:tcPr>
            <w:tcW w:w="11356" w:type="dxa"/>
            <w:vAlign w:val="center"/>
          </w:tcPr>
          <w:p w14:paraId="41644372" w14:textId="40959CD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932" w:history="1">
              <w:r w:rsidRPr="00430A9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Заховаль Павлина Васильевна</w:t>
              </w:r>
            </w:hyperlink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смерти   </w:t>
            </w:r>
          </w:p>
          <w:p w14:paraId="7C43E177" w14:textId="0B83295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1878 г.р., м.р.: Тернопольская обл., г. Трембовля, полька, прож.: г. Львов. Обвинение: 54-10 ч. 1 и 54-11 УК УССР</w:t>
            </w:r>
          </w:p>
          <w:p w14:paraId="7E85ADB7" w14:textId="196CFCD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Львовский облсуд, 15.04.1947 — 10 лет ИТЛ, 5 лет поражения в правах. Умела, место смерти: Обский ИТЛ</w:t>
            </w:r>
          </w:p>
          <w:p w14:paraId="532D96B4" w14:textId="6966456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39477BF4" w14:textId="7325071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База данных "Польские заключенные воркутинских лагерей"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33" w:history="1">
              <w:r w:rsidRPr="000C0CD6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0FDF2A2" w14:textId="77777777" w:rsidTr="00CE33B1">
        <w:tc>
          <w:tcPr>
            <w:tcW w:w="11356" w:type="dxa"/>
            <w:vAlign w:val="center"/>
          </w:tcPr>
          <w:p w14:paraId="3BB4964C" w14:textId="6E40692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Захватова Мария Савельевна 59 лет </w:t>
            </w:r>
          </w:p>
          <w:p w14:paraId="19F6B7B4" w14:textId="6F1A4C3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1883 г., д.Холми Галичского р-на Ярославской обл.; русская; Приговорена: Тройкой при УНКВД по Ярославской обл. 5 ноября 1937 г., обв.: в к.-р. деятельности. Приговор: к 8 годам ИТЛ. Прибыла в Карлаг 27.03.1938 Ярославским этапом. Умерла в Акмолинском отделении 5.10.1942.</w:t>
            </w:r>
          </w:p>
          <w:p w14:paraId="28F242EB" w14:textId="0AB44C13" w:rsidR="00C0310F" w:rsidRPr="0042051A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42051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34" w:history="1">
              <w:r w:rsidRPr="0042051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10EE518" w14:textId="77777777" w:rsidTr="00CE33B1">
        <w:tc>
          <w:tcPr>
            <w:tcW w:w="11356" w:type="dxa"/>
            <w:vAlign w:val="center"/>
          </w:tcPr>
          <w:p w14:paraId="595212B5" w14:textId="753F2F2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8668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Званис Минна Выловна 46 лет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AD07D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FA6A0E4" w14:textId="4F2D84A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1893 г.р., м.р.: Латвия, латышка, из крестьян, образование: низшее, член ВКП(б), зав. отделом Наркомзема Крыма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прож.: г. Симферополь, арестована НКВД Крыма 30.12.1937. Обвинение: ст. 58-11 УК РСФСР: член правотроцкистской националистической организации. Приговор: НКВД Крыма, 25.04.1939 — дело прекращено в связи со смертью обвиняемой, умерла во время следствия в психбольнице _21.04.1939_ г. Арх.дело: ГААРК, ф. р-4808, оп. 1, д. 03295.</w:t>
            </w:r>
          </w:p>
          <w:p w14:paraId="0677128A" w14:textId="2A48712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2D0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9, т. 2; </w:t>
            </w:r>
            <w:hyperlink r:id="rId935" w:history="1">
              <w:r w:rsidRPr="0042051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F253BF4" w14:textId="77777777" w:rsidTr="00CE33B1">
        <w:tc>
          <w:tcPr>
            <w:tcW w:w="11356" w:type="dxa"/>
            <w:vAlign w:val="center"/>
          </w:tcPr>
          <w:p w14:paraId="53777C98" w14:textId="380E3C4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Зверева Елена Романовна 55 лет  </w:t>
            </w:r>
          </w:p>
          <w:p w14:paraId="29F3B9DF" w14:textId="167E9341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1887 г., с.Пойма Красноярского края; русская;  Приговорена: Тройкой при УНКВД по Красноярскому краю 26 февраля 1938 г., обв.: в участии в к.-р. Организации.  Приговор: к 8 годам ИТЛ. Прибыла в Карлаг 16.07.1942 из тюрьмы-1 (местонахождение тюрьмы не указано). В АЛЖИРе находилась с 07.08.1942 до 14.12.1942. Умерла 14.12.1942.</w:t>
            </w:r>
          </w:p>
          <w:p w14:paraId="062E7403" w14:textId="0408022C" w:rsidR="00C0310F" w:rsidRPr="00E60F41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60F4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36" w:history="1">
              <w:r w:rsidRPr="00E60F4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F4D827E" w14:textId="77777777" w:rsidTr="00CE33B1">
        <w:tc>
          <w:tcPr>
            <w:tcW w:w="11356" w:type="dxa"/>
            <w:vAlign w:val="center"/>
          </w:tcPr>
          <w:p w14:paraId="1279E792" w14:textId="75676E8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Звонова Анисья Егоровна 45 лет </w:t>
            </w:r>
          </w:p>
          <w:p w14:paraId="728AE0E4" w14:textId="5B5A5CD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1896 г., Тульская обл., Веневский р-н, с. Подхожее, русская, из крестьян, малограмотная, санитарка, поликлиника им. Семашко, Прож.: г. Москва, Б. Ордынка, д. 45/8, кв. 9, б/п, Арестована: Москворецкое р/о УНКВД МО. Дата ареста: 21 октября 1941 г. Обвинение: а/с агитация, клевета на руководителей ВКП(б), на сов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действительность, неверие в зверства немцев. Статья: 58-10 ч. 2. Приговор: 28 апреля 1942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дело прекращено за смертью обвиняемого. Дата реабилитации: 14 мая 1992 г. Прокуратура г. Москвы. Архивное дело: ГА РФ. Д. П-10337</w:t>
            </w:r>
          </w:p>
          <w:p w14:paraId="54E2791F" w14:textId="4C899A5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60F4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ГА РФ, архивно-следственное дело;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37" w:history="1">
              <w:r w:rsidRPr="0042051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BFE42A7" w14:textId="77777777" w:rsidTr="00CE33B1">
        <w:tc>
          <w:tcPr>
            <w:tcW w:w="11356" w:type="dxa"/>
            <w:vAlign w:val="center"/>
          </w:tcPr>
          <w:p w14:paraId="38E8CF33" w14:textId="28189E1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Звягина Мария Федоровна нет даты смерти </w:t>
            </w:r>
          </w:p>
          <w:p w14:paraId="71B46166" w14:textId="100694E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1923 г.р., м.р.: Тульская обл., д. Поляна. Место отбывания: Обский ИТЛ. Место смерти: Обский ИТЛ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 Коми АССР, Интинский р-н, пос. Абезь</w:t>
            </w:r>
          </w:p>
          <w:p w14:paraId="785B2744" w14:textId="5BFB67E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Краеведческий музей г. Инта (Список осужденных граждан и умерших в Обском ИТЛ и захороненных в поселке Абезь)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38" w:history="1">
              <w:r w:rsidRPr="0042051A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12814C6" w14:textId="77777777" w:rsidTr="00CE33B1">
        <w:tc>
          <w:tcPr>
            <w:tcW w:w="11356" w:type="dxa"/>
            <w:vAlign w:val="center"/>
          </w:tcPr>
          <w:p w14:paraId="2B93C24A" w14:textId="7C006BC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Зданевич Мария Николаевна 40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E91524B" w14:textId="54B9275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1898 г., г.Лубны Полтавской губ.; украинка;  Приговорена: ОСО при НКВД СССР 4 июня 1938 г., обв.: ЧСИР.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к 8 годам ИТЛ. Прибыла в Акмолинское ЛО 19.07.1938 из Оренбурга. В АЛЖИРе находилась до 27.07.1938. Умерла 27.07.1938.</w:t>
            </w:r>
          </w:p>
          <w:p w14:paraId="080EF70B" w14:textId="5F4A8634" w:rsidR="00C0310F" w:rsidRPr="00F9368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9368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39" w:history="1">
              <w:r w:rsidRPr="00F9368F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06D11F6" w14:textId="77777777" w:rsidTr="00CE33B1">
        <w:tc>
          <w:tcPr>
            <w:tcW w:w="11356" w:type="dxa"/>
            <w:vAlign w:val="center"/>
          </w:tcPr>
          <w:p w14:paraId="39B1B71D" w14:textId="152B649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Зезина Аделаида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Pr="00CA5D0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Андалайда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Лонгиновна 31 год  </w:t>
            </w:r>
          </w:p>
          <w:p w14:paraId="71CA9C70" w14:textId="4656706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1911 г., г.Ворошилов (Уссурийск) ДВК; литовка;  Приговорена: ОСО при НКВД СССР 31 июля 1938 г., обв.: ЧСИР.  Приговор: к 8 годам ИТЛ. Прибыла в Акмолинское ЛО 30.08.1938 из тюрьмы г.Ворошилова Уссурийской обл.. В АЛЖИРе находилась до 14.03.1942. Умерла 14.03.1942.</w:t>
            </w:r>
          </w:p>
          <w:p w14:paraId="04E06AC7" w14:textId="0774851E" w:rsidR="00C0310F" w:rsidRPr="00123EF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123EF6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40" w:history="1">
              <w:r w:rsidRPr="00123EF6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9A61135" w14:textId="77777777" w:rsidTr="00CE33B1">
        <w:tc>
          <w:tcPr>
            <w:tcW w:w="11356" w:type="dxa"/>
            <w:vAlign w:val="center"/>
          </w:tcPr>
          <w:p w14:paraId="3F97FD33" w14:textId="551595A0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F643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Зеленовская Ольга Ивановна </w:t>
            </w:r>
            <w:r w:rsidRPr="0006367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7 лет    </w:t>
            </w:r>
          </w:p>
          <w:p w14:paraId="6A0F3769" w14:textId="1BAA7302" w:rsidR="00C0310F" w:rsidRPr="00DF643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F6433">
              <w:rPr>
                <w:rFonts w:ascii="Arial" w:hAnsi="Arial" w:cs="Arial"/>
                <w:sz w:val="16"/>
                <w:szCs w:val="16"/>
                <w:lang w:val="ru-RU"/>
              </w:rPr>
              <w:t>1926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м.р.: </w:t>
            </w:r>
            <w:r w:rsidRPr="00DF6433">
              <w:rPr>
                <w:rFonts w:ascii="Arial" w:hAnsi="Arial" w:cs="Arial"/>
                <w:sz w:val="16"/>
                <w:szCs w:val="16"/>
                <w:lang w:val="ru-RU"/>
              </w:rPr>
              <w:t>Харьковская обл., Любатинский р-н, с. Шлевка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F6433">
              <w:rPr>
                <w:rFonts w:ascii="Arial" w:hAnsi="Arial" w:cs="Arial"/>
                <w:sz w:val="16"/>
                <w:szCs w:val="16"/>
                <w:lang w:val="ru-RU"/>
              </w:rPr>
              <w:t>Дата смерти: 1 марта 1943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F6433">
              <w:rPr>
                <w:rFonts w:ascii="Arial" w:hAnsi="Arial" w:cs="Arial"/>
                <w:sz w:val="16"/>
                <w:szCs w:val="16"/>
                <w:lang w:val="ru-RU"/>
              </w:rPr>
              <w:t>Место смерти: на острове Свияжск, в ИТК-5</w:t>
            </w:r>
          </w:p>
          <w:p w14:paraId="7E2702DF" w14:textId="7060D196" w:rsidR="00C0310F" w:rsidRPr="0048591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F643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 w:rsidRPr="0048591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41" w:history="1">
              <w:r w:rsidRPr="00F9368F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00A53B6" w14:textId="77777777" w:rsidTr="00CE33B1">
        <w:tc>
          <w:tcPr>
            <w:tcW w:w="11356" w:type="dxa"/>
            <w:vAlign w:val="center"/>
          </w:tcPr>
          <w:p w14:paraId="6356D0A6" w14:textId="3E84728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Зельцер Александра Михайловна 59 лет  </w:t>
            </w:r>
            <w:r w:rsidR="00251D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8F58AF" w14:textId="39943CF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1882 г., Прож.: Хабаровский край, Ульчский р-н, с. Софийское. Дата смерти: 24 ноября 1941 г.</w:t>
            </w:r>
            <w:r w:rsidRPr="00430A98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заключении. Осуждение: 3 сентября 1931 г. Осудивший орган: решением Ульчского РИК</w:t>
            </w:r>
            <w:r w:rsidRPr="00430A98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.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Умерла на с/п 24.11.1941 г.  Дата реабилитации: 12 января 1993 г.  Реабилитирующий орган: УВД Хабаровского кр. </w:t>
            </w:r>
          </w:p>
          <w:p w14:paraId="5A49E606" w14:textId="67F8CE4C" w:rsidR="00C0310F" w:rsidRPr="0048591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Хабаровского края</w:t>
            </w:r>
            <w:r w:rsidRPr="00485919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42" w:history="1">
              <w:r w:rsidRPr="00F9368F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7EF9542" w14:textId="77777777" w:rsidTr="00CE33B1">
        <w:tc>
          <w:tcPr>
            <w:tcW w:w="11356" w:type="dxa"/>
            <w:vAlign w:val="center"/>
          </w:tcPr>
          <w:p w14:paraId="4333B59C" w14:textId="3A8937F9" w:rsidR="00C0310F" w:rsidRPr="002050E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050EF">
              <w:rPr>
                <w:rFonts w:ascii="Arial" w:hAnsi="Arial" w:cs="Arial"/>
                <w:b/>
                <w:sz w:val="16"/>
                <w:szCs w:val="16"/>
                <w:lang w:val="ru-RU"/>
              </w:rPr>
              <w:t>Зеляева Минзиян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54 года    </w:t>
            </w:r>
          </w:p>
          <w:p w14:paraId="09218684" w14:textId="76BFB4F2" w:rsidR="00C0310F" w:rsidRPr="002050E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2050EF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1890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р., м.р.: </w:t>
            </w:r>
            <w:r w:rsidRPr="002050EF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Красноборский р-н, дер. Сосново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татарка? </w:t>
            </w:r>
            <w:r w:rsidRPr="002050EF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смерти: 1 августа 1944 г.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2050EF">
              <w:rPr>
                <w:rFonts w:ascii="Arial" w:hAnsi="Arial" w:cs="Arial"/>
                <w:bCs/>
                <w:sz w:val="16"/>
                <w:szCs w:val="16"/>
                <w:lang w:val="ru-RU"/>
              </w:rPr>
              <w:t>Место смерти: в г.Казань, в ИТК-1</w:t>
            </w:r>
          </w:p>
          <w:p w14:paraId="53DD32B8" w14:textId="53B6E21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050EF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Татарстан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43" w:history="1">
              <w:r w:rsidRPr="00F9368F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2F3B886" w14:textId="77777777" w:rsidTr="00CE33B1">
        <w:tc>
          <w:tcPr>
            <w:tcW w:w="11356" w:type="dxa"/>
            <w:vAlign w:val="center"/>
          </w:tcPr>
          <w:p w14:paraId="073A5DAA" w14:textId="3CBF6EF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Землякова Людмила Васильевна 60 лет </w:t>
            </w:r>
          </w:p>
          <w:p w14:paraId="481B791C" w14:textId="6AAFAE8D" w:rsidR="00C0310F" w:rsidRPr="00291DB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1882 г.р., м.р.: Ленинградская обл., русская, из дворян, образование: низшее, б/п, домохозяйка, прож.: г. Керчь, арестована НКВД Крыма 12.03.1942. Обвинение: ст. 58-10 УК РСФСР: а/с агитация. Приговор: НКВД Крыма, 26.05.1942 — дело прекращено за смертью, умерла в Краснодарской тюрьме от воспаления легких. Арх.дело: ГУ СБУ в Крыму, д. 05629.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91DB6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291DB6">
              <w:rPr>
                <w:rFonts w:ascii="Arial" w:hAnsi="Arial" w:cs="Arial"/>
                <w:sz w:val="16"/>
                <w:szCs w:val="16"/>
              </w:rPr>
              <w:t> </w:t>
            </w:r>
            <w:r w:rsidRPr="00291DB6">
              <w:rPr>
                <w:rFonts w:ascii="Arial" w:hAnsi="Arial" w:cs="Arial"/>
                <w:sz w:val="16"/>
                <w:szCs w:val="16"/>
                <w:lang w:val="ru-RU"/>
              </w:rPr>
              <w:t>ГУ СБ Украины в Крыму, д. 05629</w:t>
            </w:r>
          </w:p>
          <w:p w14:paraId="6101F3D2" w14:textId="1DA35DE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A192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9, т. 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44" w:history="1">
              <w:r w:rsidRPr="00F9368F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1B11940" w14:textId="77777777" w:rsidTr="00CE33B1">
        <w:tc>
          <w:tcPr>
            <w:tcW w:w="11356" w:type="dxa"/>
            <w:vAlign w:val="center"/>
          </w:tcPr>
          <w:p w14:paraId="7AFAC278" w14:textId="1C08E83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Земляницина Екатерина (Елена) Захаровна 52 года </w:t>
            </w:r>
          </w:p>
          <w:p w14:paraId="010374FA" w14:textId="6919104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Финляндия, Выборгская губ., Эурапягский уезд, с. Муола (Муолло-Кюреле), русская; грамотная; монахиня. Прож.: г. Новгород, Новгород, ул. 1-го Мая, 72. Арестована 2 сентября 1940 г., Обвинение: "к/р агитация, активная участница к/р церковной организации". Осуждение: 12 апреля 1941 г., ОСО при НКВД СССР.  Статья: 58-10 ч. 2, 58-11 УК РСФСР. Приговор: 8 лет ИТЛ.  Дата смерти: 14 сентября 1941 г., Место смерти: Архангельская о., Онеглаг</w:t>
            </w:r>
          </w:p>
          <w:p w14:paraId="7CAB4633" w14:textId="38E8C9B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94DC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Новгородской обл.; БД «Новомученики и исповедники Русской Православной Церкви </w:t>
            </w:r>
            <w:r w:rsidRPr="00B94DC9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B94DC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45" w:history="1">
              <w:r w:rsidRPr="00F9368F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60E598A" w14:textId="77777777" w:rsidTr="00CE33B1">
        <w:tc>
          <w:tcPr>
            <w:tcW w:w="11356" w:type="dxa"/>
            <w:vAlign w:val="center"/>
          </w:tcPr>
          <w:p w14:paraId="122281E5" w14:textId="0E3DE2F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Землянская Екатерина Михайловна 54 года </w:t>
            </w:r>
          </w:p>
          <w:p w14:paraId="50DDF945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г.р., с. Лизиновка Россошанский р-н, Воронежская обл., украинка, из крестьян, образование: среднее, безработная, б/п,</w:t>
            </w:r>
          </w:p>
          <w:p w14:paraId="6EB0A60E" w14:textId="0AA02A9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 9 ноября 1938 г. Осуждение: 11 сентября 1939 г.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Определением СЧ УГБ УНКВД по Воронежской обл.</w:t>
            </w:r>
          </w:p>
          <w:p w14:paraId="09DF46B3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обвиняемой. Дата реабилитации: 29 августа 2003 г.</w:t>
            </w:r>
          </w:p>
          <w:p w14:paraId="55A7EBCF" w14:textId="6927AEA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E278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Воронежской обл. - т.2; </w:t>
            </w:r>
            <w:hyperlink r:id="rId946" w:history="1">
              <w:r w:rsidRPr="00F9368F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3BFBB49" w14:textId="77777777" w:rsidTr="00CE33B1">
        <w:tc>
          <w:tcPr>
            <w:tcW w:w="11356" w:type="dxa"/>
            <w:vAlign w:val="center"/>
          </w:tcPr>
          <w:p w14:paraId="0F8DC7D8" w14:textId="3734BD3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Земченко Анна Кирилловна 45 лет  </w:t>
            </w:r>
          </w:p>
          <w:p w14:paraId="4D387299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1893 г., Тульская обл., Тульский р-н, д. Бахота; работала уборщицей на Тульском з-де № 176.. Приговорена: ОСО НКВД СССР 28 апреля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 как социально-опасный элемент. Приговор: к высылке на 5 лет. Умерла в 1938г. в Тульской тюрьме. Реабилитирована 28 мая 1990 г. прокурором Тульской обл</w:t>
            </w:r>
          </w:p>
          <w:p w14:paraId="09913C37" w14:textId="60310961" w:rsidR="00C0310F" w:rsidRPr="007E777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E777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Тульской обл.; </w:t>
            </w:r>
            <w:hyperlink r:id="rId947" w:history="1">
              <w:r w:rsidRPr="007E7773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5FFA885" w14:textId="77777777" w:rsidTr="00CE33B1">
        <w:tc>
          <w:tcPr>
            <w:tcW w:w="11356" w:type="dxa"/>
            <w:vAlign w:val="center"/>
          </w:tcPr>
          <w:p w14:paraId="0D80A6EE" w14:textId="1710DFB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Зенюк Лидия Ивановна 67 лет  </w:t>
            </w:r>
          </w:p>
          <w:p w14:paraId="1B90AFE9" w14:textId="00B16F84" w:rsidR="00C0310F" w:rsidRPr="00C76586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11.02.1875, д. Юрьево Смолевичского р-на Минской обл.; белоруска; образование среднее; БОЗ.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Минская обл., Смолевичский р-н, м. Смолевичи. Арестована 13 сентября 1937 г.  Приговорена: "тройка" 22 октября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72 УК БССР - А/с агитация.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ИТЛ, отбыв.: Карлаг, умерла 19.12.1942, в ИТЛ Реабилитирована 28 апреля 1989 г. Прокуратура Минской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76586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C76586">
              <w:rPr>
                <w:rFonts w:ascii="Arial" w:hAnsi="Arial" w:cs="Arial"/>
                <w:sz w:val="16"/>
                <w:szCs w:val="16"/>
              </w:rPr>
              <w:t> </w:t>
            </w:r>
            <w:r w:rsidRPr="00C76586">
              <w:rPr>
                <w:rFonts w:ascii="Arial" w:hAnsi="Arial" w:cs="Arial"/>
                <w:sz w:val="16"/>
                <w:szCs w:val="16"/>
                <w:lang w:val="ru-RU"/>
              </w:rPr>
              <w:t>КГБ РБ - 31742-с</w:t>
            </w:r>
          </w:p>
          <w:p w14:paraId="18B94102" w14:textId="19767704" w:rsidR="00C0310F" w:rsidRPr="007E777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7E777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948" w:history="1">
              <w:r w:rsidRPr="007E7773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7A29ADE" w14:textId="77777777" w:rsidTr="00CE33B1">
        <w:tc>
          <w:tcPr>
            <w:tcW w:w="11356" w:type="dxa"/>
            <w:vAlign w:val="center"/>
          </w:tcPr>
          <w:p w14:paraId="0BF0B20A" w14:textId="3819FD6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Зернова Мария Александровна 51 год </w:t>
            </w:r>
          </w:p>
          <w:p w14:paraId="2BEAD432" w14:textId="79880BA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1892 г., г. Ленинград;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Ленинград.. Арестована 15 июля 1937 г. Приговорена: ОСО при НКВД СССР 21 сентября 1937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ЧСИР. Приговор: 8 л. л/св. Воркута. Умерла 25.02.1943</w:t>
            </w:r>
          </w:p>
          <w:p w14:paraId="6ADB3C3B" w14:textId="44BC4F86" w:rsidR="00C0310F" w:rsidRPr="00673DB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73DB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Коми; </w:t>
            </w:r>
            <w:hyperlink r:id="rId949" w:history="1">
              <w:r w:rsidRPr="00673DB3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72F17E6" w14:textId="77777777" w:rsidTr="00CE33B1">
        <w:tc>
          <w:tcPr>
            <w:tcW w:w="11356" w:type="dxa"/>
            <w:vAlign w:val="center"/>
          </w:tcPr>
          <w:p w14:paraId="341C252B" w14:textId="581C4AC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Зиверд Раиса Михайловна 61 год  </w:t>
            </w:r>
          </w:p>
          <w:p w14:paraId="36CAB977" w14:textId="73BC449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(Зиверт) 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1882 г., Калининская обл., Нелидовский р-н, с. Замошье; русская; б/п; Домохозяйка.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Октябрьский р-н, с. Вороново.  Арестована 22 мая 1943 г.  Приговорена: ОСО при НКВД СССР 20 марта 1943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обв.: ст. 58, пп. 1 "а", УК РСФСР. 11.  Приговор: к 5 г. ИТЛ., Умерла в тюремной больнице 24.04.1943. Реабилитирована в апреле 1993 г. по заключению Прокуратуры Тверской обл.</w:t>
            </w:r>
          </w:p>
          <w:p w14:paraId="1A39D1B7" w14:textId="1710F87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Калининской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50" w:history="1">
              <w:r w:rsidRPr="007E7773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4CF4996" w14:textId="77777777" w:rsidTr="00CE33B1">
        <w:tc>
          <w:tcPr>
            <w:tcW w:w="11356" w:type="dxa"/>
            <w:vAlign w:val="center"/>
          </w:tcPr>
          <w:p w14:paraId="24B491CC" w14:textId="506DFB7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Зигангараева Асылбика Зигангаровна 33 года     </w:t>
            </w:r>
          </w:p>
          <w:p w14:paraId="3E49FE46" w14:textId="06FA6A7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Казанская обл., Сабинский р-н, д. Кильдебяк;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татарка?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Умерла 1.3.43 на острове Свияжск, в ИТК-5.</w:t>
            </w:r>
          </w:p>
          <w:p w14:paraId="37ACA1FD" w14:textId="2774B0B5" w:rsidR="00C0310F" w:rsidRPr="00673DB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73DB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951" w:history="1">
              <w:r w:rsidRPr="00673DB3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6B8B123" w14:textId="77777777" w:rsidTr="00CE33B1">
        <w:tc>
          <w:tcPr>
            <w:tcW w:w="11356" w:type="dxa"/>
            <w:vAlign w:val="center"/>
          </w:tcPr>
          <w:p w14:paraId="4F470829" w14:textId="5624272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Зиганшина Газиза 47 лет  </w:t>
            </w:r>
            <w:r w:rsidR="004A19D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310F2B8" w14:textId="0C605E7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1902 г., г. Казань;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татарка?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Умерла 2.11.49 в г.Казань, в ОЛП-22.</w:t>
            </w:r>
          </w:p>
          <w:p w14:paraId="6C3C7746" w14:textId="7E32E4BF" w:rsidR="00C0310F" w:rsidRPr="00673DB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73DB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952" w:history="1">
              <w:r w:rsidRPr="00673DB3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1246842" w14:textId="77777777" w:rsidTr="00CE33B1">
        <w:tc>
          <w:tcPr>
            <w:tcW w:w="11356" w:type="dxa"/>
            <w:vAlign w:val="center"/>
          </w:tcPr>
          <w:p w14:paraId="56707D88" w14:textId="3D2057FD" w:rsidR="00C0310F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Зиганшина Дайма Зиганшиновна 20 лет    </w:t>
            </w:r>
            <w:r w:rsidR="009E1FF5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48CA0E0" w14:textId="72C14E3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1925 г., Чистопольская обл., Сармановский р-н, д. Кутемели;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татарка?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Умерла 1.7.45 в г.Казань, в ИТК-1.</w:t>
            </w:r>
          </w:p>
          <w:p w14:paraId="12047C62" w14:textId="05DDA1CF" w:rsidR="00C0310F" w:rsidRPr="00673DB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73DB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953" w:history="1">
              <w:r w:rsidRPr="00673DB3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91D3B30" w14:textId="77777777" w:rsidTr="00CE33B1">
        <w:tc>
          <w:tcPr>
            <w:tcW w:w="11356" w:type="dxa"/>
            <w:vAlign w:val="center"/>
          </w:tcPr>
          <w:p w14:paraId="7CC08FB4" w14:textId="2654635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Зиленская Ольга Ивановна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17 лет </w:t>
            </w: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255E388" w14:textId="757F2CB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1926 г., Любаткинский р-н, с. Гилевск;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воспитанница детдома.  Приговорена: 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54-6 УК УССР.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Умерла 8.3.43 на острове Свияжск, в ИТК-5.</w:t>
            </w:r>
          </w:p>
          <w:p w14:paraId="340684B1" w14:textId="6087A74E" w:rsidR="00C0310F" w:rsidRPr="00673DB3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673DB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954" w:history="1">
              <w:r w:rsidRPr="00673DB3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430A98" w14:paraId="19EF6456" w14:textId="77777777" w:rsidTr="00CE33B1">
        <w:tc>
          <w:tcPr>
            <w:tcW w:w="11356" w:type="dxa"/>
            <w:vAlign w:val="center"/>
          </w:tcPr>
          <w:p w14:paraId="71749CD1" w14:textId="4E61F03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5" w:name="s.42"/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имницкая</w:t>
            </w: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Виктория</w:t>
            </w:r>
            <w:bookmarkEnd w:id="5"/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нет даты рождения </w:t>
            </w:r>
          </w:p>
          <w:p w14:paraId="21B0EBD9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сестра Мария Франциска), родилась в Новом Мясте. В 1915 — вступила в Конгрегацию сестер-дочерей Преч. Сердца Пресв. Девы Марии в Новом Мясте, позднее направлена в Смоленск. 11 мая 1916 — вступила в новициат, 11 мая 1917 — принесла временные обеты. Была спокойной, набожной и послушной монахиней. В 1923 — вместе с сестрами-монахинями была арестована и заключена в тюрьму. 3 апреля 1925 — скончалась в Смоленской тюрьме. Сведения передал отец Птоломей Кучмик из Смоленска.</w:t>
            </w:r>
          </w:p>
          <w:p w14:paraId="1B54A94B" w14:textId="080291E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Католическая энциклопедия </w:t>
            </w:r>
          </w:p>
        </w:tc>
      </w:tr>
      <w:tr w:rsidR="00C0310F" w:rsidRPr="00D14B63" w14:paraId="2D4AF3D9" w14:textId="77777777" w:rsidTr="00CE33B1">
        <w:tc>
          <w:tcPr>
            <w:tcW w:w="11356" w:type="dxa"/>
            <w:vAlign w:val="center"/>
          </w:tcPr>
          <w:p w14:paraId="77DCA2A3" w14:textId="3E6616E7" w:rsidR="00C0310F" w:rsidRPr="00430A98" w:rsidRDefault="00C0310F" w:rsidP="00C0310F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Зингис Анна Федоровна 58 лет </w:t>
            </w:r>
          </w:p>
          <w:p w14:paraId="66584FBB" w14:textId="73806136" w:rsidR="00C0310F" w:rsidRPr="00430A98" w:rsidRDefault="00C0310F" w:rsidP="00C0310F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1880 г., Латвии; рабочая ресторана «Арктика».. Проживала: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Архангельска.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Приговорена: ОСО УНКВД по Архангельской обл. 28 июня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как «социально опасный элемент».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выслана в Лешуконский район сроком на 5 лет. Умерла при отбывании высылки. Реабилитирована 30 января 1957 г.</w:t>
            </w:r>
          </w:p>
          <w:p w14:paraId="289D1568" w14:textId="49CE726D" w:rsidR="00C0310F" w:rsidRPr="00934788" w:rsidRDefault="00C0310F" w:rsidP="00C0310F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347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</w:t>
            </w:r>
            <w:hyperlink r:id="rId955" w:history="1">
              <w:r w:rsidRPr="0093478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15767D2" w14:textId="77777777" w:rsidTr="00CE33B1">
        <w:tc>
          <w:tcPr>
            <w:tcW w:w="11356" w:type="dxa"/>
            <w:vAlign w:val="center"/>
          </w:tcPr>
          <w:p w14:paraId="0FE8F2AA" w14:textId="35FBA5B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84F52">
              <w:rPr>
                <w:rFonts w:ascii="Arial" w:hAnsi="Arial" w:cs="Arial"/>
                <w:b/>
                <w:sz w:val="16"/>
                <w:szCs w:val="16"/>
                <w:lang w:val="ru-RU"/>
              </w:rPr>
              <w:t>Зингфогель Анна 49 лет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58545DFB" w14:textId="569EF14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(Anna Singvogel, Зингфогель Рюстов Фрида) 1890 г.р., м.р.: Германия, г. Берлин-Шарлотенбург, немка, Гражданство: Германия, жила в СССР как политэмигрант с 1933, приехала к мужу, домохозяйка. чл. СДПГ 1910-1914, КПГ 1919-1930. Арестована: УНКВД Московской обл., 3 отдел. Дата ареста: 8 сентября 1937 г. Обвинение: по политическим мотивам. Осуждение: 4 декабря 1939 г. Приговор: выслана в Германию (выдворение из пределов СССР). Дата освобождения: 12 декабря 1939 г. Основания освобождения: депортирована в Германию. Дата смерти: 12 декабря 1939 г. Место смерти: в заключении. Архивное дело: ГА РФ. Ф. 10035. Оп. 1, 2. Д. 28484</w:t>
            </w:r>
          </w:p>
          <w:p w14:paraId="37A64951" w14:textId="4860A2D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934788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газета "Московская правда";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956" w:history="1">
              <w:r w:rsidRPr="00673DB3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69F4739" w14:textId="77777777" w:rsidTr="00CE33B1">
        <w:tc>
          <w:tcPr>
            <w:tcW w:w="11356" w:type="dxa"/>
            <w:vAlign w:val="center"/>
          </w:tcPr>
          <w:p w14:paraId="11368A08" w14:textId="7D6304C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Зинова Мария Александровна 38 лет  </w:t>
            </w:r>
          </w:p>
          <w:p w14:paraId="745A04DC" w14:textId="61E0865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1904 г., г. Брянск; русская;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Москва.. Арестована 17 января 1938 г.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 при НКВД СССР 10 февраля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ЧСИР.  Приговор: 8 л. л/св. Воркута. Умерла 02.03.1942</w:t>
            </w:r>
          </w:p>
          <w:p w14:paraId="3C795ADB" w14:textId="41E1A656" w:rsidR="00C0310F" w:rsidRPr="0093478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3478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Коми; </w:t>
            </w:r>
            <w:hyperlink r:id="rId957" w:history="1">
              <w:r w:rsidRPr="0093478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CCD73B1" w14:textId="77777777" w:rsidTr="00CE33B1">
        <w:tc>
          <w:tcPr>
            <w:tcW w:w="11356" w:type="dxa"/>
            <w:vAlign w:val="center"/>
          </w:tcPr>
          <w:p w14:paraId="777C0A01" w14:textId="5ABA76C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Зинюк Лидия Ивановна 67 лет  </w:t>
            </w:r>
          </w:p>
          <w:p w14:paraId="6C98C052" w14:textId="125B3FB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1875 г., н.п.Смолевичи; белоруска;  Приговорена: Тройкой НКВД Белорусской ССР 20 октября 1937 г., обв.: в а/с агитации.  Приговор: к 10 годам ИТЛ. Прибыла в Карлаг 04.04.1938 Минским этапом. Умерла в Акмолинском отделении 21.02.1942.</w:t>
            </w:r>
          </w:p>
          <w:p w14:paraId="3B1702A6" w14:textId="5EC08D1A" w:rsidR="00C0310F" w:rsidRPr="0093478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3478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58" w:history="1">
              <w:r w:rsidRPr="0093478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528D791" w14:textId="77777777" w:rsidTr="00CE33B1">
        <w:tc>
          <w:tcPr>
            <w:tcW w:w="11356" w:type="dxa"/>
            <w:vAlign w:val="center"/>
          </w:tcPr>
          <w:p w14:paraId="70DC41E3" w14:textId="3D852EB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Змачинская Вера Владимировна 24 года  </w:t>
            </w:r>
            <w:r w:rsidR="002D38F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D89395" w14:textId="53CD881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1926 г., г. Столбцы Барановичской обл.; белоруска; образование н/среднее; учащаяся, Курсы бухгалтеров.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г. Минск.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10 января 1945 г.  Приговорена: ОСО 24 ноября 1945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63-1, 76 УК БССР - член СБМ. Приговор: 5 лет ИТЛ, отбыв.: Архангельская обл., умерла 12.05.1950, в ИТЛ Реабилитирована 9 февраля 1993 г. Верховный Суд РБ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36571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03568B">
              <w:rPr>
                <w:rFonts w:ascii="Arial" w:hAnsi="Arial" w:cs="Arial"/>
                <w:sz w:val="16"/>
                <w:szCs w:val="16"/>
              </w:rPr>
              <w:t> </w:t>
            </w:r>
            <w:r w:rsidRPr="00936571">
              <w:rPr>
                <w:rFonts w:ascii="Arial" w:hAnsi="Arial" w:cs="Arial"/>
                <w:sz w:val="16"/>
                <w:szCs w:val="16"/>
                <w:lang w:val="ru-RU"/>
              </w:rPr>
              <w:t>КГБ РБ - 35456-с</w:t>
            </w:r>
          </w:p>
          <w:p w14:paraId="2BA2872F" w14:textId="34852C0A" w:rsidR="00C0310F" w:rsidRPr="00B268FB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268F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Белорусский "Мемориал"; </w:t>
            </w:r>
            <w:hyperlink r:id="rId959" w:history="1">
              <w:r w:rsidRPr="00B268FB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755E7D0" w14:textId="77777777" w:rsidTr="00CE33B1">
        <w:tc>
          <w:tcPr>
            <w:tcW w:w="11356" w:type="dxa"/>
            <w:vAlign w:val="center"/>
          </w:tcPr>
          <w:p w14:paraId="5AE27FB6" w14:textId="3E6C2E6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Змеева Валентина Григорьевна 40 лет   </w:t>
            </w:r>
          </w:p>
          <w:p w14:paraId="3E4A3F23" w14:textId="3A184D93" w:rsidR="00C0310F" w:rsidRPr="0093478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1902 г., г. Чистополь; русская; бухгалтер, межрайонная контора, аптекоуправление..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Бугульма.   Арестована 8 апреля 1941 г.  Приговорена: судебная коллегия Верховного суда ТАССР 17 июня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ч.1 ("клевета на мероприятия правительства, заем, клевета на руководителей, восхваление царского строя").  Приговор: 10 лет ИТЛ, поражен. прав на 5 лет. Умер 1.4.42 в г.Казань, в ИТК-1. </w:t>
            </w:r>
            <w:r w:rsidRPr="0093478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октябре 1992 г.</w:t>
            </w:r>
          </w:p>
          <w:p w14:paraId="4164E946" w14:textId="5939D94D" w:rsidR="00C0310F" w:rsidRPr="00B268FB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B268F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960" w:history="1">
              <w:r w:rsidRPr="00B268FB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17A15A4C" w14:textId="77777777" w:rsidTr="00CE33B1">
        <w:tc>
          <w:tcPr>
            <w:tcW w:w="11356" w:type="dxa"/>
            <w:vAlign w:val="center"/>
          </w:tcPr>
          <w:p w14:paraId="15AAF80C" w14:textId="573BF08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Золотарева Елена Евгеньевна 69 лет  </w:t>
            </w:r>
          </w:p>
          <w:p w14:paraId="5AFAA3E6" w14:textId="507E3A1D" w:rsidR="00C0310F" w:rsidRPr="009F7E0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1873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, г.Звенигород; русская; Приговорена: ВТ г.Москвы , обв.: в а/с агитации. Приговор: к 10 годам ИТЛ с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п/п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на 5 лет. Прибыла в Карлаг 05.06.1942 из Бутырской тюрьмы г.Москвы. В АЛЖИРе находилась с 23.06.1942 до 03.11.1942. </w:t>
            </w:r>
            <w:r w:rsidRPr="009F7E09">
              <w:rPr>
                <w:rFonts w:ascii="Arial" w:hAnsi="Arial" w:cs="Arial"/>
                <w:sz w:val="16"/>
                <w:szCs w:val="16"/>
                <w:lang w:val="ru-RU"/>
              </w:rPr>
              <w:t>Умерла 3.11.1942.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25E2C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9F7E09">
              <w:rPr>
                <w:rFonts w:ascii="Arial" w:hAnsi="Arial" w:cs="Arial"/>
                <w:sz w:val="16"/>
                <w:szCs w:val="16"/>
              </w:rPr>
              <w:t> </w:t>
            </w:r>
            <w:r w:rsidRPr="009F7E09">
              <w:rPr>
                <w:rFonts w:ascii="Arial" w:hAnsi="Arial" w:cs="Arial"/>
                <w:sz w:val="16"/>
                <w:szCs w:val="16"/>
                <w:lang w:val="ru-RU"/>
              </w:rPr>
              <w:t>ГА РФ. Д. П-9918</w:t>
            </w:r>
          </w:p>
          <w:p w14:paraId="5C6E8997" w14:textId="3BEF26B8" w:rsidR="00C0310F" w:rsidRPr="008B75F1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F7E0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"Узницы АЛЖИРа"</w:t>
            </w: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; </w:t>
            </w:r>
            <w:hyperlink r:id="rId961" w:history="1">
              <w:r w:rsidRPr="00B268FB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7BE49502" w14:textId="77777777" w:rsidTr="00CE33B1">
        <w:tc>
          <w:tcPr>
            <w:tcW w:w="11356" w:type="dxa"/>
            <w:vAlign w:val="center"/>
          </w:tcPr>
          <w:p w14:paraId="2411D36D" w14:textId="3187CBE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Золотова Анна Павловна 70 лет  </w:t>
            </w:r>
          </w:p>
          <w:p w14:paraId="5AE8D0D1" w14:textId="1154F82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1872 г., Старое Село г.Кинешмы; русская;  Приговорена: ОСО при НКВД СССР 9 апреля 1938 г., обв.: в к.-р. деятельности. Приговор: к 8 годам ИТЛ. Прибыла в Карлаг 05.07.1938 Петропавловским этапом. Умерла в Акмолинском отделении 11.04.1942.</w:t>
            </w:r>
          </w:p>
          <w:p w14:paraId="309FC20F" w14:textId="55F66A0F" w:rsidR="00C0310F" w:rsidRPr="008B75F1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8B75F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62" w:history="1">
              <w:r w:rsidRPr="008B75F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6EAFBA3" w14:textId="77777777" w:rsidTr="00CE33B1">
        <w:tc>
          <w:tcPr>
            <w:tcW w:w="11356" w:type="dxa"/>
            <w:vAlign w:val="center"/>
          </w:tcPr>
          <w:p w14:paraId="714D4FE4" w14:textId="41A63ABA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Зоммер Марта Яковлевна 57 лет </w:t>
            </w:r>
          </w:p>
          <w:p w14:paraId="3DFED125" w14:textId="7777777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1884 г., Лифлянская губ., с. Парнов, немка, из рабочих, образование: высшее, врач, 3-й единый диспансер 63-й поликлиники, Прож.: г. Москва, М. Якиманка, д. 8, кв. 16, б/п, арестована 4 сентября 1941 г. Первомайское р/о УНКВД МО. Обвинение: а/с агитация, говорила, что защитит своих близких "своей грудью и арийской кровью". Статья: 58-10 ч.2. Приговор: дело прекращено за смертью обвиняемого. Дата смерти: 6 января 1942 г.. Место смерти: в заключении.  Дата реабилитации: 25 апреля 2001 г. Прокуратура г. Москвы. Архивное дело: ГА РФ. Д. П-11205</w:t>
            </w:r>
          </w:p>
          <w:p w14:paraId="422D177D" w14:textId="2020EEA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B11A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</w:t>
            </w:r>
            <w:hyperlink r:id="rId963" w:history="1">
              <w:r w:rsidRPr="008B75F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BE92CDD" w14:textId="77777777" w:rsidTr="00CE33B1">
        <w:tc>
          <w:tcPr>
            <w:tcW w:w="11356" w:type="dxa"/>
            <w:vAlign w:val="center"/>
          </w:tcPr>
          <w:p w14:paraId="0FC48544" w14:textId="2127DB4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Зорина Агапия Семеновна 57 лет </w:t>
            </w:r>
          </w:p>
          <w:p w14:paraId="53DBFB62" w14:textId="05D6DF7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1885 г., Архангельская губ., Пинежский у., д. Сульца, монахиня, Прож.: Архангельская губ., территория Сурского Иоанно-Богословского монастыря. Арестована 15 декабря 1941 г. Архангельская обл., Каргопольский р-н, д. Филипповская. Обвинение: "к/р агитация". Осуждение: 27 мая 1942 г. ОСО при НКВД СССР. Приговор: 10 лет ИТЛ.  Дата смерти: 18 августа 1942 г.</w:t>
            </w:r>
            <w:r w:rsidRPr="00430A98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Место смерти: Казахстан, г. Караганда, Карлаг</w:t>
            </w:r>
          </w:p>
          <w:p w14:paraId="18D8B01E" w14:textId="38F67F56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09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9D0970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9D097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hyperlink r:id="rId964" w:history="1">
              <w:r w:rsidRPr="008B75F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5F1A74D" w14:textId="77777777" w:rsidTr="00CE33B1">
        <w:tc>
          <w:tcPr>
            <w:tcW w:w="11356" w:type="dxa"/>
            <w:vAlign w:val="center"/>
          </w:tcPr>
          <w:p w14:paraId="3C5EE30B" w14:textId="35EF6BE4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Зотова Устинья Сергеевна 53 года </w:t>
            </w:r>
            <w:r w:rsidR="00FD0AD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978A59B" w14:textId="29E0F98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>1884 г.р., м.р.: д. Надеждино, Благовещенский р-н БАССР, русская, образование: начальное, церковный староста, б/п. Арестована 10 декабря 1937 г. Приговор: умерла во время следствия. Дата реабилитации: 25 сентября 1997 г.</w:t>
            </w:r>
          </w:p>
          <w:p w14:paraId="5AF36189" w14:textId="5BED95E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7B5B36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Книга памяти Республики Башкортостан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965" w:history="1">
              <w:r w:rsidRPr="008B75F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273C6BC" w14:textId="77777777" w:rsidTr="00CE33B1">
        <w:tc>
          <w:tcPr>
            <w:tcW w:w="11356" w:type="dxa"/>
            <w:vAlign w:val="center"/>
          </w:tcPr>
          <w:p w14:paraId="4B6AFC71" w14:textId="1114B16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Зроль Елена Степановна 57 лет </w:t>
            </w:r>
          </w:p>
          <w:p w14:paraId="626352F1" w14:textId="4719573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Пензенская обл., Бело уезд, с. Корхов; русская; образование среднее; б/п; бывшая монахиня. Прож.: 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обл..Арест. Наровчатским РОМ УНКВД по Пензенской обл. 11 августа 1940 г. Приговорена: Пензенский облсуд 19 февраля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58-10 ч 1 # рапространяла религиозные к/р измышления направленные на дискредитацию Сов. власти. Приговор: 10 лет ИТЛ, с поражением в избирательных правах на 5 лет Прибыла в Ухтижемлаг  11.08.1940. из ИТК г.Пензы., Умерла _06.02.1942. Реабилитация: Прокуратурой Пензенской обл., 25.12.1992</w:t>
            </w:r>
          </w:p>
          <w:p w14:paraId="1771C3DE" w14:textId="6036770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432E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Коми, т.9, ч.4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966" w:history="1">
              <w:r w:rsidRPr="008B75F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A4A86CB" w14:textId="77777777" w:rsidTr="00CE33B1">
        <w:tc>
          <w:tcPr>
            <w:tcW w:w="11356" w:type="dxa"/>
            <w:vAlign w:val="center"/>
          </w:tcPr>
          <w:p w14:paraId="2E9BDEC8" w14:textId="2EF8F50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Зубарева Евгения Степановна 48 лет </w:t>
            </w:r>
          </w:p>
          <w:p w14:paraId="2CBE7940" w14:textId="0FD2285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1892 г., Читинская обл., ст. Оловянная; русская; б/п; отбывала наказание в Тайшетской КМР Иркутской обл..Арестована 1 марта 1938 г. Приговорена: Тройка при УНКВД Иркутской обл. 25 октября 1938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8 лет ИТЛ (умерла 26.06.40 г. в Нижнеудинской ИТК) Реабилитирована 19 марта 1993 г. реабилитирована заключением прокуратуры Иркутской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2416E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C00693">
              <w:rPr>
                <w:rFonts w:ascii="Arial" w:hAnsi="Arial" w:cs="Arial"/>
                <w:sz w:val="16"/>
                <w:szCs w:val="16"/>
              </w:rPr>
              <w:t> </w:t>
            </w:r>
            <w:r w:rsidRPr="00F2416E">
              <w:rPr>
                <w:rFonts w:ascii="Arial" w:hAnsi="Arial" w:cs="Arial"/>
                <w:sz w:val="16"/>
                <w:szCs w:val="16"/>
                <w:lang w:val="ru-RU"/>
              </w:rPr>
              <w:t>Дело 2394</w:t>
            </w:r>
          </w:p>
          <w:p w14:paraId="223E4785" w14:textId="6AD95EDF" w:rsidR="00C0310F" w:rsidRPr="00267B1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67B1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Иркутской обл.; </w:t>
            </w:r>
            <w:hyperlink r:id="rId967" w:history="1">
              <w:r w:rsidRPr="00267B19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244F549" w14:textId="77777777" w:rsidTr="00CE33B1">
        <w:tc>
          <w:tcPr>
            <w:tcW w:w="11356" w:type="dxa"/>
            <w:vAlign w:val="center"/>
          </w:tcPr>
          <w:p w14:paraId="6B57A6EE" w14:textId="0FA99BF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>Зубкова Анастасия Константиновна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F2416E">
              <w:rPr>
                <w:rFonts w:ascii="Arial" w:hAnsi="Arial" w:cs="Arial"/>
                <w:b/>
                <w:sz w:val="16"/>
                <w:szCs w:val="16"/>
                <w:lang w:val="ru-RU"/>
              </w:rPr>
              <w:t>45 лет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0F46B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5C075D4F" w14:textId="03CCC138" w:rsidR="00C0310F" w:rsidRPr="00EE126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1890 г., Ивановская Промышленная обл., Чухломской р-н, дер. Дубино, русская, рабочая, зоологический сад. Обв.: по ст. 58. </w:t>
            </w:r>
            <w:r w:rsidRPr="00430A98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  </w:t>
            </w:r>
            <w:r w:rsidRPr="00430A98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Осуждение: 26 сентября 1935 г. Осудивший орган: Особое Совещание НКВД СССР. Приговор: принудит. лечение. Умерла 7.7.40 в г.Казань, в спец. псих. больнице. дело в МВД 17872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r w:rsidRPr="00EE1269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EE1269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EE1269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ГА РФ. Д. П-42306</w:t>
            </w:r>
          </w:p>
          <w:p w14:paraId="35719A9B" w14:textId="7276603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67B19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Республики Татарстан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</w:t>
            </w:r>
            <w:hyperlink r:id="rId968" w:history="1">
              <w:r w:rsidRPr="008B75F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BC0BA78" w14:textId="77777777" w:rsidTr="00CE33B1">
        <w:tc>
          <w:tcPr>
            <w:tcW w:w="11356" w:type="dxa"/>
            <w:vAlign w:val="center"/>
          </w:tcPr>
          <w:p w14:paraId="2821EC8B" w14:textId="1CC193D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Зубкова Прасковья Антоновна 38 лет </w:t>
            </w:r>
          </w:p>
          <w:p w14:paraId="387C5F52" w14:textId="532918E9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1903 г., д. Лихачево, Константиновский р-н, Московская обл.; колхозница.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д. Лихачево, Константиновский р-н, Московская обл.. Арестована 12 ноября 1941 г. Приговорена: УНКВД Московской .обл. 25 декабря 1941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ст. 58-10 ч.2 УК РСФСР. Приговор: дело прекращено в связи со смертью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00414">
              <w:rPr>
                <w:rFonts w:ascii="Arial" w:hAnsi="Arial" w:cs="Arial"/>
                <w:sz w:val="16"/>
                <w:szCs w:val="16"/>
                <w:lang w:val="ru-RU"/>
              </w:rPr>
              <w:t>Совершила самоубийство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00414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феврале 2004 г. Прокуратура г.Москвы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C189A">
              <w:rPr>
                <w:rFonts w:ascii="Arial" w:hAnsi="Arial" w:cs="Arial"/>
                <w:sz w:val="16"/>
                <w:szCs w:val="16"/>
                <w:lang w:val="ru-RU"/>
              </w:rPr>
              <w:t>Архивное дело:</w:t>
            </w:r>
            <w:r w:rsidRPr="00300414">
              <w:rPr>
                <w:rFonts w:ascii="Arial" w:hAnsi="Arial" w:cs="Arial"/>
                <w:sz w:val="16"/>
                <w:szCs w:val="16"/>
              </w:rPr>
              <w:t> </w:t>
            </w:r>
            <w:r w:rsidRPr="00300414">
              <w:rPr>
                <w:rFonts w:ascii="Arial" w:hAnsi="Arial" w:cs="Arial"/>
                <w:sz w:val="16"/>
                <w:szCs w:val="16"/>
                <w:lang w:val="ru-RU"/>
              </w:rPr>
              <w:t>ГА РФ. Д. П-9711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661A9EE" w14:textId="383E315E" w:rsidR="00C0310F" w:rsidRPr="00267B1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67B1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Прокуратура г.Москвы; </w:t>
            </w:r>
            <w:hyperlink r:id="rId969" w:history="1">
              <w:r w:rsidRPr="00267B19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6022F3F0" w14:textId="77777777" w:rsidTr="00CE33B1">
        <w:tc>
          <w:tcPr>
            <w:tcW w:w="11356" w:type="dxa"/>
            <w:vAlign w:val="center"/>
          </w:tcPr>
          <w:p w14:paraId="6BBE7179" w14:textId="0E73BE0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Зубкова Татьяна Федоровна 56 лет </w:t>
            </w:r>
          </w:p>
          <w:p w14:paraId="04140DAC" w14:textId="4205463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1887 г., г.Веря Московской обл.; русская; Приговорена: ОСО при НКВД СССР 25 июля 1942 г., обв.: в а/с агитации. Приговор: к 10 годам ИТЛ. Прибыла в Карлаг 24.03.1943 из Петропавловска. Умерла 3.08.1943.</w:t>
            </w:r>
          </w:p>
          <w:p w14:paraId="105D2361" w14:textId="75FBE63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67B1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70" w:history="1">
              <w:r w:rsidRPr="008B75F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3B2E6E35" w14:textId="77777777" w:rsidTr="00CE33B1">
        <w:tc>
          <w:tcPr>
            <w:tcW w:w="11356" w:type="dxa"/>
            <w:vAlign w:val="center"/>
          </w:tcPr>
          <w:p w14:paraId="37F524C4" w14:textId="77381C67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Зубова Антонина Павловна 65 лет </w:t>
            </w:r>
          </w:p>
          <w:p w14:paraId="5290403B" w14:textId="5C4B8DF8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1874 г., г. Брянска; русская; образование среднее; б/п; не работавшая.. Прож.: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г. Кисловодске. Приговорена: начальником отдела НКВД г. Кисловодска 20 января 1939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Обвинялась по ст. 58-10 УК РСФСР и ст. 58-11 УК РСФСР (участие в к/р организации)..Приговор: дело прекращено на основании ст. 4 ч. 1 УПК РСФСР в связи со смертью обвиняемой.</w:t>
            </w:r>
          </w:p>
          <w:p w14:paraId="02FCE6C9" w14:textId="63387525" w:rsidR="00C0310F" w:rsidRPr="00267B19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267B1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Ставропольского края; </w:t>
            </w:r>
            <w:hyperlink r:id="rId971" w:history="1">
              <w:r w:rsidRPr="00267B19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17893A0" w14:textId="77777777" w:rsidTr="00CE33B1">
        <w:tc>
          <w:tcPr>
            <w:tcW w:w="11356" w:type="dxa"/>
            <w:vAlign w:val="center"/>
          </w:tcPr>
          <w:p w14:paraId="7F46C224" w14:textId="2B2C31AF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Зубова Евстолия Иринарховна 47 лет </w:t>
            </w:r>
            <w:r w:rsidR="007B6BA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6613A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5E205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8BF7C1C" w14:textId="768AA23C" w:rsidR="00C0310F" w:rsidRPr="0004796F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1886 г.р., м.р.: Северный край, Харовский р-н, д. Поповка,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русская, арестована 06.03.1932 г. Обвинение: ст.58-10, 58-11 УК РСФСР. Приговор: тройкой при ПП ОГПУ по Северному краю, 25.07.1932 — 3 года лишения свободы. Прибыла в Ухтпечлаг _16.08.1932_ из г.Вологды., Умерла _21.06.1933.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священник </w:t>
            </w:r>
            <w:r w:rsidRPr="0004796F">
              <w:rPr>
                <w:rFonts w:ascii="Arial" w:hAnsi="Arial" w:cs="Arial"/>
                <w:sz w:val="16"/>
                <w:szCs w:val="16"/>
                <w:lang w:val="ru-RU"/>
              </w:rPr>
              <w:t>Зубов Михаил Александрович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4796F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 w:rsidRPr="0004796F">
              <w:rPr>
                <w:rFonts w:ascii="Arial" w:hAnsi="Arial" w:cs="Arial"/>
                <w:sz w:val="16"/>
                <w:szCs w:val="16"/>
              </w:rPr>
              <w:t> </w:t>
            </w:r>
            <w:r w:rsidRPr="0004796F">
              <w:rPr>
                <w:rFonts w:ascii="Arial" w:hAnsi="Arial" w:cs="Arial"/>
                <w:sz w:val="16"/>
                <w:szCs w:val="16"/>
                <w:lang w:val="ru-RU"/>
              </w:rPr>
              <w:t>27 января 1932</w:t>
            </w:r>
            <w:r w:rsidRPr="0004796F">
              <w:rPr>
                <w:rFonts w:ascii="Arial" w:hAnsi="Arial" w:cs="Arial"/>
                <w:sz w:val="16"/>
                <w:szCs w:val="16"/>
              </w:rPr>
              <w:t> </w:t>
            </w:r>
            <w:r w:rsidRPr="0004796F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1C7CF967" w14:textId="41BBB7E0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67B1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 , т.8, ч.3; </w:t>
            </w:r>
            <w:hyperlink r:id="rId972" w:history="1">
              <w:r w:rsidRPr="008B75F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47EEBBCF" w14:textId="77777777" w:rsidTr="00CE33B1">
        <w:tc>
          <w:tcPr>
            <w:tcW w:w="11356" w:type="dxa"/>
            <w:vAlign w:val="center"/>
          </w:tcPr>
          <w:p w14:paraId="09C4253D" w14:textId="094EAA1B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Зубович Анна Антоновна 51 год  </w:t>
            </w:r>
          </w:p>
          <w:p w14:paraId="44D54CE8" w14:textId="0B2AF745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1892 г., г.Минск; белоруска;  Приговорена: Минским облсудом 27 июня 1940 г., обв.: в к.-р. деятельности.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8 годам ИТЛ с поражением в правах на 5 лет. Прибыла в Карлаг 11.11.1940 из ИТК-5 Белорусской ССР. Умерла 24.06.1943.</w:t>
            </w:r>
          </w:p>
          <w:p w14:paraId="45F44B04" w14:textId="1A471E72" w:rsidR="00C0310F" w:rsidRPr="00DD026B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D026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73" w:history="1">
              <w:r w:rsidRPr="00DD026B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249AE2CB" w14:textId="77777777" w:rsidTr="00CE33B1">
        <w:tc>
          <w:tcPr>
            <w:tcW w:w="11356" w:type="dxa"/>
            <w:vAlign w:val="center"/>
          </w:tcPr>
          <w:p w14:paraId="2CA7C87F" w14:textId="61E6782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Зыкова Антонина Андреевна 73 года  </w:t>
            </w:r>
          </w:p>
          <w:p w14:paraId="3BC370E0" w14:textId="1DD72F23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в 1868 г., г.Чердынь; русская; Приговорена: ОСО при НКВД СССР 17 мая 1941 г., обв.: в а/с агитации. Приговор: к 5 годам ИТЛ. Прибыла в Карлаг 25.06.1941 из Саратова. Умерла в Акмолинском отделении 15.08.1942.</w:t>
            </w:r>
          </w:p>
          <w:p w14:paraId="53CE18D1" w14:textId="7CA28E9E" w:rsidR="00C0310F" w:rsidRPr="00DD026B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DD026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"Узницы АЛЖИРа"; </w:t>
            </w:r>
            <w:hyperlink r:id="rId974" w:history="1">
              <w:r w:rsidRPr="00DD026B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5990A98E" w14:textId="77777777" w:rsidTr="00CE33B1">
        <w:tc>
          <w:tcPr>
            <w:tcW w:w="11356" w:type="dxa"/>
            <w:vAlign w:val="center"/>
          </w:tcPr>
          <w:p w14:paraId="64FB498E" w14:textId="3D351962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Зырянова Мавра Прокопьевна 47 лет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5E2056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33CA488" w14:textId="63382076" w:rsidR="00C0310F" w:rsidRPr="00C83961" w:rsidRDefault="00C0310F" w:rsidP="00C0310F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Забайкальская обл., Нерчинско-Заводский уезд, с. Талакан,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русская. Работала в колхозе им. Кирова. арестована 02.05.1943 г., Обвинение: по ст. 58-10 УК РСФСР. Приговор: Читинским обл. судом, 02.08.1943 — к 10 годам лишения свободы., Умерла _03.02.1944_ г. в ИТЛ.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(Ее муж </w:t>
            </w:r>
            <w:r w:rsidRPr="00C83961">
              <w:rPr>
                <w:rFonts w:ascii="Arial" w:hAnsi="Arial" w:cs="Arial"/>
                <w:sz w:val="16"/>
                <w:szCs w:val="16"/>
                <w:lang w:val="ru-RU"/>
              </w:rPr>
              <w:t>Зырянов Фадей Константинович</w:t>
            </w:r>
            <w:r w:rsidRPr="00673C81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арестован </w:t>
            </w:r>
            <w:r w:rsidRPr="007B501E">
              <w:rPr>
                <w:rFonts w:ascii="Arial" w:hAnsi="Arial" w:cs="Arial"/>
                <w:sz w:val="16"/>
                <w:szCs w:val="16"/>
                <w:lang w:val="ru-RU"/>
              </w:rPr>
              <w:t>4 февраля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прокуратурой Читинской обл., 09.02.1993 г. </w:t>
            </w:r>
          </w:p>
          <w:p w14:paraId="41223D26" w14:textId="13354ABD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D02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Читинской обл. , т.7;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75" w:history="1">
              <w:r w:rsidRPr="008B75F1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0310F" w:rsidRPr="00D14B63" w14:paraId="0249A9CC" w14:textId="77777777" w:rsidTr="00CE33B1">
        <w:tc>
          <w:tcPr>
            <w:tcW w:w="11356" w:type="dxa"/>
            <w:vAlign w:val="center"/>
          </w:tcPr>
          <w:p w14:paraId="1DC582C2" w14:textId="69EFB60E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Зюкова Пелагея Васильевна 41 год  </w:t>
            </w:r>
            <w:r w:rsidR="002D38F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35FB9B" w14:textId="36A651DC" w:rsidR="00C0310F" w:rsidRPr="00430A98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Калужская обл., Ульяновский р-н, д. Старица;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там же,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б/п; Не Работала. Приговорена: УМГБ СССР Калужской обл. 10 июня 1950 г., обв.:</w:t>
            </w:r>
            <w:r w:rsidRPr="00430A98">
              <w:rPr>
                <w:rFonts w:ascii="Arial" w:hAnsi="Arial" w:cs="Arial"/>
                <w:sz w:val="16"/>
                <w:szCs w:val="16"/>
              </w:rPr>
              <w:t> 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по ст. 58 п. 10, 11 УК РСФСР.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30A98">
              <w:rPr>
                <w:rFonts w:ascii="Arial" w:hAnsi="Arial" w:cs="Arial"/>
                <w:sz w:val="16"/>
                <w:szCs w:val="16"/>
                <w:lang w:val="ru-RU"/>
              </w:rPr>
              <w:t>Приговор: Дело прекращено в связи со смертью 10.07.1950 г.</w:t>
            </w:r>
          </w:p>
          <w:p w14:paraId="5B024CD0" w14:textId="51DCBAC4" w:rsidR="00C0310F" w:rsidRPr="00F959E0" w:rsidRDefault="00C0310F" w:rsidP="00C0310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F959E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Калужской обл.; </w:t>
            </w:r>
            <w:hyperlink r:id="rId976" w:history="1">
              <w:r w:rsidRPr="00F959E0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34FE0853" w14:textId="77777777" w:rsidR="003074A7" w:rsidRPr="0063112D" w:rsidRDefault="003074A7">
      <w:pPr>
        <w:rPr>
          <w:rFonts w:hint="eastAsia"/>
          <w:lang w:val="ru-RU"/>
        </w:rPr>
      </w:pPr>
    </w:p>
    <w:sectPr w:rsidR="003074A7" w:rsidRPr="0063112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C24C93"/>
    <w:multiLevelType w:val="multilevel"/>
    <w:tmpl w:val="AF4A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02DA1"/>
    <w:multiLevelType w:val="multilevel"/>
    <w:tmpl w:val="7FE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13C79"/>
    <w:multiLevelType w:val="multilevel"/>
    <w:tmpl w:val="38C4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14956"/>
    <w:multiLevelType w:val="multilevel"/>
    <w:tmpl w:val="5966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81BCF"/>
    <w:multiLevelType w:val="multilevel"/>
    <w:tmpl w:val="0AD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078E4"/>
    <w:multiLevelType w:val="multilevel"/>
    <w:tmpl w:val="3C0C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B0D98"/>
    <w:multiLevelType w:val="hybridMultilevel"/>
    <w:tmpl w:val="733AD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924AC"/>
    <w:multiLevelType w:val="multilevel"/>
    <w:tmpl w:val="0112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731D7"/>
    <w:multiLevelType w:val="multilevel"/>
    <w:tmpl w:val="6502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52869"/>
    <w:multiLevelType w:val="multilevel"/>
    <w:tmpl w:val="FB76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C0CAB"/>
    <w:multiLevelType w:val="hybridMultilevel"/>
    <w:tmpl w:val="58866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67DA6"/>
    <w:multiLevelType w:val="hybridMultilevel"/>
    <w:tmpl w:val="49A6D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D745B5"/>
    <w:multiLevelType w:val="multilevel"/>
    <w:tmpl w:val="FC3E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54093"/>
    <w:multiLevelType w:val="multilevel"/>
    <w:tmpl w:val="0002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01503"/>
    <w:multiLevelType w:val="hybridMultilevel"/>
    <w:tmpl w:val="9AA88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313524"/>
    <w:multiLevelType w:val="hybridMultilevel"/>
    <w:tmpl w:val="B3F43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723917"/>
    <w:multiLevelType w:val="hybridMultilevel"/>
    <w:tmpl w:val="EDE87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E55F0E"/>
    <w:multiLevelType w:val="multilevel"/>
    <w:tmpl w:val="E88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0D68F4"/>
    <w:multiLevelType w:val="multilevel"/>
    <w:tmpl w:val="55F2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42B18"/>
    <w:multiLevelType w:val="hybridMultilevel"/>
    <w:tmpl w:val="C2000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70AF3"/>
    <w:multiLevelType w:val="multilevel"/>
    <w:tmpl w:val="928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001A0"/>
    <w:multiLevelType w:val="multilevel"/>
    <w:tmpl w:val="22D8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42BB2"/>
    <w:multiLevelType w:val="hybridMultilevel"/>
    <w:tmpl w:val="23F61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C466E6"/>
    <w:multiLevelType w:val="multilevel"/>
    <w:tmpl w:val="835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55844"/>
    <w:multiLevelType w:val="hybridMultilevel"/>
    <w:tmpl w:val="D9CAD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622C66"/>
    <w:multiLevelType w:val="multilevel"/>
    <w:tmpl w:val="1CAA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B5931"/>
    <w:multiLevelType w:val="multilevel"/>
    <w:tmpl w:val="DCF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6F0ABD"/>
    <w:multiLevelType w:val="multilevel"/>
    <w:tmpl w:val="4E3A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830ED"/>
    <w:multiLevelType w:val="hybridMultilevel"/>
    <w:tmpl w:val="7BFA8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D26FA9"/>
    <w:multiLevelType w:val="multilevel"/>
    <w:tmpl w:val="FA10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C07DE"/>
    <w:multiLevelType w:val="multilevel"/>
    <w:tmpl w:val="EAE2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131837"/>
    <w:multiLevelType w:val="multilevel"/>
    <w:tmpl w:val="3194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544030"/>
    <w:multiLevelType w:val="multilevel"/>
    <w:tmpl w:val="479E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C5E18"/>
    <w:multiLevelType w:val="hybridMultilevel"/>
    <w:tmpl w:val="1D3AB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317300"/>
    <w:multiLevelType w:val="multilevel"/>
    <w:tmpl w:val="5028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49285F"/>
    <w:multiLevelType w:val="hybridMultilevel"/>
    <w:tmpl w:val="FCE6C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2B1042"/>
    <w:multiLevelType w:val="multilevel"/>
    <w:tmpl w:val="E71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44569"/>
    <w:multiLevelType w:val="multilevel"/>
    <w:tmpl w:val="2050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657153">
    <w:abstractNumId w:val="0"/>
  </w:num>
  <w:num w:numId="2" w16cid:durableId="993948459">
    <w:abstractNumId w:val="5"/>
  </w:num>
  <w:num w:numId="3" w16cid:durableId="87580490">
    <w:abstractNumId w:val="26"/>
  </w:num>
  <w:num w:numId="4" w16cid:durableId="1559704743">
    <w:abstractNumId w:val="36"/>
  </w:num>
  <w:num w:numId="5" w16cid:durableId="645546611">
    <w:abstractNumId w:val="11"/>
  </w:num>
  <w:num w:numId="6" w16cid:durableId="1692418067">
    <w:abstractNumId w:val="23"/>
  </w:num>
  <w:num w:numId="7" w16cid:durableId="1236012437">
    <w:abstractNumId w:val="15"/>
  </w:num>
  <w:num w:numId="8" w16cid:durableId="1122725230">
    <w:abstractNumId w:val="33"/>
  </w:num>
  <w:num w:numId="9" w16cid:durableId="1973360865">
    <w:abstractNumId w:val="28"/>
  </w:num>
  <w:num w:numId="10" w16cid:durableId="440803001">
    <w:abstractNumId w:val="27"/>
  </w:num>
  <w:num w:numId="11" w16cid:durableId="1206912040">
    <w:abstractNumId w:val="31"/>
  </w:num>
  <w:num w:numId="12" w16cid:durableId="663053191">
    <w:abstractNumId w:val="38"/>
  </w:num>
  <w:num w:numId="13" w16cid:durableId="1861048627">
    <w:abstractNumId w:val="25"/>
  </w:num>
  <w:num w:numId="14" w16cid:durableId="1282030723">
    <w:abstractNumId w:val="30"/>
  </w:num>
  <w:num w:numId="15" w16cid:durableId="893539363">
    <w:abstractNumId w:val="34"/>
  </w:num>
  <w:num w:numId="16" w16cid:durableId="480804114">
    <w:abstractNumId w:val="20"/>
  </w:num>
  <w:num w:numId="17" w16cid:durableId="1999385530">
    <w:abstractNumId w:val="17"/>
  </w:num>
  <w:num w:numId="18" w16cid:durableId="894049137">
    <w:abstractNumId w:val="16"/>
  </w:num>
  <w:num w:numId="19" w16cid:durableId="2009862112">
    <w:abstractNumId w:val="2"/>
  </w:num>
  <w:num w:numId="20" w16cid:durableId="819925806">
    <w:abstractNumId w:val="29"/>
  </w:num>
  <w:num w:numId="21" w16cid:durableId="225073720">
    <w:abstractNumId w:val="6"/>
  </w:num>
  <w:num w:numId="22" w16cid:durableId="1494569652">
    <w:abstractNumId w:val="32"/>
  </w:num>
  <w:num w:numId="23" w16cid:durableId="244539808">
    <w:abstractNumId w:val="14"/>
  </w:num>
  <w:num w:numId="24" w16cid:durableId="65342778">
    <w:abstractNumId w:val="35"/>
  </w:num>
  <w:num w:numId="25" w16cid:durableId="533344907">
    <w:abstractNumId w:val="7"/>
  </w:num>
  <w:num w:numId="26" w16cid:durableId="1273518755">
    <w:abstractNumId w:val="8"/>
  </w:num>
  <w:num w:numId="27" w16cid:durableId="1536117451">
    <w:abstractNumId w:val="12"/>
  </w:num>
  <w:num w:numId="28" w16cid:durableId="202449227">
    <w:abstractNumId w:val="4"/>
  </w:num>
  <w:num w:numId="29" w16cid:durableId="2033333107">
    <w:abstractNumId w:val="18"/>
  </w:num>
  <w:num w:numId="30" w16cid:durableId="761295406">
    <w:abstractNumId w:val="22"/>
  </w:num>
  <w:num w:numId="31" w16cid:durableId="230771864">
    <w:abstractNumId w:val="24"/>
  </w:num>
  <w:num w:numId="32" w16cid:durableId="459736842">
    <w:abstractNumId w:val="13"/>
  </w:num>
  <w:num w:numId="33" w16cid:durableId="1798452525">
    <w:abstractNumId w:val="21"/>
  </w:num>
  <w:num w:numId="34" w16cid:durableId="788553084">
    <w:abstractNumId w:val="19"/>
  </w:num>
  <w:num w:numId="35" w16cid:durableId="624507949">
    <w:abstractNumId w:val="37"/>
  </w:num>
  <w:num w:numId="36" w16cid:durableId="1781873975">
    <w:abstractNumId w:val="10"/>
  </w:num>
  <w:num w:numId="37" w16cid:durableId="269162453">
    <w:abstractNumId w:val="3"/>
  </w:num>
  <w:num w:numId="38" w16cid:durableId="468523688">
    <w:abstractNumId w:val="1"/>
  </w:num>
  <w:num w:numId="39" w16cid:durableId="12723213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E2"/>
    <w:rsid w:val="0000003E"/>
    <w:rsid w:val="00000128"/>
    <w:rsid w:val="00000D90"/>
    <w:rsid w:val="00001F60"/>
    <w:rsid w:val="00002760"/>
    <w:rsid w:val="00002BC8"/>
    <w:rsid w:val="00003A0A"/>
    <w:rsid w:val="000043CC"/>
    <w:rsid w:val="00004B34"/>
    <w:rsid w:val="00006274"/>
    <w:rsid w:val="000070C1"/>
    <w:rsid w:val="00007404"/>
    <w:rsid w:val="0000791D"/>
    <w:rsid w:val="0001106D"/>
    <w:rsid w:val="00011103"/>
    <w:rsid w:val="000122F9"/>
    <w:rsid w:val="00014A9B"/>
    <w:rsid w:val="000150FD"/>
    <w:rsid w:val="000153EA"/>
    <w:rsid w:val="0001594E"/>
    <w:rsid w:val="00015DFF"/>
    <w:rsid w:val="000175E9"/>
    <w:rsid w:val="00017F61"/>
    <w:rsid w:val="000200DB"/>
    <w:rsid w:val="000203C6"/>
    <w:rsid w:val="00020D5C"/>
    <w:rsid w:val="0002182D"/>
    <w:rsid w:val="00021B67"/>
    <w:rsid w:val="00021FA9"/>
    <w:rsid w:val="000224E2"/>
    <w:rsid w:val="00022527"/>
    <w:rsid w:val="00023DCC"/>
    <w:rsid w:val="00024314"/>
    <w:rsid w:val="000249F4"/>
    <w:rsid w:val="000251F6"/>
    <w:rsid w:val="00025413"/>
    <w:rsid w:val="00026A80"/>
    <w:rsid w:val="00027145"/>
    <w:rsid w:val="0002778D"/>
    <w:rsid w:val="00027D97"/>
    <w:rsid w:val="00031025"/>
    <w:rsid w:val="00032335"/>
    <w:rsid w:val="00032B88"/>
    <w:rsid w:val="00033B49"/>
    <w:rsid w:val="000348C6"/>
    <w:rsid w:val="0003568B"/>
    <w:rsid w:val="00035D68"/>
    <w:rsid w:val="000364F8"/>
    <w:rsid w:val="00036550"/>
    <w:rsid w:val="00036ECA"/>
    <w:rsid w:val="00037A1D"/>
    <w:rsid w:val="00037B52"/>
    <w:rsid w:val="00040440"/>
    <w:rsid w:val="00041552"/>
    <w:rsid w:val="00041C2B"/>
    <w:rsid w:val="00041CBB"/>
    <w:rsid w:val="0004273B"/>
    <w:rsid w:val="00042EB8"/>
    <w:rsid w:val="00043768"/>
    <w:rsid w:val="00044139"/>
    <w:rsid w:val="00044382"/>
    <w:rsid w:val="00044A32"/>
    <w:rsid w:val="00045043"/>
    <w:rsid w:val="00045524"/>
    <w:rsid w:val="000463FF"/>
    <w:rsid w:val="000473B9"/>
    <w:rsid w:val="0004796F"/>
    <w:rsid w:val="00050992"/>
    <w:rsid w:val="00050ED0"/>
    <w:rsid w:val="00051068"/>
    <w:rsid w:val="00052842"/>
    <w:rsid w:val="00054E2A"/>
    <w:rsid w:val="00055D4C"/>
    <w:rsid w:val="0005600A"/>
    <w:rsid w:val="0005612E"/>
    <w:rsid w:val="00060F22"/>
    <w:rsid w:val="0006121F"/>
    <w:rsid w:val="0006147D"/>
    <w:rsid w:val="000621F2"/>
    <w:rsid w:val="0006319A"/>
    <w:rsid w:val="000632F8"/>
    <w:rsid w:val="0006367C"/>
    <w:rsid w:val="00063ED3"/>
    <w:rsid w:val="00064636"/>
    <w:rsid w:val="00064924"/>
    <w:rsid w:val="00066B97"/>
    <w:rsid w:val="00066DE1"/>
    <w:rsid w:val="000670A9"/>
    <w:rsid w:val="00072159"/>
    <w:rsid w:val="000722AD"/>
    <w:rsid w:val="00072BDC"/>
    <w:rsid w:val="00072D97"/>
    <w:rsid w:val="0007353B"/>
    <w:rsid w:val="00073E3D"/>
    <w:rsid w:val="000746BB"/>
    <w:rsid w:val="0007498A"/>
    <w:rsid w:val="00075241"/>
    <w:rsid w:val="000759BF"/>
    <w:rsid w:val="00081839"/>
    <w:rsid w:val="00081885"/>
    <w:rsid w:val="00082889"/>
    <w:rsid w:val="00082D8C"/>
    <w:rsid w:val="00086D2F"/>
    <w:rsid w:val="00086E71"/>
    <w:rsid w:val="00086F94"/>
    <w:rsid w:val="000877A4"/>
    <w:rsid w:val="00087B2C"/>
    <w:rsid w:val="00087F97"/>
    <w:rsid w:val="00090050"/>
    <w:rsid w:val="00090672"/>
    <w:rsid w:val="00090F99"/>
    <w:rsid w:val="00092947"/>
    <w:rsid w:val="000932E3"/>
    <w:rsid w:val="0009334E"/>
    <w:rsid w:val="000933BD"/>
    <w:rsid w:val="00094E4D"/>
    <w:rsid w:val="00095064"/>
    <w:rsid w:val="000950C3"/>
    <w:rsid w:val="000950F2"/>
    <w:rsid w:val="000953D4"/>
    <w:rsid w:val="000955CD"/>
    <w:rsid w:val="00095894"/>
    <w:rsid w:val="00096000"/>
    <w:rsid w:val="00096107"/>
    <w:rsid w:val="00097A8B"/>
    <w:rsid w:val="000A074E"/>
    <w:rsid w:val="000A1C1E"/>
    <w:rsid w:val="000A1CEF"/>
    <w:rsid w:val="000A2BDB"/>
    <w:rsid w:val="000A378E"/>
    <w:rsid w:val="000A3F6B"/>
    <w:rsid w:val="000A4414"/>
    <w:rsid w:val="000A4910"/>
    <w:rsid w:val="000A50FB"/>
    <w:rsid w:val="000A59F9"/>
    <w:rsid w:val="000A6A2F"/>
    <w:rsid w:val="000A784B"/>
    <w:rsid w:val="000B064B"/>
    <w:rsid w:val="000B1BDA"/>
    <w:rsid w:val="000B25DF"/>
    <w:rsid w:val="000B3A91"/>
    <w:rsid w:val="000B45A6"/>
    <w:rsid w:val="000B4783"/>
    <w:rsid w:val="000B56FC"/>
    <w:rsid w:val="000B5E02"/>
    <w:rsid w:val="000B600A"/>
    <w:rsid w:val="000B6145"/>
    <w:rsid w:val="000B742A"/>
    <w:rsid w:val="000B749F"/>
    <w:rsid w:val="000B7D10"/>
    <w:rsid w:val="000C0169"/>
    <w:rsid w:val="000C0CD6"/>
    <w:rsid w:val="000C182A"/>
    <w:rsid w:val="000C1C51"/>
    <w:rsid w:val="000C28B9"/>
    <w:rsid w:val="000C2BD1"/>
    <w:rsid w:val="000C362B"/>
    <w:rsid w:val="000C4775"/>
    <w:rsid w:val="000C47CB"/>
    <w:rsid w:val="000C4AEB"/>
    <w:rsid w:val="000C5082"/>
    <w:rsid w:val="000C51DE"/>
    <w:rsid w:val="000C61E6"/>
    <w:rsid w:val="000C6F43"/>
    <w:rsid w:val="000D0256"/>
    <w:rsid w:val="000D03F5"/>
    <w:rsid w:val="000D053B"/>
    <w:rsid w:val="000D0F56"/>
    <w:rsid w:val="000D117A"/>
    <w:rsid w:val="000D1408"/>
    <w:rsid w:val="000D16AC"/>
    <w:rsid w:val="000D200F"/>
    <w:rsid w:val="000D2BE6"/>
    <w:rsid w:val="000D2F54"/>
    <w:rsid w:val="000D3417"/>
    <w:rsid w:val="000D3EFF"/>
    <w:rsid w:val="000D4949"/>
    <w:rsid w:val="000D55FA"/>
    <w:rsid w:val="000D5B16"/>
    <w:rsid w:val="000D5B5D"/>
    <w:rsid w:val="000D68A9"/>
    <w:rsid w:val="000D6B67"/>
    <w:rsid w:val="000D71D5"/>
    <w:rsid w:val="000D7532"/>
    <w:rsid w:val="000E160E"/>
    <w:rsid w:val="000E1E24"/>
    <w:rsid w:val="000E2011"/>
    <w:rsid w:val="000E2A1B"/>
    <w:rsid w:val="000E2B45"/>
    <w:rsid w:val="000E2E6A"/>
    <w:rsid w:val="000E36C1"/>
    <w:rsid w:val="000E460A"/>
    <w:rsid w:val="000E4E0F"/>
    <w:rsid w:val="000E510D"/>
    <w:rsid w:val="000E590B"/>
    <w:rsid w:val="000E61C2"/>
    <w:rsid w:val="000E71E0"/>
    <w:rsid w:val="000F0D09"/>
    <w:rsid w:val="000F254A"/>
    <w:rsid w:val="000F2666"/>
    <w:rsid w:val="000F28B0"/>
    <w:rsid w:val="000F291A"/>
    <w:rsid w:val="000F29DC"/>
    <w:rsid w:val="000F3C27"/>
    <w:rsid w:val="000F46B7"/>
    <w:rsid w:val="000F4E92"/>
    <w:rsid w:val="000F5110"/>
    <w:rsid w:val="000F5C7B"/>
    <w:rsid w:val="000F5C9A"/>
    <w:rsid w:val="000F6BBA"/>
    <w:rsid w:val="000F70EB"/>
    <w:rsid w:val="00100A85"/>
    <w:rsid w:val="00100BBE"/>
    <w:rsid w:val="00101609"/>
    <w:rsid w:val="00103A33"/>
    <w:rsid w:val="00103FD4"/>
    <w:rsid w:val="0010476D"/>
    <w:rsid w:val="001048C5"/>
    <w:rsid w:val="00104904"/>
    <w:rsid w:val="00105FBD"/>
    <w:rsid w:val="00106302"/>
    <w:rsid w:val="001072EF"/>
    <w:rsid w:val="00107BC5"/>
    <w:rsid w:val="00110230"/>
    <w:rsid w:val="00111173"/>
    <w:rsid w:val="001111B5"/>
    <w:rsid w:val="00111329"/>
    <w:rsid w:val="00111615"/>
    <w:rsid w:val="00111F1D"/>
    <w:rsid w:val="00113133"/>
    <w:rsid w:val="001131CC"/>
    <w:rsid w:val="00113C62"/>
    <w:rsid w:val="0011415B"/>
    <w:rsid w:val="00116FED"/>
    <w:rsid w:val="00117D2D"/>
    <w:rsid w:val="00120DA6"/>
    <w:rsid w:val="00120DAF"/>
    <w:rsid w:val="00121619"/>
    <w:rsid w:val="001217EA"/>
    <w:rsid w:val="00123B01"/>
    <w:rsid w:val="00123EF6"/>
    <w:rsid w:val="00123EFE"/>
    <w:rsid w:val="00124302"/>
    <w:rsid w:val="00124339"/>
    <w:rsid w:val="00124F2D"/>
    <w:rsid w:val="00125863"/>
    <w:rsid w:val="00125E2C"/>
    <w:rsid w:val="00125F6C"/>
    <w:rsid w:val="00125FB7"/>
    <w:rsid w:val="001262B4"/>
    <w:rsid w:val="00126712"/>
    <w:rsid w:val="00126AD1"/>
    <w:rsid w:val="00126E4E"/>
    <w:rsid w:val="00127807"/>
    <w:rsid w:val="00130693"/>
    <w:rsid w:val="001308B0"/>
    <w:rsid w:val="001308B9"/>
    <w:rsid w:val="00130D3E"/>
    <w:rsid w:val="00131BD3"/>
    <w:rsid w:val="0013240E"/>
    <w:rsid w:val="00132D14"/>
    <w:rsid w:val="00133407"/>
    <w:rsid w:val="0013367D"/>
    <w:rsid w:val="00133D09"/>
    <w:rsid w:val="00133E9C"/>
    <w:rsid w:val="0013736A"/>
    <w:rsid w:val="00140AC7"/>
    <w:rsid w:val="001419E9"/>
    <w:rsid w:val="00142CFC"/>
    <w:rsid w:val="00142DE6"/>
    <w:rsid w:val="00143177"/>
    <w:rsid w:val="001431F1"/>
    <w:rsid w:val="001432E3"/>
    <w:rsid w:val="001447DA"/>
    <w:rsid w:val="001449AD"/>
    <w:rsid w:val="00145EAB"/>
    <w:rsid w:val="00146F44"/>
    <w:rsid w:val="00146FE9"/>
    <w:rsid w:val="00146FED"/>
    <w:rsid w:val="0014761D"/>
    <w:rsid w:val="00147CBA"/>
    <w:rsid w:val="001501AF"/>
    <w:rsid w:val="001511BD"/>
    <w:rsid w:val="00151896"/>
    <w:rsid w:val="001519D5"/>
    <w:rsid w:val="001519F8"/>
    <w:rsid w:val="00152B06"/>
    <w:rsid w:val="00152E2C"/>
    <w:rsid w:val="00154036"/>
    <w:rsid w:val="00154885"/>
    <w:rsid w:val="00155CB7"/>
    <w:rsid w:val="00155F07"/>
    <w:rsid w:val="00156517"/>
    <w:rsid w:val="00156CC4"/>
    <w:rsid w:val="0015746B"/>
    <w:rsid w:val="001602C9"/>
    <w:rsid w:val="00160CBA"/>
    <w:rsid w:val="001616CD"/>
    <w:rsid w:val="00161EF4"/>
    <w:rsid w:val="00161FA2"/>
    <w:rsid w:val="0016302F"/>
    <w:rsid w:val="00163490"/>
    <w:rsid w:val="001635F4"/>
    <w:rsid w:val="00163A9D"/>
    <w:rsid w:val="001655C2"/>
    <w:rsid w:val="001657BA"/>
    <w:rsid w:val="00165DCA"/>
    <w:rsid w:val="00167282"/>
    <w:rsid w:val="00167399"/>
    <w:rsid w:val="001679C0"/>
    <w:rsid w:val="00167D28"/>
    <w:rsid w:val="00167E37"/>
    <w:rsid w:val="00170D5C"/>
    <w:rsid w:val="00172267"/>
    <w:rsid w:val="00172841"/>
    <w:rsid w:val="001734CF"/>
    <w:rsid w:val="00173AC8"/>
    <w:rsid w:val="00173F10"/>
    <w:rsid w:val="001753A5"/>
    <w:rsid w:val="001769DE"/>
    <w:rsid w:val="001774D2"/>
    <w:rsid w:val="001801D3"/>
    <w:rsid w:val="0018074F"/>
    <w:rsid w:val="001812E0"/>
    <w:rsid w:val="00181C7B"/>
    <w:rsid w:val="00184E77"/>
    <w:rsid w:val="001856E3"/>
    <w:rsid w:val="0018696F"/>
    <w:rsid w:val="0018706B"/>
    <w:rsid w:val="00187B79"/>
    <w:rsid w:val="0019332C"/>
    <w:rsid w:val="001933A1"/>
    <w:rsid w:val="001940D5"/>
    <w:rsid w:val="00194558"/>
    <w:rsid w:val="001963E5"/>
    <w:rsid w:val="00197392"/>
    <w:rsid w:val="00197F55"/>
    <w:rsid w:val="001A0374"/>
    <w:rsid w:val="001A0A4F"/>
    <w:rsid w:val="001A192A"/>
    <w:rsid w:val="001A2301"/>
    <w:rsid w:val="001A26CA"/>
    <w:rsid w:val="001A4B0D"/>
    <w:rsid w:val="001A51B3"/>
    <w:rsid w:val="001A5914"/>
    <w:rsid w:val="001A71BD"/>
    <w:rsid w:val="001A7356"/>
    <w:rsid w:val="001A736E"/>
    <w:rsid w:val="001B0C61"/>
    <w:rsid w:val="001B0CD0"/>
    <w:rsid w:val="001B1AD6"/>
    <w:rsid w:val="001B25C6"/>
    <w:rsid w:val="001B2B3D"/>
    <w:rsid w:val="001B2D43"/>
    <w:rsid w:val="001B4C3D"/>
    <w:rsid w:val="001B51C5"/>
    <w:rsid w:val="001B6722"/>
    <w:rsid w:val="001B698D"/>
    <w:rsid w:val="001B7203"/>
    <w:rsid w:val="001B795A"/>
    <w:rsid w:val="001C1080"/>
    <w:rsid w:val="001C22F0"/>
    <w:rsid w:val="001C2439"/>
    <w:rsid w:val="001C2720"/>
    <w:rsid w:val="001C2D07"/>
    <w:rsid w:val="001C3216"/>
    <w:rsid w:val="001C3597"/>
    <w:rsid w:val="001C40F4"/>
    <w:rsid w:val="001C48B8"/>
    <w:rsid w:val="001C5C17"/>
    <w:rsid w:val="001C642E"/>
    <w:rsid w:val="001D1298"/>
    <w:rsid w:val="001D1587"/>
    <w:rsid w:val="001D242C"/>
    <w:rsid w:val="001D24D8"/>
    <w:rsid w:val="001D52F3"/>
    <w:rsid w:val="001D7577"/>
    <w:rsid w:val="001E01C6"/>
    <w:rsid w:val="001E0A44"/>
    <w:rsid w:val="001E0E50"/>
    <w:rsid w:val="001E139E"/>
    <w:rsid w:val="001E1C75"/>
    <w:rsid w:val="001E2AE1"/>
    <w:rsid w:val="001E323D"/>
    <w:rsid w:val="001E34D0"/>
    <w:rsid w:val="001E450F"/>
    <w:rsid w:val="001E5183"/>
    <w:rsid w:val="001E57D4"/>
    <w:rsid w:val="001E59A5"/>
    <w:rsid w:val="001E5FAE"/>
    <w:rsid w:val="001E7355"/>
    <w:rsid w:val="001E74C7"/>
    <w:rsid w:val="001E7C3D"/>
    <w:rsid w:val="001F02F8"/>
    <w:rsid w:val="001F162C"/>
    <w:rsid w:val="001F1857"/>
    <w:rsid w:val="001F236B"/>
    <w:rsid w:val="001F287F"/>
    <w:rsid w:val="001F2D95"/>
    <w:rsid w:val="001F300A"/>
    <w:rsid w:val="001F3DC5"/>
    <w:rsid w:val="001F4C28"/>
    <w:rsid w:val="001F685E"/>
    <w:rsid w:val="001F69B0"/>
    <w:rsid w:val="001F6C0D"/>
    <w:rsid w:val="001F743D"/>
    <w:rsid w:val="001F7E6C"/>
    <w:rsid w:val="002003F0"/>
    <w:rsid w:val="0020104C"/>
    <w:rsid w:val="00202A86"/>
    <w:rsid w:val="0020319A"/>
    <w:rsid w:val="00204582"/>
    <w:rsid w:val="00204B23"/>
    <w:rsid w:val="002050EF"/>
    <w:rsid w:val="00205384"/>
    <w:rsid w:val="002054D9"/>
    <w:rsid w:val="002066F6"/>
    <w:rsid w:val="00206FE0"/>
    <w:rsid w:val="0020740E"/>
    <w:rsid w:val="00207E7E"/>
    <w:rsid w:val="0021006F"/>
    <w:rsid w:val="00210AB6"/>
    <w:rsid w:val="00210D19"/>
    <w:rsid w:val="002111A4"/>
    <w:rsid w:val="00211513"/>
    <w:rsid w:val="00213517"/>
    <w:rsid w:val="00213760"/>
    <w:rsid w:val="0021411C"/>
    <w:rsid w:val="00214E18"/>
    <w:rsid w:val="0021513A"/>
    <w:rsid w:val="00215BB3"/>
    <w:rsid w:val="00215D8D"/>
    <w:rsid w:val="00215FEA"/>
    <w:rsid w:val="00216E54"/>
    <w:rsid w:val="00216F08"/>
    <w:rsid w:val="0021719C"/>
    <w:rsid w:val="0022003A"/>
    <w:rsid w:val="002200E6"/>
    <w:rsid w:val="00220160"/>
    <w:rsid w:val="00220402"/>
    <w:rsid w:val="0022073B"/>
    <w:rsid w:val="00221396"/>
    <w:rsid w:val="00222221"/>
    <w:rsid w:val="00222EB6"/>
    <w:rsid w:val="00222ED9"/>
    <w:rsid w:val="00223916"/>
    <w:rsid w:val="00224487"/>
    <w:rsid w:val="002244D6"/>
    <w:rsid w:val="002245AC"/>
    <w:rsid w:val="002247ED"/>
    <w:rsid w:val="002256B8"/>
    <w:rsid w:val="002267D0"/>
    <w:rsid w:val="002273C5"/>
    <w:rsid w:val="002278C2"/>
    <w:rsid w:val="00231AE3"/>
    <w:rsid w:val="002338B6"/>
    <w:rsid w:val="00233EC5"/>
    <w:rsid w:val="00234D0E"/>
    <w:rsid w:val="002367D1"/>
    <w:rsid w:val="00236800"/>
    <w:rsid w:val="00236FEB"/>
    <w:rsid w:val="00237162"/>
    <w:rsid w:val="0023777D"/>
    <w:rsid w:val="00241EEB"/>
    <w:rsid w:val="00243B57"/>
    <w:rsid w:val="00243D04"/>
    <w:rsid w:val="00243FBC"/>
    <w:rsid w:val="00244022"/>
    <w:rsid w:val="00245369"/>
    <w:rsid w:val="00245416"/>
    <w:rsid w:val="00245A22"/>
    <w:rsid w:val="00245A5C"/>
    <w:rsid w:val="00246530"/>
    <w:rsid w:val="00246B1C"/>
    <w:rsid w:val="002470F8"/>
    <w:rsid w:val="002503B2"/>
    <w:rsid w:val="002519EA"/>
    <w:rsid w:val="00251D97"/>
    <w:rsid w:val="00252C90"/>
    <w:rsid w:val="00252FD7"/>
    <w:rsid w:val="00253BED"/>
    <w:rsid w:val="0025577A"/>
    <w:rsid w:val="00255E29"/>
    <w:rsid w:val="00256B3E"/>
    <w:rsid w:val="00256DF3"/>
    <w:rsid w:val="002575B3"/>
    <w:rsid w:val="00257B08"/>
    <w:rsid w:val="00260B34"/>
    <w:rsid w:val="002615BC"/>
    <w:rsid w:val="00263609"/>
    <w:rsid w:val="00263DEB"/>
    <w:rsid w:val="0026537D"/>
    <w:rsid w:val="0026544F"/>
    <w:rsid w:val="00265A3A"/>
    <w:rsid w:val="00267B19"/>
    <w:rsid w:val="00267F6D"/>
    <w:rsid w:val="002703DD"/>
    <w:rsid w:val="00270F6E"/>
    <w:rsid w:val="00271796"/>
    <w:rsid w:val="00271E37"/>
    <w:rsid w:val="002720D5"/>
    <w:rsid w:val="00272DDA"/>
    <w:rsid w:val="00273CA3"/>
    <w:rsid w:val="00273D61"/>
    <w:rsid w:val="00273DB1"/>
    <w:rsid w:val="002740C3"/>
    <w:rsid w:val="00274572"/>
    <w:rsid w:val="00275BC5"/>
    <w:rsid w:val="00276F3B"/>
    <w:rsid w:val="00277954"/>
    <w:rsid w:val="00281D75"/>
    <w:rsid w:val="00282C90"/>
    <w:rsid w:val="00283012"/>
    <w:rsid w:val="00283757"/>
    <w:rsid w:val="00283EF0"/>
    <w:rsid w:val="002846D1"/>
    <w:rsid w:val="002857C1"/>
    <w:rsid w:val="00285B09"/>
    <w:rsid w:val="00285F7D"/>
    <w:rsid w:val="002860CD"/>
    <w:rsid w:val="00286C97"/>
    <w:rsid w:val="00286D95"/>
    <w:rsid w:val="00287491"/>
    <w:rsid w:val="00287CE3"/>
    <w:rsid w:val="00287DE6"/>
    <w:rsid w:val="00290A3D"/>
    <w:rsid w:val="0029144F"/>
    <w:rsid w:val="00291D00"/>
    <w:rsid w:val="00291DB6"/>
    <w:rsid w:val="00292A59"/>
    <w:rsid w:val="00292F30"/>
    <w:rsid w:val="0029379D"/>
    <w:rsid w:val="00293F39"/>
    <w:rsid w:val="00293F91"/>
    <w:rsid w:val="002940D7"/>
    <w:rsid w:val="00294168"/>
    <w:rsid w:val="002967ED"/>
    <w:rsid w:val="00296A6F"/>
    <w:rsid w:val="00296ADC"/>
    <w:rsid w:val="002A0265"/>
    <w:rsid w:val="002A0D16"/>
    <w:rsid w:val="002A14E5"/>
    <w:rsid w:val="002A14F6"/>
    <w:rsid w:val="002A16FD"/>
    <w:rsid w:val="002A190D"/>
    <w:rsid w:val="002A1CBD"/>
    <w:rsid w:val="002A35B8"/>
    <w:rsid w:val="002A3893"/>
    <w:rsid w:val="002A42E2"/>
    <w:rsid w:val="002A4A8F"/>
    <w:rsid w:val="002A57F8"/>
    <w:rsid w:val="002A5D2F"/>
    <w:rsid w:val="002A6831"/>
    <w:rsid w:val="002A6882"/>
    <w:rsid w:val="002A7525"/>
    <w:rsid w:val="002B1D70"/>
    <w:rsid w:val="002B1D89"/>
    <w:rsid w:val="002B23DE"/>
    <w:rsid w:val="002B2594"/>
    <w:rsid w:val="002B285B"/>
    <w:rsid w:val="002B2C79"/>
    <w:rsid w:val="002B2D52"/>
    <w:rsid w:val="002B44CB"/>
    <w:rsid w:val="002B4575"/>
    <w:rsid w:val="002B567E"/>
    <w:rsid w:val="002C0A64"/>
    <w:rsid w:val="002C0AB4"/>
    <w:rsid w:val="002C181E"/>
    <w:rsid w:val="002C2957"/>
    <w:rsid w:val="002C2CAE"/>
    <w:rsid w:val="002C2DDD"/>
    <w:rsid w:val="002C2FBA"/>
    <w:rsid w:val="002C576F"/>
    <w:rsid w:val="002C57D5"/>
    <w:rsid w:val="002C6447"/>
    <w:rsid w:val="002C6CA0"/>
    <w:rsid w:val="002C6F39"/>
    <w:rsid w:val="002C742B"/>
    <w:rsid w:val="002C79E7"/>
    <w:rsid w:val="002D03C7"/>
    <w:rsid w:val="002D03FB"/>
    <w:rsid w:val="002D078F"/>
    <w:rsid w:val="002D190E"/>
    <w:rsid w:val="002D38F7"/>
    <w:rsid w:val="002D457A"/>
    <w:rsid w:val="002D4705"/>
    <w:rsid w:val="002D4743"/>
    <w:rsid w:val="002D4EA2"/>
    <w:rsid w:val="002D7CEA"/>
    <w:rsid w:val="002E110E"/>
    <w:rsid w:val="002E1620"/>
    <w:rsid w:val="002E19F2"/>
    <w:rsid w:val="002E2D18"/>
    <w:rsid w:val="002E314D"/>
    <w:rsid w:val="002E3696"/>
    <w:rsid w:val="002E4221"/>
    <w:rsid w:val="002E4AA0"/>
    <w:rsid w:val="002E4EAC"/>
    <w:rsid w:val="002E50B7"/>
    <w:rsid w:val="002E5176"/>
    <w:rsid w:val="002E53FF"/>
    <w:rsid w:val="002E64E9"/>
    <w:rsid w:val="002E6B9C"/>
    <w:rsid w:val="002E6DA6"/>
    <w:rsid w:val="002F0086"/>
    <w:rsid w:val="002F01CC"/>
    <w:rsid w:val="002F0EFE"/>
    <w:rsid w:val="002F163E"/>
    <w:rsid w:val="002F1E6D"/>
    <w:rsid w:val="002F2465"/>
    <w:rsid w:val="002F30EF"/>
    <w:rsid w:val="002F38D4"/>
    <w:rsid w:val="002F41DB"/>
    <w:rsid w:val="002F4783"/>
    <w:rsid w:val="002F4C65"/>
    <w:rsid w:val="002F4FD3"/>
    <w:rsid w:val="002F5727"/>
    <w:rsid w:val="002F68C1"/>
    <w:rsid w:val="002F6D9B"/>
    <w:rsid w:val="002F6E52"/>
    <w:rsid w:val="002F789A"/>
    <w:rsid w:val="002F7ADC"/>
    <w:rsid w:val="002F7CE2"/>
    <w:rsid w:val="00300414"/>
    <w:rsid w:val="00300636"/>
    <w:rsid w:val="003007E5"/>
    <w:rsid w:val="003016E3"/>
    <w:rsid w:val="00301D70"/>
    <w:rsid w:val="00301F1A"/>
    <w:rsid w:val="00301F40"/>
    <w:rsid w:val="003026A4"/>
    <w:rsid w:val="00302958"/>
    <w:rsid w:val="003029DB"/>
    <w:rsid w:val="00303923"/>
    <w:rsid w:val="00304411"/>
    <w:rsid w:val="003060A7"/>
    <w:rsid w:val="00306362"/>
    <w:rsid w:val="003065F5"/>
    <w:rsid w:val="00306B31"/>
    <w:rsid w:val="003074A7"/>
    <w:rsid w:val="003111DA"/>
    <w:rsid w:val="00312D80"/>
    <w:rsid w:val="00314283"/>
    <w:rsid w:val="00315074"/>
    <w:rsid w:val="00315807"/>
    <w:rsid w:val="00315BA9"/>
    <w:rsid w:val="00316116"/>
    <w:rsid w:val="00320401"/>
    <w:rsid w:val="003207C7"/>
    <w:rsid w:val="003210AA"/>
    <w:rsid w:val="00321552"/>
    <w:rsid w:val="003228DD"/>
    <w:rsid w:val="00323C47"/>
    <w:rsid w:val="00323E4B"/>
    <w:rsid w:val="00324E53"/>
    <w:rsid w:val="00325765"/>
    <w:rsid w:val="00325FC7"/>
    <w:rsid w:val="003266A8"/>
    <w:rsid w:val="00326BBE"/>
    <w:rsid w:val="0032766D"/>
    <w:rsid w:val="00327E88"/>
    <w:rsid w:val="0033016C"/>
    <w:rsid w:val="00330B7D"/>
    <w:rsid w:val="00331A06"/>
    <w:rsid w:val="00331D36"/>
    <w:rsid w:val="003327FF"/>
    <w:rsid w:val="00332D70"/>
    <w:rsid w:val="0033317B"/>
    <w:rsid w:val="00333295"/>
    <w:rsid w:val="0033359A"/>
    <w:rsid w:val="00333E0D"/>
    <w:rsid w:val="00333E1B"/>
    <w:rsid w:val="00335290"/>
    <w:rsid w:val="00335935"/>
    <w:rsid w:val="003359AF"/>
    <w:rsid w:val="00335C74"/>
    <w:rsid w:val="00335E57"/>
    <w:rsid w:val="00336A3A"/>
    <w:rsid w:val="00336A64"/>
    <w:rsid w:val="00342A11"/>
    <w:rsid w:val="00342B07"/>
    <w:rsid w:val="003436B7"/>
    <w:rsid w:val="00343738"/>
    <w:rsid w:val="00344ECB"/>
    <w:rsid w:val="003455A3"/>
    <w:rsid w:val="0034591E"/>
    <w:rsid w:val="00346A1B"/>
    <w:rsid w:val="00346A5A"/>
    <w:rsid w:val="0034726F"/>
    <w:rsid w:val="00347287"/>
    <w:rsid w:val="003502EA"/>
    <w:rsid w:val="0035051F"/>
    <w:rsid w:val="00350A61"/>
    <w:rsid w:val="00350B18"/>
    <w:rsid w:val="003513A7"/>
    <w:rsid w:val="00351B7B"/>
    <w:rsid w:val="00351E0D"/>
    <w:rsid w:val="00352E67"/>
    <w:rsid w:val="00353009"/>
    <w:rsid w:val="003575EE"/>
    <w:rsid w:val="00357756"/>
    <w:rsid w:val="0036055A"/>
    <w:rsid w:val="00361686"/>
    <w:rsid w:val="00361888"/>
    <w:rsid w:val="00364F7F"/>
    <w:rsid w:val="003657FA"/>
    <w:rsid w:val="00365AF8"/>
    <w:rsid w:val="00365CA2"/>
    <w:rsid w:val="00365F38"/>
    <w:rsid w:val="00365FD1"/>
    <w:rsid w:val="00367EED"/>
    <w:rsid w:val="0037113E"/>
    <w:rsid w:val="00371B52"/>
    <w:rsid w:val="003725D1"/>
    <w:rsid w:val="003726C5"/>
    <w:rsid w:val="00372965"/>
    <w:rsid w:val="00372A34"/>
    <w:rsid w:val="00372DFA"/>
    <w:rsid w:val="00373935"/>
    <w:rsid w:val="00373B16"/>
    <w:rsid w:val="00373F49"/>
    <w:rsid w:val="003742BB"/>
    <w:rsid w:val="00375489"/>
    <w:rsid w:val="00375761"/>
    <w:rsid w:val="003757D2"/>
    <w:rsid w:val="003759A6"/>
    <w:rsid w:val="00376814"/>
    <w:rsid w:val="003803CE"/>
    <w:rsid w:val="00381097"/>
    <w:rsid w:val="00382484"/>
    <w:rsid w:val="0038263B"/>
    <w:rsid w:val="00382BE4"/>
    <w:rsid w:val="0038322D"/>
    <w:rsid w:val="00383D61"/>
    <w:rsid w:val="00385555"/>
    <w:rsid w:val="0038574D"/>
    <w:rsid w:val="00385ED5"/>
    <w:rsid w:val="0038605E"/>
    <w:rsid w:val="00386B87"/>
    <w:rsid w:val="00387140"/>
    <w:rsid w:val="0039067F"/>
    <w:rsid w:val="00390BAB"/>
    <w:rsid w:val="003919E4"/>
    <w:rsid w:val="0039424F"/>
    <w:rsid w:val="00395025"/>
    <w:rsid w:val="00395330"/>
    <w:rsid w:val="00396096"/>
    <w:rsid w:val="003966B7"/>
    <w:rsid w:val="003970F6"/>
    <w:rsid w:val="00397310"/>
    <w:rsid w:val="003976F0"/>
    <w:rsid w:val="003A0768"/>
    <w:rsid w:val="003A0ABD"/>
    <w:rsid w:val="003A0FB4"/>
    <w:rsid w:val="003A1289"/>
    <w:rsid w:val="003A1302"/>
    <w:rsid w:val="003A1DA7"/>
    <w:rsid w:val="003A3941"/>
    <w:rsid w:val="003A6B94"/>
    <w:rsid w:val="003A7D6E"/>
    <w:rsid w:val="003B018A"/>
    <w:rsid w:val="003B13FA"/>
    <w:rsid w:val="003B21B5"/>
    <w:rsid w:val="003B24C5"/>
    <w:rsid w:val="003B26F8"/>
    <w:rsid w:val="003B3069"/>
    <w:rsid w:val="003B31F8"/>
    <w:rsid w:val="003B5741"/>
    <w:rsid w:val="003B692B"/>
    <w:rsid w:val="003B6D9A"/>
    <w:rsid w:val="003B7A2E"/>
    <w:rsid w:val="003C006F"/>
    <w:rsid w:val="003C0694"/>
    <w:rsid w:val="003C0795"/>
    <w:rsid w:val="003C5A8F"/>
    <w:rsid w:val="003C5DD2"/>
    <w:rsid w:val="003D11FC"/>
    <w:rsid w:val="003D19CF"/>
    <w:rsid w:val="003D1EF3"/>
    <w:rsid w:val="003D2B01"/>
    <w:rsid w:val="003D2F38"/>
    <w:rsid w:val="003D356F"/>
    <w:rsid w:val="003D38F8"/>
    <w:rsid w:val="003D3ED4"/>
    <w:rsid w:val="003D5151"/>
    <w:rsid w:val="003D55D3"/>
    <w:rsid w:val="003D598C"/>
    <w:rsid w:val="003D67CC"/>
    <w:rsid w:val="003D7906"/>
    <w:rsid w:val="003E04AF"/>
    <w:rsid w:val="003E05C4"/>
    <w:rsid w:val="003E05C6"/>
    <w:rsid w:val="003E1001"/>
    <w:rsid w:val="003E1FFE"/>
    <w:rsid w:val="003E20AC"/>
    <w:rsid w:val="003E23DA"/>
    <w:rsid w:val="003E33BE"/>
    <w:rsid w:val="003E37A8"/>
    <w:rsid w:val="003E3B7C"/>
    <w:rsid w:val="003E3CCC"/>
    <w:rsid w:val="003E42FB"/>
    <w:rsid w:val="003E4B04"/>
    <w:rsid w:val="003E4D30"/>
    <w:rsid w:val="003E55FE"/>
    <w:rsid w:val="003E58D4"/>
    <w:rsid w:val="003E70B0"/>
    <w:rsid w:val="003F04BF"/>
    <w:rsid w:val="003F0935"/>
    <w:rsid w:val="003F0AAD"/>
    <w:rsid w:val="003F1015"/>
    <w:rsid w:val="003F103B"/>
    <w:rsid w:val="003F120D"/>
    <w:rsid w:val="003F2F3F"/>
    <w:rsid w:val="003F37D6"/>
    <w:rsid w:val="003F3FD1"/>
    <w:rsid w:val="003F489A"/>
    <w:rsid w:val="003F563E"/>
    <w:rsid w:val="003F6774"/>
    <w:rsid w:val="003F67EE"/>
    <w:rsid w:val="003F7271"/>
    <w:rsid w:val="00400941"/>
    <w:rsid w:val="00401F31"/>
    <w:rsid w:val="004021BB"/>
    <w:rsid w:val="0040269A"/>
    <w:rsid w:val="004044B6"/>
    <w:rsid w:val="0040484E"/>
    <w:rsid w:val="00405DE4"/>
    <w:rsid w:val="004104FB"/>
    <w:rsid w:val="00410B22"/>
    <w:rsid w:val="0041133D"/>
    <w:rsid w:val="00412E48"/>
    <w:rsid w:val="00413A90"/>
    <w:rsid w:val="00413E69"/>
    <w:rsid w:val="0041439C"/>
    <w:rsid w:val="00414A20"/>
    <w:rsid w:val="00414C6A"/>
    <w:rsid w:val="0041600C"/>
    <w:rsid w:val="00417229"/>
    <w:rsid w:val="00417D12"/>
    <w:rsid w:val="00417F42"/>
    <w:rsid w:val="004202C1"/>
    <w:rsid w:val="004203D6"/>
    <w:rsid w:val="0042051A"/>
    <w:rsid w:val="004209E2"/>
    <w:rsid w:val="00420F23"/>
    <w:rsid w:val="004217E4"/>
    <w:rsid w:val="00422102"/>
    <w:rsid w:val="0042210A"/>
    <w:rsid w:val="0042280C"/>
    <w:rsid w:val="00422A83"/>
    <w:rsid w:val="004264FB"/>
    <w:rsid w:val="0042698D"/>
    <w:rsid w:val="0042779E"/>
    <w:rsid w:val="0043041F"/>
    <w:rsid w:val="00430A98"/>
    <w:rsid w:val="00430B98"/>
    <w:rsid w:val="0043128C"/>
    <w:rsid w:val="00431B44"/>
    <w:rsid w:val="00433537"/>
    <w:rsid w:val="00435442"/>
    <w:rsid w:val="00435538"/>
    <w:rsid w:val="004356C9"/>
    <w:rsid w:val="00436E26"/>
    <w:rsid w:val="00437E2E"/>
    <w:rsid w:val="00440C32"/>
    <w:rsid w:val="00442583"/>
    <w:rsid w:val="00442C45"/>
    <w:rsid w:val="00442CC2"/>
    <w:rsid w:val="00443233"/>
    <w:rsid w:val="00444224"/>
    <w:rsid w:val="00446AB5"/>
    <w:rsid w:val="00447030"/>
    <w:rsid w:val="0044768C"/>
    <w:rsid w:val="00450657"/>
    <w:rsid w:val="00450EA3"/>
    <w:rsid w:val="00452163"/>
    <w:rsid w:val="004521B7"/>
    <w:rsid w:val="00453656"/>
    <w:rsid w:val="00453BBF"/>
    <w:rsid w:val="00453BEC"/>
    <w:rsid w:val="004542B3"/>
    <w:rsid w:val="004549B5"/>
    <w:rsid w:val="0045539C"/>
    <w:rsid w:val="00455F7F"/>
    <w:rsid w:val="0045664A"/>
    <w:rsid w:val="00456D94"/>
    <w:rsid w:val="00457363"/>
    <w:rsid w:val="00457657"/>
    <w:rsid w:val="00460563"/>
    <w:rsid w:val="00461653"/>
    <w:rsid w:val="004627DD"/>
    <w:rsid w:val="00463609"/>
    <w:rsid w:val="0046400E"/>
    <w:rsid w:val="004643E4"/>
    <w:rsid w:val="00465B91"/>
    <w:rsid w:val="004704B7"/>
    <w:rsid w:val="0047068E"/>
    <w:rsid w:val="004717AA"/>
    <w:rsid w:val="00472763"/>
    <w:rsid w:val="00473033"/>
    <w:rsid w:val="00473883"/>
    <w:rsid w:val="00473C03"/>
    <w:rsid w:val="004742E1"/>
    <w:rsid w:val="004752F4"/>
    <w:rsid w:val="00475B36"/>
    <w:rsid w:val="00476194"/>
    <w:rsid w:val="00476900"/>
    <w:rsid w:val="00477996"/>
    <w:rsid w:val="004800F3"/>
    <w:rsid w:val="004800FC"/>
    <w:rsid w:val="0048094C"/>
    <w:rsid w:val="00481732"/>
    <w:rsid w:val="004820D0"/>
    <w:rsid w:val="00482A04"/>
    <w:rsid w:val="00483481"/>
    <w:rsid w:val="00485919"/>
    <w:rsid w:val="00485B24"/>
    <w:rsid w:val="00485E2C"/>
    <w:rsid w:val="0048665B"/>
    <w:rsid w:val="00487D76"/>
    <w:rsid w:val="00487FAC"/>
    <w:rsid w:val="00490847"/>
    <w:rsid w:val="00491A85"/>
    <w:rsid w:val="00491F50"/>
    <w:rsid w:val="00492404"/>
    <w:rsid w:val="0049285B"/>
    <w:rsid w:val="00492FF1"/>
    <w:rsid w:val="0049318A"/>
    <w:rsid w:val="004947B4"/>
    <w:rsid w:val="004949BD"/>
    <w:rsid w:val="00494DFC"/>
    <w:rsid w:val="0049566E"/>
    <w:rsid w:val="00496E47"/>
    <w:rsid w:val="0049713C"/>
    <w:rsid w:val="004973A0"/>
    <w:rsid w:val="004A00EF"/>
    <w:rsid w:val="004A11ED"/>
    <w:rsid w:val="004A148B"/>
    <w:rsid w:val="004A19DB"/>
    <w:rsid w:val="004A2620"/>
    <w:rsid w:val="004A2C2A"/>
    <w:rsid w:val="004A3A43"/>
    <w:rsid w:val="004A52A7"/>
    <w:rsid w:val="004A5A13"/>
    <w:rsid w:val="004A6341"/>
    <w:rsid w:val="004A77C1"/>
    <w:rsid w:val="004B0882"/>
    <w:rsid w:val="004B0E6A"/>
    <w:rsid w:val="004B12C4"/>
    <w:rsid w:val="004B17CE"/>
    <w:rsid w:val="004B20F3"/>
    <w:rsid w:val="004B2ABF"/>
    <w:rsid w:val="004B2E21"/>
    <w:rsid w:val="004B346F"/>
    <w:rsid w:val="004B3570"/>
    <w:rsid w:val="004B390C"/>
    <w:rsid w:val="004B3FB7"/>
    <w:rsid w:val="004B4DDA"/>
    <w:rsid w:val="004B6A45"/>
    <w:rsid w:val="004B70B1"/>
    <w:rsid w:val="004B716F"/>
    <w:rsid w:val="004B7D16"/>
    <w:rsid w:val="004C1DFD"/>
    <w:rsid w:val="004C1DFF"/>
    <w:rsid w:val="004C2C31"/>
    <w:rsid w:val="004C4212"/>
    <w:rsid w:val="004C5648"/>
    <w:rsid w:val="004C5B69"/>
    <w:rsid w:val="004C6AA8"/>
    <w:rsid w:val="004C6D6C"/>
    <w:rsid w:val="004C6DF1"/>
    <w:rsid w:val="004C71CF"/>
    <w:rsid w:val="004C7619"/>
    <w:rsid w:val="004C797B"/>
    <w:rsid w:val="004C79B9"/>
    <w:rsid w:val="004D0734"/>
    <w:rsid w:val="004D1482"/>
    <w:rsid w:val="004D1555"/>
    <w:rsid w:val="004D1DF0"/>
    <w:rsid w:val="004D3379"/>
    <w:rsid w:val="004D4731"/>
    <w:rsid w:val="004D511F"/>
    <w:rsid w:val="004D5AB9"/>
    <w:rsid w:val="004D6F89"/>
    <w:rsid w:val="004E05F7"/>
    <w:rsid w:val="004E06E7"/>
    <w:rsid w:val="004E0808"/>
    <w:rsid w:val="004E0D7D"/>
    <w:rsid w:val="004E19B8"/>
    <w:rsid w:val="004E1DD0"/>
    <w:rsid w:val="004E2045"/>
    <w:rsid w:val="004E2744"/>
    <w:rsid w:val="004E337A"/>
    <w:rsid w:val="004E4089"/>
    <w:rsid w:val="004E4851"/>
    <w:rsid w:val="004E52EE"/>
    <w:rsid w:val="004E5408"/>
    <w:rsid w:val="004E64F2"/>
    <w:rsid w:val="004E703C"/>
    <w:rsid w:val="004E7CE0"/>
    <w:rsid w:val="004F2176"/>
    <w:rsid w:val="004F48A5"/>
    <w:rsid w:val="004F49A9"/>
    <w:rsid w:val="004F50AF"/>
    <w:rsid w:val="004F5E7A"/>
    <w:rsid w:val="004F5F60"/>
    <w:rsid w:val="004F6305"/>
    <w:rsid w:val="00502521"/>
    <w:rsid w:val="005043F6"/>
    <w:rsid w:val="0050496D"/>
    <w:rsid w:val="005049C2"/>
    <w:rsid w:val="00504E46"/>
    <w:rsid w:val="00505F80"/>
    <w:rsid w:val="00506C79"/>
    <w:rsid w:val="00511E68"/>
    <w:rsid w:val="00512465"/>
    <w:rsid w:val="00512949"/>
    <w:rsid w:val="00512EE6"/>
    <w:rsid w:val="00513069"/>
    <w:rsid w:val="00514391"/>
    <w:rsid w:val="0051482D"/>
    <w:rsid w:val="005201F0"/>
    <w:rsid w:val="0052060F"/>
    <w:rsid w:val="005206C8"/>
    <w:rsid w:val="00520856"/>
    <w:rsid w:val="0052141D"/>
    <w:rsid w:val="005221DC"/>
    <w:rsid w:val="0052271B"/>
    <w:rsid w:val="00523765"/>
    <w:rsid w:val="00524A69"/>
    <w:rsid w:val="005253F7"/>
    <w:rsid w:val="00526ABA"/>
    <w:rsid w:val="0052728B"/>
    <w:rsid w:val="005273BA"/>
    <w:rsid w:val="00527861"/>
    <w:rsid w:val="00530810"/>
    <w:rsid w:val="00530B4E"/>
    <w:rsid w:val="005311AA"/>
    <w:rsid w:val="005319F9"/>
    <w:rsid w:val="00531B21"/>
    <w:rsid w:val="00531C22"/>
    <w:rsid w:val="00532093"/>
    <w:rsid w:val="0053224E"/>
    <w:rsid w:val="0053263A"/>
    <w:rsid w:val="0053386B"/>
    <w:rsid w:val="00533FA7"/>
    <w:rsid w:val="005341F8"/>
    <w:rsid w:val="00534D37"/>
    <w:rsid w:val="0053503F"/>
    <w:rsid w:val="005359E7"/>
    <w:rsid w:val="0053645D"/>
    <w:rsid w:val="00536737"/>
    <w:rsid w:val="00540B41"/>
    <w:rsid w:val="00540E59"/>
    <w:rsid w:val="00540EBB"/>
    <w:rsid w:val="005418DA"/>
    <w:rsid w:val="00541AF5"/>
    <w:rsid w:val="00541BD0"/>
    <w:rsid w:val="005429BF"/>
    <w:rsid w:val="00543374"/>
    <w:rsid w:val="005437D6"/>
    <w:rsid w:val="00544402"/>
    <w:rsid w:val="0054475C"/>
    <w:rsid w:val="0054483F"/>
    <w:rsid w:val="00545F1A"/>
    <w:rsid w:val="005473E1"/>
    <w:rsid w:val="005479B4"/>
    <w:rsid w:val="005509C2"/>
    <w:rsid w:val="00552239"/>
    <w:rsid w:val="00552402"/>
    <w:rsid w:val="005532FB"/>
    <w:rsid w:val="005533AA"/>
    <w:rsid w:val="005538B2"/>
    <w:rsid w:val="00553AEE"/>
    <w:rsid w:val="00553D57"/>
    <w:rsid w:val="0055517E"/>
    <w:rsid w:val="00555DF9"/>
    <w:rsid w:val="00555E61"/>
    <w:rsid w:val="005571E7"/>
    <w:rsid w:val="00557B6D"/>
    <w:rsid w:val="00557F3C"/>
    <w:rsid w:val="00560194"/>
    <w:rsid w:val="00560E90"/>
    <w:rsid w:val="0056169D"/>
    <w:rsid w:val="005639DF"/>
    <w:rsid w:val="00563A03"/>
    <w:rsid w:val="00563A9D"/>
    <w:rsid w:val="005640AC"/>
    <w:rsid w:val="00564102"/>
    <w:rsid w:val="00565151"/>
    <w:rsid w:val="00565312"/>
    <w:rsid w:val="0056589B"/>
    <w:rsid w:val="00565B2A"/>
    <w:rsid w:val="00565E37"/>
    <w:rsid w:val="005660D0"/>
    <w:rsid w:val="005709C3"/>
    <w:rsid w:val="00572323"/>
    <w:rsid w:val="005729A3"/>
    <w:rsid w:val="005731B7"/>
    <w:rsid w:val="00573BD3"/>
    <w:rsid w:val="00575554"/>
    <w:rsid w:val="005756E6"/>
    <w:rsid w:val="00575B91"/>
    <w:rsid w:val="00575FDA"/>
    <w:rsid w:val="00576DD0"/>
    <w:rsid w:val="00576E35"/>
    <w:rsid w:val="00577345"/>
    <w:rsid w:val="00577B37"/>
    <w:rsid w:val="00580C6C"/>
    <w:rsid w:val="00580CB6"/>
    <w:rsid w:val="005817EA"/>
    <w:rsid w:val="00581B29"/>
    <w:rsid w:val="00581DF1"/>
    <w:rsid w:val="00582025"/>
    <w:rsid w:val="005820D3"/>
    <w:rsid w:val="005823B4"/>
    <w:rsid w:val="0058276E"/>
    <w:rsid w:val="005837C4"/>
    <w:rsid w:val="00584A54"/>
    <w:rsid w:val="00584FAD"/>
    <w:rsid w:val="00585DE8"/>
    <w:rsid w:val="005869D0"/>
    <w:rsid w:val="005872D5"/>
    <w:rsid w:val="005872E7"/>
    <w:rsid w:val="00587DE5"/>
    <w:rsid w:val="00590EE6"/>
    <w:rsid w:val="0059102D"/>
    <w:rsid w:val="00591A36"/>
    <w:rsid w:val="00591F34"/>
    <w:rsid w:val="00592E95"/>
    <w:rsid w:val="00594401"/>
    <w:rsid w:val="00594A43"/>
    <w:rsid w:val="005953CE"/>
    <w:rsid w:val="0059617F"/>
    <w:rsid w:val="00596C96"/>
    <w:rsid w:val="00597572"/>
    <w:rsid w:val="005A02EF"/>
    <w:rsid w:val="005A04ED"/>
    <w:rsid w:val="005A06B3"/>
    <w:rsid w:val="005A15EE"/>
    <w:rsid w:val="005A187B"/>
    <w:rsid w:val="005A2713"/>
    <w:rsid w:val="005A4126"/>
    <w:rsid w:val="005A4A1A"/>
    <w:rsid w:val="005A651D"/>
    <w:rsid w:val="005B061D"/>
    <w:rsid w:val="005B0A65"/>
    <w:rsid w:val="005B1863"/>
    <w:rsid w:val="005B1AE7"/>
    <w:rsid w:val="005B1D52"/>
    <w:rsid w:val="005B2412"/>
    <w:rsid w:val="005B25D8"/>
    <w:rsid w:val="005B26F1"/>
    <w:rsid w:val="005B29AF"/>
    <w:rsid w:val="005B399B"/>
    <w:rsid w:val="005B4BFE"/>
    <w:rsid w:val="005B5012"/>
    <w:rsid w:val="005B5464"/>
    <w:rsid w:val="005B5997"/>
    <w:rsid w:val="005B5DE5"/>
    <w:rsid w:val="005B611C"/>
    <w:rsid w:val="005B62FA"/>
    <w:rsid w:val="005B6964"/>
    <w:rsid w:val="005B6CD7"/>
    <w:rsid w:val="005B785B"/>
    <w:rsid w:val="005C0133"/>
    <w:rsid w:val="005C0330"/>
    <w:rsid w:val="005C0DEE"/>
    <w:rsid w:val="005C114C"/>
    <w:rsid w:val="005C1784"/>
    <w:rsid w:val="005C1C31"/>
    <w:rsid w:val="005C20BD"/>
    <w:rsid w:val="005C2236"/>
    <w:rsid w:val="005C34AA"/>
    <w:rsid w:val="005C3A57"/>
    <w:rsid w:val="005C4C47"/>
    <w:rsid w:val="005C4CE4"/>
    <w:rsid w:val="005C70FE"/>
    <w:rsid w:val="005D0CD1"/>
    <w:rsid w:val="005D0F25"/>
    <w:rsid w:val="005D0FC5"/>
    <w:rsid w:val="005D12A2"/>
    <w:rsid w:val="005D12A7"/>
    <w:rsid w:val="005D16B0"/>
    <w:rsid w:val="005D28B6"/>
    <w:rsid w:val="005D306D"/>
    <w:rsid w:val="005D3528"/>
    <w:rsid w:val="005D5619"/>
    <w:rsid w:val="005D5DE8"/>
    <w:rsid w:val="005D5EA6"/>
    <w:rsid w:val="005D6165"/>
    <w:rsid w:val="005D6E04"/>
    <w:rsid w:val="005D718F"/>
    <w:rsid w:val="005D7834"/>
    <w:rsid w:val="005D7C31"/>
    <w:rsid w:val="005E0942"/>
    <w:rsid w:val="005E09E8"/>
    <w:rsid w:val="005E09EC"/>
    <w:rsid w:val="005E175C"/>
    <w:rsid w:val="005E2056"/>
    <w:rsid w:val="005E283B"/>
    <w:rsid w:val="005E4E5B"/>
    <w:rsid w:val="005E5EE9"/>
    <w:rsid w:val="005E66E5"/>
    <w:rsid w:val="005E75F4"/>
    <w:rsid w:val="005F008B"/>
    <w:rsid w:val="005F05B1"/>
    <w:rsid w:val="005F0A0C"/>
    <w:rsid w:val="005F0F5E"/>
    <w:rsid w:val="005F3069"/>
    <w:rsid w:val="005F78D6"/>
    <w:rsid w:val="005F7977"/>
    <w:rsid w:val="00600ACD"/>
    <w:rsid w:val="00601626"/>
    <w:rsid w:val="00601D41"/>
    <w:rsid w:val="00601F6D"/>
    <w:rsid w:val="0060317A"/>
    <w:rsid w:val="0060492D"/>
    <w:rsid w:val="0060572A"/>
    <w:rsid w:val="00605E18"/>
    <w:rsid w:val="00605F1C"/>
    <w:rsid w:val="00606384"/>
    <w:rsid w:val="006067C7"/>
    <w:rsid w:val="00606EC8"/>
    <w:rsid w:val="006075BC"/>
    <w:rsid w:val="006102D0"/>
    <w:rsid w:val="0061036C"/>
    <w:rsid w:val="006104B6"/>
    <w:rsid w:val="00610880"/>
    <w:rsid w:val="00611D2E"/>
    <w:rsid w:val="006127BD"/>
    <w:rsid w:val="00612A86"/>
    <w:rsid w:val="00612CCC"/>
    <w:rsid w:val="0061313C"/>
    <w:rsid w:val="00613E2F"/>
    <w:rsid w:val="00614556"/>
    <w:rsid w:val="00614782"/>
    <w:rsid w:val="00615A9B"/>
    <w:rsid w:val="00615C9F"/>
    <w:rsid w:val="00615FBA"/>
    <w:rsid w:val="006205E1"/>
    <w:rsid w:val="00620AC4"/>
    <w:rsid w:val="006218BF"/>
    <w:rsid w:val="00622076"/>
    <w:rsid w:val="00622504"/>
    <w:rsid w:val="00622A36"/>
    <w:rsid w:val="00623C75"/>
    <w:rsid w:val="00623FA8"/>
    <w:rsid w:val="00624270"/>
    <w:rsid w:val="0062508C"/>
    <w:rsid w:val="00625CBD"/>
    <w:rsid w:val="00625CCB"/>
    <w:rsid w:val="0062719C"/>
    <w:rsid w:val="00627F04"/>
    <w:rsid w:val="0063021B"/>
    <w:rsid w:val="00630420"/>
    <w:rsid w:val="00630795"/>
    <w:rsid w:val="0063112D"/>
    <w:rsid w:val="006314F3"/>
    <w:rsid w:val="006321AB"/>
    <w:rsid w:val="0063228A"/>
    <w:rsid w:val="00633BCB"/>
    <w:rsid w:val="00633DB7"/>
    <w:rsid w:val="00633E30"/>
    <w:rsid w:val="006345E9"/>
    <w:rsid w:val="006355FD"/>
    <w:rsid w:val="00635ACD"/>
    <w:rsid w:val="00635D19"/>
    <w:rsid w:val="0063725F"/>
    <w:rsid w:val="00637412"/>
    <w:rsid w:val="00637582"/>
    <w:rsid w:val="006403D1"/>
    <w:rsid w:val="00640739"/>
    <w:rsid w:val="00640E3E"/>
    <w:rsid w:val="00640F8E"/>
    <w:rsid w:val="0064172C"/>
    <w:rsid w:val="006430B1"/>
    <w:rsid w:val="006434DC"/>
    <w:rsid w:val="006443D1"/>
    <w:rsid w:val="0064493F"/>
    <w:rsid w:val="00645321"/>
    <w:rsid w:val="00646E56"/>
    <w:rsid w:val="006474A2"/>
    <w:rsid w:val="00650DDB"/>
    <w:rsid w:val="006514B3"/>
    <w:rsid w:val="00651BE8"/>
    <w:rsid w:val="006524BF"/>
    <w:rsid w:val="00652ED1"/>
    <w:rsid w:val="0065357D"/>
    <w:rsid w:val="006549D5"/>
    <w:rsid w:val="00655001"/>
    <w:rsid w:val="0065624D"/>
    <w:rsid w:val="006566CC"/>
    <w:rsid w:val="00656D5A"/>
    <w:rsid w:val="00656EBB"/>
    <w:rsid w:val="00657A3D"/>
    <w:rsid w:val="00657B72"/>
    <w:rsid w:val="00660DAF"/>
    <w:rsid w:val="006613AC"/>
    <w:rsid w:val="00661911"/>
    <w:rsid w:val="006633A4"/>
    <w:rsid w:val="006634CB"/>
    <w:rsid w:val="006647BF"/>
    <w:rsid w:val="00666899"/>
    <w:rsid w:val="006676DD"/>
    <w:rsid w:val="00671195"/>
    <w:rsid w:val="0067176F"/>
    <w:rsid w:val="006720EA"/>
    <w:rsid w:val="00672756"/>
    <w:rsid w:val="00672D70"/>
    <w:rsid w:val="006731B7"/>
    <w:rsid w:val="00673C81"/>
    <w:rsid w:val="00673DB3"/>
    <w:rsid w:val="00674C7F"/>
    <w:rsid w:val="00675420"/>
    <w:rsid w:val="006808EC"/>
    <w:rsid w:val="006812F6"/>
    <w:rsid w:val="006816A9"/>
    <w:rsid w:val="00681E64"/>
    <w:rsid w:val="0068213B"/>
    <w:rsid w:val="00682268"/>
    <w:rsid w:val="00683375"/>
    <w:rsid w:val="00683A66"/>
    <w:rsid w:val="0068515A"/>
    <w:rsid w:val="00685D6A"/>
    <w:rsid w:val="006863FA"/>
    <w:rsid w:val="00687007"/>
    <w:rsid w:val="00690585"/>
    <w:rsid w:val="006919E3"/>
    <w:rsid w:val="006921A8"/>
    <w:rsid w:val="00692327"/>
    <w:rsid w:val="0069352D"/>
    <w:rsid w:val="0069377C"/>
    <w:rsid w:val="00693ACD"/>
    <w:rsid w:val="0069408A"/>
    <w:rsid w:val="00694466"/>
    <w:rsid w:val="006947CD"/>
    <w:rsid w:val="00694846"/>
    <w:rsid w:val="00694E5F"/>
    <w:rsid w:val="006951F1"/>
    <w:rsid w:val="00695228"/>
    <w:rsid w:val="00695758"/>
    <w:rsid w:val="0069589D"/>
    <w:rsid w:val="006958AE"/>
    <w:rsid w:val="00695D35"/>
    <w:rsid w:val="00697157"/>
    <w:rsid w:val="00697A49"/>
    <w:rsid w:val="00697D18"/>
    <w:rsid w:val="006A0895"/>
    <w:rsid w:val="006A10A6"/>
    <w:rsid w:val="006A10CF"/>
    <w:rsid w:val="006A2737"/>
    <w:rsid w:val="006A3418"/>
    <w:rsid w:val="006A42BD"/>
    <w:rsid w:val="006A488A"/>
    <w:rsid w:val="006A4DA2"/>
    <w:rsid w:val="006A5A9B"/>
    <w:rsid w:val="006A66AD"/>
    <w:rsid w:val="006A6A50"/>
    <w:rsid w:val="006A6AB4"/>
    <w:rsid w:val="006A6AE7"/>
    <w:rsid w:val="006A769A"/>
    <w:rsid w:val="006A7E6B"/>
    <w:rsid w:val="006A7EE1"/>
    <w:rsid w:val="006B11A0"/>
    <w:rsid w:val="006B2B44"/>
    <w:rsid w:val="006B32BF"/>
    <w:rsid w:val="006B352F"/>
    <w:rsid w:val="006B355D"/>
    <w:rsid w:val="006B3E6B"/>
    <w:rsid w:val="006B4785"/>
    <w:rsid w:val="006B5416"/>
    <w:rsid w:val="006B669B"/>
    <w:rsid w:val="006B67D5"/>
    <w:rsid w:val="006B6E4D"/>
    <w:rsid w:val="006B711B"/>
    <w:rsid w:val="006B73C6"/>
    <w:rsid w:val="006B7532"/>
    <w:rsid w:val="006B7626"/>
    <w:rsid w:val="006C007E"/>
    <w:rsid w:val="006C092D"/>
    <w:rsid w:val="006C0ABA"/>
    <w:rsid w:val="006C0B71"/>
    <w:rsid w:val="006C0D20"/>
    <w:rsid w:val="006C1256"/>
    <w:rsid w:val="006C1667"/>
    <w:rsid w:val="006C1C63"/>
    <w:rsid w:val="006C26D5"/>
    <w:rsid w:val="006C2920"/>
    <w:rsid w:val="006C2A5B"/>
    <w:rsid w:val="006C310B"/>
    <w:rsid w:val="006C324D"/>
    <w:rsid w:val="006C3897"/>
    <w:rsid w:val="006C425C"/>
    <w:rsid w:val="006C42E4"/>
    <w:rsid w:val="006C4769"/>
    <w:rsid w:val="006C5307"/>
    <w:rsid w:val="006C5C91"/>
    <w:rsid w:val="006C647B"/>
    <w:rsid w:val="006C65D2"/>
    <w:rsid w:val="006C68ED"/>
    <w:rsid w:val="006C6A97"/>
    <w:rsid w:val="006C708D"/>
    <w:rsid w:val="006D009D"/>
    <w:rsid w:val="006D00E7"/>
    <w:rsid w:val="006D0973"/>
    <w:rsid w:val="006D0D76"/>
    <w:rsid w:val="006D25E8"/>
    <w:rsid w:val="006D2616"/>
    <w:rsid w:val="006D2783"/>
    <w:rsid w:val="006D32DE"/>
    <w:rsid w:val="006D3A4E"/>
    <w:rsid w:val="006D55E1"/>
    <w:rsid w:val="006D60FF"/>
    <w:rsid w:val="006D6519"/>
    <w:rsid w:val="006D7891"/>
    <w:rsid w:val="006D7D38"/>
    <w:rsid w:val="006E0637"/>
    <w:rsid w:val="006E063F"/>
    <w:rsid w:val="006E08BE"/>
    <w:rsid w:val="006E0DF2"/>
    <w:rsid w:val="006E1C1E"/>
    <w:rsid w:val="006E33B0"/>
    <w:rsid w:val="006E34DE"/>
    <w:rsid w:val="006E3588"/>
    <w:rsid w:val="006E3D22"/>
    <w:rsid w:val="006E44EE"/>
    <w:rsid w:val="006E45B9"/>
    <w:rsid w:val="006E4B79"/>
    <w:rsid w:val="006E6C2E"/>
    <w:rsid w:val="006E75D5"/>
    <w:rsid w:val="006E7706"/>
    <w:rsid w:val="006F0C39"/>
    <w:rsid w:val="006F2005"/>
    <w:rsid w:val="006F23CE"/>
    <w:rsid w:val="006F3568"/>
    <w:rsid w:val="006F3D89"/>
    <w:rsid w:val="006F433E"/>
    <w:rsid w:val="006F4FF4"/>
    <w:rsid w:val="006F5B51"/>
    <w:rsid w:val="006F5D35"/>
    <w:rsid w:val="006F6147"/>
    <w:rsid w:val="00701370"/>
    <w:rsid w:val="007014CF"/>
    <w:rsid w:val="0070312D"/>
    <w:rsid w:val="0070431D"/>
    <w:rsid w:val="00704AD6"/>
    <w:rsid w:val="00705DE5"/>
    <w:rsid w:val="007061B5"/>
    <w:rsid w:val="00707708"/>
    <w:rsid w:val="00712BEF"/>
    <w:rsid w:val="00712DE7"/>
    <w:rsid w:val="00714981"/>
    <w:rsid w:val="00714BE1"/>
    <w:rsid w:val="00715469"/>
    <w:rsid w:val="00720925"/>
    <w:rsid w:val="0072184A"/>
    <w:rsid w:val="007227EC"/>
    <w:rsid w:val="00722EF3"/>
    <w:rsid w:val="00723A71"/>
    <w:rsid w:val="00723F31"/>
    <w:rsid w:val="00724D05"/>
    <w:rsid w:val="00725DFB"/>
    <w:rsid w:val="0072628B"/>
    <w:rsid w:val="00727501"/>
    <w:rsid w:val="00730198"/>
    <w:rsid w:val="0073131B"/>
    <w:rsid w:val="00731B6A"/>
    <w:rsid w:val="007358A9"/>
    <w:rsid w:val="00735DAD"/>
    <w:rsid w:val="00737133"/>
    <w:rsid w:val="00737B7E"/>
    <w:rsid w:val="0074004E"/>
    <w:rsid w:val="00740165"/>
    <w:rsid w:val="007406CC"/>
    <w:rsid w:val="0074079D"/>
    <w:rsid w:val="00740BFA"/>
    <w:rsid w:val="00740DFE"/>
    <w:rsid w:val="007446BF"/>
    <w:rsid w:val="00744C38"/>
    <w:rsid w:val="00744E2C"/>
    <w:rsid w:val="00745F15"/>
    <w:rsid w:val="00746068"/>
    <w:rsid w:val="0074612F"/>
    <w:rsid w:val="0074625E"/>
    <w:rsid w:val="007474F7"/>
    <w:rsid w:val="0074786B"/>
    <w:rsid w:val="0075037B"/>
    <w:rsid w:val="007505C6"/>
    <w:rsid w:val="00750D38"/>
    <w:rsid w:val="00751454"/>
    <w:rsid w:val="0075260B"/>
    <w:rsid w:val="00755028"/>
    <w:rsid w:val="0075517B"/>
    <w:rsid w:val="007553A1"/>
    <w:rsid w:val="00756257"/>
    <w:rsid w:val="007562DC"/>
    <w:rsid w:val="00760241"/>
    <w:rsid w:val="007609C0"/>
    <w:rsid w:val="0076163E"/>
    <w:rsid w:val="00761E48"/>
    <w:rsid w:val="00762233"/>
    <w:rsid w:val="00762A48"/>
    <w:rsid w:val="00763FCC"/>
    <w:rsid w:val="0076413E"/>
    <w:rsid w:val="0076510F"/>
    <w:rsid w:val="0076525D"/>
    <w:rsid w:val="00765655"/>
    <w:rsid w:val="00765FC7"/>
    <w:rsid w:val="00766802"/>
    <w:rsid w:val="007707DF"/>
    <w:rsid w:val="0077403A"/>
    <w:rsid w:val="007742B7"/>
    <w:rsid w:val="00774626"/>
    <w:rsid w:val="0077467C"/>
    <w:rsid w:val="0077478E"/>
    <w:rsid w:val="00774E80"/>
    <w:rsid w:val="00775DD8"/>
    <w:rsid w:val="00776297"/>
    <w:rsid w:val="00776AA4"/>
    <w:rsid w:val="00776CDA"/>
    <w:rsid w:val="0077784A"/>
    <w:rsid w:val="00780A89"/>
    <w:rsid w:val="00780B77"/>
    <w:rsid w:val="00781100"/>
    <w:rsid w:val="007821AF"/>
    <w:rsid w:val="00782A69"/>
    <w:rsid w:val="00782D34"/>
    <w:rsid w:val="00782E7D"/>
    <w:rsid w:val="007837F9"/>
    <w:rsid w:val="00783AD4"/>
    <w:rsid w:val="00783D3C"/>
    <w:rsid w:val="00783F66"/>
    <w:rsid w:val="0078443D"/>
    <w:rsid w:val="0078548F"/>
    <w:rsid w:val="00786551"/>
    <w:rsid w:val="0078675F"/>
    <w:rsid w:val="007870F3"/>
    <w:rsid w:val="00787CA0"/>
    <w:rsid w:val="00787F55"/>
    <w:rsid w:val="00790727"/>
    <w:rsid w:val="00790B0D"/>
    <w:rsid w:val="00791882"/>
    <w:rsid w:val="00791B68"/>
    <w:rsid w:val="0079233C"/>
    <w:rsid w:val="00793D70"/>
    <w:rsid w:val="00793DDB"/>
    <w:rsid w:val="00794834"/>
    <w:rsid w:val="0079579B"/>
    <w:rsid w:val="0079625A"/>
    <w:rsid w:val="007968A6"/>
    <w:rsid w:val="007972E0"/>
    <w:rsid w:val="007A044B"/>
    <w:rsid w:val="007A07C8"/>
    <w:rsid w:val="007A1EE8"/>
    <w:rsid w:val="007A2AE7"/>
    <w:rsid w:val="007A2D90"/>
    <w:rsid w:val="007A32F8"/>
    <w:rsid w:val="007A4742"/>
    <w:rsid w:val="007A4F4F"/>
    <w:rsid w:val="007A567B"/>
    <w:rsid w:val="007A5A39"/>
    <w:rsid w:val="007A6093"/>
    <w:rsid w:val="007A733B"/>
    <w:rsid w:val="007A7997"/>
    <w:rsid w:val="007B0033"/>
    <w:rsid w:val="007B0729"/>
    <w:rsid w:val="007B0D17"/>
    <w:rsid w:val="007B197C"/>
    <w:rsid w:val="007B1EF5"/>
    <w:rsid w:val="007B2184"/>
    <w:rsid w:val="007B2240"/>
    <w:rsid w:val="007B22F5"/>
    <w:rsid w:val="007B25B7"/>
    <w:rsid w:val="007B3100"/>
    <w:rsid w:val="007B322F"/>
    <w:rsid w:val="007B3373"/>
    <w:rsid w:val="007B415A"/>
    <w:rsid w:val="007B41A4"/>
    <w:rsid w:val="007B4F9E"/>
    <w:rsid w:val="007B501E"/>
    <w:rsid w:val="007B5B36"/>
    <w:rsid w:val="007B6239"/>
    <w:rsid w:val="007B6341"/>
    <w:rsid w:val="007B6BAF"/>
    <w:rsid w:val="007B716E"/>
    <w:rsid w:val="007B7498"/>
    <w:rsid w:val="007C0577"/>
    <w:rsid w:val="007C0EE3"/>
    <w:rsid w:val="007C191A"/>
    <w:rsid w:val="007C1A07"/>
    <w:rsid w:val="007C25EE"/>
    <w:rsid w:val="007C3A99"/>
    <w:rsid w:val="007C4D20"/>
    <w:rsid w:val="007C5075"/>
    <w:rsid w:val="007C5B56"/>
    <w:rsid w:val="007C5F7C"/>
    <w:rsid w:val="007C648E"/>
    <w:rsid w:val="007C6930"/>
    <w:rsid w:val="007C6E8D"/>
    <w:rsid w:val="007D0256"/>
    <w:rsid w:val="007D1B29"/>
    <w:rsid w:val="007D2834"/>
    <w:rsid w:val="007D4315"/>
    <w:rsid w:val="007D45D9"/>
    <w:rsid w:val="007D4C08"/>
    <w:rsid w:val="007D5870"/>
    <w:rsid w:val="007D5998"/>
    <w:rsid w:val="007D6025"/>
    <w:rsid w:val="007D626A"/>
    <w:rsid w:val="007D6C6B"/>
    <w:rsid w:val="007D765D"/>
    <w:rsid w:val="007E05B2"/>
    <w:rsid w:val="007E0E54"/>
    <w:rsid w:val="007E1329"/>
    <w:rsid w:val="007E14AA"/>
    <w:rsid w:val="007E1B61"/>
    <w:rsid w:val="007E3BDA"/>
    <w:rsid w:val="007E42F6"/>
    <w:rsid w:val="007E4BB6"/>
    <w:rsid w:val="007E5249"/>
    <w:rsid w:val="007E56C0"/>
    <w:rsid w:val="007E5EB6"/>
    <w:rsid w:val="007E60E8"/>
    <w:rsid w:val="007E7773"/>
    <w:rsid w:val="007F01DD"/>
    <w:rsid w:val="007F0710"/>
    <w:rsid w:val="007F075A"/>
    <w:rsid w:val="007F1895"/>
    <w:rsid w:val="007F1D06"/>
    <w:rsid w:val="007F3299"/>
    <w:rsid w:val="007F32FB"/>
    <w:rsid w:val="007F4632"/>
    <w:rsid w:val="007F4871"/>
    <w:rsid w:val="007F515F"/>
    <w:rsid w:val="007F55E3"/>
    <w:rsid w:val="007F643B"/>
    <w:rsid w:val="007F6CCB"/>
    <w:rsid w:val="007F6CEB"/>
    <w:rsid w:val="00801CDB"/>
    <w:rsid w:val="00801E59"/>
    <w:rsid w:val="00804013"/>
    <w:rsid w:val="008043E2"/>
    <w:rsid w:val="0080589F"/>
    <w:rsid w:val="00805C6F"/>
    <w:rsid w:val="00805F2D"/>
    <w:rsid w:val="00806F8B"/>
    <w:rsid w:val="00807556"/>
    <w:rsid w:val="00807D0D"/>
    <w:rsid w:val="00807D2B"/>
    <w:rsid w:val="008113CB"/>
    <w:rsid w:val="00811629"/>
    <w:rsid w:val="00811BB8"/>
    <w:rsid w:val="00811E75"/>
    <w:rsid w:val="00812078"/>
    <w:rsid w:val="00812BCC"/>
    <w:rsid w:val="008132B4"/>
    <w:rsid w:val="00814004"/>
    <w:rsid w:val="008144EF"/>
    <w:rsid w:val="00814C1E"/>
    <w:rsid w:val="00814F1B"/>
    <w:rsid w:val="008154A6"/>
    <w:rsid w:val="0081565A"/>
    <w:rsid w:val="00815858"/>
    <w:rsid w:val="00815C9D"/>
    <w:rsid w:val="008166AD"/>
    <w:rsid w:val="00817098"/>
    <w:rsid w:val="008201A0"/>
    <w:rsid w:val="008211A0"/>
    <w:rsid w:val="00821862"/>
    <w:rsid w:val="008232EC"/>
    <w:rsid w:val="008236E9"/>
    <w:rsid w:val="008237F2"/>
    <w:rsid w:val="0082386F"/>
    <w:rsid w:val="00823DE4"/>
    <w:rsid w:val="008240FC"/>
    <w:rsid w:val="00824422"/>
    <w:rsid w:val="00824829"/>
    <w:rsid w:val="008248C1"/>
    <w:rsid w:val="00825483"/>
    <w:rsid w:val="008258DE"/>
    <w:rsid w:val="00825EAA"/>
    <w:rsid w:val="008260D2"/>
    <w:rsid w:val="00826EA6"/>
    <w:rsid w:val="0082725D"/>
    <w:rsid w:val="0082727F"/>
    <w:rsid w:val="00827E42"/>
    <w:rsid w:val="0083002B"/>
    <w:rsid w:val="00830E63"/>
    <w:rsid w:val="008310CB"/>
    <w:rsid w:val="008316F9"/>
    <w:rsid w:val="00833148"/>
    <w:rsid w:val="008341B5"/>
    <w:rsid w:val="008345C9"/>
    <w:rsid w:val="00834777"/>
    <w:rsid w:val="00835C1B"/>
    <w:rsid w:val="00836BC2"/>
    <w:rsid w:val="00837C9D"/>
    <w:rsid w:val="008401AA"/>
    <w:rsid w:val="008410F3"/>
    <w:rsid w:val="00841133"/>
    <w:rsid w:val="00841818"/>
    <w:rsid w:val="00842043"/>
    <w:rsid w:val="0084268A"/>
    <w:rsid w:val="00842B18"/>
    <w:rsid w:val="00842E73"/>
    <w:rsid w:val="00843082"/>
    <w:rsid w:val="008430E9"/>
    <w:rsid w:val="008432D4"/>
    <w:rsid w:val="00843D53"/>
    <w:rsid w:val="00843FF7"/>
    <w:rsid w:val="0084414E"/>
    <w:rsid w:val="00845377"/>
    <w:rsid w:val="00845459"/>
    <w:rsid w:val="00845531"/>
    <w:rsid w:val="00845BEA"/>
    <w:rsid w:val="00845F83"/>
    <w:rsid w:val="00847864"/>
    <w:rsid w:val="00847EA4"/>
    <w:rsid w:val="0085155B"/>
    <w:rsid w:val="0085183E"/>
    <w:rsid w:val="0085288C"/>
    <w:rsid w:val="0085368D"/>
    <w:rsid w:val="008539A0"/>
    <w:rsid w:val="00854B46"/>
    <w:rsid w:val="00855423"/>
    <w:rsid w:val="00855590"/>
    <w:rsid w:val="00855ED5"/>
    <w:rsid w:val="00855F55"/>
    <w:rsid w:val="008560E9"/>
    <w:rsid w:val="008568EA"/>
    <w:rsid w:val="008603A1"/>
    <w:rsid w:val="008603DE"/>
    <w:rsid w:val="00861967"/>
    <w:rsid w:val="00862F94"/>
    <w:rsid w:val="008635F6"/>
    <w:rsid w:val="008653C5"/>
    <w:rsid w:val="008659A3"/>
    <w:rsid w:val="008666F4"/>
    <w:rsid w:val="00867672"/>
    <w:rsid w:val="008703BE"/>
    <w:rsid w:val="00870BDF"/>
    <w:rsid w:val="00870C53"/>
    <w:rsid w:val="00871A79"/>
    <w:rsid w:val="00871AD2"/>
    <w:rsid w:val="00871B19"/>
    <w:rsid w:val="00871D3D"/>
    <w:rsid w:val="00873BB5"/>
    <w:rsid w:val="00874AF0"/>
    <w:rsid w:val="00874F36"/>
    <w:rsid w:val="008760CE"/>
    <w:rsid w:val="008769C2"/>
    <w:rsid w:val="008776D1"/>
    <w:rsid w:val="008807AB"/>
    <w:rsid w:val="00880BFD"/>
    <w:rsid w:val="00882AF5"/>
    <w:rsid w:val="008832BF"/>
    <w:rsid w:val="00883E3A"/>
    <w:rsid w:val="008840D0"/>
    <w:rsid w:val="00885216"/>
    <w:rsid w:val="00885364"/>
    <w:rsid w:val="00886AC4"/>
    <w:rsid w:val="00886E5A"/>
    <w:rsid w:val="00890342"/>
    <w:rsid w:val="0089099A"/>
    <w:rsid w:val="0089215D"/>
    <w:rsid w:val="008925A2"/>
    <w:rsid w:val="008937D2"/>
    <w:rsid w:val="00893AC8"/>
    <w:rsid w:val="00895C98"/>
    <w:rsid w:val="00896BFD"/>
    <w:rsid w:val="00897BEA"/>
    <w:rsid w:val="008A099F"/>
    <w:rsid w:val="008A0BC3"/>
    <w:rsid w:val="008A0F8F"/>
    <w:rsid w:val="008A198A"/>
    <w:rsid w:val="008A1A18"/>
    <w:rsid w:val="008A24C7"/>
    <w:rsid w:val="008A2CBF"/>
    <w:rsid w:val="008A2D19"/>
    <w:rsid w:val="008A5644"/>
    <w:rsid w:val="008A6182"/>
    <w:rsid w:val="008A76B7"/>
    <w:rsid w:val="008A79AD"/>
    <w:rsid w:val="008A7C45"/>
    <w:rsid w:val="008B111A"/>
    <w:rsid w:val="008B12CB"/>
    <w:rsid w:val="008B1AD3"/>
    <w:rsid w:val="008B1CBD"/>
    <w:rsid w:val="008B3182"/>
    <w:rsid w:val="008B3BA2"/>
    <w:rsid w:val="008B4FAF"/>
    <w:rsid w:val="008B53F9"/>
    <w:rsid w:val="008B54FA"/>
    <w:rsid w:val="008B5AA8"/>
    <w:rsid w:val="008B62EE"/>
    <w:rsid w:val="008B75F1"/>
    <w:rsid w:val="008B7CD0"/>
    <w:rsid w:val="008C006F"/>
    <w:rsid w:val="008C053F"/>
    <w:rsid w:val="008C0882"/>
    <w:rsid w:val="008C0B4B"/>
    <w:rsid w:val="008C0BC6"/>
    <w:rsid w:val="008C12B1"/>
    <w:rsid w:val="008C1C3C"/>
    <w:rsid w:val="008C1D9D"/>
    <w:rsid w:val="008C1F30"/>
    <w:rsid w:val="008C205F"/>
    <w:rsid w:val="008C38CE"/>
    <w:rsid w:val="008C44B0"/>
    <w:rsid w:val="008C44D9"/>
    <w:rsid w:val="008C484A"/>
    <w:rsid w:val="008C5C24"/>
    <w:rsid w:val="008C61DF"/>
    <w:rsid w:val="008C6574"/>
    <w:rsid w:val="008C76B2"/>
    <w:rsid w:val="008C7AB0"/>
    <w:rsid w:val="008D0459"/>
    <w:rsid w:val="008D050A"/>
    <w:rsid w:val="008D0F2D"/>
    <w:rsid w:val="008D16C4"/>
    <w:rsid w:val="008D1AEC"/>
    <w:rsid w:val="008D2D50"/>
    <w:rsid w:val="008D3481"/>
    <w:rsid w:val="008D49B1"/>
    <w:rsid w:val="008D49EF"/>
    <w:rsid w:val="008D51B9"/>
    <w:rsid w:val="008D6C25"/>
    <w:rsid w:val="008D704B"/>
    <w:rsid w:val="008E301C"/>
    <w:rsid w:val="008E34B7"/>
    <w:rsid w:val="008E3C5E"/>
    <w:rsid w:val="008E4415"/>
    <w:rsid w:val="008E44D6"/>
    <w:rsid w:val="008E4576"/>
    <w:rsid w:val="008E4B41"/>
    <w:rsid w:val="008E4C9F"/>
    <w:rsid w:val="008E649B"/>
    <w:rsid w:val="008E7AF8"/>
    <w:rsid w:val="008F06F3"/>
    <w:rsid w:val="008F18CB"/>
    <w:rsid w:val="008F2185"/>
    <w:rsid w:val="008F2D57"/>
    <w:rsid w:val="008F2F58"/>
    <w:rsid w:val="008F3B2F"/>
    <w:rsid w:val="008F3EE1"/>
    <w:rsid w:val="008F448B"/>
    <w:rsid w:val="008F6ECB"/>
    <w:rsid w:val="008F70C3"/>
    <w:rsid w:val="008F7328"/>
    <w:rsid w:val="008F7B46"/>
    <w:rsid w:val="008F7C54"/>
    <w:rsid w:val="00901460"/>
    <w:rsid w:val="00903431"/>
    <w:rsid w:val="009034FA"/>
    <w:rsid w:val="00903544"/>
    <w:rsid w:val="00903A30"/>
    <w:rsid w:val="0090440F"/>
    <w:rsid w:val="009056DE"/>
    <w:rsid w:val="009079C3"/>
    <w:rsid w:val="00910BCC"/>
    <w:rsid w:val="009113E5"/>
    <w:rsid w:val="00912B20"/>
    <w:rsid w:val="00914FD7"/>
    <w:rsid w:val="00915C39"/>
    <w:rsid w:val="00916BCA"/>
    <w:rsid w:val="009179FE"/>
    <w:rsid w:val="009219C3"/>
    <w:rsid w:val="00921F0D"/>
    <w:rsid w:val="00922165"/>
    <w:rsid w:val="009222B2"/>
    <w:rsid w:val="0092250D"/>
    <w:rsid w:val="00923549"/>
    <w:rsid w:val="00923728"/>
    <w:rsid w:val="00924932"/>
    <w:rsid w:val="00924FC1"/>
    <w:rsid w:val="009268F0"/>
    <w:rsid w:val="00930150"/>
    <w:rsid w:val="00930998"/>
    <w:rsid w:val="00931691"/>
    <w:rsid w:val="009330FB"/>
    <w:rsid w:val="009335B4"/>
    <w:rsid w:val="00933A69"/>
    <w:rsid w:val="00934788"/>
    <w:rsid w:val="009349D6"/>
    <w:rsid w:val="00934A57"/>
    <w:rsid w:val="009359E0"/>
    <w:rsid w:val="00935D22"/>
    <w:rsid w:val="00936571"/>
    <w:rsid w:val="009367FE"/>
    <w:rsid w:val="009372B8"/>
    <w:rsid w:val="0093791A"/>
    <w:rsid w:val="009400B1"/>
    <w:rsid w:val="00940286"/>
    <w:rsid w:val="00940685"/>
    <w:rsid w:val="0094078B"/>
    <w:rsid w:val="009413FC"/>
    <w:rsid w:val="00942C7B"/>
    <w:rsid w:val="00942F6B"/>
    <w:rsid w:val="00943D38"/>
    <w:rsid w:val="00944375"/>
    <w:rsid w:val="00944468"/>
    <w:rsid w:val="0094455C"/>
    <w:rsid w:val="0094562A"/>
    <w:rsid w:val="0094567C"/>
    <w:rsid w:val="00946238"/>
    <w:rsid w:val="00946610"/>
    <w:rsid w:val="00947366"/>
    <w:rsid w:val="009501F4"/>
    <w:rsid w:val="009506FB"/>
    <w:rsid w:val="009507BD"/>
    <w:rsid w:val="00951143"/>
    <w:rsid w:val="009515BF"/>
    <w:rsid w:val="00953898"/>
    <w:rsid w:val="00955E1D"/>
    <w:rsid w:val="00956D1E"/>
    <w:rsid w:val="009574D8"/>
    <w:rsid w:val="009576C3"/>
    <w:rsid w:val="00957B85"/>
    <w:rsid w:val="00960239"/>
    <w:rsid w:val="009603F3"/>
    <w:rsid w:val="0096160C"/>
    <w:rsid w:val="00961903"/>
    <w:rsid w:val="0096191D"/>
    <w:rsid w:val="0096280E"/>
    <w:rsid w:val="00962B42"/>
    <w:rsid w:val="00962D92"/>
    <w:rsid w:val="00963D33"/>
    <w:rsid w:val="00964D7E"/>
    <w:rsid w:val="00964DE2"/>
    <w:rsid w:val="0096620A"/>
    <w:rsid w:val="009663E3"/>
    <w:rsid w:val="009679DD"/>
    <w:rsid w:val="00967D46"/>
    <w:rsid w:val="00970511"/>
    <w:rsid w:val="00970967"/>
    <w:rsid w:val="00971BEE"/>
    <w:rsid w:val="009724B8"/>
    <w:rsid w:val="0097250A"/>
    <w:rsid w:val="00972EEA"/>
    <w:rsid w:val="009733DD"/>
    <w:rsid w:val="009737DF"/>
    <w:rsid w:val="00973CF0"/>
    <w:rsid w:val="009740FD"/>
    <w:rsid w:val="009750F9"/>
    <w:rsid w:val="00975A27"/>
    <w:rsid w:val="00975EA6"/>
    <w:rsid w:val="0097607B"/>
    <w:rsid w:val="009768A2"/>
    <w:rsid w:val="00976916"/>
    <w:rsid w:val="0097761A"/>
    <w:rsid w:val="0098054D"/>
    <w:rsid w:val="00980660"/>
    <w:rsid w:val="00981899"/>
    <w:rsid w:val="00982953"/>
    <w:rsid w:val="00982992"/>
    <w:rsid w:val="00982EF6"/>
    <w:rsid w:val="00983124"/>
    <w:rsid w:val="00983CA1"/>
    <w:rsid w:val="0098401E"/>
    <w:rsid w:val="009847EF"/>
    <w:rsid w:val="00984F52"/>
    <w:rsid w:val="00985BA7"/>
    <w:rsid w:val="00986818"/>
    <w:rsid w:val="009870C0"/>
    <w:rsid w:val="00987311"/>
    <w:rsid w:val="009909F3"/>
    <w:rsid w:val="00990AF1"/>
    <w:rsid w:val="009917CE"/>
    <w:rsid w:val="00991A64"/>
    <w:rsid w:val="009920BF"/>
    <w:rsid w:val="00993789"/>
    <w:rsid w:val="00994C0B"/>
    <w:rsid w:val="009951BC"/>
    <w:rsid w:val="009951C4"/>
    <w:rsid w:val="009952C7"/>
    <w:rsid w:val="009959E7"/>
    <w:rsid w:val="00995C12"/>
    <w:rsid w:val="00996000"/>
    <w:rsid w:val="0099651C"/>
    <w:rsid w:val="00996A5F"/>
    <w:rsid w:val="0099772B"/>
    <w:rsid w:val="009A0AF7"/>
    <w:rsid w:val="009A12C5"/>
    <w:rsid w:val="009A1C2A"/>
    <w:rsid w:val="009A2B57"/>
    <w:rsid w:val="009A2FE3"/>
    <w:rsid w:val="009A370E"/>
    <w:rsid w:val="009A40BE"/>
    <w:rsid w:val="009A4632"/>
    <w:rsid w:val="009A48BF"/>
    <w:rsid w:val="009A4C57"/>
    <w:rsid w:val="009A75FB"/>
    <w:rsid w:val="009A7779"/>
    <w:rsid w:val="009B0FE1"/>
    <w:rsid w:val="009B160F"/>
    <w:rsid w:val="009B2756"/>
    <w:rsid w:val="009B3A12"/>
    <w:rsid w:val="009B3B21"/>
    <w:rsid w:val="009B445B"/>
    <w:rsid w:val="009B4792"/>
    <w:rsid w:val="009B4A15"/>
    <w:rsid w:val="009B5AF0"/>
    <w:rsid w:val="009B5D14"/>
    <w:rsid w:val="009B65EF"/>
    <w:rsid w:val="009B6A62"/>
    <w:rsid w:val="009B6DDA"/>
    <w:rsid w:val="009B74FD"/>
    <w:rsid w:val="009B768C"/>
    <w:rsid w:val="009B7C54"/>
    <w:rsid w:val="009B7D8C"/>
    <w:rsid w:val="009B7EF3"/>
    <w:rsid w:val="009C0667"/>
    <w:rsid w:val="009C0AF7"/>
    <w:rsid w:val="009C0B83"/>
    <w:rsid w:val="009C219C"/>
    <w:rsid w:val="009C2C03"/>
    <w:rsid w:val="009C32F9"/>
    <w:rsid w:val="009C3859"/>
    <w:rsid w:val="009C44DF"/>
    <w:rsid w:val="009C4754"/>
    <w:rsid w:val="009C4952"/>
    <w:rsid w:val="009C6B0B"/>
    <w:rsid w:val="009C7915"/>
    <w:rsid w:val="009C7B08"/>
    <w:rsid w:val="009D01A4"/>
    <w:rsid w:val="009D0970"/>
    <w:rsid w:val="009D10D2"/>
    <w:rsid w:val="009D1583"/>
    <w:rsid w:val="009D18DD"/>
    <w:rsid w:val="009D21E8"/>
    <w:rsid w:val="009D2454"/>
    <w:rsid w:val="009D2D6E"/>
    <w:rsid w:val="009D2DFB"/>
    <w:rsid w:val="009D2E49"/>
    <w:rsid w:val="009D39E7"/>
    <w:rsid w:val="009D3B48"/>
    <w:rsid w:val="009D4173"/>
    <w:rsid w:val="009D49A6"/>
    <w:rsid w:val="009D4D16"/>
    <w:rsid w:val="009D532D"/>
    <w:rsid w:val="009D5422"/>
    <w:rsid w:val="009D54E1"/>
    <w:rsid w:val="009D5BCA"/>
    <w:rsid w:val="009D5CCA"/>
    <w:rsid w:val="009D6621"/>
    <w:rsid w:val="009D6FBF"/>
    <w:rsid w:val="009D72DC"/>
    <w:rsid w:val="009D7AA4"/>
    <w:rsid w:val="009E056F"/>
    <w:rsid w:val="009E14C3"/>
    <w:rsid w:val="009E1FF5"/>
    <w:rsid w:val="009E2601"/>
    <w:rsid w:val="009E2786"/>
    <w:rsid w:val="009E2CCC"/>
    <w:rsid w:val="009E42AA"/>
    <w:rsid w:val="009E463C"/>
    <w:rsid w:val="009E67B1"/>
    <w:rsid w:val="009E746A"/>
    <w:rsid w:val="009F22A7"/>
    <w:rsid w:val="009F2AB7"/>
    <w:rsid w:val="009F55B9"/>
    <w:rsid w:val="009F6624"/>
    <w:rsid w:val="009F69C7"/>
    <w:rsid w:val="009F6A34"/>
    <w:rsid w:val="009F7752"/>
    <w:rsid w:val="009F7E09"/>
    <w:rsid w:val="00A004CA"/>
    <w:rsid w:val="00A01F01"/>
    <w:rsid w:val="00A0304E"/>
    <w:rsid w:val="00A030D7"/>
    <w:rsid w:val="00A0362E"/>
    <w:rsid w:val="00A040D7"/>
    <w:rsid w:val="00A047E8"/>
    <w:rsid w:val="00A059EC"/>
    <w:rsid w:val="00A0772C"/>
    <w:rsid w:val="00A1070C"/>
    <w:rsid w:val="00A119D8"/>
    <w:rsid w:val="00A13094"/>
    <w:rsid w:val="00A13D44"/>
    <w:rsid w:val="00A13F1F"/>
    <w:rsid w:val="00A1421A"/>
    <w:rsid w:val="00A14322"/>
    <w:rsid w:val="00A14AA9"/>
    <w:rsid w:val="00A14F87"/>
    <w:rsid w:val="00A15170"/>
    <w:rsid w:val="00A153D4"/>
    <w:rsid w:val="00A15765"/>
    <w:rsid w:val="00A16277"/>
    <w:rsid w:val="00A173CC"/>
    <w:rsid w:val="00A17AB0"/>
    <w:rsid w:val="00A20E91"/>
    <w:rsid w:val="00A220C3"/>
    <w:rsid w:val="00A2407C"/>
    <w:rsid w:val="00A2464F"/>
    <w:rsid w:val="00A2476C"/>
    <w:rsid w:val="00A24AF4"/>
    <w:rsid w:val="00A24DB3"/>
    <w:rsid w:val="00A24FB9"/>
    <w:rsid w:val="00A25B5E"/>
    <w:rsid w:val="00A25DD3"/>
    <w:rsid w:val="00A2713B"/>
    <w:rsid w:val="00A300D7"/>
    <w:rsid w:val="00A30461"/>
    <w:rsid w:val="00A317D6"/>
    <w:rsid w:val="00A323D0"/>
    <w:rsid w:val="00A32A5A"/>
    <w:rsid w:val="00A33711"/>
    <w:rsid w:val="00A33D8A"/>
    <w:rsid w:val="00A341A3"/>
    <w:rsid w:val="00A3489E"/>
    <w:rsid w:val="00A35315"/>
    <w:rsid w:val="00A35CB2"/>
    <w:rsid w:val="00A377B7"/>
    <w:rsid w:val="00A4132D"/>
    <w:rsid w:val="00A414A8"/>
    <w:rsid w:val="00A41AB9"/>
    <w:rsid w:val="00A423D4"/>
    <w:rsid w:val="00A43D1C"/>
    <w:rsid w:val="00A4441D"/>
    <w:rsid w:val="00A4478F"/>
    <w:rsid w:val="00A44FA9"/>
    <w:rsid w:val="00A450E5"/>
    <w:rsid w:val="00A464CA"/>
    <w:rsid w:val="00A469F7"/>
    <w:rsid w:val="00A46DE4"/>
    <w:rsid w:val="00A46F18"/>
    <w:rsid w:val="00A47265"/>
    <w:rsid w:val="00A47B0F"/>
    <w:rsid w:val="00A47B72"/>
    <w:rsid w:val="00A47DDF"/>
    <w:rsid w:val="00A47E68"/>
    <w:rsid w:val="00A504E4"/>
    <w:rsid w:val="00A50BE9"/>
    <w:rsid w:val="00A51DC0"/>
    <w:rsid w:val="00A51DC3"/>
    <w:rsid w:val="00A52678"/>
    <w:rsid w:val="00A53BDB"/>
    <w:rsid w:val="00A547CD"/>
    <w:rsid w:val="00A5493C"/>
    <w:rsid w:val="00A550CA"/>
    <w:rsid w:val="00A552AC"/>
    <w:rsid w:val="00A5553A"/>
    <w:rsid w:val="00A55D26"/>
    <w:rsid w:val="00A561D1"/>
    <w:rsid w:val="00A565AF"/>
    <w:rsid w:val="00A5660F"/>
    <w:rsid w:val="00A56FE1"/>
    <w:rsid w:val="00A57D91"/>
    <w:rsid w:val="00A60036"/>
    <w:rsid w:val="00A6026C"/>
    <w:rsid w:val="00A60CC5"/>
    <w:rsid w:val="00A617C2"/>
    <w:rsid w:val="00A6265B"/>
    <w:rsid w:val="00A633B9"/>
    <w:rsid w:val="00A64CEB"/>
    <w:rsid w:val="00A65622"/>
    <w:rsid w:val="00A660AE"/>
    <w:rsid w:val="00A67593"/>
    <w:rsid w:val="00A7000B"/>
    <w:rsid w:val="00A70119"/>
    <w:rsid w:val="00A704F1"/>
    <w:rsid w:val="00A70B87"/>
    <w:rsid w:val="00A70FA8"/>
    <w:rsid w:val="00A7144F"/>
    <w:rsid w:val="00A720A9"/>
    <w:rsid w:val="00A736A5"/>
    <w:rsid w:val="00A7641E"/>
    <w:rsid w:val="00A76676"/>
    <w:rsid w:val="00A76705"/>
    <w:rsid w:val="00A801A4"/>
    <w:rsid w:val="00A804D8"/>
    <w:rsid w:val="00A80A9F"/>
    <w:rsid w:val="00A80C21"/>
    <w:rsid w:val="00A833A5"/>
    <w:rsid w:val="00A84D06"/>
    <w:rsid w:val="00A859E3"/>
    <w:rsid w:val="00A86107"/>
    <w:rsid w:val="00A86B07"/>
    <w:rsid w:val="00A87032"/>
    <w:rsid w:val="00A87A77"/>
    <w:rsid w:val="00A9110B"/>
    <w:rsid w:val="00A916BA"/>
    <w:rsid w:val="00A9233C"/>
    <w:rsid w:val="00A93F96"/>
    <w:rsid w:val="00A94252"/>
    <w:rsid w:val="00A94410"/>
    <w:rsid w:val="00A94471"/>
    <w:rsid w:val="00A94C00"/>
    <w:rsid w:val="00A94DAA"/>
    <w:rsid w:val="00A9529D"/>
    <w:rsid w:val="00A954B0"/>
    <w:rsid w:val="00A9599D"/>
    <w:rsid w:val="00A95E59"/>
    <w:rsid w:val="00A95E5F"/>
    <w:rsid w:val="00A9691A"/>
    <w:rsid w:val="00A96CB6"/>
    <w:rsid w:val="00A96E9F"/>
    <w:rsid w:val="00A97154"/>
    <w:rsid w:val="00A978F8"/>
    <w:rsid w:val="00A97926"/>
    <w:rsid w:val="00A97AB4"/>
    <w:rsid w:val="00AA01EB"/>
    <w:rsid w:val="00AA0AFA"/>
    <w:rsid w:val="00AA0F43"/>
    <w:rsid w:val="00AA1CE3"/>
    <w:rsid w:val="00AA2784"/>
    <w:rsid w:val="00AA2AA6"/>
    <w:rsid w:val="00AA3680"/>
    <w:rsid w:val="00AA5207"/>
    <w:rsid w:val="00AA55A5"/>
    <w:rsid w:val="00AA6B30"/>
    <w:rsid w:val="00AA6C28"/>
    <w:rsid w:val="00AA7683"/>
    <w:rsid w:val="00AB1760"/>
    <w:rsid w:val="00AB2044"/>
    <w:rsid w:val="00AB3279"/>
    <w:rsid w:val="00AB32CE"/>
    <w:rsid w:val="00AB396C"/>
    <w:rsid w:val="00AB52C1"/>
    <w:rsid w:val="00AB53D1"/>
    <w:rsid w:val="00AB6499"/>
    <w:rsid w:val="00AB7397"/>
    <w:rsid w:val="00AB7F90"/>
    <w:rsid w:val="00AC1115"/>
    <w:rsid w:val="00AC131E"/>
    <w:rsid w:val="00AC131F"/>
    <w:rsid w:val="00AC139D"/>
    <w:rsid w:val="00AC1786"/>
    <w:rsid w:val="00AC1F3E"/>
    <w:rsid w:val="00AC38C2"/>
    <w:rsid w:val="00AC43D9"/>
    <w:rsid w:val="00AC50BA"/>
    <w:rsid w:val="00AC6A5B"/>
    <w:rsid w:val="00AD07D7"/>
    <w:rsid w:val="00AD0ECC"/>
    <w:rsid w:val="00AD2127"/>
    <w:rsid w:val="00AD4DFD"/>
    <w:rsid w:val="00AD4FF6"/>
    <w:rsid w:val="00AD527C"/>
    <w:rsid w:val="00AD630E"/>
    <w:rsid w:val="00AD7108"/>
    <w:rsid w:val="00AE038C"/>
    <w:rsid w:val="00AE03E3"/>
    <w:rsid w:val="00AE047A"/>
    <w:rsid w:val="00AE12B1"/>
    <w:rsid w:val="00AE237D"/>
    <w:rsid w:val="00AE35F4"/>
    <w:rsid w:val="00AE3F77"/>
    <w:rsid w:val="00AE4307"/>
    <w:rsid w:val="00AE46DD"/>
    <w:rsid w:val="00AE52D3"/>
    <w:rsid w:val="00AE5E06"/>
    <w:rsid w:val="00AE6908"/>
    <w:rsid w:val="00AE7173"/>
    <w:rsid w:val="00AE79FE"/>
    <w:rsid w:val="00AF0406"/>
    <w:rsid w:val="00AF0D86"/>
    <w:rsid w:val="00AF0DA1"/>
    <w:rsid w:val="00AF30A4"/>
    <w:rsid w:val="00AF30ED"/>
    <w:rsid w:val="00AF3545"/>
    <w:rsid w:val="00AF42D5"/>
    <w:rsid w:val="00AF4FB4"/>
    <w:rsid w:val="00AF5AAF"/>
    <w:rsid w:val="00AF684B"/>
    <w:rsid w:val="00AF6998"/>
    <w:rsid w:val="00AF6EBF"/>
    <w:rsid w:val="00AF7E0D"/>
    <w:rsid w:val="00B005BA"/>
    <w:rsid w:val="00B00BE2"/>
    <w:rsid w:val="00B01580"/>
    <w:rsid w:val="00B02573"/>
    <w:rsid w:val="00B02C01"/>
    <w:rsid w:val="00B02C28"/>
    <w:rsid w:val="00B0312A"/>
    <w:rsid w:val="00B04131"/>
    <w:rsid w:val="00B041FA"/>
    <w:rsid w:val="00B041FB"/>
    <w:rsid w:val="00B04C1F"/>
    <w:rsid w:val="00B05037"/>
    <w:rsid w:val="00B053BE"/>
    <w:rsid w:val="00B06472"/>
    <w:rsid w:val="00B06A45"/>
    <w:rsid w:val="00B07958"/>
    <w:rsid w:val="00B1029C"/>
    <w:rsid w:val="00B105CA"/>
    <w:rsid w:val="00B107EC"/>
    <w:rsid w:val="00B109C9"/>
    <w:rsid w:val="00B110EC"/>
    <w:rsid w:val="00B1226C"/>
    <w:rsid w:val="00B12CD2"/>
    <w:rsid w:val="00B13286"/>
    <w:rsid w:val="00B133F3"/>
    <w:rsid w:val="00B138D3"/>
    <w:rsid w:val="00B144AA"/>
    <w:rsid w:val="00B14B2F"/>
    <w:rsid w:val="00B15E00"/>
    <w:rsid w:val="00B15E34"/>
    <w:rsid w:val="00B16C44"/>
    <w:rsid w:val="00B1709E"/>
    <w:rsid w:val="00B20029"/>
    <w:rsid w:val="00B206EC"/>
    <w:rsid w:val="00B20B3B"/>
    <w:rsid w:val="00B22705"/>
    <w:rsid w:val="00B22AB7"/>
    <w:rsid w:val="00B23E54"/>
    <w:rsid w:val="00B24B9C"/>
    <w:rsid w:val="00B25130"/>
    <w:rsid w:val="00B2564F"/>
    <w:rsid w:val="00B25808"/>
    <w:rsid w:val="00B25A66"/>
    <w:rsid w:val="00B25E73"/>
    <w:rsid w:val="00B268FB"/>
    <w:rsid w:val="00B27099"/>
    <w:rsid w:val="00B3038F"/>
    <w:rsid w:val="00B333D3"/>
    <w:rsid w:val="00B33E9B"/>
    <w:rsid w:val="00B341E8"/>
    <w:rsid w:val="00B357A5"/>
    <w:rsid w:val="00B36EF3"/>
    <w:rsid w:val="00B36FCF"/>
    <w:rsid w:val="00B374B4"/>
    <w:rsid w:val="00B37779"/>
    <w:rsid w:val="00B378F1"/>
    <w:rsid w:val="00B37A05"/>
    <w:rsid w:val="00B37AD2"/>
    <w:rsid w:val="00B37C4A"/>
    <w:rsid w:val="00B40093"/>
    <w:rsid w:val="00B40292"/>
    <w:rsid w:val="00B43012"/>
    <w:rsid w:val="00B4698D"/>
    <w:rsid w:val="00B469CD"/>
    <w:rsid w:val="00B473C7"/>
    <w:rsid w:val="00B47811"/>
    <w:rsid w:val="00B47DDF"/>
    <w:rsid w:val="00B503B0"/>
    <w:rsid w:val="00B505A4"/>
    <w:rsid w:val="00B51D63"/>
    <w:rsid w:val="00B51DA2"/>
    <w:rsid w:val="00B51FF0"/>
    <w:rsid w:val="00B5374D"/>
    <w:rsid w:val="00B53B28"/>
    <w:rsid w:val="00B55770"/>
    <w:rsid w:val="00B5711F"/>
    <w:rsid w:val="00B610CD"/>
    <w:rsid w:val="00B62022"/>
    <w:rsid w:val="00B620ED"/>
    <w:rsid w:val="00B6345D"/>
    <w:rsid w:val="00B63994"/>
    <w:rsid w:val="00B63E19"/>
    <w:rsid w:val="00B6421C"/>
    <w:rsid w:val="00B64E8C"/>
    <w:rsid w:val="00B64EAE"/>
    <w:rsid w:val="00B652ED"/>
    <w:rsid w:val="00B65BE9"/>
    <w:rsid w:val="00B65CC6"/>
    <w:rsid w:val="00B67F2A"/>
    <w:rsid w:val="00B70461"/>
    <w:rsid w:val="00B708F2"/>
    <w:rsid w:val="00B71064"/>
    <w:rsid w:val="00B71BED"/>
    <w:rsid w:val="00B71C02"/>
    <w:rsid w:val="00B71DA7"/>
    <w:rsid w:val="00B72619"/>
    <w:rsid w:val="00B72712"/>
    <w:rsid w:val="00B72882"/>
    <w:rsid w:val="00B72D97"/>
    <w:rsid w:val="00B72EFC"/>
    <w:rsid w:val="00B73C59"/>
    <w:rsid w:val="00B747F4"/>
    <w:rsid w:val="00B75FF9"/>
    <w:rsid w:val="00B77B54"/>
    <w:rsid w:val="00B77D97"/>
    <w:rsid w:val="00B815A8"/>
    <w:rsid w:val="00B8174D"/>
    <w:rsid w:val="00B825C6"/>
    <w:rsid w:val="00B82D92"/>
    <w:rsid w:val="00B83E7D"/>
    <w:rsid w:val="00B842EE"/>
    <w:rsid w:val="00B847DF"/>
    <w:rsid w:val="00B8513D"/>
    <w:rsid w:val="00B86450"/>
    <w:rsid w:val="00B867E5"/>
    <w:rsid w:val="00B870A0"/>
    <w:rsid w:val="00B910B8"/>
    <w:rsid w:val="00B9153B"/>
    <w:rsid w:val="00B91EC1"/>
    <w:rsid w:val="00B92A4E"/>
    <w:rsid w:val="00B93782"/>
    <w:rsid w:val="00B9399A"/>
    <w:rsid w:val="00B93B0D"/>
    <w:rsid w:val="00B94515"/>
    <w:rsid w:val="00B94DC9"/>
    <w:rsid w:val="00B95434"/>
    <w:rsid w:val="00B95CC0"/>
    <w:rsid w:val="00B95E75"/>
    <w:rsid w:val="00B97E4A"/>
    <w:rsid w:val="00B97E6B"/>
    <w:rsid w:val="00BA2171"/>
    <w:rsid w:val="00BA23BD"/>
    <w:rsid w:val="00BA305D"/>
    <w:rsid w:val="00BA30B2"/>
    <w:rsid w:val="00BA3757"/>
    <w:rsid w:val="00BA4010"/>
    <w:rsid w:val="00BA4B5A"/>
    <w:rsid w:val="00BA5AAD"/>
    <w:rsid w:val="00BA671A"/>
    <w:rsid w:val="00BA6E63"/>
    <w:rsid w:val="00BA7283"/>
    <w:rsid w:val="00BB0040"/>
    <w:rsid w:val="00BB2913"/>
    <w:rsid w:val="00BB31DE"/>
    <w:rsid w:val="00BB31F4"/>
    <w:rsid w:val="00BB3FC9"/>
    <w:rsid w:val="00BB4645"/>
    <w:rsid w:val="00BB5FEE"/>
    <w:rsid w:val="00BB72EC"/>
    <w:rsid w:val="00BB7603"/>
    <w:rsid w:val="00BB78E3"/>
    <w:rsid w:val="00BC05DE"/>
    <w:rsid w:val="00BC0803"/>
    <w:rsid w:val="00BC09EC"/>
    <w:rsid w:val="00BC0F8A"/>
    <w:rsid w:val="00BC1125"/>
    <w:rsid w:val="00BC1DFE"/>
    <w:rsid w:val="00BC2F03"/>
    <w:rsid w:val="00BC3792"/>
    <w:rsid w:val="00BC4B2E"/>
    <w:rsid w:val="00BC5F94"/>
    <w:rsid w:val="00BC65FB"/>
    <w:rsid w:val="00BC752A"/>
    <w:rsid w:val="00BC7C26"/>
    <w:rsid w:val="00BD023A"/>
    <w:rsid w:val="00BD0840"/>
    <w:rsid w:val="00BD12A0"/>
    <w:rsid w:val="00BD1506"/>
    <w:rsid w:val="00BD22DB"/>
    <w:rsid w:val="00BD2DF0"/>
    <w:rsid w:val="00BD45F7"/>
    <w:rsid w:val="00BD5066"/>
    <w:rsid w:val="00BD5A88"/>
    <w:rsid w:val="00BD7208"/>
    <w:rsid w:val="00BD78CE"/>
    <w:rsid w:val="00BD7A5F"/>
    <w:rsid w:val="00BD7A9D"/>
    <w:rsid w:val="00BD7FA1"/>
    <w:rsid w:val="00BE019D"/>
    <w:rsid w:val="00BE09BD"/>
    <w:rsid w:val="00BE0A3B"/>
    <w:rsid w:val="00BE2473"/>
    <w:rsid w:val="00BE321C"/>
    <w:rsid w:val="00BE3A4B"/>
    <w:rsid w:val="00BE4039"/>
    <w:rsid w:val="00BE47C1"/>
    <w:rsid w:val="00BE4E1A"/>
    <w:rsid w:val="00BE510E"/>
    <w:rsid w:val="00BE576F"/>
    <w:rsid w:val="00BE63BA"/>
    <w:rsid w:val="00BE664D"/>
    <w:rsid w:val="00BE707D"/>
    <w:rsid w:val="00BF09D5"/>
    <w:rsid w:val="00BF0B21"/>
    <w:rsid w:val="00BF33F6"/>
    <w:rsid w:val="00BF4951"/>
    <w:rsid w:val="00BF567A"/>
    <w:rsid w:val="00BF58DF"/>
    <w:rsid w:val="00BF5A63"/>
    <w:rsid w:val="00BF63C1"/>
    <w:rsid w:val="00BF7DB7"/>
    <w:rsid w:val="00C00693"/>
    <w:rsid w:val="00C00844"/>
    <w:rsid w:val="00C00C5D"/>
    <w:rsid w:val="00C0195D"/>
    <w:rsid w:val="00C027FA"/>
    <w:rsid w:val="00C029E5"/>
    <w:rsid w:val="00C02A99"/>
    <w:rsid w:val="00C0310F"/>
    <w:rsid w:val="00C032CC"/>
    <w:rsid w:val="00C0464E"/>
    <w:rsid w:val="00C048EF"/>
    <w:rsid w:val="00C04F42"/>
    <w:rsid w:val="00C052E6"/>
    <w:rsid w:val="00C053B4"/>
    <w:rsid w:val="00C054B0"/>
    <w:rsid w:val="00C05737"/>
    <w:rsid w:val="00C06D42"/>
    <w:rsid w:val="00C070ED"/>
    <w:rsid w:val="00C072A4"/>
    <w:rsid w:val="00C07378"/>
    <w:rsid w:val="00C07E8A"/>
    <w:rsid w:val="00C10944"/>
    <w:rsid w:val="00C10B2C"/>
    <w:rsid w:val="00C1103C"/>
    <w:rsid w:val="00C11961"/>
    <w:rsid w:val="00C11CC4"/>
    <w:rsid w:val="00C134AD"/>
    <w:rsid w:val="00C13CB6"/>
    <w:rsid w:val="00C149DD"/>
    <w:rsid w:val="00C1551D"/>
    <w:rsid w:val="00C1556D"/>
    <w:rsid w:val="00C1624B"/>
    <w:rsid w:val="00C16D68"/>
    <w:rsid w:val="00C175C0"/>
    <w:rsid w:val="00C17CA6"/>
    <w:rsid w:val="00C17DE6"/>
    <w:rsid w:val="00C20813"/>
    <w:rsid w:val="00C22898"/>
    <w:rsid w:val="00C234B7"/>
    <w:rsid w:val="00C2372F"/>
    <w:rsid w:val="00C24C55"/>
    <w:rsid w:val="00C24DEF"/>
    <w:rsid w:val="00C250D8"/>
    <w:rsid w:val="00C2766F"/>
    <w:rsid w:val="00C324B8"/>
    <w:rsid w:val="00C324BC"/>
    <w:rsid w:val="00C32601"/>
    <w:rsid w:val="00C32EE1"/>
    <w:rsid w:val="00C3370F"/>
    <w:rsid w:val="00C33C91"/>
    <w:rsid w:val="00C33CE1"/>
    <w:rsid w:val="00C33EBF"/>
    <w:rsid w:val="00C345F9"/>
    <w:rsid w:val="00C34AB4"/>
    <w:rsid w:val="00C368AA"/>
    <w:rsid w:val="00C37532"/>
    <w:rsid w:val="00C40141"/>
    <w:rsid w:val="00C4056E"/>
    <w:rsid w:val="00C4080C"/>
    <w:rsid w:val="00C40BB8"/>
    <w:rsid w:val="00C410C1"/>
    <w:rsid w:val="00C415F2"/>
    <w:rsid w:val="00C427B3"/>
    <w:rsid w:val="00C42BF7"/>
    <w:rsid w:val="00C43BCA"/>
    <w:rsid w:val="00C43BF5"/>
    <w:rsid w:val="00C44454"/>
    <w:rsid w:val="00C445D7"/>
    <w:rsid w:val="00C44A88"/>
    <w:rsid w:val="00C44AE5"/>
    <w:rsid w:val="00C459DE"/>
    <w:rsid w:val="00C45B33"/>
    <w:rsid w:val="00C47577"/>
    <w:rsid w:val="00C479B9"/>
    <w:rsid w:val="00C47D52"/>
    <w:rsid w:val="00C50498"/>
    <w:rsid w:val="00C50B0D"/>
    <w:rsid w:val="00C50C92"/>
    <w:rsid w:val="00C52165"/>
    <w:rsid w:val="00C521F3"/>
    <w:rsid w:val="00C53559"/>
    <w:rsid w:val="00C53791"/>
    <w:rsid w:val="00C54497"/>
    <w:rsid w:val="00C545C2"/>
    <w:rsid w:val="00C55481"/>
    <w:rsid w:val="00C558FA"/>
    <w:rsid w:val="00C55B4A"/>
    <w:rsid w:val="00C5696C"/>
    <w:rsid w:val="00C57A6E"/>
    <w:rsid w:val="00C60252"/>
    <w:rsid w:val="00C602E2"/>
    <w:rsid w:val="00C611D3"/>
    <w:rsid w:val="00C62CB5"/>
    <w:rsid w:val="00C63380"/>
    <w:rsid w:val="00C64668"/>
    <w:rsid w:val="00C64980"/>
    <w:rsid w:val="00C649B7"/>
    <w:rsid w:val="00C65A6E"/>
    <w:rsid w:val="00C65DB5"/>
    <w:rsid w:val="00C7083E"/>
    <w:rsid w:val="00C70884"/>
    <w:rsid w:val="00C70E83"/>
    <w:rsid w:val="00C72410"/>
    <w:rsid w:val="00C72CB6"/>
    <w:rsid w:val="00C73269"/>
    <w:rsid w:val="00C74610"/>
    <w:rsid w:val="00C74D6A"/>
    <w:rsid w:val="00C75433"/>
    <w:rsid w:val="00C75BEC"/>
    <w:rsid w:val="00C76188"/>
    <w:rsid w:val="00C76586"/>
    <w:rsid w:val="00C7684B"/>
    <w:rsid w:val="00C76AC9"/>
    <w:rsid w:val="00C80436"/>
    <w:rsid w:val="00C808BA"/>
    <w:rsid w:val="00C80BD7"/>
    <w:rsid w:val="00C814E3"/>
    <w:rsid w:val="00C824A4"/>
    <w:rsid w:val="00C82FE5"/>
    <w:rsid w:val="00C83809"/>
    <w:rsid w:val="00C83961"/>
    <w:rsid w:val="00C83B9B"/>
    <w:rsid w:val="00C846E3"/>
    <w:rsid w:val="00C84701"/>
    <w:rsid w:val="00C8492D"/>
    <w:rsid w:val="00C85FF3"/>
    <w:rsid w:val="00C86039"/>
    <w:rsid w:val="00C8754E"/>
    <w:rsid w:val="00C87AD5"/>
    <w:rsid w:val="00C87DC5"/>
    <w:rsid w:val="00C90F84"/>
    <w:rsid w:val="00C91286"/>
    <w:rsid w:val="00C91ADB"/>
    <w:rsid w:val="00C91CFB"/>
    <w:rsid w:val="00C922D1"/>
    <w:rsid w:val="00C9349F"/>
    <w:rsid w:val="00C93CCF"/>
    <w:rsid w:val="00C95379"/>
    <w:rsid w:val="00C954A3"/>
    <w:rsid w:val="00C957BE"/>
    <w:rsid w:val="00C95FA6"/>
    <w:rsid w:val="00C96E9A"/>
    <w:rsid w:val="00C9774B"/>
    <w:rsid w:val="00CA013D"/>
    <w:rsid w:val="00CA365E"/>
    <w:rsid w:val="00CA50E4"/>
    <w:rsid w:val="00CA5842"/>
    <w:rsid w:val="00CA586D"/>
    <w:rsid w:val="00CA5C32"/>
    <w:rsid w:val="00CA5D08"/>
    <w:rsid w:val="00CA6F3C"/>
    <w:rsid w:val="00CA7FFC"/>
    <w:rsid w:val="00CB09D2"/>
    <w:rsid w:val="00CB19C6"/>
    <w:rsid w:val="00CB1AC8"/>
    <w:rsid w:val="00CB21BD"/>
    <w:rsid w:val="00CB25C6"/>
    <w:rsid w:val="00CB3ADE"/>
    <w:rsid w:val="00CB3CF8"/>
    <w:rsid w:val="00CB406F"/>
    <w:rsid w:val="00CB4E4A"/>
    <w:rsid w:val="00CB4E61"/>
    <w:rsid w:val="00CB5B8C"/>
    <w:rsid w:val="00CB63DF"/>
    <w:rsid w:val="00CB6DCA"/>
    <w:rsid w:val="00CB6F6F"/>
    <w:rsid w:val="00CB76BF"/>
    <w:rsid w:val="00CC0985"/>
    <w:rsid w:val="00CC0D20"/>
    <w:rsid w:val="00CC0D4B"/>
    <w:rsid w:val="00CC189A"/>
    <w:rsid w:val="00CC2FC9"/>
    <w:rsid w:val="00CC2FFA"/>
    <w:rsid w:val="00CC46F1"/>
    <w:rsid w:val="00CC47F0"/>
    <w:rsid w:val="00CC5737"/>
    <w:rsid w:val="00CC5A3F"/>
    <w:rsid w:val="00CC5CFE"/>
    <w:rsid w:val="00CC7285"/>
    <w:rsid w:val="00CD0CDC"/>
    <w:rsid w:val="00CD1382"/>
    <w:rsid w:val="00CD1E2C"/>
    <w:rsid w:val="00CD2FBB"/>
    <w:rsid w:val="00CD37DA"/>
    <w:rsid w:val="00CD37DB"/>
    <w:rsid w:val="00CD4FEF"/>
    <w:rsid w:val="00CD591B"/>
    <w:rsid w:val="00CD66EC"/>
    <w:rsid w:val="00CD686E"/>
    <w:rsid w:val="00CD6A92"/>
    <w:rsid w:val="00CD7F26"/>
    <w:rsid w:val="00CE01E7"/>
    <w:rsid w:val="00CE0246"/>
    <w:rsid w:val="00CE1883"/>
    <w:rsid w:val="00CE1C5D"/>
    <w:rsid w:val="00CE2BB1"/>
    <w:rsid w:val="00CE33B1"/>
    <w:rsid w:val="00CE4849"/>
    <w:rsid w:val="00CE5A9A"/>
    <w:rsid w:val="00CE5E67"/>
    <w:rsid w:val="00CE61D7"/>
    <w:rsid w:val="00CE7590"/>
    <w:rsid w:val="00CE76F5"/>
    <w:rsid w:val="00CE7D09"/>
    <w:rsid w:val="00CF0170"/>
    <w:rsid w:val="00CF022C"/>
    <w:rsid w:val="00CF0B0B"/>
    <w:rsid w:val="00CF1148"/>
    <w:rsid w:val="00CF13A6"/>
    <w:rsid w:val="00CF1FB1"/>
    <w:rsid w:val="00CF2B15"/>
    <w:rsid w:val="00CF2C1F"/>
    <w:rsid w:val="00CF30C5"/>
    <w:rsid w:val="00CF3C4A"/>
    <w:rsid w:val="00CF3CCF"/>
    <w:rsid w:val="00CF4C36"/>
    <w:rsid w:val="00CF5A92"/>
    <w:rsid w:val="00CF6634"/>
    <w:rsid w:val="00CF6A9D"/>
    <w:rsid w:val="00CF6B2A"/>
    <w:rsid w:val="00CF7C78"/>
    <w:rsid w:val="00CF7CFC"/>
    <w:rsid w:val="00CF7E04"/>
    <w:rsid w:val="00D00E5C"/>
    <w:rsid w:val="00D012AB"/>
    <w:rsid w:val="00D018B4"/>
    <w:rsid w:val="00D01FBA"/>
    <w:rsid w:val="00D03EA9"/>
    <w:rsid w:val="00D05488"/>
    <w:rsid w:val="00D05730"/>
    <w:rsid w:val="00D067AB"/>
    <w:rsid w:val="00D06D92"/>
    <w:rsid w:val="00D075C3"/>
    <w:rsid w:val="00D07D8F"/>
    <w:rsid w:val="00D10A58"/>
    <w:rsid w:val="00D11432"/>
    <w:rsid w:val="00D11AB6"/>
    <w:rsid w:val="00D11E35"/>
    <w:rsid w:val="00D12305"/>
    <w:rsid w:val="00D14B63"/>
    <w:rsid w:val="00D15FFC"/>
    <w:rsid w:val="00D1641A"/>
    <w:rsid w:val="00D16980"/>
    <w:rsid w:val="00D16F81"/>
    <w:rsid w:val="00D170FA"/>
    <w:rsid w:val="00D2163E"/>
    <w:rsid w:val="00D21A81"/>
    <w:rsid w:val="00D226B1"/>
    <w:rsid w:val="00D23B4F"/>
    <w:rsid w:val="00D2442E"/>
    <w:rsid w:val="00D24E98"/>
    <w:rsid w:val="00D256C0"/>
    <w:rsid w:val="00D2592B"/>
    <w:rsid w:val="00D25F60"/>
    <w:rsid w:val="00D267B3"/>
    <w:rsid w:val="00D26D70"/>
    <w:rsid w:val="00D27CA2"/>
    <w:rsid w:val="00D27FBE"/>
    <w:rsid w:val="00D3012C"/>
    <w:rsid w:val="00D30F65"/>
    <w:rsid w:val="00D31927"/>
    <w:rsid w:val="00D31A57"/>
    <w:rsid w:val="00D31C3C"/>
    <w:rsid w:val="00D31EDA"/>
    <w:rsid w:val="00D32521"/>
    <w:rsid w:val="00D325E1"/>
    <w:rsid w:val="00D334BA"/>
    <w:rsid w:val="00D33765"/>
    <w:rsid w:val="00D343BB"/>
    <w:rsid w:val="00D35702"/>
    <w:rsid w:val="00D358AA"/>
    <w:rsid w:val="00D3617E"/>
    <w:rsid w:val="00D372EE"/>
    <w:rsid w:val="00D3736A"/>
    <w:rsid w:val="00D3740D"/>
    <w:rsid w:val="00D37C3C"/>
    <w:rsid w:val="00D411D4"/>
    <w:rsid w:val="00D42473"/>
    <w:rsid w:val="00D429D2"/>
    <w:rsid w:val="00D438B9"/>
    <w:rsid w:val="00D43A18"/>
    <w:rsid w:val="00D4417F"/>
    <w:rsid w:val="00D446C3"/>
    <w:rsid w:val="00D449A5"/>
    <w:rsid w:val="00D44F97"/>
    <w:rsid w:val="00D44FAA"/>
    <w:rsid w:val="00D45C96"/>
    <w:rsid w:val="00D520A7"/>
    <w:rsid w:val="00D5260B"/>
    <w:rsid w:val="00D53200"/>
    <w:rsid w:val="00D53384"/>
    <w:rsid w:val="00D5338E"/>
    <w:rsid w:val="00D54303"/>
    <w:rsid w:val="00D54C14"/>
    <w:rsid w:val="00D551E0"/>
    <w:rsid w:val="00D569C4"/>
    <w:rsid w:val="00D569E8"/>
    <w:rsid w:val="00D56B36"/>
    <w:rsid w:val="00D57012"/>
    <w:rsid w:val="00D57329"/>
    <w:rsid w:val="00D57389"/>
    <w:rsid w:val="00D57617"/>
    <w:rsid w:val="00D61455"/>
    <w:rsid w:val="00D6218E"/>
    <w:rsid w:val="00D628AA"/>
    <w:rsid w:val="00D63F2F"/>
    <w:rsid w:val="00D667B1"/>
    <w:rsid w:val="00D66812"/>
    <w:rsid w:val="00D67749"/>
    <w:rsid w:val="00D7066C"/>
    <w:rsid w:val="00D713BE"/>
    <w:rsid w:val="00D716C3"/>
    <w:rsid w:val="00D71733"/>
    <w:rsid w:val="00D71E99"/>
    <w:rsid w:val="00D71FA7"/>
    <w:rsid w:val="00D71FF7"/>
    <w:rsid w:val="00D732E1"/>
    <w:rsid w:val="00D75B83"/>
    <w:rsid w:val="00D76CA4"/>
    <w:rsid w:val="00D77C8E"/>
    <w:rsid w:val="00D805ED"/>
    <w:rsid w:val="00D80E09"/>
    <w:rsid w:val="00D810C9"/>
    <w:rsid w:val="00D81328"/>
    <w:rsid w:val="00D82247"/>
    <w:rsid w:val="00D822F4"/>
    <w:rsid w:val="00D8388B"/>
    <w:rsid w:val="00D84318"/>
    <w:rsid w:val="00D844EA"/>
    <w:rsid w:val="00D8563F"/>
    <w:rsid w:val="00D86067"/>
    <w:rsid w:val="00D8668C"/>
    <w:rsid w:val="00D86C35"/>
    <w:rsid w:val="00D90B8D"/>
    <w:rsid w:val="00D91CF2"/>
    <w:rsid w:val="00D92B6A"/>
    <w:rsid w:val="00D92EB4"/>
    <w:rsid w:val="00D92EC0"/>
    <w:rsid w:val="00D93967"/>
    <w:rsid w:val="00D93E21"/>
    <w:rsid w:val="00D945BB"/>
    <w:rsid w:val="00D95667"/>
    <w:rsid w:val="00D9653B"/>
    <w:rsid w:val="00D96AF0"/>
    <w:rsid w:val="00D96DC6"/>
    <w:rsid w:val="00DA0EBF"/>
    <w:rsid w:val="00DA0F2E"/>
    <w:rsid w:val="00DA1B0E"/>
    <w:rsid w:val="00DA20EF"/>
    <w:rsid w:val="00DA27C1"/>
    <w:rsid w:val="00DA2E4D"/>
    <w:rsid w:val="00DA2F09"/>
    <w:rsid w:val="00DA3333"/>
    <w:rsid w:val="00DA3B5D"/>
    <w:rsid w:val="00DA3D8B"/>
    <w:rsid w:val="00DA4042"/>
    <w:rsid w:val="00DA466D"/>
    <w:rsid w:val="00DA4812"/>
    <w:rsid w:val="00DA58FD"/>
    <w:rsid w:val="00DA5EB4"/>
    <w:rsid w:val="00DA631C"/>
    <w:rsid w:val="00DA7832"/>
    <w:rsid w:val="00DB0010"/>
    <w:rsid w:val="00DB0713"/>
    <w:rsid w:val="00DB0CF4"/>
    <w:rsid w:val="00DB1175"/>
    <w:rsid w:val="00DB1931"/>
    <w:rsid w:val="00DB20F2"/>
    <w:rsid w:val="00DB2774"/>
    <w:rsid w:val="00DB2D51"/>
    <w:rsid w:val="00DB3E1F"/>
    <w:rsid w:val="00DB3FD0"/>
    <w:rsid w:val="00DB6149"/>
    <w:rsid w:val="00DB6431"/>
    <w:rsid w:val="00DB6BC0"/>
    <w:rsid w:val="00DB6D17"/>
    <w:rsid w:val="00DB7628"/>
    <w:rsid w:val="00DB7EBC"/>
    <w:rsid w:val="00DC0617"/>
    <w:rsid w:val="00DC0B31"/>
    <w:rsid w:val="00DC1283"/>
    <w:rsid w:val="00DC16FE"/>
    <w:rsid w:val="00DC2AA5"/>
    <w:rsid w:val="00DC31AD"/>
    <w:rsid w:val="00DC31D4"/>
    <w:rsid w:val="00DC3470"/>
    <w:rsid w:val="00DC3FBB"/>
    <w:rsid w:val="00DC4580"/>
    <w:rsid w:val="00DC4763"/>
    <w:rsid w:val="00DC52CA"/>
    <w:rsid w:val="00DC5E95"/>
    <w:rsid w:val="00DC5FED"/>
    <w:rsid w:val="00DC6B42"/>
    <w:rsid w:val="00DD026B"/>
    <w:rsid w:val="00DD0659"/>
    <w:rsid w:val="00DD141B"/>
    <w:rsid w:val="00DD21C8"/>
    <w:rsid w:val="00DD2FBE"/>
    <w:rsid w:val="00DD33A1"/>
    <w:rsid w:val="00DD3733"/>
    <w:rsid w:val="00DD3FBD"/>
    <w:rsid w:val="00DD3FF3"/>
    <w:rsid w:val="00DD4156"/>
    <w:rsid w:val="00DD45F1"/>
    <w:rsid w:val="00DD4AD0"/>
    <w:rsid w:val="00DD53EA"/>
    <w:rsid w:val="00DD563F"/>
    <w:rsid w:val="00DD5853"/>
    <w:rsid w:val="00DD7B68"/>
    <w:rsid w:val="00DD7C10"/>
    <w:rsid w:val="00DE076A"/>
    <w:rsid w:val="00DE1617"/>
    <w:rsid w:val="00DE1D55"/>
    <w:rsid w:val="00DE21FD"/>
    <w:rsid w:val="00DE2BD4"/>
    <w:rsid w:val="00DE310D"/>
    <w:rsid w:val="00DE3A74"/>
    <w:rsid w:val="00DE3B08"/>
    <w:rsid w:val="00DE4D2D"/>
    <w:rsid w:val="00DE5171"/>
    <w:rsid w:val="00DE5A30"/>
    <w:rsid w:val="00DE5E48"/>
    <w:rsid w:val="00DE60B1"/>
    <w:rsid w:val="00DE61F9"/>
    <w:rsid w:val="00DE636D"/>
    <w:rsid w:val="00DE669E"/>
    <w:rsid w:val="00DE67C4"/>
    <w:rsid w:val="00DE734F"/>
    <w:rsid w:val="00DE7543"/>
    <w:rsid w:val="00DF1031"/>
    <w:rsid w:val="00DF1364"/>
    <w:rsid w:val="00DF3B1D"/>
    <w:rsid w:val="00DF4553"/>
    <w:rsid w:val="00DF46A8"/>
    <w:rsid w:val="00DF6433"/>
    <w:rsid w:val="00DF705D"/>
    <w:rsid w:val="00DF790A"/>
    <w:rsid w:val="00E00101"/>
    <w:rsid w:val="00E029E8"/>
    <w:rsid w:val="00E035C1"/>
    <w:rsid w:val="00E03EAA"/>
    <w:rsid w:val="00E04553"/>
    <w:rsid w:val="00E04A54"/>
    <w:rsid w:val="00E0560F"/>
    <w:rsid w:val="00E05AE5"/>
    <w:rsid w:val="00E063FB"/>
    <w:rsid w:val="00E06653"/>
    <w:rsid w:val="00E07C35"/>
    <w:rsid w:val="00E1096F"/>
    <w:rsid w:val="00E10F1A"/>
    <w:rsid w:val="00E1171C"/>
    <w:rsid w:val="00E11D65"/>
    <w:rsid w:val="00E12003"/>
    <w:rsid w:val="00E135D5"/>
    <w:rsid w:val="00E13772"/>
    <w:rsid w:val="00E13DE2"/>
    <w:rsid w:val="00E15724"/>
    <w:rsid w:val="00E157FF"/>
    <w:rsid w:val="00E161FC"/>
    <w:rsid w:val="00E163BB"/>
    <w:rsid w:val="00E17349"/>
    <w:rsid w:val="00E2068E"/>
    <w:rsid w:val="00E20CBA"/>
    <w:rsid w:val="00E20DF3"/>
    <w:rsid w:val="00E215D5"/>
    <w:rsid w:val="00E2247D"/>
    <w:rsid w:val="00E2392A"/>
    <w:rsid w:val="00E23FD1"/>
    <w:rsid w:val="00E2484C"/>
    <w:rsid w:val="00E25A8C"/>
    <w:rsid w:val="00E26898"/>
    <w:rsid w:val="00E26A4E"/>
    <w:rsid w:val="00E26C1E"/>
    <w:rsid w:val="00E26E0B"/>
    <w:rsid w:val="00E2758A"/>
    <w:rsid w:val="00E309DE"/>
    <w:rsid w:val="00E33021"/>
    <w:rsid w:val="00E33248"/>
    <w:rsid w:val="00E33636"/>
    <w:rsid w:val="00E347F6"/>
    <w:rsid w:val="00E3496A"/>
    <w:rsid w:val="00E353CD"/>
    <w:rsid w:val="00E354BF"/>
    <w:rsid w:val="00E35D06"/>
    <w:rsid w:val="00E35FC6"/>
    <w:rsid w:val="00E363D8"/>
    <w:rsid w:val="00E3674A"/>
    <w:rsid w:val="00E36A80"/>
    <w:rsid w:val="00E405B7"/>
    <w:rsid w:val="00E407FF"/>
    <w:rsid w:val="00E43314"/>
    <w:rsid w:val="00E43C7E"/>
    <w:rsid w:val="00E43D78"/>
    <w:rsid w:val="00E43D9B"/>
    <w:rsid w:val="00E4437D"/>
    <w:rsid w:val="00E4481F"/>
    <w:rsid w:val="00E44D4E"/>
    <w:rsid w:val="00E460DC"/>
    <w:rsid w:val="00E46ADD"/>
    <w:rsid w:val="00E52E32"/>
    <w:rsid w:val="00E53070"/>
    <w:rsid w:val="00E5508A"/>
    <w:rsid w:val="00E5578B"/>
    <w:rsid w:val="00E55F60"/>
    <w:rsid w:val="00E60A9D"/>
    <w:rsid w:val="00E60F41"/>
    <w:rsid w:val="00E61FF5"/>
    <w:rsid w:val="00E6224A"/>
    <w:rsid w:val="00E637BC"/>
    <w:rsid w:val="00E63B6F"/>
    <w:rsid w:val="00E64699"/>
    <w:rsid w:val="00E64C1D"/>
    <w:rsid w:val="00E64E59"/>
    <w:rsid w:val="00E6506E"/>
    <w:rsid w:val="00E650EC"/>
    <w:rsid w:val="00E666C4"/>
    <w:rsid w:val="00E67720"/>
    <w:rsid w:val="00E72037"/>
    <w:rsid w:val="00E724DB"/>
    <w:rsid w:val="00E74B62"/>
    <w:rsid w:val="00E74B88"/>
    <w:rsid w:val="00E75162"/>
    <w:rsid w:val="00E751D9"/>
    <w:rsid w:val="00E7578B"/>
    <w:rsid w:val="00E75A60"/>
    <w:rsid w:val="00E75E46"/>
    <w:rsid w:val="00E76667"/>
    <w:rsid w:val="00E768EB"/>
    <w:rsid w:val="00E77DEB"/>
    <w:rsid w:val="00E81C8E"/>
    <w:rsid w:val="00E82F17"/>
    <w:rsid w:val="00E831CA"/>
    <w:rsid w:val="00E8426C"/>
    <w:rsid w:val="00E8441D"/>
    <w:rsid w:val="00E84EC4"/>
    <w:rsid w:val="00E85052"/>
    <w:rsid w:val="00E85AE1"/>
    <w:rsid w:val="00E85C81"/>
    <w:rsid w:val="00E862B0"/>
    <w:rsid w:val="00E869D1"/>
    <w:rsid w:val="00E86DA6"/>
    <w:rsid w:val="00E8738E"/>
    <w:rsid w:val="00E90DC3"/>
    <w:rsid w:val="00E914B4"/>
    <w:rsid w:val="00E91F86"/>
    <w:rsid w:val="00E92AAB"/>
    <w:rsid w:val="00E93CD3"/>
    <w:rsid w:val="00E952EF"/>
    <w:rsid w:val="00E962F8"/>
    <w:rsid w:val="00E96639"/>
    <w:rsid w:val="00E977C8"/>
    <w:rsid w:val="00EA10EC"/>
    <w:rsid w:val="00EA2B8A"/>
    <w:rsid w:val="00EA309A"/>
    <w:rsid w:val="00EA31D3"/>
    <w:rsid w:val="00EA3413"/>
    <w:rsid w:val="00EA3650"/>
    <w:rsid w:val="00EA50EC"/>
    <w:rsid w:val="00EA5CDD"/>
    <w:rsid w:val="00EA62B5"/>
    <w:rsid w:val="00EA6D54"/>
    <w:rsid w:val="00EA796D"/>
    <w:rsid w:val="00EB024F"/>
    <w:rsid w:val="00EB0619"/>
    <w:rsid w:val="00EB0925"/>
    <w:rsid w:val="00EB0ABF"/>
    <w:rsid w:val="00EB2444"/>
    <w:rsid w:val="00EB2B0B"/>
    <w:rsid w:val="00EB376D"/>
    <w:rsid w:val="00EB498D"/>
    <w:rsid w:val="00EB4B92"/>
    <w:rsid w:val="00EB526C"/>
    <w:rsid w:val="00EB564F"/>
    <w:rsid w:val="00EB582C"/>
    <w:rsid w:val="00EB661A"/>
    <w:rsid w:val="00EB6AB6"/>
    <w:rsid w:val="00EB6DE1"/>
    <w:rsid w:val="00EC19A8"/>
    <w:rsid w:val="00EC1AAE"/>
    <w:rsid w:val="00EC1CFA"/>
    <w:rsid w:val="00EC3670"/>
    <w:rsid w:val="00EC39D3"/>
    <w:rsid w:val="00EC3D38"/>
    <w:rsid w:val="00EC4133"/>
    <w:rsid w:val="00EC4292"/>
    <w:rsid w:val="00EC48B2"/>
    <w:rsid w:val="00EC6E5E"/>
    <w:rsid w:val="00ED059A"/>
    <w:rsid w:val="00ED0996"/>
    <w:rsid w:val="00ED1FEC"/>
    <w:rsid w:val="00ED2487"/>
    <w:rsid w:val="00ED248F"/>
    <w:rsid w:val="00ED2516"/>
    <w:rsid w:val="00ED392A"/>
    <w:rsid w:val="00ED3FCC"/>
    <w:rsid w:val="00ED40EA"/>
    <w:rsid w:val="00ED54FC"/>
    <w:rsid w:val="00ED59EA"/>
    <w:rsid w:val="00ED69D1"/>
    <w:rsid w:val="00ED74E0"/>
    <w:rsid w:val="00ED7F12"/>
    <w:rsid w:val="00EE1269"/>
    <w:rsid w:val="00EE1B90"/>
    <w:rsid w:val="00EE1F9C"/>
    <w:rsid w:val="00EE28FC"/>
    <w:rsid w:val="00EE2A65"/>
    <w:rsid w:val="00EE354F"/>
    <w:rsid w:val="00EE3998"/>
    <w:rsid w:val="00EE4278"/>
    <w:rsid w:val="00EE49D5"/>
    <w:rsid w:val="00EE58EE"/>
    <w:rsid w:val="00EE6AEB"/>
    <w:rsid w:val="00EE6E4F"/>
    <w:rsid w:val="00EF10A3"/>
    <w:rsid w:val="00EF14DE"/>
    <w:rsid w:val="00EF30FD"/>
    <w:rsid w:val="00EF3C45"/>
    <w:rsid w:val="00EF43F6"/>
    <w:rsid w:val="00EF486C"/>
    <w:rsid w:val="00EF4F73"/>
    <w:rsid w:val="00EF5812"/>
    <w:rsid w:val="00EF6590"/>
    <w:rsid w:val="00EF6CDE"/>
    <w:rsid w:val="00EF6FEE"/>
    <w:rsid w:val="00EF7C6C"/>
    <w:rsid w:val="00EF7D07"/>
    <w:rsid w:val="00F0095F"/>
    <w:rsid w:val="00F011E3"/>
    <w:rsid w:val="00F01D0B"/>
    <w:rsid w:val="00F03BA4"/>
    <w:rsid w:val="00F03FB3"/>
    <w:rsid w:val="00F04786"/>
    <w:rsid w:val="00F06226"/>
    <w:rsid w:val="00F069C8"/>
    <w:rsid w:val="00F0790F"/>
    <w:rsid w:val="00F0791D"/>
    <w:rsid w:val="00F07AF5"/>
    <w:rsid w:val="00F119B4"/>
    <w:rsid w:val="00F11BA5"/>
    <w:rsid w:val="00F11BB0"/>
    <w:rsid w:val="00F12243"/>
    <w:rsid w:val="00F1238D"/>
    <w:rsid w:val="00F12E8A"/>
    <w:rsid w:val="00F136F0"/>
    <w:rsid w:val="00F13E14"/>
    <w:rsid w:val="00F1519A"/>
    <w:rsid w:val="00F151AC"/>
    <w:rsid w:val="00F1555B"/>
    <w:rsid w:val="00F15AFD"/>
    <w:rsid w:val="00F16192"/>
    <w:rsid w:val="00F16D35"/>
    <w:rsid w:val="00F17086"/>
    <w:rsid w:val="00F20166"/>
    <w:rsid w:val="00F2112B"/>
    <w:rsid w:val="00F21EC6"/>
    <w:rsid w:val="00F2243F"/>
    <w:rsid w:val="00F22464"/>
    <w:rsid w:val="00F240D1"/>
    <w:rsid w:val="00F2416E"/>
    <w:rsid w:val="00F246FE"/>
    <w:rsid w:val="00F25388"/>
    <w:rsid w:val="00F255BD"/>
    <w:rsid w:val="00F260F1"/>
    <w:rsid w:val="00F26A1F"/>
    <w:rsid w:val="00F270B3"/>
    <w:rsid w:val="00F2787B"/>
    <w:rsid w:val="00F3039B"/>
    <w:rsid w:val="00F307F4"/>
    <w:rsid w:val="00F3104E"/>
    <w:rsid w:val="00F317E4"/>
    <w:rsid w:val="00F318F7"/>
    <w:rsid w:val="00F327BF"/>
    <w:rsid w:val="00F32841"/>
    <w:rsid w:val="00F33112"/>
    <w:rsid w:val="00F33E74"/>
    <w:rsid w:val="00F35678"/>
    <w:rsid w:val="00F35B26"/>
    <w:rsid w:val="00F35C42"/>
    <w:rsid w:val="00F365F7"/>
    <w:rsid w:val="00F36E6E"/>
    <w:rsid w:val="00F37AD3"/>
    <w:rsid w:val="00F400F7"/>
    <w:rsid w:val="00F40F4F"/>
    <w:rsid w:val="00F413A2"/>
    <w:rsid w:val="00F4153C"/>
    <w:rsid w:val="00F41C8D"/>
    <w:rsid w:val="00F4208A"/>
    <w:rsid w:val="00F424B3"/>
    <w:rsid w:val="00F42E2A"/>
    <w:rsid w:val="00F4318B"/>
    <w:rsid w:val="00F4445C"/>
    <w:rsid w:val="00F46955"/>
    <w:rsid w:val="00F47935"/>
    <w:rsid w:val="00F47ABF"/>
    <w:rsid w:val="00F50D07"/>
    <w:rsid w:val="00F51D50"/>
    <w:rsid w:val="00F52904"/>
    <w:rsid w:val="00F5345F"/>
    <w:rsid w:val="00F542E7"/>
    <w:rsid w:val="00F54DD7"/>
    <w:rsid w:val="00F56460"/>
    <w:rsid w:val="00F565F1"/>
    <w:rsid w:val="00F566B2"/>
    <w:rsid w:val="00F57321"/>
    <w:rsid w:val="00F574BB"/>
    <w:rsid w:val="00F5762F"/>
    <w:rsid w:val="00F57A69"/>
    <w:rsid w:val="00F62183"/>
    <w:rsid w:val="00F63007"/>
    <w:rsid w:val="00F64374"/>
    <w:rsid w:val="00F6455C"/>
    <w:rsid w:val="00F6560E"/>
    <w:rsid w:val="00F6588C"/>
    <w:rsid w:val="00F6670C"/>
    <w:rsid w:val="00F66A1B"/>
    <w:rsid w:val="00F70067"/>
    <w:rsid w:val="00F70212"/>
    <w:rsid w:val="00F71A96"/>
    <w:rsid w:val="00F71B3E"/>
    <w:rsid w:val="00F71E47"/>
    <w:rsid w:val="00F74F00"/>
    <w:rsid w:val="00F76396"/>
    <w:rsid w:val="00F767E0"/>
    <w:rsid w:val="00F76B3E"/>
    <w:rsid w:val="00F77483"/>
    <w:rsid w:val="00F77C4C"/>
    <w:rsid w:val="00F80502"/>
    <w:rsid w:val="00F809AC"/>
    <w:rsid w:val="00F80EE6"/>
    <w:rsid w:val="00F823AF"/>
    <w:rsid w:val="00F8278A"/>
    <w:rsid w:val="00F82EF8"/>
    <w:rsid w:val="00F84359"/>
    <w:rsid w:val="00F84E41"/>
    <w:rsid w:val="00F86184"/>
    <w:rsid w:val="00F871DA"/>
    <w:rsid w:val="00F87586"/>
    <w:rsid w:val="00F87668"/>
    <w:rsid w:val="00F87845"/>
    <w:rsid w:val="00F87F40"/>
    <w:rsid w:val="00F90019"/>
    <w:rsid w:val="00F90651"/>
    <w:rsid w:val="00F91E0E"/>
    <w:rsid w:val="00F92681"/>
    <w:rsid w:val="00F92A99"/>
    <w:rsid w:val="00F933A0"/>
    <w:rsid w:val="00F9368F"/>
    <w:rsid w:val="00F93FB0"/>
    <w:rsid w:val="00F948BF"/>
    <w:rsid w:val="00F94F8A"/>
    <w:rsid w:val="00F959E0"/>
    <w:rsid w:val="00F96050"/>
    <w:rsid w:val="00F961CC"/>
    <w:rsid w:val="00F96449"/>
    <w:rsid w:val="00F97E79"/>
    <w:rsid w:val="00F97E9C"/>
    <w:rsid w:val="00FA0107"/>
    <w:rsid w:val="00FA0878"/>
    <w:rsid w:val="00FA12E7"/>
    <w:rsid w:val="00FA1FF6"/>
    <w:rsid w:val="00FA4307"/>
    <w:rsid w:val="00FA50A3"/>
    <w:rsid w:val="00FA65A1"/>
    <w:rsid w:val="00FA6C4D"/>
    <w:rsid w:val="00FA70AE"/>
    <w:rsid w:val="00FA7E92"/>
    <w:rsid w:val="00FB00A1"/>
    <w:rsid w:val="00FB01D7"/>
    <w:rsid w:val="00FB0452"/>
    <w:rsid w:val="00FB0E44"/>
    <w:rsid w:val="00FB115D"/>
    <w:rsid w:val="00FB1519"/>
    <w:rsid w:val="00FB1C25"/>
    <w:rsid w:val="00FB3024"/>
    <w:rsid w:val="00FB31BF"/>
    <w:rsid w:val="00FB4351"/>
    <w:rsid w:val="00FB53C2"/>
    <w:rsid w:val="00FB55B4"/>
    <w:rsid w:val="00FB5B10"/>
    <w:rsid w:val="00FB684D"/>
    <w:rsid w:val="00FB6D78"/>
    <w:rsid w:val="00FB7419"/>
    <w:rsid w:val="00FC03C7"/>
    <w:rsid w:val="00FC0A5B"/>
    <w:rsid w:val="00FC0C1C"/>
    <w:rsid w:val="00FC0EA3"/>
    <w:rsid w:val="00FC1372"/>
    <w:rsid w:val="00FC1B8D"/>
    <w:rsid w:val="00FC2A61"/>
    <w:rsid w:val="00FC2D24"/>
    <w:rsid w:val="00FC2DEC"/>
    <w:rsid w:val="00FC30FA"/>
    <w:rsid w:val="00FC334E"/>
    <w:rsid w:val="00FC33D1"/>
    <w:rsid w:val="00FC39F5"/>
    <w:rsid w:val="00FC3AC3"/>
    <w:rsid w:val="00FC623B"/>
    <w:rsid w:val="00FD0AD9"/>
    <w:rsid w:val="00FD1EF8"/>
    <w:rsid w:val="00FD23E3"/>
    <w:rsid w:val="00FD2E04"/>
    <w:rsid w:val="00FD2EA3"/>
    <w:rsid w:val="00FD2EEF"/>
    <w:rsid w:val="00FD2F2E"/>
    <w:rsid w:val="00FD4444"/>
    <w:rsid w:val="00FD4AFC"/>
    <w:rsid w:val="00FD5291"/>
    <w:rsid w:val="00FD52E5"/>
    <w:rsid w:val="00FD79E1"/>
    <w:rsid w:val="00FD7C88"/>
    <w:rsid w:val="00FE0787"/>
    <w:rsid w:val="00FE13A2"/>
    <w:rsid w:val="00FE2A37"/>
    <w:rsid w:val="00FE32C5"/>
    <w:rsid w:val="00FE33BD"/>
    <w:rsid w:val="00FE346F"/>
    <w:rsid w:val="00FE3791"/>
    <w:rsid w:val="00FE45C8"/>
    <w:rsid w:val="00FE46C6"/>
    <w:rsid w:val="00FE49C1"/>
    <w:rsid w:val="00FE4E20"/>
    <w:rsid w:val="00FE594F"/>
    <w:rsid w:val="00FE6177"/>
    <w:rsid w:val="00FE651C"/>
    <w:rsid w:val="00FE78F2"/>
    <w:rsid w:val="00FE7CDB"/>
    <w:rsid w:val="00FF1924"/>
    <w:rsid w:val="00FF1AB9"/>
    <w:rsid w:val="00FF214A"/>
    <w:rsid w:val="00FF29C9"/>
    <w:rsid w:val="00FF2B3B"/>
    <w:rsid w:val="00FF39D8"/>
    <w:rsid w:val="00FF469E"/>
    <w:rsid w:val="00FF4C55"/>
    <w:rsid w:val="00FF5935"/>
    <w:rsid w:val="00FF609A"/>
    <w:rsid w:val="00FF6482"/>
    <w:rsid w:val="00FF6ECF"/>
    <w:rsid w:val="00FF6F54"/>
    <w:rsid w:val="00FF7048"/>
    <w:rsid w:val="00FF793C"/>
    <w:rsid w:val="00FF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43E4750"/>
  <w15:chartTrackingRefBased/>
  <w15:docId w15:val="{3C57B3AF-B2AD-4E15-8D87-5F634B65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1z0">
    <w:name w:val="WW8Num11z0"/>
    <w:rPr>
      <w:rFonts w:ascii="Symbol" w:hAnsi="Symbol" w:cs="OpenSymbol"/>
    </w:rPr>
  </w:style>
  <w:style w:type="character" w:customStyle="1" w:styleId="WW8Num12z0">
    <w:name w:val="WW8Num12z0"/>
    <w:rPr>
      <w:rFonts w:ascii="Symbol" w:hAnsi="Symbol" w:cs="OpenSymbol"/>
    </w:rPr>
  </w:style>
  <w:style w:type="character" w:customStyle="1" w:styleId="WW8Num13z0">
    <w:name w:val="WW8Num13z0"/>
    <w:rPr>
      <w:rFonts w:ascii="Symbol" w:hAnsi="Symbol" w:cs="OpenSymbol"/>
    </w:rPr>
  </w:style>
  <w:style w:type="character" w:customStyle="1" w:styleId="WW8Num14z0">
    <w:name w:val="WW8Num14z0"/>
    <w:rPr>
      <w:rFonts w:ascii="Symbol" w:hAnsi="Symbol" w:cs="OpenSymbol"/>
    </w:rPr>
  </w:style>
  <w:style w:type="character" w:customStyle="1" w:styleId="WW8Num15z0">
    <w:name w:val="WW8Num15z0"/>
    <w:rPr>
      <w:rFonts w:ascii="Symbol" w:hAnsi="Symbol" w:cs="OpenSymbol"/>
    </w:rPr>
  </w:style>
  <w:style w:type="character" w:customStyle="1" w:styleId="WW8Num16z0">
    <w:name w:val="WW8Num16z0"/>
    <w:rPr>
      <w:rFonts w:ascii="Symbol" w:hAnsi="Symbol" w:cs="OpenSymbol"/>
    </w:rPr>
  </w:style>
  <w:style w:type="character" w:customStyle="1" w:styleId="WW8Num17z0">
    <w:name w:val="WW8Num17z0"/>
    <w:rPr>
      <w:rFonts w:ascii="Symbol" w:hAnsi="Symbol" w:cs="OpenSymbol"/>
    </w:rPr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name">
    <w:name w:val="name"/>
    <w:basedOn w:val="Normal"/>
    <w:rsid w:val="0063112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63112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63112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UnresolvedMention">
    <w:name w:val="Unresolved Mention"/>
    <w:uiPriority w:val="99"/>
    <w:semiHidden/>
    <w:unhideWhenUsed/>
    <w:rsid w:val="00015DFF"/>
    <w:rPr>
      <w:color w:val="605E5C"/>
      <w:shd w:val="clear" w:color="auto" w:fill="E1DFDD"/>
    </w:rPr>
  </w:style>
  <w:style w:type="paragraph" w:customStyle="1" w:styleId="cmnt">
    <w:name w:val="cmnt"/>
    <w:basedOn w:val="Normal"/>
    <w:rsid w:val="005D5EA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FollowedHyperlink">
    <w:name w:val="FollowedHyperlink"/>
    <w:uiPriority w:val="99"/>
    <w:semiHidden/>
    <w:unhideWhenUsed/>
    <w:rsid w:val="00F22464"/>
    <w:rPr>
      <w:color w:val="954F72"/>
      <w:u w:val="single"/>
    </w:rPr>
  </w:style>
  <w:style w:type="paragraph" w:styleId="NormalWeb">
    <w:name w:val="Normal (Web)"/>
    <w:basedOn w:val="Normal"/>
    <w:uiPriority w:val="99"/>
    <w:unhideWhenUsed/>
    <w:rsid w:val="0076565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33016C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WW8Num15z8">
    <w:name w:val="WW8Num15z8"/>
    <w:rsid w:val="00FB7419"/>
  </w:style>
  <w:style w:type="character" w:styleId="Strong">
    <w:name w:val="Strong"/>
    <w:qFormat/>
    <w:rsid w:val="00021B67"/>
    <w:rPr>
      <w:b/>
      <w:bCs/>
    </w:rPr>
  </w:style>
  <w:style w:type="table" w:styleId="TableGrid">
    <w:name w:val="Table Grid"/>
    <w:basedOn w:val="TableNormal"/>
    <w:uiPriority w:val="39"/>
    <w:rsid w:val="004172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1505">
          <w:marLeft w:val="225"/>
          <w:marRight w:val="0"/>
          <w:marTop w:val="9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946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15639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859210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6356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49839">
          <w:marLeft w:val="225"/>
          <w:marRight w:val="0"/>
          <w:marTop w:val="9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6218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5896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3397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8052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9761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2226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3770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4054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1180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06342">
          <w:marLeft w:val="225"/>
          <w:marRight w:val="0"/>
          <w:marTop w:val="9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1313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39845">
          <w:marLeft w:val="225"/>
          <w:marRight w:val="0"/>
          <w:marTop w:val="9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260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6181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5014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4946"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u.openlist.wiki/&#1040;&#1088;&#1093;&#1072;&#1085;&#1075;&#1077;&#1083;&#1100;&#1089;&#1082;&#1072;&#1103;_&#1053;&#1072;&#1076;&#1077;&#1078;&#1076;&#1072;_&#1055;&#1072;&#1074;&#1083;&#1086;&#1074;&#1085;&#1072;_(1886)" TargetMode="External"/><Relationship Id="rId671" Type="http://schemas.openxmlformats.org/officeDocument/2006/relationships/hyperlink" Target="https://ru.openlist.wiki/&#1043;&#1091;&#1088;&#1100;&#1103;&#1085;&#1086;&#1074;&#1072;_&#1052;&#1072;&#1088;&#1080;&#1103;_&#1048;&#1074;&#1072;&#1085;&#1086;&#1074;&#1085;&#1072;_(1908)" TargetMode="External"/><Relationship Id="rId769" Type="http://schemas.openxmlformats.org/officeDocument/2006/relationships/hyperlink" Target="https://ru.openlist.wiki/&#1044;&#1091;&#1082;&#1072;&#1088;&#1090;_&#1052;&#1072;&#1075;&#1076;&#1072;&#1083;&#1080;&#1085;&#1072;_&#1048;&#1074;&#1072;&#1085;&#1086;&#1074;&#1085;&#1072;_(1920)" TargetMode="External"/><Relationship Id="rId976" Type="http://schemas.openxmlformats.org/officeDocument/2006/relationships/hyperlink" Target="https://ru.openlist.wiki/&#1047;&#1102;&#1082;&#1086;&#1074;&#1072;_&#1055;&#1077;&#1083;&#1072;&#1075;&#1077;&#1103;_&#1042;&#1072;&#1089;&#1080;&#1083;&#1100;&#1077;&#1074;&#1085;&#1072;_(1909)" TargetMode="External"/><Relationship Id="rId21" Type="http://schemas.openxmlformats.org/officeDocument/2006/relationships/hyperlink" Target="https://ru.openlist.wiki/&#1040;&#1075;&#1072;&#1087;&#1086;&#1074;&#1072;_&#1045;&#1082;&#1072;&#1090;&#1077;&#1088;&#1080;&#1085;&#1072;_&#1042;&#1072;&#1089;&#1080;&#1083;&#1100;&#1077;&#1074;&#1085;&#1072;_(1891)" TargetMode="External"/><Relationship Id="rId324" Type="http://schemas.openxmlformats.org/officeDocument/2006/relationships/hyperlink" Target="https://ru.openlist.wiki/&#1041;&#1091;&#1076;&#1072;&#1088;&#1075;&#1080;&#1085;&#1072;_&#1040;&#1085;&#1085;&#1072;_&#1059;&#1089;&#1090;&#1080;&#1084;&#1086;&#1074;&#1085;&#1072;_(1904)" TargetMode="External"/><Relationship Id="rId531" Type="http://schemas.openxmlformats.org/officeDocument/2006/relationships/hyperlink" Target="https://ru.openlist.wiki/&#1043;&#1072;&#1088;&#1076;&#1090;_&#1040;&#1074;&#1088;&#1077;&#1083;&#1080;&#1103;_&#1050;&#1072;&#1088;&#1083;&#1086;&#1074;&#1085;&#1072;_(1902)" TargetMode="External"/><Relationship Id="rId629" Type="http://schemas.openxmlformats.org/officeDocument/2006/relationships/hyperlink" Target="https://ru.openlist.wiki/&#1043;&#1086;&#1096;&#1082;&#1072;&#1076;&#1077;&#1088;_&#1060;&#1077;&#1076;&#1086;&#1089;&#1100;&#1103;_&#1051;&#1072;&#1074;&#1088;&#1077;&#1085;&#1090;&#1100;&#1077;&#1074;&#1085;&#1072;_(1865)" TargetMode="External"/><Relationship Id="rId170" Type="http://schemas.openxmlformats.org/officeDocument/2006/relationships/hyperlink" Target="https://ru.openlist.wiki/&#1041;&#1072;&#1088;&#1090;&#1077;&#1083;&#1100;&#1089;_&#1040;&#1084;&#1072;&#1085;&#1076;&#1072;_&#1040;&#1074;&#1075;&#1091;&#1089;&#1090;&#1086;&#1074;&#1085;&#1072;_(1889)" TargetMode="External"/><Relationship Id="rId836" Type="http://schemas.openxmlformats.org/officeDocument/2006/relationships/hyperlink" Target="https://ru.openlist.wiki/&#1045;&#1092;&#1088;&#1077;&#1084;&#1086;&#1074;&#1072;_&#1040;&#1085;&#1085;&#1072;_&#1048;&#1074;&#1072;&#1085;&#1086;&#1074;&#1085;&#1072;_(1890)" TargetMode="External"/><Relationship Id="rId268" Type="http://schemas.openxmlformats.org/officeDocument/2006/relationships/hyperlink" Target="https://ru.openlist.wiki/&#1041;&#1086;&#1075;&#1076;&#1072;&#1085;&#1086;&#1074;&#1072;_&#1050;&#1083;&#1072;&#1074;&#1076;&#1080;&#1103;_&#1040;&#1085;&#1076;&#1088;&#1077;&#1077;&#1074;&#1085;&#1072;_(1897)" TargetMode="External"/><Relationship Id="rId475" Type="http://schemas.openxmlformats.org/officeDocument/2006/relationships/hyperlink" Target="https://ru.openlist.wiki/&#1042;&#1086;&#1083;&#1086;&#1076;&#1080;&#1085;&#1072;_&#1045;&#1074;&#1076;&#1086;&#1082;&#1080;&#1103;_&#1053;&#1080;&#1082;&#1086;&#1083;&#1072;&#1077;&#1074;&#1085;&#1072;_(1896)" TargetMode="External"/><Relationship Id="rId682" Type="http://schemas.openxmlformats.org/officeDocument/2006/relationships/hyperlink" Target="https://ru.openlist.wiki/&#1044;&#1072;&#1074;&#1099;&#1076;&#1086;&#1074;&#1072;_&#1054;&#1083;&#1100;&#1075;&#1072;_&#1043;&#1077;&#1088;&#1072;&#1089;&#1080;&#1084;&#1086;&#1074;&#1085;&#1072;_(1906)" TargetMode="External"/><Relationship Id="rId903" Type="http://schemas.openxmlformats.org/officeDocument/2006/relationships/hyperlink" Target="https://ru.openlist.wiki/&#1047;&#1072;&#1082;&#1091;&#1090;&#1086;&#1074;&#1089;&#1082;&#1072;&#1103;-&#1050;&#1086;&#1084;&#1080;&#1089;&#1089;&#1072;&#1088;&#1077;&#1085;&#1082;&#1086;_&#1048;&#1088;&#1080;&#1085;&#1072;_&#1042;&#1083;&#1072;&#1076;&#1080;&#1084;&#1080;&#1088;&#1086;&#1074;&#1085;&#1072;_(1902)" TargetMode="External"/><Relationship Id="rId32" Type="http://schemas.openxmlformats.org/officeDocument/2006/relationships/hyperlink" Target="https://ru.openlist.wiki/&#1040;&#1082;&#1089;&#1077;&#1085;&#1086;&#1074;&#1072;_&#1058;&#1072;&#1090;&#1100;&#1103;&#1085;&#1072;_&#1052;&#1077;&#1092;&#1086;&#1076;&#1100;&#1077;&#1074;&#1085;&#1072;_(1888)" TargetMode="External"/><Relationship Id="rId128" Type="http://schemas.openxmlformats.org/officeDocument/2006/relationships/hyperlink" Target="https://ru.openlist.wiki/&#1040;&#1093;&#1084;&#1077;&#1090;&#1079;&#1103;&#1085;&#1086;&#1074;&#1072;_&#1061;&#1072;&#1083;&#1080;&#1089;&#1072;_&#1042;&#1072;&#1075;&#1072;&#1087;&#1086;&#1074;&#1085;&#1072;_(1895)" TargetMode="External"/><Relationship Id="rId335" Type="http://schemas.openxmlformats.org/officeDocument/2006/relationships/hyperlink" Target="https://ru.openlist.wiki/&#1041;&#1091;&#1083;&#1086;&#1074;&#1089;&#1082;&#1072;&#1103;_&#1057;&#1086;&#1092;&#1100;&#1103;_&#1051;&#1100;&#1074;&#1086;&#1074;&#1085;&#1072;_(1868)" TargetMode="External"/><Relationship Id="rId542" Type="http://schemas.openxmlformats.org/officeDocument/2006/relationships/hyperlink" Target="https://ru.openlist.wiki/&#1043;&#1077;&#1073;&#1077;&#1083;&#1100;_&#1045;&#1082;&#1072;&#1090;&#1077;&#1088;&#1080;&#1085;&#1072;_&#1050;&#1072;&#1088;&#1083;&#1086;&#1074;&#1085;&#1072;_(1894)" TargetMode="External"/><Relationship Id="rId181" Type="http://schemas.openxmlformats.org/officeDocument/2006/relationships/hyperlink" Target="https://ru.openlist.wiki/&#1041;&#1072;&#1090;&#1088;&#1072;&#1077;&#1074;&#1072;_&#1044;&#1086;&#1084;&#1085;&#1072;_&#1048;&#1083;&#1072;&#1088;&#1080;&#1086;&#1085;&#1086;&#1074;&#1085;&#1072;_(1871)" TargetMode="External"/><Relationship Id="rId402" Type="http://schemas.openxmlformats.org/officeDocument/2006/relationships/hyperlink" Target="https://bessmertnybarak.ru/article/itk-5/" TargetMode="External"/><Relationship Id="rId847" Type="http://schemas.openxmlformats.org/officeDocument/2006/relationships/hyperlink" Target="https://ru.openlist.wiki/&#1046;&#1077;&#1083;&#1076;&#1072;&#1082;_&#1053;&#1072;&#1090;&#1072;&#1083;&#1100;&#1103;_&#1055;&#1072;&#1074;&#1083;&#1086;&#1074;&#1085;&#1072;_(1901)" TargetMode="External"/><Relationship Id="rId279" Type="http://schemas.openxmlformats.org/officeDocument/2006/relationships/hyperlink" Target="https://ru.openlist.wiki/&#1041;&#1086;&#1076;&#1085;&#1077;&#1082;_&#1054;&#1090;&#1080;&#1083;&#1080;&#1103;_&#1055;&#1077;&#1090;&#1088;&#1086;&#1074;&#1085;&#1072;_(1898)" TargetMode="External"/><Relationship Id="rId486" Type="http://schemas.openxmlformats.org/officeDocument/2006/relationships/hyperlink" Target="https://ru.openlist.wiki/&#1042;&#1086;&#1088;&#1086;&#1085;&#1082;&#1086;&#1074;&#1072;_&#1042;&#1077;&#1088;&#1072;_&#1042;&#1072;&#1089;&#1080;&#1083;&#1100;&#1077;&#1074;&#1085;&#1072;_(1892)" TargetMode="External"/><Relationship Id="rId693" Type="http://schemas.openxmlformats.org/officeDocument/2006/relationships/hyperlink" Target="https://ru.openlist.wiki/&#1044;&#1072;&#1088;&#1079;&#1080;&#1085;&#1100;&#1096;_&#1050;&#1088;&#1080;&#1089;&#1090;&#1080;&#1085;&#1072;_&#1058;&#1077;&#1085;&#1080;&#1089;&#1086;&#1074;&#1085;&#1072;_(1893)" TargetMode="External"/><Relationship Id="rId707" Type="http://schemas.openxmlformats.org/officeDocument/2006/relationships/hyperlink" Target="https://ru.openlist.wiki/&#1044;&#1077;&#1084;&#1080;&#1076;&#1086;&#1074;&#1072;_&#1052;&#1072;&#1088;&#1080;&#1103;_&#1053;&#1080;&#1082;&#1086;&#1083;&#1072;&#1077;&#1074;&#1085;&#1072;_(1893)" TargetMode="External"/><Relationship Id="rId914" Type="http://schemas.openxmlformats.org/officeDocument/2006/relationships/hyperlink" Target="https://ru.openlist.wiki/&#1047;&#1072;&#1085;&#1076;&#1077;&#1088;_&#1069;&#1076;&#1080;&#1090;_&#1069;&#1074;&#1072;&#1083;&#1100;&#1076;&#1086;&#1074;&#1085;&#1072;_(1905)" TargetMode="External"/><Relationship Id="rId43" Type="http://schemas.openxmlformats.org/officeDocument/2006/relationships/hyperlink" Target="https://ru.openlist.wiki/&#1040;&#1083;&#1077;&#1082;&#1089;&#1077;&#1077;&#1074;&#1072;_&#1040;&#1083;&#1084;&#1072;_&#1043;&#1077;&#1086;&#1088;&#1075;&#1080;&#1077;&#1074;&#1085;&#1072;_(1884)" TargetMode="External"/><Relationship Id="rId139" Type="http://schemas.openxmlformats.org/officeDocument/2006/relationships/hyperlink" Target="https://ru.openlist.wiki/&#1041;&#1072;&#1076;&#1072;&#1085;&#1080;&#1085;&#1072;_&#1040;&#1075;&#1072;&#1087;&#1080;&#1103;_&#1044;&#1084;&#1080;&#1090;&#1088;&#1080;&#1077;&#1074;&#1085;&#1072;_(1891)" TargetMode="External"/><Relationship Id="rId346" Type="http://schemas.openxmlformats.org/officeDocument/2006/relationships/hyperlink" Target="https://ru.openlist.wiki/&#1041;&#1091;&#1089;&#1080;&#1085;&#1086;&#1074;&#1072;_&#1050;&#1080;&#1088;&#1072;_&#1055;&#1072;&#1074;&#1083;&#1086;&#1074;&#1085;&#1072;_(1900)" TargetMode="External"/><Relationship Id="rId553" Type="http://schemas.openxmlformats.org/officeDocument/2006/relationships/hyperlink" Target="https://ru.openlist.wiki/&#1043;&#1077;&#1086;&#1088;&#1075;&#1080;&#1077;&#1074;&#1072;_&#1052;&#1072;&#1088;&#1080;&#1103;_&#1071;&#1082;&#1086;&#1074;&#1083;&#1077;&#1074;&#1085;&#1072;_(1918)" TargetMode="External"/><Relationship Id="rId760" Type="http://schemas.openxmlformats.org/officeDocument/2006/relationships/hyperlink" Target="https://ru.openlist.wiki/&#1044;&#1088;&#1080;&#1076;&#1080;&#1075;&#1077;&#1088;_&#1040;&#1085;&#1085;&#1072;_&#1060;&#1088;&#1072;&#1085;&#1094;&#1077;&#1074;&#1085;&#1072;_(1900)" TargetMode="External"/><Relationship Id="rId192" Type="http://schemas.openxmlformats.org/officeDocument/2006/relationships/hyperlink" Target="https://ru.openlist.wiki/&#1041;&#1077;&#1076;&#1085;&#1072;&#1088;&#1095;&#1080;&#1082;_&#1052;&#1072;&#1088;&#1080;&#1103;_&#1043;&#1088;&#1080;&#1075;&#1086;&#1088;&#1100;&#1077;&#1074;&#1085;&#1072;_(1919)" TargetMode="External"/><Relationship Id="rId206" Type="http://schemas.openxmlformats.org/officeDocument/2006/relationships/hyperlink" Target="https://ru.openlist.wiki/&#1041;&#1077;&#1082;&#1080;&#1088;&#1086;&#1074;&#1072;_&#1056;&#1077;&#1073;&#1080;&#1103;_&#1041;&#1077;&#1082;&#1080;&#1088;&#1086;&#1074;&#1072;_(1904)" TargetMode="External"/><Relationship Id="rId413" Type="http://schemas.openxmlformats.org/officeDocument/2006/relationships/hyperlink" Target="https://ru.openlist.wiki/&#1042;&#1077;&#1081;&#1075;&#1072;&#1085;&#1076;&#1090;_&#1047;&#1080;&#1085;&#1072;&#1080;&#1076;&#1072;_&#1048;&#1074;&#1072;&#1085;&#1086;&#1074;&#1085;&#1072;_(1898)" TargetMode="External"/><Relationship Id="rId858" Type="http://schemas.openxmlformats.org/officeDocument/2006/relationships/hyperlink" Target="https://ru.openlist.wiki/&#1046;&#1084;&#1072;&#1082;&#1080;&#1085;&#1072;_&#1052;&#1072;&#1088;&#1080;&#1103;_&#1040;&#1083;&#1077;&#1082;&#1089;&#1077;&#1077;&#1074;&#1085;&#1072;_(1898)" TargetMode="External"/><Relationship Id="rId497" Type="http://schemas.openxmlformats.org/officeDocument/2006/relationships/hyperlink" Target="https://base.memo.ru/person/show/2558301" TargetMode="External"/><Relationship Id="rId620" Type="http://schemas.openxmlformats.org/officeDocument/2006/relationships/hyperlink" Target="https://ru.openlist.wiki/&#1043;&#1086;&#1088;&#1096;&#1082;&#1086;&#1074;&#1072;_&#1052;&#1072;&#1088;&#1080;&#1103;_&#1040;&#1083;&#1077;&#1082;&#1089;&#1072;&#1085;&#1076;&#1088;&#1086;&#1074;&#1085;&#1072;_(1881)" TargetMode="External"/><Relationship Id="rId718" Type="http://schemas.openxmlformats.org/officeDocument/2006/relationships/hyperlink" Target="https://ru.openlist.wiki/&#1044;&#1078;&#1077;&#1074;&#1072;&#1075;&#1072;_&#1045;&#1074;&#1076;&#1086;&#1082;&#1080;&#1103;_&#1053;&#1080;&#1082;&#1080;&#1090;&#1086;&#1074;&#1085;&#1072;_(1910)" TargetMode="External"/><Relationship Id="rId925" Type="http://schemas.openxmlformats.org/officeDocument/2006/relationships/hyperlink" Target="https://ru.openlist.wiki/&#1047;&#1072;&#1093;&#1072;&#1088;&#1086;&#1074;&#1072;_&#1040;&#1085;&#1072;&#1089;&#1090;&#1072;&#1089;&#1080;&#1103;_&#1047;&#1072;&#1093;&#1072;&#1088;&#1086;&#1074;&#1085;&#1072;_(1897)" TargetMode="External"/><Relationship Id="rId357" Type="http://schemas.openxmlformats.org/officeDocument/2006/relationships/hyperlink" Target="https://ru.openlist.wiki/&#1041;&#1091;&#1103;&#1085;&#1086;&#1074;&#1072;_&#1052;&#1072;&#1090;&#1088;&#1077;&#1085;&#1072;_&#1052;&#1072;&#1082;&#1089;&#1080;&#1084;&#1086;&#1074;&#1085;&#1072;_(1887)" TargetMode="External"/><Relationship Id="rId54" Type="http://schemas.openxmlformats.org/officeDocument/2006/relationships/hyperlink" Target="https://ru.openlist.wiki/&#1040;&#1083;&#1084;&#1072;&#1079;&#1086;&#1074;&#1072;_&#1045;&#1083;&#1080;&#1079;&#1072;&#1074;&#1077;&#1090;&#1072;_&#1060;&#1077;&#1076;&#1086;&#1088;&#1086;&#1074;&#1085;&#1072;_(1879)" TargetMode="External"/><Relationship Id="rId217" Type="http://schemas.openxmlformats.org/officeDocument/2006/relationships/hyperlink" Target="https://ru.openlist.wiki/&#1041;&#1077;&#1083;&#1086;&#1075;&#1083;&#1072;&#1079;&#1086;&#1074;&#1072;_&#1060;&#1077;&#1086;&#1092;&#1072;&#1085;&#1080;&#1103;_&#1058;&#1080;&#1084;&#1086;&#1092;&#1077;&#1077;&#1074;&#1085;&#1072;_(1898)" TargetMode="External"/><Relationship Id="rId564" Type="http://schemas.openxmlformats.org/officeDocument/2006/relationships/hyperlink" Target="https://ru.openlist.wiki/&#1043;&#1077;&#1088;&#1096;&#1090;&#1077;&#1081;&#1085;_&#1052;&#1086;&#1085;&#1094;&#1072;_&#1048;&#1089;&#1072;&#1077;&#1074;&#1085;&#1072;_(1888)" TargetMode="External"/><Relationship Id="rId771" Type="http://schemas.openxmlformats.org/officeDocument/2006/relationships/hyperlink" Target="https://ru.openlist.wiki/&#1044;&#1091;&#1083;&#1100;&#1082;&#1086;&#1074;&#1072;_&#1058;&#1072;&#1090;&#1100;&#1103;&#1085;&#1072;_&#1053;&#1080;&#1082;&#1086;&#1083;&#1072;&#1077;&#1074;&#1085;&#1072;_(1905)" TargetMode="External"/><Relationship Id="rId869" Type="http://schemas.openxmlformats.org/officeDocument/2006/relationships/hyperlink" Target="https://ru.openlist.wiki/&#1046;&#1091;&#1088;&#1072;&#1074;&#1083;&#1077;&#1074;&#1072;_&#1045;&#1082;&#1072;&#1090;&#1077;&#1088;&#1080;&#1085;&#1072;_&#1043;&#1088;&#1080;&#1075;&#1086;&#1088;&#1100;&#1077;&#1074;&#1085;&#1072;_(1877)" TargetMode="External"/><Relationship Id="rId424" Type="http://schemas.openxmlformats.org/officeDocument/2006/relationships/hyperlink" Target="https://ru.openlist.wiki/&#1042;&#1077;&#1088;&#1078;&#1073;&#1080;&#1094;&#1082;&#1072;&#1103;_&#1040;&#1083;&#1077;&#1082;&#1089;&#1072;&#1085;&#1076;&#1088;&#1072;_&#1071;&#1082;&#1086;&#1074;&#1083;&#1077;&#1074;&#1085;&#1072;_(1890)" TargetMode="External"/><Relationship Id="rId631" Type="http://schemas.openxmlformats.org/officeDocument/2006/relationships/hyperlink" Target="https://ru.openlist.wiki/&#1043;&#1088;&#1072;&#1089;&#1084;&#1080;&#1082;_&#1069;&#1084;&#1084;&#1072;_&#1048;&#1074;&#1072;&#1085;&#1086;&#1074;&#1085;&#1072;_(1924)" TargetMode="External"/><Relationship Id="rId729" Type="http://schemas.openxmlformats.org/officeDocument/2006/relationships/hyperlink" Target="https://ru.openlist.wiki/&#1044;&#1084;&#1080;&#1090;&#1088;&#1080;&#1077;&#1074;&#1072;_&#1045;&#1083;&#1077;&#1085;&#1072;_&#1071;&#1082;&#1086;&#1074;&#1083;&#1077;&#1074;&#1085;&#1072;_(1908)" TargetMode="External"/><Relationship Id="rId270" Type="http://schemas.openxmlformats.org/officeDocument/2006/relationships/hyperlink" Target="https://ru.openlist.wiki/&#1041;&#1086;&#1075;&#1076;&#1072;&#1085;&#1086;&#1074;&#1072;_&#1052;&#1072;&#1088;&#1080;&#1103;_&#1042;&#1083;&#1072;&#1076;&#1080;&#1084;&#1080;&#1088;&#1086;&#1074;&#1085;&#1072;_(1890)" TargetMode="External"/><Relationship Id="rId936" Type="http://schemas.openxmlformats.org/officeDocument/2006/relationships/hyperlink" Target="https://ru.openlist.wiki/&#1047;&#1074;&#1077;&#1088;&#1077;&#1074;&#1072;_&#1045;&#1083;&#1077;&#1085;&#1072;_&#1056;&#1086;&#1084;&#1072;&#1085;&#1086;&#1074;&#1085;&#1072;_(1887)" TargetMode="External"/><Relationship Id="rId65" Type="http://schemas.openxmlformats.org/officeDocument/2006/relationships/hyperlink" Target="https://ru.openlist.wiki/&#1040;&#1085;&#1076;&#1088;&#1077;&#1077;&#1074;&#1072;_&#1044;&#1072;&#1088;&#1100;&#1103;_&#1040;&#1085;&#1076;&#1088;&#1077;&#1077;&#1074;&#1085;&#1072;_(1889)" TargetMode="External"/><Relationship Id="rId130" Type="http://schemas.openxmlformats.org/officeDocument/2006/relationships/hyperlink" Target="https://ru.openlist.wiki/&#1040;&#1093;&#1089;&#1103;&#1085;&#1086;&#1074;&#1072;_&#1061;&#1072;&#1083;&#1080;&#1089;&#1103;_(1902)" TargetMode="External"/><Relationship Id="rId368" Type="http://schemas.openxmlformats.org/officeDocument/2006/relationships/hyperlink" Target="https://ru.openlist.wiki/&#1042;&#1072;&#1083;&#1077;&#1077;&#1074;&#1072;_&#1064;&#1072;&#1084;&#1089;&#1080;&#1082;&#1072;&#1084;&#1072;&#1083;_(1885)" TargetMode="External"/><Relationship Id="rId575" Type="http://schemas.openxmlformats.org/officeDocument/2006/relationships/hyperlink" Target="https://ru.openlist.wiki/&#1043;&#1083;&#1072;&#1079;&#1086;&#1074;&#1072;_&#1042;&#1077;&#1088;&#1072;_&#1042;&#1072;&#1089;&#1080;&#1083;&#1100;&#1077;&#1074;&#1085;&#1072;_(1913)" TargetMode="External"/><Relationship Id="rId782" Type="http://schemas.openxmlformats.org/officeDocument/2006/relationships/hyperlink" Target="https://ru.openlist.wiki/&#1044;&#1102;&#1082;&#1080;&#1085;&#1072;_&#1047;&#1080;&#1085;&#1072;&#1080;&#1076;&#1072;_&#1058;&#1080;&#1084;&#1086;&#1092;&#1077;&#1077;&#1074;&#1085;&#1072;_(1906)" TargetMode="External"/><Relationship Id="rId228" Type="http://schemas.openxmlformats.org/officeDocument/2006/relationships/hyperlink" Target="https://ru.openlist.wiki/&#1041;&#1077;&#1083;&#1103;&#1085;&#1080;&#1085;&#1072;_&#1040;&#1085;&#1085;&#1072;_&#1071;&#1082;&#1086;&#1074;&#1083;&#1077;&#1074;&#1085;&#1072;_(1909)" TargetMode="External"/><Relationship Id="rId435" Type="http://schemas.openxmlformats.org/officeDocument/2006/relationships/hyperlink" Target="https://ru.openlist.wiki/&#1042;&#1080;&#1083;&#1083;&#1077;&#1084;&#1089;&#1086;&#1085;_&#1040;&#1085;&#1085;&#1072;_&#1040;&#1085;&#1076;&#1088;&#1077;&#1077;&#1074;&#1085;&#1072;_(1888)" TargetMode="External"/><Relationship Id="rId642" Type="http://schemas.openxmlformats.org/officeDocument/2006/relationships/hyperlink" Target="https://ru.openlist.wiki/&#1043;&#1088;&#1080;&#1075;&#1086;&#1088;&#1100;&#1077;&#1074;&#1072;_&#1052;&#1072;&#1088;&#1080;&#1103;_&#1040;&#1083;&#1077;&#1082;&#1089;&#1077;&#1077;&#1074;&#1085;&#1072;_(1911)" TargetMode="External"/><Relationship Id="rId281" Type="http://schemas.openxmlformats.org/officeDocument/2006/relationships/hyperlink" Target="https://base.memo.ru/person/show/1505773" TargetMode="External"/><Relationship Id="rId502" Type="http://schemas.openxmlformats.org/officeDocument/2006/relationships/hyperlink" Target="https://ru.openlist.wiki/&#1042;&#1099;&#1089;&#1086;&#1094;&#1082;&#1072;&#1103;_&#1040;&#1085;&#1085;&#1072;_&#1048;&#1074;&#1072;&#1085;&#1086;&#1074;&#1085;&#1072;_(1894)" TargetMode="External"/><Relationship Id="rId947" Type="http://schemas.openxmlformats.org/officeDocument/2006/relationships/hyperlink" Target="https://ru.openlist.wiki/&#1047;&#1077;&#1084;&#1095;&#1077;&#1085;&#1082;&#1086;_&#1040;&#1085;&#1085;&#1072;_&#1050;&#1080;&#1088;&#1080;&#1083;&#1083;&#1086;&#1074;&#1085;&#1072;_(1893)" TargetMode="External"/><Relationship Id="rId76" Type="http://schemas.openxmlformats.org/officeDocument/2006/relationships/hyperlink" Target="https://ru.wikipedia.org/wiki/&#1040;&#1085;&#1076;&#1088;&#1077;&#1077;&#1074;&#1072;-&#1043;&#1086;&#1088;&#1073;&#1091;&#1085;&#1086;&#1074;&#1072;,_&#1040;&#1083;&#1077;&#1082;&#1089;&#1072;&#1085;&#1076;&#1088;&#1072;_&#1040;&#1079;&#1072;&#1088;&#1100;&#1077;&#1074;&#1085;&#1072;" TargetMode="External"/><Relationship Id="rId141" Type="http://schemas.openxmlformats.org/officeDocument/2006/relationships/hyperlink" Target="https://ru.openlist.wiki/&#1041;&#1072;&#1077;&#1074;&#1072;-&#1050;&#1086;&#1088;&#1085;&#1080;&#1083;&#1086;&#1074;&#1072;_&#1052;&#1072;&#1088;&#1080;&#1103;_&#1040;&#1085;&#1076;&#1088;&#1077;&#1077;&#1074;&#1085;&#1072;_(1873)" TargetMode="External"/><Relationship Id="rId379" Type="http://schemas.openxmlformats.org/officeDocument/2006/relationships/hyperlink" Target="https://ru.openlist.wiki/&#1042;&#1072;&#1088;&#1076;&#1072;&#1094;&#1082;&#1072;&#1103;-&#1064;&#1087;&#1072;&#1083;&#1090;&#1072;&#1082;&#1086;&#1074;&#1072;_&#1070;&#1079;&#1077;&#1092;&#1072;_&#1040;&#1083;&#1077;&#1082;&#1089;&#1072;&#1085;&#1076;&#1088;&#1086;&#1074;&#1085;&#1072;_(1888)" TargetMode="External"/><Relationship Id="rId586" Type="http://schemas.openxmlformats.org/officeDocument/2006/relationships/hyperlink" Target="https://ru.openlist.wiki/&#1043;&#1086;&#1083;&#1077;&#1074;&#1072;_&#1045;&#1082;&#1072;&#1090;&#1077;&#1088;&#1080;&#1085;&#1072;_&#1048;&#1074;&#1072;&#1085;&#1086;&#1074;&#1085;&#1072;_(1892)" TargetMode="External"/><Relationship Id="rId793" Type="http://schemas.openxmlformats.org/officeDocument/2006/relationships/hyperlink" Target="https://ru.openlist.wiki/&#1045;&#1075;&#1086;&#1088;&#1086;&#1074;&#1072;_&#1040;&#1085;&#1072;&#1089;&#1090;&#1072;&#1089;&#1080;&#1103;_&#1056;&#1086;&#1076;&#1080;&#1086;&#1085;&#1086;&#1074;&#1085;&#1072;_(1915)" TargetMode="External"/><Relationship Id="rId807" Type="http://schemas.openxmlformats.org/officeDocument/2006/relationships/hyperlink" Target="https://ru.openlist.wiki/&#1045;&#1084;&#1077;&#1083;&#1100;&#1103;&#1085;&#1086;&#1074;&#1072;_&#1055;&#1077;&#1083;&#1072;&#1075;&#1077;&#1103;_&#1044;&#1077;&#1085;&#1080;&#1089;&#1086;&#1074;&#1085;&#1072;_(1905)" TargetMode="External"/><Relationship Id="rId7" Type="http://schemas.openxmlformats.org/officeDocument/2006/relationships/image" Target="media/image2.png"/><Relationship Id="rId239" Type="http://schemas.openxmlformats.org/officeDocument/2006/relationships/hyperlink" Target="https://ru.openlist.wiki/&#1041;&#1077;&#1088;&#1085;&#1080;&#1082;&#1086;&#1074;&#1072;_&#1045;&#1082;&#1072;&#1090;&#1077;&#1088;&#1080;&#1085;&#1072;_&#1055;&#1077;&#1090;&#1088;&#1086;&#1074;&#1085;&#1072;_(1884)" TargetMode="External"/><Relationship Id="rId446" Type="http://schemas.openxmlformats.org/officeDocument/2006/relationships/hyperlink" Target="https://ru.openlist.wiki/&#1042;&#1080;&#1085;&#1086;&#1075;&#1088;&#1072;&#1076;&#1086;&#1074;&#1072;_&#1058;&#1072;&#1084;&#1072;&#1088;&#1072;_&#1055;&#1072;&#1074;&#1083;&#1086;&#1074;&#1085;&#1072;_(1924)" TargetMode="External"/><Relationship Id="rId653" Type="http://schemas.openxmlformats.org/officeDocument/2006/relationships/hyperlink" Target="https://ru.openlist.wiki/&#1043;&#1088;&#1091;&#1079;&#1080;&#1089;_&#1058;&#1072;&#1090;&#1100;&#1103;&#1085;&#1072;_&#1048;&#1087;&#1072;&#1090;&#1100;&#1077;&#1074;&#1085;&#1072;_(1886)" TargetMode="External"/><Relationship Id="rId292" Type="http://schemas.openxmlformats.org/officeDocument/2006/relationships/hyperlink" Target="https://ru.openlist.wiki/&#1041;&#1086;&#1084;&#1079;&#1077;_&#1069;&#1083;&#1100;&#1079;&#1072;_&#1048;&#1074;&#1072;&#1085;&#1086;&#1074;&#1085;&#1072;_(1895)" TargetMode="External"/><Relationship Id="rId306" Type="http://schemas.openxmlformats.org/officeDocument/2006/relationships/hyperlink" Target="https://ru.openlist.wiki/&#1041;&#1086;&#1088;&#1094;_&#1045;&#1083;&#1080;&#1079;&#1072;&#1074;&#1077;&#1090;&#1072;_&#1040;&#1085;&#1080;&#1089;&#1080;&#1084;&#1086;&#1074;&#1085;&#1072;_(1899)" TargetMode="External"/><Relationship Id="rId860" Type="http://schemas.openxmlformats.org/officeDocument/2006/relationships/hyperlink" Target="https://ru.openlist.wiki/&#1046;&#1091;&#1082;_&#1045;&#1074;&#1075;&#1077;&#1085;&#1080;&#1103;_&#1042;&#1080;&#1082;&#1077;&#1085;&#1090;&#1100;&#1077;&#1074;&#1085;&#1072;_(1912)" TargetMode="External"/><Relationship Id="rId958" Type="http://schemas.openxmlformats.org/officeDocument/2006/relationships/hyperlink" Target="https://ru.openlist.wiki/&#1047;&#1080;&#1085;&#1102;&#1082;_&#1051;&#1080;&#1076;&#1080;&#1103;_&#1048;&#1074;&#1072;&#1085;&#1086;&#1074;&#1085;&#1072;_(1875)" TargetMode="External"/><Relationship Id="rId87" Type="http://schemas.openxmlformats.org/officeDocument/2006/relationships/hyperlink" Target="https://ru.openlist.wiki/&#1040;&#1085;&#1090;&#1086;&#1085;&#1086;&#1074;&#1072;_&#1045;&#1082;&#1072;&#1090;&#1077;&#1088;&#1080;&#1085;&#1072;_&#1048;&#1074;&#1072;&#1085;&#1086;&#1074;&#1085;&#1072;_(1897)" TargetMode="External"/><Relationship Id="rId513" Type="http://schemas.openxmlformats.org/officeDocument/2006/relationships/hyperlink" Target="https://ru.openlist.wiki/&#1043;&#1072;&#1081;&#1082;&#1089;_&#1043;&#1077;&#1083;&#1100;&#1084;&#1080;&#1076;&#1072;_&#1060;&#1088;&#1080;&#1076;&#1088;&#1080;&#1093;&#1086;&#1074;&#1085;&#1072;_(1921)" TargetMode="External"/><Relationship Id="rId597" Type="http://schemas.openxmlformats.org/officeDocument/2006/relationships/hyperlink" Target="https://ru.openlist.wiki/&#1043;&#1086;&#1083;&#1091;&#1073;&#1086;&#1074;&#1089;&#1082;&#1072;&#1103;_&#1056;&#1072;&#1080;&#1089;&#1072;_&#1055;&#1077;&#1090;&#1088;&#1086;&#1074;&#1085;&#1072;_(1922)" TargetMode="External"/><Relationship Id="rId720" Type="http://schemas.openxmlformats.org/officeDocument/2006/relationships/hyperlink" Target="https://ru.openlist.wiki/&#1044;&#1080;&#1082;_&#1040;&#1085;&#1085;&#1072;_&#1043;&#1077;&#1085;&#1088;&#1080;&#1093;&#1086;&#1074;&#1085;&#1072;_(1897)" TargetMode="External"/><Relationship Id="rId818" Type="http://schemas.openxmlformats.org/officeDocument/2006/relationships/hyperlink" Target="https://ru.openlist.wiki/&#1045;&#1088;&#1080;&#1083;&#1086;&#1074;&#1072;_&#1045;&#1083;&#1077;&#1085;&#1072;_&#1055;&#1088;&#1086;&#1090;&#1072;&#1089;&#1086;&#1074;&#1085;&#1072;_(1895)" TargetMode="External"/><Relationship Id="rId152" Type="http://schemas.openxmlformats.org/officeDocument/2006/relationships/hyperlink" Target="https://ru.openlist.wiki/&#1041;&#1072;&#1083;&#1072;&#1082;&#1080;&#1085;&#1072;_&#1048;&#1088;&#1072;&#1080;&#1076;&#1072;_&#1048;&#1086;&#1089;&#1080;&#1092;&#1086;&#1074;&#1085;&#1072;_(1898)" TargetMode="External"/><Relationship Id="rId457" Type="http://schemas.openxmlformats.org/officeDocument/2006/relationships/hyperlink" Target="https://ru.openlist.wiki/&#1042;&#1083;&#1072;&#1076;&#1080;&#1084;&#1080;&#1088;&#1086;&#1074;&#1072;_&#1055;&#1088;&#1072;&#1089;&#1082;&#1086;&#1074;&#1100;&#1103;_&#1052;&#1080;&#1093;&#1072;&#1081;&#1083;&#1086;&#1074;&#1085;&#1072;_(1884)" TargetMode="External"/><Relationship Id="rId664" Type="http://schemas.openxmlformats.org/officeDocument/2006/relationships/hyperlink" Target="https://ru.openlist.wiki/&#1043;&#1091;&#1085;&#1076;&#1086;&#1073;&#1080;&#1085;&#1072;_&#1045;&#1083;&#1077;&#1085;&#1072;_&#1051;&#1077;&#1086;&#1085;&#1080;&#1076;&#1086;&#1074;&#1085;&#1072;_(1890)" TargetMode="External"/><Relationship Id="rId871" Type="http://schemas.openxmlformats.org/officeDocument/2006/relationships/hyperlink" Target="https://ru.openlist.wiki/&#1047;&#1072;&#1073;&#1072;&#1077;&#1074;&#1072;_&#1045;&#1074;&#1075;&#1077;&#1085;&#1080;&#1103;_(1912)" TargetMode="External"/><Relationship Id="rId969" Type="http://schemas.openxmlformats.org/officeDocument/2006/relationships/hyperlink" Target="https://ru.openlist.wiki/&#1047;&#1091;&#1073;&#1082;&#1086;&#1074;&#1072;_&#1055;&#1088;&#1072;&#1089;&#1082;&#1086;&#1074;&#1100;&#1103;_&#1040;&#1085;&#1090;&#1086;&#1085;&#1086;&#1074;&#1085;&#1072;_(1903)" TargetMode="External"/><Relationship Id="rId14" Type="http://schemas.openxmlformats.org/officeDocument/2006/relationships/hyperlink" Target="https://ruscatholic.org/abricosova/" TargetMode="External"/><Relationship Id="rId317" Type="http://schemas.openxmlformats.org/officeDocument/2006/relationships/hyperlink" Target="https://ru.openlist.wiki/&#1041;&#1088;&#1086;&#1085;_&#1050;&#1083;&#1072;&#1088;&#1072;_&#1040;&#1079;&#1072;&#1088;&#1100;&#1077;&#1074;&#1085;&#1072;_(1885)" TargetMode="External"/><Relationship Id="rId524" Type="http://schemas.openxmlformats.org/officeDocument/2006/relationships/hyperlink" Target="https://ru.openlist.wiki/&#1043;&#1072;&#1085;_&#1051;&#1080;&#1076;&#1072;_&#1048;&#1074;&#1072;&#1085;&#1086;&#1074;&#1085;&#1072;_(1922)" TargetMode="External"/><Relationship Id="rId731" Type="http://schemas.openxmlformats.org/officeDocument/2006/relationships/hyperlink" Target="https://ru.openlist.wiki/&#1044;&#1084;&#1080;&#1090;&#1088;&#1080;&#1077;&#1074;&#1089;&#1082;&#1072;&#1103;_&#1042;&#1072;&#1083;&#1077;&#1085;&#1090;&#1080;&#1085;&#1072;_&#1048;&#1074;&#1072;&#1085;&#1086;&#1074;&#1085;&#1072;" TargetMode="External"/><Relationship Id="rId98" Type="http://schemas.openxmlformats.org/officeDocument/2006/relationships/hyperlink" Target="https://ru.openlist.wiki/&#1040;&#1085;&#1092;&#1080;&#1085;&#1086;&#1075;&#1077;&#1085;&#1086;&#1074;&#1072;_&#1052;&#1072;&#1088;&#1080;&#1103;_&#1071;&#1082;&#1086;&#1074;&#1083;&#1077;&#1074;&#1085;&#1072;_(1877)" TargetMode="External"/><Relationship Id="rId163" Type="http://schemas.openxmlformats.org/officeDocument/2006/relationships/hyperlink" Target="https://ru.openlist.wiki/&#1041;&#1072;&#1088;&#1072;&#1094;_&#1042;&#1077;&#1088;&#1072;_&#1057;&#1077;&#1084;&#1077;&#1085;&#1086;&#1074;&#1085;&#1072;_(1905)" TargetMode="External"/><Relationship Id="rId370" Type="http://schemas.openxmlformats.org/officeDocument/2006/relationships/hyperlink" Target="https://ru.openlist.wiki/&#1042;&#1072;&#1083;&#1100;&#1082;&#1086;&#1074;&#1072;_&#1053;&#1072;&#1076;&#1077;&#1078;&#1076;&#1072;_&#1051;&#1100;&#1074;&#1086;&#1074;&#1085;&#1072;_(1883)" TargetMode="External"/><Relationship Id="rId829" Type="http://schemas.openxmlformats.org/officeDocument/2006/relationships/hyperlink" Target="https://ru.openlist.wiki/&#1045;&#1092;&#1080;&#1084;&#1077;&#1085;&#1082;&#1086;_&#1040;&#1085;&#1072;&#1089;&#1090;&#1072;&#1089;&#1080;&#1103;_&#1040;&#1085;&#1090;&#1086;&#1085;&#1086;&#1074;&#1085;&#1072;_(1874)" TargetMode="External"/><Relationship Id="rId230" Type="http://schemas.openxmlformats.org/officeDocument/2006/relationships/hyperlink" Target="https://ru.openlist.wiki/&#1041;&#1077;&#1085;&#1075;&#1080;&#1085;&#1072;_&#1053;&#1072;&#1076;&#1077;&#1078;&#1076;&#1072;_&#1057;&#1072;&#1084;&#1091;&#1080;&#1083;&#1086;&#1074;&#1085;&#1072;_(1894)" TargetMode="External"/><Relationship Id="rId468" Type="http://schemas.openxmlformats.org/officeDocument/2006/relationships/hyperlink" Target="https://ru.openlist.wiki/&#1042;&#1086;&#1083;&#1075;&#1072;_&#1060;&#1077;&#1082;&#1083;&#1072;_&#1057;&#1077;&#1084;&#1077;&#1085;&#1086;&#1074;&#1085;&#1072;_(1893)" TargetMode="External"/><Relationship Id="rId675" Type="http://schemas.openxmlformats.org/officeDocument/2006/relationships/hyperlink" Target="https://ru.openlist.wiki/&#1043;&#1091;&#1089;&#1100;&#1082;&#1086;&#1074;&#1072;_&#1052;&#1072;&#1090;&#1088;&#1077;&#1085;&#1072;_&#1057;&#1090;&#1077;&#1087;&#1072;&#1085;&#1086;&#1074;&#1085;&#1072;_(1882)" TargetMode="External"/><Relationship Id="rId882" Type="http://schemas.openxmlformats.org/officeDocument/2006/relationships/hyperlink" Target="https://ru.openlist.wiki/&#1047;&#1072;&#1074;&#1077;&#1088;&#1091;&#1093;&#1072;-&#1071;&#1082;&#1086;&#1073;&#1077;_&#1053;&#1072;&#1076;&#1077;&#1078;&#1076;&#1072;_&#1045;&#1074;&#1075;&#1077;&#1085;&#1100;&#1077;&#1074;&#1085;&#1072;_(1895)" TargetMode="External"/><Relationship Id="rId25" Type="http://schemas.openxmlformats.org/officeDocument/2006/relationships/hyperlink" Target="https://bessmertnybarak.ru/books/person/222742/" TargetMode="External"/><Relationship Id="rId328" Type="http://schemas.openxmlformats.org/officeDocument/2006/relationships/hyperlink" Target="https://ru.openlist.wiki/&#1041;&#1091;&#1081;&#1082;&#1086;_&#1070;&#1079;&#1077;&#1092;&#1072;_&#1041;&#1077;&#1088;&#1085;&#1072;&#1088;&#1076;&#1086;&#1074;&#1085;&#1072;_(1872)" TargetMode="External"/><Relationship Id="rId535" Type="http://schemas.openxmlformats.org/officeDocument/2006/relationships/hyperlink" Target="https://ru.openlist.wiki/&#1043;&#1072;&#1088;&#1090;&#1074;&#1080;&#1075;_&#1040;&#1084;&#1072;&#1085;&#1076;&#1072;_&#1050;&#1080;&#1083;&#1100;&#1103;&#1085;&#1086;&#1074;&#1085;&#1072;_(1919)" TargetMode="External"/><Relationship Id="rId742" Type="http://schemas.openxmlformats.org/officeDocument/2006/relationships/hyperlink" Target="https://base.memo.ru/person/show/2324787" TargetMode="External"/><Relationship Id="rId174" Type="http://schemas.openxmlformats.org/officeDocument/2006/relationships/hyperlink" Target="https://base.memo.ru/person/show/495806" TargetMode="External"/><Relationship Id="rId381" Type="http://schemas.openxmlformats.org/officeDocument/2006/relationships/hyperlink" Target="https://ru.openlist.wiki/&#1042;&#1072;&#1088;&#1090;&#1072;&#1085;&#1086;&#1074;&#1072;_&#1052;&#1072;&#1088;&#1090;&#1072;_&#1051;&#1072;&#1079;&#1072;&#1088;&#1077;&#1074;&#1085;&#1072;_(1932)" TargetMode="External"/><Relationship Id="rId602" Type="http://schemas.openxmlformats.org/officeDocument/2006/relationships/hyperlink" Target="https://ru.openlist.wiki/&#1043;&#1086;&#1083;&#1100;&#1076;&#1080;&#1085;&#1072;_&#1052;&#1072;&#1088;&#1080;&#1103;_&#1051;&#1100;&#1074;&#1086;&#1074;&#1085;&#1072;_(1914)" TargetMode="External"/><Relationship Id="rId241" Type="http://schemas.openxmlformats.org/officeDocument/2006/relationships/hyperlink" Target="https://ru.openlist.wiki/&#1041;&#1077;&#1088;&#1089;&#1077;&#1085;&#1077;&#1074;&#1072;_&#1042;&#1077;&#1088;&#1072;_&#1060;&#1077;&#1076;&#1086;&#1088;&#1086;&#1074;&#1085;&#1072;_(1897)" TargetMode="External"/><Relationship Id="rId479" Type="http://schemas.openxmlformats.org/officeDocument/2006/relationships/hyperlink" Target="https://ru.openlist.wiki/&#1042;&#1086;&#1083;&#1103;&#1085;&#1102;&#1082;_&#1045;&#1083;&#1080;&#1079;&#1072;&#1074;&#1077;&#1090;&#1072;_&#1045;&#1092;&#1080;&#1084;&#1086;&#1074;&#1085;&#1072;_(1900)" TargetMode="External"/><Relationship Id="rId686" Type="http://schemas.openxmlformats.org/officeDocument/2006/relationships/hyperlink" Target="https://ru.openlist.wiki/&#1044;&#1072;&#1081;&#1083;&#1080;&#1076;&#1072;_&#1040;&#1085;&#1090;&#1086;&#1085;&#1080;&#1085;&#1072;_&#1055;&#1072;&#1074;&#1083;&#1086;&#1074;&#1085;&#1072;_(1891)" TargetMode="External"/><Relationship Id="rId893" Type="http://schemas.openxmlformats.org/officeDocument/2006/relationships/hyperlink" Target="https://ru.openlist.wiki/&#1047;&#1072;&#1081;&#1094;&#1077;&#1074;&#1072;_&#1045;&#1083;&#1080;&#1079;&#1072;&#1074;&#1077;&#1090;&#1072;_&#1057;&#1090;&#1077;&#1087;&#1072;&#1085;&#1086;&#1074;&#1085;&#1072;_(1893)" TargetMode="External"/><Relationship Id="rId907" Type="http://schemas.openxmlformats.org/officeDocument/2006/relationships/hyperlink" Target="https://ru.openlist.wiki/&#1047;&#1072;&#1083;&#1103;&#1083;&#1077;&#1077;&#1074;&#1072;_&#1064;&#1072;&#1084;&#1089;&#1080;&#1079;&#1103;&#1084;&#1072;&#1083;_&#1048;&#1073;&#1085;&#1077;&#1077;&#1074;&#1085;&#1072;_(1903)" TargetMode="External"/><Relationship Id="rId36" Type="http://schemas.openxmlformats.org/officeDocument/2006/relationships/hyperlink" Target="https://ru.openlist.wiki/&#1040;&#1083;&#1077;&#1082;&#1089;&#1072;&#1085;&#1076;&#1088;&#1086;&#1074;&#1072;_&#1045;&#1074;&#1076;&#1086;&#1082;&#1080;&#1103;_&#1040;&#1083;&#1077;&#1082;&#1089;&#1072;&#1085;&#1076;&#1088;&#1086;&#1074;&#1085;&#1072;_(1899)" TargetMode="External"/><Relationship Id="rId339" Type="http://schemas.openxmlformats.org/officeDocument/2006/relationships/hyperlink" Target="https://ru.openlist.wiki/&#1041;&#1091;&#1095;&#1080;&#1085;&#1077;&#1074;&#1072;_&#1045;&#1074;&#1076;&#1086;&#1082;&#1080;&#1103;_&#1058;&#1080;&#1084;&#1086;&#1092;&#1077;&#1077;&#1074;&#1085;&#1072;_(1885)" TargetMode="External"/><Relationship Id="rId546" Type="http://schemas.openxmlformats.org/officeDocument/2006/relationships/hyperlink" Target="https://ru.openlist.wiki/&#1043;&#1077;&#1081;&#1076;&#1090;_&#1055;&#1072;&#1091;&#1083;&#1080;&#1085;&#1072;_&#1041;&#1086;&#1075;&#1076;&#1072;&#1085;&#1086;&#1074;&#1085;&#1072;_(1922)" TargetMode="External"/><Relationship Id="rId753" Type="http://schemas.openxmlformats.org/officeDocument/2006/relationships/hyperlink" Target="https://ru.openlist.wiki/&#1044;&#1086;&#1085;&#1094;&#1086;&#1074;&#1072;_&#1045;&#1082;&#1072;&#1090;&#1077;&#1088;&#1080;&#1085;&#1072;_&#1040;&#1083;&#1077;&#1082;&#1089;&#1077;&#1077;&#1074;&#1085;&#1072;_(1885)" TargetMode="External"/><Relationship Id="rId101" Type="http://schemas.openxmlformats.org/officeDocument/2006/relationships/hyperlink" Target="https://ru.openlist.wiki/&#1040;&#1087;&#1087;&#1077;&#1083;&#1100;&#1075;&#1072;&#1085;&#1094;_&#1052;&#1072;&#1088;&#1080;&#1103;_&#1048;&#1074;&#1072;&#1085;&#1086;&#1074;&#1085;&#1072;_(1892)" TargetMode="External"/><Relationship Id="rId185" Type="http://schemas.openxmlformats.org/officeDocument/2006/relationships/hyperlink" Target="https://ru.openlist.wiki/&#1041;&#1072;&#1094;&#1077;&#1074;&#1089;&#1082;&#1080;&#1081;_&#1040;&#1075;&#1085;&#1077;&#1089;_&#1040;&#1085;&#1090;&#1086;&#1085;&#1086;&#1074;&#1085;&#1072;_(1923)" TargetMode="External"/><Relationship Id="rId406" Type="http://schemas.openxmlformats.org/officeDocument/2006/relationships/hyperlink" Target="https://ru.openlist.wiki/&#1042;&#1072;&#1093;&#1080;&#1082;_&#1056;&#1072;&#1080;&#1089;&#1072;_&#1040;&#1083;&#1077;&#1082;&#1089;&#1077;&#1077;&#1074;&#1085;&#1072;_(1929)" TargetMode="External"/><Relationship Id="rId960" Type="http://schemas.openxmlformats.org/officeDocument/2006/relationships/hyperlink" Target="https://ru.openlist.wiki/&#1047;&#1084;&#1077;&#1077;&#1074;&#1072;_&#1042;&#1072;&#1083;&#1077;&#1085;&#1090;&#1080;&#1085;&#1072;_&#1043;&#1088;&#1080;&#1075;&#1086;&#1088;&#1100;&#1077;&#1074;&#1085;&#1072;_(1902)" TargetMode="External"/><Relationship Id="rId392" Type="http://schemas.openxmlformats.org/officeDocument/2006/relationships/hyperlink" Target="https://ru.openlist.wiki/&#1042;&#1072;&#1089;&#1080;&#1083;&#1100;&#1077;&#1074;&#1072;_&#1042;&#1072;&#1089;&#1080;&#1083;&#1080;&#1089;&#1072;_&#1060;&#1077;&#1076;&#1086;&#1090;&#1086;&#1074;&#1085;&#1072;_(1886)" TargetMode="External"/><Relationship Id="rId613" Type="http://schemas.openxmlformats.org/officeDocument/2006/relationships/hyperlink" Target="https://ru.openlist.wiki/&#1043;&#1086;&#1088;&#1076;&#1077;&#1077;&#1074;&#1072;_&#1058;&#1072;&#1090;&#1100;&#1103;&#1085;&#1072;_&#1048;&#1074;&#1072;&#1085;&#1086;&#1074;&#1085;&#1072;_(1901)" TargetMode="External"/><Relationship Id="rId697" Type="http://schemas.openxmlformats.org/officeDocument/2006/relationships/hyperlink" Target="https://ru.openlist.wiki/&#1044;&#1077;&#1073;&#1077;&#1088;&#1094;&#1086;&#1074;&#1072;_&#1040;&#1085;&#1085;&#1072;_&#1048;&#1074;&#1072;&#1085;&#1086;&#1074;&#1085;&#1072;_(1899)" TargetMode="External"/><Relationship Id="rId820" Type="http://schemas.openxmlformats.org/officeDocument/2006/relationships/hyperlink" Target="https://ru.openlist.wiki/&#1045;&#1088;&#1082;&#1077;_&#1052;&#1072;&#1088;&#1090;&#1072;_&#1069;&#1084;&#1072;&#1085;&#1091;&#1080;&#1083;&#1086;&#1074;&#1085;&#1072;_(1922)" TargetMode="External"/><Relationship Id="rId918" Type="http://schemas.openxmlformats.org/officeDocument/2006/relationships/hyperlink" Target="https://ru.openlist.wiki/&#1047;&#1072;&#1088;&#1080;&#1087;&#1086;&#1074;&#1072;_&#1052;&#1072;&#1075;&#1076;&#1072;&#1085;&#1091;&#1089;_(1903)" TargetMode="External"/><Relationship Id="rId252" Type="http://schemas.openxmlformats.org/officeDocument/2006/relationships/hyperlink" Target="https://ru.openlist.wiki/index.php?title=&#1050;&#1072;&#1090;&#1077;&#1075;&#1086;&#1088;&#1080;&#1103;:&#1050;&#1088;&#1072;&#1077;&#1074;&#1077;&#1076;&#1095;&#1077;&#1089;&#1082;&#1080;&#1081;_&#1084;&#1091;&#1079;&#1077;&#1081;_&#1075;._&#1048;&#1085;&#1090;&#1072;&amp;pagefrom=&#1041;" TargetMode="External"/><Relationship Id="rId47" Type="http://schemas.openxmlformats.org/officeDocument/2006/relationships/hyperlink" Target="https://bessmertnybarak.ru/article/itk-5/" TargetMode="External"/><Relationship Id="rId112" Type="http://schemas.openxmlformats.org/officeDocument/2006/relationships/hyperlink" Target="https://ru.openlist.wiki/&#1040;&#1088;&#1089;&#1077;&#1085;&#1090;&#1100;&#1077;&#1074;&#1072;_&#1040;&#1085;&#1072;&#1089;&#1090;&#1072;&#1089;&#1080;&#1103;_&#1040;&#1088;&#1089;&#1077;&#1085;&#1090;&#1100;&#1077;&#1074;&#1085;&#1072;_(1881)" TargetMode="External"/><Relationship Id="rId557" Type="http://schemas.openxmlformats.org/officeDocument/2006/relationships/hyperlink" Target="https://ru.openlist.wiki/&#1043;&#1077;&#1088;&#1084;&#1072;&#1085;_&#1051;&#1102;&#1094;&#1080;&#1103;_&#1048;&#1074;&#1072;&#1085;&#1086;&#1074;&#1085;&#1072;_(1886)" TargetMode="External"/><Relationship Id="rId764" Type="http://schemas.openxmlformats.org/officeDocument/2006/relationships/hyperlink" Target="https://ru.openlist.wiki/&#1044;&#1088;&#1091;&#1094;_&#1052;&#1072;&#1088;&#1080;&#1103;_&#1051;&#1100;&#1074;&#1086;&#1074;&#1085;&#1072;_(1902)" TargetMode="External"/><Relationship Id="rId971" Type="http://schemas.openxmlformats.org/officeDocument/2006/relationships/hyperlink" Target="https://ru.openlist.wiki/&#1047;&#1091;&#1073;&#1086;&#1074;&#1072;_&#1040;&#1085;&#1090;&#1086;&#1085;&#1080;&#1085;&#1072;_&#1055;&#1072;&#1074;&#1083;&#1086;&#1074;&#1085;&#1072;_(1874)" TargetMode="External"/><Relationship Id="rId196" Type="http://schemas.openxmlformats.org/officeDocument/2006/relationships/hyperlink" Target="https://ru.openlist.wiki/&#1041;&#1077;&#1079;&#1079;&#1091;&#1073;&#1086;&#1074;&#1072;_&#1052;&#1072;&#1088;&#1080;&#1085;&#1072;_&#1048;&#1083;&#1100;&#1080;&#1085;&#1080;&#1095;&#1085;&#1072;_(1905)" TargetMode="External"/><Relationship Id="rId417" Type="http://schemas.openxmlformats.org/officeDocument/2006/relationships/hyperlink" Target="https://ru.openlist.wiki/&#1042;&#1077;&#1081;&#1085;&#1075;&#1072;&#1088;&#1090;_&#1061;&#1088;&#1080;&#1089;&#1090;&#1080;&#1085;&#1072;_&#1055;&#1072;&#1074;&#1083;&#1086;&#1074;&#1085;&#1072;_(1918)" TargetMode="External"/><Relationship Id="rId624" Type="http://schemas.openxmlformats.org/officeDocument/2006/relationships/hyperlink" Target="https://ru.openlist.wiki/&#1043;&#1086;&#1090;&#1074;&#1072;_&#1045;&#1092;&#1088;&#1086;&#1089;&#1080;&#1085;&#1100;&#1103;_&#1050;&#1086;&#1088;&#1085;&#1077;&#1077;&#1074;&#1085;&#1072;_(1884)" TargetMode="External"/><Relationship Id="rId831" Type="http://schemas.openxmlformats.org/officeDocument/2006/relationships/hyperlink" Target="https://ru.openlist.wiki/&#1045;&#1092;&#1080;&#1084;&#1086;&#1074;&#1072;_&#1051;&#1080;&#1076;&#1080;&#1103;_&#1052;&#1080;&#1093;&#1072;&#1081;&#1083;&#1086;&#1074;&#1085;&#1072;_(1927)" TargetMode="External"/><Relationship Id="rId263" Type="http://schemas.openxmlformats.org/officeDocument/2006/relationships/hyperlink" Target="https://ru.openlist.wiki/&#1041;&#1083;&#1072;&#1096;&#1082;&#1086;&#1074;&#1089;&#1082;&#1072;&#1103;_&#1045;&#1082;&#1072;&#1090;&#1077;&#1088;&#1080;&#1085;&#1072;_&#1043;&#1072;&#1074;&#1088;&#1080;&#1083;&#1086;&#1074;&#1085;&#1072;_(1887)" TargetMode="External"/><Relationship Id="rId470" Type="http://schemas.openxmlformats.org/officeDocument/2006/relationships/hyperlink" Target="https://ru.openlist.wiki/&#1042;&#1086;&#1083;&#1082;&#1086;&#1074;&#1072;_&#1045;&#1074;&#1076;&#1086;&#1082;&#1080;&#1103;_&#1052;&#1080;&#1093;&#1072;&#1081;&#1083;&#1086;&#1074;&#1085;&#1072;_(1880)" TargetMode="External"/><Relationship Id="rId929" Type="http://schemas.openxmlformats.org/officeDocument/2006/relationships/hyperlink" Target="https://ru.openlist.wiki/&#1047;&#1072;&#1093;&#1072;&#1088;&#1086;&#1074;&#1072;_&#1054;&#1083;&#1100;&#1075;&#1072;_&#1053;&#1080;&#1082;&#1086;&#1083;&#1072;&#1077;&#1074;&#1085;&#1072;_(1895)" TargetMode="External"/><Relationship Id="rId58" Type="http://schemas.openxmlformats.org/officeDocument/2006/relationships/hyperlink" Target="https://ru.openlist.wiki/&#1040;&#1084;&#1072;&#1085;_&#1051;&#1091;&#1080;&#1079;&#1072;_&#1048;&#1074;&#1072;&#1085;&#1086;&#1074;&#1085;&#1072;_(1885)" TargetMode="External"/><Relationship Id="rId123" Type="http://schemas.openxmlformats.org/officeDocument/2006/relationships/hyperlink" Target="https://ru.openlist.wiki/&#1040;&#1091;&#1075;&#1091;&#1089;&#1090;_&#1053;&#1072;&#1090;&#1072;&#1083;&#1100;&#1103;_&#1052;&#1072;&#1082;&#1072;&#1088;&#1086;&#1074;&#1085;&#1072;_(1903)" TargetMode="External"/><Relationship Id="rId330" Type="http://schemas.openxmlformats.org/officeDocument/2006/relationships/hyperlink" Target="https://ru.openlist.wiki/&#1041;&#1091;&#1083;&#1072;&#1085;&#1086;&#1074;&#1072;_&#1045;&#1074;&#1076;&#1086;&#1082;&#1080;&#1103;_&#1048;&#1074;&#1072;&#1085;&#1086;&#1074;&#1085;&#1072;_(1890)" TargetMode="External"/><Relationship Id="rId568" Type="http://schemas.openxmlformats.org/officeDocument/2006/relationships/hyperlink" Target="https://ru.openlist.wiki/&#1043;&#1080;&#1073;&#1077;&#1088;&#1090;_&#1059;&#1089;&#1090;&#1080;&#1085;&#1072;_&#1060;&#1088;&#1072;&#1085;&#1094;&#1077;&#1074;&#1085;&#1072;_(1900)" TargetMode="External"/><Relationship Id="rId775" Type="http://schemas.openxmlformats.org/officeDocument/2006/relationships/hyperlink" Target="https://ru.openlist.wiki/&#1044;&#1099;&#1085;&#1103;&#1082;_&#1045;&#1074;&#1076;&#1086;&#1082;&#1080;&#1103;_&#1057;&#1090;&#1077;&#1087;&#1072;&#1085;&#1086;&#1074;&#1085;&#1072;_(1909)" TargetMode="External"/><Relationship Id="rId428" Type="http://schemas.openxmlformats.org/officeDocument/2006/relationships/hyperlink" Target="https://ru.openlist.wiki/&#1042;&#1077;&#1090;&#1077;&#1089;&#1090;&#1088;&#1072;&#1085;&#1076;_&#1040;&#1081;&#1088;&#1072;_&#1052;&#1072;&#1090;&#1074;&#1077;&#1077;&#1074;&#1085;&#1072;_(1906)" TargetMode="External"/><Relationship Id="rId635" Type="http://schemas.openxmlformats.org/officeDocument/2006/relationships/hyperlink" Target="https://ru.openlist.wiki/&#1043;&#1088;&#1077;&#1095;&#1091;&#1096;&#1082;&#1080;&#1085;&#1072;_&#1053;&#1072;&#1076;&#1077;&#1078;&#1076;&#1072;_&#1040;&#1083;&#1077;&#1082;&#1089;&#1072;&#1085;&#1076;&#1088;&#1086;&#1074;&#1085;&#1072;_(1889)" TargetMode="External"/><Relationship Id="rId842" Type="http://schemas.openxmlformats.org/officeDocument/2006/relationships/hyperlink" Target="https://ru.openlist.wiki/&#1046;&#1072;&#1074;&#1086;&#1088;&#1086;&#1085;&#1082;&#1086;&#1074;&#1072;_&#1045;&#1074;&#1076;&#1086;&#1082;&#1080;&#1103;_&#1052;&#1080;&#1093;&#1072;&#1081;&#1083;&#1086;&#1074;&#1085;&#1072;_(1876)" TargetMode="External"/><Relationship Id="rId274" Type="http://schemas.openxmlformats.org/officeDocument/2006/relationships/hyperlink" Target="https://ru.openlist.wiki/&#1041;&#1086;&#1075;&#1076;&#1072;&#1085;&#1086;&#1074;&#1080;&#1095;_&#1040;&#1085;&#1085;&#1072;_&#1040;&#1076;&#1072;&#1084;&#1086;&#1074;&#1085;&#1072;_(1873)" TargetMode="External"/><Relationship Id="rId481" Type="http://schemas.openxmlformats.org/officeDocument/2006/relationships/hyperlink" Target="https://ru.openlist.wiki/&#1042;&#1086;&#1088;&#1082;&#1091;&#1085;&#1086;&#1074;&#1072;_&#1050;&#1083;&#1072;&#1074;&#1076;&#1080;&#1103;_&#1060;&#1077;&#1076;&#1086;&#1088;&#1086;&#1074;&#1085;&#1072;_(1898)" TargetMode="External"/><Relationship Id="rId702" Type="http://schemas.openxmlformats.org/officeDocument/2006/relationships/hyperlink" Target="https://ru.openlist.wiki/&#1044;&#1077;&#1079;&#1077;&#1085;_&#1040;&#1083;&#1080;&#1089;&#1072;_&#1069;&#1076;&#1091;&#1072;&#1088;&#1076;&#1086;&#1074;&#1085;&#1072;_(1896)" TargetMode="External"/><Relationship Id="rId69" Type="http://schemas.openxmlformats.org/officeDocument/2006/relationships/hyperlink" Target="https://ru.openlist.wiki/&#1040;&#1085;&#1076;&#1088;&#1077;&#1077;&#1074;&#1072;_&#1052;&#1072;&#1088;&#1080;&#1103;_&#1040;&#1085;&#1076;&#1088;&#1077;&#1077;&#1074;&#1085;&#1072;_(1897)" TargetMode="External"/><Relationship Id="rId134" Type="http://schemas.openxmlformats.org/officeDocument/2006/relationships/hyperlink" Target="https://ru.openlist.wiki/&#1041;&#1072;&#1073;&#1080;&#1095;&#1077;&#1074;&#1072;_&#1051;&#1102;&#1076;&#1084;&#1080;&#1083;&#1072;_&#1053;&#1080;&#1082;&#1086;&#1083;&#1072;&#1077;&#1074;&#1085;&#1072;_(1901)" TargetMode="External"/><Relationship Id="rId579" Type="http://schemas.openxmlformats.org/officeDocument/2006/relationships/hyperlink" Target="https://ru.openlist.wiki/&#1043;&#1083;&#1091;&#1093;&#1086;&#1074;&#1072;_&#1052;&#1072;&#1088;&#1080;&#1103;_&#1044;&#1072;&#1085;&#1080;&#1083;&#1086;&#1074;&#1085;&#1072;_(1890)" TargetMode="External"/><Relationship Id="rId786" Type="http://schemas.openxmlformats.org/officeDocument/2006/relationships/hyperlink" Target="https://ru.openlist.wiki/&#1045;&#1074;&#1076;&#1086;&#1082;&#1080;&#1084;&#1086;&#1074;&#1072;_&#1045;&#1074;&#1076;&#1086;&#1082;&#1080;&#1103;_&#1047;&#1072;&#1093;&#1072;&#1088;&#1086;&#1074;&#1085;&#1072;_(1887)" TargetMode="External"/><Relationship Id="rId341" Type="http://schemas.openxmlformats.org/officeDocument/2006/relationships/hyperlink" Target="https://ru.openlist.wiki/&#1041;&#1091;&#1088;&#1077;&#1085;&#1080;&#1085;&#1072;_&#1050;&#1083;&#1072;&#1074;&#1076;&#1080;&#1103;_&#1053;&#1080;&#1082;&#1080;&#1090;&#1080;&#1095;&#1085;&#1072;_(1896)" TargetMode="External"/><Relationship Id="rId439" Type="http://schemas.openxmlformats.org/officeDocument/2006/relationships/hyperlink" Target="https://ru.openlist.wiki/&#1042;&#1080;&#1083;&#1100;&#1082;&#1086;&#1074;&#1089;&#1082;&#1072;&#1103;_&#1055;&#1072;&#1091;&#1083;&#1080;&#1085;&#1072;_&#1048;&#1086;&#1089;&#1080;&#1092;&#1086;&#1074;&#1085;&#1072;_(1900)" TargetMode="External"/><Relationship Id="rId646" Type="http://schemas.openxmlformats.org/officeDocument/2006/relationships/hyperlink" Target="https://ru.openlist.wiki/&#1043;&#1088;&#1080;&#1085;&#1100;&#1082;&#1080;&#1085;&#1072;_&#1053;&#1072;&#1090;&#1072;&#1083;&#1100;&#1103;_&#1042;&#1072;&#1089;&#1080;&#1083;&#1100;&#1077;&#1074;&#1085;&#1072;_(1896)" TargetMode="External"/><Relationship Id="rId201" Type="http://schemas.openxmlformats.org/officeDocument/2006/relationships/hyperlink" Target="https://ru.openlist.wiki/&#1041;&#1077;&#1079;&#1091;&#1089;&#1086;&#1074;&#1072;_&#1060;&#1077;&#1086;&#1076;&#1086;&#1089;&#1080;&#1103;_&#1057;&#1090;&#1077;&#1087;&#1072;&#1085;&#1086;&#1074;&#1085;&#1072;_(1913)" TargetMode="External"/><Relationship Id="rId285" Type="http://schemas.openxmlformats.org/officeDocument/2006/relationships/hyperlink" Target="https://ru.openlist.wiki/&#1041;&#1086;&#1082;&#1080;&#1081;_&#1050;&#1089;&#1077;&#1085;&#1080;&#1103;_&#1043;&#1083;&#1077;&#1073;&#1086;&#1074;&#1085;&#1072;_(1916)" TargetMode="External"/><Relationship Id="rId506" Type="http://schemas.openxmlformats.org/officeDocument/2006/relationships/hyperlink" Target="https://ru.openlist.wiki/&#1042;&#1103;&#1093;&#1077;&#1088;&#1077;&#1074;&#1072;_&#1051;&#1080;&#1076;&#1080;&#1103;_&#1051;&#1077;&#1086;&#1085;&#1072;&#1088;&#1076;&#1086;&#1074;&#1085;&#1072;_(1880)" TargetMode="External"/><Relationship Id="rId853" Type="http://schemas.openxmlformats.org/officeDocument/2006/relationships/hyperlink" Target="https://ru.openlist.wiki/&#1046;&#1080;&#1083;&#1080;&#1085;&#1089;&#1082;&#1072;&#1103;_&#1048;&#1088;&#1080;&#1085;&#1072;_&#1042;&#1103;&#1095;&#1077;&#1089;&#1083;&#1072;&#1074;&#1086;&#1074;&#1085;&#1072;_(1910)" TargetMode="External"/><Relationship Id="rId492" Type="http://schemas.openxmlformats.org/officeDocument/2006/relationships/hyperlink" Target="https://base.memo.ru/person/show/1240954" TargetMode="External"/><Relationship Id="rId713" Type="http://schemas.openxmlformats.org/officeDocument/2006/relationships/hyperlink" Target="https://ru.openlist.wiki/&#1044;&#1077;&#1088;&#1080;&#1085;&#1075;_&#1045;&#1082;&#1072;&#1090;&#1077;&#1088;&#1080;&#1085;&#1072;_&#1043;&#1077;&#1086;&#1088;&#1075;&#1080;&#1077;&#1074;&#1085;&#1072;_(1880)" TargetMode="External"/><Relationship Id="rId797" Type="http://schemas.openxmlformats.org/officeDocument/2006/relationships/hyperlink" Target="https://ru.openlist.wiki/&#1045;&#1078;&#1086;&#1074;&#1072;_&#1040;&#1075;&#1072;&#1092;&#1100;&#1103;_&#1060;&#1088;&#1086;&#1083;&#1086;&#1074;&#1085;&#1072;_(1946)" TargetMode="External"/><Relationship Id="rId920" Type="http://schemas.openxmlformats.org/officeDocument/2006/relationships/hyperlink" Target="https://ru.openlist.wiki/&#1047;&#1072;&#1088;&#1086;&#1074;&#1085;&#1072;&#1103;_&#1041;&#1088;&#1080;&#1075;&#1080;&#1076;&#1072;_&#1055;&#1072;&#1074;&#1083;&#1086;&#1074;&#1085;&#1072;_(1879)" TargetMode="External"/><Relationship Id="rId145" Type="http://schemas.openxmlformats.org/officeDocument/2006/relationships/hyperlink" Target="https://ru.openlist.wiki/&#1041;&#1072;&#1081;&#1082;&#1086;&#1074;&#1072;_&#1040;&#1085;&#1085;&#1072;_&#1048;&#1074;&#1072;&#1085;&#1086;&#1074;&#1085;&#1072;_(1910)" TargetMode="External"/><Relationship Id="rId352" Type="http://schemas.openxmlformats.org/officeDocument/2006/relationships/hyperlink" Target="https://ru.openlist.wiki/&#1041;&#1091;&#1096;_&#1040;&#1085;&#1085;&#1072;_&#1071;&#1085;&#1086;&#1074;&#1085;&#1072;_(1887)" TargetMode="External"/><Relationship Id="rId212" Type="http://schemas.openxmlformats.org/officeDocument/2006/relationships/hyperlink" Target="https://ru.openlist.wiki/&#1041;&#1077;&#1083;&#1086;&#1073;&#1086;&#1088;&#1086;&#1076;&#1086;&#1074;&#1072;_&#1042;&#1072;&#1088;&#1074;&#1072;&#1088;&#1072;_&#1052;&#1080;&#1093;&#1072;&#1081;&#1083;&#1086;&#1074;&#1085;&#1072;_(1888)" TargetMode="External"/><Relationship Id="rId657" Type="http://schemas.openxmlformats.org/officeDocument/2006/relationships/hyperlink" Target="https://ru.openlist.wiki/&#1043;&#1091;&#1073;&#1072;&#1085;&#1086;&#1074;&#1072;_&#1040;&#1085;&#1072;&#1089;&#1090;&#1072;&#1089;&#1080;&#1103;_&#1042;&#1072;&#1089;&#1080;&#1083;&#1100;&#1077;&#1074;&#1085;&#1072;_(1887)" TargetMode="External"/><Relationship Id="rId864" Type="http://schemas.openxmlformats.org/officeDocument/2006/relationships/hyperlink" Target="https://base.memo.ru/person/show/1268637" TargetMode="External"/><Relationship Id="rId296" Type="http://schemas.openxmlformats.org/officeDocument/2006/relationships/hyperlink" Target="https://ru.openlist.wiki/&#1041;&#1086;&#1088;&#1075;&#1077;&#1085;&#1089;_&#1052;&#1072;&#1088;&#1080;&#1103;_&#1060;&#1080;&#1083;&#1080;&#1087;&#1087;&#1086;&#1074;&#1085;&#1072;_(1914)" TargetMode="External"/><Relationship Id="rId517" Type="http://schemas.openxmlformats.org/officeDocument/2006/relationships/hyperlink" Target="https://ru.openlist.wiki/&#1043;&#1072;&#1081;&#1095;&#1091;&#1082;_&#1040;&#1085;&#1085;&#1072;_&#1050;&#1072;&#1088;&#1087;&#1086;&#1074;&#1085;&#1072;_(1888)" TargetMode="External"/><Relationship Id="rId724" Type="http://schemas.openxmlformats.org/officeDocument/2006/relationships/hyperlink" Target="https://ru.openlist.wiki/&#1044;&#1080;&#1088;&#1089;&#1080;&#1090;&#1077;_&#1040;&#1076;&#1077;&#1083;&#1100;_&#1076;&#1086;&#1095;&#1100;_&#1040;&#1085;&#1090;&#1072;&#1085;&#1086;_(1909)" TargetMode="External"/><Relationship Id="rId931" Type="http://schemas.openxmlformats.org/officeDocument/2006/relationships/hyperlink" Target="https://ru.openlist.wiki/&#1047;&#1072;&#1093;&#1072;&#1088;&#1086;&#1074;&#1072;-&#1064;&#1077;&#1092;&#1077;&#1088;_&#1057;&#1086;&#1092;&#1100;&#1103;_&#1050;&#1072;&#1088;&#1083;&#1086;&#1074;&#1085;&#1072;_(1912)" TargetMode="External"/><Relationship Id="rId60" Type="http://schemas.openxmlformats.org/officeDocument/2006/relationships/hyperlink" Target="https://ru.openlist.wiki/&#1040;&#1085;&#1072;&#1085;&#1100;&#1077;&#1074;&#1072;_&#1045;&#1083;&#1080;&#1079;&#1072;&#1074;&#1077;&#1090;&#1072;_&#1051;&#1072;&#1074;&#1088;&#1077;&#1085;&#1090;&#1100;&#1077;&#1074;&#1085;&#1072;_(1899)" TargetMode="External"/><Relationship Id="rId156" Type="http://schemas.openxmlformats.org/officeDocument/2006/relationships/hyperlink" Target="https://ru.openlist.wiki/&#1041;&#1072;&#1085;&#1094;&#1077;&#1074;&#1080;&#1095;_&#1045;&#1083;&#1077;&#1085;&#1072;_&#1051;&#1077;&#1086;&#1087;&#1086;&#1083;&#1100;&#1076;&#1086;&#1074;&#1085;&#1072;_(1872)" TargetMode="External"/><Relationship Id="rId363" Type="http://schemas.openxmlformats.org/officeDocument/2006/relationships/hyperlink" Target="https://ru.openlist.wiki/&#1042;&#1072;&#1081;&#1089;_&#1069;&#1084;&#1080;&#1083;&#1080;&#1103;_&#1044;&#1072;&#1074;&#1099;&#1076;&#1086;&#1074;&#1085;&#1072;_(1902)" TargetMode="External"/><Relationship Id="rId570" Type="http://schemas.openxmlformats.org/officeDocument/2006/relationships/hyperlink" Target="https://ru.openlist.wiki/&#1043;&#1080;&#1083;&#1103;&#1077;&#1074;&#1072;-&#1040;&#1082;&#1072;&#1085;&#1090;&#1100;&#1077;&#1074;&#1072;_&#1044;&#1072;&#1088;&#1100;&#1103;_&#1044;&#1072;&#1085;&#1080;&#1083;&#1086;&#1074;&#1085;&#1072;_(1897)" TargetMode="External"/><Relationship Id="rId223" Type="http://schemas.openxmlformats.org/officeDocument/2006/relationships/hyperlink" Target="https://www.reabit.org.ua/nbr/?ID=357713" TargetMode="External"/><Relationship Id="rId430" Type="http://schemas.openxmlformats.org/officeDocument/2006/relationships/hyperlink" Target="https://ru.openlist.wiki/&#1042;&#1080;&#1076;&#1079;&#1077;&#1074;&#1080;&#1095;_&#1040;&#1085;&#1072;&#1089;&#1090;&#1072;&#1089;&#1080;&#1103;_&#1048;&#1074;&#1072;&#1085;&#1086;&#1074;&#1085;&#1072;_(1885)" TargetMode="External"/><Relationship Id="rId668" Type="http://schemas.openxmlformats.org/officeDocument/2006/relationships/hyperlink" Target="https://ru.openlist.wiki/&#1043;&#1091;&#1088;&#1086;&#1074;&#1072;_&#1052;&#1072;&#1088;&#1080;&#1103;_&#1042;&#1072;&#1089;&#1080;&#1083;&#1100;&#1077;&#1074;&#1085;&#1072;_(1906)" TargetMode="External"/><Relationship Id="rId875" Type="http://schemas.openxmlformats.org/officeDocument/2006/relationships/hyperlink" Target="https://ru.openlist.wiki/&#1047;&#1072;&#1073;&#1077;&#1075;&#1072;&#1077;&#1074;&#1072;_&#1042;&#1072;&#1083;&#1077;&#1085;&#1090;&#1080;&#1085;&#1072;_&#1057;&#1090;&#1077;&#1087;&#1072;&#1085;&#1086;&#1074;&#1085;&#1072;_(1925)" TargetMode="External"/><Relationship Id="rId18" Type="http://schemas.openxmlformats.org/officeDocument/2006/relationships/hyperlink" Target="https://ru.openlist.wiki/&#1040;&#1074;&#1077;&#1088;&#1100;&#1103;&#1085;&#1086;&#1074;&#1072;_&#1044;&#1086;&#1084;&#1085;&#1072;_&#1042;&#1072;&#1089;&#1080;&#1083;&#1100;&#1077;&#1074;&#1085;&#1072;_(1903)" TargetMode="External"/><Relationship Id="rId528" Type="http://schemas.openxmlformats.org/officeDocument/2006/relationships/hyperlink" Target="https://ru.openlist.wiki/&#1043;&#1072;&#1085;&#1089;&#1086;&#1085;_&#1040;&#1084;&#1072;&#1083;&#1080;&#1103;_&#1048;&#1074;&#1072;&#1085;&#1086;&#1074;&#1085;&#1072;_(1876)" TargetMode="External"/><Relationship Id="rId735" Type="http://schemas.openxmlformats.org/officeDocument/2006/relationships/hyperlink" Target="https://ru.openlist.wiki/&#1044;&#1086;&#1073;&#1078;&#1080;&#1085;&#1089;&#1082;&#1072;&#1103;_&#1051;&#1102;&#1076;&#1084;&#1080;&#1083;&#1072;_&#1060;&#1077;&#1083;&#1080;&#1082;&#1089;&#1086;&#1074;&#1085;&#1072;_(1915)" TargetMode="External"/><Relationship Id="rId942" Type="http://schemas.openxmlformats.org/officeDocument/2006/relationships/hyperlink" Target="https://ru.openlist.wiki/&#1047;&#1077;&#1083;&#1100;&#1094;&#1077;&#1088;_&#1040;&#1083;&#1077;&#1082;&#1089;&#1072;&#1085;&#1076;&#1088;&#1072;_&#1052;&#1080;&#1093;&#1072;&#1081;&#1083;&#1086;&#1074;&#1085;&#1072;_(1882)" TargetMode="External"/><Relationship Id="rId167" Type="http://schemas.openxmlformats.org/officeDocument/2006/relationships/hyperlink" Target="https://ru.openlist.wiki/&#1041;&#1072;&#1088;&#1082;&#1086;&#1074;&#1072;_&#1053;&#1072;&#1090;&#1072;&#1083;&#1080;&#1103;_&#1045;&#1075;&#1086;&#1088;&#1086;&#1074;&#1085;&#1072;_(1867)" TargetMode="External"/><Relationship Id="rId374" Type="http://schemas.openxmlformats.org/officeDocument/2006/relationships/hyperlink" Target="https://ru.openlist.wiki/&#1042;&#1072;&#1083;&#1100;&#1090;&#1077;&#1088;_&#1060;&#1088;&#1080;&#1076;&#1072;_&#1069;&#1076;&#1091;&#1072;&#1088;&#1076;&#1086;&#1074;&#1085;&#1072;_(1913)" TargetMode="External"/><Relationship Id="rId581" Type="http://schemas.openxmlformats.org/officeDocument/2006/relationships/hyperlink" Target="https://ru.openlist.wiki/&#1043;&#1083;&#1091;&#1096;&#1080;&#1085;&#1089;&#1082;&#1072;&#1103;_&#1050;&#1083;&#1072;&#1074;&#1076;&#1080;&#1103;_&#1042;&#1072;&#1089;&#1080;&#1083;&#1100;&#1077;&#1074;&#1085;&#1072;_(1899)" TargetMode="External"/><Relationship Id="rId71" Type="http://schemas.openxmlformats.org/officeDocument/2006/relationships/hyperlink" Target="https://ru.openlist.wiki/&#1040;&#1085;&#1076;&#1088;&#1077;&#1077;&#1074;&#1072;_&#1055;&#1077;&#1083;&#1072;&#1075;&#1077;&#1103;_&#1048;&#1074;&#1072;&#1085;&#1086;&#1074;&#1085;&#1072;_(1895)" TargetMode="External"/><Relationship Id="rId234" Type="http://schemas.openxmlformats.org/officeDocument/2006/relationships/hyperlink" Target="https://ru.openlist.wiki/&#1041;&#1077;&#1088;&#1075;&#1077;&#1085;_&#1052;&#1072;&#1088;&#1080;&#1103;_&#1071;&#1082;&#1086;&#1074;&#1083;&#1077;&#1074;&#1085;&#1072;_(1914)" TargetMode="External"/><Relationship Id="rId679" Type="http://schemas.openxmlformats.org/officeDocument/2006/relationships/hyperlink" Target="https://ru.openlist.wiki/&#1043;&#1102;&#1079;&#1072;&#1083;&#1103;&#1085;_&#1045;&#1074;&#1075;&#1077;&#1085;&#1080;&#1103;_&#1058;&#1080;&#1075;&#1088;&#1072;&#1085;&#1086;&#1074;&#1085;&#1072;_(1903)" TargetMode="External"/><Relationship Id="rId802" Type="http://schemas.openxmlformats.org/officeDocument/2006/relationships/hyperlink" Target="https://ru.openlist.wiki/&#1045;&#1083;&#1082;&#1080;&#1085;&#1072;_&#1050;&#1083;&#1072;&#1074;&#1076;&#1080;&#1103;_&#1048;&#1074;&#1072;&#1085;&#1086;&#1074;&#1085;&#1072;_(1901)" TargetMode="External"/><Relationship Id="rId886" Type="http://schemas.openxmlformats.org/officeDocument/2006/relationships/hyperlink" Target="https://ru.openlist.wiki/&#1047;&#1072;&#1075;&#1080;&#1076;&#1091;&#1083;&#1083;&#1080;&#1085;&#1072;_&#1052;&#1072;&#1075;&#1080;&#1088;&#1072;_(1886)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ru.openlist.wiki/&#1040;&#1082;&#1080;&#1085;&#1100;&#1096;&#1080;&#1085;&#1072;_&#1057;&#1086;&#1083;&#1086;&#1084;&#1086;&#1085;&#1080;&#1076;&#1072;_&#1040;&#1088;&#1090;&#1072;&#1084;&#1086;&#1085;&#1086;&#1074;&#1085;&#1072;_(1872)" TargetMode="External"/><Relationship Id="rId441" Type="http://schemas.openxmlformats.org/officeDocument/2006/relationships/hyperlink" Target="https://ru.openlist.wiki/&#1042;&#1080;&#1083;&#1100;&#1084;&#1089;_&#1040;&#1085;&#1085;&#1072;_&#1071;&#1082;&#1086;&#1074;&#1083;&#1077;&#1074;&#1085;&#1072;_(1890)" TargetMode="External"/><Relationship Id="rId539" Type="http://schemas.openxmlformats.org/officeDocument/2006/relationships/hyperlink" Target="https://ru.openlist.wiki/&#1043;&#1072;&#1090;&#1080;&#1103;&#1090;&#1091;&#1083;&#1083;&#1080;&#1085;&#1072;_&#1043;&#1080;&#1083;&#1100;&#1084;&#1080;&#1079;&#1103;&#1084;&#1072;&#1083;_(1886)" TargetMode="External"/><Relationship Id="rId746" Type="http://schemas.openxmlformats.org/officeDocument/2006/relationships/hyperlink" Target="https://ru.openlist.wiki/&#1044;&#1086;&#1084;&#1072;&#1088;&#1089;&#1082;&#1072;&#1103;_&#1069;&#1084;&#1084;&#1072;-&#1070;&#1083;&#1080;&#1103;_&#1060;&#1077;&#1076;&#1086;&#1088;&#1086;&#1074;&#1085;&#1072;_(1888)" TargetMode="External"/><Relationship Id="rId178" Type="http://schemas.openxmlformats.org/officeDocument/2006/relationships/hyperlink" Target="https://ru.openlist.wiki/&#1041;&#1072;&#1090;&#1072;&#1083;&#1086;&#1074;&#1072;_&#1055;&#1077;&#1083;&#1072;&#1075;&#1077;&#1103;_&#1055;&#1077;&#1090;&#1088;&#1086;&#1074;&#1085;&#1072;_(1887)" TargetMode="External"/><Relationship Id="rId301" Type="http://schemas.openxmlformats.org/officeDocument/2006/relationships/hyperlink" Target="https://ru.openlist.wiki/&#1041;&#1086;&#1088;&#1080;&#1089;&#1086;&#1074;&#1072;_&#1052;&#1072;&#1090;&#1088;&#1077;&#1085;&#1072;_&#1044;&#1084;&#1080;&#1090;&#1088;&#1080;&#1077;&#1074;&#1085;&#1072;_(1870)" TargetMode="External"/><Relationship Id="rId953" Type="http://schemas.openxmlformats.org/officeDocument/2006/relationships/hyperlink" Target="https://ru.openlist.wiki/&#1047;&#1080;&#1075;&#1072;&#1085;&#1096;&#1080;&#1085;&#1072;_&#1044;&#1072;&#1081;&#1084;&#1072;_&#1047;&#1080;&#1075;&#1072;&#1085;&#1096;&#1080;&#1085;&#1086;&#1074;&#1085;&#1072;_(1925)" TargetMode="External"/><Relationship Id="rId82" Type="http://schemas.openxmlformats.org/officeDocument/2006/relationships/hyperlink" Target="https://ru.openlist.wiki/&#1040;&#1085;&#1080;_&#1045;&#1092;&#1088;&#1086;&#1089;&#1080;&#1085;&#1100;&#1103;_&#1055;&#1077;&#1090;&#1088;&#1086;&#1074;&#1085;&#1072;_(1922)" TargetMode="External"/><Relationship Id="rId385" Type="http://schemas.openxmlformats.org/officeDocument/2006/relationships/hyperlink" Target="https://ru.openlist.wiki/&#1042;&#1072;&#1089;&#1080;&#1083;&#1077;&#1085;&#1082;&#1086;_&#1040;&#1085;&#1085;&#1072;_&#1044;&#1084;&#1080;&#1090;&#1088;&#1080;&#1077;&#1074;&#1085;&#1072;_(1883)" TargetMode="External"/><Relationship Id="rId592" Type="http://schemas.openxmlformats.org/officeDocument/2006/relationships/hyperlink" Target="https://ru.openlist.wiki/&#1043;&#1086;&#1083;&#1091;&#1073;&#1077;&#1074;&#1072;_&#1051;&#1102;&#1073;&#1086;&#1074;&#1100;_&#1043;&#1077;&#1086;&#1088;&#1075;&#1080;&#1077;&#1074;&#1085;&#1072;_(1922)" TargetMode="External"/><Relationship Id="rId606" Type="http://schemas.openxmlformats.org/officeDocument/2006/relationships/hyperlink" Target="https://ru.openlist.wiki/&#1043;&#1086;&#1083;&#1103;&#1085;&#1086;&#1074;&#1089;&#1082;&#1072;&#1103;_&#1057;&#1090;&#1072;&#1085;&#1080;&#1089;&#1083;&#1072;&#1074;&#1072;_&#1048;&#1086;&#1089;&#1080;&#1092;&#1086;&#1074;&#1085;&#1072;_(1894)" TargetMode="External"/><Relationship Id="rId813" Type="http://schemas.openxmlformats.org/officeDocument/2006/relationships/hyperlink" Target="https://ru.openlist.wiki/&#1045;&#1088;&#1075;&#1080;&#1085;&#1072;_&#1060;&#1077;&#1086;&#1082;&#1090;&#1080;&#1089;&#1090;&#1072;_&#1040;&#1085;&#1076;&#1088;&#1077;&#1077;&#1074;&#1085;&#1072;_(1877)" TargetMode="External"/><Relationship Id="rId245" Type="http://schemas.openxmlformats.org/officeDocument/2006/relationships/hyperlink" Target="https://ru.openlist.wiki/&#1041;&#1077;&#1089;&#1082;&#1086;&#1074;&#1072;_&#1060;&#1077;&#1076;&#1086;&#1088;&#1072;_&#1052;&#1080;&#1093;&#1072;&#1081;&#1083;&#1086;&#1074;&#1085;&#1072;_(1898)" TargetMode="External"/><Relationship Id="rId452" Type="http://schemas.openxmlformats.org/officeDocument/2006/relationships/hyperlink" Target="https://ru.openlist.wiki/&#1042;&#1080;&#1093;&#1072;&#1088;&#1077;&#1074;&#1072;_&#1042;&#1072;&#1088;&#1074;&#1072;&#1088;&#1072;_&#1052;&#1072;&#1082;&#1089;&#1080;&#1084;&#1086;&#1074;&#1085;&#1072;_(1895)" TargetMode="External"/><Relationship Id="rId897" Type="http://schemas.openxmlformats.org/officeDocument/2006/relationships/hyperlink" Target="https://ru.openlist.wiki/&#1047;&#1072;&#1082;&#1072;&#1084;&#1089;&#1082;&#1072;&#1103;_&#1045;&#1074;&#1076;&#1086;&#1082;&#1080;&#1103;_&#1053;&#1080;&#1082;&#1080;&#1090;&#1080;&#1095;&#1085;&#1072;_(1914)" TargetMode="External"/><Relationship Id="rId105" Type="http://schemas.openxmlformats.org/officeDocument/2006/relationships/hyperlink" Target="https://ru.openlist.wiki/&#1040;&#1088;&#1075;&#1072;&#1082;&#1086;&#1074;&#1072;_&#1054;&#1083;&#1100;&#1075;&#1072;_&#1060;&#1077;&#1076;&#1086;&#1088;&#1086;&#1074;&#1085;&#1072;_(1870)" TargetMode="External"/><Relationship Id="rId312" Type="http://schemas.openxmlformats.org/officeDocument/2006/relationships/hyperlink" Target="https://ru.openlist.wiki/&#1041;&#1088;&#1072;&#1090;&#1082;&#1086;&#1074;&#1072;_&#1057;&#1086;&#1092;&#1080;&#1103;_&#1052;&#1072;&#1082;&#1072;&#1088;&#1086;&#1074;&#1085;&#1072;" TargetMode="External"/><Relationship Id="rId757" Type="http://schemas.openxmlformats.org/officeDocument/2006/relationships/hyperlink" Target="https://ru.openlist.wiki/&#1044;&#1086;&#1088;&#1086;&#1092;&#1077;&#1077;&#1074;&#1072;_&#1055;&#1088;&#1072;&#1089;&#1082;&#1086;&#1074;&#1100;&#1103;_&#1040;&#1085;&#1090;&#1086;&#1085;&#1086;&#1074;&#1085;&#1072;_(1920)" TargetMode="External"/><Relationship Id="rId964" Type="http://schemas.openxmlformats.org/officeDocument/2006/relationships/hyperlink" Target="https://ru.openlist.wiki/&#1047;&#1086;&#1088;&#1080;&#1085;&#1072;_&#1040;&#1075;&#1072;&#1087;&#1080;&#1103;_&#1057;&#1077;&#1084;&#1077;&#1085;&#1086;&#1074;&#1085;&#1072;_(1885)" TargetMode="External"/><Relationship Id="rId93" Type="http://schemas.openxmlformats.org/officeDocument/2006/relationships/hyperlink" Target="https://bessmertnybarak.ru/article/itk-5/" TargetMode="External"/><Relationship Id="rId189" Type="http://schemas.openxmlformats.org/officeDocument/2006/relationships/hyperlink" Target="https://ru.openlist.wiki/&#1041;&#1072;&#1096;&#1082;&#1086;&#1074;&#1072;_&#1040;&#1083;&#1077;&#1082;&#1089;&#1072;&#1085;&#1076;&#1088;&#1072;_&#1047;&#1072;&#1093;&#1072;&#1088;&#1100;&#1077;&#1074;&#1085;&#1072;_(1886)" TargetMode="External"/><Relationship Id="rId396" Type="http://schemas.openxmlformats.org/officeDocument/2006/relationships/hyperlink" Target="https://ru.openlist.wiki/&#1042;&#1072;&#1089;&#1080;&#1083;&#1100;&#1077;&#1074;&#1072;_&#1052;&#1072;&#1088;&#1080;&#1103;_&#1042;&#1072;&#1089;&#1080;&#1083;&#1100;&#1077;&#1074;&#1085;&#1072;_(1899)" TargetMode="External"/><Relationship Id="rId617" Type="http://schemas.openxmlformats.org/officeDocument/2006/relationships/hyperlink" Target="https://ru.openlist.wiki/&#1043;&#1086;&#1088;&#1086;&#1076;&#1080;&#1097;&#1080;&#1085;&#1080;&#1085;&#1072;_&#1040;&#1083;&#1077;&#1082;&#1089;&#1072;&#1085;&#1076;&#1088;&#1072;_&#1057;&#1077;&#1084;&#1077;&#1085;&#1086;&#1074;&#1085;&#1072;_(1900)" TargetMode="External"/><Relationship Id="rId824" Type="http://schemas.openxmlformats.org/officeDocument/2006/relationships/hyperlink" Target="https://ru.openlist.wiki/&#1045;&#1088;&#1084;&#1086;&#1083;&#1080;&#1085;&#1072;_&#1042;&#1077;&#1088;&#1072;_&#1057;&#1077;&#1088;&#1075;&#1077;&#1077;&#1074;&#1085;&#1072;_(1898)" TargetMode="External"/><Relationship Id="rId256" Type="http://schemas.openxmlformats.org/officeDocument/2006/relationships/hyperlink" Target="https://ru.openlist.wiki/&#1041;&#1080;&#1083;&#1080;&#1082;_&#1053;&#1072;&#1076;&#1077;&#1078;&#1076;&#1072;_&#1045;&#1084;&#1077;&#1083;&#1100;&#1103;&#1085;&#1086;&#1074;&#1085;&#1072;_(1913)" TargetMode="External"/><Relationship Id="rId463" Type="http://schemas.openxmlformats.org/officeDocument/2006/relationships/hyperlink" Target="https://base.memo.ru/person/show/1120270" TargetMode="External"/><Relationship Id="rId670" Type="http://schemas.openxmlformats.org/officeDocument/2006/relationships/hyperlink" Target="https://ru.openlist.wiki/&#1043;&#1091;&#1088;&#1100;&#1077;&#1074;&#1072;_&#1060;&#1077;&#1082;&#1083;&#1072;_&#1052;&#1072;&#1090;&#1074;&#1077;&#1077;&#1074;&#1085;&#1072;_(1887)" TargetMode="External"/><Relationship Id="rId116" Type="http://schemas.openxmlformats.org/officeDocument/2006/relationships/hyperlink" Target="https://ru.openlist.wiki/&#1040;&#1088;&#1090;&#1102;&#1096;&#1080;&#1085;&#1072;_&#1058;&#1072;&#1090;&#1100;&#1103;&#1085;&#1072;_&#1057;&#1090;&#1077;&#1087;&#1072;&#1085;&#1086;&#1074;&#1085;&#1072;_(1895)" TargetMode="External"/><Relationship Id="rId323" Type="http://schemas.openxmlformats.org/officeDocument/2006/relationships/hyperlink" Target="https://ru.openlist.wiki/&#1041;&#1091;&#1075;&#1088;&#1086;&#1074;&#1072;_&#1052;&#1072;&#1090;&#1088;&#1077;&#1085;&#1072;_&#1055;&#1072;&#1088;&#1072;&#1084;&#1086;&#1085;&#1086;&#1074;&#1085;&#1072;_(1866)" TargetMode="External"/><Relationship Id="rId530" Type="http://schemas.openxmlformats.org/officeDocument/2006/relationships/hyperlink" Target="https://ru.openlist.wiki/&#1043;&#1072;&#1088;&#1072;&#1084;&#1080;&#1085;&#1072;_&#1045;&#1074;&#1076;&#1086;&#1082;&#1080;&#1103;_&#1053;&#1072;&#1079;&#1072;&#1088;&#1086;&#1074;&#1085;&#1072;_(1891)" TargetMode="External"/><Relationship Id="rId768" Type="http://schemas.openxmlformats.org/officeDocument/2006/relationships/hyperlink" Target="https://ru.openlist.wiki/&#1044;&#1091;&#1073;&#1088;&#1086;&#1074;&#1089;&#1082;&#1072;&#1103;-&#1069;&#1082;&#1079;&#1077;&#1084;&#1087;&#1083;&#1103;&#1088;&#1089;&#1082;&#1072;&#1103;_&#1042;&#1077;&#1088;&#1072;_&#1042;&#1083;&#1072;&#1076;&#1080;&#1084;&#1080;&#1088;&#1086;&#1074;&#1085;&#1072;_(1896)" TargetMode="External"/><Relationship Id="rId975" Type="http://schemas.openxmlformats.org/officeDocument/2006/relationships/hyperlink" Target="https://ru.openlist.wiki/&#1047;&#1099;&#1088;&#1103;&#1085;&#1086;&#1074;&#1072;_&#1052;&#1072;&#1074;&#1088;&#1072;_&#1055;&#1088;&#1086;&#1082;&#1086;&#1087;&#1100;&#1077;&#1074;&#1085;&#1072;_(1897)" TargetMode="External"/><Relationship Id="rId20" Type="http://schemas.openxmlformats.org/officeDocument/2006/relationships/hyperlink" Target="https://ru.openlist.wiki/&#1040;&#1074;&#1088;&#1072;&#1084;&#1080;&#1076;&#1080;_&#1045;&#1083;&#1080;&#1079;&#1072;&#1074;&#1077;&#1090;&#1072;_&#1048;&#1074;&#1072;&#1085;&#1086;&#1074;&#1085;&#1072;_(1877)" TargetMode="External"/><Relationship Id="rId628" Type="http://schemas.openxmlformats.org/officeDocument/2006/relationships/hyperlink" Target="https://ru.openlist.wiki/&#1043;&#1086;&#1095;&#1077;&#1085;&#1072;_&#1052;&#1072;&#1088;&#1080;&#1103;_&#1055;&#1088;&#1086;&#1082;&#1086;&#1092;&#1100;&#1077;&#1074;&#1085;&#1072;_(1899)" TargetMode="External"/><Relationship Id="rId835" Type="http://schemas.openxmlformats.org/officeDocument/2006/relationships/hyperlink" Target="https://ru.openlist.wiki/&#1045;&#1092;&#1080;&#1084;&#1086;&#1074;&#1072;_&#1061;&#1088;&#1080;&#1089;&#1090;&#1080;&#1085;&#1100;&#1103;_&#1056;&#1086;&#1076;&#1080;&#1086;&#1085;&#1086;&#1074;&#1085;&#1072;_(1915)" TargetMode="External"/><Relationship Id="rId267" Type="http://schemas.openxmlformats.org/officeDocument/2006/relationships/hyperlink" Target="https://www.reabit.org.ua/nbr/?ID=221086" TargetMode="External"/><Relationship Id="rId474" Type="http://schemas.openxmlformats.org/officeDocument/2006/relationships/hyperlink" Target="https://ru.openlist.wiki/&#1042;&#1086;&#1083;&#1086;&#1076;&#1072;&#1088;&#1089;&#1082;&#1072;&#1103;_&#1042;&#1077;&#1088;&#1086;&#1085;&#1080;&#1082;&#1072;_&#1043;&#1088;&#1080;&#1075;&#1086;&#1088;&#1100;&#1077;&#1074;&#1085;&#1072;_(1901)" TargetMode="External"/><Relationship Id="rId127" Type="http://schemas.openxmlformats.org/officeDocument/2006/relationships/hyperlink" Target="https://ru.openlist.wiki/&#1040;&#1093;&#1084;&#1072;&#1076;&#1091;&#1083;&#1083;&#1080;&#1085;&#1072;_&#1052;&#1072;&#1075;&#1080;&#1090;&#1072;&#1087;_&#1052;&#1091;&#1093;&#1072;&#1084;&#1077;&#1090;&#1096;&#1080;&#1085;&#1086;&#1074;&#1085;&#1072;_(1875)" TargetMode="External"/><Relationship Id="rId681" Type="http://schemas.openxmlformats.org/officeDocument/2006/relationships/hyperlink" Target="https://ru.openlist.wiki/&#1043;&#1102;&#1090;&#1090;&#1080;&#1085;&#1075;&#1077;&#1088;_&#1051;&#1077;&#1086;&#1085;&#1090;&#1080;&#1085;&#1072;_&#1056;&#1080;&#1093;&#1072;&#1088;&#1076;&#1086;&#1074;&#1085;&#1072;_(1923)" TargetMode="External"/><Relationship Id="rId779" Type="http://schemas.openxmlformats.org/officeDocument/2006/relationships/hyperlink" Target="https://ru.openlist.wiki/&#1044;&#1100;&#1103;&#1095;&#1077;&#1085;&#1082;&#1086;-&#1051;&#1080;&#1090;&#1074;&#1080;&#1085;&#1089;&#1082;&#1072;&#1103;_&#1050;&#1072;&#1084;&#1080;&#1083;&#1083;&#1072;_&#1055;&#1077;&#1090;&#1088;&#1086;&#1074;&#1085;&#1072;_(1903)" TargetMode="External"/><Relationship Id="rId902" Type="http://schemas.openxmlformats.org/officeDocument/2006/relationships/hyperlink" Target="https://ru.openlist.wiki/&#1047;&#1072;&#1082;&#1080;&#1088;&#1086;&#1074;&#1072;_&#1061;&#1072;&#1085;&#1080;&#1092;&#1072;_&#1047;&#1072;&#1082;&#1080;&#1088;&#1086;&#1074;&#1085;&#1072;_(1924)" TargetMode="External"/><Relationship Id="rId31" Type="http://schemas.openxmlformats.org/officeDocument/2006/relationships/hyperlink" Target="https://ru.openlist.wiki/&#1040;&#1082;&#1089;&#1077;&#1085;&#1086;&#1074;&#1072;_&#1057;&#1090;&#1077;&#1092;&#1072;&#1085;&#1080;&#1076;&#1072;_&#1057;&#1090;&#1077;&#1087;&#1072;&#1085;&#1086;&#1074;&#1085;&#1072;_(1902)" TargetMode="External"/><Relationship Id="rId334" Type="http://schemas.openxmlformats.org/officeDocument/2006/relationships/hyperlink" Target="https://ru.openlist.wiki/&#1041;&#1091;&#1083;&#1075;&#1072;&#1082;&#1086;&#1074;&#1072;_&#1040;&#1083;&#1077;&#1082;&#1089;&#1072;&#1085;&#1076;&#1088;&#1072;_&#1048;&#1086;&#1072;&#1082;&#1080;&#1084;&#1086;&#1074;&#1085;&#1072;_(1886)" TargetMode="External"/><Relationship Id="rId541" Type="http://schemas.openxmlformats.org/officeDocument/2006/relationships/hyperlink" Target="https://ru.openlist.wiki/&#1043;&#1072;&#1103;&#1085;&#1086;&#1074;&#1072;_&#1053;&#1072;&#1075;&#1080;&#1084;&#1072;_(1883)" TargetMode="External"/><Relationship Id="rId639" Type="http://schemas.openxmlformats.org/officeDocument/2006/relationships/hyperlink" Target="https://ru.openlist.wiki/&#1043;&#1088;&#1080;&#1075;&#1086;&#1088;&#1100;&#1077;&#1074;&#1072;_&#1042;&#1072;&#1088;&#1074;&#1072;&#1088;&#1072;_&#1042;&#1072;&#1089;&#1080;&#1083;&#1100;&#1077;&#1074;&#1085;&#1072;_(1905)" TargetMode="External"/><Relationship Id="rId180" Type="http://schemas.openxmlformats.org/officeDocument/2006/relationships/hyperlink" Target="https://ru.openlist.wiki/&#1041;&#1072;&#1090;&#1077;&#1085;&#1077;&#1074;&#1072;_&#1040;&#1082;&#1089;&#1080;&#1085;&#1100;&#1103;_&#1057;&#1077;&#1088;&#1075;&#1077;&#1077;&#1074;&#1085;&#1072;_(1891)" TargetMode="External"/><Relationship Id="rId278" Type="http://schemas.openxmlformats.org/officeDocument/2006/relationships/hyperlink" Target="https://ru.openlist.wiki/&#1041;&#1086;&#1076;&#1085;&#1072;&#1088;&#1095;&#1091;&#1082;_&#1048;&#1074;&#1072;&#1085;&#1085;&#1072;_&#1040;&#1085;&#1076;&#1088;&#1077;&#1077;&#1074;&#1085;&#1072;_(1914)" TargetMode="External"/><Relationship Id="rId401" Type="http://schemas.openxmlformats.org/officeDocument/2006/relationships/hyperlink" Target="https://base.memo.ru/person/show/499150" TargetMode="External"/><Relationship Id="rId846" Type="http://schemas.openxmlformats.org/officeDocument/2006/relationships/hyperlink" Target="https://ru.openlist.wiki/&#1046;&#1076;&#1072;&#1085;&#1086;&#1074;&#1072;_&#1052;&#1072;&#1088;&#1092;&#1072;_&#1048;&#1074;&#1072;&#1085;&#1086;&#1074;&#1085;&#1072;_(1881)" TargetMode="External"/><Relationship Id="rId485" Type="http://schemas.openxmlformats.org/officeDocument/2006/relationships/hyperlink" Target="ttps://ru.openlist.wiki/&#1042;&#1086;&#1088;&#1086;&#1085;&#1080;&#1085;&#1072;_&#1040;&#1085;&#1090;&#1086;&#1085;&#1080;&#1085;&#1072;_&#1057;&#1077;&#1088;&#1075;&#1077;&#1077;&#1074;&#1085;&#1072;_(1895)" TargetMode="External"/><Relationship Id="rId692" Type="http://schemas.openxmlformats.org/officeDocument/2006/relationships/hyperlink" Target="https://ru.openlist.wiki/&#1044;&#1072;&#1085;&#1080;&#1083;&#1102;&#1082;_&#1052;&#1072;&#1088;&#1080;&#1103;_&#1052;&#1080;&#1093;&#1072;&#1081;&#1083;&#1086;&#1074;&#1085;&#1072;_(1925)" TargetMode="External"/><Relationship Id="rId706" Type="http://schemas.openxmlformats.org/officeDocument/2006/relationships/hyperlink" Target="https://ru.openlist.wiki/&#1044;&#1077;&#1084;&#1072;&#1096;&#1082;&#1077;&#1074;&#1080;&#1095;_&#1052;&#1072;&#1088;&#1080;&#1103;_&#1042;&#1072;&#1089;&#1080;&#1083;&#1100;&#1077;&#1074;&#1085;&#1072;_(1894)" TargetMode="External"/><Relationship Id="rId913" Type="http://schemas.openxmlformats.org/officeDocument/2006/relationships/hyperlink" Target="https://ru.openlist.wiki/&#1047;&#1072;&#1085;&#1076;&#1077;&#1088;_&#1047;&#1077;&#1083;&#1100;&#1084;&#1072;_&#1043;&#1077;&#1088;&#1084;&#1080;&#1085;&#1072;_&#1050;&#1072;&#1088;&#1083;&#1086;&#1074;&#1085;&#1072;_(1889)" TargetMode="External"/><Relationship Id="rId42" Type="http://schemas.openxmlformats.org/officeDocument/2006/relationships/hyperlink" Target="https://ru.openlist.wiki/&#1040;&#1083;&#1077;&#1082;&#1089;&#1077;&#1077;&#1074;&#1072;_&#1040;&#1083;&#1077;&#1082;&#1089;&#1072;&#1085;&#1076;&#1088;&#1072;_&#1042;&#1072;&#1089;&#1080;&#1083;&#1100;&#1077;&#1074;&#1085;&#1072;_(1896)" TargetMode="External"/><Relationship Id="rId138" Type="http://schemas.openxmlformats.org/officeDocument/2006/relationships/hyperlink" Target="https://ru.openlist.wiki/&#1041;&#1072;&#1075;&#1088;&#1086;&#1074;&#1072;_&#1056;&#1086;&#1079;&#1072;_&#1052;&#1072;&#1088;&#1082;&#1086;&#1074;&#1085;&#1072;_(1902)" TargetMode="External"/><Relationship Id="rId345" Type="http://schemas.openxmlformats.org/officeDocument/2006/relationships/hyperlink" Target="https://ru.openlist.wiki/&#1041;&#1091;&#1088;&#1084;&#1080;&#1089;&#1090;&#1088;&#1086;&#1074;&#1072;_&#1069;&#1084;&#1080;&#1083;&#1080;&#1103;_&#1060;&#1088;&#1072;&#1085;&#1094;&#1077;&#1074;&#1085;&#1072;_(1892)" TargetMode="External"/><Relationship Id="rId552" Type="http://schemas.openxmlformats.org/officeDocument/2006/relationships/hyperlink" Target="https://www.poslednyadres.ru/news/news378.htm" TargetMode="External"/><Relationship Id="rId191" Type="http://schemas.openxmlformats.org/officeDocument/2006/relationships/hyperlink" Target="https://ru.openlist.wiki/&#1041;&#1077;&#1077;&#1074;&#1072;_&#1040;&#1083;&#1077;&#1082;&#1089;&#1072;&#1085;&#1076;&#1088;&#1072;_&#1053;&#1080;&#1082;&#1080;&#1090;&#1080;&#1095;&#1085;&#1072;_(1890)" TargetMode="External"/><Relationship Id="rId205" Type="http://schemas.openxmlformats.org/officeDocument/2006/relationships/hyperlink" Target="https://ru.openlist.wiki/&#1041;&#1077;&#1082;&#1077;&#1090;&#1086;&#1074;&#1072;_&#1054;&#1083;&#1100;&#1075;&#1072;_&#1044;&#1084;&#1080;&#1090;&#1088;&#1080;&#1077;&#1074;&#1085;&#1072;_(1878)" TargetMode="External"/><Relationship Id="rId412" Type="http://schemas.openxmlformats.org/officeDocument/2006/relationships/hyperlink" Target="https://ru.openlist.wiki/&#1042;&#1074;&#1077;&#1076;&#1077;&#1085;&#1089;&#1082;&#1072;&#1103;_&#1040;&#1083;&#1077;&#1082;&#1089;&#1072;&#1085;&#1076;&#1088;&#1072;_&#1052;&#1072;&#1090;&#1074;&#1077;&#1077;&#1074;&#1085;&#1072;_(1914)" TargetMode="External"/><Relationship Id="rId857" Type="http://schemas.openxmlformats.org/officeDocument/2006/relationships/hyperlink" Target="https://ru.openlist.wiki/&#1046;&#1080;&#1093;&#1072;&#1088;&#1077;&#1074;&#1072;_&#1052;&#1072;&#1088;&#1080;&#1103;_&#1043;&#1072;&#1074;&#1088;&#1080;&#1083;&#1086;&#1074;&#1085;&#1072;_(1909)" TargetMode="External"/><Relationship Id="rId289" Type="http://schemas.openxmlformats.org/officeDocument/2006/relationships/hyperlink" Target="https://ru.openlist.wiki/&#1041;&#1086;&#1083;&#1100;&#1096;&#1072;&#1082;&#1086;&#1074;&#1072;_&#1050;&#1083;&#1072;&#1074;&#1076;&#1080;&#1103;_&#1048;&#1074;&#1072;&#1085;&#1086;&#1074;&#1085;&#1072;_(1896)" TargetMode="External"/><Relationship Id="rId496" Type="http://schemas.openxmlformats.org/officeDocument/2006/relationships/hyperlink" Target="https://ru.openlist.wiki/&#1042;&#1091;&#1085;&#1076;&#1077;&#1088;_&#1052;&#1080;&#1085;&#1072;_&#1048;&#1074;&#1072;&#1085;&#1086;&#1074;&#1085;&#1072;_(1923)" TargetMode="External"/><Relationship Id="rId717" Type="http://schemas.openxmlformats.org/officeDocument/2006/relationships/hyperlink" Target="https://ru.openlist.wiki/&#1044;&#1078;&#1072;&#1087;&#1072;&#1088;&#1080;&#1076;&#1079;&#1077;_&#1054;&#1083;&#1100;&#1075;&#1072;_&#1043;&#1077;&#1086;&#1088;&#1075;&#1080;&#1077;&#1074;&#1085;&#1072;_(1899)" TargetMode="External"/><Relationship Id="rId924" Type="http://schemas.openxmlformats.org/officeDocument/2006/relationships/hyperlink" Target="https://ru.openlist.wiki/&#1047;&#1072;&#1089;&#1099;&#1087;&#1082;&#1080;&#1085;&#1072;_&#1048;&#1088;&#1080;&#1085;&#1072;_&#1058;&#1080;&#1084;&#1086;&#1092;&#1077;&#1077;&#1074;&#1085;&#1072;_(1916)" TargetMode="External"/><Relationship Id="rId53" Type="http://schemas.openxmlformats.org/officeDocument/2006/relationships/hyperlink" Target="https://ru.openlist.wiki/&#1040;&#1083;&#1080;&#1084;&#1086;&#1074;&#1072;_&#1061;&#1072;&#1103;&#1090;_&#1064;&#1072;&#1082;&#1091;&#1088;&#1086;&#1074;&#1085;&#1072;_(1906)" TargetMode="External"/><Relationship Id="rId149" Type="http://schemas.openxmlformats.org/officeDocument/2006/relationships/hyperlink" Target="https://base.memo.ru/person/show/445" TargetMode="External"/><Relationship Id="rId356" Type="http://schemas.openxmlformats.org/officeDocument/2006/relationships/hyperlink" Target="https://ru.openlist.wiki/&#1041;&#1091;&#1096;&#1091;&#1077;&#1074;&#1072;_&#1058;&#1072;&#1090;&#1100;&#1103;&#1085;&#1072;_&#1057;&#1090;&#1077;&#1087;&#1072;&#1085;&#1086;&#1074;&#1085;&#1072;_(1911)" TargetMode="External"/><Relationship Id="rId563" Type="http://schemas.openxmlformats.org/officeDocument/2006/relationships/hyperlink" Target="https://ru.openlist.wiki/&#1043;&#1077;&#1088;&#1095;_&#1069;&#1083;&#1100;&#1074;&#1080;&#1088;&#1072;_&#1056;&#1080;&#1093;&#1072;&#1088;&#1076;&#1086;&#1074;&#1085;&#1072;_(1904)" TargetMode="External"/><Relationship Id="rId770" Type="http://schemas.openxmlformats.org/officeDocument/2006/relationships/hyperlink" Target="https://ru.openlist.wiki/&#1044;&#1091;&#1083;&#1100;&#1082;&#1072;&#1088;&#1085;&#1077;&#1077;&#1074;&#1072;_&#1057;&#1072;&#1082;&#1080;&#1085;&#1072;_(1924)" TargetMode="External"/><Relationship Id="rId216" Type="http://schemas.openxmlformats.org/officeDocument/2006/relationships/hyperlink" Target="https://ru.openlist.wiki/&#1041;&#1077;&#1083;&#1086;&#1074;&#1072;_&#1045;&#1092;&#1088;&#1086;&#1089;&#1080;&#1085;&#1100;&#1103;_&#1052;&#1080;&#1093;&#1072;&#1080;&#1083;&#1086;&#1074;&#1085;&#1072;_(1876)" TargetMode="External"/><Relationship Id="rId423" Type="http://schemas.openxmlformats.org/officeDocument/2006/relationships/hyperlink" Target="https://ru.openlist.wiki/&#1042;&#1077;&#1088;&#1073;&#1080;&#1094;&#1082;&#1072;&#1103;_&#1052;&#1072;&#1088;&#1080;&#1103;_&#1040;&#1083;&#1077;&#1082;&#1089;&#1072;&#1085;&#1076;&#1088;&#1086;&#1074;&#1085;&#1072;_(1900)" TargetMode="External"/><Relationship Id="rId868" Type="http://schemas.openxmlformats.org/officeDocument/2006/relationships/hyperlink" Target="https://ru.openlist.wiki/&#1046;&#1091;&#1088;&#1072;&#1074;&#1083;&#1077;&#1074;&#1072;_&#1045;&#1074;&#1076;&#1086;&#1082;&#1080;&#1103;_&#1048;&#1074;&#1072;&#1085;&#1086;&#1074;&#1085;&#1072;_(1913)" TargetMode="External"/><Relationship Id="rId630" Type="http://schemas.openxmlformats.org/officeDocument/2006/relationships/hyperlink" Target="https://ru.openlist.wiki/&#1043;&#1088;&#1072;&#1084;&#1084;&#1072;&#1082;&#1086;&#1074;&#1072;()_&#1051;&#1080;&#1076;&#1080;&#1103;_(1910)" TargetMode="External"/><Relationship Id="rId728" Type="http://schemas.openxmlformats.org/officeDocument/2006/relationships/hyperlink" Target="https://ru.openlist.wiki/&#1044;&#1084;&#1080;&#1090;&#1088;&#1080;&#1077;&#1074;&#1072;_&#1040;&#1085;&#1072;&#1089;&#1090;&#1072;&#1089;&#1080;&#1103;_&#1057;&#1077;&#1084;&#1077;&#1085;&#1086;&#1074;&#1085;&#1072;_(1914)" TargetMode="External"/><Relationship Id="rId935" Type="http://schemas.openxmlformats.org/officeDocument/2006/relationships/hyperlink" Target="https://ru.openlist.wiki/&#1047;&#1074;&#1072;&#1085;&#1080;&#1089;_&#1052;&#1080;&#1085;&#1085;&#1072;_&#1042;&#1099;&#1083;&#1086;&#1074;&#1085;&#1072;_(1893)" TargetMode="External"/><Relationship Id="rId64" Type="http://schemas.openxmlformats.org/officeDocument/2006/relationships/hyperlink" Target="https://bessmertnybarak.ru/article/itk-5/" TargetMode="External"/><Relationship Id="rId367" Type="http://schemas.openxmlformats.org/officeDocument/2006/relationships/hyperlink" Target="https://ru.openlist.wiki/&#1042;&#1072;&#1083;&#1077;&#1077;&#1074;&#1072;_&#1060;&#1072;&#1090;&#1080;&#1084;&#1072;_&#1057;&#1080;&#1090;&#1076;&#1080;&#1082;&#1086;&#1074;&#1085;&#1072;_(1902)" TargetMode="External"/><Relationship Id="rId574" Type="http://schemas.openxmlformats.org/officeDocument/2006/relationships/hyperlink" Target="https://ru.openlist.wiki/&#1043;&#1080;&#1090;&#1073;&#1077;&#1088;&#1075;_&#1044;&#1080;&#1085;&#1072;_&#1048;&#1089;&#1072;&#1072;&#1082;&#1086;&#1074;&#1085;&#1072;_(1899)" TargetMode="External"/><Relationship Id="rId227" Type="http://schemas.openxmlformats.org/officeDocument/2006/relationships/hyperlink" Target="https://ru.openlist.wiki/&#1041;&#1077;&#1083;&#1103;&#1085;_&#1040;&#1083;&#1077;&#1082;&#1089;&#1072;&#1085;&#1076;&#1088;&#1072;_&#1042;&#1080;&#1082;&#1077;&#1085;&#1090;&#1100;&#1077;&#1074;&#1085;&#1072;_(1908)" TargetMode="External"/><Relationship Id="rId781" Type="http://schemas.openxmlformats.org/officeDocument/2006/relationships/hyperlink" Target="https://ru.openlist.wiki/&#1044;&#1102;&#1082;&#1072;&#1088;&#1077;&#1074;&#1072;_&#1052;&#1072;&#1088;&#1092;&#1072;_&#1060;&#1077;&#1076;&#1086;&#1088;&#1086;&#1074;&#1085;&#1072;_(1896)" TargetMode="External"/><Relationship Id="rId879" Type="http://schemas.openxmlformats.org/officeDocument/2006/relationships/hyperlink" Target="https://ru.openlist.wiki/&#1047;&#1072;&#1074;&#1072;&#1083;&#1080;&#1096;&#1080;&#1085;&#1072;_&#1058;&#1072;&#1090;&#1100;&#1103;&#1085;&#1072;_&#1055;&#1088;&#1086;&#1082;&#1086;&#1087;&#1100;&#1077;&#1074;&#1085;&#1072;_(1911)" TargetMode="External"/><Relationship Id="rId434" Type="http://schemas.openxmlformats.org/officeDocument/2006/relationships/hyperlink" Target="https://ru.openlist.wiki/&#1042;&#1080;&#1083;&#1080;&#1095;&#1082;&#1086;_&#1045;&#1087;&#1072;&#1089;&#1090;&#1072;&#1085;&#1080;&#1103;_&#1040;&#1088;&#1090;&#1077;&#1084;&#1086;&#1074;&#1085;&#1072;_(1875)" TargetMode="External"/><Relationship Id="rId641" Type="http://schemas.openxmlformats.org/officeDocument/2006/relationships/hyperlink" Target="https://ru.openlist.wiki/&#1043;&#1088;&#1080;&#1075;&#1086;&#1088;&#1100;&#1077;&#1074;&#1072;_&#1045;&#1074;&#1076;&#1086;&#1082;&#1080;&#1103;_&#1043;&#1088;&#1080;&#1075;&#1086;&#1088;&#1100;&#1077;&#1074;&#1085;&#1072;_(1888)" TargetMode="External"/><Relationship Id="rId739" Type="http://schemas.openxmlformats.org/officeDocument/2006/relationships/hyperlink" Target="https://ru.openlist.wiki/&#1044;&#1086;&#1083;&#1075;&#1086;&#1074;&#1072;_&#1050;&#1089;&#1077;&#1085;&#1080;&#1103;_&#1052;&#1080;&#1093;&#1072;&#1081;&#1083;&#1086;&#1074;&#1085;&#1072;_(1884)" TargetMode="External"/><Relationship Id="rId280" Type="http://schemas.openxmlformats.org/officeDocument/2006/relationships/hyperlink" Target="https://ru.openlist.wiki/&#1041;&#1086;&#1076;&#1088;&#1086;&#1074;&#1072;-&#1047;&#1072;&#1090;&#1077;&#1087;&#1083;&#1080;&#1085;&#1089;&#1082;&#1072;&#1103;_&#1047;&#1086;&#1103;_&#1051;&#1077;&#1086;&#1085;&#1080;&#1076;&#1086;&#1074;&#1085;&#1072;_(1903)" TargetMode="External"/><Relationship Id="rId501" Type="http://schemas.openxmlformats.org/officeDocument/2006/relationships/hyperlink" Target="https://ru.openlist.wiki/&#1042;&#1099;&#1088;&#1099;&#1087;&#1072;&#1077;&#1074;&#1072;_&#1045;&#1082;&#1072;&#1090;&#1077;&#1088;&#1080;&#1085;&#1072;_&#1048;&#1074;&#1072;&#1085;&#1086;&#1074;&#1085;&#1072;_(1890)" TargetMode="External"/><Relationship Id="rId946" Type="http://schemas.openxmlformats.org/officeDocument/2006/relationships/hyperlink" Target="https://ru.openlist.wiki/&#1047;&#1077;&#1084;&#1083;&#1103;&#1085;&#1089;&#1082;&#1072;&#1103;_&#1045;&#1082;&#1072;&#1090;&#1077;&#1088;&#1080;&#1085;&#1072;_&#1052;&#1080;&#1093;&#1072;&#1081;&#1083;&#1086;&#1074;&#1085;&#1072;_(1885)" TargetMode="External"/><Relationship Id="rId75" Type="http://schemas.openxmlformats.org/officeDocument/2006/relationships/hyperlink" Target="https://ru.openlist.wiki/&#1040;&#1085;&#1076;&#1088;&#1077;&#1077;&#1074;&#1072;_&#1069;&#1083;&#1100;&#1079;&#1072;_&#1055;&#1072;&#1074;&#1083;&#1086;&#1074;&#1085;&#1072;_(1873)" TargetMode="External"/><Relationship Id="rId140" Type="http://schemas.openxmlformats.org/officeDocument/2006/relationships/hyperlink" Target="https://ru.openlist.wiki/&#1041;&#1072;&#1076;&#1091;&#1083;&#1077;&#1089;&#1082;&#1091;_&#1040;&#1085;&#1085;&#1072;_&#1052;&#1072;&#1088;&#1082;&#1086;&#1074;&#1085;&#1072;_(1894)" TargetMode="External"/><Relationship Id="rId378" Type="http://schemas.openxmlformats.org/officeDocument/2006/relationships/hyperlink" Target="https://ru.openlist.wiki/&#1042;&#1072;&#1088;&#1077;&#1085;&#1094;&#1077;&#1074;&#1072;_&#1052;&#1072;&#1088;&#1080;&#1103;_&#1050;&#1086;&#1085;&#1090;&#1072;&#1088;&#1076;&#1086;&#1074;&#1085;&#1072;_(1900)" TargetMode="External"/><Relationship Id="rId585" Type="http://schemas.openxmlformats.org/officeDocument/2006/relationships/hyperlink" Target="https://ru.openlist.wiki/&#1043;&#1086;&#1081;&#1076;&#1099;&#1096;&#1077;&#1074;&#1072;_&#1052;&#1072;&#1088;&#1080;&#1103;_&#1055;&#1083;&#1072;&#1090;&#1086;&#1085;&#1086;&#1074;&#1085;&#1072;_(1890)" TargetMode="External"/><Relationship Id="rId792" Type="http://schemas.openxmlformats.org/officeDocument/2006/relationships/hyperlink" Target="https://ru.openlist.wiki/&#1045;&#1074;&#1090;&#1080;&#1093;&#1080;&#1077;&#1074;&#1072;_&#1048;&#1091;&#1083;&#1080;&#1072;&#1085;&#1072;_&#1047;&#1086;&#1090;&#1086;&#1074;&#1085;&#1072;_(1901)" TargetMode="External"/><Relationship Id="rId806" Type="http://schemas.openxmlformats.org/officeDocument/2006/relationships/hyperlink" Target="https://ru.openlist.wiki/&#1045;&#1084;&#1077;&#1083;&#1100;&#1103;&#1085;&#1086;&#1074;&#1072;_&#1040;&#1085;&#1085;&#1072;_&#1053;&#1080;&#1082;&#1086;&#1092;&#1086;&#1088;&#1086;&#1074;&#1085;&#1072;_(1887)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ru.openlist.wiki/&#1041;&#1077;&#1088;&#1085;&#1077;&#1088;_&#1050;&#1083;&#1072;&#1074;&#1076;&#1080;&#1103;_&#1048;&#1083;&#1100;&#1080;&#1085;&#1080;&#1096;&#1085;&#1072;_(1876)" TargetMode="External"/><Relationship Id="rId445" Type="http://schemas.openxmlformats.org/officeDocument/2006/relationships/hyperlink" Target="https://ru.openlist.wiki/&#1042;&#1080;&#1085;&#1082;&#1084;&#1072;&#1085;_&#1045;&#1074;&#1076;&#1086;&#1082;&#1080;&#1103;_&#1042;&#1072;&#1089;&#1080;&#1083;&#1100;&#1077;&#1074;&#1085;&#1072;_(1885)" TargetMode="External"/><Relationship Id="rId652" Type="http://schemas.openxmlformats.org/officeDocument/2006/relationships/hyperlink" Target="https://ru.openlist.wiki/&#1043;&#1088;&#1091;&#1079;&#1076;&#1091;&#1087;_&#1052;&#1072;&#1088;&#1080;&#1103;_&#1053;&#1080;&#1082;&#1086;&#1083;&#1072;&#1077;&#1074;&#1085;&#1072;_(1894)" TargetMode="External"/><Relationship Id="rId291" Type="http://schemas.openxmlformats.org/officeDocument/2006/relationships/hyperlink" Target="https://ru.openlist.wiki/&#1041;&#1086;&#1083;&#1100;&#1096;&#1072;&#1082;&#1086;&#1074;&#1072;_&#1053;&#1077;&#1083;&#1083;&#1080;_&#1052;&#1080;&#1093;&#1072;&#1081;&#1083;&#1086;&#1074;&#1085;&#1072;_(1890)" TargetMode="External"/><Relationship Id="rId305" Type="http://schemas.openxmlformats.org/officeDocument/2006/relationships/hyperlink" Target="https://www.poslednyadres.ru/news/news1295.htm" TargetMode="External"/><Relationship Id="rId512" Type="http://schemas.openxmlformats.org/officeDocument/2006/relationships/hyperlink" Target="https://ru.openlist.wiki/&#1043;&#1072;&#1079;&#1080;&#1079;&#1086;&#1074;&#1072;_&#1064;&#1072;&#1084;&#1089;&#1080;&#1082;&#1072;&#1084;&#1072;&#1083;_&#1064;&#1072;&#1081;&#1093;&#1091;&#1090;&#1076;&#1080;&#1085;&#1086;&#1074;&#1085;&#1072;_(1899)" TargetMode="External"/><Relationship Id="rId957" Type="http://schemas.openxmlformats.org/officeDocument/2006/relationships/hyperlink" Target="https://ru.openlist.wiki/&#1047;&#1080;&#1085;&#1086;&#1074;&#1072;_&#1052;&#1072;&#1088;&#1080;&#1103;_&#1040;&#1083;&#1077;&#1082;&#1089;&#1072;&#1085;&#1076;&#1088;&#1086;&#1074;&#1085;&#1072;_(1904)" TargetMode="External"/><Relationship Id="rId86" Type="http://schemas.openxmlformats.org/officeDocument/2006/relationships/hyperlink" Target="https://ru.openlist.wiki/&#1040;&#1085;&#1090;&#1080;&#1087;&#1086;&#1074;&#1072;_&#1040;&#1083;&#1077;&#1082;&#1089;&#1072;&#1085;&#1076;&#1088;&#1072;_&#1040;&#1083;&#1077;&#1082;&#1089;&#1072;&#1085;&#1076;&#1088;&#1086;&#1074;&#1085;&#1072;_(1895)" TargetMode="External"/><Relationship Id="rId151" Type="http://schemas.openxmlformats.org/officeDocument/2006/relationships/hyperlink" Target="https://ru.openlist.wiki/&#1041;&#1072;&#1082;&#1091;&#1096;&#1077;&#1074;&#1072;_&#1055;&#1088;&#1072;&#1089;&#1082;&#1086;&#1074;&#1100;&#1103;_&#1058;&#1088;&#1086;&#1092;&#1080;&#1084;&#1086;&#1074;&#1085;&#1072;_(1897)" TargetMode="External"/><Relationship Id="rId389" Type="http://schemas.openxmlformats.org/officeDocument/2006/relationships/hyperlink" Target="https://ru.openlist.wiki/&#1042;&#1072;&#1089;&#1080;&#1083;&#1100;&#1077;&#1074;&#1072;_&#1040;&#1085;&#1072;&#1089;&#1090;&#1072;&#1089;&#1080;&#1103;_&#1055;&#1072;&#1074;&#1083;&#1086;&#1074;&#1085;&#1072;_(1878)" TargetMode="External"/><Relationship Id="rId596" Type="http://schemas.openxmlformats.org/officeDocument/2006/relationships/hyperlink" Target="https://ru.openlist.wiki/&#1043;&#1086;&#1083;&#1091;&#1073;&#1082;&#1080;&#1085;&#1072;_&#1042;&#1077;&#1088;&#1072;_&#1057;&#1077;&#1088;&#1075;&#1077;&#1077;&#1074;&#1085;&#1072;_(1914)" TargetMode="External"/><Relationship Id="rId817" Type="http://schemas.openxmlformats.org/officeDocument/2006/relationships/hyperlink" Target="https://ru.openlist.wiki/&#1045;&#1088;&#1077;&#1084;&#1080;&#1085;&#1072;_&#1048;&#1088;&#1080;&#1085;&#1072;_&#1055;&#1077;&#1090;&#1088;&#1086;&#1074;&#1085;&#1072;_(1903)" TargetMode="External"/><Relationship Id="rId249" Type="http://schemas.openxmlformats.org/officeDocument/2006/relationships/hyperlink" Target="https://ru.openlist.wiki/&#1041;&#1077;&#1089;&#1092;&#1072;&#1084;&#1080;&#1083;&#1100;&#1085;&#1072;&#1103;_&#1045;&#1092;&#1080;&#1084;&#1080;&#1103;_&#1052;&#1072;&#1082;&#1089;&#1080;&#1084;&#1086;&#1074;&#1085;&#1072;_(1869)" TargetMode="External"/><Relationship Id="rId456" Type="http://schemas.openxmlformats.org/officeDocument/2006/relationships/hyperlink" Target="https://ru.openlist.wiki/&#1042;&#1083;&#1072;&#1076;&#1080;&#1084;&#1080;&#1088;&#1086;&#1074;&#1072;_&#1045;&#1074;&#1075;&#1077;&#1085;&#1080;&#1103;_&#1052;&#1080;&#1093;&#1072;&#1081;&#1083;&#1086;&#1074;&#1085;&#1072;_(1897)" TargetMode="External"/><Relationship Id="rId663" Type="http://schemas.openxmlformats.org/officeDocument/2006/relationships/hyperlink" Target="https://ru.openlist.wiki/&#1043;&#1091;&#1084;&#1084;&#1077;&#1083;&#1100;_&#1052;&#1072;&#1088;&#1075;&#1072;&#1088;&#1080;&#1090;&#1072;_&#1040;&#1083;&#1100;&#1073;&#1077;&#1088;&#1090;&#1086;&#1074;&#1085;&#1072;_(1921)" TargetMode="External"/><Relationship Id="rId870" Type="http://schemas.openxmlformats.org/officeDocument/2006/relationships/hyperlink" Target="https://ru.openlist.wiki/&#1046;&#1091;&#1095;&#1082;&#1080;&#1085;&#1072;_&#1059;&#1089;&#1090;&#1080;&#1085;&#1100;&#1103;_&#1060;&#1077;&#1076;&#1086;&#1088;&#1086;&#1074;&#1085;&#1072;_(1921)" TargetMode="External"/><Relationship Id="rId13" Type="http://schemas.openxmlformats.org/officeDocument/2006/relationships/hyperlink" Target="https://ru.openlist.wiki/&#1040;&#1073;&#1088;&#1072;&#1084;&#1086;&#1074;&#1080;&#1095;_&#1045;&#1083;&#1077;&#1085;&#1072;_&#1040;&#1088;&#1086;&#1085;&#1086;&#1074;&#1085;&#1072;_(1888)" TargetMode="External"/><Relationship Id="rId109" Type="http://schemas.openxmlformats.org/officeDocument/2006/relationships/hyperlink" Target="https://ru.wikipedia.org/wiki/&#1040;&#1088;&#1084;&#1072;&#1085;&#1076;,_&#1051;&#1080;&#1076;&#1080;&#1103;_&#1052;&#1072;&#1088;&#1100;&#1103;&#1085;&#1086;&#1074;&#1085;&#1072;" TargetMode="External"/><Relationship Id="rId316" Type="http://schemas.openxmlformats.org/officeDocument/2006/relationships/hyperlink" Target="https://bessmertnybarak.ru/books/person/2046990/" TargetMode="External"/><Relationship Id="rId523" Type="http://schemas.openxmlformats.org/officeDocument/2006/relationships/hyperlink" Target="https://ru.openlist.wiki/&#1043;&#1072;&#1083;&#1103;&#1091;&#1090;&#1076;&#1080;&#1085;&#1086;&#1074;&#1072;_&#1052;&#1072;&#1088;&#1080;&#1103;_&#1040;&#1073;&#1088;&#1072;&#1093;&#1084;&#1072;&#1085;&#1086;&#1074;&#1085;&#1072;_(1917)" TargetMode="External"/><Relationship Id="rId968" Type="http://schemas.openxmlformats.org/officeDocument/2006/relationships/hyperlink" Target="https://ru.openlist.wiki/&#1047;&#1091;&#1073;&#1082;&#1086;&#1074;&#1072;_&#1040;&#1085;&#1072;&#1089;&#1090;&#1072;&#1089;&#1080;&#1103;_&#1050;&#1086;&#1085;&#1089;&#1090;&#1072;&#1085;&#1090;&#1080;&#1085;&#1086;&#1074;&#1085;&#1072;_(1890)" TargetMode="External"/><Relationship Id="rId97" Type="http://schemas.openxmlformats.org/officeDocument/2006/relationships/hyperlink" Target="https://ru.openlist.wiki/&#1040;&#1085;&#1090;&#1099;&#1096;&#1077;&#1074;&#1072;_&#1040;&#1083;&#1077;&#1082;&#1089;&#1072;&#1085;&#1076;&#1088;&#1072;_&#1040;&#1092;&#1086;&#1085;&#1072;&#1089;&#1100;&#1077;&#1074;&#1085;&#1072;_(1879)" TargetMode="External"/><Relationship Id="rId730" Type="http://schemas.openxmlformats.org/officeDocument/2006/relationships/hyperlink" Target="https://ru.openlist.wiki/&#1044;&#1084;&#1080;&#1090;&#1088;&#1080;&#1077;&#1074;&#1072;_&#1052;&#1072;&#1090;&#1088;&#1077;&#1085;&#1072;_&#1043;&#1072;&#1074;&#1088;&#1080;&#1083;&#1086;&#1074;&#1085;&#1072;_(1906)" TargetMode="External"/><Relationship Id="rId828" Type="http://schemas.openxmlformats.org/officeDocument/2006/relationships/hyperlink" Target="https://ru.openlist.wiki/&#1045;&#1088;&#1096;&#1086;&#1074;&#1072;_&#1045;&#1074;&#1076;&#1086;&#1082;&#1080;&#1103;_&#1053;&#1080;&#1082;&#1080;&#1092;&#1086;&#1088;&#1086;&#1074;&#1085;&#1072;_(1882)" TargetMode="External"/><Relationship Id="rId162" Type="http://schemas.openxmlformats.org/officeDocument/2006/relationships/hyperlink" Target="https://ru.openlist.wiki/&#1041;&#1072;&#1088;&#1072;&#1085;&#1086;&#1074;&#1089;&#1082;&#1072;&#1103;_&#1052;&#1072;&#1088;&#1080;&#1103;_&#1057;&#1090;&#1077;&#1087;&#1072;&#1085;&#1086;&#1074;&#1085;&#1072;_(1875)" TargetMode="External"/><Relationship Id="rId467" Type="http://schemas.openxmlformats.org/officeDocument/2006/relationships/hyperlink" Target="https://ru.openlist.wiki/&#1042;&#1086;&#1081;&#1085;&#1086;&#1074;&#1072;_&#1040;&#1085;&#1085;&#1072;_&#1040;&#1083;&#1077;&#1082;&#1089;&#1077;&#1077;&#1074;&#1085;&#1072;_(1882)" TargetMode="External"/><Relationship Id="rId674" Type="http://schemas.openxmlformats.org/officeDocument/2006/relationships/hyperlink" Target="https://ru.openlist.wiki/&#1043;&#1091;&#1089;&#1100;&#1082;&#1086;&#1074;&#1072;_&#1040;&#1085;&#1072;&#1089;&#1090;&#1072;&#1089;&#1080;&#1103;_&#1042;&#1072;&#1089;&#1080;&#1083;&#1100;&#1077;&#1074;&#1085;&#1072;_(1896)" TargetMode="External"/><Relationship Id="rId881" Type="http://schemas.openxmlformats.org/officeDocument/2006/relationships/hyperlink" Target="https://ru.openlist.wiki/&#1047;&#1072;&#1074;&#1072;&#1094;&#1082;&#1072;&#1103;_&#1047;&#1077;&#1083;&#1100;&#1084;&#1072;_&#1055;&#1077;&#1090;&#1088;&#1086;&#1074;&#1085;&#1072;_(1921)" TargetMode="External"/><Relationship Id="rId24" Type="http://schemas.openxmlformats.org/officeDocument/2006/relationships/hyperlink" Target="https://www.doew.at/erinnern/biographien/oesterreichische-stalin-opfer-bis-1945/stalin-opfer-a/adler-valentina-diana" TargetMode="External"/><Relationship Id="rId327" Type="http://schemas.openxmlformats.org/officeDocument/2006/relationships/hyperlink" Target="https://ru.openlist.wiki/&#1041;&#1091;&#1081;-&#1043;&#1091;&#1089;&#1072;&#1095;&#1077;&#1085;&#1082;&#1086;_&#1053;&#1072;&#1090;&#1072;&#1083;&#1100;&#1103;_&#1052;&#1080;&#1093;&#1072;&#1081;&#1083;&#1086;&#1074;&#1085;&#1072;_(1908)" TargetMode="External"/><Relationship Id="rId534" Type="http://schemas.openxmlformats.org/officeDocument/2006/relationships/hyperlink" Target="https://ru.openlist.wiki/&#1043;&#1072;&#1088;&#1080;&#1092;&#1091;&#1083;&#1083;&#1080;&#1085;&#1072;_&#1052;&#1080;&#1085;&#1085;&#1080;&#1089;&#1072;_&#1064;&#1072;&#1075;&#1072;&#1073;&#1077;&#1077;&#1074;&#1085;&#1072;_(1908)" TargetMode="External"/><Relationship Id="rId741" Type="http://schemas.openxmlformats.org/officeDocument/2006/relationships/hyperlink" Target="https://ru.openlist.wiki/&#1044;&#1086;&#1083;&#1075;&#1086;&#1087;&#1086;&#1083;&#1086;&#1074;&#1072;_&#1053;&#1072;&#1076;&#1077;&#1078;&#1076;&#1072;_&#1051;&#1091;&#1082;&#1100;&#1103;&#1085;&#1086;&#1074;&#1072;_(1928)" TargetMode="External"/><Relationship Id="rId839" Type="http://schemas.openxmlformats.org/officeDocument/2006/relationships/hyperlink" Target="https://ru.openlist.wiki/&#1045;&#1092;&#1088;&#1077;&#1084;&#1086;&#1074;&#1072;_&#1052;&#1072;&#1088;&#1092;&#1072;_&#1057;&#1090;&#1077;&#1087;&#1072;&#1085;&#1086;&#1074;&#1085;&#1072;_(1885)" TargetMode="External"/><Relationship Id="rId173" Type="http://schemas.openxmlformats.org/officeDocument/2006/relationships/hyperlink" Target="https://ru.openlist.wiki/&#1041;&#1072;&#1089;&#1072;&#1083;&#1072;&#1081;_&#1054;&#1083;&#1100;&#1075;&#1072;_&#1040;&#1088;&#1090;&#1077;&#1084;&#1100;&#1077;&#1074;&#1085;&#1072;_(1924)" TargetMode="External"/><Relationship Id="rId380" Type="http://schemas.openxmlformats.org/officeDocument/2006/relationships/hyperlink" Target="https://ru.openlist.wiki/&#1042;&#1072;&#1088;&#1078;&#1077;&#1074;&#1072;_&#1060;&#1077;&#1086;&#1076;&#1086;&#1089;&#1080;&#1103;_&#1042;&#1072;&#1089;&#1080;&#1083;&#1100;&#1077;&#1074;&#1085;&#1072;_(1901)" TargetMode="External"/><Relationship Id="rId601" Type="http://schemas.openxmlformats.org/officeDocument/2006/relationships/hyperlink" Target="https://ru.openlist.wiki/&#1043;&#1086;&#1083;&#1100;&#1076;&#1077;&#1085;&#1073;&#1091;&#1088;&#1075;_&#1052;&#1072;&#1088;&#1080;&#1103;_&#1052;&#1086;&#1081;&#1089;&#1077;&#1077;&#1074;&#1085;&#1072;_(1902)" TargetMode="External"/><Relationship Id="rId240" Type="http://schemas.openxmlformats.org/officeDocument/2006/relationships/hyperlink" Target="https://ru.openlist.wiki/&#1041;&#1077;&#1088;&#1085;&#1086;&#1089;&#1077;&#1074;&#1080;&#1095;_&#1052;&#1072;&#1088;&#1080;&#1103;_&#1057;&#1077;&#1084;&#1077;&#1085;&#1086;&#1074;&#1085;&#1072;_(1907)" TargetMode="External"/><Relationship Id="rId478" Type="http://schemas.openxmlformats.org/officeDocument/2006/relationships/hyperlink" Target="https://ru.openlist.wiki/&#1042;&#1086;&#1083;&#1100;&#1092;_&#1052;&#1072;&#1088;&#1080;&#1103;_&#1060;&#1077;&#1076;&#1086;&#1088;&#1086;&#1074;&#1085;&#1072;_(1898)" TargetMode="External"/><Relationship Id="rId685" Type="http://schemas.openxmlformats.org/officeDocument/2006/relationships/hyperlink" Target="https://ru.openlist.wiki/&#1044;&#1072;&#1083;&#1077;&#1085;&#1075;&#1072;-&#1043;&#1088;&#1072;&#1073;&#1086;&#1074;&#1089;&#1082;&#1072;&#1103;_&#1045;&#1083;&#1077;&#1079;&#1072;&#1074;&#1077;&#1090;&#1072;_&#1053;&#1080;&#1082;&#1086;&#1083;&#1072;&#1077;&#1074;&#1085;&#1072;_(1890)" TargetMode="External"/><Relationship Id="rId892" Type="http://schemas.openxmlformats.org/officeDocument/2006/relationships/hyperlink" Target="https://ru.openlist.wiki/&#1047;&#1072;&#1081;&#1094;&#1077;&#1074;&#1072;_&#1045;&#1083;&#1077;&#1085;&#1072;_&#1053;&#1077;&#1089;&#1090;&#1077;&#1088;&#1086;&#1074;&#1085;&#1072;_(1907)" TargetMode="External"/><Relationship Id="rId906" Type="http://schemas.openxmlformats.org/officeDocument/2006/relationships/hyperlink" Target="https://ru.openlist.wiki/&#1047;&#1072;&#1083;&#1103;&#1083;&#1077;&#1077;&#1074;&#1072;_&#1051;&#1091;&#1090;&#1092;&#1080;&#1079;&#1080;&#1075;&#1072;&#1085;_(1895)" TargetMode="External"/><Relationship Id="rId35" Type="http://schemas.openxmlformats.org/officeDocument/2006/relationships/hyperlink" Target="https://ru.openlist.wiki/&#1040;&#1083;&#1072;&#1074;&#1077;&#1088;&#1076;&#1086;&#1074;&#1072;-&#1048;&#1074;&#1072;&#1085;&#1086;&#1074;&#1072;_&#1042;&#1077;&#1088;&#1072;_&#1053;&#1080;&#1082;&#1086;&#1083;&#1072;&#1077;&#1074;&#1085;&#1072;_(1910)" TargetMode="External"/><Relationship Id="rId100" Type="http://schemas.openxmlformats.org/officeDocument/2006/relationships/hyperlink" Target="https://ru.openlist.wiki/&#1040;&#1087;&#1086;&#1089;&#1090;&#1086;&#1083;&#1086;&#1074;&#1072;_&#1040;&#1085;&#1072;&#1089;&#1090;&#1072;&#1089;&#1080;&#1103;_&#1040;&#1083;&#1077;&#1082;&#1089;&#1077;&#1077;&#1074;&#1085;&#1072;_(1882)" TargetMode="External"/><Relationship Id="rId338" Type="http://schemas.openxmlformats.org/officeDocument/2006/relationships/hyperlink" Target="https://ru.openlist.wiki/&#1041;&#1091;&#1085;&#1077;&#1074;&#1072;_&#1053;&#1072;&#1090;&#1072;&#1083;&#1100;&#1103;_&#1050;&#1089;&#1077;&#1085;&#1086;&#1092;&#1086;&#1085;&#1090;&#1086;&#1074;&#1085;&#1072;_(1876)" TargetMode="External"/><Relationship Id="rId545" Type="http://schemas.openxmlformats.org/officeDocument/2006/relationships/hyperlink" Target="https://ru.openlist.wiki/&#1043;&#1077;&#1081;_&#1044;&#1086;&#1088;&#1072;_&#1069;&#1084;&#1080;&#1083;&#1100;&#1077;&#1074;&#1085;&#1072;_(1896)" TargetMode="External"/><Relationship Id="rId752" Type="http://schemas.openxmlformats.org/officeDocument/2006/relationships/hyperlink" Target="https://ru.openlist.wiki/&#1044;&#1086;&#1085;&#1089;&#1082;&#1072;&#1103;_&#1051;&#1102;&#1076;&#1084;&#1080;&#1083;&#1072;_&#1053;&#1080;&#1082;&#1086;&#1083;&#1072;&#1077;&#1074;&#1085;&#1072;_(1888,_&#1075;_&#1044;&#1085;&#1077;&#1087;&#1088;&#1086;&#1087;&#1077;&#1090;&#1088;&#1086;&#1074;&#1089;&#1082;)" TargetMode="External"/><Relationship Id="rId184" Type="http://schemas.openxmlformats.org/officeDocument/2006/relationships/hyperlink" Target="https://ru.openlist.wiki/&#1041;&#1072;&#1091;&#1101;&#1088;_&#1053;&#1072;&#1090;&#1072;&#1083;&#1100;&#1103;_&#1040;&#1088;&#1085;&#1086;&#1083;&#1100;&#1076;&#1086;&#1074;&#1085;&#1072;_(1891)" TargetMode="External"/><Relationship Id="rId391" Type="http://schemas.openxmlformats.org/officeDocument/2006/relationships/hyperlink" Target="https://base.memo.ru/person/show/1779502" TargetMode="External"/><Relationship Id="rId405" Type="http://schemas.openxmlformats.org/officeDocument/2006/relationships/hyperlink" Target="https://ruscatholic.org/vahevich-elena/" TargetMode="External"/><Relationship Id="rId612" Type="http://schemas.openxmlformats.org/officeDocument/2006/relationships/hyperlink" Target="https://ru.openlist.wiki/&#1043;&#1086;&#1088;&#1076;&#1077;&#1077;&#1074;&#1072;_&#1042;&#1072;&#1083;&#1077;&#1085;&#1090;&#1080;&#1085;&#1072;_&#1057;&#1077;&#1088;&#1075;&#1077;&#1077;&#1074;&#1085;&#1072;_(1862)" TargetMode="External"/><Relationship Id="rId251" Type="http://schemas.openxmlformats.org/officeDocument/2006/relationships/hyperlink" Target="https://ru.openlist.wiki/&#1041;&#1077;&#1090;&#1082;&#1077;_&#1054;&#1083;&#1100;&#1075;&#1072;_&#1051;&#1102;&#1076;&#1074;&#1080;&#1075;&#1086;&#1074;&#1085;&#1072;_(1905)" TargetMode="External"/><Relationship Id="rId489" Type="http://schemas.openxmlformats.org/officeDocument/2006/relationships/hyperlink" Target="https://ru.openlist.wiki/&#1042;&#1086;&#1088;&#1086;&#1085;&#1086;&#1074;&#1072;_&#1042;&#1072;&#1083;&#1077;&#1085;&#1090;&#1080;&#1085;&#1072;_&#1042;&#1072;&#1089;&#1080;&#1083;&#1100;&#1077;&#1074;&#1085;&#1072;_(1924)" TargetMode="External"/><Relationship Id="rId696" Type="http://schemas.openxmlformats.org/officeDocument/2006/relationships/hyperlink" Target="https://ru.openlist.wiki/&#1044;&#1072;&#1096;&#1082;&#1086;&#1074;&#1072;_&#1045;&#1074;&#1076;&#1086;&#1082;&#1080;&#1103;_&#1048;&#1086;&#1089;&#1080;&#1092;&#1086;&#1074;&#1085;&#1072;_(1898)" TargetMode="External"/><Relationship Id="rId917" Type="http://schemas.openxmlformats.org/officeDocument/2006/relationships/hyperlink" Target="https://ru.openlist.wiki/&#1047;&#1072;&#1088;&#1080;&#1087;&#1086;&#1074;&#1072;_&#1043;&#1080;&#1083;&#1077;&#1084;&#1073;&#1072;&#1085;&#1091;&#1085;&#1072;_&#1061;&#1072;&#1096;&#1080;&#1077;&#1074;&#1085;&#1072;_(1898)" TargetMode="External"/><Relationship Id="rId46" Type="http://schemas.openxmlformats.org/officeDocument/2006/relationships/hyperlink" Target="https://ru.openlist.wiki/&#1040;&#1083;&#1077;&#1082;&#1089;&#1077;&#1077;&#1074;&#1072;_&#1052;&#1072;&#1088;&#1080;&#1103;_&#1048;&#1074;&#1072;&#1085;&#1086;&#1074;&#1085;&#1072;_(1881)" TargetMode="External"/><Relationship Id="rId349" Type="http://schemas.openxmlformats.org/officeDocument/2006/relationships/hyperlink" Target="https://ru.openlist.wiki/&#1041;&#1091;&#1093;&#1080;&#1085;&#1072;_&#1052;&#1080;&#1088;&#1088;&#1072;_&#1040;&#1085;&#1072;&#1090;&#1086;&#1083;&#1100;&#1077;&#1074;&#1085;&#1072;_(1896)" TargetMode="External"/><Relationship Id="rId556" Type="http://schemas.openxmlformats.org/officeDocument/2006/relationships/hyperlink" Target="https://ru.openlist.wiki/&#1043;&#1077;&#1088;&#1083;&#1072;&#1093;_&#1069;&#1083;&#1080;&#1079;&#1072;&#1073;&#1077;&#1090;_&#1060;&#1088;&#1080;&#1076;&#1088;&#1080;&#1093;_(1919)" TargetMode="External"/><Relationship Id="rId763" Type="http://schemas.openxmlformats.org/officeDocument/2006/relationships/hyperlink" Target="https://ru.openlist.wiki/&#1044;&#1088;&#1091;&#1076;&#1077;_&#1059;&#1089;&#1090;&#1080;&#1085;&#1100;&#1103;_&#1052;&#1080;&#1093;&#1072;&#1081;&#1083;&#1086;&#1074;&#1085;&#1072;_(1899)" TargetMode="External"/><Relationship Id="rId111" Type="http://schemas.openxmlformats.org/officeDocument/2006/relationships/hyperlink" Target="https://ru.openlist.wiki/&#1040;&#1088;&#1089;&#1077;&#1085;&#1090;&#1100;&#1077;&#1074;&#1072;_&#1040;&#1083;&#1077;&#1082;&#1089;&#1072;&#1085;&#1076;&#1088;&#1072;_&#1071;&#1082;&#1086;&#1074;&#1083;&#1077;&#1074;&#1085;&#1072;_(1882)" TargetMode="External"/><Relationship Id="rId195" Type="http://schemas.openxmlformats.org/officeDocument/2006/relationships/hyperlink" Target="https://ru.openlist.wiki/&#1041;&#1077;&#1079;&#1086;&#1074;&#1089;&#1082;&#1072;&#1103;_&#1040;&#1085;&#1085;&#1072;_&#1055;&#1077;&#1090;&#1088;&#1086;&#1074;&#1085;&#1072;_(1898)" TargetMode="External"/><Relationship Id="rId209" Type="http://schemas.openxmlformats.org/officeDocument/2006/relationships/hyperlink" Target="https://ru.openlist.wiki/&#1041;&#1077;&#1083;&#1077;&#1074;&#1080;&#1095;&#1091;&#1090;&#1077;_&#1040;&#1085;&#1077;&#1083;&#1080;_&#1076;&#1086;&#1095;&#1100;_&#1055;&#1103;&#1090;&#1088;&#1086;_(1928)" TargetMode="External"/><Relationship Id="rId416" Type="http://schemas.openxmlformats.org/officeDocument/2006/relationships/hyperlink" Target="https://ru.openlist.wiki/&#1042;&#1077;&#1081;&#1085;&#1075;&#1072;&#1088;&#1076;&#1090;_&#1052;&#1072;&#1088;&#1090;&#1072;_&#1060;&#1088;&#1080;&#1076;&#1088;&#1080;&#1093;&#1086;&#1074;&#1085;&#1072;_(1923)" TargetMode="External"/><Relationship Id="rId970" Type="http://schemas.openxmlformats.org/officeDocument/2006/relationships/hyperlink" Target="https://ru.openlist.wiki/&#1047;&#1091;&#1073;&#1082;&#1086;&#1074;&#1072;_&#1058;&#1072;&#1090;&#1100;&#1103;&#1085;&#1072;_&#1060;&#1077;&#1076;&#1086;&#1088;&#1086;&#1074;&#1085;&#1072;_(1887)" TargetMode="External"/><Relationship Id="rId623" Type="http://schemas.openxmlformats.org/officeDocument/2006/relationships/hyperlink" Target="https://ru.openlist.wiki/&#1043;&#1086;&#1089;&#1090;&#1077;&#1074;&#1072;-&#1042;&#1072;&#1089;&#1080;&#1083;&#1100;&#1077;&#1074;&#1072;_&#1040;&#1085;&#1085;&#1072;_&#1048;&#1074;&#1072;&#1085;&#1086;&#1074;&#1085;&#1072;_(1884)" TargetMode="External"/><Relationship Id="rId830" Type="http://schemas.openxmlformats.org/officeDocument/2006/relationships/hyperlink" Target="https://ru.openlist.wiki/&#1045;&#1092;&#1080;&#1084;&#1086;&#1074;&#1072;_&#1045;&#1082;&#1072;&#1090;&#1077;&#1088;&#1080;&#1085;&#1072;_&#1050;&#1086;&#1085;&#1089;&#1090;&#1072;&#1085;&#1090;&#1080;&#1085;&#1086;&#1074;&#1085;&#1072;_(1886)" TargetMode="External"/><Relationship Id="rId928" Type="http://schemas.openxmlformats.org/officeDocument/2006/relationships/hyperlink" Target="https://ru.openlist.wiki/&#1047;&#1072;&#1093;&#1072;&#1088;&#1086;&#1074;&#1072;_&#1052;&#1072;&#1090;&#1088;&#1077;&#1085;&#1072;_&#1057;&#1090;&#1077;&#1087;&#1072;&#1085;&#1086;&#1074;&#1085;&#1072;_(1891)" TargetMode="External"/><Relationship Id="rId57" Type="http://schemas.openxmlformats.org/officeDocument/2006/relationships/hyperlink" Target="https://ru.openlist.wiki/&#1040;&#1083;&#1100;&#1073;&#1088;&#1077;&#1093;&#1090;_&#1040;&#1085;&#1085;&#1072;_&#1055;&#1077;&#1090;&#1088;&#1086;&#1074;&#1085;&#1072;_(1904)" TargetMode="External"/><Relationship Id="rId262" Type="http://schemas.openxmlformats.org/officeDocument/2006/relationships/hyperlink" Target="https://ru.openlist.wiki/&#1041;&#1083;&#1072;&#1085;&#1096;&#1077;-&#1044;&#1077;-&#1051;&#1103;-&#1056;&#1086;&#1096;&#1100;_&#1070;&#1083;&#1080;&#1103;_&#1040;&#1083;&#1077;&#1082;&#1089;&#1072;&#1085;&#1076;&#1088;&#1086;&#1074;&#1085;&#1072;_(1892)" TargetMode="External"/><Relationship Id="rId567" Type="http://schemas.openxmlformats.org/officeDocument/2006/relationships/hyperlink" Target="https://ru.openlist.wiki/&#1043;&#1080;&#1073;&#1077;&#1088;&#1090;_&#1040;&#1085;&#1085;&#1072;_&#1050;&#1086;&#1088;&#1085;&#1077;&#1077;&#1074;&#1085;&#1072;_(1914)" TargetMode="External"/><Relationship Id="rId122" Type="http://schemas.openxmlformats.org/officeDocument/2006/relationships/hyperlink" Target="https://ru.openlist.wiki/&#1040;&#1090;&#1072;&#1103;&#1085;&#1094;_&#1040;&#1085;&#1072;&#1089;&#1090;&#1072;&#1089;&#1080;&#1103;_&#1053;&#1080;&#1082;&#1086;&#1083;&#1072;&#1077;&#1074;&#1085;&#1072;_(1920)" TargetMode="External"/><Relationship Id="rId774" Type="http://schemas.openxmlformats.org/officeDocument/2006/relationships/hyperlink" Target="https://ru.openlist.wiki/&#1044;&#1099;&#1076;&#1099;&#1088;&#1082;&#1086;_&#1047;&#1080;&#1085;&#1072;&#1080;&#1076;&#1072;_&#1040;&#1083;&#1077;&#1082;&#1089;&#1072;&#1085;&#1076;&#1088;&#1086;&#1074;&#1085;&#1072;_(1887)" TargetMode="External"/><Relationship Id="rId427" Type="http://schemas.openxmlformats.org/officeDocument/2006/relationships/hyperlink" Target="https://ru.openlist.wiki/&#1042;&#1077;&#1089;&#1077;&#1083;&#1086;&#1074;&#1072;_&#1053;&#1080;&#1085;&#1072;_&#1055;&#1077;&#1090;&#1088;&#1086;&#1074;&#1085;&#1072;_(1925)" TargetMode="External"/><Relationship Id="rId634" Type="http://schemas.openxmlformats.org/officeDocument/2006/relationships/hyperlink" Target="https://ru.openlist.wiki/&#1043;&#1088;&#1077;&#1074;&#1080;&#1079;&#1080;&#1088;&#1089;&#1082;&#1072;&#1103;-&#1043;&#1077;&#1083;&#1100;&#1074;&#1080;&#1095;_&#1045;&#1074;&#1075;&#1077;&#1085;&#1080;&#1103;_&#1042;&#1080;&#1083;&#1100;&#1075;&#1077;&#1083;&#1100;&#1084;&#1086;&#1074;&#1085;&#1072;_(1884)" TargetMode="External"/><Relationship Id="rId841" Type="http://schemas.openxmlformats.org/officeDocument/2006/relationships/hyperlink" Target="https://ru.openlist.wiki/&#1045;&#1092;&#1088;&#1077;&#1084;&#1086;&#1074;&#1072;_&#1053;&#1072;&#1090;&#1072;&#1083;&#1100;&#1103;_&#1057;&#1090;&#1072;&#1085;&#1080;&#1089;&#1083;&#1072;&#1074;&#1086;&#1074;&#1085;&#1072;_(1900)" TargetMode="External"/><Relationship Id="rId273" Type="http://schemas.openxmlformats.org/officeDocument/2006/relationships/hyperlink" Target="https://ru.openlist.wiki/&#1041;&#1086;&#1075;&#1076;&#1072;&#1085;&#1086;&#1074;&#1072;_&#1060;&#1077;&#1086;&#1076;&#1086;&#1089;&#1080;&#1103;_&#1048;&#1075;&#1085;&#1072;&#1090;&#1100;&#1077;&#1074;&#1085;&#1072;_(1914)" TargetMode="External"/><Relationship Id="rId480" Type="http://schemas.openxmlformats.org/officeDocument/2006/relationships/hyperlink" Target="https://ru.openlist.wiki/&#1042;&#1086;&#1085;&#1085;_&#1048;&#1074;&#1072;&#1085;&#1072;_&#1041;&#1072;&#1083;&#1090;&#1072;&#1079;&#1072;&#1088;&#1086;&#1074;&#1085;&#1072;_(1905)" TargetMode="External"/><Relationship Id="rId701" Type="http://schemas.openxmlformats.org/officeDocument/2006/relationships/hyperlink" Target="https://ru.openlist.wiki/&#1044;&#1077;&#1077;&#1074;&#1072;_&#1045;&#1082;&#1072;&#1090;&#1077;&#1088;&#1080;&#1085;&#1072;_&#1044;&#1084;&#1080;&#1090;&#1088;&#1080;&#1077;&#1074;&#1085;&#1072;_(1861)" TargetMode="External"/><Relationship Id="rId939" Type="http://schemas.openxmlformats.org/officeDocument/2006/relationships/hyperlink" Target="https://ru.openlist.wiki/&#1047;&#1076;&#1072;&#1085;&#1077;&#1074;&#1080;&#1095;_&#1052;&#1072;&#1088;&#1080;&#1103;_&#1053;&#1080;&#1082;&#1086;&#1083;&#1072;&#1077;&#1074;&#1085;&#1072;_(1898)" TargetMode="External"/><Relationship Id="rId68" Type="http://schemas.openxmlformats.org/officeDocument/2006/relationships/hyperlink" Target="https://ru.openlist.wiki/&#1040;&#1085;&#1076;&#1088;&#1077;&#1077;&#1074;&#1072;_&#1050;&#1089;&#1077;&#1085;&#1080;&#1103;_&#1051;&#1077;&#1086;&#1085;&#1090;&#1100;&#1077;&#1074;&#1085;&#1072;_(1884)" TargetMode="External"/><Relationship Id="rId133" Type="http://schemas.openxmlformats.org/officeDocument/2006/relationships/hyperlink" Target="https://ru.openlist.wiki/&#1041;&#1072;&#1073;&#1080;&#1094;&#1082;&#1072;&#1103;_&#1060;&#1072;&#1085;&#1085;&#1080;_&#1071;&#1082;&#1086;&#1074;&#1083;&#1077;&#1074;&#1085;&#1072;_(1881)" TargetMode="External"/><Relationship Id="rId340" Type="http://schemas.openxmlformats.org/officeDocument/2006/relationships/hyperlink" Target="https://ruscatholic.org/burvasser/" TargetMode="External"/><Relationship Id="rId578" Type="http://schemas.openxmlformats.org/officeDocument/2006/relationships/hyperlink" Target="https://ru.openlist.wiki/&#1043;&#1083;&#1086;&#1094;&#1077;&#1088;_&#1052;&#1072;&#1088;&#1080;&#1103;_&#1057;&#1072;&#1084;&#1086;&#1081;&#1083;&#1086;&#1074;&#1085;&#1072;_(1903)" TargetMode="External"/><Relationship Id="rId785" Type="http://schemas.openxmlformats.org/officeDocument/2006/relationships/hyperlink" Target="https://ru.openlist.wiki/&#1045;&#1074;&#1075;&#1088;&#1072;&#1092;&#1086;&#1074;&#1072;_&#1052;&#1072;&#1088;&#1092;&#1072;_&#1055;&#1077;&#1090;&#1088;&#1086;&#1074;&#1085;&#1072;_(1878)" TargetMode="External"/><Relationship Id="rId200" Type="http://schemas.openxmlformats.org/officeDocument/2006/relationships/hyperlink" Target="https://ru.openlist.wiki/&#1041;&#1077;&#1079;&#1091;&#1082;&#1083;&#1072;&#1076;&#1085;&#1080;&#1082;&#1086;&#1074;&#1072;_&#1040;&#1083;&#1077;&#1082;&#1089;&#1072;&#1085;&#1076;&#1088;&#1072;_&#1044;&#1072;&#1085;&#1080;&#1083;&#1086;&#1074;&#1085;&#1072;_(1879)" TargetMode="External"/><Relationship Id="rId438" Type="http://schemas.openxmlformats.org/officeDocument/2006/relationships/hyperlink" Target="https://ru.openlist.wiki/&#1042;&#1080;&#1083;&#1100;&#1082;&#1077;_&#1051;&#1102;&#1076;&#1084;&#1080;&#1083;&#1072;_&#1048;&#1074;&#1072;&#1085;&#1086;&#1074;&#1085;&#1072;_(1903)" TargetMode="External"/><Relationship Id="rId645" Type="http://schemas.openxmlformats.org/officeDocument/2006/relationships/hyperlink" Target="https://ru.openlist.wiki/&#1043;&#1088;&#1080;&#1085;&#1083;&#1072;&#1087;_&#1051;&#1080;&#1085;&#1072;_&#1061;&#1088;&#1080;&#1089;&#1090;&#1086;&#1092;&#1086;&#1088;&#1086;&#1074;&#1085;&#1072;_(1885)" TargetMode="External"/><Relationship Id="rId852" Type="http://schemas.openxmlformats.org/officeDocument/2006/relationships/hyperlink" Target="https://ru.openlist.wiki/&#1046;&#1080;&#1083;&#1080;&#1085;&#1072;_&#1055;&#1088;&#1072;&#1089;&#1082;&#1086;&#1074;&#1100;&#1103;_&#1055;&#1077;&#1090;&#1088;&#1086;&#1074;&#1085;&#1072;_(1877)" TargetMode="External"/><Relationship Id="rId284" Type="http://schemas.openxmlformats.org/officeDocument/2006/relationships/hyperlink" Target="https://ru.openlist.wiki/&#1041;&#1086;&#1081;&#1082;&#1086;&#1074;&#1072;_&#1047;&#1080;&#1085;&#1086;&#1074;&#1077;&#1103;_&#1040;&#1082;&#1080;&#1084;&#1086;&#1074;&#1085;&#1072;_(1892)" TargetMode="External"/><Relationship Id="rId491" Type="http://schemas.openxmlformats.org/officeDocument/2006/relationships/hyperlink" Target="https://ru.openlist.wiki/&#1042;&#1088;&#1086;&#1085;&#1095;&#1077;&#1085;&#1082;&#1086;_&#1054;&#1083;&#1100;&#1075;&#1072;_&#1057;&#1090;&#1077;&#1087;&#1072;&#1085;&#1086;&#1074;&#1085;&#1072;_(1869)" TargetMode="External"/><Relationship Id="rId505" Type="http://schemas.openxmlformats.org/officeDocument/2006/relationships/hyperlink" Target="https://ru.openlist.wiki/&#1042;&#1103;&#1083;&#1100;_&#1069;&#1089;&#1092;&#1080;&#1088;&#1100;_&#1048;&#1086;&#1089;&#1080;&#1092;&#1086;&#1074;&#1085;&#1072;_(1873)" TargetMode="External"/><Relationship Id="rId712" Type="http://schemas.openxmlformats.org/officeDocument/2006/relationships/hyperlink" Target="https://ru.wikipedia.org/wiki/&#1044;&#1077;&#1088;&#1074;&#1080;&#1079;,_&#1042;&#1077;&#1088;&#1072;_&#1052;&#1080;&#1093;&#1072;&#1081;&#1083;&#1086;&#1074;&#1085;&#1072;" TargetMode="External"/><Relationship Id="rId79" Type="http://schemas.openxmlformats.org/officeDocument/2006/relationships/hyperlink" Target="https://ru.openlist.wiki/&#1040;&#1085;&#1076;&#1088;&#1086;&#1085;&#1085;&#1080;&#1082;&#1086;&#1074;&#1072;_&#1040;&#1083;&#1077;&#1082;&#1089;&#1072;&#1085;&#1076;&#1088;&#1072;_&#1057;&#1077;&#1084;&#1077;&#1085;&#1086;&#1074;&#1085;&#1072;_(1904)" TargetMode="External"/><Relationship Id="rId144" Type="http://schemas.openxmlformats.org/officeDocument/2006/relationships/hyperlink" Target="https://ru.openlist.wiki/&#1041;&#1072;&#1081;&#1076;&#1072;&#1083;&#1080;&#1085;&#1072;_&#1045;&#1082;&#1072;&#1090;&#1077;&#1088;&#1080;&#1085;&#1072;_&#1040;&#1085;&#1076;&#1088;&#1077;&#1077;&#1074;&#1085;&#1072;_(1901)" TargetMode="External"/><Relationship Id="rId589" Type="http://schemas.openxmlformats.org/officeDocument/2006/relationships/hyperlink" Target="https://ru.openlist.wiki/&#1043;&#1086;&#1083;&#1086;&#1074;&#1082;&#1080;&#1085;&#1072;_&#1056;&#1072;&#1093;&#1080;&#1083;&#1100;_&#1055;&#1077;&#1090;&#1088;&#1086;&#1074;&#1085;&#1072;_(1875)" TargetMode="External"/><Relationship Id="rId796" Type="http://schemas.openxmlformats.org/officeDocument/2006/relationships/hyperlink" Target="https://ru.openlist.wiki/&#1045;&#1075;&#1086;&#1088;&#1086;&#1074;&#1072;_&#1052;&#1072;&#1088;&#1080;&#1103;_&#1055;&#1077;&#1090;&#1088;&#1086;&#1074;&#1085;&#1072;_(1922)" TargetMode="External"/><Relationship Id="rId351" Type="http://schemas.openxmlformats.org/officeDocument/2006/relationships/hyperlink" Target="https://ru.openlist.wiki/&#1041;&#1091;&#1095;&#1080;&#1085;&#1077;&#1074;&#1072;_&#1045;&#1074;&#1076;&#1086;&#1082;&#1080;&#1103;_&#1058;&#1080;&#1084;&#1086;&#1092;&#1077;&#1077;&#1074;&#1085;&#1072;_(1885)" TargetMode="External"/><Relationship Id="rId449" Type="http://schemas.openxmlformats.org/officeDocument/2006/relationships/hyperlink" Target="https://ru.openlist.wiki/&#1042;&#1080;&#1088;&#1096;_&#1045;&#1074;&#1072;_&#1055;&#1077;&#1090;&#1088;&#1086;&#1074;&#1085;&#1072;_(1883)" TargetMode="External"/><Relationship Id="rId656" Type="http://schemas.openxmlformats.org/officeDocument/2006/relationships/hyperlink" Target="https://ru.openlist.wiki/&#1043;&#1091;&#1073;&#1072;&#1077;&#1074;&#1072;_&#1060;&#1072;&#1090;&#1072;&#1085;&#1072;&#1090;&#1072;_&#1043;&#1080;&#1088;&#1077;&#1077;&#1074;&#1085;&#1072;_(1919)" TargetMode="External"/><Relationship Id="rId863" Type="http://schemas.openxmlformats.org/officeDocument/2006/relationships/hyperlink" Target="https://ru.openlist.wiki/&#1046;&#1091;&#1082;&#1086;&#1074;&#1072;_&#1052;&#1072;&#1088;&#1080;&#1103;_&#1051;&#1091;&#1082;&#1086;&#1103;&#1085;&#1086;&#1074;&#1085;&#1072;_(1910)" TargetMode="External"/><Relationship Id="rId211" Type="http://schemas.openxmlformats.org/officeDocument/2006/relationships/hyperlink" Target="https://ru.openlist.wiki/&#1041;&#1077;&#1083;&#1082;&#1080;&#1085;&#1072;_&#1042;&#1072;&#1088;&#1074;&#1072;&#1088;&#1072;_&#1052;&#1072;&#1090;&#1074;&#1077;&#1077;&#1074;&#1085;&#1072;_(1904)" TargetMode="External"/><Relationship Id="rId295" Type="http://schemas.openxmlformats.org/officeDocument/2006/relationships/hyperlink" Target="https://ru.openlist.wiki/&#1041;&#1086;&#1086;&#1089;_&#1052;&#1072;&#1088;&#1075;&#1072;&#1088;&#1080;&#1090;&#1072;_&#1043;&#1091;&#1089;&#1090;&#1072;&#1074;&#1086;&#1074;&#1085;&#1072;_(1896)" TargetMode="External"/><Relationship Id="rId309" Type="http://schemas.openxmlformats.org/officeDocument/2006/relationships/hyperlink" Target="https://ru.openlist.wiki/&#1041;&#1086;&#1095;&#1077;&#1085;&#1082;&#1086;&#1074;&#1072;_&#1040;&#1085;&#1090;&#1086;&#1085;&#1080;&#1085;&#1072;_&#1057;&#1077;&#1084;&#1077;&#1085;&#1086;&#1074;&#1085;&#1072;_(1927)" TargetMode="External"/><Relationship Id="rId516" Type="http://schemas.openxmlformats.org/officeDocument/2006/relationships/hyperlink" Target="https://ru.openlist.wiki/&#1043;&#1072;&#1081;&#1095;_&#1042;&#1072;&#1083;&#1077;&#1085;&#1090;&#1080;&#1085;&#1072;_&#1055;&#1077;&#1090;&#1088;&#1086;&#1074;&#1085;&#1072;_(1925)" TargetMode="External"/><Relationship Id="rId723" Type="http://schemas.openxmlformats.org/officeDocument/2006/relationships/hyperlink" Target="https://ru.openlist.wiki/&#1044;&#1080;&#1085;&#1084;&#1091;&#1093;&#1072;&#1084;&#1077;&#1090;&#1086;&#1074;&#1072;_&#1052;&#1072;&#1088;&#1080;&#1103;_&#1040;&#1085;&#1076;&#1088;&#1077;&#1077;&#1074;&#1085;&#1072;_(1918)" TargetMode="External"/><Relationship Id="rId930" Type="http://schemas.openxmlformats.org/officeDocument/2006/relationships/hyperlink" Target="https://ru.openlist.wiki/&#1047;&#1072;&#1093;&#1072;&#1088;&#1086;&#1074;&#1072;_&#1055;&#1077;&#1083;&#1072;&#1075;&#1077;&#1103;_&#1071;&#1082;&#1086;&#1074;&#1083;&#1077;&#1074;&#1085;&#1072;_(1888)" TargetMode="External"/><Relationship Id="rId155" Type="http://schemas.openxmlformats.org/officeDocument/2006/relationships/hyperlink" Target="https://ru.openlist.wiki/&#1041;&#1072;&#1083;&#1086;&#1076;&#1080;&#1089;_&#1040;&#1085;&#1090;&#1086;&#1085;&#1080;&#1103;_&#1057;&#1090;&#1072;&#1085;&#1080;&#1089;&#1083;&#1072;&#1074;&#1086;&#1074;&#1085;&#1072;_(1918)" TargetMode="External"/><Relationship Id="rId362" Type="http://schemas.openxmlformats.org/officeDocument/2006/relationships/hyperlink" Target="https://ru.openlist.wiki/&#1042;&#1072;&#1081;&#1085;&#1096;&#1090;&#1077;&#1081;&#1085;_&#1043;&#1086;&#1083;&#1100;&#1076;&#1072;-&#1051;&#1077;&#1103;_&#1043;&#1077;&#1088;&#1080;&#1082;&#1086;&#1074;&#1085;&#1072;_(1874)" TargetMode="External"/><Relationship Id="rId222" Type="http://schemas.openxmlformats.org/officeDocument/2006/relationships/hyperlink" Target="https://ru.openlist.wiki/&#1041;&#1077;&#1083;&#1086;&#1091;&#1089;&#1086;&#1074;&#1072;_&#1040;&#1087;&#1086;&#1083;&#1083;&#1080;&#1085;&#1072;&#1088;&#1080;&#1103;_&#1048;&#1086;&#1089;&#1080;&#1092;&#1086;&#1074;&#1085;&#1072;_(1904)" TargetMode="External"/><Relationship Id="rId667" Type="http://schemas.openxmlformats.org/officeDocument/2006/relationships/hyperlink" Target="https://ru.openlist.wiki/&#1043;&#1091;&#1088;&#1080;&#1085;&#1072;_&#1045;&#1082;&#1072;&#1090;&#1077;&#1088;&#1080;&#1085;&#1072;_&#1057;&#1090;&#1077;&#1087;&#1072;&#1085;&#1086;&#1074;&#1085;&#1072;_(1873)" TargetMode="External"/><Relationship Id="rId874" Type="http://schemas.openxmlformats.org/officeDocument/2006/relationships/hyperlink" Target="https://ru.openlist.wiki/&#1047;&#1072;&#1073;&#1072;&#1077;&#1074;&#1072;_&#1060;&#1077;&#1076;&#1086;&#1089;&#1080;&#1103;_(1868)" TargetMode="External"/><Relationship Id="rId17" Type="http://schemas.openxmlformats.org/officeDocument/2006/relationships/hyperlink" Target="https://ru.openlist.wiki/&#1040;&#1074;&#1077;&#1088;&#1082;&#1080;&#1077;&#1074;&#1072;_&#1053;&#1072;&#1076;&#1077;&#1078;&#1076;&#1072;_&#1040;&#1083;&#1077;&#1082;&#1089;&#1072;&#1085;&#1076;&#1088;&#1086;&#1074;&#1085;&#1072;_(1891)" TargetMode="External"/><Relationship Id="rId527" Type="http://schemas.openxmlformats.org/officeDocument/2006/relationships/hyperlink" Target="https://ru.openlist.wiki/&#1043;&#1072;&#1085;&#1079;&#1077;&#1088;_&#1040;&#1085;&#1085;&#1072;_&#1053;&#1080;&#1082;&#1086;&#1083;&#1072;&#1077;&#1074;&#1085;&#1072;_(1887)" TargetMode="External"/><Relationship Id="rId734" Type="http://schemas.openxmlformats.org/officeDocument/2006/relationships/hyperlink" Target="https://ru.openlist.wiki/&#1044;&#1086;&#1073;&#1078;&#1072;&#1085;&#1089;&#1082;&#1072;&#1103;_&#1070;&#1083;&#1100;&#1103;_&#1048;&#1074;&#1072;&#1085;&#1086;&#1074;&#1085;&#1072;_(1890)" TargetMode="External"/><Relationship Id="rId941" Type="http://schemas.openxmlformats.org/officeDocument/2006/relationships/hyperlink" Target="https://ru.openlist.wiki/&#1047;&#1077;&#1083;&#1077;&#1085;&#1086;&#1074;&#1089;&#1082;&#1072;&#1103;_&#1054;&#1083;&#1100;&#1075;&#1072;_&#1048;&#1074;&#1072;&#1085;&#1086;&#1074;&#1085;&#1072;_(1926)" TargetMode="External"/><Relationship Id="rId70" Type="http://schemas.openxmlformats.org/officeDocument/2006/relationships/hyperlink" Target="https://ru.openlist.wiki/&#1040;&#1085;&#1076;&#1088;&#1077;&#1077;&#1074;&#1072;_&#1052;&#1072;&#1088;&#1080;&#1103;_&#1060;&#1086;&#1084;&#1080;&#1085;&#1080;&#1095;&#1085;&#1072;_(1900)" TargetMode="External"/><Relationship Id="rId166" Type="http://schemas.openxmlformats.org/officeDocument/2006/relationships/hyperlink" Target="https://ru.openlist.wiki/&#1041;&#1072;&#1088;&#1082;_&#1040;&#1085;&#1085;&#1072;_&#1050;&#1072;&#1088;&#1087;&#1086;&#1074;&#1085;&#1072;_(1900)" TargetMode="External"/><Relationship Id="rId373" Type="http://schemas.openxmlformats.org/officeDocument/2006/relationships/hyperlink" Target="https://ru.openlist.wiki/&#1042;&#1072;&#1083;&#1100;&#1090;&#1077;&#1088;_&#1048;&#1086;&#1075;&#1072;&#1085;&#1085;&#1072;_&#1071;&#1082;&#1086;&#1074;&#1083;&#1077;&#1074;&#1085;&#1072;_(1891)" TargetMode="External"/><Relationship Id="rId580" Type="http://schemas.openxmlformats.org/officeDocument/2006/relationships/hyperlink" Target="https://ru.openlist.wiki/&#1043;&#1083;&#1091;&#1093;&#1086;&#1074;&#1072;_&#1052;&#1072;&#1090;&#1088;&#1105;&#1085;&#1072;_&#1052;&#1080;&#1093;&#1072;&#1081;&#1083;&#1086;&#1074;&#1085;&#1072;_(1914)" TargetMode="External"/><Relationship Id="rId801" Type="http://schemas.openxmlformats.org/officeDocument/2006/relationships/hyperlink" Target="https://ru.openlist.wiki/&#1045;&#1083;&#1080;&#1089;&#1077;&#1077;&#1074;&#1072;_&#1055;&#1077;&#1083;&#1072;&#1075;&#1077;&#1103;_&#1048;&#1083;&#1100;&#1080;&#1085;&#1080;&#1095;&#1085;&#1072;_(1875)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s://ru.openlist.wiki/&#1041;&#1077;&#1088;&#1075;-&#1058;&#1088;&#1072;&#1085;&#1082;&#1086;&#1074;&#1089;&#1082;&#1072;&#1103;_&#1050;&#1083;&#1072;&#1074;&#1076;&#1080;&#1103;_&#1053;&#1080;&#1082;&#1086;&#1083;&#1072;&#1077;&#1074;&#1085;&#1072;_(1913)" TargetMode="External"/><Relationship Id="rId440" Type="http://schemas.openxmlformats.org/officeDocument/2006/relationships/hyperlink" Target="https://ru.openlist.wiki/&#1042;&#1080;&#1083;&#1100;&#1082;&#1086;&#1074;&#1089;&#1082;&#1072;&#1103;_&#1060;&#1072;&#1080;&#1085;&#1072;_&#1069;&#1084;&#1084;&#1072;&#1085;&#1091;&#1080;&#1083;&#1086;&#1074;&#1085;&#1072;_(1896)" TargetMode="External"/><Relationship Id="rId678" Type="http://schemas.openxmlformats.org/officeDocument/2006/relationships/hyperlink" Target="https://ru.openlist.wiki/&#1043;&#1091;&#1097;&#1077;&#1085;&#1082;&#1086;_&#1052;&#1072;&#1088;&#1080;&#1103;_&#1042;&#1072;&#1089;&#1080;&#1083;&#1100;&#1077;&#1074;&#1085;&#1072;_(1871)" TargetMode="External"/><Relationship Id="rId885" Type="http://schemas.openxmlformats.org/officeDocument/2006/relationships/hyperlink" Target="https://ru.openlist.wiki/&#1047;&#1072;&#1075;&#1080;&#1076;&#1091;&#1083;&#1083;&#1080;&#1085;&#1072;_&#1050;&#1072;&#1084;&#1080;&#1083;&#1072;_(1886)" TargetMode="External"/><Relationship Id="rId28" Type="http://schemas.openxmlformats.org/officeDocument/2006/relationships/hyperlink" Target="https://ru.openlist.wiki/&#1040;&#1082;&#1080;&#1084;&#1086;&#1095;&#1082;&#1080;&#1085;&#1072;_&#1040;&#1085;&#1085;&#1072;_&#1042;&#1072;&#1089;&#1080;&#1083;&#1100;&#1077;&#1074;&#1085;&#1072;_(1905)" TargetMode="External"/><Relationship Id="rId300" Type="http://schemas.openxmlformats.org/officeDocument/2006/relationships/hyperlink" Target="https://ru.openlist.wiki/&#1041;&#1086;&#1088;&#1080;&#1089;&#1086;&#1074;&#1072;_&#1040;&#1085;&#1085;&#1072;_&#1071;&#1082;&#1086;&#1074;&#1083;&#1077;&#1074;&#1085;&#1072;_(1884)" TargetMode="External"/><Relationship Id="rId538" Type="http://schemas.openxmlformats.org/officeDocument/2006/relationships/hyperlink" Target="https://ru.openlist.wiki/&#1043;&#1072;&#1090;&#1080;&#1085;&#1072;_&#1057;&#1072;&#1075;&#1080;&#1076;&#1072;_&#1044;&#1091;&#1083;&#1082;&#1072;&#1088;&#1085;&#1072;&#1077;&#1074;&#1085;&#1072;_(1900)" TargetMode="External"/><Relationship Id="rId745" Type="http://schemas.openxmlformats.org/officeDocument/2006/relationships/hyperlink" Target="https://ru.openlist.wiki/&#1044;&#1086;&#1084;&#1072;&#1085;&#1089;&#1082;&#1072;&#1103;_&#1050;&#1072;&#1084;&#1080;&#1083;&#1080;&#1103;_&#1042;&#1080;&#1082;&#1090;&#1086;&#1088;&#1086;&#1074;&#1085;&#1072;_(1887)" TargetMode="External"/><Relationship Id="rId952" Type="http://schemas.openxmlformats.org/officeDocument/2006/relationships/hyperlink" Target="https://ru.openlist.wiki/&#1047;&#1080;&#1075;&#1072;&#1085;&#1096;&#1080;&#1085;&#1072;_&#1043;&#1072;&#1079;&#1080;&#1079;&#1072;_(1902)" TargetMode="External"/><Relationship Id="rId81" Type="http://schemas.openxmlformats.org/officeDocument/2006/relationships/hyperlink" Target="https://ru.openlist.wiki/&#1040;&#1085;&#1076;&#1088;&#1102;&#1096;&#1082;&#1077;&#1074;&#1080;&#1095;_&#1040;&#1082;&#1091;&#1083;&#1080;&#1085;&#1072;_&#1048;&#1074;&#1072;&#1085;&#1086;&#1074;&#1085;&#1072;_(1877)" TargetMode="External"/><Relationship Id="rId177" Type="http://schemas.openxmlformats.org/officeDocument/2006/relationships/hyperlink" Target="https://ru.openlist.wiki/&#1041;&#1072;&#1089;&#1099;&#1088;&#1086;&#1074;&#1072;_&#1042;&#1072;&#1092;&#1072;_&#1041;&#1072;&#1089;&#1099;&#1088;&#1086;&#1074;&#1085;&#1072;_(1893)" TargetMode="External"/><Relationship Id="rId384" Type="http://schemas.openxmlformats.org/officeDocument/2006/relationships/hyperlink" Target="https://www.poslednyadres.ru/news/news526.htm" TargetMode="External"/><Relationship Id="rId591" Type="http://schemas.openxmlformats.org/officeDocument/2006/relationships/hyperlink" Target="https://ru.openlist.wiki/&#1043;&#1086;&#1083;&#1091;&#1073;&#1077;&#1074;&#1072;_&#1040;&#1085;&#1085;&#1072;_&#1057;&#1077;&#1084;&#1077;&#1085;&#1086;&#1074;&#1085;&#1072;_(1902)" TargetMode="External"/><Relationship Id="rId605" Type="http://schemas.openxmlformats.org/officeDocument/2006/relationships/hyperlink" Target="https://ru.openlist.wiki/&#1043;&#1086;&#1083;&#1100;&#1094;&#1088;&#1080;&#1093;&#1090;&#1077;&#1088;_&#1051;&#1080;&#1076;&#1080;&#1103;_&#1071;&#1082;&#1086;&#1074;&#1083;&#1077;&#1074;&#1085;&#1072;_(1914)" TargetMode="External"/><Relationship Id="rId812" Type="http://schemas.openxmlformats.org/officeDocument/2006/relationships/hyperlink" Target="https://ru.openlist.wiki/&#1045;&#1088;&#1072;&#1089;&#1090;&#1086;&#1074;&#1072;_&#1053;&#1086;&#1085;&#1072;_&#1055;&#1072;&#1074;&#1083;&#1086;&#1074;&#1085;&#1072;_(1924)" TargetMode="External"/><Relationship Id="rId244" Type="http://schemas.openxmlformats.org/officeDocument/2006/relationships/hyperlink" Target="https://bessmertnybarak.ru/books/person/2048463/" TargetMode="External"/><Relationship Id="rId689" Type="http://schemas.openxmlformats.org/officeDocument/2006/relationships/hyperlink" Target="https://ru.openlist.wiki/&#1044;&#1072;&#1084;&#1082;&#1080;&#1085;&#1072;_&#1060;&#1072;&#1090;&#1100;&#1084;&#1072;_&#1040;&#1093;&#1084;&#1077;&#1090;&#1086;&#1074;&#1085;&#1072;_(1900)" TargetMode="External"/><Relationship Id="rId896" Type="http://schemas.openxmlformats.org/officeDocument/2006/relationships/hyperlink" Target="https://ru.openlist.wiki/&#1047;&#1072;&#1081;&#1094;&#1077;&#1074;&#1072;_&#1054;&#1083;&#1100;&#1075;&#1072;_&#1055;&#1077;&#1090;&#1088;&#1086;&#1074;&#1085;&#1072;_(1909)" TargetMode="External"/><Relationship Id="rId39" Type="http://schemas.openxmlformats.org/officeDocument/2006/relationships/hyperlink" Target="https://bessmertnybarak.ru/article/itk-5/" TargetMode="External"/><Relationship Id="rId451" Type="http://schemas.openxmlformats.org/officeDocument/2006/relationships/hyperlink" Target="https://ru.openlist.wiki/&#1042;&#1080;&#1090;&#1090;_&#1069;&#1084;&#1084;&#1072;_&#1042;&#1080;&#1083;&#1100;&#1075;&#1077;&#1083;&#1100;&#1084;&#1086;&#1074;&#1085;&#1072;_(1872)" TargetMode="External"/><Relationship Id="rId549" Type="http://schemas.openxmlformats.org/officeDocument/2006/relationships/hyperlink" Target="https://ru.openlist.wiki/&#1043;&#1077;&#1085;&#1082;&#1077;&#1083;&#1100;_&#1069;&#1088;&#1085;&#1077;&#1089;&#1090;&#1080;&#1085;&#1072;_&#1043;&#1091;&#1089;&#1090;&#1072;&#1074;&#1086;&#1074;&#1085;&#1072;_(1917)" TargetMode="External"/><Relationship Id="rId756" Type="http://schemas.openxmlformats.org/officeDocument/2006/relationships/hyperlink" Target="https://ru.openlist.wiki/&#1044;&#1086;&#1088;&#1086;&#1092;&#1077;&#1077;&#1074;&#1072;_&#1048;&#1088;&#1072;_&#1042;&#1072;&#1089;&#1080;&#1083;&#1100;&#1077;&#1074;&#1085;&#1072;_(1926)" TargetMode="External"/><Relationship Id="rId104" Type="http://schemas.openxmlformats.org/officeDocument/2006/relationships/hyperlink" Target="https://ru.openlist.wiki/&#1040;&#1088;&#1073;&#1091;&#1079;&#1086;&#1074;&#1072;_&#1054;&#1083;&#1100;&#1075;&#1072;_&#1040;&#1092;&#1072;&#1085;&#1072;&#1089;&#1100;&#1077;&#1074;&#1085;&#1072;_(1880)" TargetMode="External"/><Relationship Id="rId188" Type="http://schemas.openxmlformats.org/officeDocument/2006/relationships/hyperlink" Target="https://ru.openlist.wiki/&#1041;&#1072;&#1095;&#1082;&#1086;&#1074;&#1089;&#1082;&#1080;&#1081;_&#1050;&#1083;&#1072;&#1088;&#1072;_&#1071;&#1096;&#1080;&#1076;_(1929)" TargetMode="External"/><Relationship Id="rId311" Type="http://schemas.openxmlformats.org/officeDocument/2006/relationships/hyperlink" Target="https://ru.openlist.wiki/&#1041;&#1088;&#1072;&#1085;&#1076;&#1090;_&#1069;&#1084;&#1084;&#1072;_&#1050;&#1072;&#1088;&#1083;&#1086;&#1074;&#1085;&#1072;_(1894)" TargetMode="External"/><Relationship Id="rId395" Type="http://schemas.openxmlformats.org/officeDocument/2006/relationships/hyperlink" Target="https://ru.openlist.wiki/&#1042;&#1072;&#1089;&#1080;&#1083;&#1100;&#1077;&#1074;&#1072;_&#1044;&#1072;&#1088;&#1100;&#1103;_&#1048;&#1074;&#1072;&#1085;&#1086;&#1074;&#1085;&#1072;_(1883)" TargetMode="External"/><Relationship Id="rId409" Type="http://schemas.openxmlformats.org/officeDocument/2006/relationships/hyperlink" Target="https://ru.openlist.wiki/&#1042;&#1077;&#1073;&#1077;&#1088;_&#1040;&#1084;&#1072;&#1083;&#1080;&#1103;_&#1055;&#1077;&#1090;&#1088;&#1086;&#1074;&#1085;&#1072;_(1910)" TargetMode="External"/><Relationship Id="rId963" Type="http://schemas.openxmlformats.org/officeDocument/2006/relationships/hyperlink" Target="https://ru.openlist.wiki/&#1047;&#1086;&#1084;&#1084;&#1077;&#1088;_&#1052;&#1072;&#1088;&#1090;&#1072;_&#1071;&#1082;&#1086;&#1074;&#1083;&#1077;&#1074;&#1085;&#1072;_(1884)" TargetMode="External"/><Relationship Id="rId92" Type="http://schemas.openxmlformats.org/officeDocument/2006/relationships/hyperlink" Target="https://bessmertnybarak.ru/article/itk-5/" TargetMode="External"/><Relationship Id="rId616" Type="http://schemas.openxmlformats.org/officeDocument/2006/relationships/hyperlink" Target="https://ru.openlist.wiki/&#1043;&#1086;&#1088;&#1077;&#1083;&#1086;&#1074;&#1072;_&#1040;&#1085;&#1085;&#1072;_&#1050;&#1086;&#1085;&#1089;&#1090;&#1072;&#1085;&#1090;&#1080;&#1085;&#1086;&#1074;&#1085;&#1072;_(1913)" TargetMode="External"/><Relationship Id="rId823" Type="http://schemas.openxmlformats.org/officeDocument/2006/relationships/hyperlink" Target="https://ru.openlist.wiki/&#1045;&#1088;&#1084;&#1072;&#1089;&#1086;&#1074;&#1072;_&#1045;&#1083;&#1080;&#1079;&#1072;&#1074;&#1077;&#1090;&#1072;_&#1052;&#1080;&#1093;&#1072;&#1081;&#1083;&#1086;&#1074;&#1085;&#1072;_(1928)" TargetMode="External"/><Relationship Id="rId255" Type="http://schemas.openxmlformats.org/officeDocument/2006/relationships/hyperlink" Target="https://ru.openlist.wiki/&#1041;&#1080;&#1082;&#1095;&#1072;&#1085;&#1090;&#1072;&#1077;&#1074;&#1072;_&#1043;&#1072;&#1092;&#1092;&#1072;_&#1041;&#1080;&#1082;&#1095;&#1072;&#1085;&#1090;&#1072;&#1077;&#1074;&#1085;&#1072;_(1907)" TargetMode="External"/><Relationship Id="rId462" Type="http://schemas.openxmlformats.org/officeDocument/2006/relationships/hyperlink" Target="https://ru.openlist.wiki/&#1042;&#1086;&#1078;&#1080;&#1082;_&#1040;&#1085;&#1072;&#1089;&#1090;&#1072;&#1089;&#1080;&#1103;_&#1048;&#1074;&#1072;&#1085;&#1086;&#1074;&#1085;&#1072;_(1908)" TargetMode="External"/><Relationship Id="rId115" Type="http://schemas.openxmlformats.org/officeDocument/2006/relationships/hyperlink" Target="https://bessmertnybarak.ru/article/itk-5/" TargetMode="External"/><Relationship Id="rId322" Type="http://schemas.openxmlformats.org/officeDocument/2006/relationships/hyperlink" Target="https://ru.openlist.wiki/&#1041;&#1091;&#1075;&#1072;&#1077;&#1074;&#1072;_&#1059;&#1083;&#1100;&#1103;&#1085;&#1072;_&#1040;&#1088;&#1093;&#1080;&#1087;&#1086;&#1074;&#1085;&#1072;_(1910)" TargetMode="External"/><Relationship Id="rId767" Type="http://schemas.openxmlformats.org/officeDocument/2006/relationships/hyperlink" Target="https://ru.openlist.wiki/&#1044;&#1091;&#1073;&#1088;&#1086;&#1074;&#1089;&#1082;&#1072;&#1103;_&#1040;&#1085;&#1085;&#1072;_&#1055;&#1072;&#1074;&#1083;&#1086;&#1074;&#1085;&#1072;_(1910)" TargetMode="External"/><Relationship Id="rId974" Type="http://schemas.openxmlformats.org/officeDocument/2006/relationships/hyperlink" Target="https://ru.openlist.wiki/&#1047;&#1099;&#1082;&#1086;&#1074;&#1072;_&#1040;&#1085;&#1090;&#1086;&#1085;&#1080;&#1085;&#1072;_&#1040;&#1085;&#1076;&#1088;&#1077;&#1077;&#1074;&#1085;&#1072;_(1868)" TargetMode="External"/><Relationship Id="rId61" Type="http://schemas.openxmlformats.org/officeDocument/2006/relationships/hyperlink" Target="https://ru.openlist.wiki/&#1040;&#1085;&#1072;&#1085;&#1100;&#1077;&#1074;&#1072;_&#1052;&#1072;&#1088;&#1092;&#1072;_&#1040;&#1085;&#1072;&#1085;&#1100;&#1077;&#1074;&#1085;&#1072;_(1871)" TargetMode="External"/><Relationship Id="rId199" Type="http://schemas.openxmlformats.org/officeDocument/2006/relationships/hyperlink" Target="https://ru.openlist.wiki/&#1041;&#1077;&#1079;&#1088;&#1091;&#1095;&#1082;&#1086;_&#1052;&#1072;&#1088;&#1080;&#1103;_&#1040;&#1085;&#1076;&#1088;&#1077;&#1077;&#1074;&#1085;&#1072;_(1923)" TargetMode="External"/><Relationship Id="rId571" Type="http://schemas.openxmlformats.org/officeDocument/2006/relationships/hyperlink" Target="https://ru.openlist.wiki/&#1043;&#1080;&#1084;&#1072;&#1076;&#1077;&#1077;&#1074;&#1072;_&#1047;&#1072;&#1082;&#1080;&#1103;_(1906)" TargetMode="External"/><Relationship Id="rId627" Type="http://schemas.openxmlformats.org/officeDocument/2006/relationships/hyperlink" Target="https://ru.openlist.wiki/&#1043;&#1086;&#1092;&#1084;&#1072;&#1085;_&#1040;&#1083;&#1077;&#1082;&#1089;&#1072;&#1085;&#1076;&#1088;&#1072;_&#1048;&#1074;&#1072;&#1085;&#1086;&#1074;&#1085;&#1072;_(1913)" TargetMode="External"/><Relationship Id="rId669" Type="http://schemas.openxmlformats.org/officeDocument/2006/relationships/hyperlink" Target="https://ru.openlist.wiki/&#1043;&#1091;&#1088;&#1091;&#1083;&#1077;&#1074;&#1072;_&#1040;&#1085;&#1072;&#1089;&#1090;&#1072;&#1089;&#1080;&#1103;_&#1045;&#1092;&#1088;&#1077;&#1084;&#1086;&#1074;&#1085;&#1072;_(1908)" TargetMode="External"/><Relationship Id="rId834" Type="http://schemas.openxmlformats.org/officeDocument/2006/relationships/hyperlink" Target="https://ru.openlist.wiki/&#1045;&#1092;&#1080;&#1084;&#1086;&#1074;&#1072;_&#1058;&#1072;&#1090;&#1100;&#1103;&#1085;&#1072;_&#1040;&#1083;&#1077;&#1082;&#1089;&#1077;&#1077;&#1074;&#1085;&#1072;_(1904)" TargetMode="External"/><Relationship Id="rId876" Type="http://schemas.openxmlformats.org/officeDocument/2006/relationships/hyperlink" Target="https://ru.openlist.wiki/&#1047;&#1072;&#1073;&#1077;&#1083;&#1080;&#1085;&#1072;_&#1052;&#1072;&#1088;&#1080;&#1103;_&#1057;&#1077;&#1088;&#1075;&#1077;&#1077;&#1074;&#1085;&#1072;_(1863)" TargetMode="External"/><Relationship Id="rId19" Type="http://schemas.openxmlformats.org/officeDocument/2006/relationships/hyperlink" Target="https://ru.openlist.wiki/&#1040;&#1074;&#1088;&#1072;&#1084;&#1077;&#1085;&#1082;&#1086;_&#1045;&#1074;&#1075;&#1077;&#1085;&#1080;&#1103;_&#1042;&#1072;&#1089;&#1080;&#1083;&#1100;&#1077;&#1074;&#1085;&#1072;_(1894)" TargetMode="External"/><Relationship Id="rId224" Type="http://schemas.openxmlformats.org/officeDocument/2006/relationships/hyperlink" Target="https://ru.openlist.wiki/&#1041;&#1077;&#1083;&#1103;&#1077;&#1074;&#1072;_&#1040;&#1085;&#1085;&#1072;_&#1048;&#1074;&#1072;&#1085;&#1086;&#1074;&#1085;&#1072;_(1869)" TargetMode="External"/><Relationship Id="rId266" Type="http://schemas.openxmlformats.org/officeDocument/2006/relationships/hyperlink" Target="https://bessmertnybarak.ru/article/itk-5/" TargetMode="External"/><Relationship Id="rId431" Type="http://schemas.openxmlformats.org/officeDocument/2006/relationships/hyperlink" Target="https://ru.openlist.wiki/&#1042;&#1080;&#1076;&#1103;&#1082;&#1080;&#1085;&#1072;_&#1060;&#1077;&#1076;&#1086;&#1089;&#1100;&#1103;_&#1055;&#1077;&#1090;&#1088;&#1086;&#1074;&#1085;&#1072;_(1911)" TargetMode="External"/><Relationship Id="rId473" Type="http://schemas.openxmlformats.org/officeDocument/2006/relationships/hyperlink" Target="https://ru.openlist.wiki/&#1042;&#1086;&#1083;&#1082;&#1086;&#1074;&#1072;_&#1058;&#1072;&#1090;&#1100;&#1103;&#1085;&#1072;_&#1040;&#1083;&#1077;&#1082;&#1089;&#1077;&#1077;&#1074;&#1085;&#1072;_(1874)" TargetMode="External"/><Relationship Id="rId529" Type="http://schemas.openxmlformats.org/officeDocument/2006/relationships/hyperlink" Target="https://ru.openlist.wiki/&#1043;&#1072;&#1088;&#1072;&#1081;&#1089;_&#1057;&#1091;&#1089;&#1072;&#1085;&#1072;_&#1042;&#1072;&#1083;&#1077;&#1085;&#1090;&#1080;&#1085;&#1086;&#1074;&#1085;&#1072;_(1901)" TargetMode="External"/><Relationship Id="rId680" Type="http://schemas.openxmlformats.org/officeDocument/2006/relationships/hyperlink" Target="https://ru.openlist.wiki/&#1043;&#1102;&#1083;&#1083;&#1080;&#1085;&#1075;_&#1060;&#1072;&#1085;&#1080;-&#1069;&#1083;&#1080;&#1079;&#1072;&#1073;&#1077;&#1090;_&#1050;&#1072;&#1088;&#1083;&#1086;&#1074;&#1085;&#1072;_(1885)" TargetMode="External"/><Relationship Id="rId736" Type="http://schemas.openxmlformats.org/officeDocument/2006/relationships/hyperlink" Target="https://ru.openlist.wiki/&#1044;&#1086;&#1073;&#1088;&#1086;&#1085;&#1088;&#1072;&#1074;&#1086;&#1074;&#1072;_&#1040;&#1085;&#1085;&#1072;_&#1043;&#1072;&#1074;&#1088;&#1080;&#1083;&#1086;&#1074;&#1085;&#1072;_(1879)" TargetMode="External"/><Relationship Id="rId901" Type="http://schemas.openxmlformats.org/officeDocument/2006/relationships/hyperlink" Target="https://ru.openlist.wiki/&#1047;&#1072;&#1082;&#1080;&#1088;&#1086;&#1074;&#1072;_&#1061;&#1072;&#1076;&#1080;&#1103;_(1921)" TargetMode="External"/><Relationship Id="rId30" Type="http://schemas.openxmlformats.org/officeDocument/2006/relationships/hyperlink" Target="https://ru.openlist.wiki/&#1040;&#1082;&#1080;&#1096;&#1080;&#1085;&#1072;_&#1055;&#1088;&#1072;&#1089;&#1082;&#1086;&#1074;&#1100;&#1103;_&#1042;&#1083;&#1072;&#1076;&#1080;&#1084;&#1080;&#1088;&#1086;&#1074;&#1085;&#1072;_(1897)" TargetMode="External"/><Relationship Id="rId126" Type="http://schemas.openxmlformats.org/officeDocument/2006/relationships/hyperlink" Target="https://ru.openlist.wiki/&#1040;&#1092;&#1080;&#1085;&#1086;&#1075;&#1077;&#1085;&#1086;&#1074;&#1072;_&#1052;&#1072;&#1088;&#1080;&#1103;_&#1060;&#1077;&#1076;&#1086;&#1088;&#1086;&#1074;&#1085;&#1072;_(1885)" TargetMode="External"/><Relationship Id="rId168" Type="http://schemas.openxmlformats.org/officeDocument/2006/relationships/hyperlink" Target="https://ru.openlist.wiki/&#1041;&#1072;&#1088;&#1086;&#1085;&#1086;&#1074;&#1072;_&#1054;&#1083;&#1100;&#1075;&#1072;_&#1040;&#1085;&#1076;&#1088;&#1077;&#1077;&#1074;&#1085;&#1072;_(1881)" TargetMode="External"/><Relationship Id="rId333" Type="http://schemas.openxmlformats.org/officeDocument/2006/relationships/hyperlink" Target="http://martyrs.pstbi.ru/bin/code.exe/frames/m/ind_oem.html/charset/ans" TargetMode="External"/><Relationship Id="rId540" Type="http://schemas.openxmlformats.org/officeDocument/2006/relationships/hyperlink" Target="https://ru.openlist.wiki/&#1043;&#1072;&#1096;&#1086;&#1074;&#1072;_&#1040;&#1075;&#1088;&#1077;&#1087;&#1087;&#1080;&#1085;&#1072;_&#1040;&#1085;&#1072;&#1085;&#1090;&#1100;&#1077;&#1074;&#1085;&#1072;_(1881)" TargetMode="External"/><Relationship Id="rId778" Type="http://schemas.openxmlformats.org/officeDocument/2006/relationships/hyperlink" Target="https://ru.openlist.wiki/&#1044;&#1100;&#1103;&#1095;&#1077;&#1085;&#1082;&#1086;_&#1055;&#1088;&#1086;&#1089;&#1082;&#1086;&#1074;&#1103;_&#1055;&#1072;&#1074;&#1083;&#1086;&#1074;&#1085;&#1072;_(1880)" TargetMode="External"/><Relationship Id="rId943" Type="http://schemas.openxmlformats.org/officeDocument/2006/relationships/hyperlink" Target="https://ru.openlist.wiki/&#1047;&#1077;&#1083;&#1103;&#1077;&#1074;&#1072;_&#1052;&#1080;&#1085;&#1079;&#1080;&#1103;&#1085;_(1890)" TargetMode="External"/><Relationship Id="rId72" Type="http://schemas.openxmlformats.org/officeDocument/2006/relationships/hyperlink" Target="https://ru.openlist.wiki/&#1040;&#1085;&#1076;&#1088;&#1077;&#1077;&#1074;&#1072;_&#1055;&#1088;&#1072;&#1089;&#1082;&#1086;&#1074;&#1100;&#1103;_&#1060;&#1077;&#1076;&#1086;&#1088;&#1086;&#1074;&#1085;&#1072;_(1885)" TargetMode="External"/><Relationship Id="rId375" Type="http://schemas.openxmlformats.org/officeDocument/2006/relationships/hyperlink" Target="https://base.memo.ru/person/show/771070" TargetMode="External"/><Relationship Id="rId582" Type="http://schemas.openxmlformats.org/officeDocument/2006/relationships/hyperlink" Target="https://ru.openlist.wiki/&#1043;&#1083;&#1091;&#1096;&#1082;&#1086;&#1074;&#1072;-&#1055;&#1072;&#1082;_&#1059;&#1083;&#1100;&#1103;&#1085;&#1072;_&#1071;&#1082;&#1086;&#1074;&#1083;&#1077;&#1074;&#1085;&#1072;_(1894)" TargetMode="External"/><Relationship Id="rId638" Type="http://schemas.openxmlformats.org/officeDocument/2006/relationships/hyperlink" Target="https://ru.openlist.wiki/&#1043;&#1088;&#1080;&#1075;&#1086;&#1088;&#1100;&#1077;&#1074;&#1072;_&#1040;&#1085;&#1085;&#1072;_&#1043;&#1077;&#1086;&#1088;&#1075;&#1080;&#1077;&#1074;&#1085;&#1072;_(&#1043;&#1088;&#1080;&#1075;&#1086;&#1088;&#1100;&#1077;&#1074;&#1085;&#1072;)_(1895)" TargetMode="External"/><Relationship Id="rId803" Type="http://schemas.openxmlformats.org/officeDocument/2006/relationships/hyperlink" Target="https://ru.openlist.wiki/&#1045;&#1083;&#1093;&#1080;&#1084;&#1086;&#1074;&#1072;_&#1052;&#1072;&#1088;&#1080;&#1103;_&#1055;&#1072;&#1074;&#1083;&#1086;&#1074;&#1085;&#1072;_(1905)" TargetMode="External"/><Relationship Id="rId845" Type="http://schemas.openxmlformats.org/officeDocument/2006/relationships/hyperlink" Target="https://ru.openlist.wiki/&#1046;&#1076;&#1072;&#1085;&#1086;&#1074;&#1072;_&#1040;&#1075;&#1088;&#1072;&#1092;&#1077;&#1085;&#1072;_&#1055;&#1088;&#1086;&#1093;&#1086;&#1088;&#1086;&#1074;&#1085;&#1072;_(1903)" TargetMode="External"/><Relationship Id="rId3" Type="http://schemas.openxmlformats.org/officeDocument/2006/relationships/styles" Target="styles.xml"/><Relationship Id="rId235" Type="http://schemas.openxmlformats.org/officeDocument/2006/relationships/hyperlink" Target="https://ru.openlist.wiki/&#1041;&#1077;&#1088;&#1077;&#1079;&#1080;&#1085;&#1072;_&#1045;&#1083;&#1080;&#1079;&#1072;&#1074;&#1077;&#1090;&#1072;_&#1054;&#1089;&#1080;&#1087;&#1086;&#1074;&#1085;&#1072;_(1925)" TargetMode="External"/><Relationship Id="rId277" Type="http://schemas.openxmlformats.org/officeDocument/2006/relationships/hyperlink" Target="https://ru.openlist.wiki/&#1041;&#1086;&#1085;&#1076;&#1072;&#1088;&#1077;&#1085;&#1082;&#1086;_&#1055;&#1088;&#1072;&#1089;&#1082;&#1086;&#1074;&#1100;&#1103;_&#1061;&#1072;&#1088;&#1083;&#1072;&#1084;&#1086;&#1074;&#1085;&#1072;_(1902)" TargetMode="External"/><Relationship Id="rId400" Type="http://schemas.openxmlformats.org/officeDocument/2006/relationships/hyperlink" Target="https://ru.openlist.wiki/&#1042;&#1072;&#1089;&#1080;&#1085;&#1072;_&#1040;&#1083;&#1077;&#1082;&#1089;&#1072;&#1085;&#1076;&#1088;&#1072;_&#1053;&#1080;&#1082;&#1086;&#1083;&#1072;&#1077;&#1074;&#1085;&#1072;_(1918)" TargetMode="External"/><Relationship Id="rId442" Type="http://schemas.openxmlformats.org/officeDocument/2006/relationships/hyperlink" Target="https://ru.openlist.wiki/&#1042;&#1080;&#1083;&#1100;&#1095;&#1080;&#1082;_&#1057;&#1090;&#1077;&#1087;&#1072;&#1085;&#1080;&#1076;&#1072;_&#1060;&#1086;&#1084;&#1080;&#1095;&#1085;&#1072;_(1852)" TargetMode="External"/><Relationship Id="rId484" Type="http://schemas.openxmlformats.org/officeDocument/2006/relationships/hyperlink" Target="https://ru.openlist.wiki/&#1042;&#1086;&#1088;&#1086;&#1073;&#1100;&#1077;&#1074;&#1072;_&#1052;&#1072;&#1088;&#1100;&#1103;_&#1048;&#1074;&#1072;&#1085;&#1086;&#1074;&#1085;&#1072;_(1899)" TargetMode="External"/><Relationship Id="rId705" Type="http://schemas.openxmlformats.org/officeDocument/2006/relationships/hyperlink" Target="https://ru.openlist.wiki/&#1044;&#1077;&#1083;&#1100;&#1093;&#1084;&#1072;&#1085;&#1085;_&#1054;&#1083;&#1100;&#1075;&#1072;_&#1048;&#1074;&#1072;&#1085;&#1086;&#1074;&#1085;&#1072;_(1923)" TargetMode="External"/><Relationship Id="rId887" Type="http://schemas.openxmlformats.org/officeDocument/2006/relationships/hyperlink" Target="https://ru.openlist.wiki/&#1047;&#1072;&#1075;&#1080;&#1076;&#1091;&#1083;&#1083;&#1080;&#1085;&#1072;_&#1056;&#1072;&#1091;&#1092;&#1072;_&#1043;&#1080;&#1073;&#1072;&#1076;&#1091;&#1083;&#1083;&#1086;&#1074;&#1085;&#1072;_(1914)" TargetMode="External"/><Relationship Id="rId137" Type="http://schemas.openxmlformats.org/officeDocument/2006/relationships/hyperlink" Target="https://ru.openlist.wiki/&#1041;&#1072;&#1075;&#1072;&#1091;&#1089;&#1082;&#1072;&#1081;&#1090;&#1077;_&#1052;&#1072;&#1088;&#1090;&#1072;_&#1048;&#1086;&#1079;&#1072;&#1089;&#1072;_(1898)" TargetMode="External"/><Relationship Id="rId302" Type="http://schemas.openxmlformats.org/officeDocument/2006/relationships/hyperlink" Target="https://ru.openlist.wiki/&#1041;&#1086;&#1088;&#1080;&#1089;&#1086;&#1074;&#1072;_&#1059;&#1089;&#1090;&#1080;&#1085;&#1100;&#1103;_&#1041;&#1086;&#1088;&#1080;&#1089;&#1086;&#1074;&#1085;&#1072;_(1875)" TargetMode="External"/><Relationship Id="rId344" Type="http://schemas.openxmlformats.org/officeDocument/2006/relationships/hyperlink" Target="https://ru.openlist.wiki/&#1041;&#1091;&#1088;&#1084;&#1080;&#1089;&#1090;&#1088;&#1086;&#1074;&#1072;_&#1051;&#1072;&#1088;&#1080;&#1089;&#1089;&#1072;_&#1053;&#1080;&#1082;&#1086;&#1083;&#1072;&#1077;&#1074;&#1085;&#1072;_(1881)" TargetMode="External"/><Relationship Id="rId691" Type="http://schemas.openxmlformats.org/officeDocument/2006/relationships/hyperlink" Target="https://ru.openlist.wiki/&#1044;&#1072;&#1085;&#1080;&#1083;&#1086;&#1074;&#1072;_&#1052;&#1072;&#1088;&#1080;&#1103;_&#1060;&#1077;&#1076;&#1086;&#1088;&#1086;&#1074;&#1085;&#1072;_(1884)" TargetMode="External"/><Relationship Id="rId747" Type="http://schemas.openxmlformats.org/officeDocument/2006/relationships/hyperlink" Target="https://ru.openlist.wiki/&#1044;&#1086;&#1084;&#1072;&#1096;&#1077;&#1074;&#1072;_&#1051;&#1080;&#1076;&#1080;&#1103;_&#1050;&#1086;&#1085;&#1089;&#1090;&#1072;&#1085;&#1090;&#1080;&#1085;&#1086;&#1074;&#1085;&#1072;_(1883)" TargetMode="External"/><Relationship Id="rId789" Type="http://schemas.openxmlformats.org/officeDocument/2006/relationships/hyperlink" Target="https://ru.openlist.wiki/&#1045;&#1074;&#1083;&#1072;&#1084;&#1087;&#1100;&#1077;&#1074;&#1072;_&#1054;&#1083;&#1100;&#1075;&#1072;_&#1043;&#1077;&#1088;&#1072;&#1089;&#1080;&#1084;&#1086;&#1074;&#1085;&#1072;_(1920)" TargetMode="External"/><Relationship Id="rId912" Type="http://schemas.openxmlformats.org/officeDocument/2006/relationships/hyperlink" Target="https://ru.openlist.wiki/&#1047;&#1072;&#1084;&#1103;&#1090;&#1080;&#1085;&#1072;_&#1040;&#1085;&#1085;&#1072;_&#1042;&#1072;&#1089;&#1080;&#1083;&#1100;&#1077;&#1074;&#1085;&#1072;_(1920)" TargetMode="External"/><Relationship Id="rId954" Type="http://schemas.openxmlformats.org/officeDocument/2006/relationships/hyperlink" Target="https://ru.openlist.wiki/&#1047;&#1080;&#1083;&#1077;&#1085;&#1089;&#1082;&#1072;&#1103;_&#1054;&#1083;&#1100;&#1075;&#1072;_&#1048;&#1074;&#1072;&#1085;&#1086;&#1074;&#1085;&#1072;_(1926)" TargetMode="External"/><Relationship Id="rId41" Type="http://schemas.openxmlformats.org/officeDocument/2006/relationships/hyperlink" Target="https://ru.openlist.wiki/&#1040;&#1083;&#1077;&#1082;&#1089;&#1072;&#1085;&#1076;&#1088;&#1086;&#1074;&#1072;_&#1060;&#1077;&#1076;&#1086;&#1088;&#1072;_&#1048;&#1074;&#1072;&#1085;&#1086;&#1074;&#1085;&#1072;_(1905)" TargetMode="External"/><Relationship Id="rId83" Type="http://schemas.openxmlformats.org/officeDocument/2006/relationships/hyperlink" Target="https://ru.openlist.wiki/&#1040;&#1085;&#1080;&#1082;&#1080;&#1085;&#1072;-&#1056;&#1080;&#1090;&#1084;&#1072;&#1085;_&#1051;&#1080;&#1083;&#1080;&#1103;_&#1043;&#1077;&#1086;&#1088;&#1075;&#1080;&#1077;&#1074;&#1085;&#1072;_(1895)" TargetMode="External"/><Relationship Id="rId179" Type="http://schemas.openxmlformats.org/officeDocument/2006/relationships/hyperlink" Target="https://ru.openlist.wiki/&#1041;&#1072;&#1090;&#1072;&#1085;&#1086;&#1074;&#1072;_&#1045;&#1074;&#1076;&#1086;&#1082;&#1080;&#1103;_&#1055;&#1077;&#1090;&#1088;&#1086;&#1074;&#1085;&#1072;_(1881)" TargetMode="External"/><Relationship Id="rId386" Type="http://schemas.openxmlformats.org/officeDocument/2006/relationships/hyperlink" Target="https://ru.openlist.wiki/&#1042;&#1072;&#1089;&#1080;&#1083;&#1077;&#1085;&#1082;&#1086;_&#1044;&#1080;&#1085;&#1072;_&#1040;&#1083;&#1077;&#1082;&#1089;&#1072;&#1085;&#1076;&#1088;&#1086;&#1074;&#1085;&#1072;_(1892)" TargetMode="External"/><Relationship Id="rId551" Type="http://schemas.openxmlformats.org/officeDocument/2006/relationships/hyperlink" Target="https://ru.openlist.wiki/&#1043;&#1077;&#1085;&#1096;&#1082;&#1077;_&#1050;&#1072;&#1088;&#1086;&#1083;&#1080;&#1085;&#1072;_&#1048;&#1086;&#1089;&#1080;&#1092;&#1086;&#1074;&#1085;&#1072;_(1903)" TargetMode="External"/><Relationship Id="rId593" Type="http://schemas.openxmlformats.org/officeDocument/2006/relationships/hyperlink" Target="https://ru.openlist.wiki/&#1043;&#1086;&#1083;&#1091;&#1073;&#1077;&#1074;&#1072;_&#1052;&#1072;&#1088;&#1080;&#1103;_&#1060;&#1077;&#1083;&#1080;&#1082;&#1089;&#1086;&#1074;&#1085;&#1072;_(1900)" TargetMode="External"/><Relationship Id="rId607" Type="http://schemas.openxmlformats.org/officeDocument/2006/relationships/hyperlink" Target="https://ru.openlist.wiki/&#1043;&#1086;&#1084;&#1072;&#1088;&#1090;&#1077;&#1083;&#1080;-&#1052;&#1077;&#1089;&#1093;&#1080;_&#1045;&#1083;&#1077;&#1085;&#1072;_&#1057;&#1077;&#1084;&#1077;&#1085;&#1086;&#1074;&#1085;&#1072;_(1895)" TargetMode="External"/><Relationship Id="rId649" Type="http://schemas.openxmlformats.org/officeDocument/2006/relationships/hyperlink" Target="https://ru.openlist.wiki/&#1043;&#1088;&#1086;&#1084;&#1086;&#1074;&#1072;_&#1045;&#1074;&#1075;&#1077;&#1085;&#1080;&#1103;_&#1040;&#1085;&#1076;&#1088;&#1077;&#1077;&#1074;&#1085;&#1072;_(1924)" TargetMode="External"/><Relationship Id="rId814" Type="http://schemas.openxmlformats.org/officeDocument/2006/relationships/hyperlink" Target="https://ru.openlist.wiki/&#1045;&#1088;&#1077;&#1084;&#1077;&#1077;&#1074;&#1072;_&#1052;&#1072;&#1088;&#1080;&#1103;_&#1043;&#1072;&#1074;&#1088;&#1080;&#1083;&#1086;&#1074;&#1085;&#1072;_(1898)" TargetMode="External"/><Relationship Id="rId856" Type="http://schemas.openxmlformats.org/officeDocument/2006/relationships/hyperlink" Target="https://ru.openlist.wiki/&#1046;&#1080;&#1090;&#1082;&#1077;&#1074;&#1080;&#1095;&#1077;&#1085;&#1077;_&#1042;&#1077;&#1088;&#1086;&#1085;&#1080;&#1082;&#1072;_&#1076;.&#1040;&#1085;&#1090;&#1086;&#1085;&#1072;&#1089;&#1072;_(1899)" TargetMode="External"/><Relationship Id="rId190" Type="http://schemas.openxmlformats.org/officeDocument/2006/relationships/hyperlink" Target="https://ru.openlist.wiki/&#1041;&#1077;&#1075;&#1075;&#1077;_&#1052;&#1072;&#1088;&#1080;&#1103;_&#1040;&#1089;&#1086;&#1085;&#1086;&#1074;&#1085;&#1072;_(1884)" TargetMode="External"/><Relationship Id="rId204" Type="http://schemas.openxmlformats.org/officeDocument/2006/relationships/hyperlink" Target="https://ru.openlist.wiki/&#1041;&#1077;&#1082;&#1077;&#1083;&#1100;_&#1040;&#1084;&#1072;&#1083;&#1080;&#1103;_&#1048;&#1074;&#1072;&#1085;&#1086;&#1074;&#1085;&#1072;_(1914)" TargetMode="External"/><Relationship Id="rId246" Type="http://schemas.openxmlformats.org/officeDocument/2006/relationships/hyperlink" Target="https://ru.openlist.wiki/&#1041;&#1077;&#1089;&#1086;&#1074;&#1072;_&#1053;&#1072;&#1076;&#1077;&#1078;&#1076;&#1072;_&#1048;&#1083;&#1100;&#1080;&#1085;&#1080;&#1095;&#1085;&#1072;_(1888)" TargetMode="External"/><Relationship Id="rId288" Type="http://schemas.openxmlformats.org/officeDocument/2006/relationships/hyperlink" Target="https://ru.openlist.wiki/&#1041;&#1086;&#1083;&#1100;&#1076;&#1090;_&#1040;&#1075;&#1072;&#1090;&#1072;_&#1043;&#1077;&#1085;&#1088;&#1080;&#1093;&#1086;&#1074;&#1085;&#1072;_(1914)" TargetMode="External"/><Relationship Id="rId411" Type="http://schemas.openxmlformats.org/officeDocument/2006/relationships/hyperlink" Target="https://ru.openlist.wiki/&#1042;&#1077;&#1073;&#1077;&#1088;_&#1054;&#1083;&#1100;&#1075;&#1072;_&#1045;&#1084;&#1077;&#1083;&#1100;&#1103;&#1085;&#1086;&#1074;&#1085;&#1072;_(1921)" TargetMode="External"/><Relationship Id="rId453" Type="http://schemas.openxmlformats.org/officeDocument/2006/relationships/hyperlink" Target="https://ru.openlist.wiki/&#1042;&#1080;&#1094;&#1077;&#1085;&#1090;&#1080;_&#1043;&#1077;&#1088;&#1090;&#1088;&#1091;&#1076;&#1072;_&#1043;&#1077;&#1085;&#1088;&#1080;&#1093;&#1086;&#1074;&#1085;&#1072;_(1925)" TargetMode="External"/><Relationship Id="rId509" Type="http://schemas.openxmlformats.org/officeDocument/2006/relationships/hyperlink" Target="https://ru.openlist.wiki/&#1043;&#1072;&#1074;&#1088;&#1080;&#1083;&#1102;&#1082;_&#1042;&#1072;&#1089;&#1080;&#1083;&#1080;&#1085;&#1072;_&#1043;&#1088;&#1080;&#1075;&#1086;&#1088;&#1100;&#1077;&#1074;&#1085;&#1072;_(1911)" TargetMode="External"/><Relationship Id="rId660" Type="http://schemas.openxmlformats.org/officeDocument/2006/relationships/hyperlink" Target="https://ru.openlist.wiki/&#1043;&#1091;&#1079;&#1100;_&#1040;&#1085;&#1072;&#1089;&#1090;&#1072;&#1089;&#1080;&#1103;_&#1050;&#1091;&#1079;&#1100;&#1084;&#1080;&#1085;&#1080;&#1095;&#1085;&#1072;_(1910)" TargetMode="External"/><Relationship Id="rId898" Type="http://schemas.openxmlformats.org/officeDocument/2006/relationships/hyperlink" Target="https://ru.openlist.wiki/&#1047;&#1072;&#1082;&#1080;&#1088;&#1086;&#1074;&#1072;_&#1047;&#1072;&#1082;&#1080;&#1103;_(1922)" TargetMode="External"/><Relationship Id="rId106" Type="http://schemas.openxmlformats.org/officeDocument/2006/relationships/hyperlink" Target="https://ru.openlist.wiki/&#1040;&#1088;&#1077;&#1085;&#1089;-&#1050;&#1088;&#1086;&#1085;&#1073;&#1077;&#1088;&#1075;_&#1069;&#1084;&#1084;&#1072;_&#1071;&#1082;&#1086;&#1074;&#1083;&#1077;&#1074;&#1085;&#1072;_(1892)" TargetMode="External"/><Relationship Id="rId313" Type="http://schemas.openxmlformats.org/officeDocument/2006/relationships/hyperlink" Target="https://ru.openlist.wiki/&#1041;&#1088;&#1072;&#1091;&#1085;_&#1045;&#1082;&#1072;&#1090;&#1077;&#1088;&#1080;&#1085;&#1072;_&#1048;&#1074;&#1072;&#1085;&#1086;&#1074;&#1085;&#1072;_(1926)" TargetMode="External"/><Relationship Id="rId495" Type="http://schemas.openxmlformats.org/officeDocument/2006/relationships/hyperlink" Target="https://ru.openlist.wiki/&#1042;&#1090;&#1086;&#1088;&#1086;&#1074;&#1072;_&#1054;&#1083;&#1100;&#1075;&#1072;_&#1050;&#1080;&#1088;&#1080;&#1083;&#1083;&#1086;&#1074;&#1085;&#1072;_(1914)" TargetMode="External"/><Relationship Id="rId716" Type="http://schemas.openxmlformats.org/officeDocument/2006/relationships/hyperlink" Target="https://ru.openlist.wiki/&#1044;&#1077;&#1088;&#1103;&#1073;&#1080;&#1085;&#1072;_&#1052;&#1072;&#1088;&#1080;&#1103;_&#1052;&#1086;&#1080;&#1089;&#1077;&#1077;&#1074;&#1085;&#1072;_(1886)" TargetMode="External"/><Relationship Id="rId758" Type="http://schemas.openxmlformats.org/officeDocument/2006/relationships/hyperlink" Target="https://ru.openlist.wiki/&#1044;&#1086;&#1088;&#1086;&#1096;&#1077;&#1085;&#1082;&#1086;_&#1042;&#1077;&#1088;&#1072;_&#1052;&#1080;&#1093;&#1072;&#1081;&#1083;&#1086;&#1074;&#1085;&#1072;_(1928)" TargetMode="External"/><Relationship Id="rId923" Type="http://schemas.openxmlformats.org/officeDocument/2006/relationships/hyperlink" Target="https://ru.openlist.wiki/&#1047;&#1072;&#1089;&#1099;&#1087;&#1082;&#1080;&#1085;&#1072;_&#1047;&#1080;&#1085;&#1072;&#1080;&#1076;&#1072;_&#1040;&#1085;&#1076;&#1088;&#1077;&#1077;&#1074;&#1085;&#1072;_(1884)" TargetMode="External"/><Relationship Id="rId965" Type="http://schemas.openxmlformats.org/officeDocument/2006/relationships/hyperlink" Target="https://ru.openlist.wiki/&#1047;&#1086;&#1090;&#1086;&#1074;&#1072;_&#1059;&#1089;&#1090;&#1080;&#1085;&#1100;&#1103;_&#1057;&#1077;&#1088;&#1075;&#1077;&#1077;&#1074;&#1085;&#1072;_(1884)" TargetMode="External"/><Relationship Id="rId10" Type="http://schemas.openxmlformats.org/officeDocument/2006/relationships/hyperlink" Target="https://ru.openlist.wiki/&#1040;&#1073;&#1088;&#1072;&#1084;&#1086;&#1074;&#1072;_&#1055;&#1088;&#1072;&#1089;&#1082;&#1086;&#1074;&#1100;&#1103;_&#1042;&#1072;&#1089;&#1080;&#1083;&#1100;&#1077;&#1074;&#1085;&#1072;_(1883)" TargetMode="External"/><Relationship Id="rId52" Type="http://schemas.openxmlformats.org/officeDocument/2006/relationships/hyperlink" Target="https://ru.openlist.wiki/&#1040;&#1083;&#1080;&#1077;&#1074;&#1072;_&#1052;&#1072;&#1081;&#1088;&#1091;&#1093;&#1072;_&#1057;&#1091;&#1083;&#1077;&#1081;&#1084;&#1072;&#1085;_&#1050;&#1080;&#1079;&#1099;_(1909)" TargetMode="External"/><Relationship Id="rId94" Type="http://schemas.openxmlformats.org/officeDocument/2006/relationships/hyperlink" Target="https://ru.openlist.wiki/&#1040;&#1085;&#1090;&#1088;&#1086;&#1087;&#1086;&#1074;&#1072;_&#1040;&#1085;&#1072;&#1089;&#1090;&#1072;&#1089;&#1080;&#1103;_&#1040;&#1085;&#1076;&#1088;&#1077;&#1077;&#1074;&#1085;&#1072;_(1879)" TargetMode="External"/><Relationship Id="rId148" Type="http://schemas.openxmlformats.org/officeDocument/2006/relationships/hyperlink" Target="https://ru.openlist.wiki/&#1041;&#1072;&#1082;&#1083;&#1072;&#1085;&#1086;&#1074;&#1072;_&#1053;&#1072;&#1090;&#1072;&#1083;&#1080;&#1103;_&#1042;&#1072;&#1089;&#1080;&#1083;&#1100;&#1077;&#1074;&#1085;&#1072;_(1890)" TargetMode="External"/><Relationship Id="rId355" Type="http://schemas.openxmlformats.org/officeDocument/2006/relationships/hyperlink" Target="https://ru.openlist.wiki/&#1041;&#1091;&#1096;&#1091;&#1077;&#1074;&#1072;_&#1057;&#1086;&#1092;&#1080;&#1103;_&#1050;&#1086;&#1085;&#1089;&#1090;&#1072;&#1085;&#1090;&#1080;&#1085;&#1086;&#1074;&#1085;&#1072;_(1900)" TargetMode="External"/><Relationship Id="rId397" Type="http://schemas.openxmlformats.org/officeDocument/2006/relationships/hyperlink" Target="https://ru.openlist.wiki/&#1042;&#1072;&#1089;&#1080;&#1083;&#1100;&#1077;&#1074;&#1072;_&#1053;&#1080;&#1085;&#1072;_&#1040;&#1083;&#1077;&#1082;&#1089;&#1077;&#1077;&#1074;&#1085;&#1072;_(1917)" TargetMode="External"/><Relationship Id="rId520" Type="http://schemas.openxmlformats.org/officeDocument/2006/relationships/hyperlink" Target="https://ru.openlist.wiki/&#1043;&#1072;&#1083;&#1080;&#1084;&#1091;&#1083;&#1083;&#1080;&#1085;&#1072;_&#1043;&#1072;&#1079;&#1080;&#1079;&#1072;_(1913)" TargetMode="External"/><Relationship Id="rId562" Type="http://schemas.openxmlformats.org/officeDocument/2006/relationships/hyperlink" Target="https://ru.openlist.wiki/&#1043;&#1077;&#1088;&#1094;&#1086;&#1075;_&#1040;&#1084;&#1072;&#1083;&#1080;&#1103;_&#1071;&#1082;&#1086;&#1074;&#1083;&#1077;&#1074;&#1085;&#1072;_(1925)" TargetMode="External"/><Relationship Id="rId618" Type="http://schemas.openxmlformats.org/officeDocument/2006/relationships/hyperlink" Target="https://ru.openlist.wiki/&#1043;&#1086;&#1088;&#1089;&#1090;&#1082;&#1080;&#1085;&#1072;_&#1053;&#1072;&#1090;&#1072;&#1083;&#1100;&#1103;_&#1040;&#1085;&#1076;&#1088;&#1077;&#1077;&#1074;&#1085;&#1072;_(1889)" TargetMode="External"/><Relationship Id="rId825" Type="http://schemas.openxmlformats.org/officeDocument/2006/relationships/hyperlink" Target="https://ru.openlist.wiki/&#1045;&#1088;&#1086;&#1092;&#1077;&#1077;&#1074;&#1072;_&#1052;&#1072;&#1088;&#1080;&#1103;_&#1071;&#1082;&#1086;&#1074;&#1083;&#1077;&#1074;&#1085;&#1072;_(1895)" TargetMode="External"/><Relationship Id="rId215" Type="http://schemas.openxmlformats.org/officeDocument/2006/relationships/hyperlink" Target="https://ru.openlist.wiki/&#1041;&#1077;&#1083;&#1086;&#1074;&#1072;_&#1045;&#1083;&#1077;&#1085;&#1072;_&#1042;&#1089;&#1077;&#1074;&#1086;&#1083;&#1086;&#1076;&#1086;&#1074;&#1085;&#1072;_(1902)" TargetMode="External"/><Relationship Id="rId257" Type="http://schemas.openxmlformats.org/officeDocument/2006/relationships/hyperlink" Target="https://ru.openlist.wiki/&#1041;&#1080;&#1088;&#1082;&#1077;&#1084;&#1073;&#1072;&#1077;&#1074;&#1072;_&#1052;&#1072;&#1088;&#1078;&#1072;&#1085;" TargetMode="External"/><Relationship Id="rId422" Type="http://schemas.openxmlformats.org/officeDocument/2006/relationships/hyperlink" Target="https://www.poslednyadres.ru/news/news945.htm" TargetMode="External"/><Relationship Id="rId464" Type="http://schemas.openxmlformats.org/officeDocument/2006/relationships/hyperlink" Target="https://ru.openlist.wiki/&#1042;&#1086;&#1079;&#1072;&#1073;_&#1052;&#1072;&#1088;&#1100;&#1103;_&#1048;&#1074;&#1072;&#1085;&#1086;&#1074;&#1085;&#1072;_(1856)" TargetMode="External"/><Relationship Id="rId867" Type="http://schemas.openxmlformats.org/officeDocument/2006/relationships/hyperlink" Target="https://ru.openlist.wiki/&#1046;&#1091;&#1088;&#1072;&#1074;&#1083;&#1077;&#1074;&#1072;_&#1045;&#1074;&#1076;&#1086;&#1082;&#1080;&#1103;_&#1040;&#1083;&#1077;&#1082;&#1089;&#1072;&#1085;&#1076;&#1088;&#1086;&#1074;&#1085;&#1072;_(1909)" TargetMode="External"/><Relationship Id="rId299" Type="http://schemas.openxmlformats.org/officeDocument/2006/relationships/hyperlink" Target="https://ru.openlist.wiki/&#1041;&#1086;&#1088;&#1080;&#1089;&#1086;&#1074;&#1072;_&#1040;&#1085;&#1085;&#1072;_&#1043;&#1088;&#1080;&#1075;&#1086;&#1088;&#1100;&#1077;&#1074;&#1085;&#1072;_(1897)" TargetMode="External"/><Relationship Id="rId727" Type="http://schemas.openxmlformats.org/officeDocument/2006/relationships/hyperlink" Target="https://bessmertnybarak.ru/books/person/2046707/" TargetMode="External"/><Relationship Id="rId934" Type="http://schemas.openxmlformats.org/officeDocument/2006/relationships/hyperlink" Target="https://ru.openlist.wiki/&#1047;&#1072;&#1093;&#1074;&#1072;&#1090;&#1086;&#1074;&#1072;_&#1052;&#1072;&#1088;&#1080;&#1103;_&#1057;&#1072;&#1074;&#1077;&#1083;&#1100;&#1077;&#1074;&#1085;&#1072;_(1883)" TargetMode="External"/><Relationship Id="rId63" Type="http://schemas.openxmlformats.org/officeDocument/2006/relationships/hyperlink" Target="https://ru.openlist.wiki/&#1040;&#1085;&#1072;&#1089;&#1090;&#1072;&#1089;&#1086;&#1074;&#1072;_&#1053;&#1072;&#1090;&#1072;&#1083;&#1080;&#1103;_&#1056;&#1086;&#1084;&#1072;&#1085;&#1086;&#1074;&#1085;&#1072;_(1887)" TargetMode="External"/><Relationship Id="rId159" Type="http://schemas.openxmlformats.org/officeDocument/2006/relationships/hyperlink" Target="https://ru.openlist.wiki/&#1041;&#1072;&#1088;&#1072;&#1073;&#1072;&#1096;_&#1052;&#1072;&#1088;&#1080;&#1103;_&#1060;&#1077;&#1076;&#1086;&#1088;&#1086;&#1074;&#1085;&#1072;_(1908)" TargetMode="External"/><Relationship Id="rId366" Type="http://schemas.openxmlformats.org/officeDocument/2006/relationships/hyperlink" Target="https://ru.openlist.wiki/&#1042;&#1072;&#1082;&#1091;&#1096;&#1077;&#1074;&#1072;_&#1052;&#1072;&#1088;&#1092;&#1072;_&#1052;&#1080;&#1093;&#1072;&#1081;&#1083;&#1086;&#1074;&#1085;&#1072;_(1905)" TargetMode="External"/><Relationship Id="rId573" Type="http://schemas.openxmlformats.org/officeDocument/2006/relationships/hyperlink" Target="https://ru.openlist.wiki/&#1043;&#1080;&#1088;&#1096;&#1080;&#1082;_&#1069;&#1089;&#1092;&#1080;&#1088;&#1100;_&#1048;&#1086;&#1089;&#1077;&#1083;&#1077;&#1074;&#1085;&#1072;_(1907)" TargetMode="External"/><Relationship Id="rId780" Type="http://schemas.openxmlformats.org/officeDocument/2006/relationships/hyperlink" Target="https://ru.openlist.wiki/&#1044;&#1100;&#1103;&#1095;&#1077;&#1085;&#1082;&#1086;&#1074;&#1072;_&#1057;&#1086;&#1092;&#1080;&#1103;_&#1040;&#1085;&#1076;&#1088;&#1077;&#1077;&#1074;&#1085;&#1072;_(1876)" TargetMode="External"/><Relationship Id="rId226" Type="http://schemas.openxmlformats.org/officeDocument/2006/relationships/hyperlink" Target="https://ru.openlist.wiki/&#1041;&#1077;&#1083;&#1103;&#1082;&#1086;&#1074;&#1089;&#1082;&#1072;&#1103;_&#1045;&#1083;&#1077;&#1085;&#1072;_&#1071;&#1082;&#1086;&#1074;&#1083;&#1077;&#1074;&#1085;&#1072;_(1906)" TargetMode="External"/><Relationship Id="rId433" Type="http://schemas.openxmlformats.org/officeDocument/2006/relationships/hyperlink" Target="https://ru.openlist.wiki/&#1042;&#1080;&#1082;&#1090;&#1086;&#1088;&#1086;&#1074;&#1072;_&#1045;&#1082;&#1072;&#1090;&#1077;&#1088;&#1080;&#1085;&#1072;_&#1055;&#1077;&#1090;&#1088;&#1086;&#1074;&#1085;&#1072;_(1889)" TargetMode="External"/><Relationship Id="rId878" Type="http://schemas.openxmlformats.org/officeDocument/2006/relationships/hyperlink" Target="https://ru.openlist.wiki/&#1047;&#1072;&#1074;&#1072;&#1076;&#1086;&#1074;&#1072;_&#1040;&#1085;&#1090;&#1086;&#1085;&#1080;&#1085;&#1072;_&#1048;&#1074;&#1072;&#1085;&#1086;&#1074;&#1085;&#1072;_(1888)" TargetMode="External"/><Relationship Id="rId640" Type="http://schemas.openxmlformats.org/officeDocument/2006/relationships/hyperlink" Target="https://ru.openlist.wiki/&#1043;&#1088;&#1080;&#1075;&#1086;&#1088;&#1100;&#1077;&#1074;&#1072;_&#1042;&#1077;&#1088;&#1072;_&#1042;&#1072;&#1089;&#1080;&#1083;&#1100;&#1077;&#1074;&#1085;&#1072;_(1922)" TargetMode="External"/><Relationship Id="rId738" Type="http://schemas.openxmlformats.org/officeDocument/2006/relationships/hyperlink" Target="https://ru.openlist.wiki/&#1044;&#1086;&#1081;&#1075;&#1077;&#1085;&#1076;&#1086;&#1088;&#1092;_&#1045;&#1074;&#1072;_&#1055;&#1072;&#1091;&#1083;&#1100;_(1923)" TargetMode="External"/><Relationship Id="rId945" Type="http://schemas.openxmlformats.org/officeDocument/2006/relationships/hyperlink" Target="https://ru.openlist.wiki/&#1047;&#1077;&#1084;&#1083;&#1103;&#1085;&#1080;&#1094;&#1080;&#1085;&#1072;_&#1045;&#1082;&#1072;&#1090;&#1077;&#1088;&#1080;&#1085;&#1072;_&#1047;&#1072;&#1093;&#1072;&#1088;&#1086;&#1074;&#1085;&#1072;_(1889)" TargetMode="External"/><Relationship Id="rId74" Type="http://schemas.openxmlformats.org/officeDocument/2006/relationships/hyperlink" Target="https://bessmertnybarak.ru/article/itk-5/" TargetMode="External"/><Relationship Id="rId377" Type="http://schemas.openxmlformats.org/officeDocument/2006/relationships/hyperlink" Target="https://ru.openlist.wiki/&#1042;&#1072;&#1085;&#1082;&#1077;_&#1051;&#1080;&#1076;&#1080;&#1103;_&#1055;&#1072;&#1074;&#1083;&#1086;&#1074;&#1085;&#1072;_(1889)" TargetMode="External"/><Relationship Id="rId500" Type="http://schemas.openxmlformats.org/officeDocument/2006/relationships/hyperlink" Target="https://ru.openlist.wiki/&#1042;&#1091;&#1089;&#1080;&#1082;&#1080;&#1085;&#1072;_&#1057;&#1086;&#1092;&#1100;&#1103;_&#1041;&#1086;&#1088;&#1080;&#1089;&#1086;&#1074;&#1085;&#1072;_(1885)" TargetMode="External"/><Relationship Id="rId584" Type="http://schemas.openxmlformats.org/officeDocument/2006/relationships/hyperlink" Target="https://ru.openlist.wiki/&#1043;&#1086;&#1074;&#1086;&#1088;&#1082;&#1086;&#1074;&#1072;_&#1040;&#1083;&#1077;&#1082;&#1089;&#1072;&#1085;&#1076;&#1088;&#1072;_&#1040;&#1088;&#1090;&#1077;&#1084;&#1100;&#1077;&#1074;&#1085;&#1072;_(1918)" TargetMode="External"/><Relationship Id="rId805" Type="http://schemas.openxmlformats.org/officeDocument/2006/relationships/hyperlink" Target="https://ru.openlist.wiki/&#1045;&#1084;&#1077;&#1083;&#1080;&#1085;&#1072;_&#1040;&#1085;&#1085;&#1072;_&#1055;&#1077;&#1090;&#1088;&#1086;&#1074;&#1085;&#1072;_(1885)" TargetMode="External"/><Relationship Id="rId5" Type="http://schemas.openxmlformats.org/officeDocument/2006/relationships/webSettings" Target="webSettings.xml"/><Relationship Id="rId237" Type="http://schemas.openxmlformats.org/officeDocument/2006/relationships/hyperlink" Target="https://ru.openlist.wiki/&#1041;&#1077;&#1088;&#1085;&#1072;&#1090;&#1086;&#1074;&#1080;&#1095;_&#1040;&#1085;&#1085;&#1072;_&#1042;&#1072;&#1091;&#1083;&#1086;&#1074;&#1085;&#1072;_(1889)" TargetMode="External"/><Relationship Id="rId791" Type="http://schemas.openxmlformats.org/officeDocument/2006/relationships/hyperlink" Target="https://ru.openlist.wiki/&#1045;&#1074;&#1089;&#1090;&#1072;&#1092;&#1100;&#1077;&#1074;&#1072;_&#1045;&#1083;&#1080;&#1079;&#1072;&#1074;&#1077;&#1090;&#1072;_&#1045;&#1075;&#1086;&#1088;&#1086;&#1074;&#1085;&#1072;_(1905)" TargetMode="External"/><Relationship Id="rId889" Type="http://schemas.openxmlformats.org/officeDocument/2006/relationships/hyperlink" Target="https://ru.openlist.wiki/&#1047;&#1072;&#1081;&#1085;&#1091;&#1083;&#1083;&#1080;&#1085;&#1072;_&#1043;&#1080;&#1083;&#1100;&#1084;&#1091;&#1085;&#1080;&#1089;&#1072;_&#1047;&#1072;&#1081;&#1085;&#1091;&#1083;&#1083;&#1086;&#1074;&#1085;&#1072;_(1892)" TargetMode="External"/><Relationship Id="rId444" Type="http://schemas.openxmlformats.org/officeDocument/2006/relationships/hyperlink" Target="https://ru.openlist.wiki/&#1042;&#1080;&#1085;&#1082;&#1077;&#1088;&#1096;&#1090;&#1077;&#1081;&#1085;_&#1043;&#1088;&#1080;&#1087;&#1080;&#1085;&#1072;_&#1045;&#1075;&#1086;&#1088;&#1086;&#1074;&#1085;&#1072;_(1911)" TargetMode="External"/><Relationship Id="rId651" Type="http://schemas.openxmlformats.org/officeDocument/2006/relationships/hyperlink" Target="https://ru.openlist.wiki/&#1043;&#1088;&#1091;&#1076;&#1082;&#1080;&#1085;&#1072;_&#1052;&#1072;&#1088;&#1080;&#1103;_&#1061;&#1072;&#1081;&#1085;&#1091;&#1088;&#1086;&#1074;&#1085;&#1072;_(1891)" TargetMode="External"/><Relationship Id="rId749" Type="http://schemas.openxmlformats.org/officeDocument/2006/relationships/hyperlink" Target="https://ru.openlist.wiki/&#1044;&#1086;&#1084;&#1086;&#1078;&#1080;&#1088;&#1086;&#1074;&#1072;_&#1045;&#1074;&#1075;&#1077;&#1085;&#1080;&#1103;_&#1055;&#1077;&#1090;&#1088;&#1086;&#1074;&#1085;&#1072;_(1871)" TargetMode="External"/><Relationship Id="rId290" Type="http://schemas.openxmlformats.org/officeDocument/2006/relationships/hyperlink" Target="https://ru.openlist.wiki/&#1041;&#1086;&#1083;&#1100;&#1096;&#1072;&#1082;&#1086;&#1074;&#1072;_&#1053;&#1072;&#1076;&#1077;&#1078;&#1076;&#1072;_&#1071;&#1082;&#1086;&#1074;&#1083;&#1077;&#1074;&#1085;&#1072;_(1895)" TargetMode="External"/><Relationship Id="rId304" Type="http://schemas.openxmlformats.org/officeDocument/2006/relationships/hyperlink" Target="https://ru.openlist.wiki/&#1041;&#1086;&#1088;&#1089;&#1082;&#1072;&#1103;_&#1057;&#1086;&#1092;&#1100;&#1103;_&#1050;&#1072;&#1079;&#1080;&#1084;&#1080;&#1088;&#1086;&#1074;&#1085;&#1072;_(1900)" TargetMode="External"/><Relationship Id="rId388" Type="http://schemas.openxmlformats.org/officeDocument/2006/relationships/hyperlink" Target="https://ru.openlist.wiki/&#1042;&#1072;&#1089;&#1080;&#1083;&#1100;&#1077;&#1074;&#1072;_&#1040;&#1083;&#1077;&#1082;&#1089;&#1072;&#1085;&#1076;&#1088;&#1072;_&#1042;&#1072;&#1089;&#1080;&#1083;&#1100;&#1077;&#1074;&#1085;&#1072;_(1880)" TargetMode="External"/><Relationship Id="rId511" Type="http://schemas.openxmlformats.org/officeDocument/2006/relationships/hyperlink" Target="https://ru.openlist.wiki/&#1043;&#1072;&#1079;&#1080;&#1079;&#1086;&#1074;&#1072;_&#1057;&#1088;&#1091;&#1088;_&#1043;&#1072;&#1079;&#1080;&#1079;&#1086;&#1074;&#1085;&#1072;_(1881)" TargetMode="External"/><Relationship Id="rId609" Type="http://schemas.openxmlformats.org/officeDocument/2006/relationships/hyperlink" Target="https://ru.openlist.wiki/&#1043;&#1086;&#1088;&#1073;&#1072;&#1090;&#1102;&#1082;_&#1052;&#1072;&#1088;&#1080;&#1103;_&#1042;&#1072;&#1089;&#1080;&#1083;&#1100;&#1077;&#1074;&#1085;&#1072;_(1928)" TargetMode="External"/><Relationship Id="rId956" Type="http://schemas.openxmlformats.org/officeDocument/2006/relationships/hyperlink" Target="https://ru.openlist.wiki/&#1047;&#1080;&#1085;&#1075;&#1092;&#1086;&#1075;&#1077;&#1083;&#1100;_&#1040;&#1085;&#1085;&#1072;_(1890)" TargetMode="External"/><Relationship Id="rId85" Type="http://schemas.openxmlformats.org/officeDocument/2006/relationships/hyperlink" Target="https://ru.openlist.wiki/&#1040;&#1085;&#1086;&#1093;&#1080;&#1085;&#1072;_&#1050;&#1083;&#1072;&#1074;&#1076;&#1080;&#1103;_&#1060;&#1077;&#1076;&#1086;&#1088;&#1086;&#1074;&#1085;&#1072;_(1882)" TargetMode="External"/><Relationship Id="rId150" Type="http://schemas.openxmlformats.org/officeDocument/2006/relationships/hyperlink" Target="https://bessmertnybarak.ru/books/person/2048326/" TargetMode="External"/><Relationship Id="rId595" Type="http://schemas.openxmlformats.org/officeDocument/2006/relationships/hyperlink" Target="https://ru.openlist.wiki/&#1043;&#1086;&#1083;&#1091;&#1073;&#1077;&#1074;&#1072;_&#1057;&#1086;&#1092;&#1100;&#1103;_&#1052;&#1077;&#1092;&#1086;&#1076;&#1100;&#1077;&#1074;&#1085;&#1072;_(1911)" TargetMode="External"/><Relationship Id="rId816" Type="http://schemas.openxmlformats.org/officeDocument/2006/relationships/hyperlink" Target="https://ru.openlist.wiki/&#1045;&#1088;&#1077;&#1084;&#1080;&#1085;&#1072;_&#1040;&#1085;&#1085;&#1072;_&#1048;&#1074;&#1072;&#1085;&#1086;&#1074;&#1085;&#1072;_(1894)" TargetMode="External"/><Relationship Id="rId248" Type="http://schemas.openxmlformats.org/officeDocument/2006/relationships/hyperlink" Target="https://bessmertnybarak.ru/article/itk-5/" TargetMode="External"/><Relationship Id="rId455" Type="http://schemas.openxmlformats.org/officeDocument/2006/relationships/hyperlink" Target="https://ru.openlist.wiki/&#1042;&#1083;&#1072;&#1076;&#1080;&#1084;&#1080;&#1088;&#1086;&#1074;&#1072;_&#1042;&#1072;&#1083;&#1077;&#1085;&#1090;&#1080;&#1085;&#1072;_&#1057;&#1077;&#1084;&#1077;&#1085;&#1086;&#1074;&#1085;&#1072;_(1888)" TargetMode="External"/><Relationship Id="rId662" Type="http://schemas.openxmlformats.org/officeDocument/2006/relationships/hyperlink" Target="https://ru.openlist.wiki/&#1043;&#1091;&#1084;&#1080;&#1088;&#1086;&#1074;&#1072;_&#1043;&#1072;&#1083;&#1080;&#1085;&#1072;_&#1042;&#1072;&#1089;&#1080;&#1083;&#1100;&#1077;&#1074;&#1085;&#1072;_(1916)" TargetMode="External"/><Relationship Id="rId12" Type="http://schemas.openxmlformats.org/officeDocument/2006/relationships/hyperlink" Target="https://ru.openlist.wiki/&#1040;&#1073;&#1088;&#1072;&#1084;&#1086;&#1074;&#1072;_&#1060;&#1077;&#1082;&#1083;&#1072;_&#1040;&#1085;&#1076;&#1088;&#1077;&#1077;&#1074;&#1085;&#1072;_(1884)" TargetMode="External"/><Relationship Id="rId108" Type="http://schemas.openxmlformats.org/officeDocument/2006/relationships/hyperlink" Target="https://ru.openlist.wiki/&#1040;&#1088;&#1079;&#1072;&#1084;&#1072;&#1079;&#1086;&#1074;&#1072;_&#1058;&#1072;&#1090;&#1100;&#1103;&#1085;&#1072;_&#1057;&#1072;&#1074;&#1077;&#1083;&#1100;&#1077;&#1074;&#1085;&#1072;_(1900)" TargetMode="External"/><Relationship Id="rId315" Type="http://schemas.openxmlformats.org/officeDocument/2006/relationships/hyperlink" Target="https://ru.openlist.wiki/&#1041;&#1088;&#1077;&#1085;&#1077;&#1081;&#1079;&#1077;&#1085;-&#1044;&#1086;&#1084;&#1072;&#1096;&#1077;&#1074;&#1080;&#1095;_&#1051;&#1102;&#1076;&#1074;&#1080;&#1075;&#1072;_&#1060;&#1077;&#1083;&#1080;&#1082;&#1089;&#1086;&#1074;&#1085;&#1072;_(1890)" TargetMode="External"/><Relationship Id="rId522" Type="http://schemas.openxmlformats.org/officeDocument/2006/relationships/hyperlink" Target="https://ru.openlist.wiki/&#1043;&#1072;&#1083;&#1100;&#1095;&#1077;&#1085;&#1103;_&#1040;&#1082;&#1089;&#1077;&#1085;&#1080;&#1103;_&#1048;&#1074;&#1072;&#1085;&#1086;&#1074;&#1085;&#1072;_(1897)" TargetMode="External"/><Relationship Id="rId967" Type="http://schemas.openxmlformats.org/officeDocument/2006/relationships/hyperlink" Target="https://ru.openlist.wiki/&#1047;&#1091;&#1073;&#1072;&#1088;&#1077;&#1074;&#1072;_&#1045;&#1074;&#1075;&#1077;&#1085;&#1080;&#1103;_&#1057;&#1090;&#1077;&#1087;&#1072;&#1085;&#1086;&#1074;&#1085;&#1072;_(1892)" TargetMode="External"/><Relationship Id="rId96" Type="http://schemas.openxmlformats.org/officeDocument/2006/relationships/hyperlink" Target="https://ru.openlist.wiki/&#1040;&#1085;&#1090;&#1088;&#1086;&#1087;&#1086;&#1074;&#1072;_&#1053;&#1072;&#1076;&#1077;&#1078;&#1076;&#1072;_&#1040;&#1092;&#1086;&#1085;&#1072;&#1089;&#1100;&#1077;&#1074;&#1085;&#1072;_(1872)" TargetMode="External"/><Relationship Id="rId161" Type="http://schemas.openxmlformats.org/officeDocument/2006/relationships/hyperlink" Target="https://bessmertnybarak.ru/books/person/2048349/" TargetMode="External"/><Relationship Id="rId399" Type="http://schemas.openxmlformats.org/officeDocument/2006/relationships/hyperlink" Target="https://ru.openlist.wiki/&#1042;&#1072;&#1089;&#1080;&#1083;&#1100;&#1082;&#1086;&#1074;&#1072;_&#1044;&#1086;&#1084;&#1085;&#1072;_&#1045;&#1092;&#1080;&#1084;&#1086;&#1074;&#1085;&#1072;_(1887)" TargetMode="External"/><Relationship Id="rId827" Type="http://schemas.openxmlformats.org/officeDocument/2006/relationships/hyperlink" Target="https://ru.openlist.wiki/&#1045;&#1088;&#1091;&#1089;&#1083;&#1072;&#1085;&#1086;&#1074;&#1072;_&#1050;&#1089;&#1077;&#1085;&#1080;&#1103;_&#1057;&#1077;&#1084;&#1077;&#1085;&#1086;&#1074;&#1085;&#1072;_(1917)" TargetMode="External"/><Relationship Id="rId259" Type="http://schemas.openxmlformats.org/officeDocument/2006/relationships/hyperlink" Target="https://ru.openlist.wiki/%D0%91%D0%B8%D1%88%D0%BA%D0%BE_%D0%A1%D0%BE%D1%84%D1%8C%D1%8F_%D0%9B%D0%B0%D0%B7%D0%B0%D1%80%D0%B5%D0%B2%D0%BD%D0%B0_(1888)" TargetMode="External"/><Relationship Id="rId466" Type="http://schemas.openxmlformats.org/officeDocument/2006/relationships/hyperlink" Target="https://bessmertnybarak.ru/books/person/2169398/" TargetMode="External"/><Relationship Id="rId673" Type="http://schemas.openxmlformats.org/officeDocument/2006/relationships/hyperlink" Target="https://ru.openlist.wiki/&#1043;&#1091;&#1089;&#1077;&#1083;&#1100;&#1085;&#1080;&#1082;&#1086;&#1074;&#1072;-&#1057;&#1086;&#1073;&#1095;&#1072;&#1082;_&#1052;&#1072;&#1088;&#1092;&#1072;_&#1043;&#1077;&#1088;&#1072;&#1089;&#1080;&#1084;&#1086;&#1074;&#1085;&#1072;_(1903)" TargetMode="External"/><Relationship Id="rId880" Type="http://schemas.openxmlformats.org/officeDocument/2006/relationships/hyperlink" Target="https://ru.openlist.wiki/&#1047;&#1072;&#1074;&#1072;&#1088;&#1079;&#1080;&#1085;&#1072;_&#1044;&#1086;&#1084;&#1085;&#1072;_&#1071;&#1082;&#1086;&#1074;&#1083;&#1077;&#1074;&#1085;&#1072;_(1885)" TargetMode="External"/><Relationship Id="rId23" Type="http://schemas.openxmlformats.org/officeDocument/2006/relationships/hyperlink" Target="https://ru.wikipedia.org/wiki/&#1040;&#1076;&#1083;&#1077;&#1088;,_&#1042;&#1072;&#1083;&#1077;&#1085;&#1090;&#1080;&#1085;&#1072;_&#1040;&#1083;&#1100;&#1092;&#1088;&#1077;&#1076;&#1086;&#1074;&#1085;&#1072;" TargetMode="External"/><Relationship Id="rId119" Type="http://schemas.openxmlformats.org/officeDocument/2006/relationships/hyperlink" Target="https://ru.openlist.wiki/&#1040;&#1089;&#1072;&#1085;&#1086;&#1074;&#1072;_&#1053;&#1080;&#1085;&#1072;_&#1040;&#1083;&#1077;&#1082;&#1089;&#1072;&#1076;&#1088;&#1086;&#1074;&#1085;&#1072;_(1913)" TargetMode="External"/><Relationship Id="rId326" Type="http://schemas.openxmlformats.org/officeDocument/2006/relationships/hyperlink" Target="https://ru.openlist.wiki/&#1041;&#1091;&#1076;&#1085;&#1080;&#1082;&#1086;&#1074;&#1072;_&#1040;&#1075;&#1088;&#1072;&#1092;&#1077;&#1085;&#1072;_&#1060;&#1077;&#1076;&#1086;&#1088;&#1086;&#1074;&#1085;&#1072;_(1872)" TargetMode="External"/><Relationship Id="rId533" Type="http://schemas.openxmlformats.org/officeDocument/2006/relationships/hyperlink" Target="https://ru.openlist.wiki/&#1043;&#1072;&#1088;&#1080;&#1092;&#1091;&#1083;&#1083;&#1080;&#1085;&#1072;_&#1047;&#1080;&#1092;&#1072;_(1899)" TargetMode="External"/><Relationship Id="rId978" Type="http://schemas.openxmlformats.org/officeDocument/2006/relationships/theme" Target="theme/theme1.xml"/><Relationship Id="rId740" Type="http://schemas.openxmlformats.org/officeDocument/2006/relationships/hyperlink" Target="https://ru.openlist.wiki/&#1044;&#1086;&#1083;&#1075;&#1086;&#1074;&#1103;&#1079;&#1086;&#1074;&#1072;_&#1050;&#1083;&#1072;&#1074;&#1076;&#1080;&#1103;_&#1071;&#1082;&#1086;&#1074;&#1083;&#1077;&#1074;&#1085;&#1072;_(1874)" TargetMode="External"/><Relationship Id="rId838" Type="http://schemas.openxmlformats.org/officeDocument/2006/relationships/hyperlink" Target="https://ru.openlist.wiki/&#1045;&#1092;&#1088;&#1077;&#1084;&#1086;&#1074;&#1072;_&#1045;&#1083;&#1077;&#1085;&#1072;_&#1048;&#1075;&#1085;&#1072;&#1090;&#1100;&#1077;&#1074;&#1085;&#1072;_(1918)" TargetMode="External"/><Relationship Id="rId172" Type="http://schemas.openxmlformats.org/officeDocument/2006/relationships/hyperlink" Target="https://bessmertnybarak.ru/article/itk-5/" TargetMode="External"/><Relationship Id="rId477" Type="http://schemas.openxmlformats.org/officeDocument/2006/relationships/hyperlink" Target="https://ru.openlist.wiki/&#1042;&#1086;&#1083;&#1100;&#1092;_&#1045;&#1083;&#1077;&#1085;&#1072;_&#1040;&#1073;&#1088;&#1072;&#1084;&#1086;&#1074;&#1085;&#1072;_(1905)" TargetMode="External"/><Relationship Id="rId600" Type="http://schemas.openxmlformats.org/officeDocument/2006/relationships/hyperlink" Target="https://ru.openlist.wiki/&#1043;&#1086;&#1083;&#1100;&#1076;&#1073;&#1077;&#1088;&#1075;_&#1060;&#1080;&#1083;&#1080;&#1094;&#1080;&#1103;_&#1069;&#1076;&#1091;&#1072;&#1088;&#1076;&#1086;&#1074;&#1085;&#1072;_(1901)" TargetMode="External"/><Relationship Id="rId684" Type="http://schemas.openxmlformats.org/officeDocument/2006/relationships/hyperlink" Target="https://ru.openlist.wiki/&#1044;&#1072;&#1081;&#1083;&#1080;&#1076;&#1072;_&#1040;&#1085;&#1090;&#1086;&#1085;&#1080;&#1085;&#1072;_&#1055;&#1072;&#1074;&#1083;&#1086;&#1074;&#1085;&#1072;_(1891)" TargetMode="External"/><Relationship Id="rId337" Type="http://schemas.openxmlformats.org/officeDocument/2006/relationships/hyperlink" Target="https://ru.openlist.wiki/&#1041;&#1091;&#1083;&#1099;&#1075;&#1080;&#1085;&#1072;_&#1052;&#1072;&#1088;&#1080;&#1103;_&#1057;&#1090;&#1077;&#1087;&#1072;&#1085;&#1086;&#1074;&#1085;&#1072;_(1880)" TargetMode="External"/><Relationship Id="rId891" Type="http://schemas.openxmlformats.org/officeDocument/2006/relationships/hyperlink" Target="https://ru.openlist.wiki/&#1047;&#1072;&#1081;&#1085;&#1091;&#1083;&#1083;&#1080;&#1085;&#1072;_&#1061;&#1072;&#1076;&#1080;&#1095;&#1072;_(1904)" TargetMode="External"/><Relationship Id="rId905" Type="http://schemas.openxmlformats.org/officeDocument/2006/relationships/hyperlink" Target="https://ru.openlist.wiki/&#1047;&#1072;&#1083;&#1103;&#1077;&#1074;&#1072;_&#1047;&#1103;&#1084;&#1072;&#1083;_(1923)" TargetMode="External"/><Relationship Id="rId34" Type="http://schemas.openxmlformats.org/officeDocument/2006/relationships/hyperlink" Target="https://ru.openlist.wiki/&#1040;&#1082;&#1091;&#1083;&#1077;&#1085;&#1082;&#1086;_&#1040;&#1075;&#1072;&#1092;&#1100;&#1103;_&#1053;&#1080;&#1082;&#1080;&#1092;&#1086;&#1088;&#1086;&#1074;&#1085;&#1072;_(1877)" TargetMode="External"/><Relationship Id="rId544" Type="http://schemas.openxmlformats.org/officeDocument/2006/relationships/hyperlink" Target="https://ru.openlist.wiki/&#1043;&#1077;&#1077;&#1083;&#1100;&#1075;&#1072;&#1072;&#1088;_&#1069;&#1083;&#1100;&#1074;&#1088;&#1080;&#1076;&#1072;_&#1040;&#1085;&#1090;&#1086;&#1085;&#1086;&#1074;&#1085;&#1072;_(1907)" TargetMode="External"/><Relationship Id="rId751" Type="http://schemas.openxmlformats.org/officeDocument/2006/relationships/hyperlink" Target="https://ru.openlist.wiki/&#1044;&#1086;&#1085;&#1077;&#1094;_&#1040;&#1085;&#1085;&#1072;_&#1058;&#1088;&#1086;&#1092;&#1080;&#1084;&#1086;&#1074;&#1085;&#1072;_(1918)" TargetMode="External"/><Relationship Id="rId849" Type="http://schemas.openxmlformats.org/officeDocument/2006/relationships/hyperlink" Target="https://ru.openlist.wiki/&#1046;&#1080;&#1076;&#1082;&#1086;_&#1055;&#1077;&#1083;&#1072;&#1075;&#1077;&#1103;_&#1057;&#1090;&#1077;&#1087;&#1072;&#1085;&#1086;&#1074;&#1085;&#1072;_(1897)" TargetMode="External"/><Relationship Id="rId183" Type="http://schemas.openxmlformats.org/officeDocument/2006/relationships/hyperlink" Target="https://ru.openlist.wiki/&#1041;&#1072;&#1091;&#1101;&#1088;_&#1045;&#1082;&#1072;&#1090;&#1077;&#1088;&#1080;&#1085;&#1072;_&#1040;&#1076;&#1072;&#1084;&#1086;&#1074;&#1085;&#1072;_(1903)" TargetMode="External"/><Relationship Id="rId390" Type="http://schemas.openxmlformats.org/officeDocument/2006/relationships/hyperlink" Target="https://ru.openlist.wiki/&#1042;&#1072;&#1089;&#1080;&#1083;&#1100;&#1077;&#1074;&#1072;_&#1040;&#1085;&#1085;&#1072;_&#1055;&#1072;&#1074;&#1083;&#1086;&#1074;&#1085;&#1072;_(1886)" TargetMode="External"/><Relationship Id="rId404" Type="http://schemas.openxmlformats.org/officeDocument/2006/relationships/hyperlink" Target="https://ru.openlist.wiki/&#1042;&#1072;&#1091;&#1083;&#1080;&#1085;&#1072;_&#1040;&#1085;&#1072;&#1089;&#1090;&#1072;&#1089;&#1080;&#1103;_&#1044;&#1084;&#1080;&#1090;&#1088;&#1080;&#1077;&#1074;&#1085;&#1072;_(1892)" TargetMode="External"/><Relationship Id="rId611" Type="http://schemas.openxmlformats.org/officeDocument/2006/relationships/hyperlink" Target="https://ru.openlist.wiki/&#1043;&#1086;&#1088;&#1073;&#1072;&#1095;&#1077;&#1074;&#1089;&#1082;&#1072;&#1103;_&#1070;&#1083;&#1080;&#1103;_&#1048;&#1086;&#1089;&#1080;&#1092;&#1086;&#1074;&#1085;&#1072;_(1881)" TargetMode="External"/><Relationship Id="rId250" Type="http://schemas.openxmlformats.org/officeDocument/2006/relationships/hyperlink" Target="https://base.memo.ru/person/show/348998" TargetMode="External"/><Relationship Id="rId488" Type="http://schemas.openxmlformats.org/officeDocument/2006/relationships/hyperlink" Target="https://ru.openlist.wiki/&#1042;&#1086;&#1088;&#1086;&#1085;&#1082;&#1086;&#1074;&#1080;&#1095;_&#1071;&#1076;&#1074;&#1080;&#1075;&#1072;_&#1052;&#1080;&#1093;&#1072;&#1081;&#1083;&#1086;&#1074;&#1085;&#1072;_(1889)" TargetMode="External"/><Relationship Id="rId695" Type="http://schemas.openxmlformats.org/officeDocument/2006/relationships/hyperlink" Target="https://ru.openlist.wiki/&#1044;&#1072;&#1091;&#1090;&#1092;&#1077;&#1089;&#1090;_&#1052;&#1072;&#1088;&#1080;&#1103;_&#1050;&#1086;&#1085;&#1076;&#1088;&#1072;&#1090;&#1086;&#1074;&#1085;&#1072;_(1923)" TargetMode="External"/><Relationship Id="rId709" Type="http://schemas.openxmlformats.org/officeDocument/2006/relationships/hyperlink" Target="https://ru.openlist.wiki/&#1044;&#1077;&#1085;&#1080;&#1089;&#1086;&#1074;&#1072;_&#1055;&#1077;&#1083;&#1072;&#1075;&#1077;&#1103;_&#1057;&#1077;&#1084;&#1077;&#1085;&#1086;&#1074;&#1085;&#1072;_(1883)" TargetMode="External"/><Relationship Id="rId916" Type="http://schemas.openxmlformats.org/officeDocument/2006/relationships/hyperlink" Target="https://ru.openlist.wiki/&#1047;&#1072;&#1088;&#1080;&#1087;&#1086;&#1074;&#1072;_&#1043;&#1072;&#1081;&#1096;&#1072;_&#1047;&#1072;&#1088;&#1080;&#1087;&#1086;&#1074;&#1085;&#1072;_(1881)" TargetMode="External"/><Relationship Id="rId45" Type="http://schemas.openxmlformats.org/officeDocument/2006/relationships/hyperlink" Target="https://ru.openlist.wiki/&#1040;&#1083;&#1077;&#1082;&#1089;&#1077;&#1077;&#1074;&#1072;_&#1052;&#1072;&#1088;&#1080;&#1103;_&#1048;&#1074;&#1072;&#1085;&#1086;&#1074;&#1085;&#1072;_(1914)" TargetMode="External"/><Relationship Id="rId110" Type="http://schemas.openxmlformats.org/officeDocument/2006/relationships/hyperlink" Target="https://ru.openlist.wiki/&#1040;&#1088;&#1085;&#1086;&#1083;&#1100;&#1076;_&#1045;&#1083;&#1080;&#1079;&#1072;&#1074;&#1077;&#1090;&#1072;_&#1050;&#1086;&#1085;&#1076;&#1088;&#1072;&#1090;&#1100;&#1077;&#1074;&#1085;&#1072;_(1916)" TargetMode="External"/><Relationship Id="rId348" Type="http://schemas.openxmlformats.org/officeDocument/2006/relationships/hyperlink" Target="https://ru.openlist.wiki/&#1041;&#1091;&#1093;&#1074;&#1086;&#1089;&#1090;&#1086;&#1074;&#1072;_&#1052;&#1072;&#1088;&#1080;&#1103;_&#1053;&#1080;&#1082;&#1086;&#1083;&#1072;&#1077;&#1074;&#1085;&#1072;_(1902)" TargetMode="External"/><Relationship Id="rId555" Type="http://schemas.openxmlformats.org/officeDocument/2006/relationships/hyperlink" Target="https://ru.openlist.wiki/&#1043;&#1077;&#1088;&#1075;_&#1045;&#1083;&#1100;&#1073;&#1080;&#1085;&#1072;_&#1056;&#1080;&#1093;&#1072;&#1088;&#1076;&#1086;&#1074;&#1085;&#1072;_(1904)" TargetMode="External"/><Relationship Id="rId762" Type="http://schemas.openxmlformats.org/officeDocument/2006/relationships/hyperlink" Target="https://ru.openlist.wiki/&#1044;&#1088;&#1086;&#1085;&#1086;&#1074;&#1072;_&#1040;&#1085;&#1085;&#1072;_&#1052;&#1080;&#1090;&#1088;&#1086;&#1092;&#1072;&#1085;&#1086;&#1074;&#1085;&#1072;_(1893)" TargetMode="External"/><Relationship Id="rId194" Type="http://schemas.openxmlformats.org/officeDocument/2006/relationships/hyperlink" Target="https://base.memo.ru/person/show/557" TargetMode="External"/><Relationship Id="rId208" Type="http://schemas.openxmlformats.org/officeDocument/2006/relationships/hyperlink" Target="https://ru.openlist.wiki/&#1041;&#1077;&#1083;&#1072;&#1096;&#1086;&#1074;&#1072;_&#1054;&#1083;&#1100;&#1075;&#1072;_&#1042;&#1072;&#1089;&#1080;&#1083;&#1100;&#1077;&#1074;&#1085;&#1072;_(1894)" TargetMode="External"/><Relationship Id="rId415" Type="http://schemas.openxmlformats.org/officeDocument/2006/relationships/hyperlink" Target="https://ru.openlist.wiki/&#1042;&#1077;&#1081;&#1085;&#1073;&#1077;&#1085;&#1076;&#1077;&#1088;_&#1054;&#1083;&#1080;&#1085;&#1076;&#1072;_&#1045;&#1075;&#1086;&#1088;&#1086;&#1074;&#1085;&#1072;_(1921)" TargetMode="External"/><Relationship Id="rId622" Type="http://schemas.openxmlformats.org/officeDocument/2006/relationships/hyperlink" Target="https://ru.openlist.wiki/&#1043;&#1086;&#1088;&#1103;&#1085;&#1072;&#1103;-&#1041;&#1086;&#1082;&#1096;&#1072;_&#1040;&#1085;&#1090;&#1086;&#1085;&#1080;&#1085;&#1072;_&#1040;&#1085;&#1090;&#1086;&#1085;&#1086;&#1074;&#1085;&#1072;_(1908)" TargetMode="External"/><Relationship Id="rId261" Type="http://schemas.openxmlformats.org/officeDocument/2006/relationships/hyperlink" Target="https://ru.openlist.wiki/&#1041;&#1083;&#1072;&#1084;&#1077;&#1088;&#1080;&#1091;&#1089;_&#1040;&#1085;&#1085;&#1072;_&#1044;&#1084;&#1080;&#1090;&#1088;&#1080;&#1077;&#1074;&#1085;&#1072;_(1878)" TargetMode="External"/><Relationship Id="rId499" Type="http://schemas.openxmlformats.org/officeDocument/2006/relationships/hyperlink" Target="https://ru.openlist.wiki/&#1042;&#1091;&#1088;&#1084;_&#1052;&#1072;&#1088;&#1080;&#1103;_&#1055;&#1077;&#1090;&#1088;&#1086;&#1074;&#1085;&#1072;_(1925)" TargetMode="External"/><Relationship Id="rId927" Type="http://schemas.openxmlformats.org/officeDocument/2006/relationships/hyperlink" Target="https://ru.openlist.wiki/&#1047;&#1072;&#1093;&#1072;&#1088;&#1086;&#1074;&#1072;_&#1052;&#1072;&#1088;&#1092;&#1072;_&#1048;&#1074;&#1072;&#1085;&#1086;&#1074;&#1085;&#1072;_(1910)" TargetMode="External"/><Relationship Id="rId56" Type="http://schemas.openxmlformats.org/officeDocument/2006/relationships/hyperlink" Target="https://ru.openlist.wiki/&#1040;&#1083;&#1100;&#1073;&#1086;&#1074;&#1072;_&#1053;&#1072;&#1076;&#1077;&#1078;&#1076;&#1072;_&#1048;&#1074;&#1072;&#1085;&#1086;&#1074;&#1085;&#1072;_(1889)" TargetMode="External"/><Relationship Id="rId359" Type="http://schemas.openxmlformats.org/officeDocument/2006/relationships/hyperlink" Target="https://ru.openlist.wiki/&#1042;&#1072;&#1075;&#1086;&#1085;&#1086;&#1074;&#1072;_&#1040;&#1085;&#1085;&#1072;_&#1055;&#1072;&#1074;&#1083;&#1086;&#1074;&#1085;&#1072;_(1898)" TargetMode="External"/><Relationship Id="rId566" Type="http://schemas.openxmlformats.org/officeDocument/2006/relationships/hyperlink" Target="https://ru.openlist.wiki/&#1043;&#1080;&#1073;&#1072;&#1076;&#1091;&#1083;&#1083;&#1080;&#1085;&#1072;_&#1047;&#1072;&#1075;&#1088;&#1103;_(1919)" TargetMode="External"/><Relationship Id="rId773" Type="http://schemas.openxmlformats.org/officeDocument/2006/relationships/hyperlink" Target="https://ru.openlist.wiki/&#1044;&#1091;&#1096;&#1080;&#1093;&#1080;&#1085;&#1072;_&#1050;&#1083;&#1072;&#1074;&#1076;&#1080;&#1103;_&#1055;&#1088;&#1086;&#1082;&#1086;&#1092;&#1100;&#1077;&#1074;&#1085;&#1072;_(1917)" TargetMode="External"/><Relationship Id="rId121" Type="http://schemas.openxmlformats.org/officeDocument/2006/relationships/hyperlink" Target="https://ru.openlist.wiki/&#1040;&#1090;&#1072;&#1084;&#1072;&#1085;&#1086;&#1074;&#1072;_&#1040;&#1083;&#1077;&#1082;&#1089;&#1072;&#1085;&#1076;&#1088;&#1072;_&#1043;&#1072;&#1074;&#1088;&#1080;&#1083;&#1086;&#1074;&#1085;&#1072;_(1884)" TargetMode="External"/><Relationship Id="rId219" Type="http://schemas.openxmlformats.org/officeDocument/2006/relationships/hyperlink" Target="https://ru.openlist.wiki/&#1041;&#1077;&#1083;&#1086;&#1079;&#1091;&#1073;_&#1051;&#1091;&#1082;&#1077;&#1088;&#1100;&#1103;_&#1071;&#1082;&#1086;&#1074;&#1083;&#1077;&#1074;&#1085;&#1072;_(1894)" TargetMode="External"/><Relationship Id="rId426" Type="http://schemas.openxmlformats.org/officeDocument/2006/relationships/hyperlink" Target="https://ru.openlist.wiki/&#1042;&#1077;&#1088;&#1093;&#1086;&#1090;&#1091;&#1088;&#1086;&#1074;&#1072;_&#1040;&#1085;&#1085;&#1072;_&#1048;&#1074;&#1072;&#1085;&#1086;&#1074;&#1085;&#1072;_(1908)" TargetMode="External"/><Relationship Id="rId633" Type="http://schemas.openxmlformats.org/officeDocument/2006/relationships/hyperlink" Target="https://ru.openlist.wiki/&#1043;&#1088;&#1072;&#1094;_&#1040;&#1075;&#1088;&#1080;&#1087;&#1080;&#1085;&#1072;_&#1052;&#1072;&#1090;&#1074;&#1077;&#1077;&#1074;&#1085;&#1072;_(1901)" TargetMode="External"/><Relationship Id="rId840" Type="http://schemas.openxmlformats.org/officeDocument/2006/relationships/hyperlink" Target="https://ru.openlist.wiki/&#1045;&#1092;&#1088;&#1077;&#1084;&#1086;&#1074;&#1072;_&#1052;&#1072;&#1088;&#1092;&#1072;_&#1058;&#1080;&#1084;&#1086;&#1092;&#1077;&#1077;&#1074;&#1085;&#1072;_(1887)" TargetMode="External"/><Relationship Id="rId938" Type="http://schemas.openxmlformats.org/officeDocument/2006/relationships/hyperlink" Target="https://ru.openlist.wiki/&#1047;&#1074;&#1103;&#1075;&#1080;&#1085;&#1072;_&#1052;&#1072;&#1088;&#1080;&#1103;_&#1060;&#1077;&#1076;&#1086;&#1088;&#1086;&#1074;&#1085;&#1072;_(1923)" TargetMode="External"/><Relationship Id="rId67" Type="http://schemas.openxmlformats.org/officeDocument/2006/relationships/hyperlink" Target="https://ru.openlist.wiki/&#1040;&#1085;&#1076;&#1088;&#1077;&#1077;&#1074;&#1072;_&#1045;&#1083;&#1077;&#1085;&#1072;_&#1053;&#1072;&#1091;&#1084;&#1086;&#1074;&#1085;&#1072;_(1874)" TargetMode="External"/><Relationship Id="rId272" Type="http://schemas.openxmlformats.org/officeDocument/2006/relationships/hyperlink" Target="https://ru.openlist.wiki/&#1041;&#1086;&#1075;&#1076;&#1072;&#1085;&#1086;&#1074;&#1072;_&#1057;&#1086;&#1092;&#1100;&#1103;_&#1040;&#1083;&#1077;&#1082;&#1089;&#1077;&#1077;&#1074;&#1085;&#1072;_(1905)" TargetMode="External"/><Relationship Id="rId577" Type="http://schemas.openxmlformats.org/officeDocument/2006/relationships/hyperlink" Target="https://ru.openlist.wiki/&#1043;&#1083;&#1077;&#1073;-&#1050;&#1086;&#1096;&#1072;&#1085;&#1089;&#1082;&#1072;&#1103;_&#1071;&#1076;&#1074;&#1080;&#1075;&#1072;_&#1060;&#1077;&#1083;&#1080;&#1082;&#1089;&#1086;&#1074;&#1085;&#1072;_(1892)" TargetMode="External"/><Relationship Id="rId700" Type="http://schemas.openxmlformats.org/officeDocument/2006/relationships/hyperlink" Target="https://ru.openlist.wiki/&#1044;&#1077;&#1076;&#1086;&#1074;&#1072;_&#1040;&#1085;&#1085;&#1072;_&#1043;&#1088;&#1080;&#1075;&#1086;&#1088;&#1100;&#1077;&#1074;&#1085;&#1072;_(1895)" TargetMode="External"/><Relationship Id="rId132" Type="http://schemas.openxmlformats.org/officeDocument/2006/relationships/hyperlink" Target="https://bessmertnybarak.ru/books/person/675320/" TargetMode="External"/><Relationship Id="rId784" Type="http://schemas.openxmlformats.org/officeDocument/2006/relationships/hyperlink" Target="https://ru.openlist.wiki/&#1045;&#1074;&#1075;&#1088;&#1072;&#1092;&#1086;&#1074;&#1072;_&#1052;&#1072;&#1088;&#1080;&#1103;_&#1057;&#1090;&#1077;&#1087;&#1072;&#1085;&#1086;&#1074;&#1085;&#1072;_(1893)" TargetMode="External"/><Relationship Id="rId437" Type="http://schemas.openxmlformats.org/officeDocument/2006/relationships/hyperlink" Target="https://ru.openlist.wiki/&#1042;&#1080;&#1083;&#1083;&#1077;&#1088;_&#1047;&#1077;&#1083;&#1100;&#1084;&#1072;_&#1055;&#1077;&#1090;&#1088;&#1086;&#1074;&#1085;&#1072;_(1906)" TargetMode="External"/><Relationship Id="rId644" Type="http://schemas.openxmlformats.org/officeDocument/2006/relationships/hyperlink" Target="https://ru.openlist.wiki/&#1043;&#1088;&#1080;&#1076;&#1085;&#1077;&#1074;&#1072;_&#1052;&#1072;&#1088;&#1080;&#1103;_&#1057;&#1077;&#1088;&#1075;&#1077;&#1077;&#1074;&#1085;&#1072;_(1901)" TargetMode="External"/><Relationship Id="rId851" Type="http://schemas.openxmlformats.org/officeDocument/2006/relationships/hyperlink" Target="https://ru.openlist.wiki/&#1046;&#1080;&#1079;&#1085;&#1077;&#1074;&#1089;&#1082;&#1072;&#1103;_&#1042;&#1072;&#1089;&#1080;&#1083;&#1080;&#1089;&#1072;_&#1060;&#1077;&#1076;&#1086;&#1090;&#1086;&#1074;&#1085;&#1072;_(1893)" TargetMode="External"/><Relationship Id="rId283" Type="http://schemas.openxmlformats.org/officeDocument/2006/relationships/hyperlink" Target="https://ru.openlist.wiki/&#1041;&#1086;&#1080;&#1090;&#1072;&#1084;&#1072;&#1085;-&#1041;&#1077;&#1088;&#1077;&#1079;&#1072;_&#1060;&#1077;&#1083;&#1080;&#1082;&#1089;&#1072;_&#1042;&#1072;&#1083;&#1077;&#1085;&#1090;&#1080;&#1085;&#1086;&#1074;&#1085;&#1072;_(1886)" TargetMode="External"/><Relationship Id="rId490" Type="http://schemas.openxmlformats.org/officeDocument/2006/relationships/hyperlink" Target="https://ru.openlist.wiki/&#1042;&#1086;&#1088;&#1086;&#1085;&#1094;&#1086;&#1074;&#1072;_&#1052;&#1072;&#1088;&#1080;&#1103;_&#1044;&#1084;&#1080;&#1090;&#1088;&#1080;&#1077;&#1074;&#1085;&#1072;_(1891)" TargetMode="External"/><Relationship Id="rId504" Type="http://schemas.openxmlformats.org/officeDocument/2006/relationships/hyperlink" Target="https://ru.openlist.wiki/&#1042;&#1102;&#1089;&#1090;_&#1052;&#1072;&#1088;&#1080;&#1103;_&#1057;&#1086;&#1083;&#1086;&#1084;&#1086;&#1085;&#1086;&#1074;&#1085;&#1072;_(1919)" TargetMode="External"/><Relationship Id="rId711" Type="http://schemas.openxmlformats.org/officeDocument/2006/relationships/hyperlink" Target="https://ru.openlist.wiki/&#1044;&#1077;&#1085;&#1097;&#1080;&#1082;&#1086;&#1074;&#1072;_&#1055;&#1088;&#1072;&#1089;&#1082;&#1086;&#1074;&#1100;&#1103;_&#1055;&#1072;&#1074;&#1083;&#1086;&#1074;&#1085;&#1072;_(1874)" TargetMode="External"/><Relationship Id="rId949" Type="http://schemas.openxmlformats.org/officeDocument/2006/relationships/hyperlink" Target="https://ru.openlist.wiki/&#1047;&#1077;&#1088;&#1085;&#1086;&#1074;&#1072;_&#1052;&#1072;&#1088;&#1080;&#1103;_&#1040;&#1083;&#1077;&#1082;&#1089;&#1072;&#1085;&#1076;&#1088;&#1086;&#1074;&#1085;&#1072;_(1892)" TargetMode="External"/><Relationship Id="rId78" Type="http://schemas.openxmlformats.org/officeDocument/2006/relationships/hyperlink" Target="https://ru.openlist.wiki/&#1040;&#1085;&#1076;&#1088;&#1080;&#1103;&#1085;&#1086;&#1074;&#1072;_&#1052;&#1072;&#1088;&#1080;&#1103;_&#1055;&#1088;&#1086;&#1082;&#1086;&#1092;&#1100;&#1077;&#1074;&#1085;&#1072;_(1866)" TargetMode="External"/><Relationship Id="rId143" Type="http://schemas.openxmlformats.org/officeDocument/2006/relationships/hyperlink" Target="https://ru.openlist.wiki/&#1041;&#1072;&#1079;&#1072;&#1088;&#1086;&#1074;&#1072;-&#1056;&#1091;&#1076;&#1085;&#1077;&#1074;&#1072;_&#1045;&#1074;&#1075;&#1077;&#1085;&#1080;&#1103;_&#1058;&#1086;&#1074;&#1100;&#1077;&#1074;&#1085;&#1072;_(1877)" TargetMode="External"/><Relationship Id="rId350" Type="http://schemas.openxmlformats.org/officeDocument/2006/relationships/hyperlink" Target="https://ru.openlist.wiki/&#1041;&#1091;&#1095;&#1080;&#1085;&#1072;_&#1040;&#1075;&#1088;&#1080;&#1087;&#1080;&#1085;&#1072;_&#1043;&#1077;&#1088;&#1072;&#1089;&#1080;&#1084;&#1086;&#1074;&#1085;&#1072;_(1891)" TargetMode="External"/><Relationship Id="rId588" Type="http://schemas.openxmlformats.org/officeDocument/2006/relationships/hyperlink" Target="https://ru.openlist.wiki/&#1043;&#1086;&#1083;&#1086;&#1074;&#1072;&#1085;&#1100;_&#1045;&#1082;&#1072;&#1090;&#1077;&#1088;&#1080;&#1085;&#1072;_&#1058;&#1080;&#1093;&#1086;&#1085;&#1086;&#1074;&#1085;&#1072;_(1906)" TargetMode="External"/><Relationship Id="rId795" Type="http://schemas.openxmlformats.org/officeDocument/2006/relationships/hyperlink" Target="https://ru.openlist.wiki/&#1045;&#1075;&#1086;&#1088;&#1086;&#1074;&#1072;_&#1045;&#1083;&#1077;&#1085;&#1072;_&#1042;&#1072;&#1089;&#1080;&#1083;&#1100;&#1077;&#1074;&#1085;&#1072;_(1927)" TargetMode="External"/><Relationship Id="rId809" Type="http://schemas.openxmlformats.org/officeDocument/2006/relationships/hyperlink" Target="https://ru.openlist.wiki/&#1045;&#1084;&#1077;&#1083;&#1102;&#1082;&#1086;&#1074;&#1072;_&#1052;&#1072;&#1088;&#1080;&#1103;_&#1040;&#1083;&#1077;&#1082;&#1089;&#1072;&#1085;&#1076;&#1088;&#1086;&#1074;&#1085;&#1072;_(1912)" TargetMode="External"/><Relationship Id="rId9" Type="http://schemas.openxmlformats.org/officeDocument/2006/relationships/hyperlink" Target="https://ru.openlist.wiki/&#1040;&#1073;&#1088;&#1072;&#1084;&#1086;&#1074;&#1072;_&#1045;&#1074;&#1076;&#1086;&#1082;&#1080;&#1103;_&#1051;&#1072;&#1074;&#1088;&#1077;&#1085;&#1090;&#1100;&#1077;&#1074;&#1085;&#1072;_(1883)" TargetMode="External"/><Relationship Id="rId210" Type="http://schemas.openxmlformats.org/officeDocument/2006/relationships/hyperlink" Target="https://ru.openlist.wiki/&#1041;&#1077;&#1083;&#1077;&#1085;&#1082;&#1086;&#1074;&#1072;_&#1052;&#1072;&#1090;&#1088;&#1086;&#1085;&#1072;_&#1042;&#1072;&#1089;&#1080;&#1083;&#1100;&#1077;&#1074;&#1085;&#1072;_(1881)" TargetMode="External"/><Relationship Id="rId448" Type="http://schemas.openxmlformats.org/officeDocument/2006/relationships/hyperlink" Target="https://ru.openlist.wiki/&#1042;&#1080;&#1088;&#1080;&#1086;&#1074;&#1089;&#1082;&#1072;&#1103;_&#1050;&#1083;&#1072;&#1088;&#1072;_&#1042;&#1091;&#1083;&#1100;&#1092;&#1086;&#1074;&#1085;&#1072;_(1875)" TargetMode="External"/><Relationship Id="rId655" Type="http://schemas.openxmlformats.org/officeDocument/2006/relationships/hyperlink" Target="https://ru.openlist.wiki/&#1043;&#1088;&#1103;&#1079;&#1085;&#1086;&#1074;&#1072;_&#1040;&#1085;&#1072;&#1089;&#1090;&#1072;&#1089;&#1080;&#1103;_&#1052;&#1080;&#1093;&#1072;&#1081;&#1083;&#1086;&#1074;&#1085;&#1072;_(1873)" TargetMode="External"/><Relationship Id="rId862" Type="http://schemas.openxmlformats.org/officeDocument/2006/relationships/hyperlink" Target="https://ru.openlist.wiki/&#1046;&#1091;&#1082;&#1086;&#1074;&#1072;_&#1040;&#1082;&#1091;&#1083;&#1080;&#1085;&#1072;_&#1053;&#1080;&#1082;&#1080;&#1090;&#1080;&#1095;&#1085;&#1072;_(1900)" TargetMode="External"/><Relationship Id="rId294" Type="http://schemas.openxmlformats.org/officeDocument/2006/relationships/hyperlink" Target="https://ru.openlist.wiki/&#1041;&#1086;&#1085;&#1077;&#1074;&#1072;_&#1054;&#1083;&#1100;&#1075;&#1072;_&#1044;&#1084;&#1080;&#1090;&#1088;&#1080;&#1077;&#1074;&#1085;&#1072;_(1895)" TargetMode="External"/><Relationship Id="rId308" Type="http://schemas.openxmlformats.org/officeDocument/2006/relationships/hyperlink" Target="https://ru.openlist.wiki/&#1041;&#1086;&#1088;&#1099;&#1075;&#1080;&#1085;&#1072;_&#1044;&#1072;&#1088;&#1100;&#1103;_&#1042;&#1072;&#1089;&#1080;&#1083;&#1100;&#1077;&#1074;&#1085;&#1072;_(1875)" TargetMode="External"/><Relationship Id="rId515" Type="http://schemas.openxmlformats.org/officeDocument/2006/relationships/hyperlink" Target="https://ru.openlist.wiki/&#1043;&#1072;&#1081;&#1085;&#1091;&#1083;&#1083;&#1080;&#1085;&#1072;_&#1052;&#1072;&#1088;&#1100;&#1103;&#1084;_(1893)" TargetMode="External"/><Relationship Id="rId722" Type="http://schemas.openxmlformats.org/officeDocument/2006/relationships/hyperlink" Target="https://ru.openlist.wiki/&#1044;&#1080;&#1082;_&#1070;&#1089;&#1090;&#1080;&#1085;&#1072;_&#1055;&#1077;&#1090;&#1088;&#1086;&#1074;&#1085;&#1072;_(1892)" TargetMode="External"/><Relationship Id="rId89" Type="http://schemas.openxmlformats.org/officeDocument/2006/relationships/hyperlink" Target="https://ru.openlist.wiki/&#1040;&#1085;&#1090;&#1086;&#1085;&#1086;&#1074;&#1072;-&#1043;&#1072;&#1074;&#1088;&#1080;&#1083;&#1086;&#1074;&#1072;_&#1052;&#1072;&#1088;&#1080;&#1103;_&#1040;&#1085;&#1076;&#1088;&#1077;&#1077;&#1074;&#1085;&#1072;_(1916)" TargetMode="External"/><Relationship Id="rId154" Type="http://schemas.openxmlformats.org/officeDocument/2006/relationships/hyperlink" Target="https://ru.openlist.wiki/&#1041;&#1072;&#1083;&#1082;&#1086;&#1074;&#1072;&#1103;_&#1054;&#1083;&#1100;&#1075;&#1072;_&#1044;&#1084;&#1080;&#1090;&#1088;&#1080;&#1077;&#1074;&#1085;&#1072;_(1890)" TargetMode="External"/><Relationship Id="rId361" Type="http://schemas.openxmlformats.org/officeDocument/2006/relationships/hyperlink" Target="https://ru.openlist.wiki/&#1042;&#1072;&#1081;&#1084;&#1072;&#1085;_&#1045;&#1082;&#1072;&#1090;&#1077;&#1088;&#1080;&#1085;&#1072;_&#1060;&#1080;&#1083;&#1080;&#1087;&#1087;&#1086;&#1074;&#1085;&#1072;_(1903)" TargetMode="External"/><Relationship Id="rId599" Type="http://schemas.openxmlformats.org/officeDocument/2006/relationships/hyperlink" Target="https://ru.openlist.wiki/&#1043;&#1086;&#1083;&#1099;&#1096;&#1077;&#1074;&#1072;_&#1045;&#1074;&#1076;&#1086;&#1082;&#1080;&#1103;_&#1042;&#1080;&#1089;&#1089;&#1072;&#1088;&#1080;&#1086;&#1085;&#1086;&#1074;&#1085;&#1072;_(1884)" TargetMode="External"/><Relationship Id="rId459" Type="http://schemas.openxmlformats.org/officeDocument/2006/relationships/hyperlink" Target="https://ru.openlist.wiki/&#1042;&#1083;&#1072;&#1089;&#1086;&#1074;&#1072;_&#1052;&#1072;&#1088;&#1080;&#1085;&#1072;_&#1060;&#1077;&#1076;&#1086;&#1088;&#1086;&#1074;&#1085;&#1072;_(1876)" TargetMode="External"/><Relationship Id="rId666" Type="http://schemas.openxmlformats.org/officeDocument/2006/relationships/hyperlink" Target="https://ru.openlist.wiki/&#1043;&#1091;&#1088;&#1077;&#1091;_&#1040;&#1085;&#1085;&#1072;_&#1040;&#1092;&#1072;&#1085;&#1072;&#1089;&#1100;&#1077;&#1074;&#1085;&#1072;_(1882)" TargetMode="External"/><Relationship Id="rId873" Type="http://schemas.openxmlformats.org/officeDocument/2006/relationships/hyperlink" Target="https://ru.openlist.wiki/&#1047;&#1072;&#1073;&#1072;&#1074;&#1080;&#1085;&#1072;_&#1057;&#1090;&#1077;&#1092;&#1072;&#1085;&#1080;&#1076;&#1072;_&#1047;&#1086;&#1082;&#1077;&#1077;&#1074;&#1085;&#1072;_(1882)" TargetMode="External"/><Relationship Id="rId16" Type="http://schemas.openxmlformats.org/officeDocument/2006/relationships/hyperlink" Target="https://ru.openlist.wiki/&#1040;&#1074;&#1076;&#1077;&#1077;&#1085;&#1082;&#1086;-&#1055;&#1091;&#1088;&#1074;&#1080;&#1095;_&#1052;&#1072;&#1088;&#1080;&#1103;_&#1052;&#1072;&#1082;&#1089;&#1080;&#1084;&#1086;&#1074;&#1085;&#1072;_(1899)" TargetMode="External"/><Relationship Id="rId221" Type="http://schemas.openxmlformats.org/officeDocument/2006/relationships/hyperlink" Target="https://ru.openlist.wiki/&#1041;&#1077;&#1083;&#1086;&#1088;&#1091;&#1089;&#1089;&#1086;&#1074;&#1072;_&#1050;&#1089;&#1077;&#1085;&#1080;&#1103;_&#1048;&#1074;&#1072;&#1085;&#1086;&#1074;&#1085;&#1072;_(1888)" TargetMode="External"/><Relationship Id="rId319" Type="http://schemas.openxmlformats.org/officeDocument/2006/relationships/hyperlink" Target="https://ru.openlist.wiki/&#1041;&#1088;&#1091;&#1089;&#1080;&#1083;&#1086;&#1074;&#1089;&#1082;&#1072;&#1103;_&#1069;&#1084;&#1080;&#1083;&#1080;&#1103;_&#1048;&#1074;&#1072;&#1085;&#1086;&#1074;&#1085;&#1072;_(1885)" TargetMode="External"/><Relationship Id="rId526" Type="http://schemas.openxmlformats.org/officeDocument/2006/relationships/hyperlink" Target="https://ru.openlist.wiki/&#1043;&#1072;&#1085;&#1079;&#1077;&#1085;_&#1040;&#1083;&#1099;&#1089;&#1072;_&#1060;&#1077;&#1088;&#1076;&#1080;&#1085;&#1072;&#1085;&#1076;&#1086;&#1074;&#1085;&#1072;_(1882)" TargetMode="External"/><Relationship Id="rId733" Type="http://schemas.openxmlformats.org/officeDocument/2006/relationships/hyperlink" Target="https://ru.openlist.wiki/&#1044;&#1084;&#1080;&#1090;&#1088;&#1091;&#1082;_&#1052;&#1072;&#1088;&#1080;&#1103;_&#1042;&#1072;&#1089;&#1080;&#1083;&#1100;&#1077;&#1074;&#1085;&#1072;_(1927)" TargetMode="External"/><Relationship Id="rId940" Type="http://schemas.openxmlformats.org/officeDocument/2006/relationships/hyperlink" Target="https://ru.openlist.wiki/&#1047;&#1077;&#1079;&#1080;&#1085;&#1072;_&#1040;&#1076;&#1077;&#1083;&#1072;&#1080;&#1076;&#1072;_&#1051;&#1086;&#1085;&#1075;&#1080;&#1085;&#1086;&#1074;&#1085;&#1072;_(1911)" TargetMode="External"/><Relationship Id="rId165" Type="http://schemas.openxmlformats.org/officeDocument/2006/relationships/hyperlink" Target="https://bessmertnybarak.ru/article/itk-5/" TargetMode="External"/><Relationship Id="rId372" Type="http://schemas.openxmlformats.org/officeDocument/2006/relationships/hyperlink" Target="https://ru.openlist.wiki/&#1042;&#1072;&#1083;&#1100;&#1090;&#1077;&#1085;&#1073;&#1077;&#1088;&#1075;_&#1052;&#1072;&#1088;&#1080;&#1103;_&#1052;&#1072;&#1082;&#1089;&#1080;&#1084;&#1086;&#1074;&#1085;&#1072;_(1886)" TargetMode="External"/><Relationship Id="rId677" Type="http://schemas.openxmlformats.org/officeDocument/2006/relationships/hyperlink" Target="https://ru.openlist.wiki/&#1043;&#1091;&#1090;&#1090;_&#1053;&#1072;&#1090;&#1072;&#1083;&#1100;&#1103;_&#1052;&#1080;&#1093;&#1072;&#1081;&#1083;&#1086;&#1074;&#1085;&#1072;_(1886)" TargetMode="External"/><Relationship Id="rId800" Type="http://schemas.openxmlformats.org/officeDocument/2006/relationships/hyperlink" Target="https://ru.openlist.wiki/&#1045;&#1083;&#1080;&#1079;&#1072;&#1088;&#1086;&#1074;&#1072;_&#1045;&#1074;&#1076;&#1086;&#1082;&#1080;&#1103;_&#1040;&#1085;&#1076;&#1088;&#1077;&#1077;&#1074;&#1085;&#1072;_(1900)" TargetMode="External"/><Relationship Id="rId232" Type="http://schemas.openxmlformats.org/officeDocument/2006/relationships/hyperlink" Target="https://ru.openlist.wiki/&#1041;&#1077;&#1088;&#1075;_&#1070;&#1083;&#1080;&#1103;_&#1040;&#1074;&#1075;&#1091;&#1089;&#1090;&#1086;&#1074;&#1085;&#1072;_(1878)" TargetMode="External"/><Relationship Id="rId884" Type="http://schemas.openxmlformats.org/officeDocument/2006/relationships/hyperlink" Target="https://ru.openlist.wiki/&#1047;&#1072;&#1074;&#1100;&#1103;&#1083;&#1086;&#1074;&#1072;_&#1060;&#1077;&#1082;&#1083;&#1072;_&#1058;&#1080;&#1084;&#1086;&#1092;&#1077;&#1077;&#1074;&#1085;&#1072;_(1880)" TargetMode="External"/><Relationship Id="rId27" Type="http://schemas.openxmlformats.org/officeDocument/2006/relationships/hyperlink" Target="https://ru.openlist.wiki/&#1040;&#1082;&#1072;&#1090;_&#1040;&#1085;&#1085;&#1072;_&#1041;&#1086;&#1088;&#1080;&#1089;&#1086;&#1074;&#1085;&#1072;_(1897)" TargetMode="External"/><Relationship Id="rId537" Type="http://schemas.openxmlformats.org/officeDocument/2006/relationships/hyperlink" Target="https://ru.openlist.wiki/&#1043;&#1072;&#1088;&#1100;&#1082;&#1072;&#1074;&#1072;&#1103;_&#1069;&#1084;&#1080;&#1083;&#1080;&#1103;_&#1051;&#1072;&#1079;&#1072;&#1088;&#1077;&#1074;&#1085;&#1072;_(1895)" TargetMode="External"/><Relationship Id="rId744" Type="http://schemas.openxmlformats.org/officeDocument/2006/relationships/hyperlink" Target="https://ru.openlist.wiki/&#1044;&#1086;&#1084;&#1072;&#1082;&#1086;&#1074;&#1072;_&#1040;&#1087;&#1086;&#1083;&#1083;&#1080;&#1085;&#1072;&#1088;&#1080;&#1103;_&#1048;&#1074;&#1072;&#1085;&#1086;&#1074;&#1085;&#1072;_(1886)" TargetMode="External"/><Relationship Id="rId951" Type="http://schemas.openxmlformats.org/officeDocument/2006/relationships/hyperlink" Target="https://ru.openlist.wiki/&#1047;&#1080;&#1075;&#1072;&#1085;&#1075;&#1072;&#1088;&#1072;&#1077;&#1074;&#1072;_&#1040;&#1089;&#1099;&#1083;&#1073;&#1080;&#1082;&#1072;_&#1047;&#1080;&#1075;&#1072;&#1085;&#1075;&#1072;&#1088;&#1086;&#1074;&#1085;&#1072;_(1910)" TargetMode="External"/><Relationship Id="rId80" Type="http://schemas.openxmlformats.org/officeDocument/2006/relationships/hyperlink" Target="https://ru.openlist.wiki/&#1040;&#1085;&#1076;&#1088;&#1091;&#1096;&#1077;&#1074;&#1080;&#1095;_&#1042;&#1072;&#1088;&#1074;&#1072;&#1088;&#1072;_&#1060;&#1088;&#1072;&#1085;&#1094;&#1077;&#1074;&#1085;&#1072;_(1874)" TargetMode="External"/><Relationship Id="rId176" Type="http://schemas.openxmlformats.org/officeDocument/2006/relationships/hyperlink" Target="https://ru.openlist.wiki/&#1041;&#1072;&#1089;&#1086;&#1074;&#1072;_&#1040;&#1075;&#1085;&#1077;&#1089;&#1089;&#1072;_&#1040;&#1085;&#1072;&#1090;&#1086;&#1083;&#1100;&#1077;&#1074;&#1085;&#1072;_(1899)" TargetMode="External"/><Relationship Id="rId383" Type="http://schemas.openxmlformats.org/officeDocument/2006/relationships/hyperlink" Target="https://ru.openlist.wiki/&#1042;&#1072;&#1089;&#1080;&#1083;&#1077;&#1074;&#1089;&#1082;&#1072;&#1103;_&#1052;&#1072;&#1088;&#1075;&#1072;&#1088;&#1080;&#1090;&#1072;_&#1040;&#1092;&#1072;&#1085;&#1072;&#1089;&#1100;&#1077;&#1074;&#1085;&#1072;_(1893)" TargetMode="External"/><Relationship Id="rId590" Type="http://schemas.openxmlformats.org/officeDocument/2006/relationships/hyperlink" Target="https://ru.openlist.wiki/&#1043;&#1086;&#1083;&#1086;&#1076;&#1077;&#1094;_&#1042;&#1080;&#1090;&#1072;_&#1057;&#1072;&#1084;&#1091;&#1080;&#1083;&#1086;&#1074;&#1085;&#1072;_(1895)" TargetMode="External"/><Relationship Id="rId604" Type="http://schemas.openxmlformats.org/officeDocument/2006/relationships/hyperlink" Target="https://ru.openlist.wiki/&#1043;&#1086;&#1083;&#1100;&#1094;&#1086;&#1074;&#1072;_&#1040;&#1075;&#1088;&#1072;&#1092;&#1077;&#1085;&#1072;_&#1042;&#1072;&#1089;&#1080;&#1083;&#1100;&#1077;&#1074;&#1085;&#1072;_(1898)" TargetMode="External"/><Relationship Id="rId811" Type="http://schemas.openxmlformats.org/officeDocument/2006/relationships/hyperlink" Target="https://ru.openlist.wiki/&#1045;&#1087;&#1080;&#1096;&#1080;&#1085;&#1072;_&#1040;&#1085;&#1085;&#1072;_&#1061;&#1072;&#1088;&#1083;&#1072;&#1084;&#1087;&#1080;&#1077;&#1074;&#1085;&#1072;_(1891)" TargetMode="External"/><Relationship Id="rId243" Type="http://schemas.openxmlformats.org/officeDocument/2006/relationships/hyperlink" Target="https://ru.openlist.wiki/&#1041;&#1077;&#1088;&#1090;&#1086;&#1074;&#1072;_&#1044;&#1072;&#1088;&#1100;&#1103;_&#1071;&#1082;&#1086;&#1074;&#1083;&#1077;&#1074;&#1085;&#1072;_(1877)" TargetMode="External"/><Relationship Id="rId450" Type="http://schemas.openxmlformats.org/officeDocument/2006/relationships/hyperlink" Target="https://ru.openlist.wiki/&#1042;&#1080;&#1088;&#1096;_&#1054;&#1083;&#1100;&#1075;&#1072;_&#1055;&#1077;&#1090;&#1088;&#1086;&#1074;&#1085;&#1072;_(1887)" TargetMode="External"/><Relationship Id="rId688" Type="http://schemas.openxmlformats.org/officeDocument/2006/relationships/hyperlink" Target="https://ru.openlist.wiki/&#1044;&#1072;&#1084;&#1079;&#1077;&#1085;_&#1052;&#1072;&#1088;&#1080;&#1103;_&#1060;&#1088;&#1080;&#1076;&#1088;&#1080;&#1093;&#1086;&#1074;&#1085;&#1072;_(1900)" TargetMode="External"/><Relationship Id="rId895" Type="http://schemas.openxmlformats.org/officeDocument/2006/relationships/hyperlink" Target="https://ru.openlist.wiki/&#1047;&#1072;&#1081;&#1094;&#1077;&#1074;&#1072;_&#1052;&#1072;&#1088;&#1080;&#1103;_&#1053;&#1080;&#1082;&#1086;&#1083;&#1072;&#1077;&#1074;&#1085;&#1072;_(1870)" TargetMode="External"/><Relationship Id="rId909" Type="http://schemas.openxmlformats.org/officeDocument/2006/relationships/hyperlink" Target="https://ru.openlist.wiki/&#1047;&#1072;&#1084;&#1072;&#1083;&#1077;&#1090;&#1076;&#1080;&#1085;&#1086;&#1074;&#1072;_&#1052;&#1072;&#1088;&#1100;&#1103;&#1084;_(1913)" TargetMode="External"/><Relationship Id="rId38" Type="http://schemas.openxmlformats.org/officeDocument/2006/relationships/hyperlink" Target="https://ru.openlist.wiki/&#1040;&#1083;&#1077;&#1082;&#1089;&#1072;&#1085;&#1076;&#1088;&#1086;&#1074;&#1072;_&#1050;&#1089;&#1077;&#1085;&#1080;&#1103;_&#1052;&#1080;&#1093;&#1072;&#1081;&#1083;&#1086;&#1074;&#1085;&#1072;_(1883)" TargetMode="External"/><Relationship Id="rId103" Type="http://schemas.openxmlformats.org/officeDocument/2006/relationships/hyperlink" Target="https://ru.openlist.wiki/&#1040;&#1088;&#1072;&#1096;&#1077;&#1074;&#1072;_&#1061;&#1072;&#1081;&#1073;&#1072;&#1090;_(1893)" TargetMode="External"/><Relationship Id="rId310" Type="http://schemas.openxmlformats.org/officeDocument/2006/relationships/hyperlink" Target="https://ru.openlist.wiki/&#1041;&#1086;&#1095;&#1080;&#1085;&#1089;&#1082;&#1072;&#1103;-&#1048;&#1086;&#1085;&#1086;&#1074;&#1072;_&#1051;&#1072;&#1088;&#1080;&#1089;&#1072;_&#1044;&#1077;&#1085;&#1080;&#1089;&#1086;&#1074;&#1085;&#1072;_(1899)" TargetMode="External"/><Relationship Id="rId548" Type="http://schemas.openxmlformats.org/officeDocument/2006/relationships/hyperlink" Target="https://ru.openlist.wiki/&#1043;&#1077;&#1083;&#1100;&#1076;&#1084;&#1072;&#1085;_&#1052;&#1072;&#1088;&#1080;&#1103;_&#1057;&#1090;&#1077;&#1087;&#1072;&#1085;&#1086;&#1074;&#1085;&#1072;_(1885)" TargetMode="External"/><Relationship Id="rId755" Type="http://schemas.openxmlformats.org/officeDocument/2006/relationships/hyperlink" Target="https://ru.openlist.wiki/&#1044;&#1086;&#1088;&#1086;&#1085;&#1080;&#1085;&#1072;_&#1040;&#1075;&#1085;&#1080;&#1103;_&#1055;&#1077;&#1090;&#1088;&#1086;&#1074;&#1085;&#1072;_(1921)" TargetMode="External"/><Relationship Id="rId962" Type="http://schemas.openxmlformats.org/officeDocument/2006/relationships/hyperlink" Target="https://ru.openlist.wiki/&#1047;&#1086;&#1083;&#1086;&#1090;&#1086;&#1074;&#1072;_&#1040;&#1085;&#1085;&#1072;_&#1055;&#1072;&#1074;&#1083;&#1086;&#1074;&#1085;&#1072;_(1872)" TargetMode="External"/><Relationship Id="rId91" Type="http://schemas.openxmlformats.org/officeDocument/2006/relationships/hyperlink" Target="https://arch2.iofe.center/person/2793" TargetMode="External"/><Relationship Id="rId187" Type="http://schemas.openxmlformats.org/officeDocument/2006/relationships/hyperlink" Target="https://ru.openlist.wiki/&#1041;&#1072;&#1095;&#1080;&#1085;&#1089;&#1082;&#1072;&#1103;_&#1040;&#1085;&#1085;&#1072;_&#1052;&#1080;&#1093;&#1072;&#1081;&#1083;&#1086;&#1074;&#1085;&#1072;_(1897)" TargetMode="External"/><Relationship Id="rId394" Type="http://schemas.openxmlformats.org/officeDocument/2006/relationships/hyperlink" Target="https://ru.openlist.wiki/&#1042;&#1072;&#1089;&#1080;&#1083;&#1100;&#1077;&#1074;&#1072;_&#1044;&#1072;&#1083;&#1080;&#1076;&#1072;_&#1042;&#1072;&#1089;&#1080;&#1083;&#1100;&#1077;&#1074;&#1085;&#1072;_(1906)" TargetMode="External"/><Relationship Id="rId408" Type="http://schemas.openxmlformats.org/officeDocument/2006/relationships/hyperlink" Target="https://ru.openlist.wiki/&#1042;&#1072;&#1097;&#1077;&#1085;&#1082;&#1086;_&#1053;&#1080;&#1085;&#1072;_&#1048;&#1074;&#1072;&#1085;&#1086;&#1074;&#1085;&#1072;_(1882)" TargetMode="External"/><Relationship Id="rId615" Type="http://schemas.openxmlformats.org/officeDocument/2006/relationships/hyperlink" Target="https://ru.openlist.wiki/&#1043;&#1086;&#1088;&#1077;&#1083;&#1080;&#1082;_&#1069;&#1084;&#1080;&#1083;&#1080;&#1103;_&#1071;&#1082;&#1086;&#1074;&#1083;&#1077;&#1074;&#1085;&#1072;_(1897)" TargetMode="External"/><Relationship Id="rId822" Type="http://schemas.openxmlformats.org/officeDocument/2006/relationships/hyperlink" Target="https://ru.openlist.wiki/&#1045;&#1088;&#1084;&#1072;&#1082;&#1086;&#1074;&#1072;_&#1058;&#1072;&#1090;&#1100;&#1103;&#1085;&#1072;_&#1042;&#1072;&#1089;&#1080;&#1083;&#1100;&#1077;&#1074;&#1085;&#1072;_(1903)" TargetMode="External"/><Relationship Id="rId254" Type="http://schemas.openxmlformats.org/officeDocument/2006/relationships/hyperlink" Target="https://bioslovhist.spbu.ru/hist-pg-ld/4350-bibikova-ksenia-mihajlovna.html" TargetMode="External"/><Relationship Id="rId699" Type="http://schemas.openxmlformats.org/officeDocument/2006/relationships/hyperlink" Target="https://ru.openlist.wiki/&#1044;&#1077;&#1074;&#1103;&#1090;&#1072;&#1081;&#1082;&#1080;&#1085;&#1072;_&#1058;&#1072;&#1090;&#1100;&#1103;&#1085;&#1072;_&#1053;&#1080;&#1082;&#1080;&#1090;&#1100;&#1077;&#1074;&#1085;&#1072;_(1879)" TargetMode="External"/><Relationship Id="rId49" Type="http://schemas.openxmlformats.org/officeDocument/2006/relationships/hyperlink" Target="https://www.memorial.krsk.ru/martirol/al.htm" TargetMode="External"/><Relationship Id="rId114" Type="http://schemas.openxmlformats.org/officeDocument/2006/relationships/hyperlink" Target="https://ru.openlist.wiki/&#1040;&#1088;&#1090;&#1072;&#1084;&#1086;&#1085;&#1086;&#1074;&#1072;_&#1040;&#1075;&#1085;&#1080;&#1103;_&#1058;&#1080;&#1093;&#1086;&#1085;&#1086;&#1074;&#1085;&#1072;_(1912)" TargetMode="External"/><Relationship Id="rId461" Type="http://schemas.openxmlformats.org/officeDocument/2006/relationships/hyperlink" Target="https://ru.openlist.wiki/&#1042;&#1086;&#1076;&#1086;&#1082;&#1072;&#1081;&#1089;_&#1070;&#1083;&#1080;&#1072;&#1085;&#1072;_&#1060;&#1088;&#1072;&#1085;&#1094;&#1077;&#1074;&#1085;&#1072;_(1882)" TargetMode="External"/><Relationship Id="rId559" Type="http://schemas.openxmlformats.org/officeDocument/2006/relationships/hyperlink" Target="https://ru.openlist.wiki/&#1043;&#1077;&#1088;&#1084;&#1072;&#1085;&#1086;&#1074;&#1080;&#1095;_&#1060;&#1077;&#1086;&#1076;&#1086;&#1089;&#1080;&#1103;_&#1060;&#1080;&#1083;&#1080;&#1084;&#1086;&#1085;&#1086;&#1074;&#1085;&#1072;_(1906)" TargetMode="External"/><Relationship Id="rId766" Type="http://schemas.openxmlformats.org/officeDocument/2006/relationships/hyperlink" Target="https://ru.openlist.wiki/&#1044;&#1091;&#1073;&#1086;&#1074;&#1072;_&#1055;&#1077;&#1083;&#1072;&#1075;&#1077;&#1103;_&#1042;&#1072;&#1089;&#1080;&#1083;&#1100;&#1077;&#1074;&#1085;&#1072;_(1897)" TargetMode="External"/><Relationship Id="rId198" Type="http://schemas.openxmlformats.org/officeDocument/2006/relationships/hyperlink" Target="https://ru.openlist.wiki/&#1041;&#1077;&#1079;&#1084;&#1077;&#1085;&#1086;&#1074;&#1072;_&#1045;&#1083;&#1077;&#1085;&#1072;_&#1060;&#1086;&#1084;&#1080;&#1085;&#1080;&#1095;&#1085;&#1072;_(1873)" TargetMode="External"/><Relationship Id="rId321" Type="http://schemas.openxmlformats.org/officeDocument/2006/relationships/hyperlink" Target="https://ru.openlist.wiki/&#1041;&#1091;&#1073;&#1091;_&#1041;&#1072;&#1076;&#1088;&#1080;_&#1055;&#1080;&#1088;&#1072;_(1897)" TargetMode="External"/><Relationship Id="rId419" Type="http://schemas.openxmlformats.org/officeDocument/2006/relationships/hyperlink" Target="https://ru.openlist.wiki/&#1042;&#1077;&#1083;&#1100;&#1082;&#1077;&#1088;_&#1055;&#1072;&#1091;&#1083;&#1080;&#1085;&#1072;_&#1044;&#1072;&#1074;&#1080;&#1076;&#1086;&#1074;&#1085;&#1072;_(1919)" TargetMode="External"/><Relationship Id="rId626" Type="http://schemas.openxmlformats.org/officeDocument/2006/relationships/hyperlink" Target="https://ru.openlist.wiki/&#1043;&#1086;&#1092;&#1084;&#1072;&#1085;_&#1040;&#1083;&#1077;&#1082;&#1089;&#1072;&#1085;&#1076;&#1088;&#1072;_&#1044;&#1084;&#1080;&#1090;&#1088;&#1080;&#1077;&#1074;&#1085;&#1072;_(1894)" TargetMode="External"/><Relationship Id="rId973" Type="http://schemas.openxmlformats.org/officeDocument/2006/relationships/hyperlink" Target="https://ru.openlist.wiki/&#1047;&#1091;&#1073;&#1086;&#1074;&#1080;&#1095;_&#1040;&#1085;&#1085;&#1072;_&#1040;&#1085;&#1090;&#1086;&#1085;&#1086;&#1074;&#1085;&#1072;_(1892)" TargetMode="External"/><Relationship Id="rId833" Type="http://schemas.openxmlformats.org/officeDocument/2006/relationships/hyperlink" Target="https://ru.openlist.wiki/&#1045;&#1092;&#1080;&#1084;&#1086;&#1074;&#1072;_&#1055;&#1077;&#1083;&#1072;&#1075;&#1077;&#1103;_&#1042;&#1072;&#1089;&#1080;&#1083;&#1100;&#1077;&#1074;&#1085;&#1072;_(1887)" TargetMode="External"/><Relationship Id="rId265" Type="http://schemas.openxmlformats.org/officeDocument/2006/relationships/hyperlink" Target="https://ru.openlist.wiki/&#1041;&#1086;&#1073;&#1088;&#1086;&#1074;&#1072;_&#1045;&#1092;&#1088;&#1086;&#1089;&#1080;&#1085;&#1080;&#1103;_&#1048;&#1074;&#1072;&#1085;&#1086;&#1074;&#1085;&#1072;_(1898)" TargetMode="External"/><Relationship Id="rId472" Type="http://schemas.openxmlformats.org/officeDocument/2006/relationships/hyperlink" Target="https://ru.openlist.wiki/&#1042;&#1086;&#1083;&#1082;&#1086;&#1074;&#1072;_&#1053;&#1080;&#1085;&#1072;_&#1042;&#1072;&#1083;&#1077;&#1085;&#1090;&#1080;&#1085;&#1086;&#1074;&#1085;&#1072;_(1922)" TargetMode="External"/><Relationship Id="rId900" Type="http://schemas.openxmlformats.org/officeDocument/2006/relationships/hyperlink" Target="https://ru.openlist.wiki/&#1047;&#1072;&#1082;&#1080;&#1088;&#1086;&#1074;&#1072;_&#1061;&#1072;&#1076;&#1080;&#1095;&#1072;_&#1064;&#1072;&#1092;&#1080;&#1075;&#1091;&#1083;&#1083;&#1086;&#1074;&#1085;&#1072;_(1894)" TargetMode="External"/><Relationship Id="rId125" Type="http://schemas.openxmlformats.org/officeDocument/2006/relationships/hyperlink" Target="https://ru.openlist.wiki/&#1040;&#1092;&#1072;&#1085;&#1072;&#1089;&#1100;&#1077;&#1074;&#1072;_&#1053;&#1072;&#1076;&#1077;&#1078;&#1076;&#1072;_&#1048;&#1074;&#1072;&#1085;&#1086;&#1074;&#1085;&#1072;_(1884)" TargetMode="External"/><Relationship Id="rId332" Type="http://schemas.openxmlformats.org/officeDocument/2006/relationships/hyperlink" Target="https://ru.openlist.wiki/&#1041;&#1091;&#1083;&#1072;&#1090;&#1086;&#1074;&#1072;_&#1045;&#1082;&#1072;&#1090;&#1077;&#1088;&#1080;&#1085;&#1072;_&#1042;&#1072;&#1089;&#1080;&#1083;&#1100;&#1077;&#1074;&#1085;&#1072;_(1882)" TargetMode="External"/><Relationship Id="rId777" Type="http://schemas.openxmlformats.org/officeDocument/2006/relationships/hyperlink" Target="https://ru.openlist.wiki/&#1044;&#1100;&#1103;&#1095;&#1077;&#1085;&#1082;&#1086;_&#1040;&#1085;&#1085;&#1072;_&#1060;&#1077;&#1076;&#1086;&#1088;&#1086;&#1074;&#1085;&#1072;_(1897)" TargetMode="External"/><Relationship Id="rId637" Type="http://schemas.openxmlformats.org/officeDocument/2006/relationships/hyperlink" Target="https://ru.openlist.wiki/&#1043;&#1088;&#1080;&#1073;&#1072;&#1085;&#1086;&#1074;&#1072;_&#1052;&#1072;&#1088;&#1080;&#1103;_&#1048;&#1083;&#1100;&#1080;&#1085;&#1080;&#1095;&#1085;&#1072;" TargetMode="External"/><Relationship Id="rId844" Type="http://schemas.openxmlformats.org/officeDocument/2006/relationships/hyperlink" Target="https://ru.openlist.wiki/&#1046;&#1074;&#1072;&#1082;&#1080;&#1085;&#1072;_&#1045;&#1074;&#1076;&#1086;&#1082;&#1080;&#1103;_&#1043;&#1091;&#1088;&#1100;&#1103;&#1085;&#1086;&#1074;&#1085;&#1072;_(1899)" TargetMode="External"/><Relationship Id="rId276" Type="http://schemas.openxmlformats.org/officeDocument/2006/relationships/hyperlink" Target="https://ru.openlist.wiki/&#1041;&#1086;&#1075;&#1086;&#1103;&#1074;&#1083;&#1077;&#1085;&#1089;&#1082;&#1072;&#1103;_&#1053;&#1072;&#1076;&#1077;&#1078;&#1076;&#1072;_&#1053;&#1080;&#1082;&#1086;&#1083;&#1072;&#1077;&#1074;&#1085;&#1072;_(1886)" TargetMode="External"/><Relationship Id="rId483" Type="http://schemas.openxmlformats.org/officeDocument/2006/relationships/hyperlink" Target="https://ru.openlist.wiki/&#1042;&#1086;&#1088;&#1086;&#1073;&#1100;&#1077;&#1074;&#1072;_&#1045;&#1074;&#1075;&#1077;&#1085;&#1080;&#1103;_&#1052;&#1080;&#1093;&#1072;&#1081;&#1083;&#1086;&#1074;&#1085;&#1072;_(1910)" TargetMode="External"/><Relationship Id="rId690" Type="http://schemas.openxmlformats.org/officeDocument/2006/relationships/hyperlink" Target="https://ru.openlist.wiki/&#1044;&#1072;&#1084;&#1084;_&#1045;&#1082;&#1072;&#1090;&#1077;&#1088;&#1080;&#1085;&#1072;_&#1045;&#1075;&#1086;&#1088;&#1086;&#1074;&#1085;&#1072;_(1888)" TargetMode="External"/><Relationship Id="rId704" Type="http://schemas.openxmlformats.org/officeDocument/2006/relationships/hyperlink" Target="https://ru.openlist.wiki/&#1044;&#1077;&#1083;&#1100;&#1074;&#1080;&#1075;_&#1052;&#1072;&#1088;&#1080;&#1103;_&#1043;&#1077;&#1088;&#1072;&#1083;&#1100;&#1076;&#1086;&#1074;&#1085;&#1072;_(1873)" TargetMode="External"/><Relationship Id="rId911" Type="http://schemas.openxmlformats.org/officeDocument/2006/relationships/hyperlink" Target="https://ru.openlist.wiki/&#1047;&#1072;&#1084;&#1080;&#1083;&#1086;&#1074;&#1072;_&#1056;&#1072;&#1079;&#1080;&#1103;_&#1057;&#1072;&#1084;&#1080;&#1075;&#1091;&#1083;&#1083;&#1086;&#1074;&#1085;&#1072;_(1900)" TargetMode="External"/><Relationship Id="rId40" Type="http://schemas.openxmlformats.org/officeDocument/2006/relationships/hyperlink" Target="https://base.memo.ru/person/show/1614641" TargetMode="External"/><Relationship Id="rId136" Type="http://schemas.openxmlformats.org/officeDocument/2006/relationships/hyperlink" Target="https://ru.openlist.wiki/&#1041;&#1072;&#1075;&#1072;&#1077;&#1074;&#1072;_&#1057;&#1090;&#1077;&#1087;&#1072;&#1085;&#1080;&#1076;&#1072;_&#1040;&#1085;&#1076;&#1088;&#1077;&#1077;&#1074;&#1085;&#1072;_(1881)" TargetMode="External"/><Relationship Id="rId343" Type="http://schemas.openxmlformats.org/officeDocument/2006/relationships/hyperlink" Target="https://ru.openlist.wiki/&#1041;&#1091;&#1088;&#1084;&#1080;&#1089;&#1090;&#1088;&#1086;&#1074;&#1072;_&#1040;&#1085;&#1080;&#1089;&#1100;&#1103;_&#1055;&#1077;&#1090;&#1088;&#1086;&#1074;&#1085;&#1072;_(1920)" TargetMode="External"/><Relationship Id="rId550" Type="http://schemas.openxmlformats.org/officeDocument/2006/relationships/hyperlink" Target="https://ru.openlist.wiki/&#1043;&#1077;&#1085;&#1082;&#1080;&#1085;&#1072;_&#1051;&#1102;&#1073;&#1086;&#1074;&#1100;_&#1048;&#1079;&#1088;&#1072;&#1080;&#1083;&#1077;&#1074;&#1085;&#1072;_(1904)" TargetMode="External"/><Relationship Id="rId788" Type="http://schemas.openxmlformats.org/officeDocument/2006/relationships/hyperlink" Target="https://ru.openlist.wiki/&#1045;&#1074;&#1077;&#1083;&#1077;&#1094;&#1082;&#1072;&#1103;-&#1041;&#1088;&#1086;&#1079;&#1076;&#1086;&#1074;&#1089;&#1082;&#1072;&#1103;_&#1053;&#1072;&#1090;&#1072;&#1083;&#1100;&#1103;_&#1048;&#1074;&#1072;&#1085;&#1086;&#1074;&#1085;&#1072;_(1894)" TargetMode="External"/><Relationship Id="rId203" Type="http://schemas.openxmlformats.org/officeDocument/2006/relationships/hyperlink" Target="https://ru.openlist.wiki/&#1041;&#1077;&#1082;_&#1069;&#1083;&#1100;&#1074;&#1080;&#1088;&#1072;_&#1043;&#1091;&#1089;&#1090;&#1072;&#1085;&#1086;&#1074;&#1085;&#1072;_(1926)" TargetMode="External"/><Relationship Id="rId648" Type="http://schemas.openxmlformats.org/officeDocument/2006/relationships/hyperlink" Target="https://ru.openlist.wiki/&#1043;&#1088;&#1086;&#1073;&#1086;&#1074;&#1089;&#1082;&#1072;&#1103;_&#1053;&#1080;&#1085;&#1072;_&#1040;&#1085;&#1076;&#1088;&#1077;&#1077;&#1074;&#1085;&#1072;_(1899)" TargetMode="External"/><Relationship Id="rId855" Type="http://schemas.openxmlformats.org/officeDocument/2006/relationships/hyperlink" Target="https://ru.openlist.wiki/&#1046;&#1080;&#1084;&#1086;&#1089;&#1083;&#1086;&#1074;&#1072;_&#1040;&#1083;&#1077;&#1082;&#1089;&#1072;&#1085;&#1076;&#1088;&#1072;_&#1056;&#1086;&#1076;&#1080;&#1086;&#1085;&#1086;&#1074;&#1085;&#1072;_(1881)" TargetMode="External"/><Relationship Id="rId287" Type="http://schemas.openxmlformats.org/officeDocument/2006/relationships/hyperlink" Target="https://ru.openlist.wiki/&#1041;&#1086;&#1083;&#1090;&#1091;&#1085;&#1086;&#1074;&#1072;-&#1041;&#1086;&#1088;&#1080;&#1089;&#1086;&#1074;&#1072;_&#1053;&#1080;&#1085;&#1072;_&#1053;&#1080;&#1082;&#1086;&#1083;&#1072;&#1077;&#1074;&#1085;&#1072;_(1885)" TargetMode="External"/><Relationship Id="rId410" Type="http://schemas.openxmlformats.org/officeDocument/2006/relationships/hyperlink" Target="https://ru.openlist.wiki/&#1042;&#1077;&#1073;&#1077;&#1088;_&#1052;&#1072;&#1088;&#1080;&#1103;_&#1040;&#1085;&#1076;&#1088;&#1077;&#1077;&#1074;&#1085;&#1072;_(1897)" TargetMode="External"/><Relationship Id="rId494" Type="http://schemas.openxmlformats.org/officeDocument/2006/relationships/hyperlink" Target="https://ru.openlist.wiki/&#1042;&#1089;&#1077;&#1084;&#1091;&#1076;&#1088;&#1086;&#1074;&#1072;_&#1052;&#1072;&#1090;&#1088;&#1077;&#1085;&#1072;_&#1048;&#1074;&#1072;&#1085;&#1086;&#1074;&#1085;&#1072;_(1887)" TargetMode="External"/><Relationship Id="rId508" Type="http://schemas.openxmlformats.org/officeDocument/2006/relationships/hyperlink" Target="https://ru.openlist.wiki/&#1043;&#1072;&#1073;&#1088;&#1080;&#1077;&#1083;&#1100;&#1089;_&#1045;&#1082;&#1072;&#1090;&#1077;&#1088;&#1080;&#1085;&#1072;_&#1048;&#1074;&#1072;&#1085;&#1086;&#1074;&#1085;&#1072;_(1898)" TargetMode="External"/><Relationship Id="rId715" Type="http://schemas.openxmlformats.org/officeDocument/2006/relationships/hyperlink" Target="https://ru.wikipedia.org/wiki/&#1044;&#1077;&#1088;&#1084;&#1072;&#1085;,_&#1043;&#1077;&#1085;&#1088;&#1080;&#1077;&#1090;&#1090;&#1072;_&#1050;&#1072;&#1088;&#1083;&#1086;&#1074;&#1085;&#1072;" TargetMode="External"/><Relationship Id="rId922" Type="http://schemas.openxmlformats.org/officeDocument/2006/relationships/hyperlink" Target="https://ru.openlist.wiki/&#1047;&#1072;&#1089;&#1091;&#1083;&#1077;&#1074;&#1080;&#1095;_&#1045;&#1082;&#1072;&#1090;&#1077;&#1088;&#1080;&#1085;&#1072;_&#1057;&#1090;&#1077;&#1087;&#1072;&#1085;&#1086;&#1074;&#1085;&#1072;_(1889)" TargetMode="External"/><Relationship Id="rId147" Type="http://schemas.openxmlformats.org/officeDocument/2006/relationships/hyperlink" Target="https://ru.openlist.wiki/&#1041;&#1072;&#1082;&#1083;&#1072;&#1085;&#1086;&#1074;&#1072;_&#1045;&#1074;&#1076;&#1086;&#1082;&#1080;&#1103;_&#1048;&#1074;&#1072;&#1085;&#1086;&#1074;&#1085;&#1072;_(1892)" TargetMode="External"/><Relationship Id="rId354" Type="http://schemas.openxmlformats.org/officeDocument/2006/relationships/hyperlink" Target="https://ru.openlist.wiki/&#1041;&#1091;&#1096;&#1077;&#1074;&#1072;_&#1045;&#1074;&#1076;&#1086;&#1082;&#1080;&#1103;_&#1055;&#1077;&#1090;&#1088;&#1086;&#1074;&#1085;&#1072;_(1864)" TargetMode="External"/><Relationship Id="rId799" Type="http://schemas.openxmlformats.org/officeDocument/2006/relationships/hyperlink" Target="https://ru.openlist.wiki/&#1045;&#1083;&#1080;&#1079;&#1072;&#1088;&#1082;&#1080;&#1085;&#1072;_&#1040;&#1083;&#1077;&#1082;&#1089;&#1072;&#1085;&#1076;&#1088;&#1072;_&#1048;&#1075;&#1085;&#1072;&#1090;&#1100;&#1077;&#1074;&#1085;&#1072;_(1885)" TargetMode="External"/><Relationship Id="rId51" Type="http://schemas.openxmlformats.org/officeDocument/2006/relationships/hyperlink" Target="https://ru.openlist.wiki/&#1040;&#1083;&#1077;&#1097;&#1077;&#1085;&#1082;&#1086;_&#1055;&#1072;&#1083;&#1072;&#1075;&#1077;&#1103;_&#1058;&#1088;&#1086;&#1092;&#1080;&#1084;&#1086;&#1074;&#1085;&#1072;_(1871)" TargetMode="External"/><Relationship Id="rId561" Type="http://schemas.openxmlformats.org/officeDocument/2006/relationships/hyperlink" Target="https://ru.openlist.wiki/&#1043;&#1077;&#1088;&#1094;_&#1051;&#1080;&#1085;&#1072;_&#1060;&#1088;&#1072;&#1085;&#1094;&#1077;&#1074;&#1085;&#1072;_(1922)" TargetMode="External"/><Relationship Id="rId659" Type="http://schemas.openxmlformats.org/officeDocument/2006/relationships/hyperlink" Target="https://ru.openlist.wiki/&#1043;&#1091;&#1076;&#1082;&#1086;&#1074;&#1072;_&#1061;&#1088;&#1080;&#1089;&#1090;&#1080;&#1085;&#1080;&#1103;_&#1060;&#1080;&#1083;&#1080;&#1087;&#1087;&#1086;&#1074;&#1085;&#1072;_(1888)" TargetMode="External"/><Relationship Id="rId866" Type="http://schemas.openxmlformats.org/officeDocument/2006/relationships/hyperlink" Target="https://ru.openlist.wiki/&#1046;&#1091;&#1082;&#1086;&#1074;&#1072;_&#1057;&#1077;&#1088;&#1072;&#1092;&#1080;&#1084;&#1072;_&#1057;&#1077;&#1084;&#1077;&#1085;&#1086;&#1074;&#1085;&#1072;_(1894)" TargetMode="External"/><Relationship Id="rId214" Type="http://schemas.openxmlformats.org/officeDocument/2006/relationships/hyperlink" Target="https://ru.openlist.wiki/&#1041;&#1077;&#1083;&#1086;&#1074;&#1072;_&#1045;&#1082;&#1072;&#1090;&#1077;&#1088;&#1080;&#1085;&#1072;_&#1048;&#1074;&#1072;&#1085;&#1086;&#1074;&#1085;&#1072;_(1902)" TargetMode="External"/><Relationship Id="rId298" Type="http://schemas.openxmlformats.org/officeDocument/2006/relationships/hyperlink" Target="https://ru.openlist.wiki/&#1041;&#1086;&#1088;&#1079;&#1086;&#1074;&#1072;_&#1052;&#1072;&#1088;&#1092;&#1072;_&#1052;&#1080;&#1093;&#1072;&#1081;&#1083;&#1086;&#1074;&#1085;&#1072;_(1912)" TargetMode="External"/><Relationship Id="rId421" Type="http://schemas.openxmlformats.org/officeDocument/2006/relationships/hyperlink" Target="https://ru.openlist.wiki/&#1050;&#1072;&#1083;&#1100;&#1074;&#1072;&#1088;&#1089;&#1082;&#1080;&#1081;_&#1040;&#1083;&#1077;&#1082;&#1089;&#1072;&#1085;&#1076;&#1088;_&#1057;&#1072;&#1084;&#1089;&#1086;&#1085;&#1086;&#1074;&#1080;&#1095;_(1900)" TargetMode="External"/><Relationship Id="rId519" Type="http://schemas.openxmlformats.org/officeDocument/2006/relationships/hyperlink" Target="https://ru.openlist.wiki/&#1043;&#1072;&#1083;&#1080;&#1084;&#1086;&#1074;&#1072;_&#1047;&#1080;&#1075;&#1072;&#1085;_(1913)" TargetMode="External"/><Relationship Id="rId158" Type="http://schemas.openxmlformats.org/officeDocument/2006/relationships/hyperlink" Target="https://ru.openlist.wiki/&#1041;&#1072;&#1088;&#1072;&#1073;&#1072;&#1085;&#1086;&#1074;&#1072;_&#1044;&#1072;&#1088;&#1100;&#1103;_&#1042;&#1072;&#1089;&#1080;&#1083;&#1100;&#1077;&#1074;&#1085;&#1072;_(1902)" TargetMode="External"/><Relationship Id="rId726" Type="http://schemas.openxmlformats.org/officeDocument/2006/relationships/hyperlink" Target="https://ru.openlist.wiki/&#1044;&#1084;&#1080;&#1090;&#1088;&#1072;&#1095;&#1077;&#1085;&#1082;&#1086;_&#1040;&#1075;&#1072;&#1092;&#1100;&#1103;_&#1048;&#1089;&#1072;&#1077;&#1074;&#1085;&#1072;_(1909)" TargetMode="External"/><Relationship Id="rId933" Type="http://schemas.openxmlformats.org/officeDocument/2006/relationships/hyperlink" Target="https://ru.openlist.wiki/&#1047;&#1072;&#1093;&#1086;&#1074;&#1072;&#1083;&#1100;_&#1055;&#1072;&#1074;&#1083;&#1080;&#1085;&#1072;_&#1042;&#1072;&#1089;&#1080;&#1083;&#1100;&#1077;&#1074;&#1085;&#1072;_(1878)" TargetMode="External"/><Relationship Id="rId62" Type="http://schemas.openxmlformats.org/officeDocument/2006/relationships/hyperlink" Target="https://ru.openlist.wiki/&#1040;&#1085;&#1072;&#1089;&#1090;&#1072;&#1089;&#1080;&#1072;&#1076;&#1080;_&#1040;&#1085;&#1076;&#1099;&#1082;&#1086;_(1900)" TargetMode="External"/><Relationship Id="rId365" Type="http://schemas.openxmlformats.org/officeDocument/2006/relationships/hyperlink" Target="https://ru.openlist.wiki/&#1042;&#1072;&#1081;&#1090;&#1084;&#1072;&#1085;_&#1058;&#1072;&#1084;&#1072;&#1088;&#1072;_&#1060;&#1080;&#1083;&#1080;&#1087;&#1087;&#1086;&#1074;&#1085;&#1072;_(1923)" TargetMode="External"/><Relationship Id="rId572" Type="http://schemas.openxmlformats.org/officeDocument/2006/relationships/hyperlink" Target="https://ru.openlist.wiki/&#1043;&#1080;&#1085;&#1094;_&#1040;&#1085;&#1085;&#1072;_&#1048;&#1074;&#1072;&#1085;&#1086;&#1074;&#1085;&#1072;_(1885)" TargetMode="External"/><Relationship Id="rId225" Type="http://schemas.openxmlformats.org/officeDocument/2006/relationships/hyperlink" Target="https://ru.openlist.wiki/&#1041;&#1077;&#1083;&#1103;&#1077;&#1074;&#1072;_&#1040;&#1085;&#1085;&#1072;_&#1060;&#1077;&#1076;&#1086;&#1088;&#1086;&#1074;&#1085;&#1072;_(1899)" TargetMode="External"/><Relationship Id="rId432" Type="http://schemas.openxmlformats.org/officeDocument/2006/relationships/hyperlink" Target="https://ru.openlist.wiki/&#1042;&#1080;&#1079;&#1077;&#1088;_&#1052;&#1072;&#1088;&#1080;&#1103;_&#1044;&#1072;&#1085;&#1080;&#1083;&#1086;&#1074;&#1085;&#1072;_(1903)" TargetMode="External"/><Relationship Id="rId877" Type="http://schemas.openxmlformats.org/officeDocument/2006/relationships/hyperlink" Target="https://ru.openlist.wiki/&#1047;&#1072;&#1073;&#1086;&#1088;&#1072;&#1074;&#1089;&#1082;&#1072;&#1103;_&#1040;&#1083;&#1077;&#1082;&#1089;&#1072;&#1085;&#1076;&#1088;&#1072;_&#1060;&#1088;&#1072;&#1085;&#1094;&#1077;&#1074;&#1085;&#1072;_(1888)" TargetMode="External"/><Relationship Id="rId737" Type="http://schemas.openxmlformats.org/officeDocument/2006/relationships/hyperlink" Target="https://martyrs.pstbi.ru/bin/code.exe/frames/m/ind_oem.html/charset/ans" TargetMode="External"/><Relationship Id="rId944" Type="http://schemas.openxmlformats.org/officeDocument/2006/relationships/hyperlink" Target="https://ru.openlist.wiki/&#1047;&#1077;&#1084;&#1083;&#1103;&#1082;&#1086;&#1074;&#1072;_&#1051;&#1102;&#1076;&#1084;&#1080;&#1083;&#1072;_&#1042;&#1072;&#1089;&#1080;&#1083;&#1100;&#1077;&#1074;&#1085;&#1072;_(1882)" TargetMode="External"/><Relationship Id="rId73" Type="http://schemas.openxmlformats.org/officeDocument/2006/relationships/hyperlink" Target="https://ru.openlist.wiki/&#1040;&#1085;&#1076;&#1088;&#1077;&#1077;&#1074;&#1072;_&#1055;&#1088;&#1072;&#1089;&#1082;&#1086;&#1074;&#1100;&#1103;_&#1060;&#1077;&#1076;&#1086;&#1088;&#1086;&#1074;&#1085;&#1072;_(1904)" TargetMode="External"/><Relationship Id="rId169" Type="http://schemas.openxmlformats.org/officeDocument/2006/relationships/hyperlink" Target="https://ru.openlist.wiki/&#1041;&#1072;&#1088;&#1089;&#1091;&#1082;&#1086;&#1074;&#1072;_&#1050;&#1083;&#1072;&#1074;&#1076;&#1080;&#1103;_&#1053;&#1080;&#1082;&#1086;&#1083;&#1072;&#1077;&#1074;&#1085;&#1072;_(1902)" TargetMode="External"/><Relationship Id="rId376" Type="http://schemas.openxmlformats.org/officeDocument/2006/relationships/hyperlink" Target="https://ru.wikipedia.org/wiki/&#1042;&#1072;&#1085;&#1077;&#1088;&#1082;&#1082;&#1077;,_&#1045;&#1074;&#1076;&#1086;&#1082;&#1080;&#1103;_&#1044;&#1084;&#1080;&#1090;&#1088;&#1080;&#1077;&#1074;&#1085;&#1072;" TargetMode="External"/><Relationship Id="rId583" Type="http://schemas.openxmlformats.org/officeDocument/2006/relationships/hyperlink" Target="https://bessmertnybarak.ru/books/person/2397630/" TargetMode="External"/><Relationship Id="rId790" Type="http://schemas.openxmlformats.org/officeDocument/2006/relationships/hyperlink" Target="https://ru.openlist.wiki/&#1045;&#1074;&#1088;&#1077;&#1081;&#1082;&#1080;&#1085;&#1072;_&#1045;&#1074;&#1076;&#1086;&#1082;&#1080;&#1103;_&#1057;&#1090;&#1077;&#1087;&#1072;&#1085;&#1086;&#1074;&#1085;&#1072;_(1913)" TargetMode="External"/><Relationship Id="rId804" Type="http://schemas.openxmlformats.org/officeDocument/2006/relationships/hyperlink" Target="https://ru.openlist.wiki/&#1045;&#1083;&#1100;&#1095;&#1091;&#1075;&#1080;&#1085;&#1072;_&#1040;&#1085;&#1072;&#1089;&#1090;&#1072;&#1089;&#1080;&#1103;_&#1042;&#1072;&#1089;&#1080;&#1083;&#1100;&#1077;&#1074;&#1085;&#1072;_(1885)" TargetMode="External"/><Relationship Id="rId4" Type="http://schemas.openxmlformats.org/officeDocument/2006/relationships/settings" Target="settings.xml"/><Relationship Id="rId236" Type="http://schemas.openxmlformats.org/officeDocument/2006/relationships/hyperlink" Target="https://ru.openlist.wiki/&#1041;&#1077;&#1088;&#1079;&#1080;&#1085;&#1072;_&#1056;&#1086;&#1079;&#1072;_&#1040;&#1073;&#1088;&#1072;&#1084;&#1086;&#1074;&#1085;&#1072;_(1888)" TargetMode="External"/><Relationship Id="rId443" Type="http://schemas.openxmlformats.org/officeDocument/2006/relationships/hyperlink" Target="https://ru.openlist.wiki/&#1042;&#1080;&#1085;&#1080;&#1095;&#1077;&#1085;&#1082;&#1086;_&#1040;&#1083;&#1077;&#1082;&#1089;&#1072;&#1085;&#1076;&#1088;&#1072;_&#1040;&#1083;&#1077;&#1082;&#1089;&#1072;&#1085;&#1076;&#1088;&#1086;&#1074;&#1085;&#1072;_(1915)" TargetMode="External"/><Relationship Id="rId650" Type="http://schemas.openxmlformats.org/officeDocument/2006/relationships/hyperlink" Target="https://ru.openlist.wiki/&#1043;&#1088;&#1086;&#1093;&#1086;&#1083;&#1100;&#1089;&#1082;&#1072;&#1103;_&#1090;&#1077;&#1082;&#1083;&#1103;_&#1057;&#1090;&#1072;&#1093;&#1086;&#1074;&#1085;&#1072;_(1910)" TargetMode="External"/><Relationship Id="rId888" Type="http://schemas.openxmlformats.org/officeDocument/2006/relationships/hyperlink" Target="https://ru.openlist.wiki/&#1047;&#1072;&#1078;&#1080;&#1087;&#1086;&#1074;&#1072;_&#1044;&#1072;&#1088;&#1100;&#1103;_&#1050;&#1091;&#1079;&#1100;&#1084;&#1080;&#1085;&#1080;&#1095;&#1085;&#1072;_(1892)" TargetMode="External"/><Relationship Id="rId303" Type="http://schemas.openxmlformats.org/officeDocument/2006/relationships/hyperlink" Target="https://ru.openlist.wiki/&#1041;&#1086;&#1088;&#1085;_&#1070;&#1089;&#1090;&#1080;&#1085;&#1072;_&#1050;&#1086;&#1088;&#1085;&#1077;&#1077;&#1074;&#1085;&#1072;_(1909)" TargetMode="External"/><Relationship Id="rId748" Type="http://schemas.openxmlformats.org/officeDocument/2006/relationships/hyperlink" Target="https://bessmertnybarak.ru/books/person/643680/" TargetMode="External"/><Relationship Id="rId955" Type="http://schemas.openxmlformats.org/officeDocument/2006/relationships/hyperlink" Target="https://ru.openlist.wiki/&#1047;&#1080;&#1085;&#1075;&#1080;&#1089;_&#1040;&#1085;&#1085;&#1072;_&#1060;&#1077;&#1076;&#1086;&#1088;&#1086;&#1074;&#1085;&#1072;_(1880)" TargetMode="External"/><Relationship Id="rId84" Type="http://schemas.openxmlformats.org/officeDocument/2006/relationships/hyperlink" Target="https://ru.openlist.wiki/&#1040;&#1085;&#1080;&#1089;&#1080;&#1084;&#1086;&#1074;&#1072;_&#1044;&#1072;&#1088;&#1100;&#1103;_&#1044;&#1084;&#1080;&#1090;&#1088;&#1080;&#1077;&#1074;&#1085;&#1072;_(1884)" TargetMode="External"/><Relationship Id="rId387" Type="http://schemas.openxmlformats.org/officeDocument/2006/relationships/hyperlink" Target="https://ru.openlist.wiki/&#1042;&#1072;&#1089;&#1080;&#1083;&#1077;&#1085;&#1082;&#1086;_&#1051;&#1102;&#1073;&#1086;&#1074;&#1100;_&#1043;&#1077;&#1088;&#1072;&#1089;&#1080;&#1084;&#1086;&#1074;&#1085;&#1072;_(1898)" TargetMode="External"/><Relationship Id="rId510" Type="http://schemas.openxmlformats.org/officeDocument/2006/relationships/hyperlink" Target="https://ru.openlist.wiki/&#1043;&#1072;&#1076;&#1078;&#1080;&#1077;&#1074;&#1072;_&#1043;&#1072;&#1084;&#1080;&#1103;&#1079;_&#1071;&#1088;&#1072;&#1083;&#1099;_&#1082;&#1099;&#1079;&#1099;_(1882)" TargetMode="External"/><Relationship Id="rId594" Type="http://schemas.openxmlformats.org/officeDocument/2006/relationships/hyperlink" Target="https://base.memo.ru/person/show/1840972" TargetMode="External"/><Relationship Id="rId608" Type="http://schemas.openxmlformats.org/officeDocument/2006/relationships/hyperlink" Target="https://ru.openlist.wiki/&#1043;&#1086;&#1085;&#1095;&#1072;&#1088;&#1086;&#1074;&#1072;_&#1044;&#1072;&#1088;&#1100;&#1103;_&#1042;&#1072;&#1089;&#1080;&#1083;&#1100;&#1077;&#1074;&#1085;&#1072;_(1896)" TargetMode="External"/><Relationship Id="rId815" Type="http://schemas.openxmlformats.org/officeDocument/2006/relationships/hyperlink" Target="https://ru.openlist.wiki/&#1045;&#1088;&#1077;&#1084;&#1080;&#1085;&#1072;_&#1040;&#1083;&#1077;&#1082;&#1089;&#1072;&#1085;&#1076;&#1088;&#1072;_&#1052;&#1080;&#1093;&#1072;&#1081;&#1083;&#1086;&#1074;&#1085;&#1072;_(1920)" TargetMode="External"/><Relationship Id="rId247" Type="http://schemas.openxmlformats.org/officeDocument/2006/relationships/hyperlink" Target="https://ru.openlist.wiki/&#1041;&#1077;&#1089;&#1082;&#1086;&#1088;&#1086;&#1074;&#1072;&#1090;&#1085;&#1072;&#1103;_&#1055;&#1088;&#1072;&#1089;&#1082;&#1086;&#1074;&#1100;&#1103;_&#1048;&#1074;&#1072;&#1085;&#1086;&#1074;&#1085;&#1072;_(1930)" TargetMode="External"/><Relationship Id="rId899" Type="http://schemas.openxmlformats.org/officeDocument/2006/relationships/hyperlink" Target="https://ru.openlist.wiki/&#1047;&#1072;&#1082;&#1080;&#1088;&#1086;&#1074;&#1072;_&#1056;&#1072;&#1093;&#1080;&#1084;&#1072;_(1893)" TargetMode="External"/><Relationship Id="rId107" Type="http://schemas.openxmlformats.org/officeDocument/2006/relationships/hyperlink" Target="https://ru.openlist.wiki/&#1040;&#1088;&#1079;&#1072;&#1084;&#1072;&#1089;&#1086;&#1074;&#1072;_&#1051;&#1091;&#1080;&#1079;&#1072;_&#1048;&#1074;&#1072;&#1085;&#1086;&#1074;&#1085;&#1072;_(1873)" TargetMode="External"/><Relationship Id="rId454" Type="http://schemas.openxmlformats.org/officeDocument/2006/relationships/hyperlink" Target="https://ru.openlist.wiki/&#1042;&#1080;&#1096;&#1085;&#1077;&#1074;&#1089;&#1082;&#1072;&#1103;_&#1044;&#1086;&#1084;&#1085;&#1072;_&#1048;&#1074;&#1072;&#1085;&#1086;&#1074;&#1085;&#1072;_(1881)" TargetMode="External"/><Relationship Id="rId661" Type="http://schemas.openxmlformats.org/officeDocument/2006/relationships/hyperlink" Target="https://ru.openlist.wiki/&#1043;&#1091;&#1079;&#1080;&#1081;_&#1050;&#1083;&#1072;&#1074;&#1076;&#1080;&#1103;_&#1050;&#1091;&#1079;&#1100;&#1084;&#1080;&#1085;&#1080;&#1095;&#1085;&#1072;_(1899)" TargetMode="External"/><Relationship Id="rId759" Type="http://schemas.openxmlformats.org/officeDocument/2006/relationships/hyperlink" Target="https://ru.openlist.wiki/&#1044;&#1086;&#1094;&#1077;&#1085;&#1082;&#1086;_&#1040;&#1085;&#1085;&#1072;_&#1052;&#1080;&#1090;&#1088;&#1086;&#1092;&#1072;&#1085;&#1086;&#1074;&#1085;&#1072;_(1893)" TargetMode="External"/><Relationship Id="rId966" Type="http://schemas.openxmlformats.org/officeDocument/2006/relationships/hyperlink" Target="https://ru.openlist.wiki/&#1047;&#1088;&#1086;&#1083;&#1100;_&#1045;&#1083;&#1077;&#1085;&#1072;_&#1057;&#1090;&#1077;&#1087;&#1072;&#1085;&#1086;&#1074;&#1085;&#1072;_(1885)" TargetMode="External"/><Relationship Id="rId11" Type="http://schemas.openxmlformats.org/officeDocument/2006/relationships/hyperlink" Target="https://ru.openlist.wiki/&#1040;&#1073;&#1088;&#1072;&#1084;&#1086;&#1074;&#1072;_&#1058;&#1072;&#1090;&#1100;&#1103;&#1085;&#1072;_&#1042;&#1072;&#1089;&#1080;&#1083;&#1100;&#1077;&#1074;&#1085;&#1072;_(1907)" TargetMode="External"/><Relationship Id="rId314" Type="http://schemas.openxmlformats.org/officeDocument/2006/relationships/hyperlink" Target="https://ru.openlist.wiki/&#1041;&#1088;&#1077;&#1076;&#1080;&#1089;_&#1051;&#1080;&#1083;&#1080;&#1103;_&#1040;&#1074;&#1075;&#1091;&#1089;&#1090;&#1086;&#1074;&#1085;&#1072;_(1896)" TargetMode="External"/><Relationship Id="rId398" Type="http://schemas.openxmlformats.org/officeDocument/2006/relationships/hyperlink" Target="https://ru.openlist.wiki/&#1042;&#1072;&#1089;&#1080;&#1083;&#1100;&#1077;&#1074;&#1072;-&#1052;&#1080;&#1088;&#1086;&#1085;&#1086;&#1074;&#1072;_&#1040;&#1085;&#1085;&#1072;_&#1042;&#1072;&#1089;&#1080;&#1083;&#1100;&#1077;&#1074;&#1085;&#1072;_(1910)" TargetMode="External"/><Relationship Id="rId521" Type="http://schemas.openxmlformats.org/officeDocument/2006/relationships/hyperlink" Target="https://ru.openlist.wiki/&#1043;&#1072;&#1083;&#1083;&#1077;&#1088;&#1090;_&#1040;&#1085;&#1085;&#1072;_&#1048;&#1074;&#1072;&#1085;&#1086;&#1074;&#1085;&#1072;_(1866)" TargetMode="External"/><Relationship Id="rId619" Type="http://schemas.openxmlformats.org/officeDocument/2006/relationships/hyperlink" Target="https://ru.openlist.wiki/&#1043;&#1086;&#1088;&#1090;_&#1040;&#1085;&#1085;&#1072;_&#1044;&#1072;&#1074;&#1099;&#1076;&#1086;&#1074;&#1085;&#1072;_(1888)" TargetMode="External"/><Relationship Id="rId95" Type="http://schemas.openxmlformats.org/officeDocument/2006/relationships/hyperlink" Target="https://base.memo.ru/person/show/2466389" TargetMode="External"/><Relationship Id="rId160" Type="http://schemas.openxmlformats.org/officeDocument/2006/relationships/hyperlink" Target="https://ru.openlist.wiki/&#1041;&#1072;&#1088;&#1072;&#1085;&#1086;&#1074;&#1072;_&#1052;&#1072;&#1088;&#1080;&#1103;_&#1040;&#1085;&#1076;&#1088;&#1077;&#1077;&#1074;&#1085;&#1072;_(1887)" TargetMode="External"/><Relationship Id="rId826" Type="http://schemas.openxmlformats.org/officeDocument/2006/relationships/hyperlink" Target="https://ru.openlist.wiki/&#1045;&#1088;&#1086;&#1096;&#1086;&#1074;&#1072;_&#1055;&#1077;&#1083;&#1072;&#1075;&#1077;&#1103;_&#1045;&#1075;&#1086;&#1088;&#1086;&#1074;&#1085;&#1072;_(1872)" TargetMode="External"/><Relationship Id="rId258" Type="http://schemas.openxmlformats.org/officeDocument/2006/relationships/hyperlink" Target="https://ru.openlist.wiki/&#1041;&#1080;&#1088;&#1082;&#1077;&#1085;&#1075;&#1086;&#1092;_&#1042;&#1072;&#1088;&#1074;&#1072;&#1088;&#1072;_&#1040;&#1082;&#1080;&#1084;&#1086;&#1074;&#1085;&#1072;_(1897)" TargetMode="External"/><Relationship Id="rId465" Type="http://schemas.openxmlformats.org/officeDocument/2006/relationships/hyperlink" Target="https://ru.openlist.wiki/&#1042;&#1086;&#1079;&#1085;&#1077;&#1089;&#1077;&#1085;&#1089;&#1082;&#1072;&#1103;_&#1058;&#1072;&#1080;&#1089;&#1080;&#1103;_&#1055;&#1077;&#1090;&#1088;&#1086;&#1074;&#1085;&#1072;_(1900)" TargetMode="External"/><Relationship Id="rId672" Type="http://schemas.openxmlformats.org/officeDocument/2006/relationships/hyperlink" Target="https://ru.openlist.wiki/&#1043;&#1091;&#1089;&#1077;&#1074;&#1072;_&#1052;&#1072;&#1088;&#1080;&#1103;_&#1040;&#1085;&#1076;&#1088;&#1077;&#1077;&#1074;&#1085;&#1072;_(1882)" TargetMode="External"/><Relationship Id="rId22" Type="http://schemas.openxmlformats.org/officeDocument/2006/relationships/hyperlink" Target="https://ru.openlist.wiki/&#1040;&#1075;&#1077;&#1077;&#1074;&#1072;-&#1047;&#1091;&#1077;&#1074;&#1072;_&#1057;&#1090;&#1077;&#1092;&#1072;&#1085;&#1080;&#1076;&#1072;_&#1061;&#1072;&#1088;&#1080;&#1090;&#1086;&#1085;&#1086;&#1074;&#1085;&#1072;_(1872)" TargetMode="External"/><Relationship Id="rId118" Type="http://schemas.openxmlformats.org/officeDocument/2006/relationships/hyperlink" Target="https://ru.openlist.wiki/&#1040;&#1088;&#1093;&#1080;&#1087;&#1086;&#1074;&#1072;_&#1056;&#1072;&#1080;&#1089;&#1072;_&#1055;&#1072;&#1074;&#1083;&#1086;&#1074;&#1085;&#1072;_(1892)" TargetMode="External"/><Relationship Id="rId325" Type="http://schemas.openxmlformats.org/officeDocument/2006/relationships/hyperlink" Target="https://ru.openlist.wiki/&#1041;&#1091;&#1076;&#1080;&#1082;_&#1057;&#1086;&#1092;&#1100;&#1103;_&#1052;&#1080;&#1093;&#1072;&#1081;&#1083;&#1086;&#1074;&#1085;&#1072;_(1883)" TargetMode="External"/><Relationship Id="rId532" Type="http://schemas.openxmlformats.org/officeDocument/2006/relationships/hyperlink" Target="https://ru.openlist.wiki/&#1043;&#1072;&#1088;&#1077;&#1077;&#1074;&#1072;_&#1052;&#1072;&#1089;&#1090;&#1091;&#1088;&#1072;_(1912)" TargetMode="External"/><Relationship Id="rId977" Type="http://schemas.openxmlformats.org/officeDocument/2006/relationships/fontTable" Target="fontTable.xml"/><Relationship Id="rId171" Type="http://schemas.openxmlformats.org/officeDocument/2006/relationships/hyperlink" Target="https://ru.openlist.wiki/&#1041;&#1072;&#1088;&#1090;&#1077;&#1085;&#1077;&#1074;&#1072;_&#1060;&#1077;&#1076;&#1086;&#1089;&#1100;&#1103;_&#1057;&#1077;&#1088;&#1075;&#1077;&#1077;&#1074;&#1085;&#1072;_(1894)" TargetMode="External"/><Relationship Id="rId837" Type="http://schemas.openxmlformats.org/officeDocument/2006/relationships/hyperlink" Target="https://ru.openlist.wiki/&#1045;&#1092;&#1088;&#1077;&#1084;&#1086;&#1074;&#1072;_&#1040;&#1085;&#1085;&#1072;_&#1055;&#1077;&#1090;&#1088;&#1086;&#1074;&#1085;&#1072;_(1878)" TargetMode="External"/><Relationship Id="rId269" Type="http://schemas.openxmlformats.org/officeDocument/2006/relationships/hyperlink" Target="https://base.memo.ru/person/show/372682" TargetMode="External"/><Relationship Id="rId476" Type="http://schemas.openxmlformats.org/officeDocument/2006/relationships/hyperlink" Target="https://ru.openlist.wiki/&#1042;&#1086;&#1083;&#1086;&#1076;&#1082;&#1077;&#1074;&#1080;&#1095;_&#1052;&#1072;&#1088;&#1080;&#1103;_&#1042;&#1072;&#1089;&#1080;&#1083;&#1100;&#1077;&#1074;&#1085;&#1072;_(1898)" TargetMode="External"/><Relationship Id="rId683" Type="http://schemas.openxmlformats.org/officeDocument/2006/relationships/hyperlink" Target="https://ru.openlist.wiki/&#1044;&#1072;&#1075;&#1072;&#1077;&#1074;&#1072;_&#1052;&#1072;&#1088;&#1080;&#1103;_&#1040;&#1083;&#1077;&#1082;&#1089;&#1077;&#1077;&#1074;&#1085;&#1072;_(1903)" TargetMode="External"/><Relationship Id="rId890" Type="http://schemas.openxmlformats.org/officeDocument/2006/relationships/hyperlink" Target="https://ru.openlist.wiki/&#1047;&#1072;&#1081;&#1085;&#1091;&#1083;&#1083;&#1080;&#1085;&#1072;_&#1060;&#1072;&#1093;&#1088;&#1080;&#1079;&#1080;&#1103;&#1084;_&#1043;&#1072;&#1088;&#1077;&#1077;&#1074;&#1085;&#1072;_(1920)" TargetMode="External"/><Relationship Id="rId904" Type="http://schemas.openxmlformats.org/officeDocument/2006/relationships/hyperlink" Target="https://ru.openlist.wiki/&#1047;&#1072;&#1082;&#1091;&#1090;&#1089;&#1082;&#1072;&#1103;_&#1040;&#1075;&#1072;&#1092;&#1080;&#1103;_&#1040;&#1085;&#1076;&#1088;&#1077;&#1077;&#1074;&#1085;&#1072;_(1901)" TargetMode="External"/><Relationship Id="rId33" Type="http://schemas.openxmlformats.org/officeDocument/2006/relationships/hyperlink" Target="https://base.memo.ru/person/show/1068248" TargetMode="External"/><Relationship Id="rId129" Type="http://schemas.openxmlformats.org/officeDocument/2006/relationships/hyperlink" Target="https://ru.openlist.wiki/&#1040;&#1093;&#1084;&#1077;&#1090;&#1096;&#1080;&#1085;&#1072;_&#1052;&#1072;&#1088;&#1074;&#1072;&#1088;_&#1053;&#1080;&#1075;&#1084;&#1077;&#1090;&#1079;&#1103;&#1085;&#1086;&#1074;&#1085;&#1072;_(1887)" TargetMode="External"/><Relationship Id="rId336" Type="http://schemas.openxmlformats.org/officeDocument/2006/relationships/hyperlink" Target="https://ru.openlist.wiki/&#1041;&#1091;&#1083;&#1083;&#1080;&#1093;_&#1045;&#1082;&#1072;&#1090;&#1077;&#1088;&#1080;&#1085;&#1072;_&#1057;&#1072;&#1084;&#1086;&#1081;&#1083;&#1086;&#1074;&#1085;&#1072;_(1908)" TargetMode="External"/><Relationship Id="rId543" Type="http://schemas.openxmlformats.org/officeDocument/2006/relationships/hyperlink" Target="https://base.memo.ru/person/show/502346" TargetMode="External"/><Relationship Id="rId182" Type="http://schemas.openxmlformats.org/officeDocument/2006/relationships/hyperlink" Target="https://ru.openlist.wiki/&#1041;&#1072;&#1091;&#1101;&#1088;_&#1040;&#1085;&#1085;&#1072;_&#1045;&#1075;&#1086;&#1088;&#1086;&#1074;&#1085;&#1072;_(1875)" TargetMode="External"/><Relationship Id="rId403" Type="http://schemas.openxmlformats.org/officeDocument/2006/relationships/hyperlink" Target="https://ru.openlist.wiki/&#1042;&#1072;&#1089;&#1102;&#1090;&#1082;&#1080;&#1085;&#1072;_&#1052;&#1072;&#1088;&#1092;&#1072;_&#1052;&#1077;&#1085;&#1076;&#1091;&#1075;&#1091;&#1083;&#1086;&#1074;&#1085;&#1072;_(1923)" TargetMode="External"/><Relationship Id="rId750" Type="http://schemas.openxmlformats.org/officeDocument/2006/relationships/hyperlink" Target="https://ru.openlist.wiki/&#1044;&#1086;&#1084;&#1086;&#1088;&#1072;&#1094;&#1082;&#1072;&#1103;_&#1057;&#1090;&#1072;&#1085;&#1080;&#1089;&#1083;&#1072;&#1074;&#1072;_&#1055;&#1077;&#1090;&#1088;&#1086;&#1074;&#1085;&#1072;_(1845)" TargetMode="External"/><Relationship Id="rId848" Type="http://schemas.openxmlformats.org/officeDocument/2006/relationships/hyperlink" Target="https://ru.openlist.wiki/&#1046;&#1080;&#1074;&#1080;&#1085;&#1072;_&#1040;&#1075;&#1088;&#1072;&#1092;&#1077;&#1085;&#1072;_&#1048;&#1074;&#1072;&#1085;&#1086;&#1074;&#1085;&#1072;_(1925)" TargetMode="External"/><Relationship Id="rId487" Type="http://schemas.openxmlformats.org/officeDocument/2006/relationships/hyperlink" Target="https://ru.openlist.wiki/&#1042;&#1086;&#1088;&#1086;&#1085;&#1082;&#1086;&#1074;&#1072;_&#1045;&#1083;&#1077;&#1085;&#1072;_&#1045;&#1092;&#1080;&#1084;&#1086;&#1074;&#1085;&#1072;_(1892)" TargetMode="External"/><Relationship Id="rId610" Type="http://schemas.openxmlformats.org/officeDocument/2006/relationships/hyperlink" Target="https://ru.openlist.wiki/&#1043;&#1086;&#1088;&#1073;&#1072;&#1095;&#1077;&#1074;&#1089;&#1082;&#1072;&#1103;_&#1052;&#1072;&#1088;&#1080;&#1103;_&#1055;&#1077;&#1090;&#1088;&#1086;&#1074;&#1085;&#1072;_(1907)" TargetMode="External"/><Relationship Id="rId694" Type="http://schemas.openxmlformats.org/officeDocument/2006/relationships/hyperlink" Target="https://ru.openlist.wiki/&#1044;&#1072;&#1091;&#1076;&#1088;&#1080;&#1093;_&#1045;&#1083;&#1080;&#1079;&#1072;&#1074;&#1077;&#1090;&#1072;_&#1071;&#1082;&#1086;&#1074;&#1083;&#1077;&#1074;&#1085;&#1072;_(1902)" TargetMode="External"/><Relationship Id="rId708" Type="http://schemas.openxmlformats.org/officeDocument/2006/relationships/hyperlink" Target="https://ru.openlist.wiki/&#1044;&#1077;&#1084;&#1100;&#1103;&#1085;&#1077;&#1085;&#1082;&#1086;_&#1048;&#1088;&#1080;&#1085;&#1072;_&#1040;&#1092;&#1072;&#1085;&#1072;&#1089;&#1100;&#1077;&#1074;&#1085;&#1072;_(1895)" TargetMode="External"/><Relationship Id="rId915" Type="http://schemas.openxmlformats.org/officeDocument/2006/relationships/hyperlink" Target="https://ru.openlist.wiki/&#1047;&#1072;&#1087;&#1080;&#1089;&#1086;&#1094;&#1082;&#1072;&#1103;_&#1050;&#1083;&#1072;&#1074;&#1076;&#1080;&#1103;_&#1042;&#1072;&#1089;&#1080;&#1083;&#1100;&#1077;&#1074;&#1085;&#1072;_(1897)" TargetMode="External"/><Relationship Id="rId347" Type="http://schemas.openxmlformats.org/officeDocument/2006/relationships/hyperlink" Target="https://ru.openlist.wiki/&#1041;&#1091;&#1093;&#1072;&#1083;&#1080;&#1085;&#1072;_&#1040;&#1085;&#1085;&#1072;_&#1053;&#1080;&#1082;&#1086;&#1083;&#1072;&#1077;&#1074;&#1085;&#1072;_(1878)" TargetMode="External"/><Relationship Id="rId44" Type="http://schemas.openxmlformats.org/officeDocument/2006/relationships/hyperlink" Target="https://ru.openlist.wiki/&#1040;&#1083;&#1077;&#1082;&#1089;&#1077;&#1077;&#1074;&#1072;_&#1051;&#1102;&#1073;&#1086;&#1074;&#1100;_&#1048;&#1074;&#1072;&#1085;&#1086;&#1074;&#1085;&#1072;_(1874)" TargetMode="External"/><Relationship Id="rId554" Type="http://schemas.openxmlformats.org/officeDocument/2006/relationships/hyperlink" Target="https://ru.openlist.wiki/&#1043;&#1077;&#1088;_&#1052;&#1072;&#1085;&#1103;_&#1050;&#1086;&#1085;&#1076;&#1088;&#1072;&#1090;&#1086;&#1074;&#1085;&#1072;_(1923)" TargetMode="External"/><Relationship Id="rId761" Type="http://schemas.openxmlformats.org/officeDocument/2006/relationships/hyperlink" Target="https://ru.openlist.wiki/&#1044;&#1088;&#1086;&#1073;&#1086;&#1074;&#1080;&#1095;_&#1040;&#1083;&#1077;&#1082;&#1089;&#1072;&#1085;&#1076;&#1088;&#1072;_&#1040;&#1085;&#1090;&#1086;&#1085;&#1086;&#1074;&#1085;&#1072;_(1893)" TargetMode="External"/><Relationship Id="rId859" Type="http://schemas.openxmlformats.org/officeDocument/2006/relationships/hyperlink" Target="https://ru.openlist.wiki/&#1046;&#1091;&#1073;&#1088;_&#1040;&#1085;&#1090;&#1086;&#1085;&#1080;&#1085;&#1072;_&#1057;&#1077;&#1088;&#1075;&#1077;&#1077;&#1074;&#1085;&#1072;_(1904)" TargetMode="External"/><Relationship Id="rId193" Type="http://schemas.openxmlformats.org/officeDocument/2006/relationships/hyperlink" Target="https://ru.openlist.wiki/&#1041;&#1077;&#1079;&#1073;&#1086;&#1088;&#1086;&#1076;&#1086;&#1074;&#1072;_&#1052;&#1072;&#1090;&#1088;&#1077;&#1085;&#1072;_&#1042;&#1072;&#1089;&#1080;&#1083;&#1100;&#1077;&#1074;&#1085;&#1072;_(1862)" TargetMode="External"/><Relationship Id="rId207" Type="http://schemas.openxmlformats.org/officeDocument/2006/relationships/hyperlink" Target="https://ru.openlist.wiki/&#1041;&#1077;&#1083;&#1072;&#1074;&#1089;&#1082;&#1072;&#1103;_&#1042;&#1077;&#1088;&#1072;_&#1050;&#1086;&#1085;&#1089;&#1090;&#1072;&#1085;&#1090;&#1080;&#1085;&#1086;&#1074;&#1085;&#1072;_(1900)" TargetMode="External"/><Relationship Id="rId414" Type="http://schemas.openxmlformats.org/officeDocument/2006/relationships/hyperlink" Target="https://ru.openlist.wiki/&#1042;&#1077;&#1081;&#1083;&#1100;&#1073;&#1072;&#1093;_&#1058;&#1077;&#1088;&#1077;&#1079;&#1072;_&#1058;&#1086;&#1084;&#1072;&#1089;&#1086;&#1074;&#1085;&#1072;_(1889)" TargetMode="External"/><Relationship Id="rId498" Type="http://schemas.openxmlformats.org/officeDocument/2006/relationships/hyperlink" Target="https://ru.openlist.wiki/&#1042;&#1091;&#1085;&#1076;&#1077;&#1088;-&#1041;&#1077;&#1081;&#1094;&#1075;&#1086;&#1083;&#1100;&#1076;_&#1040;&#1084;&#1072;&#1083;&#1080;&#1103;_&#1071;&#1082;&#1086;&#1074;&#1083;&#1077;&#1074;&#1085;&#1072;_(1923)" TargetMode="External"/><Relationship Id="rId621" Type="http://schemas.openxmlformats.org/officeDocument/2006/relationships/hyperlink" Target="https://ru.openlist.wiki/&#1043;&#1086;&#1088;&#1103;&#1077;&#1074;&#1072;_&#1058;&#1072;&#1090;&#1100;&#1103;&#1085;&#1072;_&#1053;&#1080;&#1082;&#1086;&#1083;&#1072;&#1077;&#1074;&#1085;&#1072;_(1887)" TargetMode="External"/><Relationship Id="rId260" Type="http://schemas.openxmlformats.org/officeDocument/2006/relationships/hyperlink" Target="https://www.poslednyadres.ru/news/news535.htm" TargetMode="External"/><Relationship Id="rId719" Type="http://schemas.openxmlformats.org/officeDocument/2006/relationships/hyperlink" Target="https://bessmertnybarak.ru/books/person/597737/" TargetMode="External"/><Relationship Id="rId926" Type="http://schemas.openxmlformats.org/officeDocument/2006/relationships/hyperlink" Target="https://ru.openlist.wiki/&#1047;&#1072;&#1093;&#1072;&#1088;&#1086;&#1074;&#1072;_&#1048;&#1088;&#1080;&#1085;&#1072;_&#1042;&#1072;&#1089;&#1080;&#1083;&#1100;&#1077;&#1074;&#1085;&#1072;_(1879)" TargetMode="External"/><Relationship Id="rId55" Type="http://schemas.openxmlformats.org/officeDocument/2006/relationships/hyperlink" Target="https://ru.openlist.wiki/&#1040;&#1083;&#1090;&#1091;&#1093;&#1086;&#1074;&#1072;-&#1050;&#1074;&#1103;&#1090;&#1077;&#1082;_&#1057;&#1086;&#1092;&#1100;&#1103;_&#1053;&#1080;&#1082;&#1086;&#1083;&#1072;&#1077;&#1074;&#1085;&#1072;_(1899)" TargetMode="External"/><Relationship Id="rId120" Type="http://schemas.openxmlformats.org/officeDocument/2006/relationships/hyperlink" Target="https://ru.openlist.wiki/&#1040;&#1089;&#1090;&#1088;&#1072;&#1093;&#1072;&#1085;&#1094;&#1077;&#1074;&#1072;_&#1040;&#1085;&#1085;&#1072;_&#1053;&#1080;&#1082;&#1086;&#1083;&#1072;&#1077;&#1074;&#1085;&#1072;_(1895)" TargetMode="External"/><Relationship Id="rId358" Type="http://schemas.openxmlformats.org/officeDocument/2006/relationships/hyperlink" Target="https://ru.openlist.wiki/&#1041;&#1099;&#1089;&#1090;&#1088;&#1086;&#1074;&#1072;_&#1069;&#1084;&#1080;&#1083;&#1080;&#1103;_&#1043;&#1077;&#1088;&#1084;&#1072;&#1085;&#1086;&#1074;&#1085;&#1072;_(1887)" TargetMode="External"/><Relationship Id="rId565" Type="http://schemas.openxmlformats.org/officeDocument/2006/relationships/hyperlink" Target="https://ru.openlist.wiki/&#1043;&#1077;&#1090;&#1094;-&#1044;&#1080;&#1077;&#1085;&#1077;&#1096;_&#1048;&#1088;&#1080;&#1085;&#1072;_&#1060;&#1088;&#1072;&#1085;&#1094;&#1077;&#1074;&#1085;&#1072;_(1889)" TargetMode="External"/><Relationship Id="rId772" Type="http://schemas.openxmlformats.org/officeDocument/2006/relationships/hyperlink" Target="https://ru.openlist.wiki/&#1044;&#1091;&#1084;&#1072;&#1083;&#1082;&#1080;&#1085;&#1072;_&#1040;&#1085;&#1085;&#1072;_&#1053;&#1080;&#1082;&#1086;&#1083;&#1072;&#1077;&#1074;&#1085;&#1072;_(1899)" TargetMode="External"/><Relationship Id="rId218" Type="http://schemas.openxmlformats.org/officeDocument/2006/relationships/hyperlink" Target="https://chumakou.com/projects/belarus1937/index2.html" TargetMode="External"/><Relationship Id="rId425" Type="http://schemas.openxmlformats.org/officeDocument/2006/relationships/hyperlink" Target="https://ru.openlist.wiki/&#1042;&#1077;&#1088;&#1078;&#1080;&#1085;&#1089;&#1082;&#1072;&#1103;_&#1069;&#1084;&#1084;&#1072;_&#1042;&#1080;&#1083;&#1100;&#1075;&#1077;&#1083;&#1100;&#1084;&#1086;&#1074;&#1085;&#1072;_(1885)" TargetMode="External"/><Relationship Id="rId632" Type="http://schemas.openxmlformats.org/officeDocument/2006/relationships/hyperlink" Target="https://turkestanskaya-golgofa.info/repressed/grafova-vera-haritonovna" TargetMode="External"/><Relationship Id="rId271" Type="http://schemas.openxmlformats.org/officeDocument/2006/relationships/hyperlink" Target="https://ru.openlist.wiki/&#1041;&#1086;&#1075;&#1076;&#1072;&#1085;&#1086;&#1074;&#1072;_&#1055;&#1077;&#1083;&#1072;&#1075;&#1077;&#1103;_&#1040;&#1083;&#1077;&#1082;&#1089;&#1077;&#1077;&#1074;&#1085;&#1072;_(1896)" TargetMode="External"/><Relationship Id="rId937" Type="http://schemas.openxmlformats.org/officeDocument/2006/relationships/hyperlink" Target="https://ru.openlist.wiki/&#1047;&#1074;&#1086;&#1085;&#1086;&#1074;&#1072;_&#1040;&#1085;&#1080;&#1089;&#1100;&#1103;_&#1045;&#1075;&#1086;&#1088;&#1086;&#1074;&#1085;&#1072;_(1896)" TargetMode="External"/><Relationship Id="rId66" Type="http://schemas.openxmlformats.org/officeDocument/2006/relationships/hyperlink" Target="https://ru.openlist.wiki/&#1040;&#1085;&#1076;&#1088;&#1077;&#1077;&#1074;&#1072;_&#1045;&#1074;&#1076;&#1086;&#1082;&#1080;&#1103;_&#1053;&#1080;&#1082;&#1086;&#1083;&#1072;&#1077;&#1074;&#1085;&#1072;_(1889)" TargetMode="External"/><Relationship Id="rId131" Type="http://schemas.openxmlformats.org/officeDocument/2006/relationships/hyperlink" Target="https://ru.openlist.wiki/&#1040;&#1096;&#1082;&#1080;&#1085;&#1072;&#1076;&#1079;&#1077;_&#1040;&#1085;&#1085;&#1072;_&#1040;&#1083;&#1077;&#1082;&#1089;&#1072;&#1085;&#1076;&#1088;&#1086;&#1074;&#1085;&#1072;_(1902)" TargetMode="External"/><Relationship Id="rId369" Type="http://schemas.openxmlformats.org/officeDocument/2006/relationships/hyperlink" Target="https://ru.openlist.wiki/&#1042;&#1072;&#1083;&#1083;_&#1045;&#1083;&#1080;&#1079;&#1072;&#1074;&#1077;&#1090;&#1072;_&#1060;&#1088;&#1072;&#1085;&#1094;&#1077;&#1074;&#1085;&#1072;_(1873)" TargetMode="External"/><Relationship Id="rId576" Type="http://schemas.openxmlformats.org/officeDocument/2006/relationships/hyperlink" Target="https://ru.openlist.wiki/&#1043;&#1083;&#1072;&#1079;&#1091;&#1085;&#1086;&#1074;&#1072;_&#1045;&#1074;&#1076;&#1086;&#1082;&#1080;&#1103;_&#1060;&#1077;&#1076;&#1086;&#1088;&#1086;&#1074;&#1085;&#1072;_(1898)" TargetMode="External"/><Relationship Id="rId783" Type="http://schemas.openxmlformats.org/officeDocument/2006/relationships/hyperlink" Target="https://ru.openlist.wiki/&#1044;&#1102;&#1082;&#1086;&#1074;&#1072;_&#1040;&#1085;&#1072;&#1089;&#1090;&#1072;&#1089;&#1080;&#1103;_&#1055;&#1072;&#1074;&#1083;&#1086;&#1074;&#1085;&#1072;_(1893)" TargetMode="External"/><Relationship Id="rId229" Type="http://schemas.openxmlformats.org/officeDocument/2006/relationships/hyperlink" Target="https://ru.openlist.wiki/&#1041;&#1077;&#1083;&#1103;&#1085;&#1080;&#1085;&#1072;_&#1045;&#1083;&#1080;&#1079;&#1072;&#1074;&#1077;&#1090;&#1072;_&#1043;&#1088;&#1080;&#1075;&#1086;&#1088;&#1100;&#1077;&#1074;&#1085;&#1072;_(1905)" TargetMode="External"/><Relationship Id="rId436" Type="http://schemas.openxmlformats.org/officeDocument/2006/relationships/hyperlink" Target="https://ru.openlist.wiki/&#1042;&#1080;&#1083;&#1083;&#1077;&#1088;_&#1040;&#1083;&#1080;&#1089;&#1072;_&#1052;&#1077;&#1095;&#1080;&#1089;&#1083;&#1072;&#1074;&#1086;&#1074;&#1085;&#1072;_(1897)" TargetMode="External"/><Relationship Id="rId643" Type="http://schemas.openxmlformats.org/officeDocument/2006/relationships/hyperlink" Target="https://ru.openlist.wiki/&#1043;&#1088;&#1080;&#1076;&#1072;&#1089;&#1086;&#1074;&#1072;_&#1053;&#1080;&#1085;&#1072;_&#1052;&#1080;&#1093;&#1072;&#1081;&#1083;&#1086;&#1074;&#1085;&#1072;_(1901)" TargetMode="External"/><Relationship Id="rId850" Type="http://schemas.openxmlformats.org/officeDocument/2006/relationships/hyperlink" Target="https://ru.openlist.wiki/&#1046;&#1080;&#1076;&#1082;&#1086;&#1074;&#1072;_&#1040;&#1085;&#1085;&#1072;_&#1048;&#1074;&#1072;&#1085;&#1086;&#1074;&#1085;&#1072;_(1894)" TargetMode="External"/><Relationship Id="rId948" Type="http://schemas.openxmlformats.org/officeDocument/2006/relationships/hyperlink" Target="https://ru.openlist.wiki/&#1047;&#1077;&#1085;&#1102;&#1082;_&#1051;&#1080;&#1076;&#1080;&#1103;_&#1048;&#1074;&#1072;&#1085;&#1086;&#1074;&#1085;&#1072;_(1875)" TargetMode="External"/><Relationship Id="rId77" Type="http://schemas.openxmlformats.org/officeDocument/2006/relationships/hyperlink" Target="https://ru.openlist.wiki/&#1040;&#1085;&#1076;&#1088;&#1080;&#1072;&#1085;&#1086;&#1074;&#1072;_&#1040;&#1085;&#1085;&#1072;_&#1042;&#1072;&#1089;&#1080;&#1083;&#1100;&#1077;&#1074;&#1085;&#1072;_(1891)" TargetMode="External"/><Relationship Id="rId282" Type="http://schemas.openxmlformats.org/officeDocument/2006/relationships/hyperlink" Target="https://ru.openlist.wiki/&#1041;&#1086;&#1076;&#1101;_&#1050;&#1089;&#1077;&#1085;&#1080;&#1103;_&#1042;&#1083;&#1072;&#1076;&#1080;&#1084;&#1080;&#1088;&#1086;&#1074;&#1085;&#1072;_(1898)" TargetMode="External"/><Relationship Id="rId503" Type="http://schemas.openxmlformats.org/officeDocument/2006/relationships/hyperlink" Target="https://ru.openlist.wiki/&#1042;&#1099;&#1089;&#1086;&#1094;&#1082;&#1072;&#1103;_&#1045;&#1074;&#1076;&#1086;&#1082;&#1080;&#1103;_&#1042;&#1072;&#1089;&#1080;&#1083;&#1100;&#1077;&#1074;&#1085;&#1072;_(1896)" TargetMode="External"/><Relationship Id="rId587" Type="http://schemas.openxmlformats.org/officeDocument/2006/relationships/hyperlink" Target="https://ru.openlist.wiki/&#1043;&#1086;&#1083;&#1086;&#1074;&#1072;&#1085;&#1086;&#1074;&#1072;_&#1053;&#1072;&#1076;&#1077;&#1078;&#1076;&#1072;_&#1048;&#1074;&#1072;&#1085;&#1086;&#1074;&#1085;&#1072;_(1901)" TargetMode="External"/><Relationship Id="rId710" Type="http://schemas.openxmlformats.org/officeDocument/2006/relationships/hyperlink" Target="https://ru.openlist.wiki/&#1044;&#1077;&#1085;&#1080;&#1089;&#1086;&#1074;&#1072;-&#1043;&#1086;&#1088;&#1073;&#1091;&#1085;&#1095;&#1080;&#1082;&#1086;&#1074;_&#1057;&#1077;&#1088;&#1072;&#1092;&#1080;&#1084;&#1072;_&#1040;&#1083;&#1077;&#1082;&#1089;&#1077;&#1077;&#1074;&#1085;&#1072;_(1878)" TargetMode="External"/><Relationship Id="rId808" Type="http://schemas.openxmlformats.org/officeDocument/2006/relationships/hyperlink" Target="https://ru.openlist.wiki/&#1045;&#1084;&#1077;&#1083;&#1100;&#1103;&#1085;&#1086;&#1074;&#1072;_&#1055;&#1077;&#1083;&#1072;&#1075;&#1077;&#1103;_&#1048;&#1074;&#1072;&#1085;&#1086;&#1074;&#1085;&#1072;_(1884)" TargetMode="External"/><Relationship Id="rId8" Type="http://schemas.openxmlformats.org/officeDocument/2006/relationships/hyperlink" Target="https://ru.openlist.wiki/&#1040;&#1073;&#1075;&#1077;&#1083;&#1080;&#1084;&#1086;&#1074;&#1072;_&#1064;&#1072;&#1084;&#1080;&#1083;&#1080;_&#1057;&#1072;&#1083;&#1080;&#1093;&#1086;&#1074;&#1085;&#1072;_(1915)" TargetMode="External"/><Relationship Id="rId142" Type="http://schemas.openxmlformats.org/officeDocument/2006/relationships/hyperlink" Target="https://ru.openlist.wiki/&#1041;&#1072;&#1078;&#1085;&#1080;&#1085;&#1072;_&#1059;&#1089;&#1090;&#1080;&#1085;&#1080;&#1103;_&#1052;&#1072;&#1088;&#1082;&#1086;&#1074;&#1085;&#1072;_(1872)" TargetMode="External"/><Relationship Id="rId447" Type="http://schemas.openxmlformats.org/officeDocument/2006/relationships/hyperlink" Target="https://ru.openlist.wiki/&#1042;&#1080;&#1088;&#1080;&#1075;&#1080;&#1085;&#1072;_&#1050;&#1083;&#1072;&#1074;&#1076;&#1080;&#1103;_&#1057;&#1072;&#1084;&#1089;&#1086;&#1085;&#1086;&#1074;&#1085;&#1072;_(1910)" TargetMode="External"/><Relationship Id="rId794" Type="http://schemas.openxmlformats.org/officeDocument/2006/relationships/hyperlink" Target="https://ru.openlist.wiki/&#1045;&#1075;&#1086;&#1088;&#1086;&#1074;&#1072;_&#1040;&#1085;&#1090;&#1086;&#1085;&#1080;&#1085;&#1072;_&#1042;&#1072;&#1089;&#1080;&#1083;&#1100;&#1077;&#1074;&#1085;&#1072;_(1908)" TargetMode="External"/><Relationship Id="rId654" Type="http://schemas.openxmlformats.org/officeDocument/2006/relationships/hyperlink" Target="https://ru.openlist.wiki/&#1043;&#1088;&#1091;&#1085;&#1080;&#1085;&#1072;_&#1059;&#1089;&#1090;&#1080;&#1085;&#1100;&#1103;_&#1040;&#1083;&#1077;&#1082;&#1089;&#1077;&#1077;&#1074;&#1085;&#1072;_(1902)" TargetMode="External"/><Relationship Id="rId861" Type="http://schemas.openxmlformats.org/officeDocument/2006/relationships/hyperlink" Target="https://ru.openlist.wiki/&#1046;&#1091;&#1082;_&#1052;&#1072;&#1088;&#1080;&#1103;_&#1060;&#1080;&#1083;&#1080;&#1087;&#1087;&#1086;&#1074;&#1085;&#1072;_(1886)" TargetMode="External"/><Relationship Id="rId959" Type="http://schemas.openxmlformats.org/officeDocument/2006/relationships/hyperlink" Target="https://ru.openlist.wiki/&#1047;&#1084;&#1072;&#1095;&#1080;&#1085;&#1089;&#1082;&#1072;&#1103;_&#1042;&#1077;&#1088;&#1072;_&#1042;&#1083;&#1072;&#1076;&#1080;&#1084;&#1080;&#1088;&#1086;&#1074;&#1085;&#1072;_(1926)" TargetMode="External"/><Relationship Id="rId293" Type="http://schemas.openxmlformats.org/officeDocument/2006/relationships/hyperlink" Target="https://ru.openlist.wiki/&#1041;&#1086;&#1085;&#1076;&#1072;&#1088;&#1077;&#1074;&#1072;_&#1051;&#1091;&#1082;&#1077;&#1088;&#1100;&#1103;_&#1058;&#1080;&#1084;&#1086;&#1092;&#1077;&#1077;&#1074;&#1085;&#1072;_(1880)" TargetMode="External"/><Relationship Id="rId307" Type="http://schemas.openxmlformats.org/officeDocument/2006/relationships/hyperlink" Target="https://ru.openlist.wiki/&#1041;&#1086;&#1088;&#1094;_&#1056;&#1072;&#1080;&#1089;&#1072;_&#1040;&#1085;&#1080;&#1089;&#1080;&#1084;&#1086;&#1074;&#1085;&#1072;_(1896)" TargetMode="External"/><Relationship Id="rId514" Type="http://schemas.openxmlformats.org/officeDocument/2006/relationships/hyperlink" Target="https://ru.openlist.wiki/&#1043;&#1072;&#1081;&#1083;&#1080;&#1089;_&#1069;&#1084;&#1084;&#1072;_&#1060;&#1088;&#1080;&#1094;&#1086;&#1074;&#1085;&#1072;_(1900)" TargetMode="External"/><Relationship Id="rId721" Type="http://schemas.openxmlformats.org/officeDocument/2006/relationships/hyperlink" Target="https://ru.openlist.wiki/&#1044;&#1080;&#1082;_&#1052;&#1072;&#1088;&#1080;&#1103;_&#1048;&#1074;&#1072;&#1085;&#1086;&#1074;&#1085;&#1072;_(1909)" TargetMode="External"/><Relationship Id="rId88" Type="http://schemas.openxmlformats.org/officeDocument/2006/relationships/hyperlink" Target="https://ru.openlist.wiki/&#1040;&#1085;&#1090;&#1086;&#1085;&#1086;&#1074;&#1072;_&#1050;&#1089;&#1077;&#1085;&#1080;&#1103;_&#1050;&#1080;&#1088;&#1080;&#1083;&#1083;&#1086;&#1074;&#1085;&#1072;_(1872)" TargetMode="External"/><Relationship Id="rId153" Type="http://schemas.openxmlformats.org/officeDocument/2006/relationships/hyperlink" Target="https://ru.openlist.wiki/&#1041;&#1072;&#1083;&#1072;&#1096;&#1086;&#1074;&#1072;_&#1040;&#1083;&#1077;&#1082;&#1089;&#1072;&#1085;&#1076;&#1088;&#1072;_&#1042;&#1072;&#1089;&#1080;&#1083;&#1100;&#1077;&#1074;&#1085;&#1072;_(1878)" TargetMode="External"/><Relationship Id="rId360" Type="http://schemas.openxmlformats.org/officeDocument/2006/relationships/hyperlink" Target="https://ru.openlist.wiki/&#1042;&#1072;&#1076;&#1080;&#1074;&#1072;&#1096;&#1080;&#1094;_&#1040;&#1085;&#1085;&#1072;_&#1048;&#1074;&#1072;&#1085;&#1086;&#1074;&#1085;&#1072;_(1878)" TargetMode="External"/><Relationship Id="rId598" Type="http://schemas.openxmlformats.org/officeDocument/2006/relationships/hyperlink" Target="https://ru.openlist.wiki/&#1043;&#1086;&#1083;&#1091;&#1073;&#1103;&#1090;&#1085;&#1080;&#1082;&#1086;&#1074;&#1072;_&#1052;&#1072;&#1088;&#1080;&#1103;_&#1058;&#1080;&#1084;&#1086;&#1092;&#1077;&#1077;&#1074;&#1085;&#1072;_(1885)" TargetMode="External"/><Relationship Id="rId819" Type="http://schemas.openxmlformats.org/officeDocument/2006/relationships/hyperlink" Target="https://ru.openlist.wiki/&#1045;&#1088;&#1082;&#1072;&#1096;&#1077;&#1074;&#1072;_&#1047;&#1086;&#1103;_&#1053;&#1080;&#1082;&#1080;&#1090;&#1080;&#1095;&#1085;&#1072;_(1910)" TargetMode="External"/><Relationship Id="rId220" Type="http://schemas.openxmlformats.org/officeDocument/2006/relationships/hyperlink" Target="https://ru.openlist.wiki/&#1041;&#1077;&#1083;&#1086;&#1082;&#1086;&#1085;&#1077;&#1074;&#1072;_&#1059;&#1083;&#1100;&#1103;&#1085;&#1072;_&#1059;&#1089;&#1090;&#1080;&#1085;&#1086;&#1074;&#1085;&#1072;_(1886)" TargetMode="External"/><Relationship Id="rId458" Type="http://schemas.openxmlformats.org/officeDocument/2006/relationships/hyperlink" Target="https://ru.openlist.wiki/&#1042;&#1083;&#1072;&#1089;&#1086;&#1074;&#1072;_&#1045;&#1092;&#1080;&#1084;&#1080;&#1103;_&#1042;&#1072;&#1089;&#1080;&#1083;&#1100;&#1077;&#1074;&#1085;&#1072;_(1906)" TargetMode="External"/><Relationship Id="rId665" Type="http://schemas.openxmlformats.org/officeDocument/2006/relationships/hyperlink" Target="https://ru.openlist.wiki/&#1043;&#1091;&#1085;&#1100;&#1082;&#1086;&#1074;&#1072;_&#1040;&#1085;&#1085;&#1072;_&#1052;&#1086;&#1080;&#1089;&#1077;&#1077;&#1074;&#1085;&#1072;_(1910)" TargetMode="External"/><Relationship Id="rId872" Type="http://schemas.openxmlformats.org/officeDocument/2006/relationships/hyperlink" Target="https://ru.openlist.wiki/&#1047;&#1072;&#1073;&#1072;&#1074;&#1072;_&#1045;&#1082;&#1072;&#1090;&#1077;&#1088;&#1080;&#1085;&#1072;_&#1055;&#1072;&#1074;&#1083;&#1086;&#1074;&#1085;&#1072;_(1900)" TargetMode="External"/><Relationship Id="rId15" Type="http://schemas.openxmlformats.org/officeDocument/2006/relationships/hyperlink" Target="https://ru.openlist.wiki/&#1040;&#1073;&#1091;&#1083;&#1093;&#1072;&#1085;&#1086;&#1074;&#1072;-&#1052;&#1080;&#1083;&#1083;&#1077;&#1088;_&#1069;&#1083;&#1083;&#1072;_&#1055;&#1072;&#1074;&#1083;&#1086;&#1074;&#1085;&#1072;_(1898)" TargetMode="External"/><Relationship Id="rId318" Type="http://schemas.openxmlformats.org/officeDocument/2006/relationships/hyperlink" Target="https://ru.openlist.wiki/&#1041;&#1088;&#1091;&#1076;&#1079;&#1086;&#1085;&#1101;_&#1052;&#1072;&#1088;&#1080;&#1103;_&#1057;&#1077;&#1084;&#1105;&#1085;&#1086;&#1074;&#1085;&#1072;_(1900)" TargetMode="External"/><Relationship Id="rId525" Type="http://schemas.openxmlformats.org/officeDocument/2006/relationships/hyperlink" Target="https://ru.openlist.wiki/&#1043;&#1072;&#1085;_&#1053;&#1080;&#1085;&#1072;_&#1042;&#1080;&#1082;&#1077;&#1085;&#1090;&#1100;&#1077;&#1074;&#1085;&#1072;_(1910)" TargetMode="External"/><Relationship Id="rId732" Type="http://schemas.openxmlformats.org/officeDocument/2006/relationships/hyperlink" Target="https://ru.openlist.wiki/&#1044;&#1084;&#1080;&#1090;&#1088;&#1080;&#1077;&#1085;&#1082;&#1086;_&#1054;&#1082;&#1089;&#1072;&#1085;&#1072;_&#1045;&#1074;&#1075;&#1077;&#1085;&#1100;&#1077;&#1074;&#1085;&#1072;_(1892)" TargetMode="External"/><Relationship Id="rId99" Type="http://schemas.openxmlformats.org/officeDocument/2006/relationships/hyperlink" Target="https://ru.openlist.wiki/&#1040;&#1087;&#1080;&#1085;&#1100;_&#1069;&#1084;&#1080;&#1083;&#1080;&#1103;_&#1071;&#1082;&#1086;&#1074;&#1083;&#1077;&#1074;&#1085;&#1072;_(1885)" TargetMode="External"/><Relationship Id="rId164" Type="http://schemas.openxmlformats.org/officeDocument/2006/relationships/hyperlink" Target="https://ru.openlist.wiki/&#1041;&#1072;&#1088;&#1076;&#1080;&#1085;&#1072;_&#1040;&#1083;&#1077;&#1082;&#1089;&#1072;&#1085;&#1076;&#1088;&#1072;_&#1042;&#1072;&#1089;&#1080;&#1083;&#1100;&#1077;&#1074;&#1085;&#1072;_(1876)" TargetMode="External"/><Relationship Id="rId371" Type="http://schemas.openxmlformats.org/officeDocument/2006/relationships/hyperlink" Target="https://ru.openlist.wiki/&#1042;&#1072;&#1083;&#1100;&#1076;&#1077;&#1085;&#1073;&#1077;&#1088;&#1075;_&#1042;&#1072;&#1088;&#1074;&#1072;&#1088;&#1072;_&#1042;&#1083;&#1072;&#1076;&#1080;&#1084;&#1080;&#1088;&#1086;&#1074;&#1085;&#1072;_(1879)" TargetMode="External"/><Relationship Id="rId469" Type="http://schemas.openxmlformats.org/officeDocument/2006/relationships/hyperlink" Target="https://ru.openlist.wiki/&#1042;&#1086;&#1083;&#1082;&#1086;&#1074;&#1072;_&#1040;&#1085;&#1085;&#1072;_&#1042;&#1072;&#1089;&#1080;&#1083;&#1100;&#1077;&#1074;&#1085;&#1072;_(1890)" TargetMode="External"/><Relationship Id="rId676" Type="http://schemas.openxmlformats.org/officeDocument/2006/relationships/hyperlink" Target="https://ru.openlist.wiki/&#1043;&#1091;&#1090;&#1085;&#1086;&#1074;&#1072;_&#1054;&#1083;&#1100;&#1075;&#1072;_&#1043;&#1077;&#1085;&#1088;&#1080;&#1093;&#1086;&#1074;&#1085;&#1072;_(1897)" TargetMode="External"/><Relationship Id="rId883" Type="http://schemas.openxmlformats.org/officeDocument/2006/relationships/hyperlink" Target="https://ru.openlist.wiki/&#1047;&#1072;&#1074;&#1086;&#1083;&#1086;&#1082;&#1086;_&#1053;&#1072;&#1076;&#1077;&#1078;&#1076;&#1072;_&#1042;&#1072;&#1089;&#1080;&#1083;&#1100;&#1077;&#1074;&#1085;&#1072;_(1927)" TargetMode="External"/><Relationship Id="rId26" Type="http://schemas.openxmlformats.org/officeDocument/2006/relationships/hyperlink" Target="https://ru.openlist.wiki/&#1040;&#1079;&#1072;&#1088;&#1100;&#1077;&#1074;&#1072;_&#1057;&#1086;&#1092;&#1080;&#1103;_&#1042;&#1072;&#1089;&#1080;&#1083;&#1100;&#1077;&#1074;&#1085;&#1072;_(1885)" TargetMode="External"/><Relationship Id="rId231" Type="http://schemas.openxmlformats.org/officeDocument/2006/relationships/hyperlink" Target="https://base.memo.ru/person/show/353413" TargetMode="External"/><Relationship Id="rId329" Type="http://schemas.openxmlformats.org/officeDocument/2006/relationships/hyperlink" Target="https://ru.openlist.wiki/&#1041;&#1091;&#1082;&#1080;&#1085;&#1072;_&#1051;&#1080;&#1076;&#1080;&#1103;_&#1053;&#1080;&#1082;&#1080;&#1092;&#1086;&#1088;&#1086;&#1074;&#1085;&#1072;_(1904)" TargetMode="External"/><Relationship Id="rId536" Type="http://schemas.openxmlformats.org/officeDocument/2006/relationships/hyperlink" Target="https://ru.openlist.wiki/&#1043;&#1072;&#1088;&#1090;&#1084;&#1072;&#1085;_&#1040;&#1085;&#1085;&#1072;_&#1040;&#1076;&#1086;&#1083;&#1100;&#1092;&#1086;&#1074;&#1085;&#1072;_(1910)" TargetMode="External"/><Relationship Id="rId175" Type="http://schemas.openxmlformats.org/officeDocument/2006/relationships/hyperlink" Target="https://ru.openlist.wiki/&#1041;&#1072;&#1089;&#1082;&#1080;&#1085;&#1072;_&#1040;&#1083;&#1077;&#1082;&#1089;&#1072;&#1085;&#1076;&#1088;&#1072;_&#1048;&#1074;&#1072;&#1085;&#1086;&#1074;&#1085;&#1072;_(1906)" TargetMode="External"/><Relationship Id="rId743" Type="http://schemas.openxmlformats.org/officeDocument/2006/relationships/hyperlink" Target="https://ru.openlist.wiki/&#1044;&#1086;&#1083;&#1075;&#1086;&#1087;&#1086;&#1083;&#1086;&#1074;&#1072;_&#1060;&#1077;&#1082;&#1083;&#1072;_&#1050;&#1072;&#1083;&#1080;&#1085;&#1086;&#1074;&#1085;&#1072;_(1907)" TargetMode="External"/><Relationship Id="rId950" Type="http://schemas.openxmlformats.org/officeDocument/2006/relationships/hyperlink" Target="https://ru.openlist.wiki/&#1047;&#1080;&#1074;&#1077;&#1088;&#1076;_&#1056;&#1072;&#1080;&#1089;&#1072;_&#1052;&#1080;&#1093;&#1072;&#1081;&#1083;&#1086;&#1074;&#1085;&#1072;_(1882)" TargetMode="External"/><Relationship Id="rId382" Type="http://schemas.openxmlformats.org/officeDocument/2006/relationships/hyperlink" Target="https://ru.openlist.wiki/&#1042;&#1072;&#1088;&#1090;&#1072;&#1085;&#1086;&#1074;&#1072;_&#1069;&#1083;&#1100;&#1079;&#1072;_&#1051;&#1072;&#1079;&#1072;&#1088;&#1077;&#1074;&#1085;&#1072;_(1934)" TargetMode="External"/><Relationship Id="rId603" Type="http://schemas.openxmlformats.org/officeDocument/2006/relationships/hyperlink" Target="https://ru.openlist.wiki/&#1043;&#1086;&#1083;&#1100;&#1089;&#1090;&#1077;&#1088;_&#1040;&#1075;&#1072;&#1090;&#1072;_&#1050;&#1072;&#1088;&#1083;&#1086;&#1074;&#1085;&#1072;_(1920)" TargetMode="External"/><Relationship Id="rId687" Type="http://schemas.openxmlformats.org/officeDocument/2006/relationships/hyperlink" Target="https://ru.openlist.wiki/&#1044;&#1072;&#1084;&#1072;&#1089;&#1082;&#1080;&#1085;&#1072;_&#1045;&#1092;&#1080;&#1084;&#1080;&#1103;_&#1048;&#1075;&#1085;&#1072;&#1090;&#1100;&#1077;&#1074;&#1085;&#1072;_(1877)" TargetMode="External"/><Relationship Id="rId810" Type="http://schemas.openxmlformats.org/officeDocument/2006/relationships/hyperlink" Target="https://ru.openlist.wiki/&#1045;&#1085;&#1091;&#1082;&#1080;&#1076;&#1079;&#1077;_&#1055;&#1077;&#1083;&#1086;_&#1043;&#1077;&#1086;&#1088;&#1075;&#1080;&#1077;&#1074;&#1085;&#1072;_(1889)" TargetMode="External"/><Relationship Id="rId908" Type="http://schemas.openxmlformats.org/officeDocument/2006/relationships/hyperlink" Target="https://ru.openlist.wiki/&#1047;&#1072;&#1084;&#1072;&#1083;&#1077;&#1090;&#1076;&#1080;&#1085;&#1086;&#1074;&#1072;_&#1043;&#1080;&#1083;&#1100;&#1084;&#1091;&#1090;&#1076;&#1080;&#1103;_&#1047;&#1072;&#1084;&#1072;&#1083;&#1077;&#1090;&#1076;&#1080;&#1085;&#1086;&#1074;&#1085;&#1072;_(1896)" TargetMode="External"/><Relationship Id="rId242" Type="http://schemas.openxmlformats.org/officeDocument/2006/relationships/hyperlink" Target="https://ru.openlist.wiki/&#1041;&#1077;&#1088;&#1089;&#1077;&#1085;&#1077;&#1074;&#1072;_&#1045;&#1074;&#1076;&#1086;&#1082;&#1080;&#1103;_&#1053;&#1080;&#1082;&#1080;&#1090;&#1080;&#1095;&#1085;&#1072;_(1877)" TargetMode="External"/><Relationship Id="rId894" Type="http://schemas.openxmlformats.org/officeDocument/2006/relationships/hyperlink" Target="https://ru.openlist.wiki/&#1047;&#1072;&#1081;&#1094;&#1077;&#1074;&#1072;_&#1052;&#1072;&#1088;&#1080;&#1103;_&#1048;&#1074;&#1072;&#1085;&#1086;&#1074;&#1085;&#1072;_(1894)" TargetMode="External"/><Relationship Id="rId37" Type="http://schemas.openxmlformats.org/officeDocument/2006/relationships/hyperlink" Target="https://ru.openlist.wiki/&#1040;&#1083;&#1077;&#1082;&#1089;&#1072;&#1085;&#1076;&#1088;&#1086;&#1074;&#1072;_&#1050;&#1083;&#1072;&#1074;&#1076;&#1080;&#1103;_&#1045;&#1074;&#1083;&#1072;&#1084;&#1087;&#1100;&#1077;&#1074;&#1085;&#1072;_(1875)" TargetMode="External"/><Relationship Id="rId102" Type="http://schemas.openxmlformats.org/officeDocument/2006/relationships/hyperlink" Target="https://bessmertnybarak.ru/article/itk-5/" TargetMode="External"/><Relationship Id="rId547" Type="http://schemas.openxmlformats.org/officeDocument/2006/relationships/hyperlink" Target="https://ru.openlist.wiki/&#1043;&#1077;&#1081;&#1090;_&#1069;&#1084;&#1080;&#1083;&#1080;&#1103;_&#1040;&#1083;&#1077;&#1082;&#1089;&#1072;&#1085;&#1076;&#1088;&#1086;&#1074;&#1085;&#1072;_(1878)" TargetMode="External"/><Relationship Id="rId754" Type="http://schemas.openxmlformats.org/officeDocument/2006/relationships/hyperlink" Target="https://ru.openlist.wiki/&#1044;&#1086;&#1085;&#1095;&#1077;&#1085;&#1082;&#1086;_&#1054;&#1082;&#1089;&#1072;&#1085;&#1072;_&#1048;&#1074;&#1072;&#1085;&#1086;&#1074;&#1085;&#1072;_(1906)" TargetMode="External"/><Relationship Id="rId961" Type="http://schemas.openxmlformats.org/officeDocument/2006/relationships/hyperlink" Target="https://ru.openlist.wiki/&#1047;&#1086;&#1083;&#1086;&#1090;&#1072;&#1088;&#1077;&#1074;&#1072;_&#1045;&#1083;&#1077;&#1085;&#1072;_&#1045;&#1074;&#1075;&#1077;&#1085;&#1100;&#1077;&#1074;&#1085;&#1072;_(1873)" TargetMode="External"/><Relationship Id="rId90" Type="http://schemas.openxmlformats.org/officeDocument/2006/relationships/hyperlink" Target="https://ru.wikipedia.org/wiki/&#1040;&#1085;&#1090;&#1086;&#1085;&#1086;&#1074;-&#1054;&#1074;&#1089;&#1077;&#1077;&#1085;&#1082;&#1086;,_&#1042;&#1083;&#1072;&#1076;&#1080;&#1084;&#1080;&#1088;_&#1040;&#1083;&#1077;&#1082;&#1089;&#1072;&#1085;&#1076;&#1088;&#1086;&#1074;&#1080;&#1095;" TargetMode="External"/><Relationship Id="rId186" Type="http://schemas.openxmlformats.org/officeDocument/2006/relationships/hyperlink" Target="https://ru.openlist.wiki/&#1041;&#1072;&#1094;&#1077;&#1088;_&#1052;&#1080;&#1085;&#1072;_&#1052;&#1080;&#1088;&#1086;&#1085;&#1086;&#1074;&#1085;&#1072;_(1905)" TargetMode="External"/><Relationship Id="rId393" Type="http://schemas.openxmlformats.org/officeDocument/2006/relationships/hyperlink" Target="https://ru.openlist.wiki/&#1042;&#1072;&#1089;&#1080;&#1083;&#1100;&#1077;&#1074;&#1072;_&#1042;&#1077;&#1088;&#1072;_&#1040;&#1085;&#1076;&#1088;&#1077;&#1077;&#1074;&#1085;&#1072;_(1885)" TargetMode="External"/><Relationship Id="rId407" Type="http://schemas.openxmlformats.org/officeDocument/2006/relationships/hyperlink" Target="https://ru.openlist.wiki/&#1042;&#1072;&#1093;&#1084;&#1080;&#1085;&#1094;&#1086;&#1074;&#1072;_&#1052;&#1072;&#1088;&#1092;&#1072;_&#1058;&#1080;&#1084;&#1086;&#1092;&#1077;&#1077;&#1074;&#1085;&#1072;_(1871)" TargetMode="External"/><Relationship Id="rId614" Type="http://schemas.openxmlformats.org/officeDocument/2006/relationships/hyperlink" Target="https://ru.openlist.wiki/&#1043;&#1086;&#1088;&#1077;&#1083;&#1080;&#1082;_&#1062;&#1077;&#1094;&#1080;&#1083;&#1080;&#1103;_&#1041;&#1086;&#1088;&#1080;&#1089;&#1086;&#1074;&#1085;&#1072;_(1898)" TargetMode="External"/><Relationship Id="rId821" Type="http://schemas.openxmlformats.org/officeDocument/2006/relationships/hyperlink" Target="https://ru.openlist.wiki/&#1045;&#1088;&#1084;&#1072;&#1082;&#1086;&#1074;&#1072;_&#1040;&#1083;&#1077;&#1082;&#1089;&#1072;&#1085;&#1076;&#1088;&#1072;_&#1053;&#1080;&#1082;&#1072;&#1085;&#1076;&#1088;&#1086;&#1074;&#1085;&#1072;_(1891)" TargetMode="External"/><Relationship Id="rId253" Type="http://schemas.openxmlformats.org/officeDocument/2006/relationships/hyperlink" Target="https://ru.openlist.wiki/&#1041;&#1080;&#1073;&#1080;&#1082;&#1086;&#1074;&#1072;_&#1040;&#1076;&#1077;&#1083;&#1103;_&#1040;&#1083;&#1077;&#1082;&#1089;&#1072;&#1085;&#1076;&#1088;&#1086;&#1074;&#1085;&#1072;_(1922)" TargetMode="External"/><Relationship Id="rId460" Type="http://schemas.openxmlformats.org/officeDocument/2006/relationships/hyperlink" Target="https://ru.openlist.wiki/&#1042;&#1083;&#1080;&#1079;&#1084;&#1072;&#1089;_&#1040;&#1085;&#1085;&#1072;_&#1045;&#1074;&#1072;&#1072;&#1085;&#1075;&#1080;&#1084;&#1080;&#1074;&#1085;&#1072;_(1917)" TargetMode="External"/><Relationship Id="rId698" Type="http://schemas.openxmlformats.org/officeDocument/2006/relationships/hyperlink" Target="https://bessmertnybarak.ru/books/person/2149952/" TargetMode="External"/><Relationship Id="rId919" Type="http://schemas.openxmlformats.org/officeDocument/2006/relationships/hyperlink" Target="https://ru.openlist.wiki/&#1047;&#1072;&#1088;&#1080;&#1087;&#1086;&#1074;&#1072;_&#1060;&#1072;&#1093;&#1080;&#1088;&#1103;_&#1047;&#1072;&#1088;&#1080;&#1087;&#1086;&#1074;&#1085;&#1072;_(1912)" TargetMode="External"/><Relationship Id="rId48" Type="http://schemas.openxmlformats.org/officeDocument/2006/relationships/hyperlink" Target="https://ru.openlist.wiki/&#1040;&#1083;&#1077;&#1082;&#1089;&#1077;&#1077;&#1074;&#1072;_&#1058;&#1072;&#1090;&#1100;&#1103;&#1085;&#1072;_&#1060;&#1080;&#1083;&#1080;&#1087;&#1087;&#1086;&#1074;&#1085;&#1072;_(1895)" TargetMode="External"/><Relationship Id="rId113" Type="http://schemas.openxmlformats.org/officeDocument/2006/relationships/hyperlink" Target="https://base.memo.ru/person/show/2343511" TargetMode="External"/><Relationship Id="rId320" Type="http://schemas.openxmlformats.org/officeDocument/2006/relationships/hyperlink" Target="https://ru.openlist.wiki/&#1041;&#1088;&#1099;&#1089;&#1100;_&#1054;&#1083;&#1100;&#1075;&#1072;_&#1050;&#1089;&#1072;&#1074;&#1077;&#1088;&#1086;&#1074;&#1085;&#1072;_(1909)" TargetMode="External"/><Relationship Id="rId558" Type="http://schemas.openxmlformats.org/officeDocument/2006/relationships/hyperlink" Target="https://ru.openlist.wiki/&#1043;&#1077;&#1088;&#1084;&#1072;&#1085;&#1086;&#1074;&#1072;_&#1040;&#1085;&#1072;&#1089;&#1090;&#1072;&#1089;&#1080;&#1103;_&#1057;&#1077;&#1084;&#1077;&#1085;&#1086;&#1074;&#1085;&#1072;_(1909)" TargetMode="External"/><Relationship Id="rId765" Type="http://schemas.openxmlformats.org/officeDocument/2006/relationships/hyperlink" Target="https://ru.openlist.wiki/&#1044;&#1091;&#1073;&#1080;&#1085;&#1072;_&#1040;&#1075;&#1088;&#1072;&#1092;&#1077;&#1085;&#1072;_&#1048;&#1074;&#1072;&#1085;&#1086;&#1074;&#1085;&#1072;_(1875)" TargetMode="External"/><Relationship Id="rId972" Type="http://schemas.openxmlformats.org/officeDocument/2006/relationships/hyperlink" Target="https://ru.openlist.wiki/&#1047;&#1091;&#1073;&#1086;&#1074;&#1072;_&#1045;&#1074;&#1089;&#1090;&#1086;&#1083;&#1080;&#1103;_&#1048;&#1088;&#1080;&#1085;&#1072;&#1088;&#1093;&#1086;&#1074;&#1085;&#1072;_(1886)" TargetMode="External"/><Relationship Id="rId197" Type="http://schemas.openxmlformats.org/officeDocument/2006/relationships/hyperlink" Target="https://ru.openlist.wiki/&#1041;&#1077;&#1079;&#1082;&#1072;&#1088;&#1072;&#1074;&#1072;&#1077;&#1074;&#1072;_&#1040;&#1085;&#1085;&#1072;_&#1071;&#1082;&#1086;&#1074;&#1083;&#1077;&#1074;&#1085;&#1072;_(1908)" TargetMode="External"/><Relationship Id="rId418" Type="http://schemas.openxmlformats.org/officeDocument/2006/relationships/hyperlink" Target="https://ru.openlist.wiki/&#1042;&#1077;&#1083;&#1080;&#1095;&#1082;&#1086;_&#1052;&#1077;&#1083;&#1072;&#1085;&#1100;&#1103;_&#1048;&#1074;&#1072;&#1085;&#1086;&#1074;&#1085;&#1072;_(1910)" TargetMode="External"/><Relationship Id="rId625" Type="http://schemas.openxmlformats.org/officeDocument/2006/relationships/hyperlink" Target="https://ruscatholic.org/gotovceva/" TargetMode="External"/><Relationship Id="rId832" Type="http://schemas.openxmlformats.org/officeDocument/2006/relationships/hyperlink" Target="https://ru.openlist.wiki/&#1045;&#1092;&#1080;&#1084;&#1086;&#1074;&#1072;_&#1052;&#1072;&#1088;&#1080;&#1103;_&#1060;&#1077;&#1076;&#1086;&#1088;&#1086;&#1074;&#1085;&#1072;_(1867)" TargetMode="External"/><Relationship Id="rId264" Type="http://schemas.openxmlformats.org/officeDocument/2006/relationships/hyperlink" Target="https://ru.openlist.wiki/&#1041;&#1086;&#1073;&#1088;&#1086;&#1074;&#1072;_&#1040;&#1085;&#1072;&#1089;&#1090;&#1072;&#1089;&#1080;&#1103;_&#1060;&#1080;&#1083;&#1080;&#1087;&#1087;&#1086;&#1074;&#1085;&#1072;_(1904)" TargetMode="External"/><Relationship Id="rId471" Type="http://schemas.openxmlformats.org/officeDocument/2006/relationships/hyperlink" Target="https://ru.openlist.wiki/&#1042;&#1086;&#1083;&#1082;&#1086;&#1074;&#1072;_&#1045;&#1074;&#1076;&#1086;&#1082;&#1080;&#1103;_&#1060;&#1080;&#1083;&#1080;&#1087;&#1087;&#1086;&#1074;&#1085;&#1072;_(1880)" TargetMode="External"/><Relationship Id="rId59" Type="http://schemas.openxmlformats.org/officeDocument/2006/relationships/hyperlink" Target="https://ru.openlist.wiki/&#1040;&#1084;&#1096;&#1086;&#1082;&#1086;&#1074;&#1072;_&#1061;&#1072;&#1081;&#1096;&#1077;&#1090;&#1072;_&#1058;&#1072;&#1075;&#1080;&#1088;&#1086;&#1074;&#1085;&#1072;_(1910)" TargetMode="External"/><Relationship Id="rId124" Type="http://schemas.openxmlformats.org/officeDocument/2006/relationships/hyperlink" Target="https://ru.openlist.wiki/&#1040;&#1091;&#1079;&#1080;&#1085;&#1100;_&#1040;&#1084;&#1072;&#1083;&#1080;&#1103;_&#1071;&#1085;&#1086;&#1074;&#1085;&#1072;_(1890)" TargetMode="External"/><Relationship Id="rId569" Type="http://schemas.openxmlformats.org/officeDocument/2006/relationships/hyperlink" Target="https://ru.openlist.wiki/&#1043;&#1080;&#1083;&#1100;&#1084;&#1072;&#1085;&#1096;&#1080;&#1085;&#1072;_&#1047;&#1080;&#1092;&#1072;_&#1043;&#1080;&#1083;&#1100;&#1084;&#1072;&#1085;&#1096;&#1080;&#1085;&#1086;&#1074;&#1085;&#1072;_(1916)" TargetMode="External"/><Relationship Id="rId776" Type="http://schemas.openxmlformats.org/officeDocument/2006/relationships/hyperlink" Target="https://ru.openlist.wiki/&#1044;&#1100;&#1103;&#1082;&#1086;&#1074;&#1072;_&#1045;&#1083;&#1080;&#1079;&#1072;&#1074;&#1077;&#1090;&#1072;_&#1042;&#1072;&#1089;&#1080;&#1083;&#1100;&#1077;&#1074;&#1085;&#1072;_(1894)" TargetMode="External"/><Relationship Id="rId331" Type="http://schemas.openxmlformats.org/officeDocument/2006/relationships/hyperlink" Target="https://ru.openlist.wiki/&#1041;&#1091;&#1083;&#1072;&#1090;&#1086;&#1074;&#1072;_&#1042;&#1072;&#1088;&#1074;&#1072;&#1088;&#1072;_&#1043;&#1077;&#1085;&#1085;&#1072;&#1076;&#1080;&#1077;&#1074;&#1085;&#1072;_(1889)" TargetMode="External"/><Relationship Id="rId429" Type="http://schemas.openxmlformats.org/officeDocument/2006/relationships/hyperlink" Target="https://ru.openlist.wiki/&#1042;&#1080;&#1076;&#1077;&#1083;&#1077;&#1094;_&#1052;&#1080;&#1093;&#1083;&#1103;_&#1061;&#1072;&#1081;&#1084;&#1086;&#1074;&#1085;&#1072;_(1900)" TargetMode="External"/><Relationship Id="rId636" Type="http://schemas.openxmlformats.org/officeDocument/2006/relationships/hyperlink" Target="https://ru.openlist.wiki/&#1043;&#1088;&#1080;&#1073;&#1072;&#1085;&#1086;&#1074;&#1072;_&#1052;&#1072;&#1088;&#1080;&#1103;_&#1048;&#1083;&#1100;&#1080;&#1085;&#1080;&#1095;&#1085;&#1072;" TargetMode="External"/><Relationship Id="rId843" Type="http://schemas.openxmlformats.org/officeDocument/2006/relationships/hyperlink" Target="https://ru.openlist.wiki/&#1046;&#1072;&#1084;&#1072;&#1085;&#1086;&#1074;&#1072;_&#1059;&#1089;&#1090;&#1080;&#1085;&#1100;&#1103;_&#1055;&#1077;&#1090;&#1088;&#1086;&#1074;&#1085;&#1072;_(1902)" TargetMode="External"/><Relationship Id="rId275" Type="http://schemas.openxmlformats.org/officeDocument/2006/relationships/hyperlink" Target="https://ru.openlist.wiki/&#1041;&#1086;&#1075;&#1086;&#1089;&#1083;&#1086;&#1074;&#1089;&#1082;&#1072;&#1103;_&#1052;&#1072;&#1088;&#1080;&#1103;_&#1042;&#1072;&#1089;&#1080;&#1083;&#1100;&#1077;&#1074;&#1085;&#1072;_(1872)" TargetMode="External"/><Relationship Id="rId482" Type="http://schemas.openxmlformats.org/officeDocument/2006/relationships/hyperlink" Target="https://ru.openlist.wiki/&#1042;&#1086;&#1088;&#1086;&#1073;&#1100;&#1077;&#1074;&#1072;_&#1042;&#1077;&#1088;&#1072;_&#1052;&#1072;&#1090;&#1074;&#1077;&#1077;&#1074;&#1085;&#1072;_(1916)" TargetMode="External"/><Relationship Id="rId703" Type="http://schemas.openxmlformats.org/officeDocument/2006/relationships/hyperlink" Target="https://ru.openlist.wiki/&#1044;&#1077;&#1081;&#1085;&#1077;&#1089;_&#1052;&#1072;&#1088;&#1080;&#1103;_&#1040;&#1085;&#1076;&#1088;&#1077;&#1077;&#1074;&#1085;&#1072;_(1923)" TargetMode="External"/><Relationship Id="rId910" Type="http://schemas.openxmlformats.org/officeDocument/2006/relationships/hyperlink" Target="https://ru.openlist.wiki/&#1047;&#1072;&#1084;&#1072;&#1088;&#1072;&#1077;&#1074;&#1072;_&#1045;&#1082;&#1072;&#1090;&#1077;&#1088;&#1080;&#1085;&#1072;_&#1040;&#1083;&#1077;&#1082;&#1089;&#1072;&#1085;&#1076;&#1088;&#1086;&#1074;&#1085;&#1072;_(1925)" TargetMode="External"/><Relationship Id="rId135" Type="http://schemas.openxmlformats.org/officeDocument/2006/relationships/hyperlink" Target="https://ru.openlist.wiki/&#1041;&#1072;&#1073;&#1082;&#1080;&#1085;&#1072;_&#1042;&#1072;&#1083;&#1077;&#1085;&#1090;&#1080;&#1085;&#1072;_&#1055;&#1077;&#1090;&#1088;&#1086;&#1074;&#1085;&#1072;_(1925)" TargetMode="External"/><Relationship Id="rId342" Type="http://schemas.openxmlformats.org/officeDocument/2006/relationships/hyperlink" Target="https://ru.openlist.wiki/&#1041;&#1091;&#1088;&#1083;&#1072;&#1082;&#1086;&#1074;&#1072;_&#1040;&#1075;&#1083;&#1072;&#1103;_&#1040;&#1085;&#1090;&#1086;&#1085;&#1086;&#1074;&#1085;&#1072;_(1909)" TargetMode="External"/><Relationship Id="rId787" Type="http://schemas.openxmlformats.org/officeDocument/2006/relationships/hyperlink" Target="https://ru.openlist.wiki/&#1045;&#1074;&#1076;&#1086;&#1082;&#1080;&#1084;&#1086;&#1074;&#1072;_&#1054;&#1083;&#1100;&#1075;&#1072;_&#1042;&#1072;&#1089;&#1080;&#1083;&#1100;&#1077;&#1074;&#1085;&#1072;_(1896)" TargetMode="External"/><Relationship Id="rId202" Type="http://schemas.openxmlformats.org/officeDocument/2006/relationships/hyperlink" Target="https://ru.openlist.wiki/&#1041;&#1077;&#1081;&#1090;&#1077;&#1083;&#1100;&#1089;&#1087;&#1072;&#1093;&#1077;&#1088;_&#1041;&#1077;&#1088;&#1090;&#1072;_&#1048;&#1074;&#1072;&#1085;&#1086;&#1074;&#1085;&#1072;_(1888)" TargetMode="External"/><Relationship Id="rId647" Type="http://schemas.openxmlformats.org/officeDocument/2006/relationships/hyperlink" Target="https://ru.openlist.wiki/&#1043;&#1088;&#1080;&#1096;&#1080;&#1085;&#1072;_&#1047;&#1086;&#1103;_&#1043;&#1072;&#1074;&#1088;&#1080;&#1083;&#1086;&#1074;&#1085;&#1072;_(1893)" TargetMode="External"/><Relationship Id="rId854" Type="http://schemas.openxmlformats.org/officeDocument/2006/relationships/hyperlink" Target="https://ru.openlist.wiki/&#1046;&#1080;&#1083;&#1100;&#1094;&#1086;&#1074;&#1072;_&#1055;&#1077;&#1083;&#1072;&#1075;&#1077;&#1103;_&#1048;&#1074;&#1072;&#1085;&#1086;&#1074;&#1085;&#1072;_(1891)" TargetMode="External"/><Relationship Id="rId286" Type="http://schemas.openxmlformats.org/officeDocument/2006/relationships/hyperlink" Target="https://ru.openlist.wiki/&#1041;&#1086;&#1083;&#1090;&#1091;&#1082;&#1086;&#1074;&#1072;_&#1050;&#1089;&#1077;&#1085;&#1080;&#1103;_&#1040;&#1085;&#1076;&#1088;&#1077;&#1077;&#1074;&#1085;&#1072;_(1869)" TargetMode="External"/><Relationship Id="rId493" Type="http://schemas.openxmlformats.org/officeDocument/2006/relationships/hyperlink" Target="https://ru.openlist.wiki/&#1042;&#1088;&#1091;&#1073;&#1077;&#1083;&#1100;_&#1048;&#1090;&#1072;_&#1054;&#1073;&#1077;&#1083;&#1077;&#1074;&#1085;&#1072;_(1900)" TargetMode="External"/><Relationship Id="rId507" Type="http://schemas.openxmlformats.org/officeDocument/2006/relationships/hyperlink" Target="https://ru.openlist.wiki/&#1043;&#1072;&#1073;&#1080;&#1090;&#1086;&#1074;&#1072;_&#1043;&#1072;&#1081;&#1089;&#1072;_&#1053;&#1080;&#1075;&#1084;&#1072;&#1090;&#1091;&#1083;&#1083;&#1086;&#1074;&#1085;&#1072;_(1893)" TargetMode="External"/><Relationship Id="rId714" Type="http://schemas.openxmlformats.org/officeDocument/2006/relationships/hyperlink" Target="https://ru.openlist.wiki/&#1044;&#1077;&#1088;&#1082;_&#1054;&#1083;&#1100;&#1075;&#1072;_&#1040;&#1074;&#1075;&#1091;&#1089;&#1090;&#1086;&#1074;&#1085;&#1072;_(1891)" TargetMode="External"/><Relationship Id="rId921" Type="http://schemas.openxmlformats.org/officeDocument/2006/relationships/hyperlink" Target="https://ru.openlist.wiki/&#1047;&#1072;&#1088;&#1091;&#1073;&#1080;&#1072;&#1085;&#1080;_&#1042;&#1077;&#1088;&#1072;_&#1048;&#1074;&#1072;&#1085;&#1086;&#1074;&#1085;&#1072;_(1921)" TargetMode="External"/><Relationship Id="rId50" Type="http://schemas.openxmlformats.org/officeDocument/2006/relationships/hyperlink" Target="https://ru.openlist.wiki/&#1040;&#1083;&#1077;&#1096;&#1082;&#1077;&#1074;&#1080;&#1095;_&#1059;&#1083;&#1100;&#1103;&#1085;&#1072;_&#1040;&#1085;&#1090;&#1086;&#1085;&#1086;&#1074;&#1085;&#1072;_(1898)" TargetMode="External"/><Relationship Id="rId146" Type="http://schemas.openxmlformats.org/officeDocument/2006/relationships/hyperlink" Target="https://ru.openlist.wiki/&#1041;&#1072;&#1081;&#1095;&#1080;&#1082;&#1086;&#1074;&#1072;_&#1051;&#1077;&#1086;&#1085;&#1080;&#1076;&#1072;_&#1070;&#1083;&#1100;&#1077;&#1074;&#1085;&#1072;_(1905)" TargetMode="External"/><Relationship Id="rId353" Type="http://schemas.openxmlformats.org/officeDocument/2006/relationships/hyperlink" Target="https://ru.openlist.wiki/&#1041;&#1091;&#1096;_&#1061;&#1088;&#1080;&#1089;&#1090;&#1080;&#1085;&#1072;_&#1060;&#1080;&#1083;&#1080;&#1087;&#1087;&#1086;&#1074;&#1085;&#1072;_(1901)" TargetMode="External"/><Relationship Id="rId560" Type="http://schemas.openxmlformats.org/officeDocument/2006/relationships/hyperlink" Target="https://ru.openlist.wiki/&#1043;&#1077;&#1088;&#1094;_&#1040;&#1083;&#1100;&#1084;&#1072;_&#1071;&#1082;&#1086;&#1074;&#1083;&#1077;&#1074;&#1085;&#1072;_(1897)" TargetMode="External"/><Relationship Id="rId798" Type="http://schemas.openxmlformats.org/officeDocument/2006/relationships/hyperlink" Target="https://ru.openlist.wiki/&#1045;&#1079;&#1086;&#1074;&#1080;&#1090;&#1086;&#1074;&#1072;_&#1045;&#1083;&#1077;&#1085;&#1072;_&#1040;&#1083;&#1077;&#1082;&#1089;&#1077;&#1077;&#1074;&#1085;&#1072;_(1911)" TargetMode="External"/><Relationship Id="rId213" Type="http://schemas.openxmlformats.org/officeDocument/2006/relationships/hyperlink" Target="https://ru.openlist.wiki/&#1041;&#1077;&#1083;&#1086;&#1074;&#1072;_&#1040;&#1085;&#1080;&#1089;&#1100;&#1103;_&#1042;&#1072;&#1089;&#1080;&#1083;&#1100;&#1077;&#1074;&#1085;&#1072;_(1873)" TargetMode="External"/><Relationship Id="rId420" Type="http://schemas.openxmlformats.org/officeDocument/2006/relationships/hyperlink" Target="https://ru.openlist.wiki/&#1042;&#1077;&#1083;&#1100;&#1096;_&#1055;&#1072;&#1074;&#1083;&#1080;&#1085;&#1072;_&#1048;&#1074;&#1072;&#1085;&#1086;&#1074;&#1085;&#1072;_(1894)" TargetMode="External"/><Relationship Id="rId658" Type="http://schemas.openxmlformats.org/officeDocument/2006/relationships/hyperlink" Target="https://ru.openlist.wiki/&#1043;&#1091;&#1073;&#1080;&#1085;&#1072;_&#1040;&#1083;&#1077;&#1082;&#1089;&#1072;&#1085;&#1076;&#1088;&#1072;_&#1057;&#1090;&#1077;&#1087;&#1072;&#1085;&#1086;&#1074;&#1085;&#1072;_(1903)" TargetMode="External"/><Relationship Id="rId865" Type="http://schemas.openxmlformats.org/officeDocument/2006/relationships/hyperlink" Target="https://ru.openlist.wiki/&#1046;&#1091;&#1082;&#1086;&#1074;&#1072;_&#1053;&#1072;&#1090;&#1072;&#1083;&#1100;&#1103;_&#1045;&#1092;&#1080;&#1084;&#1086;&#1074;&#1085;&#1072;_(1885)" TargetMode="External"/><Relationship Id="rId297" Type="http://schemas.openxmlformats.org/officeDocument/2006/relationships/hyperlink" Target="https://ru.openlist.wiki/&#1041;&#1086;&#1088;&#1076;&#1080;&#1085;&#1072;_&#1070;&#1083;&#1080;&#1103;_&#1048;&#1074;&#1072;&#1085;&#1086;&#1074;&#1085;&#1072;_(1898)" TargetMode="External"/><Relationship Id="rId518" Type="http://schemas.openxmlformats.org/officeDocument/2006/relationships/hyperlink" Target="https://ru.openlist.wiki/&#1043;&#1072;&#1083;&#1077;&#1077;&#1074;&#1072;_&#1052;&#1072;&#1083;&#1080;&#1082;&#1072;_(1910)" TargetMode="External"/><Relationship Id="rId725" Type="http://schemas.openxmlformats.org/officeDocument/2006/relationships/hyperlink" Target="https://ru.openlist.wiki/&#1044;&#1080;&#1089;&#1090;&#1083;&#1077;&#1088;_&#1043;&#1077;&#1085;&#1088;&#1080;&#1077;&#1090;&#1072;_&#1053;&#1080;&#1082;&#1086;&#1083;&#1072;&#1077;&#1074;&#1085;&#1072;_(1882)" TargetMode="External"/><Relationship Id="rId932" Type="http://schemas.openxmlformats.org/officeDocument/2006/relationships/hyperlink" Target="https://base.memo.ru/person/show/360733" TargetMode="External"/><Relationship Id="rId157" Type="http://schemas.openxmlformats.org/officeDocument/2006/relationships/hyperlink" Target="https://ru.openlist.wiki/&#1041;&#1072;&#1088;&#1072;&#1073;&#1072;&#1085;&#1086;&#1074;&#1072;_&#1040;&#1085;&#1085;&#1072;_&#1060;&#1088;&#1072;&#1085;&#1094;&#1077;&#1074;&#1085;&#1072;_(1877)" TargetMode="External"/><Relationship Id="rId364" Type="http://schemas.openxmlformats.org/officeDocument/2006/relationships/hyperlink" Target="https://ru.openlist.wiki/&#1042;&#1072;&#1081;&#1089;&#1084;&#1072;&#1085;_&#1040;&#1083;&#1100;&#1074;&#1080;&#1076;&#1072;_&#1060;&#1077;&#1076;&#1086;&#1088;&#1086;&#1074;&#1085;&#1072;_(1901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12223-C3F9-495B-8F52-AD16D5B63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68</Pages>
  <Words>70455</Words>
  <Characters>401597</Characters>
  <Application>Microsoft Office Word</Application>
  <DocSecurity>0</DocSecurity>
  <Lines>3346</Lines>
  <Paragraphs>942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471110</CharactersWithSpaces>
  <SharedDoc>false</SharedDoc>
  <HLinks>
    <vt:vector size="138" baseType="variant">
      <vt:variant>
        <vt:i4>1900553</vt:i4>
      </vt:variant>
      <vt:variant>
        <vt:i4>66</vt:i4>
      </vt:variant>
      <vt:variant>
        <vt:i4>0</vt:i4>
      </vt:variant>
      <vt:variant>
        <vt:i4>5</vt:i4>
      </vt:variant>
      <vt:variant>
        <vt:lpwstr>http://catholic.ru/modules.php?name=Encyclopedia&amp;op=content&amp;tid=4817</vt:lpwstr>
      </vt:variant>
      <vt:variant>
        <vt:lpwstr/>
      </vt:variant>
      <vt:variant>
        <vt:i4>4259927</vt:i4>
      </vt:variant>
      <vt:variant>
        <vt:i4>63</vt:i4>
      </vt:variant>
      <vt:variant>
        <vt:i4>0</vt:i4>
      </vt:variant>
      <vt:variant>
        <vt:i4>5</vt:i4>
      </vt:variant>
      <vt:variant>
        <vt:lpwstr>https://ru.wikipedia.org/wiki/%D0%94%D0%B5%D1%80%D0%BC%D0%B0%D0%BD,_%D0%93%D0%B5%D0%BD%D1%80%D0%B8%D0%B5%D1%82%D1%82%D0%B0_%D0%9A%D0%B0%D1%80%D0%BB%D0%BE%D0%B2%D0%BD%D0%B0</vt:lpwstr>
      </vt:variant>
      <vt:variant>
        <vt:lpwstr/>
      </vt:variant>
      <vt:variant>
        <vt:i4>1703948</vt:i4>
      </vt:variant>
      <vt:variant>
        <vt:i4>60</vt:i4>
      </vt:variant>
      <vt:variant>
        <vt:i4>0</vt:i4>
      </vt:variant>
      <vt:variant>
        <vt:i4>5</vt:i4>
      </vt:variant>
      <vt:variant>
        <vt:lpwstr>http://catholic.ru/modules.php?name=Encyclopedia&amp;op=content&amp;tid=4840</vt:lpwstr>
      </vt:variant>
      <vt:variant>
        <vt:lpwstr/>
      </vt:variant>
      <vt:variant>
        <vt:i4>2031688</vt:i4>
      </vt:variant>
      <vt:variant>
        <vt:i4>57</vt:i4>
      </vt:variant>
      <vt:variant>
        <vt:i4>0</vt:i4>
      </vt:variant>
      <vt:variant>
        <vt:i4>5</vt:i4>
      </vt:variant>
      <vt:variant>
        <vt:lpwstr>https://arch2.iofe.center/person/9864</vt:lpwstr>
      </vt:variant>
      <vt:variant>
        <vt:lpwstr/>
      </vt:variant>
      <vt:variant>
        <vt:i4>1441886</vt:i4>
      </vt:variant>
      <vt:variant>
        <vt:i4>54</vt:i4>
      </vt:variant>
      <vt:variant>
        <vt:i4>0</vt:i4>
      </vt:variant>
      <vt:variant>
        <vt:i4>5</vt:i4>
      </vt:variant>
      <vt:variant>
        <vt:lpwstr>https://base.memo.ru/person/show/2558301</vt:lpwstr>
      </vt:variant>
      <vt:variant>
        <vt:lpwstr/>
      </vt:variant>
      <vt:variant>
        <vt:i4>1769556</vt:i4>
      </vt:variant>
      <vt:variant>
        <vt:i4>51</vt:i4>
      </vt:variant>
      <vt:variant>
        <vt:i4>0</vt:i4>
      </vt:variant>
      <vt:variant>
        <vt:i4>5</vt:i4>
      </vt:variant>
      <vt:variant>
        <vt:lpwstr>https://base.memo.ru/person/show/1240954</vt:lpwstr>
      </vt:variant>
      <vt:variant>
        <vt:lpwstr/>
      </vt:variant>
      <vt:variant>
        <vt:i4>1638413</vt:i4>
      </vt:variant>
      <vt:variant>
        <vt:i4>48</vt:i4>
      </vt:variant>
      <vt:variant>
        <vt:i4>0</vt:i4>
      </vt:variant>
      <vt:variant>
        <vt:i4>5</vt:i4>
      </vt:variant>
      <vt:variant>
        <vt:lpwstr>http://catholic.ru/modules.php?name=Encyclopedia&amp;op=content&amp;tid=4853</vt:lpwstr>
      </vt:variant>
      <vt:variant>
        <vt:lpwstr/>
      </vt:variant>
      <vt:variant>
        <vt:i4>2818155</vt:i4>
      </vt:variant>
      <vt:variant>
        <vt:i4>45</vt:i4>
      </vt:variant>
      <vt:variant>
        <vt:i4>0</vt:i4>
      </vt:variant>
      <vt:variant>
        <vt:i4>5</vt:i4>
      </vt:variant>
      <vt:variant>
        <vt:lpwstr>https://base.memo.ru/person/show/499150</vt:lpwstr>
      </vt:variant>
      <vt:variant>
        <vt:lpwstr/>
      </vt:variant>
      <vt:variant>
        <vt:i4>1179741</vt:i4>
      </vt:variant>
      <vt:variant>
        <vt:i4>42</vt:i4>
      </vt:variant>
      <vt:variant>
        <vt:i4>0</vt:i4>
      </vt:variant>
      <vt:variant>
        <vt:i4>5</vt:i4>
      </vt:variant>
      <vt:variant>
        <vt:lpwstr>https://base.memo.ru/person/show/1779502</vt:lpwstr>
      </vt:variant>
      <vt:variant>
        <vt:lpwstr/>
      </vt:variant>
      <vt:variant>
        <vt:i4>6684712</vt:i4>
      </vt:variant>
      <vt:variant>
        <vt:i4>39</vt:i4>
      </vt:variant>
      <vt:variant>
        <vt:i4>0</vt:i4>
      </vt:variant>
      <vt:variant>
        <vt:i4>5</vt:i4>
      </vt:variant>
      <vt:variant>
        <vt:lpwstr>https://drevo-info.ru/articles/447.html</vt:lpwstr>
      </vt:variant>
      <vt:variant>
        <vt:lpwstr/>
      </vt:variant>
      <vt:variant>
        <vt:i4>6357034</vt:i4>
      </vt:variant>
      <vt:variant>
        <vt:i4>36</vt:i4>
      </vt:variant>
      <vt:variant>
        <vt:i4>0</vt:i4>
      </vt:variant>
      <vt:variant>
        <vt:i4>5</vt:i4>
      </vt:variant>
      <vt:variant>
        <vt:lpwstr>https://drevo-info.ru/articles/662.html</vt:lpwstr>
      </vt:variant>
      <vt:variant>
        <vt:lpwstr/>
      </vt:variant>
      <vt:variant>
        <vt:i4>6619181</vt:i4>
      </vt:variant>
      <vt:variant>
        <vt:i4>33</vt:i4>
      </vt:variant>
      <vt:variant>
        <vt:i4>0</vt:i4>
      </vt:variant>
      <vt:variant>
        <vt:i4>5</vt:i4>
      </vt:variant>
      <vt:variant>
        <vt:lpwstr>https://drevo-info.ru/articles/212.html</vt:lpwstr>
      </vt:variant>
      <vt:variant>
        <vt:lpwstr/>
      </vt:variant>
      <vt:variant>
        <vt:i4>1572878</vt:i4>
      </vt:variant>
      <vt:variant>
        <vt:i4>30</vt:i4>
      </vt:variant>
      <vt:variant>
        <vt:i4>0</vt:i4>
      </vt:variant>
      <vt:variant>
        <vt:i4>5</vt:i4>
      </vt:variant>
      <vt:variant>
        <vt:lpwstr>http://catholic.ru/modules.php?name=Encyclopedia&amp;op=content&amp;tid=4862</vt:lpwstr>
      </vt:variant>
      <vt:variant>
        <vt:lpwstr/>
      </vt:variant>
      <vt:variant>
        <vt:i4>5570658</vt:i4>
      </vt:variant>
      <vt:variant>
        <vt:i4>27</vt:i4>
      </vt:variant>
      <vt:variant>
        <vt:i4>0</vt:i4>
      </vt:variant>
      <vt:variant>
        <vt:i4>5</vt:i4>
      </vt:variant>
      <vt:variant>
        <vt:lpwstr>http://martyrs.pstbi.ru/bin/code.exe/frames/m/ind_oem.html/charset/ans</vt:lpwstr>
      </vt:variant>
      <vt:variant>
        <vt:lpwstr/>
      </vt:variant>
      <vt:variant>
        <vt:i4>3014696</vt:i4>
      </vt:variant>
      <vt:variant>
        <vt:i4>24</vt:i4>
      </vt:variant>
      <vt:variant>
        <vt:i4>0</vt:i4>
      </vt:variant>
      <vt:variant>
        <vt:i4>5</vt:i4>
      </vt:variant>
      <vt:variant>
        <vt:lpwstr>https://www.poslednyadres.ru/news/news1295.htm</vt:lpwstr>
      </vt:variant>
      <vt:variant>
        <vt:lpwstr/>
      </vt:variant>
      <vt:variant>
        <vt:i4>1441876</vt:i4>
      </vt:variant>
      <vt:variant>
        <vt:i4>21</vt:i4>
      </vt:variant>
      <vt:variant>
        <vt:i4>0</vt:i4>
      </vt:variant>
      <vt:variant>
        <vt:i4>5</vt:i4>
      </vt:variant>
      <vt:variant>
        <vt:lpwstr>https://base.memo.ru/person/show/1505773</vt:lpwstr>
      </vt:variant>
      <vt:variant>
        <vt:lpwstr/>
      </vt:variant>
      <vt:variant>
        <vt:i4>2752610</vt:i4>
      </vt:variant>
      <vt:variant>
        <vt:i4>18</vt:i4>
      </vt:variant>
      <vt:variant>
        <vt:i4>0</vt:i4>
      </vt:variant>
      <vt:variant>
        <vt:i4>5</vt:i4>
      </vt:variant>
      <vt:variant>
        <vt:lpwstr>https://base.memo.ru/person/show/372682</vt:lpwstr>
      </vt:variant>
      <vt:variant>
        <vt:lpwstr/>
      </vt:variant>
      <vt:variant>
        <vt:i4>1376320</vt:i4>
      </vt:variant>
      <vt:variant>
        <vt:i4>15</vt:i4>
      </vt:variant>
      <vt:variant>
        <vt:i4>0</vt:i4>
      </vt:variant>
      <vt:variant>
        <vt:i4>5</vt:i4>
      </vt:variant>
      <vt:variant>
        <vt:lpwstr>https://arch2.iofe.center/person/5007</vt:lpwstr>
      </vt:variant>
      <vt:variant>
        <vt:lpwstr/>
      </vt:variant>
      <vt:variant>
        <vt:i4>1835088</vt:i4>
      </vt:variant>
      <vt:variant>
        <vt:i4>12</vt:i4>
      </vt:variant>
      <vt:variant>
        <vt:i4>0</vt:i4>
      </vt:variant>
      <vt:variant>
        <vt:i4>5</vt:i4>
      </vt:variant>
      <vt:variant>
        <vt:lpwstr>https://forum.mozohin.ru/index.php/topic,2006.10.html</vt:lpwstr>
      </vt:variant>
      <vt:variant>
        <vt:lpwstr/>
      </vt:variant>
      <vt:variant>
        <vt:i4>1114198</vt:i4>
      </vt:variant>
      <vt:variant>
        <vt:i4>9</vt:i4>
      </vt:variant>
      <vt:variant>
        <vt:i4>0</vt:i4>
      </vt:variant>
      <vt:variant>
        <vt:i4>5</vt:i4>
      </vt:variant>
      <vt:variant>
        <vt:lpwstr>https://base.memo.ru/person/show/557</vt:lpwstr>
      </vt:variant>
      <vt:variant>
        <vt:lpwstr/>
      </vt:variant>
      <vt:variant>
        <vt:i4>2228322</vt:i4>
      </vt:variant>
      <vt:variant>
        <vt:i4>6</vt:i4>
      </vt:variant>
      <vt:variant>
        <vt:i4>0</vt:i4>
      </vt:variant>
      <vt:variant>
        <vt:i4>5</vt:i4>
      </vt:variant>
      <vt:variant>
        <vt:lpwstr>https://base.memo.ru/person/show/495806</vt:lpwstr>
      </vt:variant>
      <vt:variant>
        <vt:lpwstr/>
      </vt:variant>
      <vt:variant>
        <vt:i4>1441868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https://ru.wikipedia.org/wiki/%D0%90%D0%BD%D0%B4%D1%80%D0%B5%D0%B5%D0%B2%D0%B0-%D0%93%D0%BE%D1%80%D0%B1%D1%83%D0%BD%D0%BE%D0%B2%D0%B0,_%D0%90%D0%BB%D0%B5%D0%BA%D1%81%D0%B0%D0%BD%D0%B4%D1%80%D0%B0_%D0%90%D0%B7%D0%B0%D1%80%D1%8C%D0%B5%D0%B2%D0%BD%D0%B0</vt:lpwstr>
      </vt:variant>
      <vt:variant>
        <vt:lpwstr/>
      </vt:variant>
      <vt:variant>
        <vt:i4>1769472</vt:i4>
      </vt:variant>
      <vt:variant>
        <vt:i4>0</vt:i4>
      </vt:variant>
      <vt:variant>
        <vt:i4>0</vt:i4>
      </vt:variant>
      <vt:variant>
        <vt:i4>5</vt:i4>
      </vt:variant>
      <vt:variant>
        <vt:lpwstr>http://catholic.ru/modules.php?name=Encyclopedia&amp;op=content&amp;tid=4881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10</cp:revision>
  <cp:lastPrinted>1995-11-21T22:41:00Z</cp:lastPrinted>
  <dcterms:created xsi:type="dcterms:W3CDTF">2026-05-29T01:30:00Z</dcterms:created>
  <dcterms:modified xsi:type="dcterms:W3CDTF">2026-06-21T02:03:00Z</dcterms:modified>
</cp:coreProperties>
</file>