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</w:tblGrid>
      <w:tr w:rsidR="001A60AA" w14:paraId="476DA54F" w14:textId="77777777" w:rsidTr="001A60AA"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7B88BAA7" w14:textId="637C54A2" w:rsidR="001A60AA" w:rsidRPr="001A60AA" w:rsidRDefault="001A60AA" w:rsidP="001A60AA">
            <w:pPr>
              <w:pStyle w:val="BodyTex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22247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ЖЕНЩИНЫ ПОГИБШИЕ В РОССИИ 1918-1980 гг. В СИСТЕМЕ ГУЛАГа ВО ВРЕМЯ СЛЕДСТВИЯ, НА ЭТАПЕ,</w:t>
            </w:r>
            <w:r w:rsidRPr="001A60A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Pr="0022247C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В ПЕРЕСЫЛЬНЫХ ПУНКТАХ, ТЮРЬМАХ, ЛАГЕРЯХ, КОЛОНИЯХ, ТРУДАРМИИ, ССЫЛКАХ, В СПЕЦПСИХБОЛЬНИЦАХ, НА СПЕЦПЕРЕСЕЛЕНИИ</w:t>
            </w:r>
          </w:p>
        </w:tc>
      </w:tr>
    </w:tbl>
    <w:p w14:paraId="5297F3A4" w14:textId="77777777" w:rsidR="0022247C" w:rsidRPr="001A60AA" w:rsidRDefault="0022247C" w:rsidP="001A60AA">
      <w:pPr>
        <w:pStyle w:val="BodyText"/>
        <w:spacing w:after="0"/>
        <w:rPr>
          <w:rFonts w:ascii="Arial" w:hAnsi="Arial" w:cs="Arial"/>
          <w:b/>
          <w:bCs/>
          <w:sz w:val="18"/>
          <w:szCs w:val="18"/>
        </w:rPr>
      </w:pPr>
    </w:p>
    <w:p w14:paraId="2B70E4C3" w14:textId="09808E15" w:rsidR="0022247C" w:rsidRDefault="0022247C" w:rsidP="0022247C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17229">
        <w:rPr>
          <w:rFonts w:ascii="Arial" w:hAnsi="Arial" w:cs="Arial"/>
          <w:b/>
          <w:bCs/>
          <w:sz w:val="18"/>
          <w:szCs w:val="18"/>
          <w:lang w:val="ru-RU"/>
        </w:rPr>
        <w:t xml:space="preserve">Имена с </w:t>
      </w:r>
      <w:r>
        <w:rPr>
          <w:rFonts w:ascii="Arial" w:hAnsi="Arial" w:cs="Arial"/>
          <w:b/>
          <w:bCs/>
          <w:sz w:val="18"/>
          <w:szCs w:val="18"/>
          <w:lang w:val="ru-RU"/>
        </w:rPr>
        <w:t>И</w:t>
      </w:r>
      <w:r w:rsidRPr="00417229">
        <w:rPr>
          <w:rFonts w:ascii="Arial" w:hAnsi="Arial" w:cs="Arial"/>
          <w:b/>
          <w:bCs/>
          <w:sz w:val="18"/>
          <w:szCs w:val="18"/>
          <w:lang w:val="ru-RU"/>
        </w:rPr>
        <w:t xml:space="preserve"> до </w:t>
      </w:r>
      <w:r>
        <w:rPr>
          <w:rFonts w:ascii="Arial" w:hAnsi="Arial" w:cs="Arial"/>
          <w:b/>
          <w:bCs/>
          <w:sz w:val="18"/>
          <w:szCs w:val="18"/>
          <w:lang w:val="ru-RU"/>
        </w:rPr>
        <w:t>Р</w:t>
      </w:r>
    </w:p>
    <w:p w14:paraId="2504D812" w14:textId="09661B42" w:rsidR="0022247C" w:rsidRDefault="0022247C" w:rsidP="0022247C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1095 имен</w:t>
      </w:r>
    </w:p>
    <w:p w14:paraId="4311DCA1" w14:textId="77777777" w:rsidR="0022247C" w:rsidRPr="00243D04" w:rsidRDefault="0022247C" w:rsidP="0022247C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2247C" w:rsidRPr="001A60AA" w14:paraId="580A4179" w14:textId="77777777" w:rsidTr="0022247C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1CF02EA2" w14:textId="1966711F" w:rsidR="0022247C" w:rsidRPr="009E339A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интернете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За годы советской власти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женщины, попавшие в систему ГУЛАГ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умирали в следственных изоляторах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как на стадии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расследования,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так и в лагерях, колониях, пересыльных тюрьмах, трудармии, ссылках, спецпсихбольницах, спецпереселении.</w:t>
            </w:r>
          </w:p>
          <w:p w14:paraId="4539BE90" w14:textId="67B3F765" w:rsidR="0022247C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охватывает исторический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с 1918 по 1980 гг.,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включает имена 1095 персоналий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фамилии на: </w:t>
            </w:r>
            <w:r w:rsidRPr="0046254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И-Р</w:t>
            </w:r>
            <w:r w:rsidR="00194C6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53507F9D" w14:textId="77777777" w:rsidR="0022247C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1095 умерших: </w:t>
            </w:r>
          </w:p>
          <w:p w14:paraId="523C9A0D" w14:textId="77777777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909 – умели в ИТЛ; </w:t>
            </w:r>
          </w:p>
          <w:p w14:paraId="79EED3C3" w14:textId="7E26BF3F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84 – </w:t>
            </w:r>
            <w:r w:rsidRPr="00397C4A">
              <w:rPr>
                <w:rFonts w:ascii="Arial" w:hAnsi="Arial" w:cs="Arial"/>
                <w:sz w:val="16"/>
                <w:szCs w:val="16"/>
                <w:lang w:val="ru-RU"/>
              </w:rPr>
              <w:t>умерл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397C4A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спецпсихбольниц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ах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них – 83 умели в 1941-1945гг.</w:t>
            </w:r>
          </w:p>
          <w:p w14:paraId="5A3EE762" w14:textId="77777777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34 – умерли на спецпереселении; </w:t>
            </w:r>
          </w:p>
          <w:p w14:paraId="3A3F8B12" w14:textId="6C86A977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32 – немки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мобилизованные в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трударм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</w:t>
            </w:r>
            <w:r w:rsidR="00194C6F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из них – 14 умели в 1944</w:t>
            </w:r>
            <w:r w:rsidR="00194C6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C6FDAB" w14:textId="77777777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30 – умерли в ссылке; </w:t>
            </w:r>
          </w:p>
          <w:p w14:paraId="16FE5194" w14:textId="77777777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 – совершили самоубийство в ИТЛ</w:t>
            </w:r>
          </w:p>
          <w:p w14:paraId="358C670B" w14:textId="05203604" w:rsidR="0022247C" w:rsidRDefault="0022247C" w:rsidP="0022247C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 – убита охранкой на Соловках в 1923 году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659E763" w14:textId="77777777" w:rsidR="0022247C" w:rsidRDefault="0022247C" w:rsidP="0022247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267</w:t>
            </w:r>
            <w:r w:rsidRPr="00B53B2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(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24</w:t>
            </w:r>
            <w:r w:rsidRPr="00B53B2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%)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ЧСИР</w:t>
            </w:r>
            <w:r w:rsidRPr="00B53B2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узницы Алжира</w:t>
            </w:r>
          </w:p>
          <w:p w14:paraId="220EAB5D" w14:textId="385B9BCE" w:rsidR="0022247C" w:rsidRPr="007D6C6B" w:rsidRDefault="0022247C" w:rsidP="0022247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82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умерли в Обском ИТЛ </w:t>
            </w:r>
            <w:r w:rsidRPr="007D6C6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 </w:t>
            </w:r>
            <w:r w:rsidR="00194C6F" w:rsidRPr="007D6C6B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захоронены</w:t>
            </w:r>
            <w:r w:rsidRPr="007D6C6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поселке Абезь,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76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нет даты смерти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7D0E5EE" w14:textId="77777777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За 5 лет войны 1941-1945 умерли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674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(6</w:t>
            </w:r>
            <w:r w:rsidRPr="0066494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%); из них -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475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умерли в 1942-1943 гг.</w:t>
            </w:r>
          </w:p>
          <w:p w14:paraId="14119875" w14:textId="2D75098D" w:rsidR="0022247C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Пик смертей приходится на 194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г.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262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(2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2126E70" w14:textId="77777777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7AD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Возрастной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</w:t>
            </w:r>
            <w:r w:rsidRPr="00F67AD8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азброс: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16 лет – 84 года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8237F6E" w14:textId="6902622D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54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(1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%) – умерли в возрастной группе: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5 лет.</w:t>
            </w:r>
          </w:p>
          <w:p w14:paraId="24DC500B" w14:textId="0C98E0CA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погибших женщин были приговорены к ВМН; из них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умерли до исполнения приговора, 6-м расстрел был заменен на ИТЛ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F77F80" w14:textId="3F0F9E6B" w:rsidR="0022247C" w:rsidRPr="005E228A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E228A">
              <w:rPr>
                <w:rFonts w:ascii="Arial" w:hAnsi="Arial" w:cs="Arial"/>
                <w:sz w:val="16"/>
                <w:szCs w:val="16"/>
                <w:lang w:val="ru-RU"/>
              </w:rPr>
              <w:t>5 женщин данного списка были рождены до отмены крепостного права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(1860-1861 год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BE3329B" w14:textId="6D4CBA00" w:rsidR="0022247C" w:rsidRPr="009E6CC0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: из крестьян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41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из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служащих – 11; из дворян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из рабочих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из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мещан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5;</w:t>
            </w:r>
          </w:p>
          <w:p w14:paraId="36194DBC" w14:textId="091D42E7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: среднее -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высшее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; неграмотная –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низшее – 26;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малограмотная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23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3C7EE95" w14:textId="5744842C" w:rsidR="0022247C" w:rsidRPr="007D6C6B" w:rsidRDefault="0022247C" w:rsidP="0022247C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4C6F" w:rsidRPr="007D6C6B">
              <w:rPr>
                <w:rFonts w:ascii="Arial" w:hAnsi="Arial" w:cs="Arial"/>
                <w:sz w:val="16"/>
                <w:szCs w:val="16"/>
                <w:lang w:val="ru-RU"/>
              </w:rPr>
              <w:t>беспартийные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36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; член/бывший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ВКП(б) 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</w:p>
          <w:p w14:paraId="28186FF8" w14:textId="326EF626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 профессия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80;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монахиня/игумения – 37;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БОЗ –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, преподаватель/педагог/учитель – 31, крестьянка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; рабочая/чернорабочая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; пенсионер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портниха – 9; бухгалтер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7;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врач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5, экономист – 3; </w:t>
            </w:r>
          </w:p>
          <w:p w14:paraId="4C8C4C84" w14:textId="77777777" w:rsidR="0022247C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D605279" w14:textId="7881F25F" w:rsidR="0022247C" w:rsidRPr="007D6C6B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ациональность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известна – 800, это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граждане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22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национальностей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русские – 428; немки – 86; украинки – 58; польки – 51, еврейки – 44; белоруски – 34; латышки – 15; эстонки – 15; мордовки – 10; татарки – 8; финки – 6; чувашки – 5; болгарки – 4; карелки – 4; гречанки – 3; грузинки – 3; казашки – 3; литовки – 3; азербайджанки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2; армянки – 2; коми – 2; кореянк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абхазака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1; итальянка – 1; китаянка – 1; корячка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1; марийка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1; нивх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1; чешка – 1; удмуртка – 1; француженка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1; швейцарка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1; эвенк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1; якутка – 1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48C2BA" w14:textId="20F2612C" w:rsidR="0022247C" w:rsidRPr="00C461F5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F58DF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неизвестна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BF58DF">
              <w:rPr>
                <w:rFonts w:ascii="Arial" w:hAnsi="Arial" w:cs="Arial"/>
                <w:sz w:val="16"/>
                <w:szCs w:val="16"/>
                <w:lang w:val="ru-RU"/>
              </w:rPr>
              <w:t xml:space="preserve">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95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DCE8D29" w14:textId="5F7C587D" w:rsidR="0022247C" w:rsidRPr="0022247C" w:rsidRDefault="0022247C" w:rsidP="0022247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29D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302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E74B88">
              <w:rPr>
                <w:rFonts w:ascii="Arial" w:hAnsi="Arial" w:cs="Arial"/>
                <w:sz w:val="16"/>
                <w:szCs w:val="16"/>
              </w:rPr>
              <w:t> 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67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расстреляны/осуждены к заключению в ИТЛ/сосланы/умерли в заключении ближайшие родственники: мужья,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дети,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родители, братья, сестры. Из них: у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– расстреляны мужья;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14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осуждены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к заключению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дети, братья, сестры, родители;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11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– осуждены мужья на различные сроки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братья;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у 6– умерли в заключении мужья,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сыновья; у 4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умерли в заключении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сестр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отцы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у 1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–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 сестра</w:t>
            </w:r>
            <w:r w:rsidR="0096567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94C6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</w:tbl>
    <w:p w14:paraId="310970EC" w14:textId="77777777" w:rsidR="007200F9" w:rsidRPr="00072159" w:rsidRDefault="007200F9" w:rsidP="007200F9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6A83D86" w14:textId="77777777" w:rsidR="0022247C" w:rsidRDefault="0022247C" w:rsidP="00106AEE">
      <w:pPr>
        <w:rPr>
          <w:rFonts w:ascii="Arial" w:hAnsi="Arial" w:cs="Arial"/>
          <w:sz w:val="16"/>
          <w:szCs w:val="16"/>
          <w:lang w:val="ru-RU"/>
        </w:rPr>
      </w:pPr>
    </w:p>
    <w:p w14:paraId="0B5DF694" w14:textId="77777777" w:rsidR="00AF2BA3" w:rsidRDefault="00AF2BA3" w:rsidP="001B1165">
      <w:pPr>
        <w:rPr>
          <w:rFonts w:ascii="Arial" w:hAnsi="Arial" w:cs="Arial"/>
          <w:sz w:val="16"/>
          <w:szCs w:val="16"/>
          <w:lang w:val="ru-RU"/>
        </w:rPr>
      </w:pPr>
    </w:p>
    <w:p w14:paraId="78E82690" w14:textId="77777777" w:rsidR="00AF2BA3" w:rsidRDefault="00AF2BA3" w:rsidP="001B1165">
      <w:pPr>
        <w:rPr>
          <w:rFonts w:ascii="Arial" w:hAnsi="Arial" w:cs="Arial"/>
          <w:sz w:val="16"/>
          <w:szCs w:val="16"/>
          <w:lang w:val="ru-RU"/>
        </w:rPr>
      </w:pPr>
    </w:p>
    <w:p w14:paraId="5C792BD7" w14:textId="1186FFBB" w:rsidR="00042EE0" w:rsidRPr="009D4BC6" w:rsidRDefault="009D4BC6" w:rsidP="001B1165">
      <w:pPr>
        <w:rPr>
          <w:rFonts w:ascii="Arial" w:hAnsi="Arial" w:cs="Arial"/>
          <w:sz w:val="16"/>
          <w:szCs w:val="16"/>
          <w:lang w:val="ru-RU"/>
        </w:rPr>
      </w:pPr>
      <w:r w:rsidRPr="009D4BC6">
        <w:rPr>
          <w:rFonts w:ascii="Arial" w:hAnsi="Arial" w:cs="Arial"/>
          <w:b/>
          <w:bCs/>
          <w:sz w:val="16"/>
          <w:szCs w:val="16"/>
          <w:lang w:val="ru-RU"/>
        </w:rPr>
        <w:t>ЧИСЛЕННОСТЬ УМЕРШИХ ЖЕНЩИН ПО ГОДАМ, 191</w:t>
      </w:r>
      <w:r>
        <w:rPr>
          <w:rFonts w:ascii="Arial" w:hAnsi="Arial" w:cs="Arial"/>
          <w:b/>
          <w:bCs/>
          <w:sz w:val="16"/>
          <w:szCs w:val="16"/>
          <w:lang w:val="ru-RU"/>
        </w:rPr>
        <w:t xml:space="preserve">8 </w:t>
      </w:r>
      <w:r w:rsidRPr="009D4BC6">
        <w:rPr>
          <w:rFonts w:ascii="Arial" w:hAnsi="Arial" w:cs="Arial"/>
          <w:b/>
          <w:bCs/>
          <w:sz w:val="16"/>
          <w:szCs w:val="16"/>
          <w:lang w:val="ru-RU"/>
        </w:rPr>
        <w:t>- 19</w:t>
      </w:r>
      <w:r>
        <w:rPr>
          <w:rFonts w:ascii="Arial" w:hAnsi="Arial" w:cs="Arial"/>
          <w:b/>
          <w:bCs/>
          <w:sz w:val="16"/>
          <w:szCs w:val="16"/>
          <w:lang w:val="ru-RU"/>
        </w:rPr>
        <w:t>80</w:t>
      </w:r>
      <w:r w:rsidRPr="009D4BC6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53D7B8F8" w14:textId="75E16F05" w:rsidR="00042EE0" w:rsidRDefault="00042EE0" w:rsidP="001B1165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lastRenderedPageBreak/>
        <w:drawing>
          <wp:inline distT="0" distB="0" distL="0" distR="0" wp14:anchorId="37C869BB" wp14:editId="491CEDF3">
            <wp:extent cx="5535930" cy="2987040"/>
            <wp:effectExtent l="0" t="0" r="7620" b="3810"/>
            <wp:docPr id="4528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9AD648" w14:textId="77777777" w:rsidR="00042EE0" w:rsidRDefault="00042EE0" w:rsidP="001B1165">
      <w:pPr>
        <w:rPr>
          <w:rFonts w:ascii="Arial" w:hAnsi="Arial" w:cs="Arial"/>
          <w:sz w:val="16"/>
          <w:szCs w:val="16"/>
          <w:lang w:val="ru-RU"/>
        </w:rPr>
      </w:pPr>
    </w:p>
    <w:p w14:paraId="2754A7C5" w14:textId="77777777" w:rsidR="00042EE0" w:rsidRDefault="00042EE0" w:rsidP="001B1165">
      <w:pPr>
        <w:rPr>
          <w:rFonts w:ascii="Arial" w:hAnsi="Arial" w:cs="Arial"/>
          <w:sz w:val="16"/>
          <w:szCs w:val="16"/>
          <w:lang w:val="ru-RU"/>
        </w:rPr>
      </w:pPr>
    </w:p>
    <w:p w14:paraId="45A00C41" w14:textId="77777777" w:rsidR="00AF2BA3" w:rsidRDefault="00AF2BA3" w:rsidP="001B1165">
      <w:pPr>
        <w:rPr>
          <w:rFonts w:ascii="Arial" w:hAnsi="Arial" w:cs="Arial"/>
          <w:sz w:val="16"/>
          <w:szCs w:val="16"/>
          <w:lang w:val="ru-RU"/>
        </w:rPr>
      </w:pPr>
    </w:p>
    <w:p w14:paraId="137F039C" w14:textId="77777777" w:rsidR="00AF2BA3" w:rsidRDefault="00AF2BA3" w:rsidP="001B1165">
      <w:pPr>
        <w:rPr>
          <w:rFonts w:ascii="Arial" w:hAnsi="Arial" w:cs="Arial"/>
          <w:sz w:val="16"/>
          <w:szCs w:val="16"/>
          <w:lang w:val="ru-RU"/>
        </w:rPr>
      </w:pPr>
    </w:p>
    <w:p w14:paraId="24C54F14" w14:textId="77777777" w:rsidR="00AF2BA3" w:rsidRDefault="00AF2BA3" w:rsidP="001B1165">
      <w:pPr>
        <w:rPr>
          <w:rFonts w:ascii="Arial" w:hAnsi="Arial" w:cs="Arial"/>
          <w:sz w:val="16"/>
          <w:szCs w:val="16"/>
          <w:lang w:val="ru-RU"/>
        </w:rPr>
      </w:pPr>
    </w:p>
    <w:p w14:paraId="4447FE7A" w14:textId="151BD145" w:rsidR="00191F7C" w:rsidRPr="00191F7C" w:rsidRDefault="00191F7C" w:rsidP="001B1165">
      <w:pPr>
        <w:rPr>
          <w:rFonts w:ascii="Arial" w:hAnsi="Arial" w:cs="Arial"/>
          <w:sz w:val="16"/>
          <w:szCs w:val="16"/>
          <w:lang w:val="ru-RU"/>
        </w:rPr>
      </w:pPr>
      <w:r w:rsidRPr="00191F7C">
        <w:rPr>
          <w:rFonts w:ascii="Arial" w:hAnsi="Arial" w:cs="Arial"/>
          <w:b/>
          <w:bCs/>
          <w:sz w:val="16"/>
          <w:szCs w:val="16"/>
          <w:lang w:val="ru-RU"/>
        </w:rPr>
        <w:t>ЧИСЛЕННОСТЬ УМЕРШИХ ЖЕНЩИН ПО ВОЗРАСТАМ, 191</w:t>
      </w:r>
      <w:r>
        <w:rPr>
          <w:rFonts w:ascii="Arial" w:hAnsi="Arial" w:cs="Arial"/>
          <w:b/>
          <w:bCs/>
          <w:sz w:val="16"/>
          <w:szCs w:val="16"/>
          <w:lang w:val="ru-RU"/>
        </w:rPr>
        <w:t>8</w:t>
      </w:r>
      <w:r w:rsidRPr="00191F7C">
        <w:rPr>
          <w:rFonts w:ascii="Arial" w:hAnsi="Arial" w:cs="Arial"/>
          <w:b/>
          <w:bCs/>
          <w:sz w:val="16"/>
          <w:szCs w:val="16"/>
          <w:lang w:val="ru-RU"/>
        </w:rPr>
        <w:t xml:space="preserve"> - 19</w:t>
      </w:r>
      <w:r>
        <w:rPr>
          <w:rFonts w:ascii="Arial" w:hAnsi="Arial" w:cs="Arial"/>
          <w:b/>
          <w:bCs/>
          <w:sz w:val="16"/>
          <w:szCs w:val="16"/>
          <w:lang w:val="ru-RU"/>
        </w:rPr>
        <w:t>80</w:t>
      </w:r>
      <w:r w:rsidRPr="00191F7C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7294ABE8" w14:textId="61720726" w:rsidR="0089720E" w:rsidRDefault="00F10865" w:rsidP="001B1165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1B0B6A38" wp14:editId="2E3C7C1C">
            <wp:extent cx="5541645" cy="3048000"/>
            <wp:effectExtent l="0" t="0" r="1905" b="0"/>
            <wp:docPr id="172218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40E5F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280770A6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0BADAD58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5D4C233E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5163D634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496CC594" w14:textId="77777777" w:rsidR="0089720E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p w14:paraId="18BF43FC" w14:textId="77777777" w:rsidR="0089720E" w:rsidRPr="00956302" w:rsidRDefault="0089720E" w:rsidP="001B1165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1619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619"/>
      </w:tblGrid>
      <w:tr w:rsidR="00CC19D8" w:rsidRPr="001A60AA" w14:paraId="3B7147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240BDB" w14:textId="49172EC7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Иванек Бронислава Августовна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190248" w14:textId="4681AF0E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1906 г.р., м.р.: Пинская губ., Каменский, Боровно, полька, прож.: Волынская обл., Камень-Каширский, Боровне. Дата смерти: 7 июня 1940 г.</w:t>
            </w:r>
          </w:p>
          <w:p w14:paraId="61E02EB4" w14:textId="16CDAF60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04.03.40, Первомайский р-н, Уйма. Ум. 07.06.40</w:t>
            </w:r>
          </w:p>
          <w:p w14:paraId="5655FA54" w14:textId="493D18B1" w:rsidR="00CC19D8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293EF9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C36675" w14:textId="0EEDEF9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Иваницкая Вера Николаевна 49 лет  </w:t>
            </w:r>
          </w:p>
          <w:p w14:paraId="7A3E4E52" w14:textId="42320984" w:rsidR="00EE7B0E" w:rsidRPr="00DB3E6A" w:rsidRDefault="00EE7B0E" w:rsidP="000546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Ялта; Академия наук СССР, зав. архивом лаборатории кинофотоматериалов.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Русаковская 2/1, кв. 102.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марта 1938 г. УРКМ г. Москвы</w:t>
            </w:r>
            <w:r w:rsidR="002310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Мосгорсуд 2 февраля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1.</w:t>
            </w:r>
            <w:r w:rsidR="002310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 Реабилитирована 5 октября 1995 г. Прокуратура г.Москвы</w:t>
            </w:r>
          </w:p>
          <w:p w14:paraId="434FAC5B" w14:textId="6A246D85" w:rsidR="00EE7B0E" w:rsidRPr="00DB3E6A" w:rsidRDefault="00EE7B0E" w:rsidP="000141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Прокуратура г.Москвы</w:t>
            </w:r>
            <w:r w:rsidR="0005469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6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05469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E1EBAB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5BF143" w14:textId="2975059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Иваницкая Ревекка Львовна 38 лет  </w:t>
            </w:r>
          </w:p>
          <w:p w14:paraId="42437D05" w14:textId="58E3712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г.Рославль; еврейка; </w:t>
            </w:r>
            <w:r w:rsidR="002472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ЧСИР.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2472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28 декабря 1937 г.,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ОСО при НКВД СССР к 8 годам ИТЛ. Прибыла в Акмолинское ЛО 01.02.1938 из Бутырской тюрьмы г.Москвы. Умерла в Карлаге 21.12.1940.</w:t>
            </w:r>
          </w:p>
          <w:p w14:paraId="321FEEF3" w14:textId="338193BB" w:rsidR="00EE7B0E" w:rsidRPr="00DB3E6A" w:rsidRDefault="00EE7B0E" w:rsidP="000546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5469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6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9" w:history="1">
              <w:r w:rsidR="0005469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C130E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EDE189" w14:textId="4921EAE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Агриппина Васильевна 49 лет</w:t>
            </w:r>
            <w:r w:rsidR="006A20C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F2238D" w14:textId="54AE549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д. Бачалиха; русская; неграмотная; б/п; колхозница.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Мошенской р-н, д. Бачалиха.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1941 г.  Приговорена: 22 октября 1941 г.  Приговор: к 3 годам лагерей, Умерла в Вятлаге 2.01.1942 года</w:t>
            </w:r>
          </w:p>
          <w:p w14:paraId="074ACFD0" w14:textId="0920C03A" w:rsidR="00EE7B0E" w:rsidRPr="00DB3E6A" w:rsidRDefault="00EE7B0E" w:rsidP="000546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05469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46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05469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5BC4FA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126207" w14:textId="6E31664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Агриппина Степановна 48 лет</w:t>
            </w:r>
            <w:r w:rsidR="006A20C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479668" w14:textId="1A69447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Аксенова Татьяна Мефодьевна)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Саратовская обл., Балашовский р-н, с. Турки; русская; монахиня тайного пострига..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Высокогорский р-н, с. Чебакса.  Арестована 4 июля 1936 г.</w:t>
            </w:r>
            <w:r w:rsidR="00A83B0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следственно-политический отдел УГБ 25 октября 1936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ч.2, 58-11 ("участница нелегальной к/р общины").</w:t>
            </w:r>
            <w:r w:rsidR="00A83B0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ввиду смерти. Умерла 3.10.36 в г.Казань, в больнице ОМЗ.</w:t>
            </w:r>
          </w:p>
          <w:p w14:paraId="33621B41" w14:textId="5C604B78" w:rsidR="00EE7B0E" w:rsidRPr="00DB3E6A" w:rsidRDefault="00EE7B0E" w:rsidP="007870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870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870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7870B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5DCDF3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4496921" w14:textId="615B6B7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Александра Петровна 49 лет</w:t>
            </w:r>
            <w:r w:rsidR="006C2A1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F52E330" w14:textId="0DE160B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в Пензе.; русская; </w:t>
            </w:r>
            <w:r w:rsidR="00D715BE"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.;  Арестована 22 декабря 1942 г.  Приговорена: 8 октября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в Сызранской тюрьме. Реабилитирована по закону от 18.10.1991 г.</w:t>
            </w:r>
          </w:p>
          <w:p w14:paraId="29E29E3A" w14:textId="04862848" w:rsidR="00EE7B0E" w:rsidRPr="00DB3E6A" w:rsidRDefault="00EE7B0E" w:rsidP="007870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B63B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2" w:history="1">
              <w:r w:rsidR="00B63BA5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8C" w:rsidRPr="001A60AA" w14:paraId="467CB5A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06E7E0" w14:textId="19D1124E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Анастасия Климовна </w:t>
            </w:r>
            <w:r w:rsidR="00C8091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год  </w:t>
            </w:r>
          </w:p>
          <w:p w14:paraId="308EF9EB" w14:textId="3E6BD624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Львовская губ., Радеховский, Ставнин, украинка, образование: 3 класса, прож.: Львовская обл., Лопатинский, Стовпин</w:t>
            </w:r>
            <w:r w:rsidR="00D20CB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26 апреля 1941 г. Место смерти: в заключении. Приговор: приб. на спецпоселение в Архангельскую обл. 03.03.40, Красноборский р-н, Пермогорский. Ум. 26.04.41</w:t>
            </w:r>
          </w:p>
          <w:p w14:paraId="564F97BB" w14:textId="31C5B769" w:rsidR="001B118C" w:rsidRPr="00DB3E6A" w:rsidRDefault="001B118C" w:rsidP="001B11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C8091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" w:history="1">
              <w:r w:rsidR="00C8091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A0EA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6889049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6C8AD7" w14:textId="57CEC7F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Анна Антоновна 82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5C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171AC5" w14:textId="468F2D9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1861 г.р., м.р.: Латвия, г. Рига, немка, преподаватель немецкого языка, педагог на дому, прож.: г. Казань, арестована 14.04.1942. Обвинение: 58-10 ("связь с родственниками в Германии, клевета на вождей ВКП(б)"). Приговор: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СССР, 18.11.1942 — 5 лет ссылки за пределы ТАССР, запрещено проживание в режимных местностях СССР., Умерла _23.01.1943_ Нац.архив, д.6948-1-425. Реабилитация: 03.1990  (Данные о смерти МВД, д.16149)</w:t>
            </w:r>
          </w:p>
          <w:p w14:paraId="316AC80A" w14:textId="292DF2D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63B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63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B63BA5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1CC66D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830B32" w14:textId="779F1F4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Анна Никитична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D51694A" w14:textId="20B878C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Костерово Московско-Горьковской ж/д..  Арестована 29 ноября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9 января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ЧСИР.  Приговор: 8 л. л/св. Воркута. Умерла 25.08.1944</w:t>
            </w:r>
          </w:p>
          <w:p w14:paraId="5740F38E" w14:textId="1FC5538B" w:rsidR="00EE7B0E" w:rsidRPr="00DB3E6A" w:rsidRDefault="00EE7B0E" w:rsidP="00DD09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B003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03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9B003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E47811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9291FC" w14:textId="61DF16A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Анфиса Сергеевна 70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F753D4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м.р.: Марийская АССР, Моркинский р-н, д. Старое Мазиково, русская, прож.: Татарская АССР, </w:t>
            </w:r>
          </w:p>
          <w:p w14:paraId="2957B958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10.06.1938. Обвинение: 58-10 ч.2, 58-11. Приговор: дело прекращено ввиду смерти</w:t>
            </w:r>
          </w:p>
          <w:p w14:paraId="256E29D4" w14:textId="1D06886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B003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B003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9B003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1204B" w:rsidRPr="001A60AA" w14:paraId="1FA52F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ECABBE" w14:textId="0B362F4A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Вера Сергеевна 45 лет  </w:t>
            </w:r>
          </w:p>
          <w:p w14:paraId="294A2E2E" w14:textId="58286A38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г. Москва, русская, регистратор, поликлиника "Медсантруд". Прож.: г. Москва. Дата смерти: 14 апреля 1943 г. Место смерти: на о.Свияжск, в ИТК-5 (ОЛП-20). Дата ареста: 26 октября 1941 г. Осуждение: 31 октября 1942 г. Особое Совещание НКВД СССР. Статья: 58, п. 10 ч.2</w:t>
            </w:r>
          </w:p>
          <w:p w14:paraId="5D633D2C" w14:textId="5C8760F7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свободы. Архивное дело: 34796 (1942 г. )</w:t>
            </w:r>
          </w:p>
          <w:p w14:paraId="77BCC381" w14:textId="6B3D9468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 w:rsidR="0039561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561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395615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6BDD2A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2FDF03" w14:textId="4674E4B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Екатерина Ивановна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64F0D7" w14:textId="0F8FD34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уроженка дер. Камушек Новоржевского р-на, русская. Член церковно-приходского совета</w:t>
            </w:r>
            <w:r w:rsidR="00B240D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Дата ареста: 31 июля 1936 г.,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Осуждена 11 августа 1936 г., Управлением НКВД Калининской обл., Статья: 58, п. 10-11 УК РСФСР</w:t>
            </w:r>
            <w:r w:rsidR="00B240D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смерти: 27 февраля 1938 г.,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Приговор: дело прекращено.</w:t>
            </w:r>
          </w:p>
          <w:p w14:paraId="5D782F5C" w14:textId="52FA5C0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eastAsia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AB4297" w:rsidRPr="00DB3E6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" w:history="1">
              <w:r w:rsidR="00AB429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C15E1" w:rsidRPr="001A60AA" w14:paraId="3BE8CEF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3075F3" w14:textId="63D86CB5" w:rsidR="001C15E1" w:rsidRPr="00DB3E6A" w:rsidRDefault="001C15E1" w:rsidP="001C15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Наталия Ивановна нет даты смерти</w:t>
            </w:r>
          </w:p>
          <w:p w14:paraId="365E62C9" w14:textId="347DAE66" w:rsidR="001C15E1" w:rsidRPr="00DB3E6A" w:rsidRDefault="001C15E1" w:rsidP="001C15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</w:t>
            </w:r>
            <w:r w:rsidR="0055733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</w:t>
            </w:r>
            <w:r w:rsidR="0055733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5733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E00830C" w14:textId="77777777" w:rsidR="001C15E1" w:rsidRPr="00DB3E6A" w:rsidRDefault="001C15E1" w:rsidP="001C15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3CC9E7B" w14:textId="564F3035" w:rsidR="001C15E1" w:rsidRPr="00DB3E6A" w:rsidRDefault="001C15E1" w:rsidP="001C15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55733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" w:history="1">
              <w:r w:rsidR="0055733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38D5" w:rsidRPr="001A60AA" w14:paraId="7F7427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26D928" w14:textId="06262E69" w:rsidR="004E38D5" w:rsidRPr="00DB3E6A" w:rsidRDefault="004E38D5" w:rsidP="004E38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Татьяна Лукинична 49 лет    </w:t>
            </w:r>
          </w:p>
          <w:p w14:paraId="3B65A1AF" w14:textId="77777777" w:rsidR="004E38D5" w:rsidRPr="00DB3E6A" w:rsidRDefault="004E38D5" w:rsidP="004E38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(Іванова Тетяна Луківна)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Днепропетровская обл. Великотокмаческий р-н, украинка, образование: начальное, б/п, прож.: г. Артемовск Сталинской (Донецкой) обл. домохозяйка, арестованна 21 августа 1945 г., Сталинским облсудом осуждена на 10 лет ИТЛ, поражение прав на 5 лет и конфискацией имущества. умерла 12 февраля 1950 г. в спецлагере №3 Мордовской АССР. реабилитирована в 1991 г.</w:t>
            </w:r>
          </w:p>
          <w:p w14:paraId="435DC5A5" w14:textId="44F87B5C" w:rsidR="004E38D5" w:rsidRPr="00DB3E6A" w:rsidRDefault="004E38D5" w:rsidP="004E38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0C5F29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476900" w14:textId="5C7E9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Христинья Федоровна</w:t>
            </w:r>
            <w:r w:rsidR="008E3B9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E3B9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</w:p>
          <w:p w14:paraId="1D93E30B" w14:textId="0E8441F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м.р.: Тобольской губ., В-Удинская область, с. Мураши, уборщица артели "Восток", парикмахерская № 11,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Владивосток</w:t>
            </w:r>
          </w:p>
          <w:p w14:paraId="4D79DFC2" w14:textId="5D15EC0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за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агитацию. Приговор: Дело прекращено за смертью обвиняемой.</w:t>
            </w:r>
          </w:p>
          <w:p w14:paraId="5789E93F" w14:textId="5998FE2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жертв политических репрессий Приморского края в 1920-50-е гг.</w:t>
            </w:r>
            <w:r w:rsidR="002519C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" w:history="1">
              <w:r w:rsidR="002519C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83F94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416AA5" w14:textId="1615EC3D" w:rsidR="00754E23" w:rsidRPr="00DB3E6A" w:rsidRDefault="00754E23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s.4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5440B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вановская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Констанция (сестра Мария Иосифа)</w:t>
            </w:r>
            <w:bookmarkEnd w:id="0"/>
            <w:r w:rsidR="005D5EF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</w:t>
            </w:r>
            <w:r w:rsidR="005D5E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AA51747" w14:textId="4B17A15C" w:rsidR="00754E23" w:rsidRPr="00DB3E6A" w:rsidRDefault="00DA676D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Iwanowska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Constance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="00754E23"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1894 в Ковно. В 1914 — вступила в Конгрегацию сестер-дочерей Преч. Сердца Пресв. Девы Марии в Смоленске. 29 августа 1915 — вступила в новициат, 29 августа 1916 — принесла первые обеты; была доброй, трудолюбивой и тихой монахиней. В 1918 — вместе с сестрами-монахинями была арестована и заключена в тюрьму. В 1918 — скончалась в Смоленской тюрьме (точная дата смерти неизвестна). Сведения передал отец Птоломей Кучмик из Смоленска.</w:t>
            </w:r>
          </w:p>
          <w:p w14:paraId="2A7AE8BE" w14:textId="13C8F76B" w:rsidR="00754E23" w:rsidRPr="00DB3E6A" w:rsidRDefault="00754E23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Католическая энциклопеди</w:t>
            </w:r>
            <w:r w:rsidR="00DA676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я; </w:t>
            </w:r>
            <w:hyperlink r:id="rId22" w:history="1">
              <w:r w:rsidR="00C3372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F23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4E30FF" w:rsidRPr="001A60AA" w14:paraId="31DFBF3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5611E0" w14:textId="04B8068B" w:rsidR="004E30FF" w:rsidRPr="00DB3E6A" w:rsidRDefault="004E30FF" w:rsidP="004E30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Ивановская Станислава Марцельевна 17 лет </w:t>
            </w:r>
            <w:r w:rsidR="00F152C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ECAAFA" w14:textId="049D1A76" w:rsidR="004E30FF" w:rsidRPr="00DB3E6A" w:rsidRDefault="004E30FF" w:rsidP="004E30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м.р.: Белостокская губ., Ломжинский, Лохтыново (Олтыново), прож.: там же, полька, Дата смерти: 3 июня 1941 г. Место смерти: в заключении</w:t>
            </w:r>
          </w:p>
          <w:p w14:paraId="1F681DE7" w14:textId="77777777" w:rsidR="004E30FF" w:rsidRPr="00DB3E6A" w:rsidRDefault="004E30FF" w:rsidP="004E30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приб. на спецпоселение в Архангельскую обл. 23.02.40, Няндомский р-н, Солюга. Ум. 03.06.41</w:t>
            </w:r>
          </w:p>
          <w:p w14:paraId="4E0F092C" w14:textId="58ABB76F" w:rsidR="004E30FF" w:rsidRPr="00DB3E6A" w:rsidRDefault="004E30FF" w:rsidP="004E30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F152C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" w:history="1">
              <w:r w:rsidR="00F152C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A0F4F" w:rsidRPr="001A60AA" w14:paraId="43B430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91DC13" w14:textId="353DD3E6" w:rsidR="005A0F4F" w:rsidRPr="00DB3E6A" w:rsidRDefault="005A0F4F" w:rsidP="001859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Ивануник </w:t>
            </w:r>
            <w:r w:rsidR="0076567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(Иванчук)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Варвара Васильевна </w:t>
            </w:r>
            <w:r w:rsidR="003D1F0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3D1F0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42E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B0084F" w14:textId="47E5315C" w:rsidR="005A0F4F" w:rsidRPr="00DB3E6A" w:rsidRDefault="005A0F4F" w:rsidP="001859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</w:t>
            </w:r>
            <w:r w:rsidR="001859B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м. Старые Углицы</w:t>
            </w:r>
            <w:r w:rsidR="001859B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модистка.</w:t>
            </w:r>
            <w:r w:rsidR="001859B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18 мая 1942 г.</w:t>
            </w:r>
            <w:r w:rsidR="001859B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на о.Свияжск, в ИТК-5</w:t>
            </w:r>
            <w:r w:rsidR="001859B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58, п. 10</w:t>
            </w:r>
          </w:p>
          <w:p w14:paraId="4AC00608" w14:textId="31C83AAF" w:rsidR="005A0F4F" w:rsidRPr="00DB3E6A" w:rsidRDefault="005A0F4F" w:rsidP="001859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1859B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4" w:history="1">
              <w:r w:rsidR="001859B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539B7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3EEC4E" w14:textId="002F608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Ивашкина Анна Поликарповна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B5D9B1" w14:textId="7871D49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Рязанская губ., Касимовский у., с. Левино. </w:t>
            </w:r>
            <w:r w:rsidR="00402F11" w:rsidRPr="00DB3E6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Дата ареста: 6 ноября 1937 г., Обвинение: "активная участница к/р повстанческо-террористической организации церковников, организация деревенской общественной молитвы". Осуждение: 6 декабря 1937 г., тройка при УНКВД по Рязанской обл.</w:t>
            </w:r>
            <w:r w:rsidR="00402F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58-8,58-10,58-11 УК РСФСР.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,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ИТЛ.  Дата смерти: 9 февраля 1948 г., Место смерти: Узбекская ССР, г. Ташкент, тюрьма.</w:t>
            </w:r>
          </w:p>
          <w:p w14:paraId="236D5A9B" w14:textId="74AB03E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века», «Рязанский мартиролог»</w:t>
            </w:r>
            <w:r w:rsidR="00735BA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35BA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735BA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2EC4" w:rsidRPr="001A60AA" w14:paraId="42C27E9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802BAC" w14:textId="38C0DDCF" w:rsidR="00342EC4" w:rsidRPr="00DB3E6A" w:rsidRDefault="00342EC4" w:rsidP="00342E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Ивлева Ксения Дмитриевна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21828C5" w14:textId="3EFDE69D" w:rsidR="00342EC4" w:rsidRPr="00DB3E6A" w:rsidRDefault="00342EC4" w:rsidP="00342E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Рязанская обл., с. Лубы;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Рязанская обл., с. Лубы.</w:t>
            </w:r>
            <w:r w:rsidR="001B578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МАССР 21 января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="001B578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Реабилитирована 28 июня 1995 г.</w:t>
            </w:r>
          </w:p>
          <w:p w14:paraId="7449800E" w14:textId="7A50652D" w:rsidR="00342EC4" w:rsidRPr="00DB3E6A" w:rsidRDefault="00342EC4" w:rsidP="00342E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</w:t>
            </w:r>
            <w:r w:rsidR="00735BA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35BA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735BA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6AF5B8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31AB7A" w14:textId="5A0A235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Игнатенкова Ефросинья Петровна 19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8C0AB0" w14:textId="401E322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D1642C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1642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Макарова Великолукского р-на; колхозница. Арестована 5 марта 1943 г.</w:t>
            </w:r>
            <w:r w:rsidR="005B68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органами НКВД Калининской обл. в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ст.58-1"а" УК РСФСР.</w:t>
            </w:r>
            <w:r w:rsidR="005B68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2.11.1943 г. дело прекращено в связи со смертью обвиняемой. Реабилитирована 29 апреля 2002 г.</w:t>
            </w:r>
          </w:p>
          <w:p w14:paraId="0582D198" w14:textId="32388333" w:rsidR="00EE7B0E" w:rsidRPr="00DB3E6A" w:rsidRDefault="00EE7B0E" w:rsidP="00735BA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35BA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35BA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735BA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5B84B3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583E4A" w14:textId="1FF6DD9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Игнатьева Пелагея Григорьевна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5A5F59" w14:textId="6DB2BE6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с. Аделяково; мордовка; монахиня.  Арестована 9 декабря 1937 г. Приговор</w:t>
            </w:r>
            <w:r w:rsidR="00364706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тройка при УНКВД по Куйбышевской обл. 19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к 10 годам заключения в концлагере. Умерла, находясь в местах заключения, 15.07.1942 г. Реабилитирована 12 декабря 1968 г. Куйбышевским облсудом</w:t>
            </w:r>
          </w:p>
          <w:p w14:paraId="3A08913B" w14:textId="3EB22C1A" w:rsidR="00EE7B0E" w:rsidRPr="00DB3E6A" w:rsidRDefault="00EE7B0E" w:rsidP="00AD47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AD47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8" w:history="1">
              <w:r w:rsidR="00AD47D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24D7" w:rsidRPr="001A60AA" w14:paraId="71A081D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1513F5" w14:textId="2E59CCBF" w:rsidR="009F4CAA" w:rsidRPr="00DB3E6A" w:rsidRDefault="009F4CAA" w:rsidP="009F4C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Ижеле Стефания Иосифовна</w:t>
            </w:r>
            <w:r w:rsidR="001128F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1333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44 года  </w:t>
            </w:r>
          </w:p>
          <w:p w14:paraId="30AF12A6" w14:textId="13A74D8A" w:rsidR="009F4CAA" w:rsidRPr="00DB3E6A" w:rsidRDefault="009F4CAA" w:rsidP="009F4C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Польша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полька?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20 марта 1941 г.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Севвостлаг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>а 25 февраля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УНКВД МО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20 мая 1938 г.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Особое совещание при НКВД СССР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</w:t>
            </w:r>
            <w:r w:rsidR="001128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Севвостлаг</w:t>
            </w:r>
          </w:p>
          <w:p w14:paraId="476B2CEA" w14:textId="77777777" w:rsidR="009F4CAA" w:rsidRPr="00DB3E6A" w:rsidRDefault="009F4CAA" w:rsidP="009F4C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П-78993</w:t>
            </w:r>
          </w:p>
          <w:p w14:paraId="367996F2" w14:textId="5D42124A" w:rsidR="007324D7" w:rsidRPr="00DB3E6A" w:rsidRDefault="009F4CAA" w:rsidP="009F4CA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1128F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" w:history="1">
              <w:r w:rsidR="001128F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7485D" w:rsidRPr="001A60AA" w14:paraId="7F5A7A5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D50FB0" w14:textId="2F8216F6" w:rsidR="00A44A98" w:rsidRPr="00DB3E6A" w:rsidRDefault="00A44A98" w:rsidP="00A44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Изаак Сельма Мартовна 40 лет  </w:t>
            </w:r>
          </w:p>
          <w:p w14:paraId="15C7C030" w14:textId="77777777" w:rsidR="00A44A98" w:rsidRPr="00DB3E6A" w:rsidRDefault="00A44A98" w:rsidP="00A44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Крымская АССР, [Джанкойский р-н], с. Анненфельд (Джолу-Тотанай), немка. Прожив.: Акмолинская обл., Акмолинский р-н, к-з "Агай"</w:t>
            </w:r>
          </w:p>
          <w:p w14:paraId="2B249E9F" w14:textId="77777777" w:rsidR="00A44A98" w:rsidRPr="00DB3E6A" w:rsidRDefault="00A44A98" w:rsidP="00A44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Синяег. Примечание: Прибыла 01.03.1943 г. Дата смерти: 21 декабря 1944 г. Место смерти: Усольлаг, Синяег</w:t>
            </w:r>
          </w:p>
          <w:p w14:paraId="107F5131" w14:textId="4FAAB785" w:rsidR="0037485D" w:rsidRPr="00DB3E6A" w:rsidRDefault="00A44A98" w:rsidP="00A44A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0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1F1C01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2B55F3" w14:textId="38E80DF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Изикайт Герта 34 года  </w:t>
            </w:r>
          </w:p>
          <w:p w14:paraId="2B8D2F9C" w14:textId="471C5B0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1913 г., гор.Кёнигсберг</w:t>
            </w:r>
            <w:r w:rsidR="0027791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В.Пруссия; немка; образование 8 классов народной школы; </w:t>
            </w:r>
            <w:r w:rsidR="00D715BE"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.; чернорабочая</w:t>
            </w:r>
            <w:r w:rsidR="000354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гор.Калининграде.  Арестована 13 июня 1947 г. (по данным ФСБ - 14.06.1947г.) УМГБ Калининградской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Приговорена: Калининградским обласудом (по данным УВД - 04.07.1947г.) 14 июля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ст.ст. 58-10ч.1 и 58-11 УК РСФСР за организацию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группы и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агитацию..Приговор: к 5 (по данным ФСБ - 7) годам ИТЛ. Умерла 28.11.1947 года. Реабилитирована 19 июля 1993 г.</w:t>
            </w:r>
          </w:p>
          <w:p w14:paraId="62682F76" w14:textId="4CA17F2C" w:rsidR="00EE7B0E" w:rsidRPr="00DB3E6A" w:rsidRDefault="00EE7B0E" w:rsidP="00AA3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Калининградской обл. - подготовительные материалы</w:t>
            </w:r>
            <w:r w:rsidR="006D6FC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D6FC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6D6FC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AB31DC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644193" w14:textId="51F9C17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Измайловская Ольга Александровна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770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B3475DA" w14:textId="05EEDF6B" w:rsidR="00EE7B0E" w:rsidRPr="00DB3E6A" w:rsidRDefault="00EE7B0E" w:rsidP="003249F2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г.Ленинград; русская;</w:t>
            </w:r>
            <w:r w:rsidR="003031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высшее</w:t>
            </w:r>
            <w:r w:rsidR="0076313B" w:rsidRPr="00DB3E6A">
              <w:rPr>
                <w:rFonts w:ascii="Arial" w:hAnsi="Arial" w:cs="Arial"/>
                <w:sz w:val="16"/>
                <w:szCs w:val="16"/>
                <w:lang w:val="ru-RU"/>
              </w:rPr>
              <w:t>, домохозяйка.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пер.Трехпрудный, д.8, кв.41.</w:t>
            </w:r>
            <w:r w:rsidR="00AA3B9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8 сентября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A3B9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15.07.1943.</w:t>
            </w:r>
            <w:r w:rsidR="00A2275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A2275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A2275F"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П-28751</w:t>
            </w:r>
            <w:r w:rsidR="002913E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Измайловский Александр Алексеевич</w:t>
            </w:r>
            <w:r w:rsidR="002913E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913E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расстрелян </w:t>
            </w:r>
            <w:r w:rsidR="007770C7" w:rsidRPr="00DB3E6A">
              <w:rPr>
                <w:rFonts w:ascii="Arial" w:hAnsi="Arial" w:cs="Arial"/>
                <w:sz w:val="16"/>
                <w:szCs w:val="16"/>
                <w:lang w:val="ru-RU"/>
              </w:rPr>
              <w:t>9 сентября 1937</w:t>
            </w:r>
            <w:r w:rsidR="007770C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770C7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699F0AE" w14:textId="54405B94" w:rsidR="00EE7B0E" w:rsidRPr="00DB3E6A" w:rsidRDefault="00EE7B0E" w:rsidP="00AA3B9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D6FC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" w:history="1">
              <w:r w:rsidR="006D6FC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1204B" w:rsidRPr="001A60AA" w14:paraId="3CCA0B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ADA03C" w14:textId="757F4F9C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Измашкина Татьяна Семеновна 23 года     </w:t>
            </w:r>
          </w:p>
          <w:p w14:paraId="5538A64C" w14:textId="42A47795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1920 г., м.р.: Орловская обл., Глазуновский р-н, пос. Большое Озеро, русская, чернорабочий, шамотный? з-д. Прож.: Воронежская обл., г. Семилуки. Дата смерти: 15 июня 1943 г. Место смерти: в на о.Свияжск, в ИТК-5 (ОЛП-20). Дата ареста: 29 мая 1942 г. Осуждение: 28 ноября 1942 г.</w:t>
            </w:r>
          </w:p>
          <w:p w14:paraId="73F5DFBB" w14:textId="40DFD006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Военный трибунал. Статья: 58, п. 1. Приговор: 10 лет лишения свободы</w:t>
            </w:r>
          </w:p>
          <w:p w14:paraId="4AB92B97" w14:textId="52E9FFD4" w:rsidR="0091204B" w:rsidRPr="00DB3E6A" w:rsidRDefault="0091204B" w:rsidP="0091204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 w:rsidR="0076313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3" w:history="1">
              <w:r w:rsidR="0076313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6567F" w:rsidRPr="001A60AA" w14:paraId="5731535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7318E93" w14:textId="0B37C826" w:rsidR="0076567F" w:rsidRPr="00DB3E6A" w:rsidRDefault="0076567F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Измулкина Елизавета Егоровна 20 лет     </w:t>
            </w:r>
          </w:p>
          <w:p w14:paraId="04C060FE" w14:textId="15609806" w:rsidR="0076567F" w:rsidRPr="00DB3E6A" w:rsidRDefault="0076567F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850271" w:rsidRPr="00DB3E6A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., м.р.: Куйбышевская, Сенгилеевский р-н, с.Елаура, умерла : 07.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C83611B" w14:textId="56EAB313" w:rsidR="0076567F" w:rsidRPr="00DB3E6A" w:rsidRDefault="0076567F" w:rsidP="007656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3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984570" w:rsidRPr="001A60AA" w14:paraId="23FEC60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087729" w14:textId="301E1706" w:rsidR="00984570" w:rsidRPr="00DB3E6A" w:rsidRDefault="00984570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Изосимова Вера Михайловна</w:t>
            </w:r>
            <w:r w:rsidR="00BF4F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</w:t>
            </w:r>
            <w:r w:rsidR="00BF4F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691DD01" w14:textId="259EC1CC" w:rsidR="00984570" w:rsidRPr="00DB3E6A" w:rsidRDefault="00984570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Казань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учитель, неполная средняя школа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: Васильевский лесопункт Казан. 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есхоза</w:t>
            </w:r>
            <w:r w:rsidR="00A8485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11 апреля 1943 г.</w:t>
            </w:r>
          </w:p>
          <w:p w14:paraId="772CB54A" w14:textId="36B2A74A" w:rsidR="00984570" w:rsidRPr="00DB3E6A" w:rsidRDefault="00984570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в на о.Свияжск, в ИТК-5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 пресечения: арестован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12 августа 1941 г.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пораженческая, провокационная агитация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20 октября 1941 г.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судебная коллегия Верховного суда ТАССР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58, п. 10 ч.2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поражен. прав на 5 лет, конфискация имущества</w:t>
            </w:r>
            <w:r w:rsidR="00DF24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март 1994 г.</w:t>
            </w:r>
          </w:p>
          <w:p w14:paraId="59A82E22" w14:textId="2B0588C9" w:rsidR="00984570" w:rsidRPr="00DB3E6A" w:rsidRDefault="00984570" w:rsidP="00A848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BF4F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F4F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BF4F1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52CB" w:rsidRPr="001A60AA" w14:paraId="426F5ED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0BE1A3" w14:textId="22DFAB8F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Израелер (Израелек) Роза Абрамовна 62 года  </w:t>
            </w:r>
          </w:p>
          <w:p w14:paraId="2F1D617A" w14:textId="00B5B978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1879 г.р., м.р.: Краковская губ., Ушаин, еврейка, образование: 9 классов, прож.: Львовская обл., Золочевский, Золочев .Дата смерти: 2 февраля 1941 г.</w:t>
            </w:r>
          </w:p>
          <w:p w14:paraId="2144E345" w14:textId="5547A239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18.07.40, Няндомский р-н, Лепша. Ум. 02.02.41</w:t>
            </w:r>
          </w:p>
          <w:p w14:paraId="43BCF0D1" w14:textId="39D674EB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3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FA7AB0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48B0C19" w14:textId="2E8042E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Ильева Лидия Юрьевна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108B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7C4A6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55C17FD" w14:textId="3D7C5DE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Украина, Херсон; еврейка; образование высшее юридическое; член РСДРП с 1917, член ВКП(б) с 1922 по 1934; корректор на фабрике им.Петровского.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Харьков, Пушкинская, 65, кв. 5.  Арестована 9 июля 1937 г.</w:t>
            </w:r>
            <w:r w:rsidR="00C866A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54-10 ч. 1,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54-11 (состояла в к.р. троцкистской террористической организации).</w:t>
            </w:r>
            <w:r w:rsidR="00C866A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 , умерла 17.03.1944, в заключении Реабилитирована 24 июня 1988 г.</w:t>
            </w:r>
          </w:p>
          <w:p w14:paraId="791116E1" w14:textId="2439EF4A" w:rsidR="00EE7B0E" w:rsidRPr="00DB3E6A" w:rsidRDefault="00EE7B0E" w:rsidP="00C86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Харьковской обл. (Украина)</w:t>
            </w:r>
            <w:r w:rsidR="00C866A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866A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C866A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7C4A6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а-1;</w:t>
              </w:r>
            </w:hyperlink>
            <w:r w:rsidR="007C4A6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E7F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38" w:history="1">
              <w:r w:rsidR="007C4A6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</w:t>
              </w:r>
              <w:r w:rsidR="00FA1DE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2</w:t>
              </w:r>
            </w:hyperlink>
          </w:p>
        </w:tc>
      </w:tr>
      <w:tr w:rsidR="001B1165" w:rsidRPr="001A60AA" w14:paraId="7CA54B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58032D" w14:textId="0D77882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Ильева Тауба Залмановна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7ECFEF" w14:textId="62B8A06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 Полоцк; еврей</w:t>
            </w:r>
            <w:r w:rsidR="001E63DC" w:rsidRPr="00DB3E6A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член/канд. в члены ВКП(б); заведующая, Полоцкая амбулатория.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Полоцк.  Арестована 10 октября 1937 г.  Приговорена: "тройка" 19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72, 76 УК БССР - а/с агитация, член а/с орг-ции. Приговор: 10 лет ИТЛ, отбыв.: Сиблаг, умерла 03.04.1938, в ИТЛ Реабилитирована в декабре 1939 г. НКВД БССР</w:t>
            </w:r>
          </w:p>
          <w:p w14:paraId="48FBBD98" w14:textId="314B85EB" w:rsidR="00EE7B0E" w:rsidRPr="00DB3E6A" w:rsidRDefault="00EE7B0E" w:rsidP="001E63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Белорусский "Мемориал"</w:t>
            </w:r>
            <w:r w:rsidR="001E63D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9" w:history="1">
              <w:r w:rsidR="001E63D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1EB9" w:rsidRPr="001A60AA" w14:paraId="70A1B9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F73292" w14:textId="3FE3B4A8" w:rsidR="004D1EB9" w:rsidRPr="00DB3E6A" w:rsidRDefault="004D1EB9" w:rsidP="007E5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Анна </w:t>
            </w:r>
            <w:r w:rsidR="007E531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(Евдокия)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</w:t>
            </w:r>
            <w:r w:rsidR="00EB362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51 год  </w:t>
            </w:r>
            <w:r w:rsidR="00270B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B553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C7B44CA" w14:textId="0E265F4D" w:rsidR="004D1EB9" w:rsidRPr="00DB3E6A" w:rsidRDefault="004D1EB9" w:rsidP="007E5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</w:t>
            </w:r>
            <w:r w:rsidR="007E531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губ., Усть-Сысольский уезд, с. Муфтюга</w:t>
            </w:r>
            <w:r w:rsidR="00D662D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Коми АССР, Верхне-Човский ИТЛ (в окрестностях Сыктывкара</w:t>
            </w:r>
            <w:r w:rsidR="00913D5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1936—1937 гг.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B292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Вологодская губ., Усть-Сысольский у. (ныне Коми), с. Верхозерье</w:t>
            </w:r>
            <w:r w:rsidR="007B292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12 апреля 1936 г.</w:t>
            </w:r>
          </w:p>
          <w:p w14:paraId="7F3007A1" w14:textId="722CA7E5" w:rsidR="004D1EB9" w:rsidRPr="00DB3E6A" w:rsidRDefault="004D1EB9" w:rsidP="007E531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7B292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0" w:history="1">
              <w:r w:rsidR="007B292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32F1C" w:rsidRPr="001A60AA" w14:paraId="139FA5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B40BE0" w14:textId="7FA1D781" w:rsidR="00332F1C" w:rsidRPr="00DB3E6A" w:rsidRDefault="00332F1C" w:rsidP="00332F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Анфиса Семеновна </w:t>
            </w:r>
            <w:r w:rsidR="00D01BC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</w:t>
            </w:r>
            <w:r w:rsidR="003200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 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829CC1" w14:textId="4FCC088F" w:rsidR="00332F1C" w:rsidRPr="00DB3E6A" w:rsidRDefault="00332F1C" w:rsidP="00332F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Куровский р-н, д. Слободищи; русская; образование: среднее. Место работы: больница им. Боткина, медсестра.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Прож.: г. Москва, Малая Ордынка дом 27/5 кв. 16. Арестована 04.07.1937. Приговор: Москворецкое РО УНКВД - административная высылка в Казахстан, Кустанайскую обл. Умерла в ссылке 1.11.1942г. Реабилитация: Прокуратура г. Москвы.</w:t>
            </w:r>
          </w:p>
          <w:p w14:paraId="10B1E4B5" w14:textId="42EC8F90" w:rsidR="00332F1C" w:rsidRPr="00DB3E6A" w:rsidRDefault="00332F1C" w:rsidP="00332F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1E60" w:rsidRPr="00DB3E6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C2E713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591025" w14:textId="3DAF8FD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Валентина Дмитриевна 20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CD4936" w14:textId="70D5741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ст. Лев Толстой Курской ж/д; 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русская; Арестована 21 апреля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28 мая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СВЭ. Приговор: 3 г. л/св. Воркута. Умерла 31.12.1938</w:t>
            </w:r>
          </w:p>
          <w:p w14:paraId="717E7A80" w14:textId="572124D5" w:rsidR="00EE7B0E" w:rsidRPr="00DB3E6A" w:rsidRDefault="00EE7B0E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41FF" w:rsidRPr="001A60AA" w14:paraId="2E1E1DF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1D106B" w14:textId="1D967750" w:rsidR="000841FF" w:rsidRPr="00DB3E6A" w:rsidRDefault="00AF7779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Ильина </w:t>
            </w:r>
            <w:r w:rsidR="000841F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(Таисия) </w:t>
            </w:r>
            <w:r w:rsidR="000841F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52 года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91191BA" w14:textId="4D92F29D" w:rsidR="000841FF" w:rsidRPr="00DB3E6A" w:rsidRDefault="000841FF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губ., Усть-Сысольский у., с. Муфтюга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монахиня, "скрытница"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Коми АССР, Верхне-Човский ИТЛ (в окрестностях Сыктывкара)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>на 12 апреля 1936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Вологодская губ., Усть-Сысольский у. (ныне Коми), с. Верхозерье</w:t>
            </w:r>
          </w:p>
          <w:p w14:paraId="7B1E7156" w14:textId="77777777" w:rsidR="000841FF" w:rsidRPr="00DB3E6A" w:rsidRDefault="000841FF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Коми АССР, Верхне-Човский ИТЛ (в окрестностях Сыктывкара) (1936—1937 гг.). Была арестована вместе с Коровиной Ольгой Петровной и др. в ночь с 11 на 12 апреля, когда все верующие в селах собрались вместе, чтобы встретить Пасху</w:t>
            </w:r>
          </w:p>
          <w:p w14:paraId="6E28CBC4" w14:textId="0D4348AC" w:rsidR="000841FF" w:rsidRPr="00DB3E6A" w:rsidRDefault="000841FF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3B74" w:rsidRPr="001A60AA" w14:paraId="0C6A9FA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4A8B3B" w14:textId="3BC7B8D9" w:rsidR="00DE3B74" w:rsidRPr="00DB3E6A" w:rsidRDefault="00DE3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7364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льина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7364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7364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льинична 23 года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BD219FE" w14:textId="3BBDD628" w:rsidR="0073649D" w:rsidRPr="00DB3E6A" w:rsidRDefault="00DE3B74" w:rsidP="007364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1920 г.р., м.р.: Таканышский р-н, д.Ст.Уча, умер</w:t>
            </w:r>
            <w:r w:rsidR="0073649D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10.</w:t>
            </w:r>
            <w:r w:rsidR="0073649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73649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A50E4E8" w14:textId="563BF705" w:rsidR="00DE3B74" w:rsidRPr="00DB3E6A" w:rsidRDefault="0073649D" w:rsidP="007364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4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4C85A84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B945D5" w14:textId="0D6604B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Матрена Алексеевна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B8DED6" w14:textId="0DE3D32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д. Кокачево; русская; малограмотная; б/п; крестьянка.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с. Высокое.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апреля 1942 г. Приговор: Умерла в ходе следствия 29.05.1942 года</w:t>
            </w:r>
          </w:p>
          <w:p w14:paraId="11498525" w14:textId="118D3E7A" w:rsidR="00EE7B0E" w:rsidRPr="00DB3E6A" w:rsidRDefault="00EE7B0E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B57C5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953203" w14:textId="2069CAE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 Ольга Иосифовна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AC79D9" w14:textId="20C0242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г.Ленинград; русская;  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Акмолинское ЛО 14.08.1938 из тюрьмы г.Кустаная. В АЛЖИРе находилась до 05.07.1939. Умерла в Карлаге 6.07.1945.</w:t>
            </w:r>
          </w:p>
          <w:p w14:paraId="7FCB7516" w14:textId="15CD5BCE" w:rsidR="00EE7B0E" w:rsidRPr="00DB3E6A" w:rsidRDefault="00EE7B0E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1E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508731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42961A" w14:textId="096364C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Ильина-Гаммер Мария Ивановна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2854227" w14:textId="2D7B5C3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х. Кокри Ревельского уезда Эстляндской губ., Эстония; колхоз "Красный борец", колхозница.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Игумново Борисово-Судского р-на Вологодской обл.. Арестована 18 марта 1938 г., Приговорена: особая тройка при УНКВД ВО 10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националистическая агитация. Приговор: 8 лет ИТЛ, Новозерская ИТК,  умерла 10.07.40г. Реабилитирована 13 июля 1989 г. прокуратурой Вологодской обл.</w:t>
            </w:r>
          </w:p>
          <w:p w14:paraId="2D47C2C9" w14:textId="23A79037" w:rsidR="00EE7B0E" w:rsidRPr="00DB3E6A" w:rsidRDefault="00EE7B0E" w:rsidP="009D1E6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9D1E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7" w:history="1">
              <w:r w:rsidR="009D1E6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4FD31E7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33D335" w14:textId="1DCEC70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Ильинская Аполлинария Александровна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F3A6547" w14:textId="355DCC7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г.Вологда; русская; Приговорена: ОСО при НКВД СССР 29 мая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03.10.1938 из Вологды.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18.08.1943.</w:t>
            </w:r>
          </w:p>
          <w:p w14:paraId="7E4C4A80" w14:textId="249EBF6A" w:rsidR="00EE7B0E" w:rsidRPr="00DB3E6A" w:rsidRDefault="00EE7B0E" w:rsidP="005655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655C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8" w:history="1">
              <w:r w:rsidR="005655C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ECA397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458357" w14:textId="0373101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Ильиных Анисья Яковлевна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CC89F5" w14:textId="7482C4D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с. Сосновка Пермской губ.; русская; домохозяйка.. </w:t>
            </w:r>
            <w:r w:rsidR="00793637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Чита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.. Арестована 27 февраля 1937 г.</w:t>
            </w:r>
            <w:r w:rsidR="005655C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Забво 16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58-1а, 58-4, 58-9, 58-11 УК РСФСР.</w:t>
            </w:r>
            <w:r w:rsidR="005655C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15 годам лишения свободы. Отбывала наказание в Озерлаге. Умерла в ИТЛ 4.04.1953 г. Реабилитирована 9 марта 1961 г. Коллегией Верховного Суда СССР.</w:t>
            </w:r>
          </w:p>
          <w:p w14:paraId="4BD53E77" w14:textId="38AA06EB" w:rsidR="00EE7B0E" w:rsidRPr="00DB3E6A" w:rsidRDefault="00EE7B0E" w:rsidP="005655C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5655C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55C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5655C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52CB" w:rsidRPr="001A60AA" w14:paraId="42F8F14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F393D9" w14:textId="196A5B64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Ильчук София Доминовна </w:t>
            </w:r>
            <w:r w:rsidR="005D0C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67 лет  </w:t>
            </w:r>
          </w:p>
          <w:p w14:paraId="4B8D2C49" w14:textId="65AECCE6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1873 г.р., м.р.: Барановичская губ., Новогрудский, Бурдиковщина, прож.: там же, пол</w:t>
            </w:r>
            <w:r w:rsidR="005D0CBD" w:rsidRPr="00DB3E6A">
              <w:rPr>
                <w:rFonts w:ascii="Arial" w:hAnsi="Arial" w:cs="Arial"/>
                <w:sz w:val="16"/>
                <w:szCs w:val="16"/>
                <w:lang w:val="ru-RU"/>
              </w:rPr>
              <w:t>ька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Дата смерти: 26 октября 1940 г.. Место смерти: в заключении</w:t>
            </w:r>
          </w:p>
          <w:p w14:paraId="01E8BD72" w14:textId="77777777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приб. на спецпоселение в Архангельскую обл. 29.02.40, Устьянский р-н, Кубало. Ум. 26.10.40</w:t>
            </w:r>
          </w:p>
          <w:p w14:paraId="658F3BE0" w14:textId="2E59B909" w:rsidR="00F152CB" w:rsidRPr="00DB3E6A" w:rsidRDefault="00F152CB" w:rsidP="00F152C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5D0C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0" w:history="1">
              <w:r w:rsidR="005D0C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155BA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0C5D95" w14:textId="306BE93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Илюшкина Валентина Павловна 70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655C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6EE98E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 в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1867 г., Саратовская о., Краснопартизанский р., с. Б. Сакма, монахиня, арестована 14 декабря 1937 г.,  Саратовская о., г. Пугачев</w:t>
            </w:r>
          </w:p>
          <w:p w14:paraId="3202D0EB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29 декабря 1937 г.</w:t>
            </w:r>
          </w:p>
          <w:p w14:paraId="3115832A" w14:textId="121B861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5655C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1" w:history="1">
              <w:r w:rsidR="005655C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114DEE7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D3201D" w14:textId="4610984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Иманова Канаш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83F058" w14:textId="3C87056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Темирский р-н Актюбинской обл.; казашка; Приговорена: ОСО при НКВД СССР 21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01.10.1938 из Актюбинска. В АЛЖИРе находилась до 16.10.1941.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16.10.1941.</w:t>
            </w:r>
          </w:p>
          <w:p w14:paraId="56A84AE4" w14:textId="7B05031A" w:rsidR="00EE7B0E" w:rsidRPr="00DB3E6A" w:rsidRDefault="00EE7B0E" w:rsidP="009431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9431BD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="009431BD"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431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9431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0CBD" w:rsidRPr="001A60AA" w14:paraId="273ABC7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B88602" w14:textId="2040CFAA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Индик Мария Войчеховна 38 лет  </w:t>
            </w:r>
          </w:p>
          <w:p w14:paraId="73D1AE13" w14:textId="0FEDFB00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Краковская губ., Менецкийий, Злотники, полька, прож.: Волынская обл., Рожищенский, Кирилуха. Дата смерти: 22 сентября 1940 г. Место смерти: в заключении. Приговор: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приб. на спецпоселение в Архангельскую обл., Ленский р-н, Ель. Ум. 22.09.40</w:t>
            </w:r>
          </w:p>
          <w:p w14:paraId="1A6B7380" w14:textId="273A3BDC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Источники данных: База данных "Польские спецпереселенцы в Архангельской обл."; </w:t>
            </w:r>
            <w:hyperlink r:id="rId5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CF6CB8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C1F257" w14:textId="05AF7E7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Инцертова Александра Федоровна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7AECC4" w14:textId="0DAC51F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с.Ястребовка Курской обл.; русская;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 при НКВД СССР 27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 Приговор: к 8 годам ИТЛ. Прибыла в Карлаг 11.07.1939. Умерла 22.09.1941.</w:t>
            </w:r>
          </w:p>
          <w:p w14:paraId="02D9EA1B" w14:textId="4B33F423" w:rsidR="00EE7B0E" w:rsidRPr="00DB3E6A" w:rsidRDefault="00EE7B0E" w:rsidP="009431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431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54" w:history="1">
              <w:r w:rsidR="009431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7166" w:rsidRPr="001A60AA" w14:paraId="7C109C3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ED610D" w14:textId="2CB7B967" w:rsidR="00967166" w:rsidRPr="00DB3E6A" w:rsidRDefault="00967166" w:rsidP="0096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Иоб Розина Эвальдовна 21 год   </w:t>
            </w:r>
          </w:p>
          <w:p w14:paraId="6FB0E9DD" w14:textId="77777777" w:rsidR="00967166" w:rsidRPr="00DB3E6A" w:rsidRDefault="00967166" w:rsidP="0096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[Узбекская ССР], г. Ташкент, немка. Прожив.: г. Ворошиловград. Место отбывания: Усольлаг, Березовая. Примечание: Прибыла 02.02.1943 г. из Каз. ССР?. Дата смерти: 3 января 1944 г. Место смерти: Усольлаг, Березовая</w:t>
            </w:r>
          </w:p>
          <w:p w14:paraId="244B693A" w14:textId="6C5E0C9A" w:rsidR="00967166" w:rsidRPr="00DB3E6A" w:rsidRDefault="00967166" w:rsidP="00967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="009431B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9431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B1165" w:rsidRPr="001A60AA" w14:paraId="5DB0B8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EBAD7A" w14:textId="590CE1D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Иогансон Эдита Ивановна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6AF637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1908 г.р., м.р.: Финляндия, г. Олави, финка, прож.: Финляндия, г. Олави, арестована 09.10.1932. Обвинение: ст.58-6, 84 УК РСФСР. Приговор: спецколлегией ОГПУ, 09.12.1932 — 10 лет лишения свободы. Прибыла в Ухтпечлаг в сентябре 1936 г. из Карлага, Умерла 28.07.1939.</w:t>
            </w:r>
          </w:p>
          <w:p w14:paraId="10746E1B" w14:textId="014D98E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F77CB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6" w:history="1">
              <w:r w:rsidR="00F77CB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54A550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9A7E04" w14:textId="132F24F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Иодко Наталья Борисовна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E153D1" w14:textId="01E979F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Московская обл., д. Малоархангельское; Красный крест, пол-ка, регистратор.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2 Неопалиновский пер. 8 кв. 2.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1938 г. УНКВД МО. Приговорена: УНКВД МО 23 ноября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прекращено, за смертью обвиняемой Реабилитирована в сентябре 1995 г. Прокуратура г.Москвы</w:t>
            </w:r>
          </w:p>
          <w:p w14:paraId="13595624" w14:textId="6B6CE4FF" w:rsidR="00EE7B0E" w:rsidRPr="00DB3E6A" w:rsidRDefault="00EE7B0E" w:rsidP="00F77C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F77CB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7" w:history="1">
              <w:r w:rsidR="00F77CB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F0A273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ADD9D7" w14:textId="20B6316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Ионова Евдокия Александровна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8B128D" w14:textId="3690C83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с.Подгоще Ленинградской обл.;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Ленинград.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 при НКВД СССР 19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Приговор: к 8 годам ИТЛ. Прибыла в Карлаг 11.07.1939. Умерла 21.02.1943.</w:t>
            </w:r>
          </w:p>
          <w:p w14:paraId="21539865" w14:textId="19CBBCA3" w:rsidR="00EE7B0E" w:rsidRPr="00DB3E6A" w:rsidRDefault="00EE7B0E" w:rsidP="00F77C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77CB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8" w:history="1">
              <w:r w:rsidR="00F77CB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BF62A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8E6E19" w14:textId="38927EE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Иордан Елизавета Ивановна</w:t>
            </w:r>
            <w:r w:rsidR="009E7E9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A22931D" w14:textId="202DD1B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="00084E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Ревель</w:t>
            </w:r>
            <w:r w:rsidR="00084E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немка (эстонка)</w:t>
            </w:r>
            <w:r w:rsidR="00084EA4" w:rsidRPr="00DB3E6A">
              <w:rPr>
                <w:rFonts w:ascii="Arial" w:hAnsi="Arial" w:cs="Arial"/>
                <w:sz w:val="16"/>
                <w:szCs w:val="16"/>
                <w:lang w:val="ru-RU"/>
              </w:rPr>
              <w:t>, дочь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торговца</w:t>
            </w:r>
            <w:r w:rsidR="00084EA4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</w:t>
            </w:r>
            <w:r w:rsidR="00084E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счетовод, школа №1 пос. Ленино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Ленинский р-н, пос. Ленино, ул. Главная, д. 3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., 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30 ноября 1941 г.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тюрьма г. Фрунзе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12 сентября 1941 г.,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Ленинское р/о УНКВД МО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Обвинение: </w:t>
            </w:r>
            <w:r w:rsidR="006D7139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ч.2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прекращения дела: 11 декабря 1941 г.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14 марта 1997 г.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Прокуратура Московской обл.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П-11206</w:t>
            </w:r>
          </w:p>
          <w:p w14:paraId="4B72BE2A" w14:textId="6EADD3F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9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7985" w:rsidRPr="001A60AA" w14:paraId="11EFA1B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F6437B" w14:textId="6A54018B" w:rsidR="000A7985" w:rsidRPr="00DB3E6A" w:rsidRDefault="000A7985" w:rsidP="000A79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Ипатова Марфа Григорьевна</w:t>
            </w:r>
            <w:r w:rsidR="008A788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  </w:t>
            </w:r>
          </w:p>
          <w:p w14:paraId="3C8771AB" w14:textId="487BF6C7" w:rsidR="000A7985" w:rsidRPr="00DB3E6A" w:rsidRDefault="000A7985" w:rsidP="000A79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Род. 1884. Прож.: Московская обл., Истринский р-н. Обвинение: член семьи кулака. Приговор: 1931 - высылка на спецпоселение в Кемеровскую область, умерла 15.07.1946. Реабилитация: ГУВД Московской обл., 07.09.1993 - Закон РФ от 18.10.1991.</w:t>
            </w:r>
          </w:p>
          <w:p w14:paraId="18445EA5" w14:textId="053E2E00" w:rsidR="000A7985" w:rsidRPr="00DB3E6A" w:rsidRDefault="000A7985" w:rsidP="009919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0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A7BA5D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B7F190" w14:textId="451D8BE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Ипатова-Кругловая Нина Георгиевна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30 лет  </w:t>
            </w:r>
          </w:p>
          <w:p w14:paraId="14BB0E09" w14:textId="0718E70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Крым;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Владивосток.</w:t>
            </w:r>
            <w:r w:rsidR="006D71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31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01.07.1939. Умерла 10.05.1940.</w:t>
            </w:r>
          </w:p>
          <w:p w14:paraId="67163853" w14:textId="23B7835A" w:rsidR="00EE7B0E" w:rsidRPr="00DB3E6A" w:rsidRDefault="00EE7B0E" w:rsidP="009919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1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E3BA8F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94F859" w14:textId="05AC525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Исакова Александра Александровна</w:t>
            </w:r>
            <w:r w:rsidR="009E7E9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085BB9" w14:textId="137D93A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Ульяновская обл., Вешкаймский р-н; рабочая.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Ульяновска.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Ульяновский облсуд 27 ноября 1950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с поражением в правах на 5 лет, Умерла в местах лишения свободы 11.03.52 Реабилитирована в июле 1990 г.</w:t>
            </w:r>
          </w:p>
          <w:p w14:paraId="45B3CFE7" w14:textId="203C2892" w:rsidR="00EE7B0E" w:rsidRPr="00DB3E6A" w:rsidRDefault="00EE7B0E" w:rsidP="009919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Ульяновской обл.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AED742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CDA940" w14:textId="5C9EFAA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Истомина Ольга Кузьмовна</w:t>
            </w:r>
            <w:r w:rsidR="009E7E9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34 года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E2EBD1" w14:textId="2FE7718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с.Ильинское Свердловской обл.;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Челябинск, ул.Ленинская, д.95, кв.5.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21 марта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к 8 годам ИТЛ. Прибыла в Карлаг 20.08.1941 из Сегежлага. Умерла 18.08.1942.</w:t>
            </w:r>
          </w:p>
          <w:p w14:paraId="117D9C9A" w14:textId="477BC64D" w:rsidR="00EE7B0E" w:rsidRPr="00DB3E6A" w:rsidRDefault="00EE7B0E" w:rsidP="009919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3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B68679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8E869D" w14:textId="671C4E0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Иткинд Эмилия </w:t>
            </w:r>
            <w:r w:rsidR="00B60E8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(Эмилина)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Яковлевна</w:t>
            </w:r>
            <w:r w:rsidR="009E7E9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0CF0B94" w14:textId="3F8262F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 Юрьев (Лифляндия); немка, образование среднее, б/п. Домохозяйка.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Гагаринский пер. 5/14 кв. 26.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11 сентября 1941 г.</w:t>
            </w:r>
            <w:r w:rsidR="009E7E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Киргиз. ССР 17 ноября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обвиняемой. Дата смерти: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 ноября 1941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 Реабилитирована в августе 1995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П-11212</w:t>
            </w:r>
          </w:p>
          <w:p w14:paraId="31FBFEBD" w14:textId="0EB32849" w:rsidR="00EE7B0E" w:rsidRPr="00DB3E6A" w:rsidRDefault="00EE7B0E" w:rsidP="009919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EF0755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59BD0D" w14:textId="1599FC3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Ишмухаметова Разия Ишмухаметовна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B68F57" w14:textId="2F418AE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м.р.: Кайбицкий р-н, с. Старые Чечкабы, татарка,  учительница, зав. неполной средней школой,  прож.: Апастовский р-н, д. Азбаба.  Арестована 26.07.1944.  Обвинение: 19-58-8, 58-10 ч.2, 58-11 ("а/с деятельность, подготовка теракта против активиста").  Приговор: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ТАССР, 21.11.1944 — 7 лет ИТЛ, конфискация имущества, поражен. прав на 2 года. НКГБ ТАССР  22.01.1946 дело прекращено ввиду смерти, Умерла 06.01.1945  в ОЛП-2.  Реабилитация: 11.2000</w:t>
            </w:r>
          </w:p>
          <w:p w14:paraId="46A5BA7F" w14:textId="4B563B8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919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91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99195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0CBD" w:rsidRPr="001A60AA" w14:paraId="2847945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A8CA32" w14:textId="79C5551A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Кабза Мария Людвиковна </w:t>
            </w:r>
            <w:r w:rsidR="002578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34 года  </w:t>
            </w:r>
          </w:p>
          <w:p w14:paraId="7672D2F9" w14:textId="31D62850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Келецкая губ., Пинчавский, Седлец, полька, прож.: Пинская обл., Телеханский, Дубравка. Дата смерти: 16 июня 1941 г.</w:t>
            </w:r>
          </w:p>
          <w:p w14:paraId="64A3F7FD" w14:textId="2D8E9D0A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25.02.40, Холмогорский р-н, Косково. Ум. 16.06.41</w:t>
            </w:r>
          </w:p>
          <w:p w14:paraId="4C5D09A3" w14:textId="5FBE2939" w:rsidR="005D0CBD" w:rsidRPr="00DB3E6A" w:rsidRDefault="005D0CBD" w:rsidP="005D0C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8B2" w:rsidRPr="001A60AA" w14:paraId="60F58BD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10A13A" w14:textId="716B7968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Кава Анна Барановна 61 год     </w:t>
            </w:r>
          </w:p>
          <w:p w14:paraId="44251417" w14:textId="2459C2A7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Краковская губ., Тарнуфский, Любашево, полька. Образование: </w:t>
            </w:r>
            <w:r w:rsidR="002D0FEB" w:rsidRPr="00DB3E6A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изшее, прож.: Львовская обл., Пониковецкий, Голосковичи</w:t>
            </w:r>
          </w:p>
          <w:p w14:paraId="1FE552D0" w14:textId="4AE14553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20 декабря 1940 г. Место смерти: в заключении. Приговор: приб. на спецпоселение в Архангельскую обл. 29.02.40, Котласский р-н, Нижняя Стрига. Ум. 20.12.40</w:t>
            </w:r>
          </w:p>
          <w:p w14:paraId="46B9CCE0" w14:textId="1B9F48AE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6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578B2" w:rsidRPr="001A60AA" w14:paraId="6585F74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E099A6" w14:textId="431D8404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Кава Анна Якимовна 52 года   </w:t>
            </w:r>
          </w:p>
          <w:p w14:paraId="68E7E044" w14:textId="6D6201DE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м.р.: Место рождения: Львовская губ., Сокольский, Станиславовка, прож.: там же, полька, Дата смерти: 6 августа 1940 г.</w:t>
            </w:r>
          </w:p>
          <w:p w14:paraId="10FFF368" w14:textId="26B86AAE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29.02.40, Ровдинский р-н, Еглец. Ум. 06.08.40</w:t>
            </w:r>
          </w:p>
          <w:p w14:paraId="470352A2" w14:textId="498B5DA9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Источники данных: База данных "Польские спецпереселенцы в Архангельской обл."; </w:t>
            </w:r>
            <w:hyperlink r:id="rId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21136" w:rsidRPr="001A60AA" w14:paraId="152BAA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54B192" w14:textId="37AD63F0" w:rsidR="00921136" w:rsidRPr="00DB3E6A" w:rsidRDefault="00921136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Кадис Мария Карловна</w:t>
            </w:r>
            <w:r w:rsidR="00744DE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</w:t>
            </w:r>
            <w:r w:rsidR="0052006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44DE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смерти</w:t>
            </w:r>
          </w:p>
          <w:p w14:paraId="41B14893" w14:textId="0FE438CF" w:rsidR="00921136" w:rsidRPr="00DB3E6A" w:rsidRDefault="00921136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Риг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376F1EB" w14:textId="579A33B7" w:rsidR="00921136" w:rsidRPr="00DB3E6A" w:rsidRDefault="00921136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60E8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" w:history="1">
              <w:r w:rsidR="00B60E8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4DBB8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509D137" w14:textId="5A031051" w:rsidR="007445B1" w:rsidRPr="00DB3E6A" w:rsidRDefault="007445B1" w:rsidP="007445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Кадомцева Варвара </w:t>
            </w:r>
            <w:r w:rsidR="0052006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(Гермогена)</w:t>
            </w:r>
            <w:r w:rsidR="0052006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Капитоновна 72 года  </w:t>
            </w:r>
            <w:r w:rsidR="00F6726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4AC1706" w14:textId="45FAACD6" w:rsidR="007445B1" w:rsidRPr="00DB3E6A" w:rsidRDefault="007445B1" w:rsidP="007445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4 декабря 1870 г., Пензенская губ., Нижнеломовский у., с. Мокрый Мичкас, русская, из крестьян, неграмотная, уборщица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с. Богородское, 1-я Богатырская ул., д. 25/2, кв. 2, б/п. Арестована 5 октября 1937 г., 4 отд. УГБ УНКВД МО.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участница группы а/с настроенного монашества, а/с агитация, распространение к/р провокационных слухов о якобы имеющемся в СССР гонении на религию и духовенство и скорой гибели Сов.власти, на квартире проводили прием верующих. Осуждение: 11 ноября 1937 г. тройка при УНКВД по Московской обл. Статья: 58-10. Приговор: 10 лет ИТЛ. Дата смерти: 10 июня 1942 г.</w:t>
            </w:r>
            <w:r w:rsidR="002833E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заключении, Онеглаг.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26 мая 1994 г. Прокуратура г. Москвы. Архивное дело: ГА РФ. Д. П-18620</w:t>
            </w:r>
          </w:p>
          <w:p w14:paraId="15E67323" w14:textId="154C3CE1" w:rsidR="00EE7B0E" w:rsidRPr="00DB3E6A" w:rsidRDefault="007445B1" w:rsidP="007445B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70" w:history="1">
              <w:r w:rsidR="00B60E8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B2828E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1B860B" w14:textId="4295D4F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Каекина Дарья Михайловна</w:t>
            </w:r>
            <w:r w:rsidR="004A273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52 года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F24045" w14:textId="78B8C70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Смоленская обл., Гжатский р-н, дер. Лунино-Поляна; русск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 б/п; крестьянка.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15 сентября 1941 г. Гжатским РО УНКВД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УНКВД Смоленской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24 февраля 1942 г.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обвиняемого Реабилитирована 3 августа 1997 г.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B60E81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>8392-с</w:t>
            </w:r>
          </w:p>
          <w:p w14:paraId="57985CAC" w14:textId="5D2E0DAD" w:rsidR="00EE7B0E" w:rsidRPr="00DB3E6A" w:rsidRDefault="00EE7B0E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B60E8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B60E8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0271" w:rsidRPr="001A60AA" w14:paraId="5375EB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DE7E43" w14:textId="780B2D4D" w:rsidR="00850271" w:rsidRPr="00DB3E6A" w:rsidRDefault="00850271" w:rsidP="008502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 Евгения Андреевна 50 лет  </w:t>
            </w:r>
          </w:p>
          <w:p w14:paraId="47813B82" w14:textId="5FDD6010" w:rsidR="00850271" w:rsidRPr="00DB3E6A" w:rsidRDefault="00850271" w:rsidP="008502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1893г.р.: м.р.: МССР, м.р.: Оргеевский р-н, с.Фургены, умер: 17.06.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B96638C" w14:textId="444007B6" w:rsidR="00850271" w:rsidRPr="00DB3E6A" w:rsidRDefault="00850271" w:rsidP="008502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7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2578B2" w:rsidRPr="001A60AA" w14:paraId="1BE2A6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08B860" w14:textId="225EC394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Казакевич Янина Иосифовна 16 лет  </w:t>
            </w:r>
          </w:p>
          <w:p w14:paraId="46553665" w14:textId="6C4816BF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Белостокская губ., Волковыский, Яново, прож.: там же, полька, образование: низшее. Дата смерти: 19 августа 1941 г.</w:t>
            </w:r>
          </w:p>
          <w:p w14:paraId="0665317F" w14:textId="1C54795B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03.03.40, Онежский р-н, Тушилово. Ум. 19.08.41</w:t>
            </w:r>
          </w:p>
          <w:p w14:paraId="6A74BF7A" w14:textId="6746FC6D" w:rsidR="002578B2" w:rsidRPr="00DB3E6A" w:rsidRDefault="002578B2" w:rsidP="002578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7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23C4B0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B4CC8E" w14:textId="099497C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Казакина Елизавета Петровна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9181963" w14:textId="3AFEDE7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0886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Смоленская обл., Гжатский р-н, д.Дурово;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д.Гачино (г.Казань)..Арестована 17 сентября 1941 г. Приговорена: Судебной коллегией Верховного суда ТАССР 1 июля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10 лет лишения свободы, поражен. прав на 5 лет. Умерла 7.5.44 в г.Казань, в ОЛП-1.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65738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>26217-с</w:t>
            </w:r>
          </w:p>
          <w:p w14:paraId="4C92AE7A" w14:textId="4F739C18" w:rsidR="00EE7B0E" w:rsidRPr="00DB3E6A" w:rsidRDefault="00EE7B0E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60E8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60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B60E8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4BD8D9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17E533" w14:textId="08914E4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Казакова Магдалина-Елена Андреевна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C0A734" w14:textId="5120C81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д.Раздвилишки в Литве; Приговорена: ОСО при НКВД СССР 9 апреля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12.05.1938 из Бутырской тюрьмы г.Москвы. Умерла в Карлаге 10.12.1943.</w:t>
            </w:r>
          </w:p>
          <w:p w14:paraId="4ADB28EB" w14:textId="1E8B5D19" w:rsidR="00EE7B0E" w:rsidRPr="00DB3E6A" w:rsidRDefault="00EE7B0E" w:rsidP="00B60E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60E8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" w:history="1">
              <w:r w:rsidR="00B60E8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462B0" w:rsidRPr="001A60AA" w14:paraId="205FC3D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5CFCDA" w14:textId="34968B89" w:rsidR="000462B0" w:rsidRPr="00DB3E6A" w:rsidRDefault="000462B0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Казанина Мария Николаевна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68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E52A93" w14:textId="53251052" w:rsidR="000462B0" w:rsidRPr="00DB3E6A" w:rsidRDefault="000462B0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Панинский р-н, с. В. Катуховка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 работала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26 ноября 1947 г.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23 февраля 1948 г.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П-24294</w:t>
            </w:r>
          </w:p>
          <w:p w14:paraId="0449DAE9" w14:textId="5B5B903D" w:rsidR="000462B0" w:rsidRPr="00DB3E6A" w:rsidRDefault="000462B0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Данные, собранные в Воронеже; Краеведческий музей г. Инта</w:t>
            </w:r>
            <w:r w:rsidR="0065738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" w:history="1">
              <w:r w:rsidR="0065738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620B7A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6EDF257" w14:textId="4F6DFDA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Казацкая Сарра Абрамовна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769937" w14:textId="3AF6137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г.Ростов-На-Дону; еврейка;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Мансуровский пер., д.6, кв.12.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9 августа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6.04.1945.</w:t>
            </w:r>
          </w:p>
          <w:p w14:paraId="6DE0DA39" w14:textId="7F0278F5" w:rsidR="00EE7B0E" w:rsidRPr="00DB3E6A" w:rsidRDefault="00EE7B0E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5738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65738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07B7" w:rsidRPr="001A60AA" w14:paraId="21F18C6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E6731E" w14:textId="2881C56E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Казимирова Марья Аксентьевна 37 лет  </w:t>
            </w:r>
          </w:p>
          <w:p w14:paraId="2D219460" w14:textId="01F1BF7A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Волынская губ., Кременецкий, Белое, полька, прож.: Тарнопольская обл., Кременецкий, Била. Дата смерти: 5 апреля 1941 г.</w:t>
            </w:r>
          </w:p>
          <w:p w14:paraId="24FDB980" w14:textId="20F1C3AE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01.03.40, Сольвычегодский р-н, Харитоново. умерла 05.04.41</w:t>
            </w:r>
          </w:p>
          <w:p w14:paraId="2B6377A4" w14:textId="0A2DE121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07B7" w:rsidRPr="001A60AA" w14:paraId="28D7B86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094D47" w14:textId="5E5E6365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Казмерчук Людвига Павловна 70 лет  </w:t>
            </w:r>
          </w:p>
          <w:p w14:paraId="5234A6ED" w14:textId="1D8048D3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1870 г.р., м.р.: Волынская губ., Коневно, Червичье, полька, Дата смерти: 16 мая 1940 г. Место смерти: в заключении</w:t>
            </w:r>
          </w:p>
          <w:p w14:paraId="48F4A139" w14:textId="77777777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прибыл на спецпоселение в Архангельскую обл. 04.03.40, Первомайский р-н, Уйма. Ум. 16.05.40</w:t>
            </w:r>
          </w:p>
          <w:p w14:paraId="4D4D4833" w14:textId="1CC9C4BF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DB002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6E80A1" w14:textId="4974ACD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Каика Екатерина Федоровна</w:t>
            </w:r>
            <w:r w:rsidR="00494B2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 </w:t>
            </w:r>
          </w:p>
          <w:p w14:paraId="30498318" w14:textId="1D40F6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Донбасса; русская; научный сотрудник..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Ставрополь.</w:t>
            </w:r>
            <w:r w:rsidR="000D5A4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22 января 1943 г. начальником УНКВД по Ставропольскому краю</w:t>
            </w:r>
            <w:r w:rsidR="000D5A4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6 апреля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 (измена Родине)..Приговор: дело прекращено в связи с ее смертью.</w:t>
            </w:r>
          </w:p>
          <w:p w14:paraId="0F370B0F" w14:textId="4A0D8C13" w:rsidR="00EE7B0E" w:rsidRPr="00DB3E6A" w:rsidRDefault="00EE7B0E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65738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0" w:history="1">
              <w:r w:rsidR="0065738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B1354" w:rsidRPr="001A60AA" w14:paraId="5B5444E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BB92D1" w14:textId="12AA1876" w:rsidR="0016219A" w:rsidRPr="00DB3E6A" w:rsidRDefault="0016219A" w:rsidP="001621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Каирова София Ивановна 45 лет  </w:t>
            </w:r>
          </w:p>
          <w:p w14:paraId="0CFC329F" w14:textId="67276C91" w:rsidR="0016219A" w:rsidRPr="00DB3E6A" w:rsidRDefault="0016219A" w:rsidP="001621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с. Березова Лука Гадяцкого р-на Полтавской обл., украинка, из дворян, образование среднее. Прож</w:t>
            </w:r>
            <w:r w:rsidR="00893CE5" w:rsidRPr="00DB3E6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с. Яновщина Диканского р-на Полтавской обл. Акушерка роддома. Арестована 12 января 1938 г. До суда не дожила, умерла 1 октября 1938 г. в больнице Лубенской тюрьмы. Реабилитирована Полтавской областной прокуратурой 12 октября 1995</w:t>
            </w:r>
          </w:p>
          <w:p w14:paraId="7B893F74" w14:textId="46EA9785" w:rsidR="004B1354" w:rsidRPr="00DB3E6A" w:rsidRDefault="0016219A" w:rsidP="001621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</w:t>
            </w:r>
            <w:hyperlink r:id="rId8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07B7" w:rsidRPr="001A60AA" w14:paraId="3B2500E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051D61" w14:textId="157FDD70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Кайдас Галина Францевна 37 лет  </w:t>
            </w:r>
          </w:p>
          <w:p w14:paraId="600EC931" w14:textId="04C1021A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Волынская губ., Кременецкий, Котляев, полька, образование: низшее, прож.: Тарнопольская обл., Кременецкий, Ланы. Дата смерти: 24 апреля 1941 г. Место смерти: в заключении. Приговор: приб. на спецпоселение в Архангельскую обл. 26.02.40, Сольвычегодский р-н, Копытово. Ум. 24.04.41</w:t>
            </w:r>
          </w:p>
          <w:p w14:paraId="6A9D99DF" w14:textId="270C7EA5" w:rsidR="00C007B7" w:rsidRPr="00DB3E6A" w:rsidRDefault="00C007B7" w:rsidP="00C007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8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7EAE" w:rsidRPr="001A60AA" w14:paraId="4640C8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03509C" w14:textId="655EC84F" w:rsidR="00697EAE" w:rsidRPr="00DB3E6A" w:rsidRDefault="00697EAE" w:rsidP="00697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Кайдас Мария Макаровна 39 лет  </w:t>
            </w:r>
          </w:p>
          <w:p w14:paraId="1E95A4AB" w14:textId="3736EC66" w:rsidR="00697EAE" w:rsidRPr="00DB3E6A" w:rsidRDefault="00697EAE" w:rsidP="00697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Волынская губ., Кременецкий, Котляев, полька, прож.: Тарнопольская обл., Кременецкий, Ланы. Дата смерти: 1 апреля 1941 г.</w:t>
            </w:r>
          </w:p>
          <w:p w14:paraId="02D3E02C" w14:textId="0F98003A" w:rsidR="00697EAE" w:rsidRPr="00DB3E6A" w:rsidRDefault="00697EAE" w:rsidP="00697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Приговор: приб. на спецпоселение в Архангельскую обл. 26.02.40, Сольвычегодский р-н, Копытово. Ум. 01.04.41</w:t>
            </w:r>
          </w:p>
          <w:p w14:paraId="6B6CC14E" w14:textId="78C88AF7" w:rsidR="00697EAE" w:rsidRPr="00DB3E6A" w:rsidRDefault="00697EAE" w:rsidP="00697E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спецпереселенцы в Архангельской обл."; </w:t>
            </w:r>
            <w:hyperlink r:id="rId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4840C9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4AE6F6" w14:textId="09188E0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Каклюгина </w:t>
            </w:r>
            <w:r w:rsidR="00F041C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(Калюгина)</w:t>
            </w:r>
            <w:r w:rsidR="00F041C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Елена Ивановна 41 год  </w:t>
            </w:r>
          </w:p>
          <w:p w14:paraId="788B6772" w14:textId="7E5E8E6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г.Платцк (так в документе); русская;  Приговорена: ОСО при НКВД СССР 16 января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Деятельности.  Приговор: к 10 годам ИТЛ. Прибыла в Карлаг 23.03.1938 из тюрьмы г.</w:t>
            </w:r>
            <w:r w:rsidR="006573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Тулы. Умерла в Акмолинском отделении 14.02.1942.</w:t>
            </w:r>
          </w:p>
          <w:p w14:paraId="170C78D4" w14:textId="54633E6C" w:rsidR="00EE7B0E" w:rsidRPr="00DB3E6A" w:rsidRDefault="00EE7B0E" w:rsidP="006573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5738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4" w:history="1">
              <w:r w:rsidR="0065738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7662F" w:rsidRPr="001A60AA" w14:paraId="43CE49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8CF570" w14:textId="1C16C284" w:rsidR="00AD5E91" w:rsidRPr="00DB3E6A" w:rsidRDefault="00AD5E91" w:rsidP="00AD5E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Калачева Александра Ефимовна</w:t>
            </w:r>
            <w:r w:rsidR="00494B2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 </w:t>
            </w:r>
            <w:r w:rsidR="009104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73F91F" w14:textId="5BD568A5" w:rsidR="00AD5E91" w:rsidRPr="00DB3E6A" w:rsidRDefault="00AD5E91" w:rsidP="00AD5E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Владимирская губ., Вязниковский у., дер. Успенский погост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низшее, церковно-приходская школа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Москва, ул. Огарева, д. 11, кв. 4</w:t>
            </w:r>
            <w:r w:rsidR="004F49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19 февраля 1943 г.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Сиблаг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УРКМ Советского р-на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 апреля 1938 г.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к</w:t>
            </w:r>
            <w:r w:rsidR="009104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/р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агитация, террористические взгляды, восхваление царского строя</w:t>
            </w:r>
          </w:p>
          <w:p w14:paraId="783D86B7" w14:textId="1D9766BD" w:rsidR="00AD5E91" w:rsidRPr="00DB3E6A" w:rsidRDefault="00AD5E91" w:rsidP="00AD5E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3 июня 1938 г.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104A5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Московской обл.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Сиблаг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17 октября 1995 г.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</w:t>
            </w:r>
            <w:r w:rsidR="00811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П-19024</w:t>
            </w:r>
          </w:p>
          <w:p w14:paraId="7E5952E6" w14:textId="0559576B" w:rsidR="0097662F" w:rsidRPr="00DB3E6A" w:rsidRDefault="00AD5E91" w:rsidP="00AD5E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Прокуратура г.Москвы;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26548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8DCB8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E40A2B" w14:textId="30310DB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Калашникова Федора Матвеевна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67037E" w14:textId="35C6E3C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г.Севастополь; русская;  Арестована 4 января 1943 г.  Приговорена: Верховным судом ТАССР 1 марта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 ("пораженческие, клеветнические слухи о Красной Армии, клевета на руководство партии").</w:t>
            </w:r>
            <w:r w:rsidR="002654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поражен. прав на 5 лет. Умерла 6.10.43 на острове Свияжск, в ИТК-5. Реабилитирована 22 ноября 1995 г.</w:t>
            </w:r>
            <w:r w:rsidR="00852D5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2-19812, 2309</w:t>
            </w:r>
          </w:p>
          <w:p w14:paraId="7DFDB384" w14:textId="7725A3F7" w:rsidR="00EE7B0E" w:rsidRPr="00DB3E6A" w:rsidRDefault="00EE7B0E" w:rsidP="002654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654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654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26548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13F166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9A2A99" w14:textId="0E0E860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Калашникова Фекла Ивановна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60DC64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г.р., русский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место отбывания: Тагиллаг, Умерла 23.08.1942, Тагиллаг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Арх.дело: 19694-К</w:t>
            </w:r>
          </w:p>
          <w:p w14:paraId="25F3B3A2" w14:textId="499B18B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г. Нижний Тагил</w:t>
            </w:r>
            <w:r w:rsidR="002654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654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26548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95996F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4A80D9" w14:textId="5E42116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Калгур Тамара Эдуардовна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3DD71B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Эстония, г. Ревель, француженка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27.08.1937</w:t>
            </w:r>
            <w:r w:rsidR="004A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ПШД</w:t>
            </w:r>
            <w:r w:rsidR="00C765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14.12.1937 — 8 лет лишения свободы. Прибыла в Ухтпечлаг _10.01.1938_ из Бутырской тюрьмы (г.Москва)., Умерла _11.08.1939._</w:t>
            </w:r>
          </w:p>
          <w:p w14:paraId="0C71EB39" w14:textId="4E4D6C9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2654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" w:history="1">
              <w:r w:rsidR="0026548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08B4C4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D01507B" w14:textId="49A905E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Каледа Варвара Филипповна</w:t>
            </w:r>
            <w:r w:rsidR="00C7650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47F4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7954DA" w14:textId="360E31B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185DC5" w:rsidRPr="00DB3E6A">
              <w:rPr>
                <w:rFonts w:ascii="Arial" w:hAnsi="Arial" w:cs="Arial"/>
                <w:sz w:val="16"/>
                <w:szCs w:val="16"/>
                <w:lang w:val="ru-RU"/>
              </w:rPr>
              <w:t>м.</w:t>
            </w:r>
            <w:r w:rsidR="00C765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Гродненская губ., Пружанский у., с. Ширгеево</w:t>
            </w:r>
            <w:r w:rsidR="00C765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староста церкви</w:t>
            </w:r>
            <w:r w:rsidR="00C765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19 мая 1945 г.</w:t>
            </w:r>
            <w:r w:rsidR="00C765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Красноярский край, ИТЛ</w:t>
            </w:r>
          </w:p>
          <w:p w14:paraId="37B904B0" w14:textId="07234E6C" w:rsidR="00EE7B0E" w:rsidRPr="00DB3E6A" w:rsidRDefault="00C7650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 25 декабря 1937 г.,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Узбекистан, Джамбульская о., г. Казалинск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"а/с пропаганда, руководитель нелегальной религиозной общины"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30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4E95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ройка при НКВД по Южно-Казахстанской 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УК РСФСР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31 августа 1989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44E95" w:rsidRPr="00DB3E6A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рокуратура Кызылординской 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Красноярский край, ИТЛ (1938—19.05.1945 гг.)</w:t>
            </w:r>
          </w:p>
          <w:p w14:paraId="4FF5B771" w14:textId="3625090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2654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654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26548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6F35B12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FA4505" w14:textId="43EAF72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Калемина Наталья Фадеевна  39 лет</w:t>
            </w:r>
            <w:r w:rsidR="0060561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3682A6" w14:textId="13D42BD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г.Чита; русская; Приговорена: ОСО при НКВД СССР 15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к 5 годам ИТЛ. Прибыла в Акмолинское ЛО 20.09.1938 из тюрьмы г.Куйбышева. В АЛЖИРе находилась до 12.12.1941.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12.12.1941.</w:t>
            </w:r>
          </w:p>
          <w:p w14:paraId="5C3EC5C3" w14:textId="3BC530D4" w:rsidR="00EE7B0E" w:rsidRPr="00DB3E6A" w:rsidRDefault="00EE7B0E" w:rsidP="00FB79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B79C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" w:history="1">
              <w:r w:rsidR="00FB79C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D0F0D" w:rsidRPr="001A60AA" w14:paraId="10A95E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D86C93" w14:textId="198D929C" w:rsidR="00E4785B" w:rsidRPr="00DB3E6A" w:rsidRDefault="00E4785B" w:rsidP="00E478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Калинина Екатерина Егоровна</w:t>
            </w:r>
            <w:r w:rsidR="00BB759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  </w:t>
            </w:r>
          </w:p>
          <w:p w14:paraId="32EB61CF" w14:textId="37C35909" w:rsidR="00E4785B" w:rsidRPr="00DB3E6A" w:rsidRDefault="00E4785B" w:rsidP="00E478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1874 г.р., м.р.: Московская обл., Волоколамский р-н, с. Судниково, русская, из крестьян-кулаков, образование: низшее, колхозница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Волоколамский р-н, дер. Калинино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28 февраля 1940 г.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Тайшетлаг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Волоколамское р/о УГБ УНКВД МО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11 октября 1937 г.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контрреволюционная агитация, группировал вокруг себя антисоветский элемент и церковников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11 ноября 1937 г.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по Московской обл.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Тайшетлаг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7 мая 1990 г.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 Московской обл.</w:t>
            </w:r>
            <w:r w:rsidR="00A149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П-17824</w:t>
            </w:r>
          </w:p>
          <w:p w14:paraId="781D21DF" w14:textId="5321CC78" w:rsidR="008D0F0D" w:rsidRPr="00DB3E6A" w:rsidRDefault="00E4785B" w:rsidP="00E478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FB79C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B79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FB79C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E301C" w:rsidRPr="001A60AA" w14:paraId="595A60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03C28A" w14:textId="745429A9" w:rsidR="00DE301C" w:rsidRPr="00DB3E6A" w:rsidRDefault="00DE301C" w:rsidP="00DE30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Калерия Ивановна 65 лет  </w:t>
            </w:r>
          </w:p>
          <w:p w14:paraId="497BC320" w14:textId="622B62B8" w:rsidR="00DE301C" w:rsidRPr="00DB3E6A" w:rsidRDefault="00DE301C" w:rsidP="00DE30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г.р., м.р.: Вологодская о., Вожегодский р., с. Покровское, послушница, прож.: Новгородская о., Кирилловский р., с. Горицы (Горицкая Слобода). Место смерти: Вологодская о., г. Белозерск, тюрьма. Арестована 9 января 1945 г. Новгородская о., Кирилловский р., с. Горицы. Обвинение: "обвинение в гадании"</w:t>
            </w:r>
          </w:p>
          <w:p w14:paraId="21DA9387" w14:textId="4598A822" w:rsidR="00DE301C" w:rsidRPr="00DB3E6A" w:rsidRDefault="00DE301C" w:rsidP="00DE301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9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26113D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DA849A" w14:textId="64E7A4B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Парасковья Михайловна 52 года  </w:t>
            </w:r>
          </w:p>
          <w:p w14:paraId="4F1DFAF6" w14:textId="455C1FC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Финляндия, д. Игноила; карелка; б/п; колхозница.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Карелия, Ведлозерский р-н, Саригора, Саригорский с/с,.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августа 1937 г.  Приговорена: тройка при НКВД КАССР 17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58-6-10-11.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лет, направлен в Карлаг, умер 11.08.43 Реабилитирована 13 декабря 1955 г. ВТ СВО</w:t>
            </w:r>
          </w:p>
          <w:p w14:paraId="4C318250" w14:textId="77E06B14" w:rsidR="00EE7B0E" w:rsidRPr="00DB3E6A" w:rsidRDefault="00EE7B0E" w:rsidP="008674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86748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3" w:history="1">
              <w:r w:rsidR="0086748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24F64" w:rsidRPr="001A60AA" w14:paraId="79A1E26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D07CB0" w14:textId="79E21397" w:rsidR="00824F64" w:rsidRPr="00DB3E6A" w:rsidRDefault="00824F64" w:rsidP="00D268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Калиниченко Анна Климовна</w:t>
            </w:r>
            <w:r w:rsidR="00BB029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06B0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  <w:r w:rsidR="00DB279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F0B80A7" w14:textId="58DEA149" w:rsidR="00824F64" w:rsidRPr="00DB3E6A" w:rsidRDefault="00824F64" w:rsidP="00D268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BB029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Полтавская обл.</w:t>
            </w:r>
            <w:r w:rsidR="00BB029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BB029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168B985" w14:textId="66CCD02E" w:rsidR="00824F64" w:rsidRPr="00DB3E6A" w:rsidRDefault="00824F64" w:rsidP="00D268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B029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4" w:history="1">
              <w:r w:rsidR="00BB029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68BC" w:rsidRPr="001A60AA" w14:paraId="0753D71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7F4FDD" w14:textId="25A77AD1" w:rsidR="00BB68BC" w:rsidRPr="00DB3E6A" w:rsidRDefault="00BB68BC" w:rsidP="00BB68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Калиновская Софья Кирилловна</w:t>
            </w:r>
            <w:r w:rsidR="00F2225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года  </w:t>
            </w:r>
          </w:p>
          <w:p w14:paraId="3D06DB8F" w14:textId="61639CFE" w:rsidR="00BB68BC" w:rsidRPr="00DB3E6A" w:rsidRDefault="00BB68BC" w:rsidP="00BB68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E22B7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Попасная Южной ж.д.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малограмотная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БОЗ, прож.: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Высоковск, дер. Старая Туровка, д. 18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12 февраля 1943 г.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Рыблаг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УНКВД МО</w:t>
            </w:r>
            <w:r w:rsidR="004E53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17 января 1942 г.</w:t>
            </w:r>
          </w:p>
          <w:p w14:paraId="3E5F5F06" w14:textId="68A25438" w:rsidR="00BB68BC" w:rsidRPr="00DB3E6A" w:rsidRDefault="00BB68BC" w:rsidP="00BB68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антисоветская агитация, восхваление немцев, прислуживала немцам на своей квартире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27 июля 1942 г.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Военный трибунал войск НКВД Московского округа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58-3-10 ч.2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 с поражением в правах на 5 лет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Рыблаг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20 августа 1963 г.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Верховный суд РСФСР</w:t>
            </w:r>
            <w:r w:rsidR="00592F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П-32281</w:t>
            </w:r>
          </w:p>
          <w:p w14:paraId="27EB421B" w14:textId="3C3066F1" w:rsidR="00BB68BC" w:rsidRPr="00DB3E6A" w:rsidRDefault="00BB68BC" w:rsidP="00BB68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AF7B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AF7B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6F03C6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425A8D" w14:textId="22791C9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Каллей (Коллей) Елена Викторовна  43 года  </w:t>
            </w:r>
          </w:p>
          <w:p w14:paraId="1A4C4006" w14:textId="1DF3CDEA" w:rsidR="00EE7B0E" w:rsidRPr="00DB3E6A" w:rsidRDefault="00EE7B0E" w:rsidP="00FD61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Польша, г. Люблин, полька</w:t>
            </w:r>
            <w:r w:rsidR="002E7F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Бобруйск</w:t>
            </w:r>
            <w:r w:rsidR="002E7F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07.03.1936</w:t>
            </w:r>
            <w:r w:rsidR="002E7F80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бвинение: по ПШД</w:t>
            </w:r>
            <w:r w:rsidR="00FD614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13.06.1936 — 5 лет лишения свободы. Прибыла в Ухтпечлаг _31.08.1936_ из тюрьмы г.Минска, Умерла _18.04.1938._</w:t>
            </w:r>
          </w:p>
          <w:p w14:paraId="7A40E724" w14:textId="6952D73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FD614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6" w:history="1">
              <w:r w:rsidR="00FD614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1EC81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4AEE3F" w14:textId="28196AD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Калныньш Эльза Яновна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A2E01E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Кальнен)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1905 г., г. Рига; латышка;  Арестована 30 июля 1941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58-13. ("участница фашистской организации, а/с деятельность").  Приговор: Умерла 12.10.41 в г.Казань, в больнице ТО НКВД. Реабилитирована 21 марта 2002 г.</w:t>
            </w:r>
          </w:p>
          <w:p w14:paraId="557CDB0E" w14:textId="64629B10" w:rsidR="00EE7B0E" w:rsidRPr="00DB3E6A" w:rsidRDefault="00EE7B0E" w:rsidP="003F13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FD614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D614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FD614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48852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247410" w14:textId="5BCF21D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Калтайс Роза Яковлевна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85660C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1908 г., Тернопольская обл., Тернопольский р-н, с. Спорна;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54-1а УК УССР..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6.4.45 на острове Свияжск, в ИТК-5.</w:t>
            </w:r>
          </w:p>
          <w:p w14:paraId="26A8CB34" w14:textId="5F2FB0B6" w:rsidR="00EE7B0E" w:rsidRPr="00DB3E6A" w:rsidRDefault="00EE7B0E" w:rsidP="003F13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F13C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F13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3F13C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C2F585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D1AC59" w14:textId="5E37A2D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Калугина Мария Алексеевна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CDC6D8" w14:textId="5FB3BFB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с.Ярманец Полтавской обл.;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6174F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Харьков, ул.Красноармейская, д.8/10.  Приговорена: ОСО при НКВД СССР 19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Карлаг 20.08.1941 из Сегежлага. Умерла 30.04.1942.</w:t>
            </w:r>
          </w:p>
          <w:p w14:paraId="6B5237B0" w14:textId="0727BCB8" w:rsidR="00EE7B0E" w:rsidRPr="00DB3E6A" w:rsidRDefault="00EE7B0E" w:rsidP="003F13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F13C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9" w:history="1">
              <w:r w:rsidR="0062082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882B2D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5DEAAF" w14:textId="27A3BEF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Калюжина (Калюжная) София Мануйловна</w:t>
            </w:r>
            <w:r w:rsidR="00A47F4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10121ED" w14:textId="7CABCF3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с. Гусаково Уманского р-на Киевской губ., русская, </w:t>
            </w:r>
            <w:r w:rsidR="00D715BE"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малограмотная, </w:t>
            </w:r>
            <w:r w:rsidR="00DF273E" w:rsidRPr="00DB3E6A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Краснодар. Арестована 25.12.1937 г. Предъявленное обвинение: "</w:t>
            </w:r>
            <w:r w:rsidR="006D7139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клеветническая агитация". Осуждена тройкой при УНКВД по КК 29.12.1937 г. на 5 лет ИТЛ. УНКВД по КК 27.05.1939 г. дело прекращено в связи со смертью обвиняемой. Реабилитирована на основании Закона РСФСР от 18.10.1991 г.</w:t>
            </w:r>
          </w:p>
          <w:p w14:paraId="037F5F96" w14:textId="1F99FF2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62082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2082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62082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8EF99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13C888" w14:textId="1B4AAFC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Калявина Мария Семеновна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00EEDB" w14:textId="711D58B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Ардатовский р-н, с. Автодеево; русская; церковный староста.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Ардатовский р-н, с. Хрипуново.</w:t>
            </w:r>
            <w:r w:rsidR="000C51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17 августа 1937 г.  Приговорена: тройка 27 августа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  Приговор: 8 лет ИТЛ. Умерла в Кулойлаге 30.07.38 г.</w:t>
            </w:r>
            <w:r w:rsidR="000C51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C51C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C51CE" w:rsidRPr="00DB3E6A">
              <w:rPr>
                <w:rFonts w:ascii="Arial" w:hAnsi="Arial" w:cs="Arial"/>
                <w:sz w:val="16"/>
                <w:szCs w:val="16"/>
                <w:lang w:val="ru-RU"/>
              </w:rPr>
              <w:t>16444</w:t>
            </w:r>
          </w:p>
          <w:p w14:paraId="29D84584" w14:textId="66BAA537" w:rsidR="00EE7B0E" w:rsidRPr="00DB3E6A" w:rsidRDefault="00EE7B0E" w:rsidP="00DF2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DF273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F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DF273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3CD7C15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DC7342" w14:textId="251F787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Калягина Татьяна Егоровна 52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81442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3E9454" w14:textId="35ADD67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г.Миасс Челябинской обл.; русская;  Приговорена: Челябинским облсудом 9 октября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  Приговор: к 7 годам ИТЛ с поражением в правах на 3 года. Прибыла в Карлаг 12.11.1942 из Челябинска. В АЛЖИРе находилась с 28.11.1942 до 27.04.1943.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27.04.1943.</w:t>
            </w:r>
          </w:p>
          <w:p w14:paraId="29CD1CD4" w14:textId="63111BDF" w:rsidR="00EE7B0E" w:rsidRPr="00DB3E6A" w:rsidRDefault="00EE7B0E" w:rsidP="00DF2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F273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2" w:history="1">
              <w:r w:rsidR="00DF273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2D58" w:rsidRPr="001A60AA" w14:paraId="4497B83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1CD073" w14:textId="4A9F742D" w:rsidR="00852D58" w:rsidRPr="00DB3E6A" w:rsidRDefault="00852D58" w:rsidP="00DC4B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Калякина Марфа Никаноровна 59 лет  </w:t>
            </w:r>
          </w:p>
          <w:p w14:paraId="5EEC93FC" w14:textId="1D20E65C" w:rsidR="00852D58" w:rsidRPr="00DB3E6A" w:rsidRDefault="00852D58" w:rsidP="00DC4B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г.р.: м.р.: Орловская, Шаблыкинский р-н, с.Муравельник, умерла: 12.10.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2C188AF6" w14:textId="6A101967" w:rsidR="00852D58" w:rsidRPr="00DB3E6A" w:rsidRDefault="00852D58" w:rsidP="00DC4BA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1B1165" w:rsidRPr="001A60AA" w14:paraId="263430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20F5A8" w14:textId="176DE639" w:rsidR="00EE7B0E" w:rsidRPr="00DB3E6A" w:rsidRDefault="00EE7B0E" w:rsidP="00DC4B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Камеко Антонина Степановна 73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7CF9B5" w14:textId="01011C4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 Белоруска;  Приговорена: Тройкой НКВД Белорусской ССР 20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пропаганде.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04.04.1938 Минским этапом. Умерла в Акмолинском отделении 24.12.1942.</w:t>
            </w:r>
          </w:p>
          <w:p w14:paraId="70848020" w14:textId="287E7445" w:rsidR="00EE7B0E" w:rsidRPr="00DB3E6A" w:rsidRDefault="00EE7B0E" w:rsidP="00DF27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F273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F27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" w:history="1">
              <w:r w:rsidR="00DF273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65312" w:rsidRPr="001A60AA" w14:paraId="453C0D0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CDB571" w14:textId="6E25D852" w:rsidR="00065312" w:rsidRPr="00DB3E6A" w:rsidRDefault="00065312" w:rsidP="000653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Камин-Костякова Мария Петровна 45 лет  </w:t>
            </w:r>
          </w:p>
          <w:p w14:paraId="0DB68459" w14:textId="125AEF16" w:rsidR="00065312" w:rsidRPr="00DB3E6A" w:rsidRDefault="00065312" w:rsidP="000653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г. Ромны Сумской обл., украинка, из купцов, образование начальное. Прож</w:t>
            </w:r>
            <w:r w:rsidR="00FF10BE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Полтава. Домохозяйка. Арестована 2 января 1938 г. Осуждена Линейным судом ЮЖД 26 мая 1938 г. по ст. 54-10 ч. 1 УК УССР на 6 лет лишения свободы с поражением в правах на 5 лет. Умерла 13 ноября 1942 г. в местах заключения. Реабилитирована Верховным Судом РСФСР 24 декабря 1960 </w:t>
            </w:r>
          </w:p>
          <w:p w14:paraId="61639AF1" w14:textId="2E000B12" w:rsidR="00065312" w:rsidRPr="00DB3E6A" w:rsidRDefault="00065312" w:rsidP="000653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0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9F71FD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3A64A2" w14:textId="435C830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Каминская-Зборомирская Ядвига Андреевна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45 лет  </w:t>
            </w:r>
          </w:p>
          <w:p w14:paraId="4A337404" w14:textId="028012D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08.02.1898, г. Могилев; полька; образование н/среднее; машинистка, Главснаб НКТП.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д. 1-Краснополье.  Арестована 26 июня 1938 г.  Приговорена: "тройка" 10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68а, 76 - Член шпионско-диверсионной организации.</w:t>
            </w:r>
            <w:r w:rsidR="00FD52F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умерла 01.05.1943 Реабилитирована 21 июля 1958 г. Опред.Военного Трибунала БВО</w:t>
            </w:r>
            <w:r w:rsidR="004B2B29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4B2B29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B2B29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Могилевской обл. - 5536</w:t>
            </w:r>
          </w:p>
          <w:p w14:paraId="32F69D23" w14:textId="225868F9" w:rsidR="00EE7B0E" w:rsidRPr="00DB3E6A" w:rsidRDefault="00EE7B0E" w:rsidP="00B77C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B77C0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77C0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" w:history="1">
              <w:r w:rsidR="00B77C0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1E37C2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8CF93B" w14:textId="4F1CA18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Камышацкая Матрена Семеновна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4237E2" w14:textId="70421CC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Луганская обл., Боково-Антрацитовский р-н, с. Нагольчик.; украинка;  Арестована 6 декабря 1941 г.</w:t>
            </w:r>
            <w:r w:rsidR="0066509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395 стр. дивизии 6 февраля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54-1в УК УССР..</w:t>
            </w:r>
            <w:r w:rsidR="0066509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лишения свободы, конфискация имущества, поражен. прав на 3 года. Умерла 14.8.43 в г.Казань, в ОЛП-1.</w:t>
            </w:r>
          </w:p>
          <w:p w14:paraId="0E669EB7" w14:textId="223852DD" w:rsidR="00EE7B0E" w:rsidRPr="00DB3E6A" w:rsidRDefault="00EE7B0E" w:rsidP="00B77C0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77C0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7" w:history="1">
              <w:r w:rsidR="00B77C0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2CC09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1E4A9E" w14:textId="2A92CAC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Камышенкова Мария Тихоновна</w:t>
            </w:r>
            <w:r w:rsidR="00A47F4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63 года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F73CD80" w14:textId="589F6CA8" w:rsidR="00FE5F64" w:rsidRPr="00DB3E6A" w:rsidRDefault="00EE7B0E" w:rsidP="00FE5F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1881 г., Пензенская обл., Даниловский р-н, с. Синодск; </w:t>
            </w:r>
            <w:r w:rsidR="00224B0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неграмотная; б/п; </w:t>
            </w:r>
            <w:r w:rsidR="000A0A6D" w:rsidRPr="00DB3E6A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Арест. Даниловским РО УНКВД по Пенз.обл 2 сентября 1943 г.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2 сентября 1943 г., обв.: 58-10 ч 2 # а/с агитация, вела разговоры о трудностях колхозной жизни.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предъявлено обвинение, 10.09.1943 самоубийство в ходе следствия Реабилитирована 27 ноября 1989 г</w:t>
            </w:r>
            <w:r w:rsidR="00FE5F64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52836D3" w14:textId="390CE9D8" w:rsidR="00EE7B0E" w:rsidRPr="00DB3E6A" w:rsidRDefault="00EE7B0E" w:rsidP="00FE5F6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B77C0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77C0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" w:history="1">
              <w:r w:rsidR="00B77C0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CCC23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90A814" w14:textId="3CE8A3C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Канаева Фекла Ивановна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8CD8F1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Тульская обл., Липицкий р-н, д. Акинтьево; работала в к-зе "Красный флот".. Арестована 26 июля 1941 г.  Приговорена: УНКВД Тульской обл. 31 июля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58, п. 10 УК РСФСР..  Приговор: Умерла 6.07.1942г. в ИТЛ. Реабилитирована 26 июля 1999 г.</w:t>
            </w:r>
          </w:p>
          <w:p w14:paraId="566B4893" w14:textId="37F199B9" w:rsidR="00EE7B0E" w:rsidRPr="00DB3E6A" w:rsidRDefault="00EE7B0E" w:rsidP="00CC51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</w:t>
            </w:r>
            <w:r w:rsidR="00CC51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C51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" w:history="1">
              <w:r w:rsidR="00CC513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DF56C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8D9306" w14:textId="6AB5D09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Каненберг </w:t>
            </w:r>
            <w:r w:rsidR="00FE7B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(Коненберг)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Анна Алексеевна</w:t>
            </w:r>
            <w:r w:rsidR="00A47F4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55 лет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4E3F98" w14:textId="6BE974A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1890 г., г. Воронеж; русская; образование начальное; б/п;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Пензенская обл., Беднодемьяновский р-н, с. Абашево.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Арест. Беднодемьяновским РО УНКВД по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23 ноября 1943 г.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16 декабря 1944 г., обв.: 58-10 ч 2 # проводила а/с агитацию, распространяла провокационные пораженческие слухи о гибели существующего строя.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совещением НКВД СССР, 16.12.1944 — выслана в Иркутскую область на 5 лет. _03.03.1945</w:t>
            </w:r>
            <w:r w:rsidR="00D9282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в связи со смертью обвиняемой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прокуратурой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06.09.1989</w:t>
            </w:r>
            <w:r w:rsidR="00AB503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Архивное дело: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АСД № 5471, УФСБ РФ по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7CEA9224" w14:textId="2A7BFE8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CC51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0" w:history="1">
              <w:r w:rsidR="00CC513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E56FD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5C133F" w14:textId="1B459CB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Каннинг Нина Петровна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65B2DC0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г.р., м.р.: Польша, г. Вильно, русская</w:t>
            </w:r>
            <w:r w:rsidR="00D172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="00D172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30.12.1936</w:t>
            </w:r>
            <w:r w:rsidR="00D172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"</w:t>
            </w:r>
            <w:r w:rsidR="006D7139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церковно-сектантская организация"</w:t>
            </w:r>
            <w:r w:rsidR="00D172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05.04.1937 — 3 года лишения свободы. Прибыла в Ухтпечлаг _25.04.1937_ из Бутырской тюрьмы (г.Москва)., Умерла _20.12.1938._</w:t>
            </w:r>
          </w:p>
          <w:p w14:paraId="22F72519" w14:textId="75DB7F1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6416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" w:history="1">
              <w:r w:rsidR="0064163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C1912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52C95B" w14:textId="34513EA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Капелина Евфросинья Даниловна</w:t>
            </w:r>
            <w:r w:rsidR="00D22A0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</w:t>
            </w:r>
            <w:r w:rsidR="009408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</w:t>
            </w:r>
            <w:r w:rsidR="00D22A0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</w:t>
            </w:r>
            <w:r w:rsidR="009408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D22A0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="00D22A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0390E3" w14:textId="7C500F1E" w:rsidR="00D22A01" w:rsidRPr="00DB3E6A" w:rsidRDefault="00D22A01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Разниченко Анастасия Ивановна)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1877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Орловская губ., с. Зноба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игумения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Киев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в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1945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смерти: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16 мая 1945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Место смерти: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Киев, тюремная больница</w:t>
            </w:r>
          </w:p>
          <w:p w14:paraId="74DA0C5C" w14:textId="14F7916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6416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4163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" w:history="1">
              <w:r w:rsidR="0064163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0FC70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EB1DB9" w14:textId="3E881C8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Капитанова Мария Павловна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E00738" w14:textId="086ECD4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с.Раевка Ивантеевского р-на Саратовской обл.; русская; Приговорена: Выездной сессией Саратовского облсуда 23 августа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 и мелкой краже.  Приговор: к 7 годам ИТЛ с поражением в правах на 5 лет. Прибыла в Карлаг 31.03.1937 из тюрьмы г.Пугачева. Умерла в Акмолинском отделении 31.08.1943.</w:t>
            </w:r>
          </w:p>
          <w:p w14:paraId="4381ADFC" w14:textId="7AD2EA2D" w:rsidR="00EE7B0E" w:rsidRPr="00DB3E6A" w:rsidRDefault="00EE7B0E" w:rsidP="005419E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6190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6190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3" w:history="1">
              <w:r w:rsidR="00B6190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032DA7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7C0F77" w14:textId="703D5B46" w:rsidR="00EE7B0E" w:rsidRPr="00DB3E6A" w:rsidRDefault="00EE7B0E" w:rsidP="00E22A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Капкова Ксения Никитична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6A27E9" w14:textId="76E6EB5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Тамбовская обл., с.Самодуровка; русская; заключенный.  Арестована 18 сентября 1945 г. Приговорена: Специальным лагерным судом ИТЛиК НКВД ТАССР 16 октября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58-11, 58-14.  Приговор: 10 лет лишения свободы, поражен. прав на 5 лет. Умерла 20.11.54 в Мордовии, в п.Явас, в Дубравлаге. Реабилитирована 27 января 1993 г.</w:t>
            </w:r>
          </w:p>
          <w:p w14:paraId="348A1420" w14:textId="377DF9DA" w:rsidR="00EE7B0E" w:rsidRPr="00DB3E6A" w:rsidRDefault="00EE7B0E" w:rsidP="00E22A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22A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4" w:history="1">
              <w:r w:rsidR="00E22AC6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A8B88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F465C5" w14:textId="06BAC51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Каплан-Лившиц Софья Зиновьевна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F0FC2D" w14:textId="3987D82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г.Евпатория; еврейка;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Тбилиси, ул.Коцховели, дом не указан, кв.9.  Приговорена: ОСО при НКВД СССР 7 января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Карлаг 20.08.1941 из Сегежлага. Умерла 20.07.1943.</w:t>
            </w:r>
          </w:p>
          <w:p w14:paraId="7B071A5E" w14:textId="35C750A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22A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22A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5" w:history="1">
              <w:r w:rsidR="00E22AC6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52D58" w:rsidRPr="001A60AA" w14:paraId="39784E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BCDAE1" w14:textId="5FD5E652" w:rsidR="00852D58" w:rsidRPr="00DB3E6A" w:rsidRDefault="00852D58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234EF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аплунова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234EF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гриппина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234EF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вановна 36 лет  </w:t>
            </w:r>
          </w:p>
          <w:p w14:paraId="2B62336B" w14:textId="3BA0C495" w:rsidR="00852D58" w:rsidRPr="00DB3E6A" w:rsidRDefault="00234EF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г.р.: м.р.: Воронежская, Михайловский р-н, х.Пшеничный, умерла: 05.11.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54A2B9E" w14:textId="330613E3" w:rsidR="00234EFE" w:rsidRPr="00DB3E6A" w:rsidRDefault="00234EF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1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1B1165" w:rsidRPr="001A60AA" w14:paraId="4123C8E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EF36F6" w14:textId="4FE1FC4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Капылова (Копылова) Анна Павловна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51C45D9" w14:textId="09001A5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с. Хлебновка Баликовского уезда Самарской губ.; русская; б/п;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Малые Ягуры Петровского р-на Северо-Кавказского края.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4 мая 1936 г. Петровским РО НКВД</w:t>
            </w:r>
            <w:r w:rsidR="00A47F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3 июня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</w:t>
            </w:r>
            <w:r w:rsidR="00A258E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на основании ст. 4 п. 1 УПК РСФСР ввиду ее смерти.</w:t>
            </w:r>
          </w:p>
          <w:p w14:paraId="18B05E71" w14:textId="44912A2F" w:rsidR="00EE7B0E" w:rsidRPr="00DB3E6A" w:rsidRDefault="00EE7B0E" w:rsidP="00E22A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E22A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7" w:history="1">
              <w:r w:rsidR="00E22AC6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51BD8A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DF1412" w14:textId="673E352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Караваева Екатерина Александровна </w:t>
            </w:r>
            <w:r w:rsidR="002C6C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11BB53" w14:textId="78DA07F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г.Свердловск; русская;  Приговорена: ОСО при НКВД СССР 24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14.12.1938 из тюрьмы г.Кизела. В АЛЖИРе находилась до 16.09.1940.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16.09.1940.</w:t>
            </w:r>
          </w:p>
          <w:p w14:paraId="3C4C2F40" w14:textId="22092D90" w:rsidR="00EE7B0E" w:rsidRPr="00DB3E6A" w:rsidRDefault="00EE7B0E" w:rsidP="007958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</w:t>
            </w:r>
            <w:r w:rsidR="007958D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8" w:history="1">
              <w:r w:rsidR="007958D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E6247B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810C84" w14:textId="4628456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Караева-Селимканова Сакина Исабек Кизы</w:t>
            </w:r>
            <w:r w:rsidR="00636BC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32E7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4F8A9A" w14:textId="11E044D3" w:rsidR="00EE7B0E" w:rsidRPr="00DB3E6A" w:rsidRDefault="006E6BC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Караева Сакина Иса-бек кызы, Селимханова Сакина-хынум Иса-бек кызы)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г.Баку; азербайджанка; </w:t>
            </w:r>
            <w:r w:rsidR="0091204B" w:rsidRPr="00DB3E6A">
              <w:rPr>
                <w:rFonts w:ascii="Arial" w:hAnsi="Arial" w:cs="Arial"/>
                <w:sz w:val="16"/>
                <w:szCs w:val="16"/>
                <w:lang w:val="ru-RU"/>
              </w:rPr>
              <w:t>М.р.: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Аз.ССР, г. Баку, из дворян (беков</w:t>
            </w:r>
            <w:r w:rsidR="002E16F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22 февраля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деятельности.</w:t>
            </w:r>
            <w:r w:rsidR="002E16F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ИТЛ. Прибыла в Карлаг 25.06.1938 Петропавловским этапом.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1943 г.</w:t>
            </w:r>
            <w:r w:rsidR="0021367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  <w:r w:rsidR="0021367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Протокол Комиссии НКВД и ГП СССР №379, 13.02.1938</w:t>
            </w:r>
          </w:p>
          <w:p w14:paraId="5F850D76" w14:textId="50A701F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"Узницы АЛЖИРа"</w:t>
            </w:r>
            <w:r w:rsidR="002136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1367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9" w:history="1">
              <w:r w:rsidR="0021367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0DF3" w:rsidRPr="001A60AA" w14:paraId="747C927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B7D536" w14:textId="5E5E3620" w:rsidR="003138DC" w:rsidRPr="00DB3E6A" w:rsidRDefault="003138DC" w:rsidP="00152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Карамзина Мария Владимировна</w:t>
            </w:r>
            <w:r w:rsidR="00AC7A5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</w:t>
            </w:r>
            <w:r w:rsidR="00AC7A5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4AAA136" w14:textId="4FEFB64F" w:rsidR="003138DC" w:rsidRPr="00DB3E6A" w:rsidRDefault="003138DC" w:rsidP="00152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Эстония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1942 г.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СОЭ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1941 г.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НКГБ ЭССР</w:t>
            </w:r>
          </w:p>
          <w:p w14:paraId="5CDA0CC1" w14:textId="37777B57" w:rsidR="003138DC" w:rsidRPr="00DB3E6A" w:rsidRDefault="003138DC" w:rsidP="001524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</w:t>
            </w:r>
            <w:r w:rsidR="005337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4E357955" w14:textId="062C6303" w:rsidR="008256A1" w:rsidRPr="00DB3E6A" w:rsidRDefault="003138DC" w:rsidP="008256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УВД Томской обл.; Томский мартиролог</w:t>
            </w:r>
            <w:r w:rsidR="008256A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256A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0" w:history="1">
              <w:r w:rsidR="008256A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D142C4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658414" w14:textId="7410AB9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Карандаш</w:t>
            </w:r>
            <w:r w:rsidR="00C014C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 Евдокия Никаноровна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D507FB" w14:textId="76E87AA2" w:rsidR="00EE7B0E" w:rsidRPr="00DB3E6A" w:rsidRDefault="00EE7B0E" w:rsidP="00BB62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м.р.: Северный край, Никольский р-н,</w:t>
            </w:r>
            <w:r w:rsidR="00A75E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</w:t>
            </w:r>
            <w:r w:rsidR="00BB62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BB62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28.04.1932</w:t>
            </w:r>
            <w:r w:rsidR="00BB62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ст.58-10, 58-11 УК РСФСР</w:t>
            </w:r>
          </w:p>
          <w:p w14:paraId="419FDF7C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ПП ОГПУ по Северному краю, 25.08.1932 — 3 года лишения свободы. Прибыла в Ухтпечлаг _05.10.1932_ из Котласского оперсектора, Умерла _08.03.1933._</w:t>
            </w:r>
          </w:p>
          <w:p w14:paraId="2D4D6478" w14:textId="4A084E9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610FD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10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1" w:history="1">
              <w:r w:rsidR="00610FD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3B5C37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F39415" w14:textId="11FC04F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Карацюба Олимпиада Ивановна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084BFDE" w14:textId="562CEA5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Ростовская обл., г. Новочеркасск; русская; домработница..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Ростов-на-Дону.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58-1а..  Приговор: Умерла 28.7.43 в ТАССР, в местах заключения.</w:t>
            </w:r>
          </w:p>
          <w:p w14:paraId="2FC1AA79" w14:textId="5EC616E0" w:rsidR="00EE7B0E" w:rsidRPr="00DB3E6A" w:rsidRDefault="00EE7B0E" w:rsidP="00610F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10FD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10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2" w:history="1">
              <w:r w:rsidR="00610FD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E51464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1982F3" w14:textId="2B98BF0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Карачева Матрена Васильевна 69 лет  </w:t>
            </w:r>
          </w:p>
          <w:p w14:paraId="70C19DBC" w14:textId="20A1E57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д. Холщейково Никольского р-на Вологодской обл.;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Юшково Никольского р-на Вологодской обл..  Арестована 3 декабря 1937 г.  Приговорена: тройка при УНКВД ВО 8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агитация.</w:t>
            </w:r>
            <w:r w:rsidR="005E66B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Г</w:t>
            </w:r>
            <w:r w:rsidR="005F79EB" w:rsidRPr="00DB3E6A">
              <w:rPr>
                <w:rFonts w:ascii="Arial" w:hAnsi="Arial" w:cs="Arial"/>
                <w:sz w:val="16"/>
                <w:szCs w:val="16"/>
                <w:lang w:val="ru-RU"/>
              </w:rPr>
              <w:t>ряз</w:t>
            </w:r>
            <w:r w:rsidR="00B465FA" w:rsidRPr="00DB3E6A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F79EB" w:rsidRPr="00DB3E6A">
              <w:rPr>
                <w:rFonts w:ascii="Arial" w:hAnsi="Arial" w:cs="Arial"/>
                <w:sz w:val="16"/>
                <w:szCs w:val="16"/>
                <w:lang w:val="ru-RU"/>
              </w:rPr>
              <w:t>ве</w:t>
            </w:r>
            <w:r w:rsidR="00B465FA" w:rsidRPr="00DB3E6A">
              <w:rPr>
                <w:rFonts w:ascii="Arial" w:hAnsi="Arial" w:cs="Arial"/>
                <w:sz w:val="16"/>
                <w:szCs w:val="16"/>
                <w:lang w:val="ru-RU"/>
              </w:rPr>
              <w:t>цкая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465FA" w:rsidRPr="00DB3E6A">
              <w:rPr>
                <w:rFonts w:ascii="Arial" w:hAnsi="Arial" w:cs="Arial"/>
                <w:sz w:val="16"/>
                <w:szCs w:val="16"/>
                <w:lang w:val="ru-RU"/>
              </w:rPr>
              <w:t>тюрьма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465F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21.06.39г. Реабилитирована 13 июля 1989 г. прокуратурой Вологодской обл.</w:t>
            </w:r>
          </w:p>
          <w:p w14:paraId="4ECD1FFF" w14:textId="1D47C7A1" w:rsidR="00EE7B0E" w:rsidRPr="00DB3E6A" w:rsidRDefault="00EE7B0E" w:rsidP="00610F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610FD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10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3" w:history="1">
              <w:r w:rsidR="00610FD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6FE5A3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0257C0" w14:textId="2BDD131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Карбовницкая Валентина Ивановна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ED5CE9" w14:textId="73D6DBB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г.Майкоп; полька;  Приговорена: Тройкой при УНКВД по Краснодарскому краю 28 сентября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шпионской диверсионной деятельности. Приговор: к 5 годам ИТЛ. Прибыла в Карлаг 14.08.1939 из тюрьмы-2 г.Куйбышева. Умерла в Акмолинском отделении 6.08.1945.</w:t>
            </w:r>
          </w:p>
          <w:p w14:paraId="08120960" w14:textId="6601F312" w:rsidR="00EE7B0E" w:rsidRPr="00DB3E6A" w:rsidRDefault="00EE7B0E" w:rsidP="008959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959F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959F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4" w:history="1">
              <w:r w:rsidR="008726E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1917AA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D83F4E" w14:textId="43E0931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Карбовская Елена Васильевна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01842E" w14:textId="3F800DC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д.Селиба Быховского р-на БССР; белоруска;  Приговорена: Тройкой НКВД Белорусской ССР 29 ноября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  Приговор: к 10 годам ИТЛ. Прибыла в Карлаг 04.04.1938 Минским этапом. Умерла в Акмолинском отделении 25.03.1942.</w:t>
            </w:r>
          </w:p>
          <w:p w14:paraId="7238A150" w14:textId="3AB7216E" w:rsidR="00EE7B0E" w:rsidRPr="00DB3E6A" w:rsidRDefault="00EE7B0E" w:rsidP="008959F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726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8726E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DA67D4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1AB3BA" w14:textId="5898E56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Карванен </w:t>
            </w:r>
            <w:r w:rsidR="008726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(Карвонен)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Анна Ивановна  63 года  </w:t>
            </w:r>
            <w:r w:rsidR="008726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6DD1B8" w14:textId="34075D1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Ленинградская обл., Токсовский р-н, д. Пушкалово; финка; неграмотная; б/п; член колхоза имени Калинина.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Мошенской р-н, д. Полонниково.  Арестована 12 июня 1938 г.  Приговор: Умерла в тюрьме 21.08.1938</w:t>
            </w:r>
          </w:p>
          <w:p w14:paraId="0C135B69" w14:textId="585CB99A" w:rsidR="00EE7B0E" w:rsidRPr="00DB3E6A" w:rsidRDefault="00EE7B0E" w:rsidP="008726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8726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6" w:history="1">
              <w:r w:rsidR="008726E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64482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20ADC3" w14:textId="537A239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Каргуева Елена Ипатьевна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B6E8AF" w14:textId="49BAD74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Карелия, Калевальский р-н, д. Каменное Озеро; 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карелка; б/п; колхозница. Арестована 4 ноября 1937 г.  Приговорена: тройка при НКВД КАССР 29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58-11-10ч.1.  Приговор: 10 лет, направлен в Каргопольлаг, умер 26.09.46 Реабилитирована 13 апреля 1989 г. прокурор Карелии</w:t>
            </w:r>
          </w:p>
          <w:p w14:paraId="5309490E" w14:textId="20C8293D" w:rsidR="00EE7B0E" w:rsidRPr="00DB3E6A" w:rsidRDefault="00EE7B0E" w:rsidP="008726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8726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="008726E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759A" w:rsidRPr="001A60AA" w14:paraId="0DA8E7E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2AF162" w14:textId="3D98E107" w:rsidR="00A9759A" w:rsidRPr="00DB3E6A" w:rsidRDefault="00A9759A" w:rsidP="008726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Кардаш Ольга Захаровна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="0015070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963DBB7" w14:textId="43B094CA" w:rsidR="00A9759A" w:rsidRPr="00DB3E6A" w:rsidRDefault="00A9759A" w:rsidP="008726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Волынская обл.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Обский ИТЛ</w:t>
            </w:r>
            <w:r w:rsidR="0087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780A78F" w14:textId="61101D28" w:rsidR="00A9759A" w:rsidRPr="00DB3E6A" w:rsidRDefault="00A9759A" w:rsidP="008726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8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6D7BE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5D3DE4" w14:textId="1976B15E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Кармакова Нина Алексеевна 20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F996606" w14:textId="5F243E03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1922 г.р., м.р.: г. Ленинград, русская</w:t>
            </w:r>
            <w:r w:rsidR="00D42A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</w:t>
            </w:r>
            <w:r w:rsidR="00D42A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20.05.1939</w:t>
            </w:r>
            <w:r w:rsidR="00D42A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ст.17-58-8 УК РСФСР</w:t>
            </w:r>
            <w:r w:rsidR="00D42A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ЛенВО, 15.09.1939 — 5 лет лишения свободы. Прибыла в Ухтижемлаг _10.07.1941_ из Ленинградской ИТК., Умерла _25.08.1942.</w:t>
            </w:r>
            <w:r w:rsidR="00D42A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г.Санкт-Петербурга, 09.02.1998</w:t>
            </w:r>
          </w:p>
          <w:p w14:paraId="1AEBE5B3" w14:textId="3C58015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9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5070C" w:rsidRPr="001A60AA" w14:paraId="15F15A5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9210DF" w14:textId="1806C665" w:rsidR="0015070C" w:rsidRPr="00DB3E6A" w:rsidRDefault="0015070C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Карнаухова Вера Васильевна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23607F81" w14:textId="280ABFE1" w:rsidR="0015070C" w:rsidRPr="00DB3E6A" w:rsidRDefault="0015070C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1917 г.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Ставропольский край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51E495E" w14:textId="7C768ECF" w:rsidR="0015070C" w:rsidRPr="00DB3E6A" w:rsidRDefault="0015070C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F95F21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B8B53F" w14:textId="0C56810C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Карпенкова Елена Григорьевна  56 лет  </w:t>
            </w:r>
          </w:p>
          <w:p w14:paraId="320E29C6" w14:textId="2443831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д.Озерище Дрогобушского р-на Смоленской обл.; русская;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Смоленской обл. 21 ноября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 и к.-р. организационной деятельности. Приговор: к 10 годам ИТЛ. Прибыла в Карлаг 09.05.1938 из Смоленска. Умерла в Акмолинском отделении 9.07.1943.</w:t>
            </w:r>
          </w:p>
          <w:p w14:paraId="64655C61" w14:textId="5DD0BC16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1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3DC4B5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74678B" w14:textId="797F33D8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Карпова Анна Федоровна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AB51284" w14:textId="537E4B22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Д-Константиновский р-н, с. Арманиха. Арестована в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7мес.. Умерла в тюремной больнице 03.42г.</w:t>
            </w:r>
          </w:p>
          <w:p w14:paraId="1F9435AF" w14:textId="0CF46F48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D66139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4367D5" w14:textId="5B330AD6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Карпова Елена Ивановна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F30956" w14:textId="5A2420F2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Самарская обл., Николо-Черемшанский р-н, д.Табурия; мордовка; чл. ВЛКСМ.; масленщица, к-з "Пятилетка".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Агрызский р-н, с.Красный Бор.. Арестована 23 апреля 1943 г. Приговорена: Судебной коллегией Верховного суда ТАССР 14 января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58-1б, 58-10 ч.2. ("пораженческая, профашистская агитация, была в плену, шпионка"). Приговор: 8 лет лишения свободы, поражен. прав на 3 года. Умерла 1.6.45 в г.Казань, в ОЛП-1. Реабилитирована 15 марта 1993 г.</w:t>
            </w:r>
          </w:p>
          <w:p w14:paraId="57B9C922" w14:textId="23B8C383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3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DC6AD8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0A5376" w14:textId="31CE6F8A" w:rsidR="00EE7B0E" w:rsidRPr="00DB3E6A" w:rsidRDefault="00EE7B0E" w:rsidP="00DC4B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Карпович Елена Карловна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96EB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2388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73093E8" w14:textId="782FDE5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Германия, Восточная Пруссия, г. Люк; немка; пенсионерка, преподавание немецкого языка надому.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 w:rsidR="002E308E" w:rsidRPr="00DB3E6A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20 октября 1941 г.  Приговорена: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18 февраля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ВМН. Приговор не приведен в исполнение в связи со смертью. Умерла 22.03.42 г. в тюрьме г. Горьк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DA71468" w14:textId="04C1AEFE" w:rsidR="00EE7B0E" w:rsidRPr="00DB3E6A" w:rsidRDefault="00EE7B0E" w:rsidP="00EA29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4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649D" w:rsidRPr="001A60AA" w14:paraId="5C9095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2DB34C" w14:textId="6238D0DE" w:rsidR="0073649D" w:rsidRPr="00DB3E6A" w:rsidRDefault="0073649D" w:rsidP="00DC4B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Карпушина Ульяна Ильинична 41 год    </w:t>
            </w:r>
          </w:p>
          <w:p w14:paraId="75453D20" w14:textId="77777777" w:rsidR="0073649D" w:rsidRPr="00DB3E6A" w:rsidRDefault="0073649D" w:rsidP="007364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Курская, Медвенский р-н, с.Паники, умерла: 10.1942. на острове Свияжск, в ИТК-5.</w:t>
            </w:r>
          </w:p>
          <w:p w14:paraId="78291ED4" w14:textId="7C46F4D3" w:rsidR="0073649D" w:rsidRPr="00DB3E6A" w:rsidRDefault="0073649D" w:rsidP="0073649D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3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2E6430A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FCD6E9" w14:textId="0EF6C1DC" w:rsidR="00EE7B0E" w:rsidRPr="00DB3E6A" w:rsidRDefault="00EE7B0E" w:rsidP="00DC4BA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Карташ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 Евдокия Семеновна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A46AF78" w14:textId="70E38614" w:rsidR="00EE7B0E" w:rsidRPr="00DB3E6A" w:rsidRDefault="00EE7B0E" w:rsidP="00756092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1879 г.р., м.р.: Смоленская обл., д. Пятницкая слобода</w:t>
            </w:r>
            <w:r w:rsidR="001F3B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пенсионерка</w:t>
            </w:r>
            <w:r w:rsidR="001F3B09" w:rsidRPr="00DB3E6A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ул. Дербеневская, 10, кв. 31</w:t>
            </w:r>
            <w:r w:rsidR="001F3B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09.11.1941</w:t>
            </w:r>
            <w:r w:rsidR="001F3B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за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(ст. 58-10 ч.2 УК РСФСР)</w:t>
            </w:r>
            <w:r w:rsidR="001F3B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УНКВД по Свердловской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22.07.1942 — дело прекращено с связи со смертью, Находясь под стражей, _05.07.1942_ умерла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г.Москвы, 10.2002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Арх.дело: дело П-67332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64C68188" w14:textId="45A3864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EA29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A2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6" w:history="1">
              <w:r w:rsidR="00EA29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817D0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AC1066" w14:textId="6DA1679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Карташ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ва-Чернова Наталья Ивановна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42E0EEF" w14:textId="545F5B44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Московская обл., Волоколамский р-н, д. Афанасьево, русская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Московская обл., Волоколамский р-н, д. Афанасьево</w:t>
            </w:r>
          </w:p>
          <w:p w14:paraId="7DDFDED3" w14:textId="50D4BD7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обвинению в измене Родине и как ЧСИР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08.07.1942 — к 10 годам ИТЛ. Прибыла в Карлаг _13.09.1942_ из Бутырской тюрьмы г.Москвы., Умерла в Джезказганском отделении Карлага _29.08.1943.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B0CBC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>33045 (1942 г.)</w:t>
            </w:r>
          </w:p>
          <w:p w14:paraId="107448C1" w14:textId="7550E30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7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5183FC9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A9AE03" w14:textId="36DEC2D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Карцева Белла Яковлевна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3CCB1E2" w14:textId="5CDCDE4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1884 г., г. Слоним, б/п, домохозяйка, арестована, 13 сентября 1937 г. </w:t>
            </w:r>
            <w:r w:rsidR="00CC57F5"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Дата смерти: 9 декабря 1937 г. Место смерти: в больнице Бутырской тюрьмы.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 сентября 1958 г. Реабилитирующий орган: Главная военная прокуратура</w:t>
            </w:r>
          </w:p>
          <w:p w14:paraId="1ED0F642" w14:textId="1B3BE23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 Архив НИПЦ "Мемориал", Москва;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1B1165" w:rsidRPr="001A60AA" w14:paraId="03014A7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7D4887" w14:textId="5B60203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Касванд Елизавета Георгиевна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38р</w:t>
            </w:r>
          </w:p>
          <w:p w14:paraId="14543491" w14:textId="18ABF6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г.Псков; русская;  Приговорена: ОСО при НКВД СССР 19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08.08.1938 из Бутырской тюрьмы г.Москвы. Умерла в Карлаге 10.04.1941.</w:t>
            </w:r>
          </w:p>
          <w:p w14:paraId="7D716A20" w14:textId="0041121A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9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10526" w:rsidRPr="00DB3E6A" w14:paraId="63FBF62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727993" w14:textId="2B77DBCE" w:rsidR="00586F71" w:rsidRPr="00DB3E6A" w:rsidRDefault="00586F71" w:rsidP="00B30B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Кастерна Зинаида Алексеевна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2AED9D7" w14:textId="5157AD32" w:rsidR="00586F71" w:rsidRPr="00DB3E6A" w:rsidRDefault="00586F71" w:rsidP="00586F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г., г.Осипенко Днепропетровской обл.; русская; Приговорена: Запорожским облсудом 7 марта 1940 г., обв.: в а/с агитации к 10 годам ИТЛ. Прибыла в Акмолинское ЛО 29.06.1941 из Старобельлага. В АЛЖИРе находилась до 27.03.1942. Умерла 27.03.1942.</w:t>
            </w:r>
          </w:p>
          <w:p w14:paraId="27D9A782" w14:textId="30163E57" w:rsidR="00C10526" w:rsidRPr="00DB3E6A" w:rsidRDefault="00586F71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0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3359B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899AA6" w14:textId="4FDA03A6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Катюшина Анна Ивановна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FECF36" w14:textId="1EFA183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Каликино Замашского с/с Вологодского р-на Вологодской обл.; </w:t>
            </w:r>
            <w:r w:rsidR="000A0A6D" w:rsidRPr="00DB3E6A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обл., г. Сокол, Пионерский п., ул. Набережная, 76.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подписка о невыезде 13 октября 1942 г. Сокольским РО НКВД ВО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Особым совещанием НКВД СССР 23 декабря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член семьи изменника Родины.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сослана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оми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АССР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вместе сдетьми на 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16.06.1944 </w:t>
            </w:r>
            <w:r w:rsidR="007030C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9 апреля 1993 г. прокуратурой Вологодской обл. по Закону РФ от 18.10.1991</w:t>
            </w:r>
          </w:p>
          <w:p w14:paraId="15601C97" w14:textId="03628EF6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Вологодской обл. - подготовительные материалы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1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81B8BE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A51F37" w14:textId="3038413B" w:rsidR="00EE7B0E" w:rsidRPr="00DB3E6A" w:rsidRDefault="00EE7B0E" w:rsidP="004862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Каулина Акулина Петровна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D7293C" w14:textId="009F6AE1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1879 г.р., м.р.: Калининская обл., Луковниковский р-н, д. Никиткино, русская</w:t>
            </w:r>
            <w:r w:rsidR="0048624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Калининская обл., Луковниковский р-н, д. Городище</w:t>
            </w:r>
            <w:r w:rsidR="0048624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17.01.1942</w:t>
            </w:r>
            <w:r w:rsidR="0048624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ст.58-3 УК РСФСР</w:t>
            </w:r>
            <w:r w:rsidR="0048624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178-й стрелковой дивизии, 17.01.1942 — 10 лет лишения свободы. Прибыла в Ухтижемлаг _27.04.1942_ из тюрьмы г.Вышнего Волочка, Умерла _03.05.1942.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Прокуратурой Тверской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23.03.1993</w:t>
            </w:r>
          </w:p>
          <w:p w14:paraId="7455BC09" w14:textId="207725BC" w:rsidR="00EE7B0E" w:rsidRPr="00DB3E6A" w:rsidRDefault="00EE7B0E" w:rsidP="000B0CB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 w:rsidR="000B0C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0C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2" w:history="1">
              <w:r w:rsidR="000B0CB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52E3548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74E6599" w14:textId="7225813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Кацова Софья Никитична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9C725B" w14:textId="1BCAAE5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г.Ахалцих Грузинской ССР; армянка;  Приговорена: ОСО при НКВД СССР 28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C2F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01.02.1938 из Бутырской тюрьмы г.Москвы. В АЛЖИРе находилась до 22.03.1941.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22.03.1941.</w:t>
            </w:r>
          </w:p>
          <w:p w14:paraId="5DDBC361" w14:textId="5BC6AEEA" w:rsidR="00EE7B0E" w:rsidRPr="00DB3E6A" w:rsidRDefault="00EE7B0E" w:rsidP="007175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1757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43" w:history="1">
              <w:r w:rsidR="0071757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8837E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2E9548" w14:textId="792B54A3" w:rsidR="00EE7B0E" w:rsidRPr="00DB3E6A" w:rsidRDefault="00EE7B0E" w:rsidP="0071757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Качалина Матрена Михайловна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1757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21EDFA" w14:textId="5C2EBB7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Московская обл., с. Беляево Ленинского р-на; колхоз им. Дзержинского, колхозница.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с. Дьяковское Ленинского р-на.</w:t>
            </w:r>
            <w:r w:rsidR="00047E5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20 октября 1941 г.</w:t>
            </w:r>
            <w:r w:rsidR="00047E5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31 октября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 и 59.</w:t>
            </w:r>
            <w:r w:rsidR="00047E5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в Красноярский край на 5 лет, 02.06.42 умерла в местах лишения свободы Реабилитирована 21 сентября 1995 г. Прокуратура г.Москвы</w:t>
            </w:r>
          </w:p>
          <w:p w14:paraId="54B395B7" w14:textId="394EDE44" w:rsidR="00EE7B0E" w:rsidRPr="00DB3E6A" w:rsidRDefault="00EE7B0E" w:rsidP="007B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71757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1757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4" w:history="1">
              <w:r w:rsidR="0071757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146D66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895F26" w14:textId="774963F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Качина-Трофимова Мария Ивановна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56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13F505" w14:textId="40D0404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Новгородская губ., Боровичский уезд, д. Егла; русская; образование незаконченное среднее; б/п; </w:t>
            </w:r>
            <w:r w:rsidR="000A0A6D" w:rsidRPr="00DB3E6A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Рожд.-Хавский р-н, с. Воля. др. р.: р.: В 1942 г. была арестована УНКВД и направлена на лечение в "Орловку". Через 2 месяца освобождена. УМГБ по Воронежской обл. 28 сентября 1949 г. Приговорена: ОСО при МГБ СССР 7 июня 1950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Обвинена в участии в </w:t>
            </w:r>
            <w:r w:rsidR="00122E1B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монархической организации, ст. ст. 58-10- ч. </w:t>
            </w:r>
            <w:r w:rsidRPr="00DB3E6A">
              <w:rPr>
                <w:rFonts w:ascii="Arial" w:hAnsi="Arial" w:cs="Arial"/>
                <w:sz w:val="16"/>
                <w:szCs w:val="16"/>
              </w:rPr>
              <w:t>II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11. Приговор: ссылка в Джамбульскую область на 10 лет. Умерла 28 сентября 1950 г. г. Воронеж Реабилитирована 24 июля 1989 г. Прокуратурой Воронежской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B6B17"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7B6B17" w:rsidRPr="00DB3E6A">
              <w:rPr>
                <w:rFonts w:ascii="Arial" w:hAnsi="Arial" w:cs="Arial"/>
                <w:sz w:val="16"/>
                <w:szCs w:val="16"/>
              </w:rPr>
              <w:t>Архивное дело: П-22539</w:t>
            </w:r>
          </w:p>
          <w:p w14:paraId="14AB8DD8" w14:textId="46ADCD10" w:rsidR="00EE7B0E" w:rsidRPr="00DB3E6A" w:rsidRDefault="00EE7B0E" w:rsidP="007B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7B6B1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B6B1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5" w:history="1">
              <w:r w:rsidR="007B6B1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FAED18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0E477A" w14:textId="7CA5759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Кашкина Мария Кирилловна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D8EE35" w14:textId="181892F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Саратовская губ., д. Лемешовка; уборщица в школе №19.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Елец. Арестована 22.05.1936. 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ст.58-6-17.  ПШД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ОСО при НКВД СССР, 28.02.1937 — 5 лет лишения свободы. Прибыла в Ухтпечлаг _02.04.1937_ из тюрьмы г.Воронежа, Умерла _21.09.1938._</w:t>
            </w:r>
          </w:p>
          <w:p w14:paraId="07374DC2" w14:textId="3F36582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7B6B1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B6B1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6" w:history="1">
              <w:r w:rsidR="007B6B1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D29C31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D50866" w14:textId="0E5AFA1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Квасова Наталья Семеновна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DAFD732" w14:textId="45E9977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Томская губ.; русская; </w:t>
            </w:r>
            <w:r w:rsidR="000A0A6D" w:rsidRPr="00DB3E6A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Бийск..  Арестована 17 января 1942 г.</w:t>
            </w:r>
            <w:r w:rsidR="001E52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Алтайским крайсудом 17 ноября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58-11 УК.  Приговор: дело прекращено за смертью обвиняемой (умерла 6.11.1942 в больнице тюрьмы № 1 г. Барнаула.) Реабилитирована 26 августа 1992 г. прокуратурой Алтайского края</w:t>
            </w:r>
          </w:p>
          <w:p w14:paraId="7DDF5E18" w14:textId="49AA9775" w:rsidR="00EE7B0E" w:rsidRPr="00DB3E6A" w:rsidRDefault="00EE7B0E" w:rsidP="007B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="007B6B1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7" w:history="1">
              <w:r w:rsidR="007B6B1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37BF82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2F2E3D" w14:textId="23DC030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Квач Марина Карловна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0DB9FF" w14:textId="4F0DC7D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ст.Должанская, Краснодарский край; русская; заключенная, рабочая 13 колонны 1 отделения СЖДЛ..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2 декабря 1940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РСФСР..  Приговор: 01.04.1941 г. умерла, находясь под следствием, в лазарете № 1 СЖДЛ.</w:t>
            </w:r>
          </w:p>
          <w:p w14:paraId="78A52B53" w14:textId="626A2FB0" w:rsidR="00EE7B0E" w:rsidRPr="00DB3E6A" w:rsidRDefault="00EE7B0E" w:rsidP="007B6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7B6B1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8" w:history="1">
              <w:r w:rsidR="007B6B1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35D7C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EACFE5" w14:textId="5339D89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Кваченко Мария Ивановна</w:t>
            </w:r>
            <w:r w:rsidR="006A449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</w:t>
            </w:r>
            <w:r w:rsidR="006A44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D6CD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FEE3DEF" w14:textId="1B57BFD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Воронеж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служащих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>, пр</w:t>
            </w:r>
            <w:r w:rsidR="00CD4221" w:rsidRPr="00DB3E6A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071F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Москва, Токмаков пер., д. 10, кв. 28</w:t>
            </w:r>
            <w:r w:rsidR="006041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715BE"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6041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6041E5" w:rsidRPr="00DB3E6A">
              <w:rPr>
                <w:rFonts w:ascii="Arial" w:hAnsi="Arial" w:cs="Arial"/>
                <w:sz w:val="16"/>
                <w:szCs w:val="16"/>
                <w:lang w:val="ru-RU"/>
              </w:rPr>
              <w:t>а 2 ноября 1941 г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Бауманское р/о УНКВД МО</w:t>
            </w:r>
            <w:r w:rsidR="00FA20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социально-вредный элемент</w:t>
            </w:r>
            <w:r w:rsidR="00FA20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ч. 2, обвинение переква</w:t>
            </w:r>
            <w:r w:rsidR="00080C6B" w:rsidRPr="00DB3E6A">
              <w:rPr>
                <w:rFonts w:ascii="Arial" w:hAnsi="Arial" w:cs="Arial"/>
                <w:sz w:val="16"/>
                <w:szCs w:val="16"/>
                <w:lang w:val="ru-RU"/>
              </w:rPr>
              <w:t>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ст. 35</w:t>
            </w:r>
          </w:p>
          <w:p w14:paraId="01CAD0D2" w14:textId="0A45DB5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дело прекращено </w:t>
            </w:r>
            <w:r w:rsidR="00FA20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25 июня 1942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смертью обвиняемого</w:t>
            </w:r>
            <w:r w:rsidR="006041E5" w:rsidRPr="00DB3E6A">
              <w:rPr>
                <w:rFonts w:ascii="Arial" w:hAnsi="Arial" w:cs="Arial"/>
                <w:sz w:val="16"/>
                <w:szCs w:val="16"/>
                <w:lang w:val="ru-RU"/>
              </w:rPr>
              <w:t>. Дата смерти: 11 июня 1942 г. в заключении, тюрьма №2 ТО НКВД ТАССР</w:t>
            </w:r>
            <w:r w:rsidR="00FA20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E702C2" w14:textId="605B413D" w:rsidR="00EE7B0E" w:rsidRPr="00DB3E6A" w:rsidRDefault="00BA6FCF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 марта 2001 г.</w:t>
            </w:r>
            <w:r w:rsidR="00FA20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</w:t>
            </w:r>
            <w:r w:rsidR="00CD422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A3540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</w:t>
            </w:r>
            <w:r w:rsidR="00080C6B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3A3540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дело:</w:t>
            </w:r>
            <w:r w:rsidR="00E51EE1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П-10439,</w:t>
            </w:r>
            <w:r w:rsidR="003A3540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Фонд 10035. Опись 1. Номер дела: 9912.  </w:t>
            </w:r>
          </w:p>
          <w:p w14:paraId="0061CF61" w14:textId="5A72628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9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C7E794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767B6D" w14:textId="5799D16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Кевлишвили Варвара Лукинишна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542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F238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04EC4F9" w14:textId="782411BA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м.р.: Телавский р-н, с. Курдгелаури, грузинка, состояла в ВКП(б) 1926 г., исключена за к-р деятельность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бывш. секретарь Каспского райкома КП(б) Грузии. Обвинение: являлась активной участницей к-р организации правых, Приговор: тройка при НКВД ГССР (Гоглидзе, Церетели, Талахадзе, Морозов - докладчик Ковальчук), 09.11.1937 — ВМН с конфискацией личного имущества. Пометка на протоколе: "Беременна на 5-м месяце. После родов привести пр.", Умерла 19.02.1938 г. в тюремной больнице.</w:t>
            </w:r>
          </w:p>
          <w:p w14:paraId="28E74CEA" w14:textId="1380B5F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Сталинские списки по Грузии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0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BC96F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FFBBEA" w14:textId="430264A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Кейчина Анастасия Григорьевна 30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F238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FD8C40B" w14:textId="58F413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Амурская обл.; русская; образование начальное; б/п; медсестра во Владивостокской городской больнице.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Арестована 7 декабря 1937 г.  Приговорена: Тройка при НКВД 10 августа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ВМН. Умерла в больнице тюрьмы 19.05.38 Реабилитирована 30 августа 1957 г. определением Военного Трибунала</w:t>
            </w:r>
          </w:p>
          <w:p w14:paraId="29E5B124" w14:textId="42B2BA98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86D9B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B6D9D6" w14:textId="6D37F41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Кекеладзе-Ахвледианс Екатерина Михайловна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CFA78E" w14:textId="789B4FF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н.п.Здвиди, Грузия; грузинка;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Тбилиси, ул.Мирисладзе, д.18.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7 января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11.06.1942.</w:t>
            </w:r>
          </w:p>
          <w:p w14:paraId="475BD0FF" w14:textId="078EF0D5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2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6EC33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FEEC2CA" w14:textId="4A6C5BB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Келлер Мария Ивановна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B37E19" w14:textId="1C2ACDB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Цюрих (Швейцария); швейцарка, из служащих, образование высшее, б.п,  институт Иностранных языков, преподаватель.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ул. Волхонка 10/2 кв. 20.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23 сентября 1941 г.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НКВД Киргиз. ССР 26 ноября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за смертью обвиняемого. Дата смерти: 20 ноября 1941 г.  Реабилитирована 16 августа 1995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П-11211 </w:t>
            </w:r>
          </w:p>
          <w:p w14:paraId="61F96031" w14:textId="55E76611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3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22096E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755850" w14:textId="5033A2A3" w:rsidR="00EE7B0E" w:rsidRPr="00DB3E6A" w:rsidRDefault="00EE7B0E" w:rsidP="00D051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Кельчина Мария Степановна 63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C9C9A9" w14:textId="6826708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д.Кожи Тамбовской губ.; мордовка;  Приговорена: Тройкой НКВД 8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11.06.1941 из Тайшетлага. Умерла в Акмолинском отделении 2.05.1945.</w:t>
            </w:r>
          </w:p>
          <w:p w14:paraId="564A0EA4" w14:textId="073259EA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055A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4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248735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49CFEB" w14:textId="64113CC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Кениг Наталья Николаевна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BA469C" w14:textId="22645FEF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г.Саратов; русская;  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0516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24.07.1938 из тюрьмы г.Алма-Аты. В АЛЖИРе находилась до 28.12.1943.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28.12.1943.</w:t>
            </w:r>
          </w:p>
          <w:p w14:paraId="26339927" w14:textId="0A337B14" w:rsidR="00EE7B0E" w:rsidRPr="00DB3E6A" w:rsidRDefault="00EE7B0E" w:rsidP="00D055A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055A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5" w:history="1">
              <w:r w:rsidR="00D055AC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7D1876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26C724" w14:textId="1CD6C26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Кео Альбина Михайловна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B2A497" w14:textId="1118CBC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Сельцо, Ленинградская обл.; эстонка;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Данилов Луг, Чердынский р-н, Пермская обл..  Арестована 15 февраля 1938 г.   Приговорена: 13 апреля 1939 г.   Приговор: Дело прекращено за смертью обвиняемого Умерла 15.10.1938</w:t>
            </w:r>
            <w:r w:rsidR="002879C2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2879C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879C2"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Д.6157.</w:t>
            </w:r>
          </w:p>
          <w:p w14:paraId="64612013" w14:textId="3F226191" w:rsidR="00EE7B0E" w:rsidRPr="00DB3E6A" w:rsidRDefault="00EE7B0E" w:rsidP="002879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2879C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2879C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BF053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807744" w14:textId="169B4C1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Керимова Елена Алексеевна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45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16C4432" w14:textId="6BEA715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г.Астрахань;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Баку, ул.1-я Параллельная, д.55.  Приговорена: ОСО при НКВД СССР 9 апреля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Карлаг 20.08.1941 из Сегежлага. Умерла 17.07.1942.</w:t>
            </w:r>
          </w:p>
          <w:p w14:paraId="0180F980" w14:textId="66CEA7BC" w:rsidR="00EE7B0E" w:rsidRPr="00DB3E6A" w:rsidRDefault="00EE7B0E" w:rsidP="002879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879C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7" w:history="1">
              <w:r w:rsidR="002879C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C364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7DBD89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D28BAA" w14:textId="75EC639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Кернер Александра Степановна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144E8FF" w14:textId="0F2FB23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Приморская обл., Посьетский р-н; русская; образование начальное; б/п;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домработница.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05C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июня 1938 г.  Приговорена: УНКВД по Приморскому краю 17 января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 УК.</w:t>
            </w:r>
            <w:r w:rsidR="00D05C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Умерла в тюремной больнице 26.09.38г. в г. Владивостоке. Реабилитирована 2 марта 1998 г. Военной Прокуратурой ТОФ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98613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П-18892. </w:t>
            </w:r>
          </w:p>
          <w:p w14:paraId="7BAB8295" w14:textId="27EC0621" w:rsidR="00EE7B0E" w:rsidRPr="00DB3E6A" w:rsidRDefault="00EE7B0E" w:rsidP="009861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8613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8" w:history="1">
              <w:r w:rsidR="0098613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DB3E6A" w14:paraId="3597C8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4C6D29" w14:textId="0455FF4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Керова Екатерина Александровна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04A1C5" w14:textId="4D5EF1E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г.Астрахань; русская;  Приговорена: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Астраханского гарнизона 17 сентября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  Приговор: к 8 годам ИТЛ с поражением в правах на 5 лет. Прибыла в Карлаг 29.11.1942 Астраханским этапом. В АЛЖИРе находилась с 07.01.1943 до 04.09.1943.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4.09.1943.</w:t>
            </w:r>
          </w:p>
          <w:p w14:paraId="42BF07B7" w14:textId="2AB6076C" w:rsidR="00EE7B0E" w:rsidRPr="00DB3E6A" w:rsidRDefault="00EE7B0E" w:rsidP="009861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98613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9" w:history="1">
              <w:r w:rsidR="0098613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061E48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FE5735" w14:textId="723018B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Керштейн Гитта Исаевна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6448B9" w14:textId="4C6C6BE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Владикавказ; еврейка;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Тбилиси.</w:t>
            </w:r>
            <w:r w:rsidR="00D05C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 октября 1936 г.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17 декабря 1936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КРТД.  Приговор: 5 л. л/св. Воркута. Умерла 30.05.1943</w:t>
            </w:r>
          </w:p>
          <w:p w14:paraId="6446AB16" w14:textId="00769F9E" w:rsidR="00EE7B0E" w:rsidRPr="00DB3E6A" w:rsidRDefault="00EE7B0E" w:rsidP="009861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60" w:history="1">
              <w:r w:rsidR="0098613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1B1165" w:rsidRPr="001A60AA" w14:paraId="1546440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D32A95" w14:textId="5EC35B2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Кечева Аваевна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1587A6" w14:textId="7F052CB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Камчатская губ., Тигильский р-н, с. Седанка-Кочевая; 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корячка; малограмотная; б/п; домохозяйк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28 октября 1938 г.  Приговорена: Корякский окрсуд 8 апреля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58-2-8-9-10-11 УК РСФСР.  Приговор: </w:t>
            </w:r>
            <w:r w:rsidR="00C30790" w:rsidRPr="00DB3E6A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15 лет. Определением Военной коллегии ВС СССР от 17 октября 1939 г. мера снижена до 10 лет. Умерла в заключении 31 августа 1942 г. ( Амурская обл., Свободненский ИТЛ ). Реабилитирована 15 марта 1958 г. </w:t>
            </w:r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пределением Военной коллегии ВС СССР</w:t>
            </w:r>
          </w:p>
          <w:p w14:paraId="7701A5E5" w14:textId="12938317" w:rsidR="00EE7B0E" w:rsidRPr="00DB3E6A" w:rsidRDefault="00EE7B0E" w:rsidP="009861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 w:rsidR="0098613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1" w:history="1">
              <w:r w:rsidR="0098613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861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6306" w:rsidRPr="001A60AA" w14:paraId="64DED4B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929E6F" w14:textId="1F507CB0" w:rsidR="007E6306" w:rsidRPr="00DB3E6A" w:rsidRDefault="007E6306" w:rsidP="007E6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Кечик Роза Евгеньевна (Евгонсовна) 41 год  </w:t>
            </w:r>
          </w:p>
          <w:p w14:paraId="3AD4E623" w14:textId="77777777" w:rsidR="007E6306" w:rsidRPr="00DB3E6A" w:rsidRDefault="007E6306" w:rsidP="007E6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г.р., немка, прожив: Акмолинская обл., Вишневский р-н. Место отбывания: Усольлаг, Мысья.  Примечание: Прибыл 20.05.1943 г. Дата смерти: 13 июля 1944 г. Место смерти: Усольлаг, Мысья</w:t>
            </w:r>
          </w:p>
          <w:p w14:paraId="696F10A7" w14:textId="7609D1A2" w:rsidR="007E6306" w:rsidRPr="00DB3E6A" w:rsidRDefault="007E6306" w:rsidP="007E63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62" w:history="1">
              <w:r w:rsidR="00F2373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FA5F87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3AD2B98" w14:textId="078C117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Кечина Мария Ивановна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56E38A3" w14:textId="0310A23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 русская;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Каменка.  Арестована 31 октября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к/р церк. Деят-ть.  Приговор: к 10 г. ИТЛ. Умерла в Карлаге 04.08.42 г.</w:t>
            </w:r>
          </w:p>
          <w:p w14:paraId="507FBDEC" w14:textId="65E35D60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3" w:history="1">
              <w:r w:rsidR="00A66F0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22E50" w:rsidRPr="001A60AA" w14:paraId="2861F7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AC78B8" w14:textId="580F0A8C" w:rsidR="00C22E50" w:rsidRPr="00DB3E6A" w:rsidRDefault="00C22E50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Кизлык Стефания Кирилловна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70A8AC1" w14:textId="31AF8185" w:rsidR="00C22E50" w:rsidRPr="00DB3E6A" w:rsidRDefault="00C22E50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Тернопольская обл.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CD2A71E" w14:textId="263E5DBF" w:rsidR="00C22E50" w:rsidRPr="00DB3E6A" w:rsidRDefault="00C22E50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4" w:history="1">
              <w:r w:rsidR="00A66F0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A682A6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3A2FD2" w14:textId="08B4D1C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Киливаева Анастасия Тарасовна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495A6A" w14:textId="3A120EB9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Карелия, Ухтинский (Калевальский) р-н, д. Вуоксито; карелка;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Кольский р-н, станция Лопарская.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июня 1938 г.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Мурманской обл. 2 августа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58-6-10-11 УК..Приговор: Дело прекращено в связи со смертью подследственной. Реабилитирована 19 февраля 1993 г. Прокуратурой Мурманской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51E6728" w14:textId="58B759CC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Мурманской обл.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5" w:history="1">
              <w:r w:rsidR="00A66F0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36B662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303040" w14:textId="1BE15F6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 Роза 27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B7D7DF" w14:textId="4B60E01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н.п.Сауль (так в документе) Кореи; кореянка; Приговорена: ОСО при НКВД СССР 4 января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24.02.1938 из Бутырской тюрьмы г.Москвы. В АЛЖИРе находилась до 14.08.1938.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14.08.1938.</w:t>
            </w:r>
          </w:p>
          <w:p w14:paraId="6FE170EF" w14:textId="0DE5D480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6" w:history="1">
              <w:r w:rsidR="00A66F0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53E00E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E91043" w14:textId="248F75A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Кимберг Эмилия Андреевна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02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2198D5" w14:textId="4C587CB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Заберье Плещеницкого р-на БССР; полька; образование начальное; кухонная рабочая, Ст.Лепель, столовая.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Лепельский р-н, ст. Лепель.  Арестована 22 июня 1938 г.  Приговорена: "тройка" 20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58-6-9-10-11 УК РСФСР - шпионско-диверсионная деятельность.  Приговор: 5 лет высылки, отбыв.: Архангельская обл., умерла 17.06.1944, в ссылке Реабилитирована 16 августа 1956 г.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A66F0B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 - 7480п</w:t>
            </w:r>
          </w:p>
          <w:p w14:paraId="40F0E996" w14:textId="0FFC2C43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A66F0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66F0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7" w:history="1">
              <w:r w:rsidR="00A66F0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01972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B5567D" w14:textId="301568D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Киммельфельд Хана</w:t>
            </w:r>
            <w:r w:rsidR="00F01080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F0108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(Ханця) Иосифовна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975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24 года</w:t>
            </w:r>
            <w:r w:rsidR="007975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02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5C3D8A5" w14:textId="79915387" w:rsidR="00EE7B0E" w:rsidRPr="00DB3E6A" w:rsidRDefault="00367D2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г., Волынская обл.,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t>Купель; еврейка; социалист-сионист (Национально-трудовой Гашомер Гацаир);  Арестована в 1937 г.</w:t>
            </w:r>
            <w:r w:rsidR="00EE7B0E"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ИТЛ на Колыме. Умерла на этапе в Иркутске в 1938</w:t>
            </w:r>
          </w:p>
          <w:p w14:paraId="555B069C" w14:textId="1D8F14FA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F0108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010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8" w:history="1">
              <w:r w:rsidR="00F0108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5ACB4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40EA74" w14:textId="4FA6B06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Киреева Ирина Андреевна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6F1884" w14:textId="4F5A2DF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10.02.1912, Горьковская обл., Сеченовский р-н, с.Мандровка; русская; </w:t>
            </w:r>
            <w:r w:rsidR="00543D29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43D2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организации последователей "истинно-православных христиан"; разнорабочая на заводе им.Калинина.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 июля 1972 г.</w:t>
            </w:r>
            <w:r w:rsidR="00C84B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Горьковским облсудом 6 февраля 1973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70 ч.2, 72 УК РСФСР.  Приговор: 10 л. Срок отбывал в Дубравлаге. . 26.05.80 умерла.</w:t>
            </w:r>
            <w:r w:rsidR="005A72F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5A72F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A72FA" w:rsidRPr="00DB3E6A">
              <w:rPr>
                <w:rFonts w:ascii="Arial" w:hAnsi="Arial" w:cs="Arial"/>
                <w:sz w:val="16"/>
                <w:szCs w:val="16"/>
                <w:lang w:val="ru-RU"/>
              </w:rPr>
              <w:t>20427-20430</w:t>
            </w:r>
          </w:p>
          <w:p w14:paraId="450C5885" w14:textId="37E22D63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НИПЦ "Мемориал", Москва</w:t>
            </w:r>
            <w:r w:rsidR="00F0108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010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9" w:history="1">
              <w:r w:rsidR="00F0108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FEBB88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D99E41E" w14:textId="6AEEACE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Кириллова Мария Михайловна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F5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D1411F" w14:textId="4EE36E8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ЧАССР, Красночетайский р-н, д. Акчикасы; </w:t>
            </w:r>
            <w:r w:rsidR="00C84B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чувашка; колхозница колхоза "Сталь". Арестована 29 августа 1941 г. Приговорена: Судебной коллегией по уголовным делам Верховного Суда ЧАССР 26 ноября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РСФСР, ст.58 п.11 УК РСФСР</w:t>
            </w:r>
            <w:r w:rsidR="00C84B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 ВМН. 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Определением Судебной коллегии по уголовным делам Верховного суда СССР от </w:t>
            </w:r>
            <w:r w:rsidR="00C84BE3" w:rsidRPr="00DB3E6A">
              <w:rPr>
                <w:rFonts w:ascii="Arial" w:hAnsi="Arial" w:cs="Arial"/>
                <w:sz w:val="16"/>
                <w:szCs w:val="16"/>
                <w:lang w:val="ru-RU"/>
              </w:rPr>
              <w:t>08.04.1942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- заменить 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лишением свободы на 10 лет с п</w:t>
            </w:r>
            <w:r w:rsidR="00C84BE3" w:rsidRPr="00DB3E6A">
              <w:rPr>
                <w:rFonts w:ascii="Arial" w:hAnsi="Arial" w:cs="Arial"/>
                <w:sz w:val="16"/>
                <w:szCs w:val="16"/>
                <w:lang w:val="ru-RU"/>
              </w:rPr>
              <w:t>/п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5 лет.", умерла 25.03.42 Реабилитирована 25 августа 1992 г. прокуратурой Чувашской Республики </w:t>
            </w:r>
          </w:p>
          <w:p w14:paraId="2DBBFD28" w14:textId="4E5A465F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F010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70" w:history="1">
              <w:r w:rsidR="00C84BE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FD720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12FA72" w14:textId="782D110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Кириллова Матрена Харлампьевна</w:t>
            </w:r>
            <w:r w:rsidR="00D52BC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32 года</w:t>
            </w:r>
            <w:r w:rsidR="00D52BC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01EB45E" w14:textId="50FAC0EB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х. Ковалев Никитовского р-на Воронежской обл.; 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колхозница. Арестована 23 июня 1935 г.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Воронежский облсуд 27 сентября 1936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Реабилитирована 5 сентября 2002 г. прокуратурой Белгородской обл.</w:t>
            </w:r>
          </w:p>
          <w:p w14:paraId="74FA4287" w14:textId="4EB89460" w:rsidR="00EE7B0E" w:rsidRPr="00DB3E6A" w:rsidRDefault="00EE7B0E" w:rsidP="00A66F0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Белгородской обл.</w:t>
            </w:r>
            <w:r w:rsidR="00F0108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0108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1" w:history="1">
              <w:r w:rsidR="00F0108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2761F" w:rsidRPr="001A60AA" w14:paraId="71E7FD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59AB61" w14:textId="318C5374" w:rsidR="004020E1" w:rsidRPr="00DB3E6A" w:rsidRDefault="004020E1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Кирилова Мария Николаевна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7E20F2C4" w14:textId="3E6A3116" w:rsidR="004020E1" w:rsidRPr="00DB3E6A" w:rsidRDefault="004020E1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Карело-Финская ССР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FE22667" w14:textId="6EEC85B2" w:rsidR="002B620F" w:rsidRPr="00DB3E6A" w:rsidRDefault="004020E1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2" w:history="1">
              <w:r w:rsidR="00A3035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2896F83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0EE712" w14:textId="5889E1C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Кирилюк Матрена Яковлевна </w:t>
            </w:r>
            <w:r w:rsidR="00BE74E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BE74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8C97CCA" w14:textId="3D46EAD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 w:rsidR="00495FF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Смоленская, Смоленский, д. Шмолино</w:t>
            </w:r>
            <w:r w:rsidR="00495FF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495FF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95FF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арестована: 25 октября 1939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Прокурором Смоленской обл.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58 - 10 ч. 1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30 августа 1940 г.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мая 1993 г.</w:t>
            </w:r>
            <w:r w:rsidR="00502B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4526-с.</w:t>
            </w:r>
          </w:p>
          <w:p w14:paraId="54C51A83" w14:textId="5C5FA018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Смоленской обл. - т.7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A3035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6C4C8CA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BD5403" w14:textId="3A06415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Кириченко Наталья Ефимовна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4CBE7E" w14:textId="68EA7D3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Северо-Кавказский край, ст. Кушевская;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81D68" w:rsidRPr="00DB3E6A">
              <w:rPr>
                <w:rFonts w:ascii="Arial" w:hAnsi="Arial" w:cs="Arial"/>
                <w:sz w:val="16"/>
                <w:szCs w:val="16"/>
                <w:lang w:val="ru-RU"/>
              </w:rPr>
              <w:t>там же,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рестована 28 марта 1938 г.  Приговорена: 15 апреля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СВЭ.  Приговор: 5 л. л/св. Воркута. Умерла 09.12.1941</w:t>
            </w:r>
          </w:p>
          <w:p w14:paraId="3F34EBF3" w14:textId="51DBD3FF" w:rsidR="00EE7B0E" w:rsidRPr="00DB3E6A" w:rsidRDefault="00EE7B0E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4" w:history="1">
              <w:r w:rsidR="00A3035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3B56FD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BC2E5E" w14:textId="71E16B9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Кирсанова Евдокия Васильевна 72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4BAE62" w14:textId="5760D9F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д. Подол; русская; неграмотная; б/п; крестьянка.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Высокое.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марта 1942 г.  Приговор: Умерла в ходе следствия 24.07.1942 года</w:t>
            </w:r>
          </w:p>
          <w:p w14:paraId="4F6D9E19" w14:textId="3D7CEE99" w:rsidR="00EE7B0E" w:rsidRPr="00DB3E6A" w:rsidRDefault="00EE7B0E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5" w:history="1">
              <w:r w:rsidR="00A3035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D34CE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3F43B8" w14:textId="1D0638C5" w:rsidR="00EE7B0E" w:rsidRPr="00DB3E6A" w:rsidRDefault="00EE7B0E" w:rsidP="00DC4BA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Кирушина Ольга Павловна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15A2C9" w14:textId="7AD7745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Киев; белоруска; образование н/среднее; б/п; санитарка, еврейская больница.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Варшава.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8 мая 1940 г.  Приговорена: ОСО 29 ноября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120 УК БССР - нелегальный переход госграницы.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 ИТЛ, отбыв.: гор.Ломжа, тюрьма, умерла 13.01.41 Реабилитирована 9 июня 1993 г. Прокурор Гродненской обл.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803210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Гродненской обл. - П-18473</w:t>
            </w:r>
          </w:p>
          <w:p w14:paraId="4212FB05" w14:textId="22C73752" w:rsidR="00EE7B0E" w:rsidRPr="00DB3E6A" w:rsidRDefault="00EE7B0E" w:rsidP="00A303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A303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03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6" w:history="1">
              <w:r w:rsidR="00A3035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69C2" w:rsidRPr="001A60AA" w14:paraId="7304FA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5B3317" w14:textId="2BF1C1AA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Анастасия Игнатьевна 30 лет   </w:t>
            </w:r>
          </w:p>
          <w:p w14:paraId="08C87E3F" w14:textId="297DF288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г.р., м.р.: Кайбицкий р-н, с.Русланово, умерла: 26.03.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F7412E1" w14:textId="0E9FEEB6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7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DF239B" w:rsidRPr="001A60AA" w14:paraId="5E30BAB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6FB182" w14:textId="6F7E7618" w:rsidR="00DF239B" w:rsidRPr="00DB3E6A" w:rsidRDefault="00DF239B" w:rsidP="00DF23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 Валентина Андреевна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0F9A2E4" w14:textId="77777777" w:rsidR="00DF239B" w:rsidRPr="00DB3E6A" w:rsidRDefault="00DF239B" w:rsidP="00DF23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1915 г., д. Михайловская Сольвычегодского уезда; машинистка газеты «Сталинец»..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Молотовск (Северодвинск).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21 февраля 1949 г.   Приговорена: Особым совещанием МГБ СССР 17 августа 1949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 «а», 58-10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лишена свободы сроком на 10 лет. 29.10.49 умерла в местах лишения свободы. Реабилитирована 9 мая 1949 г.</w:t>
            </w:r>
          </w:p>
          <w:p w14:paraId="44612762" w14:textId="23EAD66D" w:rsidR="00DF239B" w:rsidRPr="00DB3E6A" w:rsidRDefault="00DF239B" w:rsidP="00DF239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1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369C2" w:rsidRPr="001A60AA" w14:paraId="11B31FE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E427A3" w14:textId="749F637B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Киселева М</w:t>
            </w:r>
            <w:r w:rsidR="00DF239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арфа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Ивановна 28 лет  </w:t>
            </w:r>
          </w:p>
          <w:p w14:paraId="307E1CF6" w14:textId="0D7EDA4B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1915 г.р.: м.р.: Новошешминский р-н, д.Ново-Иванаево, умер: 30.03.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211A86D3" w14:textId="7129CBAD" w:rsidR="00E369C2" w:rsidRPr="00DB3E6A" w:rsidRDefault="00E369C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7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F16B9A" w:rsidRPr="001A60AA" w14:paraId="7DC4A1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245140C" w14:textId="09A66614" w:rsidR="00F16B9A" w:rsidRPr="00DB3E6A" w:rsidRDefault="00F16B9A" w:rsidP="00F16B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Кисель Мария Михайловна 72 года  </w:t>
            </w:r>
          </w:p>
          <w:p w14:paraId="3B2B96C0" w14:textId="10929A7A" w:rsidR="00F16B9A" w:rsidRPr="00DB3E6A" w:rsidRDefault="00F16B9A" w:rsidP="00F16B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дер. Новоселки Пуховичского р-на Минской обл., белоруска, из крестьян, образование: начальное, уборщица, горпищеторг г.Бобруйска</w:t>
            </w:r>
          </w:p>
          <w:p w14:paraId="702B8CF5" w14:textId="22E36BAC" w:rsidR="00F16B9A" w:rsidRPr="00DB3E6A" w:rsidRDefault="00F16B9A" w:rsidP="00F16B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Могилевская обл., Бобруйск. Дата смерти: 11 ноября 1970 г. Место смерти: в заключении. Арестована</w:t>
            </w:r>
            <w:r w:rsidR="005B26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25 декабря 1941 г. Обвинение: 63, п. 1, 76 - Состояла в фашистской организации "СБПБ". Осуждение: 1 сентября 1945 г. Осудивший орган: ОСО. Приговор: 9 месяцев лишения свободы, умерла 11.11.1970. Дата реабилитации: 14 марта 1975 г. Опред.ВТ Белорусского ВО. Архивное дело: УКГБ Могилевской обл. - 9519</w:t>
            </w:r>
          </w:p>
          <w:p w14:paraId="26574A28" w14:textId="05A58639" w:rsidR="00F16B9A" w:rsidRPr="00DB3E6A" w:rsidRDefault="00F16B9A" w:rsidP="00F16B9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Данные, собранные в Беларуси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86F37A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B995E8" w14:textId="1DE5846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Кислая</w:t>
            </w:r>
            <w:r w:rsidR="008032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Кислова</w:t>
            </w:r>
            <w:r w:rsidR="008032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Домна Андреевна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B8BB00" w14:textId="169EABD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Гродненская губ., Дубненская вол., д. Заполье; белоруска; чернорабочая кирпичного завода.. </w:t>
            </w:r>
            <w:r w:rsidR="0051568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31 августа 1937 г.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4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ИТЛ. Прибыла в Ухтпечлаг _27.11.1937_ из тюрьмы г.Омска, Умерла _19.07.1939. Реабилитирована 22 апреля 1960 г. </w:t>
            </w:r>
            <w:r w:rsidR="009A52FE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СибВО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803210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>П-7946</w:t>
            </w:r>
          </w:p>
          <w:p w14:paraId="1CEAD80D" w14:textId="2AF9C126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1" w:history="1">
              <w:r w:rsidR="0080321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A3D58B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B7B03A" w14:textId="6FEA858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Кислова Мария Николаевна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AF08CE4" w14:textId="3254095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г. Серпухов; русская; разборщица шпуль, Павлово-Покровская ф-ка..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Павлов-Посад..  Арестована 24 октября 1941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 Приговор: Умерла 24.7.42 на ст.Свияжск, в тюрьме № 9, во время следствия.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17296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>55821 (1941 г.)</w:t>
            </w:r>
          </w:p>
          <w:p w14:paraId="2959EF48" w14:textId="268C424F" w:rsidR="00EE7B0E" w:rsidRPr="00DB3E6A" w:rsidRDefault="00EE7B0E" w:rsidP="008032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032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2" w:history="1">
              <w:r w:rsidR="0080321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DB3E6A" w14:paraId="557C00B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819A8F" w14:textId="3CA74325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Кислякова Евдокия Васильевна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D132268" w14:textId="1276BFF1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Г.Владивосток; русская;  Приговорена: ОСО при НКВД СССР 8 августа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к 8 годам ИТЛ. Прибыла в Акмолинское ЛО 08.10.1938 из тюрьмы г.Владивостока. В АЛЖИРе находилась до 15.03.1940.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15.03.1940.</w:t>
            </w:r>
          </w:p>
          <w:p w14:paraId="121BF468" w14:textId="3A63DAF3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3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7B914B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352D07" w14:textId="0916205E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Кислякова Надежда Владимировна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00D1B44" w14:textId="1F2DC8ED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ст. Оловянная Читинского уезда Забайкальской обл.; русская; Домохозяйка. На иждивении братьев.. </w:t>
            </w:r>
            <w:r w:rsidR="00793637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Чита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декабря 1937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 Приговор: Дело прекращено в связи со смертью. Умерла, находясь под следствием, 30.01.1939 г. в Читинской тюремной больнице. Реабилитирована 27 апреля 1959 г. военной прокуратурой ЗабВО.</w:t>
            </w:r>
          </w:p>
          <w:p w14:paraId="51DBE29C" w14:textId="46642EE4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Читинской обл.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4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118A" w:rsidRPr="001A60AA" w14:paraId="08EA4D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02EC41" w14:textId="21B865E3" w:rsidR="003A6630" w:rsidRPr="00DB3E6A" w:rsidRDefault="003A6630" w:rsidP="003A663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Китаева Елена Августовна</w:t>
            </w:r>
            <w:r w:rsidR="002A57E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800F58" w14:textId="23E343DF" w:rsidR="003A6630" w:rsidRPr="00DB3E6A" w:rsidRDefault="003A6630" w:rsidP="00D65C1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 р., м.р.: г. Берлин, кассир-инкассатор, поликлиника №61, прож.: Москва,Сокольники, Поперечный просек, 35, кв. 2. Арестована: 27 октября 1941 г. Обвинение: 58, п. 10 ч. 2. Осуждение: 31 октября 1942 г. Осудивший орган: ОСО при НКВД СССР. Приговор: 5 л. тюремного заключения, умерла: 01.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острове Свияжск, в ИТК-5. </w:t>
            </w:r>
            <w:r w:rsidR="006905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="0069050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90506" w:rsidRPr="00DB3E6A">
              <w:rPr>
                <w:rFonts w:ascii="Arial" w:hAnsi="Arial" w:cs="Arial"/>
                <w:sz w:val="16"/>
                <w:szCs w:val="16"/>
                <w:lang w:val="ru-RU"/>
              </w:rPr>
              <w:t>2 июня 1995</w:t>
            </w:r>
            <w:r w:rsidR="0069050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90506"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2A57E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Архивное дело П-55856.</w:t>
            </w:r>
          </w:p>
          <w:p w14:paraId="6C3002DA" w14:textId="687030B6" w:rsidR="003A6630" w:rsidRPr="00DB3E6A" w:rsidRDefault="003A6630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Источники: Прокуратура г.Москвы;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8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690506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6905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86" w:tgtFrame="_blank" w:history="1">
              <w:r w:rsidR="00690506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1B1165" w:rsidRPr="001A60AA" w14:paraId="5602E22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0B06C9" w14:textId="13128DDA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Китаева Прасковья Максимовна</w:t>
            </w:r>
            <w:r w:rsidR="00F841E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82 года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0FFC01" w14:textId="2107EF7C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1860 г., Горьковская обл., Арзамасский р-н, с. Семеново; русская; портниха артели.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Арзамаса.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4 сентября 1937 г.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8 сентября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58-12.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11.01.42 г. в Берцлаге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17296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>10897</w:t>
            </w:r>
          </w:p>
          <w:p w14:paraId="0A436192" w14:textId="5B018F96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7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0CE83B8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AAA9EA" w14:textId="3A312C53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Кифер Мария Александровна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45553D" w14:textId="0783A51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Германия; немка;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Запорожье, Кр. Хутор, д.120, кв.10.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10 января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20.08.1941 из Сегежлага. Умерла 29.08.1943.</w:t>
            </w:r>
          </w:p>
          <w:p w14:paraId="73E40031" w14:textId="6FDD99E1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8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12CA" w:rsidRPr="001A60AA" w14:paraId="656193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39205A" w14:textId="7606179E" w:rsidR="00FC12CA" w:rsidRPr="00DB3E6A" w:rsidRDefault="00FC12CA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D449E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лассен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</w:t>
            </w:r>
            <w:r w:rsidR="00D449E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рида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</w:t>
            </w:r>
            <w:r w:rsidR="00D449E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ридрихивна 25 лет  </w:t>
            </w:r>
          </w:p>
          <w:p w14:paraId="49642161" w14:textId="4A49482C" w:rsidR="00FC12CA" w:rsidRPr="00DB3E6A" w:rsidRDefault="00D449E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1919 </w:t>
            </w:r>
            <w:r w:rsidR="00FC12CA" w:rsidRPr="00DB3E6A">
              <w:rPr>
                <w:rFonts w:ascii="Arial" w:hAnsi="Arial" w:cs="Arial"/>
                <w:sz w:val="16"/>
                <w:szCs w:val="16"/>
                <w:lang w:val="ru-RU"/>
              </w:rPr>
              <w:t>г.р.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C12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Запорожская, Молчанский р-н, с.Местереберг,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немка? </w:t>
            </w:r>
            <w:r w:rsidR="00FC12CA"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умер: 05.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FC12CA"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110322D" w14:textId="214CB03E" w:rsidR="00D449E2" w:rsidRPr="00DB3E6A" w:rsidRDefault="00D449E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18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6A992E9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40A141" w14:textId="0B7E5222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Клементьева Евгения Ивановна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E771413" w14:textId="6B13C4D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г.Ржев Московской обл.; Приговорена: ОСО при НКВД СССР 4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09.08.1938 из Бутырской тюрьмы г.Москвы. Умерла 1.03.1943.</w:t>
            </w:r>
          </w:p>
          <w:p w14:paraId="394A1876" w14:textId="03D6BB84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0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1C1" w:rsidRPr="00DB3E6A" w14:paraId="7EC6B6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D107C8" w14:textId="5C7AC003" w:rsidR="002731C1" w:rsidRPr="00DB3E6A" w:rsidRDefault="002731C1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лиге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(К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лигге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П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арасковья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(П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расковья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Д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митриевна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246537" w14:textId="131736DE" w:rsidR="002731C1" w:rsidRPr="00DB3E6A" w:rsidRDefault="002731C1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 р., урож. Черниговской губернии, проживала на ст. Иркутск-Н ВСЖД, б/п, русская, малограмотная, находилась на подписке о невыезде с 15.08.37 г. как член семьи изменника Родины, покончила жизнь самоубийством 14.09.37 г., реабилитирована </w:t>
            </w:r>
            <w:r w:rsidR="00FE5F6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Иркутской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от 23.12.99 г.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7296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748</w:t>
            </w:r>
          </w:p>
          <w:p w14:paraId="305317D9" w14:textId="7BB4A103" w:rsidR="002731C1" w:rsidRPr="00DB3E6A" w:rsidRDefault="002731C1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Жертвы репрессий Иркутской </w:t>
            </w:r>
            <w:r w:rsidR="00D17D1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 Том 4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91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181C893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9C90BA" w14:textId="77C7B09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Климова Евдокия Даниловна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C41611" w14:textId="1EEB455C" w:rsidR="00EE7B0E" w:rsidRPr="00DB3E6A" w:rsidRDefault="00EE7B0E" w:rsidP="001729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Северо-Кавказская ж.д., станция Евдокимовская, </w:t>
            </w:r>
            <w:r w:rsidR="001729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21.10.1936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ст.58-10 ч.1 УК РСФСР</w:t>
            </w:r>
            <w:r w:rsidR="00F84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Северо-Кавказским краевым судом, 30.01.1937 — 8 лет лишения свободы. Прибыла в Ухтпечлаг _13.02.1938_ из тюрьмы г.Ростова, Умерла _29.04.1940._</w:t>
            </w:r>
          </w:p>
          <w:p w14:paraId="758F5E2B" w14:textId="247B664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1729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2" w:history="1">
              <w:r w:rsidR="0017296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165" w:rsidRPr="001A60AA" w14:paraId="4DD880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C8C48C" w14:textId="08219E00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Клиновская-Гольдштейн Гетга Вениаминовна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28DFDD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г. Рига, еврейка, образование: н/высшее, областная школа пропагандистов, заведующая, прож.: г. Одесса</w:t>
            </w:r>
          </w:p>
          <w:p w14:paraId="2920F32F" w14:textId="77777777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09.1937. Приговор:  Умерла в лагере в 1943 г. Реабилитация: 03.04.1956</w:t>
            </w:r>
          </w:p>
          <w:p w14:paraId="701E1A01" w14:textId="7F852704" w:rsidR="00EE7B0E" w:rsidRPr="00DB3E6A" w:rsidRDefault="00EE7B0E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Курской обл. , т.1</w:t>
            </w:r>
            <w:r w:rsidR="00DD2F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3" w:history="1">
              <w:r w:rsidR="00DD2F3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54BA1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BB4349" w14:textId="396D392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Кнорина </w:t>
            </w:r>
            <w:r w:rsidR="00DD2F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(Конорина)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Мильда </w:t>
            </w:r>
            <w:r w:rsidR="00DD2F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(Лильда)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Юрьевна </w:t>
            </w:r>
            <w:r w:rsidR="0032653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32653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9CFE04" w14:textId="77777777" w:rsidR="00DD2F33" w:rsidRPr="00DB3E6A" w:rsidRDefault="0091204B" w:rsidP="00DD2F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1906 г., м.р.: Латвия, латышка, из крестьян, образование: высшее, инженер-экономист</w:t>
            </w:r>
            <w:r w:rsidR="00DD2F3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DD2F33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: Москва, Плющ., 2-й Труж.пер., д. 4, б. член ВКП(б) 1928-1937 гг. Дата ареста: 23 февраля 1938 г.</w:t>
            </w:r>
            <w:r w:rsidR="00DD2F3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КРД. Осуждение: 8 августа 1939 г. ОС НКВД СССР. Приговор: 10 лет ИТЛ; Место отбывания: Устьвымлаг НКВД СССР (учреждение АН-243), Коми АССР. Дата смерти: 1947 г.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 </w:t>
            </w:r>
            <w:r w:rsidR="00BE5CA6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Архивное дело:</w:t>
            </w:r>
            <w:r w:rsidR="00BE5CA6"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BE5CA6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ГА РФ, ф. 10035, оп. 1, д. П-47491; УФСИН России по Республике Коми, ф. 1, учетная карточка. </w:t>
            </w:r>
          </w:p>
          <w:p w14:paraId="7D05744D" w14:textId="59B082F6" w:rsidR="00BE5CA6" w:rsidRPr="00DB3E6A" w:rsidRDefault="00BE5CA6" w:rsidP="00DD2F3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ГА РФ, архивно-следственное дело; БД Красноярского общества "Мемориал"</w:t>
            </w:r>
            <w:r w:rsidR="00DD2F33"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; </w:t>
            </w:r>
            <w:hyperlink r:id="rId194" w:history="1">
              <w:r w:rsidR="00DD2F3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946E48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C9EDD0" w14:textId="7CE372F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Князева Евдокия Григорьевна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B4E695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Херсонская губ., с. Ново-Розановка, украинка, домохозяйка, прож.: г. Чита, арестована 18.10.1950. Обвинение: по ст. 58-10, 58-11 УК РСФСР. Приговор: Читинским обл. судом, 29.12.1950 — к 10 годам лишения свободы., Умерла _31.03.1954_ г. в ИТЛ.</w:t>
            </w:r>
          </w:p>
          <w:p w14:paraId="6CFEA76F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Верховным судом РСФСР., 04.04.1955</w:t>
            </w:r>
          </w:p>
          <w:p w14:paraId="006A4E35" w14:textId="25674E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т.8</w:t>
            </w:r>
            <w:r w:rsidR="00DD2F3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D2F3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5" w:history="1">
              <w:r w:rsidR="00DD2F3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42B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E5CA6" w:rsidRPr="001A60AA" w14:paraId="23BBC1C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BACFE2" w14:textId="40635D4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 Екатерина Семеновна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C61490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Воронежская обл., Белогорьевский р-н, с. Сиротовка, украинка, прож.: Воронежская обл., Белогорьевский р-н, с. Сиротовка, </w:t>
            </w:r>
          </w:p>
          <w:p w14:paraId="160FB97F" w14:textId="777465C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08.12.1937. Обвинение: ст.58-10 ч.1 УК РСФСР. Приговор: Воронежским областным судом, 26.05.1938 — 5 лет лишения свободы. Прибыла в Ухтижемлаг _19.12.1938_ из тюрьмы г.Россоши, Умерла _19.12.1938. 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0246A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>П-23532</w:t>
            </w:r>
          </w:p>
          <w:p w14:paraId="744C072A" w14:textId="16B9552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0246A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" w:history="1">
              <w:r w:rsidR="000246A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E5CA6" w:rsidRPr="001A60AA" w14:paraId="57A1BD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05E24E" w14:textId="30E476A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 Мария Борисовна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C7C391" w14:textId="20F7272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Могилевской губ.; русская; неграмотная; в колхозе «Красный хлебороб».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Иланском р-не КК.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15 октября 1937 г. Приговорена: Иланским РО НКВД 14 февраля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 Реабилитирована 6 августа 1997 г. прокуратурой КК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>, Архивное дело:</w:t>
            </w:r>
            <w:r w:rsidR="000246A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>П-22699</w:t>
            </w:r>
          </w:p>
          <w:p w14:paraId="73A68DFB" w14:textId="36CEEC8D" w:rsidR="00BE5CA6" w:rsidRPr="00DB3E6A" w:rsidRDefault="00BE5CA6" w:rsidP="000246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0246A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7" w:history="1">
              <w:r w:rsidR="000246A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E5CA6" w:rsidRPr="001A60AA" w14:paraId="5ECD8E7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E4912A" w14:textId="0CB7099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Ковалева Наталья Георгиевна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A1DC36" w14:textId="379716B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ст.Кириковка Харьковской обл.; украинка;  Приговорена: ОСО при НКВД СССР 10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12.10.1938 из тюрьмы г.Днепропетровска. Умерла 2.07.1943.</w:t>
            </w:r>
          </w:p>
          <w:p w14:paraId="6D89E971" w14:textId="5B93CA7C" w:rsidR="00BE5CA6" w:rsidRPr="00DB3E6A" w:rsidRDefault="00BE5CA6" w:rsidP="000246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246A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8" w:history="1">
              <w:r w:rsidR="000246A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246A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449E2" w:rsidRPr="001A60AA" w14:paraId="0D2783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6FD01F" w14:textId="38B1B9CD" w:rsidR="00D449E2" w:rsidRPr="00DB3E6A" w:rsidRDefault="00D449E2" w:rsidP="0092601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Кавалева Ольга Петровна 25 лет    </w:t>
            </w:r>
          </w:p>
          <w:p w14:paraId="14BD96F8" w14:textId="1A6C3ADD" w:rsidR="00D449E2" w:rsidRPr="00DB3E6A" w:rsidRDefault="00D449E2" w:rsidP="0092601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1917 г.р., м.р.: Воронежская, Гробановский р-н, с.Власовка, ст.: 58-1 "ОС", умерла: 14.12.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42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410A21A" w14:textId="09E0528A" w:rsidR="00D449E2" w:rsidRPr="00DB3E6A" w:rsidRDefault="00D449E2" w:rsidP="0092601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19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75B3A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2ABE7A" w14:textId="42CE7C01" w:rsidR="00BE5CA6" w:rsidRPr="00DB3E6A" w:rsidRDefault="00BE5CA6" w:rsidP="00926010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Ковалевская Зоя Дмитриевна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E5F6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693EDD2" w14:textId="29C3B7B2" w:rsidR="00BE5CA6" w:rsidRPr="00DB3E6A" w:rsidRDefault="00926010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Ковалівська Зоя Дмитрівна)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г., м.р.: Харьковская губерния, Изюмский уезд, слобода Савинцы, украинка, дочь священника, Образование: высшее, женский медицинский университет, врач, прож. Харьковская область, Изюмский р-н, поселок Бугаевка, г. Изюм, б/п. Арестована 19 августа 1937 г. Обвинение: Активная деятельность против рев.движения при царстве и во время гражданской войны, к/р агитация. Ст. 54-13, 54-10. Приговорена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Тройкой УНКВД по Харьковской обл. от 31 августа 1937 г. к 10 годам ИТЛ. Умерла в 1940 г. Место смерти: Буреинский железнодорожный лагерь НКВД, ст. Извескова, Хабаровский край. Реабилитирована: Прокуратур Харьковской обл. Архивное дело: Госархив Харьковской обл., Фонд Р-6452, опись 6, дело № 374, год приговора: 1937.  </w:t>
            </w:r>
          </w:p>
          <w:p w14:paraId="47565DD9" w14:textId="0D156BF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Государственный архив Харьковской </w:t>
            </w:r>
            <w:r w:rsidR="00D17D1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0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5A857C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DFFD65" w14:textId="0FB44CE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Ковалевская Ольга Дмитриевна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08D712" w14:textId="040BB96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Городно Сиротинского р-на Витебской обл.; белоруска; образование н/начальное; колхозница, к-з им.Кирова.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Бешенковичский р-н, м. Островно.  Приговорена: "тройка" 9 марта 1946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член семьи изменника Родины.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ссылки, конфискация имущества, отбыв.: Красноярский край, умерла 01.1946, в м.Остро Реабилитирована 1 октября 1993 г. Прокуратура Витебск.обл.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B696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- 23196-П</w:t>
            </w:r>
          </w:p>
          <w:p w14:paraId="682F9D09" w14:textId="4A643A6B" w:rsidR="00BE5CA6" w:rsidRPr="00DB3E6A" w:rsidRDefault="00BE5CA6" w:rsidP="009260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9260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260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1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2E3314B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3B8020" w14:textId="64F7CA6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Коваленко Ефросинья Григорьевна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AF0C83" w14:textId="41A8603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Московская обл., с. Лазарево; Домохозяйка. Арестована 29 января 1942 г. Приговор: умерла в тюрьме 21.01.1943г.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5C0AB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>П-25371</w:t>
            </w:r>
          </w:p>
          <w:p w14:paraId="7D7FE2F7" w14:textId="6E229FDA" w:rsidR="00BE5CA6" w:rsidRPr="00DB3E6A" w:rsidRDefault="00BE5CA6" w:rsidP="009260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Воронежское общество "Мемориал"</w:t>
            </w:r>
            <w:r w:rsidR="009260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2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7392D2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AE9B66" w14:textId="111CEED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Коваленко Улита Платоновна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8C9FF9" w14:textId="194ADBA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д.Роги Пропойского р-на БССР; белоруска;  Приговорена: Тройкой НКВД 2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Минским этапом. Умерла в Акмолинском отделении 24.06.1943.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5C0AB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Могилевской обл. - 13650-СН</w:t>
            </w:r>
          </w:p>
          <w:p w14:paraId="76E2007A" w14:textId="6A6AF5F4" w:rsidR="00BE5CA6" w:rsidRPr="00DB3E6A" w:rsidRDefault="00BE5CA6" w:rsidP="009260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260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260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3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94BFC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86DDB5" w14:textId="49D8A20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Коваль Елена Максимовна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BF431BD" w14:textId="62C7C11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с.Карповцы Проскуровского района Каменец-Подольской обл.; украинка;  Приговорена: ОСО при НКВД СССР 26 марта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Акмолинское ЛО 14.09.1938 из тюрьмы г.Проскурова. Умерла 5.10.1942.</w:t>
            </w:r>
          </w:p>
          <w:p w14:paraId="0224CFFE" w14:textId="24EE99B9" w:rsidR="00BE5CA6" w:rsidRPr="00DB3E6A" w:rsidRDefault="00BE5CA6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4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4DD7" w:rsidRPr="001A60AA" w14:paraId="5D80CE8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5BEFBF" w14:textId="16602111" w:rsidR="00152211" w:rsidRPr="00DB3E6A" w:rsidRDefault="00152211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Ковтун Анна Алексеевна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29992577" w14:textId="14CB0A0D" w:rsidR="00152211" w:rsidRPr="00DB3E6A" w:rsidRDefault="00152211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Глушко, Киевской обл.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7F357EC" w14:textId="4A599802" w:rsidR="00DB4DD7" w:rsidRPr="00DB3E6A" w:rsidRDefault="00152211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5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26F522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2ECAF3" w14:textId="16CC215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Ковтуновская Федосия Аверьяновна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2CA1C5" w14:textId="13367B8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с.Кукович Менского р-на Черниговской обл.; украинка;  Приговорена: Выездной сессией Черниговского облсуда в г.Городне 16 января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  Приговор: к 5 годам ИТЛ с поражением в правах на 2 года. Прибыла в Карлаг 26.05.1941 из ИТК г.Житомира. Умерла в Акмолинском отделении 28.08.1942.</w:t>
            </w:r>
          </w:p>
          <w:p w14:paraId="5C46E612" w14:textId="7406CF88" w:rsidR="00BE5CA6" w:rsidRPr="00DB3E6A" w:rsidRDefault="00BE5CA6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6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15FB" w:rsidRPr="001A60AA" w14:paraId="3CD836D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293C96" w14:textId="3B2D6EBC" w:rsidR="00A015FB" w:rsidRPr="00DB3E6A" w:rsidRDefault="00A015FB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Ковчак Мария Кондратьевна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7924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765572" w14:textId="77777777" w:rsidR="00792484" w:rsidRPr="00DB3E6A" w:rsidRDefault="00A015FB" w:rsidP="007924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Дрогобычская обл., с. Рассоха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C0AB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792484" w:rsidRPr="00DB3E6A">
              <w:rPr>
                <w:rFonts w:ascii="Arial" w:hAnsi="Arial" w:cs="Arial"/>
                <w:sz w:val="16"/>
                <w:szCs w:val="16"/>
                <w:lang w:val="ru-RU"/>
              </w:rPr>
              <w:t>. Место отбывания: Обский ИТЛ</w:t>
            </w:r>
          </w:p>
          <w:p w14:paraId="7EFFF7F4" w14:textId="4ED0984D" w:rsidR="00A015FB" w:rsidRPr="00DB3E6A" w:rsidRDefault="00A015FB" w:rsidP="005C0A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5C0AB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7" w:history="1">
              <w:r w:rsidR="005C0AB2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294FE2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43BE6D" w14:textId="12BCA8F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Коданева Мария Андреевна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0E89E34" w14:textId="336F143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Коми АССР, г. Сыктывкар, коми, прож.: 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арестована 05.09.1937. Обвинение: ст.58-10 ч.1 УК РСФСР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НКВД Коми АССР, 29.09.1937 — 8 лет лишения свободы. Прибыла в Ухтпечлаг _16.10.1937_ из Верхне-Човской ИТК., Умерла _27.01.1941._</w:t>
            </w:r>
          </w:p>
          <w:p w14:paraId="070A1838" w14:textId="5CD9607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2B42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8" w:history="1">
              <w:r w:rsidR="002B421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4B74" w:rsidRPr="001A60AA" w14:paraId="1C03B47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22A902" w14:textId="3A298736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Кожеурова Прасковья Михайловна 53 года    </w:t>
            </w:r>
          </w:p>
          <w:p w14:paraId="29394337" w14:textId="667C516E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Воронежская, Хохольский р-н, с.Кочетовка, умерла: 21.04.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B4187CD" w14:textId="4F1E99C2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0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F8A43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AA7D04" w14:textId="1E03A00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Кожина-Кобелькова Софья Николаевна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F8AEDC0" w14:textId="6D8C7E9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г.Ницца; русская;  Приговорена: ОСО при НКВД СССР 17 сентября 1939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шпионаже и а/с агитации. Приговор: к 5 годам ИТЛ. Прибыла в Карлаг 20.11.1939 из тюрьмы г.Саратова. В АЛЖИРе находилась с 01.08.1942 до 31.07.1943. Умерла 31.07.1943.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2B4218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>ОФ-27989</w:t>
            </w:r>
          </w:p>
          <w:p w14:paraId="4FCFBCC9" w14:textId="3B759BDB" w:rsidR="00BE5CA6" w:rsidRPr="00DB3E6A" w:rsidRDefault="00BE5CA6" w:rsidP="002B42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B42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0" w:history="1">
              <w:r w:rsidR="002B421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5E7FC97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442050" w14:textId="47A91A4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Козадаева Анна Георгиевна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9859FB" w14:textId="3491124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с.Мелехино Воронежской обл.; русская;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21 октября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3 годам ИТЛ. Прибыла в Акмолинское ЛО 04.12.1938 из тюрьмы г.Новосибирска. В АЛЖИРе находилась до 24.06.1939.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24.06.1939.</w:t>
            </w:r>
          </w:p>
          <w:p w14:paraId="55C0BF82" w14:textId="41D9983D" w:rsidR="00BE5CA6" w:rsidRPr="00DB3E6A" w:rsidRDefault="00BE5CA6" w:rsidP="002B42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B42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1" w:history="1">
              <w:r w:rsidR="002B421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E0B992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6017D8" w14:textId="3EDEBB8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Козенко Полина Степановна 28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7F95DA" w14:textId="05845F8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1924 г., г. Жуки Поставского р-на; белоруска; образование начальное; крестьяника, Единоличное хоз-во.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Поставский р-н, Поставы.  Арестована 2 ноября 1946 г.  Приговорена: судебный орган 26 февраля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63-1 УК БССР - агент немецкой разведки.  Приговор: 7 лет ИТЛ, отбыв.: Магадан, умерла 21.08.1952, в ИТЛ Реабилитирована 24 июля 1965 г. Витебск.облсуд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2B4218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- 13161-П</w:t>
            </w:r>
          </w:p>
          <w:p w14:paraId="75A4CAF9" w14:textId="54C65918" w:rsidR="00BE5CA6" w:rsidRPr="00DB3E6A" w:rsidRDefault="00BE5CA6" w:rsidP="002B42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2B42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2" w:history="1">
              <w:r w:rsidR="002B421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96BDA" w:rsidRPr="001A60AA" w14:paraId="19A841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A56352" w14:textId="56812ED0" w:rsidR="00596BDA" w:rsidRPr="00DB3E6A" w:rsidRDefault="00596BDA" w:rsidP="00596B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Антония 67 лет  </w:t>
            </w:r>
          </w:p>
          <w:p w14:paraId="5362957F" w14:textId="37D5AFBC" w:rsidR="00596BDA" w:rsidRPr="00DB3E6A" w:rsidRDefault="00596BDA" w:rsidP="00596B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1861 г., Место смерти: Татарская АССР, г. Чистополь, тюрьма. Дата ареста: 1928 г.</w:t>
            </w:r>
          </w:p>
          <w:p w14:paraId="3A3B8D4B" w14:textId="7562BC41" w:rsidR="00596BDA" w:rsidRPr="00DB3E6A" w:rsidRDefault="00596BDA" w:rsidP="00596B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21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41170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007B1D" w14:textId="3026B3D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 Елизавета Михаиловна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7FD59C" w14:textId="62CEB8E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д.Зехново Осимлинского р-на Калининской обл.; русская;</w:t>
            </w:r>
            <w:r w:rsidR="000125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НКВД 30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 и а/с агитации.</w:t>
            </w:r>
            <w:r w:rsidR="000125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15.12.1942.</w:t>
            </w:r>
          </w:p>
          <w:p w14:paraId="3A32A5DA" w14:textId="65B89001" w:rsidR="00BE5CA6" w:rsidRPr="00DB3E6A" w:rsidRDefault="00BE5CA6" w:rsidP="002B42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B42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4" w:history="1">
              <w:r w:rsidR="002B4218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4B74" w:rsidRPr="001A60AA" w14:paraId="72406D3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C7ADD4" w14:textId="663502F9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Ефросинья Андреевна 31 год     </w:t>
            </w:r>
          </w:p>
          <w:p w14:paraId="7B69BEDD" w14:textId="79B08299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г.р., м.р.: Воронежская, Водопьяновский р-н, д.Калинино, умер: 02.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6DD3D287" w14:textId="40861F63" w:rsidR="00D24B74" w:rsidRPr="00DB3E6A" w:rsidRDefault="00D24B7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Источник: Бессмертный барак; </w:t>
            </w:r>
            <w:hyperlink r:id="rId21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7A033F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1272A3" w14:textId="1CC18B3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Козлова Зинаида Васильевна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99F21C" w14:textId="47C3F07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Владимирская губ., Юрьевский у., д. Марково, русская, из крестьян, послушница,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хутор Ивановского монастыря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рестована: 20 мая 1931. Где и кем арестован: Московская о., Савеловская ж. д., ст. Марк, д. Заболотье, Ивановское подворье</w:t>
            </w:r>
            <w:r w:rsidR="002B42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Умерла от тяжелой болезни по дороге к месту ссылки в Казахстан. Дата смерти: 1931 г. О смерти Зинаиды сообщила в письме ее сестре спутница монахини. Архивное дело: дело П-75430</w:t>
            </w:r>
          </w:p>
          <w:p w14:paraId="5DEA1122" w14:textId="62973C8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9D32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6" w:history="1">
              <w:r w:rsidR="009D322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789EFC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F5A8A6" w14:textId="4CCCEF0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 Лидия Дмитриевна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53CB24" w14:textId="0FEA475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Кировская обл., Котельничский р-н, д. Косолапово;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Горького.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1937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19-58-7, 58-12.  Приговор: 1мес. Умерла в тюрьме 20.12.37г.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D3223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>558</w:t>
            </w:r>
          </w:p>
          <w:p w14:paraId="57A4C798" w14:textId="571704F7" w:rsidR="00BE5CA6" w:rsidRPr="00DB3E6A" w:rsidRDefault="00BE5CA6" w:rsidP="009D3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D32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7" w:history="1">
              <w:r w:rsidR="009D322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593A" w:rsidRPr="001A60AA" w14:paraId="343C2A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405650" w14:textId="62C502FB" w:rsidR="00D1593A" w:rsidRPr="00DB3E6A" w:rsidRDefault="00D1593A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Матрена Никаноровна 50 лет    </w:t>
            </w:r>
          </w:p>
          <w:p w14:paraId="0285B118" w14:textId="72715D76" w:rsidR="00D1593A" w:rsidRPr="00DB3E6A" w:rsidRDefault="00D1593A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м.р.: Нурлатский р-н, д.Ст.Кирмелей, умерла: 25.02.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3317D466" w14:textId="79BB113E" w:rsidR="00D1593A" w:rsidRPr="00DB3E6A" w:rsidRDefault="00D1593A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1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2B220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C186A8" w14:textId="3D62947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 Саламанида Пименовна 5</w:t>
            </w:r>
            <w:r w:rsidR="009D32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0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57A62F" w14:textId="4B0AE45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Новошешминский р-н, с.Слобода Архангельская; </w:t>
            </w:r>
            <w:r w:rsidR="00F620F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русская; монашка, просвирня. Арестована 23 апреля 1938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58-11. ("участница церковной группировки").</w:t>
            </w:r>
            <w:r w:rsidR="00F620F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5.4.39 в г.Чистополь, в тюрьме № 4. Реабилитирована 15 марта 2001 г.</w:t>
            </w:r>
          </w:p>
          <w:p w14:paraId="058F3A09" w14:textId="5D95BBD1" w:rsidR="00BE5CA6" w:rsidRPr="00DB3E6A" w:rsidRDefault="00BE5CA6" w:rsidP="009D3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D32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9" w:history="1">
              <w:r w:rsidR="009D322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F50C3E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919436" w14:textId="3EFDC1C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Козлова-Эленек Валентина Францевна 39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 </w:t>
            </w:r>
          </w:p>
          <w:p w14:paraId="79EFCD6E" w14:textId="086A6DF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Владивостока; чешка; образование среднее; б/п; Домохозяйка.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Арестована 24 июля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УНКВД по Приморскому краю 5 января 1939 г. Приговор: дело прекращено в связи со смертью обвиняемой. Умерла в заключении 20.10.38г.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D3223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D3223" w:rsidRPr="00DB3E6A">
              <w:rPr>
                <w:rFonts w:ascii="Arial" w:hAnsi="Arial" w:cs="Arial"/>
                <w:sz w:val="16"/>
                <w:szCs w:val="16"/>
                <w:lang w:val="ru-RU"/>
              </w:rPr>
              <w:t>П-19439</w:t>
            </w:r>
          </w:p>
          <w:p w14:paraId="7FA8F1CA" w14:textId="25554EB0" w:rsidR="00BE5CA6" w:rsidRPr="00DB3E6A" w:rsidRDefault="00BE5CA6" w:rsidP="009D32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9D322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0" w:history="1">
              <w:r w:rsidR="009D322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051944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2A98F4" w14:textId="12F6BC6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Козловская Евгения Васильевна 28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AAB1F5" w14:textId="1EACEDE0" w:rsidR="00BE5CA6" w:rsidRPr="00DB3E6A" w:rsidRDefault="007A2FB2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Козловська Євгенія Василівна)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1918 г. р., г. Гайсин, украинка, из служащих, образование незаконченное среднее, служащая, замужем. Арест. 08.07.1944 г. Обвин. по ст. 54-1 "а" УК УССР. По приговору ВТ войск НКВД Винницкой обл. 18.11.1944 г. осуж. на 20 г. каторжных работ и 5 г. лишение прав. Умерла 30.10.1946 г. в ИТЛ, г. Норильск. По приговору Верховного суда СССР 27.12.1946 дело прекращено</w:t>
            </w:r>
          </w:p>
          <w:p w14:paraId="3835DAD7" w14:textId="4E93D23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3;  </w:t>
            </w:r>
            <w:hyperlink r:id="rId22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593A" w:rsidRPr="001A60AA" w14:paraId="1E31EE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47102D" w14:textId="1ABFFAED" w:rsidR="00D1593A" w:rsidRPr="00DB3E6A" w:rsidRDefault="00D1593A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Козырева Валентина (Дарья) Петровна (Ивановна) 20 лет  </w:t>
            </w:r>
          </w:p>
          <w:p w14:paraId="4B3770B0" w14:textId="47973805" w:rsidR="00D1593A" w:rsidRPr="00DB3E6A" w:rsidRDefault="00D1593A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г.р., м.р.: Чистопольский р-н, с.Малый Толкиш, умерла: 07.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4BFC03FD" w14:textId="045B636A" w:rsidR="00D1593A" w:rsidRPr="00DB3E6A" w:rsidRDefault="00D1593A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2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558BC" w:rsidRPr="001A60AA" w14:paraId="63DF1F9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B6A47A" w14:textId="2E36D813" w:rsidR="00877EE1" w:rsidRPr="00DB3E6A" w:rsidRDefault="00877EE1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Кокоулина Мария Васильевна</w:t>
            </w:r>
            <w:r w:rsidR="0015042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6175C8E" w14:textId="2CCB2E64" w:rsidR="00877EE1" w:rsidRPr="00DB3E6A" w:rsidRDefault="00877EE1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Кировская обл., дер. Шабаново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>. БОЗ. БОМЖ. Место смерти: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Обский ИТЛ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 п. 10 УК РСФСР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28 октября 1947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Кировский облсуд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УК РСФСР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лишения свободы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17 июня 1992 г.</w:t>
            </w:r>
          </w:p>
          <w:p w14:paraId="16E4D57F" w14:textId="7BE3A6A5" w:rsidR="00F558BC" w:rsidRPr="00DB3E6A" w:rsidRDefault="00877EE1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Кировской обл.; Краеведческий музей г. Инта</w:t>
            </w:r>
            <w:r w:rsidR="008B06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8B067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8B067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43F2010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782F97" w14:textId="0C1DD71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Колесник Оксана Федоровна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C66FF3" w14:textId="44077DD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г.Кировск Хмелевского р-на Кировоградской обл.; украинка;  Приговорена: ОСО при НКВД СССР 9 декабря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агитации.  Приговор: к 5 годам ИТЛ. Прибыла в Карлаг 25.09.1942 из тюрьмы г.Кустаная. В АЛЖИРе находилась с 26.10.1942 до 20.03.1943.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20.03.1943.</w:t>
            </w:r>
          </w:p>
          <w:p w14:paraId="48C18AAE" w14:textId="29DA78C6" w:rsidR="00BE5CA6" w:rsidRPr="00DB3E6A" w:rsidRDefault="00BE5CA6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22793" w:rsidRPr="001A60AA" w14:paraId="4D2AC4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46B76C" w14:textId="67F31A75" w:rsidR="00D22793" w:rsidRPr="00DB3E6A" w:rsidRDefault="00D22793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Колесникова Мария Кузьминична</w:t>
            </w:r>
            <w:r w:rsidR="0015042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52 года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21461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E9D1E01" w14:textId="16028C08" w:rsidR="00D22793" w:rsidRPr="00DB3E6A" w:rsidRDefault="00D22793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Россошанский р-н, с. Александровка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работы: хлебопашество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рестована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26 марта 1945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27 октября 1945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</w:t>
            </w:r>
          </w:p>
          <w:p w14:paraId="2C94D891" w14:textId="77777777" w:rsidR="00D22793" w:rsidRPr="00DB3E6A" w:rsidRDefault="00D22793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П-23754</w:t>
            </w:r>
          </w:p>
          <w:p w14:paraId="7D6CACB6" w14:textId="774CCD9C" w:rsidR="00D22793" w:rsidRPr="00DB3E6A" w:rsidRDefault="00D22793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Данные, собранные в Воронеже; Краеведческий музей г. Инта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461D" w:rsidRPr="001A60AA" w14:paraId="5159058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391EEE" w14:textId="0CDE9CB2" w:rsidR="00312E2F" w:rsidRPr="00DB3E6A" w:rsidRDefault="00312E2F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Колесникова Прасковья Михайловна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C0C2A9" w14:textId="13A9C7CA" w:rsidR="00312E2F" w:rsidRPr="00DB3E6A" w:rsidRDefault="00312E2F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1918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A3B55D7" w14:textId="2E871129" w:rsidR="0021461D" w:rsidRPr="00DB3E6A" w:rsidRDefault="00312E2F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6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45A381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1EAF94" w14:textId="0678029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Коломиец Анастасия Павловна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2429D87" w14:textId="412C958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г.Конотоп; украинка; Приговорена: ОСО при НКВД СССР 27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09.03.1938 из тюрьмы г.Киева. В АЛЖИРе находилась до 05.09.1940.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5.09.1940.</w:t>
            </w:r>
          </w:p>
          <w:p w14:paraId="60A218EF" w14:textId="288282A8" w:rsidR="00BE5CA6" w:rsidRPr="00DB3E6A" w:rsidRDefault="00BE5CA6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сточник: Книга памяти "Узницы АЛЖИРа"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7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8A2576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A49089" w14:textId="57CDCDF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Колосова Анна Осиповна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049B3A2" w14:textId="56A05DD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М.Михайлово, Гродненская обл.; белоруска; неграмотная; б/п; член колхоза "Красный сплавщик"..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Кошелево, Парфинский р-н, Новгородская обл..  Приговор: Умерла в ходе следствия 31.08.1942 г., дело прекращено. Реабилитирована 19 марта 1996 г. прокуратурой Новгородской обл.</w:t>
            </w:r>
          </w:p>
          <w:p w14:paraId="667D1BDA" w14:textId="328FC7F4" w:rsidR="00BE5CA6" w:rsidRPr="00DB3E6A" w:rsidRDefault="00BE5CA6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8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2680" w:rsidRPr="001A60AA" w14:paraId="05E84A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93669C" w14:textId="1EA621F2" w:rsidR="00DB0D2C" w:rsidRPr="00DB3E6A" w:rsidRDefault="00DB0D2C" w:rsidP="00DB0D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Комбель Серафима Саввовна 44 года  </w:t>
            </w:r>
          </w:p>
          <w:p w14:paraId="0ED42872" w14:textId="279EF00A" w:rsidR="00DB0D2C" w:rsidRPr="00DB3E6A" w:rsidRDefault="00DB0D2C" w:rsidP="00DB0D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(</w:t>
            </w:r>
            <w:r w:rsidR="00FC056C"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укр.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Комбель Серафима Савківна)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1902 г.р., украинка, прож.: с. Пристань Велико-Мостовского р-на Львовской обл. дата ареста: 25.11.1944</w:t>
            </w:r>
          </w:p>
          <w:p w14:paraId="7C20529C" w14:textId="77777777" w:rsidR="00DB0D2C" w:rsidRPr="00DB3E6A" w:rsidRDefault="00DB0D2C" w:rsidP="00DB0D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>Статья: 54-11 УК УССР, 20-54 а УК УССР. Приговорена: 27.03.1946 г. Особое Совещание при МВД СССР. Приговор: 4 года в ИТЛ. Место гибели: Умерла в тюрьме. Реабилитирована 28 декабря 1994 года. Архивные данные: Фонд: Р-3258; Опись: 1; Дело: П-34500</w:t>
            </w:r>
          </w:p>
          <w:p w14:paraId="4C16131E" w14:textId="7F0E3506" w:rsidR="00A22680" w:rsidRPr="00DB3E6A" w:rsidRDefault="00DB0D2C" w:rsidP="00DB0D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Источник: Гос.Архив Украины; </w:t>
            </w:r>
            <w:hyperlink r:id="rId229" w:tgtFrame="_blank" w:history="1">
              <w:r w:rsidRPr="00DB3E6A">
                <w:rPr>
                  <w:rStyle w:val="Hyperlink"/>
                  <w:rFonts w:ascii="Arial" w:eastAsia="Times New Roman" w:hAnsi="Arial" w:cs="Arial"/>
                  <w:b/>
                  <w:bCs/>
                  <w:color w:val="auto"/>
                  <w:kern w:val="0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A2FB2" w:rsidRPr="001A60AA" w14:paraId="3314B62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98F84B" w14:textId="744AF323" w:rsidR="008B067E" w:rsidRPr="00DB3E6A" w:rsidRDefault="008B067E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омарова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юдмила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вановна 33 года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6D08BB" w14:textId="3899C562" w:rsidR="007A2FB2" w:rsidRPr="00DB3E6A" w:rsidRDefault="008B067E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 р., ст. Попельня Киевской обл., прож.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Винница, украинка, из служащих, образование высшее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учительница. Арест. 05.04.1944 г. Обвин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>ение 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т. 54-1, 11 УК УССР. Умерла 18.04.1945 г.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Реабил. 27.06.1990 г.</w:t>
            </w:r>
          </w:p>
          <w:p w14:paraId="6E93B1B1" w14:textId="72F4DC00" w:rsidR="008B067E" w:rsidRPr="00DB3E6A" w:rsidRDefault="008B067E" w:rsidP="008B06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Реабилитированные историей: Винницкая обл. Том 3;  </w:t>
            </w:r>
            <w:hyperlink r:id="rId23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49064A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00091F" w14:textId="7A5E707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Комарова Татьяна Михайловна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6ACA06" w14:textId="0E2D3FE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д.Сосова Ярославской обл.; русская; Приговорена: ОСО при НКВД СССР 16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Приговор: к 8 годам ИТЛ. Прибыла в Акмолинское ЛО 01.02.1938 из тюрьмы г.Москвы. В АЛЖИРе находилась до 19.08.1939. Умерла в Карлаге 20.04.1945.</w:t>
            </w:r>
          </w:p>
          <w:p w14:paraId="76D500E6" w14:textId="55BF8C45" w:rsidR="00BE5CA6" w:rsidRPr="00DB3E6A" w:rsidRDefault="00BE5CA6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1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97E9A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722021" w14:textId="0D626F0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Комарова Эмилия Яковлевна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F475413" w14:textId="080372E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Курляндская губ. Латвии; латышка;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27 июля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17.02.1939 из тюрьмы-3 г.Москвы. Умерла в Акмолинском отделении 21.02.1942.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3B5889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>47943 (1938 г.)</w:t>
            </w:r>
          </w:p>
          <w:p w14:paraId="2E713EAF" w14:textId="4948426C" w:rsidR="00BE5CA6" w:rsidRPr="00DB3E6A" w:rsidRDefault="00BE5CA6" w:rsidP="00320AF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20A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20AF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2" w:history="1">
              <w:r w:rsidR="00320AF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DDADEF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0CA677" w14:textId="3E945EF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1" w:name="s.35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3B588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омаровская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(Магдалина) Григорьевна</w:t>
            </w:r>
            <w:bookmarkEnd w:id="1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5AF2CF" w14:textId="0E7E17E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Могилев, 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>из дворян. образование неоконче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нное высшее. </w:t>
            </w:r>
            <w:r w:rsidR="0069543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54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Москв</w:t>
            </w:r>
            <w:r w:rsidR="00695432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учительниц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средней школе. Вступила в Абрикосовскую общину сестер-доминиканок, 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10 апреля 1931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28 октября 1931 — приговорена 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высылке</w:t>
            </w:r>
            <w:r w:rsidR="003B588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сроком на 3 года (ПП КОГПУ).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 ограничением проживания в 6 крупнейших городах и пограничных областях </w:t>
            </w:r>
            <w:r w:rsidR="0069543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Саратове, позднее переехала в Краснодар, где в 1934 — была арестована. Привлечена к следствию по групповому делу русских католиков, вывезена в Москву и заключена в Бутырскую тюрьму (дело «Абрикосова и др.»). 29 января 1934 — скончалась во время следствия в Бутырской тюрьме.</w:t>
            </w:r>
          </w:p>
          <w:p w14:paraId="5D219EED" w14:textId="777A8A45" w:rsidR="0049619A" w:rsidRPr="00DB3E6A" w:rsidRDefault="00BE5CA6" w:rsidP="00670C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3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Католическая энциклопедия</w:t>
              </w:r>
            </w:hyperlink>
          </w:p>
        </w:tc>
      </w:tr>
      <w:tr w:rsidR="00BE5CA6" w:rsidRPr="00DB3E6A" w14:paraId="11D9FF4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A9512D" w14:textId="144AC05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Комендантова Нина Игорьевна</w:t>
            </w:r>
            <w:r w:rsidR="006411E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39 лет</w:t>
            </w:r>
            <w:r w:rsidR="00641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E2B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A9BE6EA" w14:textId="6BE55F1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м.Кривичи Виленской губ.; русская;</w:t>
            </w:r>
            <w:r w:rsidR="006411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31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E2B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27.08.1938 из тюрьмы г.Благовещенска. В АЛЖИРе находилась до 23.06.1942.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23.06.1942.</w:t>
            </w:r>
          </w:p>
          <w:p w14:paraId="49F6885C" w14:textId="32A1250C" w:rsidR="00BE5CA6" w:rsidRPr="00DB3E6A" w:rsidRDefault="00BE5CA6" w:rsidP="003B588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0E2BA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E2B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4" w:history="1">
              <w:r w:rsidR="000E2BA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B3BBA3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22EFB3" w14:textId="12C12D5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Комиссарова Устиния Ивановна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52ACFA" w14:textId="41C7244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Тверская губ., Краснохолмский у. (Ярославская о., Брейтовский р.), д. Селилово, монахиня,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с. Байловское Брейтовский р-н Ярославская обл. Арестована: 19 марта 1937 г. Обвинение: "активная участница к/р группы церковников, вела а/с агитацию среди верующих". Осуждение: 5 ноября 1937 г. 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ройка при УНВД СССР по Ярославской обл., Статья: 58-10-11 УК РСФСР. Приговор: 8 лет в ИТЛ. Дата смерти: 5 июня 1942 г.,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22 ноября 1982 г., Архивное дело: ГКУ ЯО ГАЯО, 1937, Категория дела: Уголовное, Инвентарный номер: С-11347</w:t>
            </w:r>
          </w:p>
          <w:p w14:paraId="64C2AB8A" w14:textId="3F5F302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A32F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5" w:history="1">
              <w:r w:rsidR="00A32F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374E04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642EE4" w14:textId="01CF181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Конакова Евдокия Васильевна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67C947" w14:textId="7D72EFE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п.Арск; русская; домохозяйка..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г.Чистополь..Арестована 11 июня 1947 г.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1 августа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("на избирательном участке написала а/с листовку").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лишения свободы, поражен. прав на 3 года. Умерла 8.3.50 в г.Казань, в ИТК-1. Реабилитирована 13 мая 1992 г.</w:t>
            </w:r>
          </w:p>
          <w:p w14:paraId="13A18A94" w14:textId="5E299EE4" w:rsidR="00BE5CA6" w:rsidRPr="00DB3E6A" w:rsidRDefault="00BE5CA6" w:rsidP="00A32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32F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6" w:history="1">
              <w:r w:rsidR="00A32F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C4491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1B907B" w14:textId="6FD0BAC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Конанникова Ксения Михайловна 71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828E43" w14:textId="1FD88DB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1872 г., г.Краснодар; русская;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Краснодарским Крайсудом 2 ноября 1939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 и к.-р. организационной деятельности.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6 годам ИТЛ с поражением в правах на 3 года. Прибыла в Карлаг 24.04.1940 из тюрьмы г.Краснодара. Умерла в Акмолинском отделении 27.08.1943.</w:t>
            </w:r>
          </w:p>
          <w:p w14:paraId="36985012" w14:textId="74A611B4" w:rsidR="00BE5CA6" w:rsidRPr="00DB3E6A" w:rsidRDefault="00BE5CA6" w:rsidP="00A32F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32F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7" w:history="1">
              <w:r w:rsidR="00A32F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2B03F82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7DFA70" w14:textId="359A846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Кондратьева Елена Васильевна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FD7C8C" w14:textId="6B0FE78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1889 г., Калужская обл., Дзержинский р-н, д. Барятино; 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б/п; церковный староста</w:t>
            </w:r>
            <w:r w:rsidR="00A32FD9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ареста: 27 октября 1937 г., Обвинение: "к/р агитация, активная церковница". Приговорена: Тройка при УНКВД Смоленской обл. 20 ноября 1937 г., обв.: по ст. 58 УК РСФСР. Приговор: 10 лет ИТЛ. Дата смерти: 29 марта 1943 г., Место смерти: Казахстан, Карлаг НКВД СССР, стационар Карабасского отделения</w:t>
            </w:r>
          </w:p>
          <w:p w14:paraId="2B9FC2E1" w14:textId="229A648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1A08E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8" w:history="1">
              <w:r w:rsidR="001A08E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593A" w:rsidRPr="001A60AA" w14:paraId="70EDEAF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7BB7B1" w14:textId="3B103751" w:rsidR="00A95755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Кондратьева</w:t>
            </w:r>
            <w:r w:rsidR="00D159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инаида </w:t>
            </w:r>
            <w:r w:rsidR="00D159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вановна 22 года    </w:t>
            </w:r>
          </w:p>
          <w:p w14:paraId="349414E8" w14:textId="66D439F8" w:rsidR="00D1593A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1923 </w:t>
            </w:r>
            <w:r w:rsidR="00D1593A" w:rsidRPr="00DB3E6A">
              <w:rPr>
                <w:rFonts w:ascii="Arial" w:hAnsi="Arial" w:cs="Arial"/>
                <w:sz w:val="16"/>
                <w:szCs w:val="16"/>
                <w:lang w:val="ru-RU"/>
              </w:rPr>
              <w:t>г.р., м.р.: Смоленская, Бельский р-н, д.Тархово, умер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D1593A" w:rsidRPr="00DB3E6A">
              <w:rPr>
                <w:rFonts w:ascii="Arial" w:hAnsi="Arial" w:cs="Arial"/>
                <w:sz w:val="16"/>
                <w:szCs w:val="16"/>
                <w:lang w:val="ru-RU"/>
              </w:rPr>
              <w:t>: 11.05.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D1593A" w:rsidRPr="00DB3E6A"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82E3D2F" w14:textId="078F1068" w:rsidR="00A95755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3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BBDAC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547FEF" w14:textId="03D6B6C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Кондратьева Марфа Ивановна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911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B13F0F9" w14:textId="3FB1B50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Владимирская губ., Киржачский у., д. Боровково, член приходского совета, староста храма,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о., Ногинский р., д. Зубцово. 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а 6 декабря 1941 г.,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"активная церковница, а/с агитация". Осуждение: 24 декабря 1941 г., Ногинский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Московского военного округа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58-10 ч. 2 УК РСФСР. Приговор: 7 лет ИТЛ с конфискацией имущества и последующим 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п/п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лет. Дата смерти: 12 ноября 1943 г., Место смерти: Кемеровская о., Мариинский ИТЛ. 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CD283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П-32455</w:t>
            </w:r>
          </w:p>
          <w:p w14:paraId="471069F5" w14:textId="5BCFAEE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CD28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0" w:history="1">
              <w:r w:rsidR="00CD28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0F3FC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8601B2" w14:textId="6AAA1B6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Конева Александра Александровна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DFBD977" w14:textId="7A7A6CB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г.Ленинград;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Ленинград.</w:t>
            </w:r>
            <w:r w:rsidR="00CD28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28 января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20.08.1941 из Сегежлага. Умерла 28.08.1941.</w:t>
            </w:r>
          </w:p>
          <w:p w14:paraId="31D26EDE" w14:textId="598E76F1" w:rsidR="00BE5CA6" w:rsidRPr="00DB3E6A" w:rsidRDefault="00BE5CA6" w:rsidP="00CD28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41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32B0" w:rsidRPr="001A60AA" w14:paraId="338119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7A9D30" w14:textId="44FEADB1" w:rsidR="00C83558" w:rsidRPr="00DB3E6A" w:rsidRDefault="00C83558" w:rsidP="00C8355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Конева Наталья Александровна</w:t>
              </w:r>
            </w:hyperlink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11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года </w:t>
            </w:r>
          </w:p>
          <w:p w14:paraId="0D099C46" w14:textId="1085CAE4" w:rsidR="00C83558" w:rsidRPr="00DB3E6A" w:rsidRDefault="00C83558" w:rsidP="00C8355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г.р., м.р.: Свердловская обл., г. Ирбит, русская, учитель, неполная средняя школа, прож.: затон Дербешка, арестована 30.01.1937</w:t>
            </w:r>
          </w:p>
          <w:p w14:paraId="6FCC48D9" w14:textId="7A7E3118" w:rsidR="00C83558" w:rsidRPr="00DB3E6A" w:rsidRDefault="00C83558" w:rsidP="00C8355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58-10 ч.1, 58-11. ("участница троцкистской вредительской организации").</w:t>
            </w:r>
            <w:r w:rsidR="00056F8F"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Умерла 16.5.37 в г.Казань, в спец. псих. больнице, во время следствия.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Реабилитация: 05.11.1957. Состав семьи: 2 дочери</w:t>
            </w:r>
          </w:p>
          <w:p w14:paraId="06778DA1" w14:textId="6C38A517" w:rsidR="007332B0" w:rsidRPr="00DB3E6A" w:rsidRDefault="00C83558" w:rsidP="00C8355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43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161AE" w:rsidRPr="001A60AA" w14:paraId="1B095E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FA22EA" w14:textId="26216B78" w:rsidR="007F6CA6" w:rsidRPr="00DB3E6A" w:rsidRDefault="007F6CA6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Коновалова Анна Сафроновна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6CB6E517" w14:textId="4C5573F7" w:rsidR="007F6CA6" w:rsidRPr="00DB3E6A" w:rsidRDefault="007F6CA6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Брянская обл.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15042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3A8F0040" w14:textId="0B959566" w:rsidR="004161AE" w:rsidRPr="00DB3E6A" w:rsidRDefault="007F6CA6" w:rsidP="0015042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4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FFA4EE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3679F3" w14:textId="5F2F4CE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Коноева Степанида Егоровна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F136B8" w14:textId="2605461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с.Баклуши Кистендейского р-на Саратовской губ.; русская;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Саратовской обл. 31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участии в а/с демонстрации.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ИТЛ. Прибыла в Карлаг 25.10.1942 из Саратова. В АЛЖИРе находилась с 17.11.1942 до 23.07.1943.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23.07.1943.</w:t>
            </w:r>
          </w:p>
          <w:p w14:paraId="67CD09B5" w14:textId="36C832E0" w:rsidR="00BE5CA6" w:rsidRPr="00DB3E6A" w:rsidRDefault="00BE5CA6" w:rsidP="00AC11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="00AC1184"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245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EC802B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B2C2B4" w14:textId="17F5E9E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Кононенко Прасковья Ильинична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E41661" w14:textId="084E50C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Молотовская (ныне Пермская) обл., Челябинский р-н, завода Майкор.; русский;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Хабаровский кр., п. Де-Кастри, ДВК.. Арестована 24 мая 1942 г., Приговорена: ОО НКВД ДКУр 26 мая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58-10 УК РСФСР.. Приговор: дело прекращено за смертью обвиняемой Реабилитирована 8 ноября 2000 г. По заключению Прокуратуры Омской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по Закону РФ от 18.10.1991 г.</w:t>
            </w:r>
          </w:p>
          <w:p w14:paraId="1D3B80C7" w14:textId="408F6139" w:rsidR="00BE5CA6" w:rsidRPr="00DB3E6A" w:rsidRDefault="00BE5CA6" w:rsidP="00AC11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6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2F50C96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1C4D8B" w14:textId="4DDD5D5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Кононова Александра Алексеевна 77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F5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AD79009" w14:textId="492F0A2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1856 г., д. Федунинская Шенкурского р-на; 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крестьянка.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30 сентября 1932 г.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Северным краевым судом 4 января 1933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58-9 УК РСФСР.</w:t>
            </w:r>
            <w:r w:rsidR="00AC11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ВМН. Дело прекращено в связи со смертью до исполнения приговора. Реабилитирована 13 июля 1992 г.</w:t>
            </w:r>
          </w:p>
          <w:p w14:paraId="5ABD6822" w14:textId="7C386203" w:rsidR="00BE5CA6" w:rsidRPr="00DB3E6A" w:rsidRDefault="00BE5CA6" w:rsidP="00AC11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 w:rsidR="00AC118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47" w:history="1">
              <w:r w:rsidR="00AC118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450CF9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4B4138" w14:textId="28000BD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Константинова Мария Александровна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11E226" w14:textId="0B40532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г. Владимира; русская; образование среднее; б/п; пианистка Интерклуба.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1938 г.  Приговорена: УНКВД по Приморскому краю 19 января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Умерла в заключении 27.12.38г. Реабилитирована 25 января 1960 г. постановлением Прокуратуры Приморского края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59141B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>П-18878</w:t>
            </w:r>
          </w:p>
          <w:p w14:paraId="341DBFB8" w14:textId="09021FA0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48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6E2D8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395E60" w14:textId="501B27B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Кончина Ольга Васильевна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E66676" w14:textId="219DA26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1893 г., г.Буй Ярославской обл.; русская;</w:t>
            </w:r>
            <w:r w:rsidR="000A5D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10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01.03.1938 из тюрьмы г.Вологды. В АЛЖИРе находилась до 03.11.1942.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3.11.1942.</w:t>
            </w:r>
          </w:p>
          <w:p w14:paraId="1BF591B0" w14:textId="7D1045CC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9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BA7E3D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88CB50" w14:textId="140E3F1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Коньшина Любовь Трофимовна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EC978E" w14:textId="1D57138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г.Нижний Тагил Свердловской обл.; русская;  Приговорена: ОСО при НКВД СССР 23 декабря 1940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участии в а/с организации. Приговор: к 5 годам ИТЛ. Прибыла в Карлаг 10.02.1941 из тюрьмы г.Нижняя Тура. Умерла в Карлаге 1.08.1945.</w:t>
            </w:r>
          </w:p>
          <w:p w14:paraId="307ECDBF" w14:textId="1F245CCC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0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1284DF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DC8593" w14:textId="0197C49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Кооп Мария Борисовна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FD2368" w14:textId="5B16B69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г.Запорожье Днепропетровской обл.; немка; Приговорена: ОСО при НКВД СССР 16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Карлаг 09.02.1938 из тюрьмы г.Запорожья. В АЛЖИРе находилась с 12.06.1938 до 15.10.1945.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15.10.1945.</w:t>
            </w:r>
          </w:p>
          <w:p w14:paraId="2A441FCE" w14:textId="3FB82D34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51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D88B1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739EAB" w14:textId="365E20F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Копейкина Анна Ивановна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9AB242" w14:textId="5E29FF6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Тамбовская губ.; русская; б/п; медсестра в детском саду.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Куйбышев. Арестована 27 ноября 1945 г.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10 декабря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дело прекращено. Умерла 2.12.1945 года, находясь в заключении. Реабилитирована 8 февраля 1990 г. Куйбышевской облпрокуратурой</w:t>
            </w:r>
          </w:p>
          <w:p w14:paraId="3DB540EE" w14:textId="65768BC9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52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CD3BC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16AFB8" w14:textId="34A54A5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Кополыгина Евдокия Васильевна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5FF198" w14:textId="079F811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</w:t>
            </w:r>
            <w:r w:rsidR="00C611A5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д.Копыльно Балдайского р-на Ленинградской обл.; русская;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Ленинградской обл. 31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10.05.1943.</w:t>
            </w:r>
          </w:p>
          <w:p w14:paraId="08C44690" w14:textId="2913DC25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3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E6D95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05CBA4" w14:textId="3CCEBD4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Коптева Любовь Федоровна 72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622022" w14:textId="53F58C5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1870 г.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Костромская губ., Чахломская волость, с. Карон; пенсионерка.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Бирюлево, Железнодорожная, 6.</w:t>
            </w:r>
            <w:r w:rsidR="00C611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30 октября 1941 г., Приговорена: УНКВД НСО г. Мариинск 30 июня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C611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 связи со смертью дело прекращено 30.06.42, 12.01.42 г. этапирована в тюрьму № 2 УНКВД НСО г. Мариинск, умерла 02.05.42, в тюрьме Реабилитирована 26 июня 1995 г. Прокуратура г.Москвы</w:t>
            </w:r>
            <w:r w:rsidR="00C611A5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C611A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611A5"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П-54947</w:t>
            </w:r>
          </w:p>
          <w:p w14:paraId="66776BC0" w14:textId="7A0BE06A" w:rsidR="00BE5CA6" w:rsidRPr="00DB3E6A" w:rsidRDefault="00BE5CA6" w:rsidP="005914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59141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914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="0059141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2CC35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195070" w14:textId="24D23BE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Коптева-Ленская Анна Ивановна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2FA689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1897 г., Оренбургская обл., ст. Городищенская.; русская; Арестована 28 апреля 1933 г., Приговорена: тройка при ПП ОГПУ Двк 29 августа 1933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58-6 УК РСФСР. Приговор: 10 л. л/св. Воркута. Умерла 27.08.1938</w:t>
            </w:r>
          </w:p>
          <w:p w14:paraId="1214CB69" w14:textId="5137186D" w:rsidR="00BE5CA6" w:rsidRPr="00DB3E6A" w:rsidRDefault="00BE5CA6" w:rsidP="000273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0273D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55" w:history="1">
              <w:r w:rsidR="000273D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CF5BD7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2DCF89" w14:textId="3051B54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Копылова Евдокия Сергеевна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7F98A9" w14:textId="14FD235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г.Нагайск Бердянского уезда УССР; русская; Приговорена: ОСО при НКВД СССР 9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02.02.1938 из тюрьмы г.Баку. В АЛЖИРе находилась до 17.03.1938.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17.03.1938.</w:t>
            </w:r>
          </w:p>
          <w:p w14:paraId="39102F5C" w14:textId="49BDFCDC" w:rsidR="00BE5CA6" w:rsidRPr="00DB3E6A" w:rsidRDefault="00BE5CA6" w:rsidP="000273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273D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6" w:history="1">
              <w:r w:rsidR="000273D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991FC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71ED99" w14:textId="623FBF3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Копылова Екатерина Тимофеевна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353661" w14:textId="5C35022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Забайкальская обл., Нерчинский уезд, п. Талача, эвенка. Работала в охотничьем товариществе им. Кирова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Читинская обл., Тунгокоченский р-н, п. Усугли, арестована 08.12.1941. Обвинение: по ст. 58-10 УК РСФСР. Приговор: 25.12.1942 — дело прекращено в связи со смертью, Умерла, находясь под следствием, _12.10.1942_ г., Реабилитация: прокуратурой Читинской обл., 18.12.1989. Состав семьи: Муж Михаил Терентьевич - 1889 (приговорен _05.10.1940_ г. к 5 годам ссылки), дети: Анна, Федот.</w:t>
            </w:r>
          </w:p>
          <w:p w14:paraId="6F73D3D1" w14:textId="4361357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</w:t>
            </w:r>
            <w:r w:rsidR="000273D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7" w:history="1">
              <w:r w:rsidR="000273D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17674F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7F53C5" w14:textId="49A38DB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Копылова Елизавета Георгиевна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FBD6643" w14:textId="7CB2DD7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Горький;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Пермь. Приговорена: 8 июля 1938 г., Приговор: Дело прекращено за смертью обвиняемого. Умерла 23.03.1938. Реабилитация: Прокуратура Пермской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18.12.2003. Арх.дело: ПермГАСПИ. Ф.641/1. Оп.1. Д.2413.</w:t>
            </w:r>
          </w:p>
          <w:p w14:paraId="1008ECF0" w14:textId="3F737C7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0273D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8" w:history="1">
              <w:r w:rsidR="000273D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1557" w:rsidRPr="001A60AA" w14:paraId="580C5B1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20879B" w14:textId="00DACDD9" w:rsidR="0069238D" w:rsidRPr="00DB3E6A" w:rsidRDefault="0069238D" w:rsidP="000273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Копылова Галина Николаевна</w:t>
            </w:r>
            <w:r w:rsidR="000273D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DB34796" w14:textId="5F666BC0" w:rsidR="0069238D" w:rsidRPr="00DB3E6A" w:rsidRDefault="0069238D" w:rsidP="000273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Ростовская обл., с. Лопатниково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не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работала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г. Буденновск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Мера пресечения: арестована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11 февраля 1950 г.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лагерей</w:t>
            </w:r>
            <w:r w:rsidR="000273D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1989 г.</w:t>
            </w:r>
          </w:p>
          <w:p w14:paraId="438B74CB" w14:textId="597AAFB5" w:rsidR="00351557" w:rsidRPr="00DB3E6A" w:rsidRDefault="0069238D" w:rsidP="000273D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Ставропольского края; Краеведческий музей г. Инта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59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9238D" w:rsidRPr="001A60AA" w14:paraId="5208AA0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FD7219" w14:textId="0A55F519" w:rsidR="00A07CD6" w:rsidRPr="00DB3E6A" w:rsidRDefault="00A07CD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Копылова Нина Егоровн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 нет даты смерти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699C0C" w14:textId="7686293C" w:rsidR="00A07CD6" w:rsidRPr="00DB3E6A" w:rsidRDefault="00A07CD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Николаевская обл.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77441AF" w14:textId="7F86FE6D" w:rsidR="0069238D" w:rsidRPr="00DB3E6A" w:rsidRDefault="00A07CD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0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55FFE3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70F0CA" w14:textId="429818F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Корбут Екатерина Ивановна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D27690" w14:textId="3CA9371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Смоленская обл., г. Гжатск; русск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 б/п; Домохозяйка. Арестована 1 июля 1942 г. Духовщинским РО УНКВД Смоленской 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Смоленской обл. 15 сентября 1942 г., Приговор: дело прекращено за смертью обвиняемого Реабилитирована 16 сентября 1992 г. Прокуратура Смоленской обл.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61790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>10520-с</w:t>
            </w:r>
          </w:p>
          <w:p w14:paraId="681B2B7B" w14:textId="57EF90A1" w:rsidR="00BE5CA6" w:rsidRPr="00DB3E6A" w:rsidRDefault="00BE5CA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1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42F6F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A8CA2A" w14:textId="6CFA0BE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Корегина Екатерина Григорьевна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609808" w14:textId="48DE9BB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(Карегина)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 русская; староста Ильинской старообрядческой церкви.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Город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ц.  Арестована 20 ноября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3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58-10, -11.  Приговор: к 10 г. ИТЛ. Умерла в заключении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61790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>11517</w:t>
            </w:r>
          </w:p>
          <w:p w14:paraId="10B53E9B" w14:textId="426B35F8" w:rsidR="00BE5CA6" w:rsidRPr="00DB3E6A" w:rsidRDefault="00BE5CA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2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B2E3EF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843629" w14:textId="4FA841A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Коренченко Анна Павловна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1EBE9B" w14:textId="2D3C350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Саратовская о., Петровский р., с. Петровка, монахиня.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CA1E6F"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а 14 декабря 1937 г.,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Саратовская о., г. Пугачев. Дата смерти: 29 декабря 1937 г.. </w:t>
            </w:r>
          </w:p>
          <w:p w14:paraId="0582EF98" w14:textId="2198236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3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7DE9F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3130D1" w14:textId="54234F1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Корецкая Устиния Павловна 53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22A7B2B" w14:textId="26D008F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с.Арзгир Арзгирского р-на Северо-Кавказского края; русская; 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Акмолинское ЛО 14.11.1938 из Буденновска. Умерла в Карлаге 2.09.1945.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A1E6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- 6153-П</w:t>
            </w:r>
          </w:p>
          <w:p w14:paraId="12C41823" w14:textId="0D20E757" w:rsidR="00BE5CA6" w:rsidRPr="00DB3E6A" w:rsidRDefault="00BE5CA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020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02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9D020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91D123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931E3B" w14:textId="09E6CF0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Корженевская Аделаида Станиславовна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0FB6033" w14:textId="6F879F6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г. Смоленск; полька; образование начальное; Не Работал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FC687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Полоцк,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</w:t>
            </w:r>
            <w:r w:rsidR="009C5E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июня 1938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68 УК БССР - связь с польской разведкой.</w:t>
            </w:r>
            <w:r w:rsidR="006179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не судима, умерла 20.03.1939 Реабилитирована 19 апреля 1958 г. УКГБ по Витебской обл.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A1E6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- 6153-П</w:t>
            </w:r>
          </w:p>
          <w:p w14:paraId="26A66929" w14:textId="43FC6A10" w:rsidR="00BE5CA6" w:rsidRPr="00DB3E6A" w:rsidRDefault="00BE5CA6" w:rsidP="009D020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CA1E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5" w:history="1">
              <w:r w:rsidR="00CA1E6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BE2F1F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50133B" w14:textId="1AEA80A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Коринец Элла Ричардовна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A23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9A3891B" w14:textId="26409F6B" w:rsidR="00AB310C" w:rsidRPr="00DB3E6A" w:rsidRDefault="00BE5CA6" w:rsidP="00AB31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Германия, г. Берл, немка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из рабочих. Образование: среднее, литературный сотрудник, редакция газеты "Правда",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ул. Каляевская, д. 5, кв. 74, б/п. 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9 сентября 1941 г.,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Свердловское р/о УНКВД МО. Обвинение: а/с агитация, знала о </w:t>
            </w:r>
            <w:r w:rsidR="00122E1B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 мужа и не сообщила в органы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58-10 ч.2-12. Приговор: дело прекращено за смертью обвиняемого. Дата смерти: 17 ноября 1941 г.,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тюрьма г. Фрунзе. Дата прекращения дела: 26 ноября 1941 г., 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(Ее муж Коринец Иосиф Гаврилович 1887 г.р., расстрелян 25 января 1938</w:t>
            </w:r>
            <w:r w:rsidR="00AB310C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7DC7ED4" w14:textId="61CF882E" w:rsidR="00BE5CA6" w:rsidRPr="00DB3E6A" w:rsidRDefault="00BA6FCF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20 ноября 1959 г., Архивное дело: ГА РФ. Д. П-11201</w:t>
            </w:r>
          </w:p>
          <w:p w14:paraId="00FA42D7" w14:textId="5575762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CA1E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6" w:history="1">
              <w:r w:rsidR="00CA1E6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8F56E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68A176" w14:textId="2280EFD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Коркина Нина Николаевна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071B54" w14:textId="4D041C1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 русская; образование высшее; научный сотрудник.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Астрахан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18 февраля 1938 г.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28 февраля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принадлежности к а/с группе.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Реабилитирована в 1992 г.</w:t>
            </w:r>
          </w:p>
          <w:p w14:paraId="7CB00D26" w14:textId="47DF6D75" w:rsidR="00BE5CA6" w:rsidRPr="00DB3E6A" w:rsidRDefault="00BE5CA6" w:rsidP="00CA1E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CA1E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A1E6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7" w:history="1">
              <w:r w:rsidR="00CA1E6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5A7B40A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985794" w14:textId="442226C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Корнилова Прасковья Викторовна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DA1FBC4" w14:textId="7DBCE87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г.р., м.р.: Нерехтский р-н, д. Кодочигово, прож.: Ярославская обл., Нерехтский р-н, Хомутовский с/с, д. Кодочигово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15.08.1942. Обвинение: а/с агитация. Ст. 58-10 ч. 2, 59-12. Приговор: 18.09.1943 — дело прекращено в связи со смертью подследственной. Реабилитация: 15.06.1992</w:t>
            </w:r>
          </w:p>
          <w:p w14:paraId="6A4454EF" w14:textId="153A99B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Костромской обл.</w:t>
            </w:r>
            <w:r w:rsidR="00CA1E6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8" w:history="1">
              <w:r w:rsidR="00CA1E6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57A6" w:rsidRPr="001A60AA" w14:paraId="54EBDFE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7183E8" w14:textId="6003AAF4" w:rsidR="00B4703E" w:rsidRPr="00DB3E6A" w:rsidRDefault="00B4703E" w:rsidP="00B470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6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Корнилович Ольга Ефимовна</w:t>
              </w:r>
            </w:hyperlink>
            <w:r w:rsidR="00A67F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67F3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A67F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97AA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E76C149" w14:textId="2759F86E" w:rsidR="00B4703E" w:rsidRPr="00DB3E6A" w:rsidRDefault="00B4703E" w:rsidP="00B470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г.р., м.р.: г. Санкт-Петербург, русская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Мурманский Дворец культуры им. С. М. Кирова, заведующая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Мурманск, пр. Ленина, д. 13, кв. 56.</w:t>
            </w:r>
          </w:p>
          <w:p w14:paraId="594A8DC3" w14:textId="55890867" w:rsidR="00B4703E" w:rsidRPr="00DB3E6A" w:rsidRDefault="00B4703E" w:rsidP="00B470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23.06.1941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58-10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Особое совещание при НКВД СССР, 08.12.1941 — 10 лет ИТЛ.</w:t>
            </w:r>
            <w:r w:rsidR="001E41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E418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E4186" w:rsidRPr="00DB3E6A">
              <w:rPr>
                <w:rFonts w:ascii="Arial" w:hAnsi="Arial" w:cs="Arial"/>
                <w:sz w:val="16"/>
                <w:szCs w:val="16"/>
                <w:lang w:val="ru-RU"/>
              </w:rPr>
              <w:t>Скончалась в Челябинской тюрьме в 1942</w:t>
            </w:r>
            <w:r w:rsidR="001E418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E41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году.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Мурманской области, 25.05.1989</w:t>
            </w:r>
          </w:p>
          <w:p w14:paraId="63B5EA56" w14:textId="3D4DA443" w:rsidR="007C57A6" w:rsidRPr="00DB3E6A" w:rsidRDefault="00B4703E" w:rsidP="00B4703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Мурманской обл.</w:t>
            </w:r>
            <w:r w:rsidR="00AB310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0" w:history="1">
              <w:r w:rsidR="00AB310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915B9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6BE264" w14:textId="477EBC3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Коробкова Елизавета (Елена) Петровна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CB32595" w14:textId="25DFC83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Московская губ., Волоколамский у., д. Малеево, монахиня. 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29 октября 1937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о., Солнечногорский р., г. Сходня (ныне Москва). Обвинение: "участвовала в к/р сборищах, вела а/с агитацию и к/р деятельность". Осуждение: 15 ноября 1937 г., 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СССР по Московской обл., Приговор: 10 лет ИТЛ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7 июня 1938 г.,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B04A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П-27624</w:t>
            </w:r>
          </w:p>
          <w:p w14:paraId="5FB5B60B" w14:textId="6B0C630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AB310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B310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1" w:history="1">
              <w:r w:rsidR="00AB310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8D6BF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8ADBEB" w14:textId="6D36701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Коробова Надежда Ивановна 20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72394E6" w14:textId="6860C0D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с. Большая Сосновка, Мичуринский р-н, Тамбовская обл.;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Каменский ИТЛ.  Арестована 29 августа 1942 г.  Приговорена: 31 марта 1943 г.  Приговор: Дело прекращено за смертью обвиняемой. Умерла 06.03.1943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CB04A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Ф.643/2 *. Оп.1. Д.87448.</w:t>
            </w:r>
          </w:p>
          <w:p w14:paraId="6B13FCD1" w14:textId="5BE0B657" w:rsidR="00BE5CA6" w:rsidRPr="00DB3E6A" w:rsidRDefault="00BE5CA6" w:rsidP="00CB04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CB04A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2" w:history="1">
              <w:r w:rsidR="00CB04A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035F" w:rsidRPr="001A60AA" w14:paraId="567AB1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46B2D2" w14:textId="04EBE403" w:rsidR="003A035F" w:rsidRPr="00DB3E6A" w:rsidRDefault="003A035F" w:rsidP="00CB04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Коровина Мария-Екатерина Егоровна</w:t>
            </w:r>
            <w:r w:rsidR="00312BC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52 года</w:t>
            </w:r>
            <w:r w:rsidR="00312BC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140A28" w14:textId="25189B92" w:rsidR="003A035F" w:rsidRPr="00DB3E6A" w:rsidRDefault="003A035F" w:rsidP="00CB04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губ., Усть-Сысольский уезд, с. Верхозерье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коми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сектантка-скрытница; монахиня, "скрытница"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Коми АССР, Верхне-Човский ИТЛ (в окрестностях Сыктывкара)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>а 12 апреля 1936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Вологодская губ., Усть-Сысольский у. (ныне Коми), с. Верхозерье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16 сентября 1937 г.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Коми АССР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58, п. 10 УК РСФСР, 58, п. 11 УК РСФСР</w:t>
            </w:r>
            <w:r w:rsidR="00CB04A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</w:t>
            </w:r>
          </w:p>
          <w:p w14:paraId="20CC3E31" w14:textId="288F4251" w:rsidR="003A035F" w:rsidRPr="00DB3E6A" w:rsidRDefault="003A035F" w:rsidP="00CB04A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312BC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3" w:history="1">
              <w:r w:rsidR="00312BC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3471" w:rsidRPr="001A60AA" w14:paraId="1E3F97B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DD3D6C" w14:textId="3CBE14EB" w:rsidR="00D17E67" w:rsidRPr="00DB3E6A" w:rsidRDefault="00D17E67" w:rsidP="00D17E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Коровина Мокрина </w:t>
            </w:r>
            <w:r w:rsidR="000E5BD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(Макрина)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Наумовна</w:t>
            </w:r>
            <w:r w:rsidR="001D635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43 года</w:t>
            </w:r>
            <w:r w:rsidR="001D635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ED5DBD" w14:textId="21029B37" w:rsidR="00D17E67" w:rsidRPr="00DB3E6A" w:rsidRDefault="000E5BDD" w:rsidP="00D17E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(матушка Маргарита)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1911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Пермская губ., Усинский уезд, дер. Большие Кусты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>ая, о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малограмотная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>, н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е </w:t>
            </w:r>
            <w:r w:rsidR="001654D5" w:rsidRPr="00DB3E6A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аботала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: Дубческом монастыре Ярцевского р-на КК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21 марта 1954 г.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 в Минлаге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27 апреля 1951 г.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4 января 1952 г.</w:t>
            </w:r>
            <w:r w:rsidR="00AD1E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Красноярский краевой суд</w:t>
            </w:r>
            <w:r w:rsidR="00F570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58—10—11 УК РСФСР</w:t>
            </w:r>
            <w:r w:rsidR="00F570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ИТЛ, 25 лет</w:t>
            </w:r>
            <w:r w:rsidR="00F570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12 ноября 1954 г.</w:t>
            </w:r>
            <w:r w:rsidR="00F570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Верховный Суд РСФСР</w:t>
            </w:r>
            <w:r w:rsidR="00F570F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17E67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Архив УФСБ КК, дело № 01902</w:t>
            </w:r>
          </w:p>
          <w:p w14:paraId="48D13DE0" w14:textId="060EACC9" w:rsidR="00933471" w:rsidRPr="00DB3E6A" w:rsidRDefault="00D17E67" w:rsidP="00D17E6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Красноярского края;</w:t>
            </w:r>
            <w:r w:rsidR="001654D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4" w:history="1">
              <w:r w:rsidR="001654D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202940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1883E2F" w14:textId="76A04C8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Коровина Надежда Николаевна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C68BE2" w14:textId="1D45FB2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г.Иваново; русская;  Приговорена: ОСО при НКВД СССР 28 ноября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23.02.1938 из тюрьмы г.Иваново. В АЛЖИРе находилась до 05.03.1939.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5.03.1939.</w:t>
            </w:r>
          </w:p>
          <w:p w14:paraId="55F12BC6" w14:textId="6FF2AE70" w:rsidR="00BE5CA6" w:rsidRPr="00DB3E6A" w:rsidRDefault="00BE5CA6" w:rsidP="001654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"Узницы АЛЖИРа"</w:t>
            </w:r>
            <w:r w:rsidR="001654D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5" w:history="1">
              <w:r w:rsidR="001654D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74DDD0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9BFB63" w14:textId="07C234F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Королева Анастасия Максимовна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07E819" w14:textId="4DBBA5B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д.Сутки Сафоновского р-на Западной обл.; русская; Приговорена: тройкой при УНКВД по Смоленской обл. 3 ноября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 Приговор: к 8 годам ИТЛ. Прибыла в Карлаг 09.05.1938 Смоленским этапом. Умерла в Акмолинском отделении 24.09.1942.</w:t>
            </w:r>
          </w:p>
          <w:p w14:paraId="6A5FC678" w14:textId="7655FC1C" w:rsidR="00BE5CA6" w:rsidRPr="00DB3E6A" w:rsidRDefault="00BE5CA6" w:rsidP="001654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654D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76" w:history="1">
              <w:r w:rsidR="001654D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61E35" w:rsidRPr="001A60AA" w14:paraId="18BFA6A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88CDEE" w14:textId="5C6E53DC" w:rsidR="00B61E35" w:rsidRPr="00DB3E6A" w:rsidRDefault="00B61E35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Короленок Монгина Петровна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="007431C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CECB1D6" w14:textId="1F996F43" w:rsidR="00B61E35" w:rsidRPr="00DB3E6A" w:rsidRDefault="00B61E35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1654D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Гражулевки, Асунская волость, Латвия</w:t>
            </w:r>
            <w:r w:rsidR="001654D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1654D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F6F25D9" w14:textId="77777777" w:rsidR="00B61E35" w:rsidRPr="00DB3E6A" w:rsidRDefault="00B61E35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7F54E09" w14:textId="56B59640" w:rsidR="00B61E35" w:rsidRPr="00DB3E6A" w:rsidRDefault="00B61E35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7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38B248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265EC5" w14:textId="699EF75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Короткова Александра Копитоновна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0E68A2" w14:textId="108BA00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с.Кивки Тереховского р-на; белоруска;  Приговорена: Тройкой НКВД 30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пропаганде.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Минским этапом. Умерла в Акмолинском отделении 9.11.1945.</w:t>
            </w:r>
          </w:p>
          <w:p w14:paraId="1BD0EA1E" w14:textId="6B244961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8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965D3" w:rsidRPr="001A60AA" w14:paraId="2F931D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6850AF" w14:textId="47D29A6A" w:rsidR="00D965D3" w:rsidRPr="00DB3E6A" w:rsidRDefault="00D965D3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Короткова Клавдия Максимовна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2C91A" w14:textId="3F77B3AD" w:rsidR="00D965D3" w:rsidRPr="00DB3E6A" w:rsidRDefault="00D965D3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1911 г.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E0CE3FC" w14:textId="0B0CF32F" w:rsidR="00D965D3" w:rsidRPr="00DB3E6A" w:rsidRDefault="00D965D3" w:rsidP="00FE4D1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79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77AB0B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A694FC" w14:textId="7EA4B7D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Короткова Мария Николаевна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AE4C2E" w14:textId="73594A4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Москва; русская; образование начальное; б/п; уборщица Дальгипрогора.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июля 1938 г.  Приговорена: 13 марта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 УК.  Приговор: дело прекращено в связи со смертью обвиняемой. Умерла в тюремной больнице 07.03.39г. в г. Владивостоке. Реабилитирована 15 декабря 1997 г. Военной Прокуратурой ТОФ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B47CE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>П-18372</w:t>
            </w:r>
          </w:p>
          <w:p w14:paraId="60AD693C" w14:textId="49DD03E1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0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61C2D9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E6D126" w14:textId="31559980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Короткова Мария Федоровна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F2902B" w14:textId="49E895B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с.Старобаево Симбирской губ.; русская;  Приговорена: ОСО при НКВД СССР 16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к 5 годам ИТЛ. Прибыла в Акмолинское ЛО 20.08.1938 из тюрьмы г.Ростова-на-Дону. В АЛЖИРе находилась до 20.06.1941.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20.06.1941.</w:t>
            </w:r>
          </w:p>
          <w:p w14:paraId="3091BB15" w14:textId="23EFF99E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81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41BAAB2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0D2842" w14:textId="5C770D5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Корочина </w:t>
            </w:r>
            <w:r w:rsidR="00A223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(Карчина)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Екатерина Григорьевна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CE145E" w14:textId="4D73DB8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с.Капустин Яр Владимирского р-на Сталинградской обл.; русская;  Приговорена: Тройкой при УНКВД по Сталинградской обл. 29 января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Деятельности.  Приговор: к 10 годам ИТЛ. Прибыла в Карлаг 20.10.1942 из ИТК г.Сталинграда. В АЛЖИРе находилась с 12.11.1942 до 30.06.1943.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30.06.1943.</w:t>
            </w:r>
          </w:p>
          <w:p w14:paraId="06F009F5" w14:textId="6A83EF34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2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AC743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441ADC" w14:textId="102DF3C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Корчагина Ксения Федоровна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C725CB" w14:textId="50997F9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Липецкая обл., Хлевенский р-н, с. Б.Мечек; 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Липецкая обл., Хлевенский р-н, с. Б.Мечек.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октября 1938 г.  Приговорена: 1 апреля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ст.58-10-1.  Приговор: Дело прекращ. (умер).</w:t>
            </w:r>
          </w:p>
          <w:p w14:paraId="1F01953F" w14:textId="30A70551" w:rsidR="00BE5CA6" w:rsidRPr="00DB3E6A" w:rsidRDefault="00BE5CA6" w:rsidP="00B47C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Липецкой обл.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3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23D2" w:rsidRPr="001A60AA" w14:paraId="1C49EBC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BC8C99" w14:textId="12844683" w:rsidR="00A223D2" w:rsidRPr="00DB3E6A" w:rsidRDefault="00A223D2" w:rsidP="00A223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Корчак Мария Федоровна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6A99C1" w14:textId="596BF0D5" w:rsidR="00A223D2" w:rsidRPr="00DB3E6A" w:rsidRDefault="00A223D2" w:rsidP="004537C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Куйбышевская обл., Ульяновский р-н, д. Ждамерово; русская; портниха швейной фабрики №4.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Горького. Арестована 26 октября 1937 г.  Приговорена: тройка 10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58-6, -10.  Приговор: к 10 г. ИТЛ. Умерла в Амурлаге 01.01.45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12014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>. (Ее муж Корчак Харитон Семенович 1899 г.р., расстрелян 8 января 1938</w:t>
            </w:r>
            <w:r w:rsidR="00F327F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21A0BF7" w14:textId="2F996897" w:rsidR="00A223D2" w:rsidRPr="00DB3E6A" w:rsidRDefault="00A223D2" w:rsidP="00A223D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8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A39D88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7D954D" w14:textId="40760DBE" w:rsidR="00BE5CA6" w:rsidRPr="00DB3E6A" w:rsidRDefault="00BE5CA6" w:rsidP="00DC4B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Корчок Мария Ивановна 22 года  </w:t>
            </w:r>
            <w:r w:rsidR="00111EF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D5924D" w14:textId="49DDFDB8" w:rsidR="00BE5CA6" w:rsidRPr="00DB3E6A" w:rsidRDefault="00BE5CA6" w:rsidP="00DC4BA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(Корчек)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1920 г., г. Добос, Бенешский уезд, Венгрия; еврейка;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Будапешт, Венгрия.</w:t>
            </w:r>
            <w:r w:rsidR="00A223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4 апреля 1941 г.  Приговор: Дело прекращено за смертью обвиняемой. Умерла 05.02.1942</w:t>
            </w:r>
            <w:r w:rsidR="00A223D2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A223D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A223D2"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Д.5934.</w:t>
            </w:r>
          </w:p>
          <w:p w14:paraId="495A59F5" w14:textId="0312AB9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</w:t>
            </w:r>
            <w:r w:rsidR="00B47C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47CEE" w:rsidRPr="00DB3E6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285" w:history="1">
              <w:r w:rsidR="00B47CE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303D1C5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33B82A" w14:textId="3020E82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Корхина Мария Яковлевна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942F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1EF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32CDAEE" w14:textId="6D7F007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1898 г., Могилевской губ.; еврейка; Дважды судима по обвинению в ТД, осуждена к ссылке. Ссылку отбывала</w:t>
            </w:r>
            <w:r w:rsidR="00A223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Енисейск. Арестована 25 февраля 1934 г., Приговорена: ОСО НКВД СССР 4 апреля 1934 г., обв.: КРО. Приговор: ссылке на 3 года. Дата смерти: 1934 г., Место смерти: Красноярский край. Реабилитирована 4 июля 1961 г. Красноярским крайсудом. Архив УФСБ КК, дело № П-12916</w:t>
            </w:r>
          </w:p>
          <w:p w14:paraId="2AD7B4BA" w14:textId="1E9991A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="00A223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223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A223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CACB54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7A58BE" w14:textId="0BFA061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Коршунова Ольга Павловна 19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AB4579" w14:textId="7BDB508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Ярославская обл., Гаврилов-Ямский р-н, д.Яковлевская; русская; Техник-химик, нач. смены, цех № 18, з-д СК-4..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1 июня 1942 г.,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58-8.. Приговор: Умерла на острове Свияжск, в ИТК-5.</w:t>
            </w:r>
          </w:p>
          <w:p w14:paraId="7F94DB44" w14:textId="68A831F7" w:rsidR="00BE5CA6" w:rsidRPr="00DB3E6A" w:rsidRDefault="00BE5CA6" w:rsidP="00A223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223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87" w:history="1">
              <w:r w:rsidR="00A223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72E00AF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B2E252" w14:textId="11C898E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Корытова Васса Ивановна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1A13DDA" w14:textId="20BEA7E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г.Ишим Уральской обл.; русская;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4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09.08.1938 из Бутырской тюрьмы г.Москвы. В АЛЖИРе находилась до 17.10.1942.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17.10.1942.</w:t>
            </w:r>
          </w:p>
          <w:p w14:paraId="01CEBAC7" w14:textId="040D1C43" w:rsidR="00BE5CA6" w:rsidRPr="00DB3E6A" w:rsidRDefault="00BE5CA6" w:rsidP="00F327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288" w:history="1">
              <w:r w:rsidR="00F327F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6F919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11285C" w14:textId="791F218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Косовская Владислава Александровна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F942F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B86516A" w14:textId="363F2E83" w:rsidR="00CB6965" w:rsidRPr="00DB3E6A" w:rsidRDefault="00BE5CA6" w:rsidP="00CB696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Польша, г. Люблин; полька;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Днепродзержинск, Запорожская, 2, кв. 14. Арестована 2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2 июля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СОЭ (социально опасный элемент) ("как социально опасный элемент").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3 г. ИТЛ , умерла 17.10.1938, г.Новосибирск, крупозное воспаление легких Реабилитирована 20 октября 1962 г.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Косовский Александр Иосифович</w:t>
            </w:r>
            <w:r w:rsidR="00CB696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расстрелян 20 ноября 1937</w:t>
            </w:r>
            <w:r w:rsidR="00CB696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сын Косовский Станислав Александрович 1912 г.р. расстрелян 5 января 1938</w:t>
            </w:r>
            <w:r w:rsidR="00CB696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сын Косовский Александр Александрович 1914 г.р., расстрелян 26 декабря 1937</w:t>
            </w:r>
            <w:r w:rsidR="00CB696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B6965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9F78012" w14:textId="78689D40" w:rsidR="00BE5CA6" w:rsidRPr="00DB3E6A" w:rsidRDefault="00BE5CA6" w:rsidP="00CB69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Харьковской обл. (Украина)</w:t>
            </w:r>
            <w:r w:rsidR="00F327F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89" w:history="1">
              <w:r w:rsidR="00F327F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9D8B1F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621FA3" w14:textId="5E481E3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Косоротова Мария Гавриловна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C51A5FF" w14:textId="472CA51B" w:rsidR="00BE5CA6" w:rsidRPr="00DB3E6A" w:rsidRDefault="00BE5CA6" w:rsidP="00F327F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1900 г.р., м.р.: Саратовская обл., Томашевский р-н, д. Айкино,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русская, арестована 07.10.1938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ст.17-58-8 УК РСФСР. Приговор: ВТ г.Пензы, 15.10.1939 — 3 года лишения свободы. Прибыла в Ухтижемлаг _15.03.1941_ из тюрьмы г.Пензы., Умерла _22.08.1943._</w:t>
            </w:r>
          </w:p>
          <w:p w14:paraId="3359DF4F" w14:textId="53D7D09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ч.2</w:t>
            </w:r>
            <w:r w:rsidR="00F327F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0" w:history="1">
              <w:r w:rsidR="00F327F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44A53" w:rsidRPr="0022247C" w14:paraId="41C4A8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78340F" w14:textId="043A64A0" w:rsidR="00444A53" w:rsidRPr="00DB3E6A" w:rsidRDefault="00444A53" w:rsidP="00F327F7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Косперовичуте Ядвига Ионо</w:t>
            </w:r>
            <w:r w:rsidR="00497F9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="00A163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0AEB19A" w14:textId="261797B0" w:rsidR="00444A53" w:rsidRPr="00DB3E6A" w:rsidRDefault="00444A53" w:rsidP="00F327F7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Литва</w:t>
            </w:r>
            <w:r w:rsidR="00497F9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литовка.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79A33DF" w14:textId="0906D681" w:rsidR="00444A53" w:rsidRPr="00DB3E6A" w:rsidRDefault="00444A53" w:rsidP="00F327F7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F327F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327F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1" w:history="1">
              <w:r w:rsidR="00F327F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9DAED7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302986" w14:textId="616B0F13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Коссетти Тамара Валентиновна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1165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589BD9E" w14:textId="62366A3B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г. Ленинград, русская (немка), б/п, педагог дошкольного воспитания 2-го детсада</w:t>
            </w:r>
            <w:r w:rsidR="00311652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рестована 03.02.1938</w:t>
            </w:r>
            <w:r w:rsidR="0031165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ст.ст. 58-6-10-11 РСФСР. Приговор: Особой тройкой УНКВД ЛО, 14.10.1938 — ВМН. Приговор не исполнен. Особым совещанием при НКВД СССР _23.09.1939_ г. осуждена за «участие в </w:t>
            </w:r>
            <w:r w:rsidR="00122E1B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организации» на 5 лет ИТЛ с направлением в Сороклаг., Умерла _22.07.1952_ г. на спецпоселении в Коченевском р-не Новосибирскойобл.Источник: Ленинградский мартиролог , т.12</w:t>
            </w:r>
            <w:r w:rsidR="0031165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* (Ее муж Рейнгольд-Павел Май расстрелян _28.06.1938_ г.,, брат мужа Арнольд Май расстрелян _06.09.1938_ г.)</w:t>
            </w:r>
          </w:p>
          <w:p w14:paraId="103C06BB" w14:textId="6E179FF8" w:rsidR="00BE5CA6" w:rsidRPr="00DB3E6A" w:rsidRDefault="00BE5CA6" w:rsidP="00DC4BA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 , т.12</w:t>
            </w:r>
            <w:r w:rsidR="0031165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1165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2" w:history="1">
              <w:r w:rsidR="0031165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1AA9F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D54E58" w14:textId="0FBC3319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Костерева Елена Малофеевна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31C7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82B4476" w14:textId="66635EF2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д.Осенево Угличского р-на Ярославской обл.; русская; Приговорена: Спецколлегией Ярославского облсуда в г.Угличе 9 февраля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агитации. Приговор: к 7 годам ИТЛ с поражением в правах на 5 лет. Прибыла в Карлаг 20.10.1942 из Свердловской обл.. В АЛЖИРе находилась с 12.11.1942 до 03.01.1943.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3.01.1943.</w:t>
            </w:r>
          </w:p>
          <w:p w14:paraId="1EEE2914" w14:textId="3BAD146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07083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7083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3" w:history="1">
              <w:r w:rsidR="0007083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3E25AD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AE78A1" w14:textId="579F2CD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Костина Анна Григорьевна 75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556BE03" w14:textId="556954C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25.06.1867, ЧАССР, Кувакинский р-н, с. Кладбище; русская;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ЧАССР, г.Алатырь, ул.Кирова, д. №6.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 января 1942 г. Приговорена: СПО НКВД ЧАССР 1 апреля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п.10 ч.2 УК РСФСР - "Проводила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и праженческую агитацию, восхваляла фашистскую Германию и Гитлера, высказывала тер</w:t>
            </w:r>
            <w:r w:rsidR="00070834" w:rsidRPr="00DB3E6A">
              <w:rPr>
                <w:rFonts w:ascii="Arial" w:hAnsi="Arial" w:cs="Arial"/>
                <w:sz w:val="16"/>
                <w:szCs w:val="16"/>
                <w:lang w:val="ru-RU"/>
              </w:rPr>
              <w:t>р-</w:t>
            </w:r>
            <w:r w:rsidR="00571A1F" w:rsidRPr="00DB3E6A">
              <w:rPr>
                <w:rFonts w:ascii="Arial" w:hAnsi="Arial" w:cs="Arial"/>
                <w:sz w:val="16"/>
                <w:szCs w:val="16"/>
              </w:rPr>
              <w:t>k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ие измышления в адрес одного из руководиелей партии и правительства."  Приговор: Дело в отношении Костиной А.Г. производством прекращено по п.1 ст.4 УПК РСФСР за смертью обвиняемой., умерла 22.03.42 - сыпной тиф Реабилитирована 29 сентября 1998 г. прокуратурой Ч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>Р. Архивное дело:</w:t>
            </w:r>
            <w:r w:rsidR="00571A1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д.2410, 2411 (718)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BC446F0" w14:textId="0C63048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571A1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4" w:history="1">
              <w:r w:rsidR="00571A1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5755" w:rsidRPr="0022247C" w14:paraId="610B05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9A75C2" w14:textId="520A2239" w:rsidR="00A95755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Костина Вера Тимофеевна 33 года   </w:t>
            </w:r>
          </w:p>
          <w:p w14:paraId="0DA797A7" w14:textId="63B72E7D" w:rsidR="00A95755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Воронежская, Токайский р-н, с.Копыл, умерла: 12.04.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7B90BEC" w14:textId="761EF371" w:rsidR="00A95755" w:rsidRPr="00DB3E6A" w:rsidRDefault="00A95755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9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ADDB26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C3313C" w14:textId="1086FF4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Костина Иринья Павловна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44A9CE" w14:textId="145F950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д. Кшентицы; русская; малограмотная; б/п; рабочая "Тесовстроя".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Фенев Луг. Арестована 2 апреля 1942 г.  Приговор: Умерла в ходе следствия в Рыблаге 19.08.1942 года</w:t>
            </w:r>
          </w:p>
          <w:p w14:paraId="093329F8" w14:textId="7B28A0EB" w:rsidR="00BE5CA6" w:rsidRPr="00DB3E6A" w:rsidRDefault="00BE5CA6" w:rsidP="00571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571A1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6" w:history="1">
              <w:r w:rsidR="00571A1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6C360E0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1148A4" w14:textId="4DECC03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Кострицина Лидия Григорьевна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1CC320" w14:textId="5FD28FA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г.Харьков; русская; Приговорена: ОСО при НКВД СССР 16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к 8 годам ИТЛ. Прибыла в Акмолинское ЛО 09.02.1938 из тюрьмы г.Днепропетровска. В АЛЖИРе находилась до 05.08.1939.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5.08.1939.</w:t>
            </w:r>
          </w:p>
          <w:p w14:paraId="3A766CBB" w14:textId="30B339D9" w:rsidR="00BE5CA6" w:rsidRPr="00DB3E6A" w:rsidRDefault="00BE5CA6" w:rsidP="00DF3A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</w:rPr>
              <w:t>Источник: Книга памяти "Узницы АЛЖИРа"</w:t>
            </w:r>
            <w:r w:rsidR="00571A1F" w:rsidRPr="00DB3E6A">
              <w:rPr>
                <w:rFonts w:ascii="Arial" w:hAnsi="Arial" w:cs="Arial"/>
                <w:sz w:val="16"/>
                <w:szCs w:val="16"/>
              </w:rPr>
              <w:t xml:space="preserve">; </w:t>
            </w:r>
            <w:hyperlink r:id="rId297" w:history="1">
              <w:r w:rsidR="00571A1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366" w:rsidRPr="0022247C" w14:paraId="1BFB38C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DCE27F" w14:textId="76A885E2" w:rsidR="00F927CD" w:rsidRPr="00DB3E6A" w:rsidRDefault="00F927CD" w:rsidP="00571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Кострова Зиновья Савельевна</w:t>
            </w:r>
            <w:r w:rsidR="00DF3A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6CA72BDB" w14:textId="4F38301F" w:rsidR="00F927CD" w:rsidRPr="00DB3E6A" w:rsidRDefault="00F927CD" w:rsidP="00571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1928 г.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Измайловская обл.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71A1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44A6692" w14:textId="77777777" w:rsidR="00F927CD" w:rsidRPr="00DB3E6A" w:rsidRDefault="00F927CD" w:rsidP="00571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89234A9" w14:textId="395C84FD" w:rsidR="00365366" w:rsidRPr="00DB3E6A" w:rsidRDefault="00F927CD" w:rsidP="00571A1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DF3A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98" w:history="1">
              <w:r w:rsidR="00DF3A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5ABCFA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C64444" w14:textId="7791CB0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Костромина Марфа Тр</w:t>
            </w:r>
            <w:r w:rsidR="00DF3A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</w:t>
            </w:r>
            <w:r w:rsidR="00DF3A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35D76C" w14:textId="633C9A1E" w:rsidR="00BE5CA6" w:rsidRPr="00DB3E6A" w:rsidRDefault="00BE5CA6" w:rsidP="006F12D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Забайкальская обл., Нерчинско-Заводский уезд, с. Середянка, </w:t>
            </w:r>
            <w:r w:rsidR="00DF3A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русская. Работала в колхоз им. Шароглазова, арестована 01.10.1944. Обвинение: по ст. 58-2 УК РСФСР. Приговор: Читинским обл. судом, 15.01.1945 — к 8 годам лишения свободы., Умерла _06.03.1945_ г. в ИТЛ. Реабилитация: прокуратурой Читинской обл., 09.02.1993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>. (Ее муж Костромин Вонифатий Иванович 1893 г.р., расстрелян 29 января 1938</w:t>
            </w:r>
            <w:r w:rsidR="006F12DB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996014F" w14:textId="7E1CA89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</w:t>
            </w:r>
            <w:r w:rsidR="00DF3A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F3A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DF3A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0FCF56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E60507" w14:textId="4200F70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Косых Анна Аникеевна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5BA612" w14:textId="7250A84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с.Матвеевка Безулуцкого уезда (так в документе) Самарской губ.; русская;</w:t>
            </w:r>
            <w:r w:rsidR="00DF3A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Северо-Казахстанским облсудом 18 декабря 1941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="00DF3A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 с поражением в правах на 5 лет. Прибыла в Карлаг 03.11.1942 из Петропавловска. В АЛЖИРе находилась с 17.11.1942 до 07.05.1943.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7.05.1943.</w:t>
            </w:r>
          </w:p>
          <w:p w14:paraId="4BFEFA26" w14:textId="514EAC5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F3A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0" w:history="1">
              <w:r w:rsidR="00DF3AD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5755" w:rsidRPr="0022247C" w14:paraId="6A0DCC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F99F689" w14:textId="1531CF8F" w:rsidR="00A95755" w:rsidRPr="00DB3E6A" w:rsidRDefault="00A95755" w:rsidP="006F1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Котельникова Нина Борисовна 19 лет    </w:t>
            </w:r>
          </w:p>
          <w:p w14:paraId="31405EFA" w14:textId="03562E5F" w:rsidR="00A95755" w:rsidRPr="00DB3E6A" w:rsidRDefault="00A95755" w:rsidP="006F1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г.р., м.р.: Чкаловская, г. Чкалов, умерла: 06.</w:t>
            </w:r>
            <w:r w:rsidR="00535C49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42.</w:t>
            </w:r>
            <w:r w:rsidR="00535C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19338F51" w14:textId="02B1FBF0" w:rsidR="00A95755" w:rsidRPr="00DB3E6A" w:rsidRDefault="00A95755" w:rsidP="006F1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0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5F99048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28E18C" w14:textId="7ED564F9" w:rsidR="00BE5CA6" w:rsidRPr="00DB3E6A" w:rsidRDefault="00BE5CA6" w:rsidP="006F1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Котлярова Пелагея Павловна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61875B" w14:textId="53CB9CA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21195B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Жирятинский р-н, Орловская обл.;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14 сентября 1941 г.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мая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агитация. Приговор: ссылка в Казахскую ССР (3 года). Умерла 18.06.1942. Реабилитация: Прокуратура Пермской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Арх.дело: ПермГАСПИ. Ф.641/1. Оп.1. Д.5946.</w:t>
            </w:r>
          </w:p>
          <w:p w14:paraId="4792A38C" w14:textId="0DA81A0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6F12D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F12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="006F12D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5B8B1D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4EB01E" w14:textId="0E9742B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Котлярова-Флоринская Валентина Николаевна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C72DEA" w14:textId="227C741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русская; образование высшее; член ВКП(б) с 1927; учитель, зав. детскими яслями мединститута.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Харьков, Холодная Гора, Петровский пер., 2. Арестована 8 октября 1937 г., Приговорена: ОСО при НКВД СССР 22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ЧСИР ст.54-1 "в".  Приговор: 8 лет ИТЛ, умерла 11.11.1939, Темлаг Реабилитирована 18 марта 1958 г.</w:t>
            </w:r>
            <w:r w:rsidR="00B8595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B85951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85951" w:rsidRPr="00DB3E6A">
              <w:rPr>
                <w:rFonts w:ascii="Arial" w:hAnsi="Arial" w:cs="Arial"/>
                <w:sz w:val="16"/>
                <w:szCs w:val="16"/>
                <w:lang w:val="ru-RU"/>
              </w:rPr>
              <w:t>015547</w:t>
            </w:r>
          </w:p>
          <w:p w14:paraId="11393AA2" w14:textId="306F011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Харьковской обл. (Украина)</w:t>
            </w:r>
            <w:r w:rsidR="00B85951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;</w:t>
            </w:r>
            <w:r w:rsidR="00B85951"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hyperlink r:id="rId303" w:history="1">
              <w:r w:rsidR="00B85951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A8F12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F426B5" w14:textId="6574635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Котова Елизавета Ивановна 22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84674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5200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B7D8DE5" w14:textId="2FAE57A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 социалист-революционер;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3 июня 1922 г. содержалась в Бутырской, затем в Ярославской тюрьмах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25 ноября 1922 г.  Приговор: 2 года заключения в концлагерь, убита охраной на Соловках Расстреляна 19 декабря 1923 г.</w:t>
            </w:r>
          </w:p>
          <w:p w14:paraId="4AB98779" w14:textId="769031DD" w:rsidR="00BE5CA6" w:rsidRPr="00DB3E6A" w:rsidRDefault="00BE5CA6" w:rsidP="00B859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B8595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595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4" w:history="1">
              <w:r w:rsidR="00B85951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745B0CA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C4FD9B" w14:textId="25FD21B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Котова Софья Александровна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94205FD" w14:textId="33F4E7C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1902 г., г.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Горбатов Горьковской обл.; русская;  Приговорена: ОСО при НКВД СССР 23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14.09.1938 из тюрьмы г.Иваново. Умерла в Карлаге 14.04.1942. Архивное личное дело </w:t>
            </w:r>
            <w:r w:rsidRPr="00DB3E6A">
              <w:rPr>
                <w:rFonts w:ascii="Arial" w:hAnsi="Arial" w:cs="Arial"/>
                <w:sz w:val="16"/>
                <w:szCs w:val="16"/>
              </w:rPr>
              <w:t>N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259746 находится на хранении в архиве ЦПСиИ при Прокуратуре Карагандинской обл.</w:t>
            </w:r>
          </w:p>
          <w:p w14:paraId="34EC9D4B" w14:textId="56415F2A" w:rsidR="00BE5CA6" w:rsidRPr="00DB3E6A" w:rsidRDefault="00BE5CA6" w:rsidP="00B8595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8595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595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5" w:history="1">
              <w:r w:rsidR="00B85951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FEEDF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4023F28" w14:textId="6D85022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Кох Амалия Васильевна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3DDA8A" w14:textId="5BCEA0A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1902 г., АССР немцев Поволжья, Палласовский к-н, с. Штрассбург;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21 сентября 1943 г., Приговор: мобилизована в трудармию, Сухобузимский РВК, 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прибыла: 14.11.1943, Красноярск. Выбыла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умерла 23.04.45</w:t>
            </w:r>
          </w:p>
          <w:p w14:paraId="70F5C762" w14:textId="3784492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Центр "Возвращенные имена", Нижний Тагил</w:t>
            </w:r>
            <w:r w:rsidR="00B8595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6" w:history="1">
              <w:r w:rsidR="00B85951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5BB0" w:rsidRPr="0022247C" w14:paraId="5E6E074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A324A3" w14:textId="1291C1D5" w:rsidR="00AF5BB0" w:rsidRPr="00DB3E6A" w:rsidRDefault="00AF5BB0" w:rsidP="00154F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Кохан Розалия Петровна</w:t>
            </w:r>
            <w:r w:rsidR="00154F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1801E41" w14:textId="5734843C" w:rsidR="00AF5BB0" w:rsidRPr="00DB3E6A" w:rsidRDefault="00AF5BB0" w:rsidP="00154F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Стрый, Дрогобычская обл.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B156E3F" w14:textId="77777777" w:rsidR="00AF5BB0" w:rsidRPr="00DB3E6A" w:rsidRDefault="00AF5BB0" w:rsidP="00154F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766D109" w14:textId="1062BA4B" w:rsidR="00AF5BB0" w:rsidRPr="00DB3E6A" w:rsidRDefault="00AF5BB0" w:rsidP="00154F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154F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154F9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87714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1370E2" w14:textId="2EA2332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Кохонен 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(Рёнккё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Ханна Фоминична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DE59A1" w14:textId="2B8743A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Финляндия; финка; б/п; библиотекарь.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Петрозаводск, педтехникум.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23 декабря 1937 г., Приговорена: НКВД СССР 26 января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лет, направлен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Карлаг, умер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22.02.44 Реабилитирована 27 августа 1958 г. ВС КАССР</w:t>
            </w:r>
          </w:p>
          <w:p w14:paraId="5B2152EC" w14:textId="2E86B0DC" w:rsidR="00BE5CA6" w:rsidRPr="00DB3E6A" w:rsidRDefault="00BE5CA6" w:rsidP="00154F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8" w:history="1">
              <w:r w:rsidR="00154F9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0A35" w:rsidRPr="0022247C" w14:paraId="1707B6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1CE8DCE" w14:textId="3A10F905" w:rsidR="00E70A35" w:rsidRPr="00DB3E6A" w:rsidRDefault="00E70A35" w:rsidP="00E7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Кочергина Агрепина Степановна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22FBA3" w14:textId="77777777" w:rsidR="00E70A35" w:rsidRPr="00DB3E6A" w:rsidRDefault="00E70A35" w:rsidP="00E7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с.Ружное Карачевского р-на Орловской обл.; русская; Приговорена: ВТ войск НКВД Курской обл. 9 августа 1941 г., обв.: в а/с агитации. Приговор: к 10 годам ИТЛ. Прибыла в Карлаг 26.09.1941 из тюрьмы г.Орла. Умерла в Акмолинском отделении 13.03.1943.</w:t>
            </w:r>
          </w:p>
          <w:p w14:paraId="3F7F7065" w14:textId="651C9A51" w:rsidR="00E70A35" w:rsidRPr="00DB3E6A" w:rsidRDefault="00E70A35" w:rsidP="00E70A3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0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E1BFA" w:rsidRPr="0022247C" w14:paraId="0F61ED4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586C12E" w14:textId="40FAB98A" w:rsidR="001E1BFA" w:rsidRPr="00DB3E6A" w:rsidRDefault="001E1BFA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Кочеткова Елена Ефимовна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="00296E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B8625FB" w14:textId="6080509B" w:rsidR="001E1BFA" w:rsidRPr="00DB3E6A" w:rsidRDefault="001E1BFA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Рязанская обл., с. Соловой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46BE387" w14:textId="77777777" w:rsidR="001E1BFA" w:rsidRPr="00DB3E6A" w:rsidRDefault="001E1BFA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168DFE3" w14:textId="44355436" w:rsidR="001E1BFA" w:rsidRPr="00DB3E6A" w:rsidRDefault="001E1BFA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154F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4F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0" w:history="1">
              <w:r w:rsidR="00154F9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57577" w:rsidRPr="0022247C" w14:paraId="6319D2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F55F03" w14:textId="5BE84C69" w:rsidR="00057577" w:rsidRPr="00DB3E6A" w:rsidRDefault="00057577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Кочнева Прасковья Степановна</w:t>
            </w:r>
            <w:r w:rsidR="0026196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2B222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(Максимовна) </w:t>
            </w:r>
            <w:r w:rsidR="0026196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AA64BFC" w14:textId="7E0FF9EC" w:rsidR="00057577" w:rsidRPr="00DB3E6A" w:rsidRDefault="00057577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Оренбургская губ., с. Кочнево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церковная староста, член церковной двадцатки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Мордовия, Рузаевский р-н, с. Левжа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8 апреля 1939 г.</w:t>
            </w:r>
            <w:r w:rsidR="0026196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Амурская о., Буреинский р., ст. Известковая, Бамлаг, лазарет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29 декабря 1937 г.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"а/с деятельность"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14 февраля 1938 г.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НКВД МАССР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58-10-11 УК РСФСР</w:t>
            </w:r>
            <w:r w:rsidR="00FB2D0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</w:p>
          <w:p w14:paraId="68BDF110" w14:textId="11126C40" w:rsidR="00057577" w:rsidRPr="00DB3E6A" w:rsidRDefault="00057577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 октября 1989 г.</w:t>
            </w:r>
            <w:r w:rsidR="000804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Примечание: по другим данным, дата осуждения 10.12.1937</w:t>
            </w:r>
          </w:p>
          <w:p w14:paraId="567BB69F" w14:textId="37EE4B1E" w:rsidR="00057577" w:rsidRPr="00DB3E6A" w:rsidRDefault="00057577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1" w:history="1">
              <w:r w:rsidR="00DE503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E05BB4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70BCF1" w14:textId="087C58C3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Кочнева Мария Ивановна 73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0D366D" w14:textId="1616F2C9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Семеновский р-н, д. Зиновьево; русская; </w:t>
            </w:r>
            <w:r w:rsidR="0025110A"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член религиозной группы группы "Спасово согласие".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Семенов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>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6 ноября 1937 г., 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больнице ОМЗ 05.01.38 г.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DE503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>12267</w:t>
            </w:r>
          </w:p>
          <w:p w14:paraId="46EDDB60" w14:textId="63244607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E503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2" w:history="1">
              <w:r w:rsidR="00DE503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383D94D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EF797A" w14:textId="79C84CBB" w:rsidR="00BE5CA6" w:rsidRPr="00DB3E6A" w:rsidRDefault="00BE5CA6" w:rsidP="00DC4BA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Кочнева Прасковья (Степановна) Максимовна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FD91C4" w14:textId="4F9D8008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Мордовия, Рузаевский р-н, с. Левжа; </w:t>
            </w:r>
            <w:r w:rsidR="0064732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Церков</w:t>
            </w:r>
            <w:r w:rsidR="0064732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ный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староста. Дата ареста: 29 декабря 1937 г. Обвинение: "а/с деятельность"</w:t>
            </w:r>
            <w:r w:rsidR="00F347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14 февраля 1938 г. Осудивший орган: тройка при НКВД МАССР. Статья: 58-10-11 УК РСФСР. Приговор: 10 лет ИТЛ. </w:t>
            </w:r>
            <w:r w:rsidR="00F34709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34709" w:rsidRPr="00DB3E6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F34709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8 апреля 1939 г. Место смерти: Амурская о., Буреинский р., ст. Известковая, Бамлаг, лазарет.</w:t>
            </w:r>
            <w:r w:rsidR="004A15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 октября 1989 г.</w:t>
            </w:r>
          </w:p>
          <w:p w14:paraId="56CE025D" w14:textId="033C8192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DE503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13" w:history="1">
              <w:r w:rsidR="00DE503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303A33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84850E" w14:textId="1434940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Кошелева Ольга Семеновна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F1285A" w14:textId="0DF1A1F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с. Белоумовское, Рязанской обл.; Домохозяйка.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Спасочигасовский пер., д. 11, кв. 2. Арестована 10 ноября 1938 г. УНКВД МО. Приговорена: УНКВД МО 10 апреля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 Приговор: дело прекращено в связи со смертью Реабилитирована в мае 2004 г. Прокуратура г.Москвы</w:t>
            </w:r>
            <w:r w:rsidR="00647321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647321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47321"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П-14848</w:t>
            </w:r>
          </w:p>
          <w:p w14:paraId="71A5DC5C" w14:textId="50CF5400" w:rsidR="00BE5CA6" w:rsidRPr="00DB3E6A" w:rsidRDefault="00BE5CA6" w:rsidP="00DE503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4732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БД «Новомученики и исповедники Русской Православной Церкви </w:t>
            </w:r>
            <w:r w:rsidR="00647321"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="0064732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314" w:history="1">
              <w:r w:rsidR="00DE503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409ECA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986CB0" w14:textId="402082C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Кошкаровская Прасковья Дмитриевна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8E6645" w14:textId="6E349C5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н.п.Анненково Кузнецкого уезда Саратовской губ.; русская; Приговорена: ОСО при НКВД СССР 15 апреля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05.06.1938 из тюрьмы г.Челябинска. В АЛЖИРе находилась до 04.08.1939.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4.08.1939.</w:t>
            </w:r>
          </w:p>
          <w:p w14:paraId="40F636BD" w14:textId="7D16C947" w:rsidR="00BE5CA6" w:rsidRPr="00DB3E6A" w:rsidRDefault="00BE5CA6" w:rsidP="00D628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D628C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="00D628C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DAC14F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BA22F3" w14:textId="1F91600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Кошкина Акулина Дмитриевна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DB9008" w14:textId="49B48D3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ЧАССР, Комсомольский р-н, с. Тугаево; 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чувашка; колхозница колхоза им.Чапаева. Арестована 25 июля 1943 г. под стражей в Алатырской тюрьме №3. Приговорена: 20 сентября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"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8 годам лишения свободы с конфискацией доли имущества, с 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п/п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5 лет. умерла 28.11.44 Реабилитирована 21 марта 1990 г. Президиумом Верхсуда РСФСР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D628C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д.2437, 2438 (1838)</w:t>
            </w:r>
          </w:p>
          <w:p w14:paraId="7B314EE1" w14:textId="1221348F" w:rsidR="00BE5CA6" w:rsidRPr="00DB3E6A" w:rsidRDefault="00BE5CA6" w:rsidP="00D628C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D628C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628C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6" w:history="1">
              <w:r w:rsidR="00D628C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64630C5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ADDC24" w14:textId="7B031CC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Кошкина Анна Афанасьевна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1E32DB0" w14:textId="06AB1EA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1906 г., г.Омск; мордовка;</w:t>
            </w:r>
            <w:r w:rsidR="00BA310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27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A310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24.03.1938 из Сиблага. В АЛЖИРе находилась до 12.05.1942. Умерла 12.05.1942.</w:t>
            </w:r>
          </w:p>
          <w:p w14:paraId="135CA643" w14:textId="406EE4FA" w:rsidR="00BE5CA6" w:rsidRPr="00DB3E6A" w:rsidRDefault="00BE5CA6" w:rsidP="005E0D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E0DD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E0D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7" w:history="1">
              <w:r w:rsidR="005E0DD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D9535D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DD41B1" w14:textId="1FFBC76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Кошкина Матрена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2E0635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1875 г.р., м.р.: Курская обл., Ястребовский р-н, с. Покровское, русская, образование: неграмотная, крестьянка, арестована 01.02.1930</w:t>
            </w:r>
          </w:p>
          <w:p w14:paraId="4DB0F01A" w14:textId="53FBDCE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года, Умерла</w:t>
            </w:r>
            <w:r w:rsidR="00F57D6A" w:rsidRPr="00DB3E6A">
              <w:rPr>
                <w:rFonts w:ascii="Arial" w:hAnsi="Arial" w:cs="Arial"/>
                <w:sz w:val="16"/>
                <w:szCs w:val="16"/>
                <w:lang w:val="ru-RU"/>
              </w:rPr>
              <w:t>, место смерти:</w:t>
            </w:r>
            <w:r w:rsidR="00F57D6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57D6A" w:rsidRPr="00DB3E6A">
              <w:rPr>
                <w:rFonts w:ascii="Arial" w:hAnsi="Arial" w:cs="Arial"/>
                <w:sz w:val="16"/>
                <w:szCs w:val="16"/>
                <w:lang w:val="ru-RU"/>
              </w:rPr>
              <w:t>в заключении.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Реабилитация: 03.08.1995</w:t>
            </w:r>
          </w:p>
          <w:p w14:paraId="17F7EEEA" w14:textId="5E02FF8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Курской обл. , т.2</w:t>
            </w:r>
            <w:r w:rsidR="005E0DD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E0D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8" w:history="1">
              <w:r w:rsidR="005E0DD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43CD7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3F40BE" w14:textId="2565DAE0" w:rsidR="00BE5CA6" w:rsidRPr="00DB3E6A" w:rsidRDefault="00BE5CA6" w:rsidP="00F57D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Кошубская Климентина Ипполитовна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A35F04" w14:textId="77777777" w:rsidR="00BE5CA6" w:rsidRPr="00DB3E6A" w:rsidRDefault="00BE5CA6" w:rsidP="00F57D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1886 г.р., м.р.: Львовская губ., с.Стрелки, русская, прож.: Ростовская обл., г. Азов, арестована 06.02.1938. Приговор: 03.10.1938 — уголовное дело прекращено за ее смертью, умерла</w:t>
            </w:r>
          </w:p>
          <w:p w14:paraId="3780D374" w14:textId="690CCB36" w:rsidR="00BE5CA6" w:rsidRPr="00DB3E6A" w:rsidRDefault="00BE5CA6" w:rsidP="00F57D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 , т.3</w:t>
            </w:r>
            <w:r w:rsidR="005E0DD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E0D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B153D9" w:rsidRPr="0022247C" w14:paraId="55CBB90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AD547B" w14:textId="382E00DF" w:rsidR="00B153D9" w:rsidRPr="00DB3E6A" w:rsidRDefault="00B153D9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Кравцова Элеонора Ричардовн</w:t>
            </w:r>
            <w:r w:rsidR="0088446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 55 лет</w:t>
            </w:r>
            <w:r w:rsidR="008844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B1F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2549B28" w14:textId="7B8A2AD8" w:rsidR="00B153D9" w:rsidRPr="00DB3E6A" w:rsidRDefault="00B153D9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 w:rsidR="00E2126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Сумы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мещан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преподаватель немецкого языка, МЭМИИТ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Москва, ст. Останкино, пос. 1-го мая, д. 19, кв. 1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16 сентября 1943 г.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Карлаг</w:t>
            </w:r>
            <w:r w:rsidR="0082588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1796A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41796A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УНКГБ г. Москвы</w:t>
            </w:r>
            <w:r w:rsidR="004179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10 сентября 1941 г.</w:t>
            </w:r>
            <w:r w:rsidR="004179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а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восхваление фашистского строя</w:t>
            </w:r>
            <w:r w:rsidR="0041796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16 января 1943 г.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ч.2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Карлаг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15 марта 1957 г.</w:t>
            </w:r>
            <w:r w:rsidR="00F1263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Московский облсуд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П-31804</w:t>
            </w:r>
          </w:p>
          <w:p w14:paraId="14B74481" w14:textId="5A6CCC2B" w:rsidR="00B153D9" w:rsidRPr="00DB3E6A" w:rsidRDefault="00B153D9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9" w:history="1">
              <w:r w:rsidR="004B75C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3CA5EA0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2124D3" w14:textId="4F8A9964" w:rsidR="00BE5CA6" w:rsidRPr="00DB3E6A" w:rsidRDefault="00BE5CA6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Анна Петровна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3459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B8E7D48" w14:textId="2C010935" w:rsidR="00BE5CA6" w:rsidRPr="00DB3E6A" w:rsidRDefault="00BE5CA6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1077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Северо-Кавказский край, Дмитриевский р-н, с. Дмитриевка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русская;</w:t>
            </w:r>
            <w:r w:rsidR="001077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домохозяйка, б/п</w:t>
            </w:r>
            <w:r w:rsidR="004B75C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13 августа 1936 г. Обвинение: за КРД. Приговор: ОСО при НКВД СССР, 17.01.1937 — 5 лет лишения свободы. Прибыла в Ухтпечлаг _02.05.1937_ из тюрьмы г.Ворошиловска, Умерла _29.04.1938._</w:t>
            </w:r>
          </w:p>
          <w:p w14:paraId="346909B3" w14:textId="13414EC4" w:rsidR="00BE5CA6" w:rsidRPr="00DB3E6A" w:rsidRDefault="00BE5CA6" w:rsidP="004B75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10771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0771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0" w:history="1">
              <w:r w:rsidR="00107718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AE6C13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0ED0E6" w14:textId="57E42C7F" w:rsidR="00BE5CA6" w:rsidRPr="00DB3E6A" w:rsidRDefault="00BE5CA6" w:rsidP="0010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Кравченко София Пименовна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70EBAA" w14:textId="2A5A449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Бугульминский р-н, д.Чирково; 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русская; колхозница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1941 г.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20 августа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("к/р агитация против ВКП(б)"). Приговор: 6 лет лишения свободы, поражен. прав на 3 года. Умерла 15.5.43 в г.Казань, в ОЛП-1. Реабилитирована 16 октября 1996 г.</w:t>
            </w:r>
          </w:p>
          <w:p w14:paraId="120D7FA6" w14:textId="401864ED" w:rsidR="00BE5CA6" w:rsidRPr="00DB3E6A" w:rsidRDefault="00BE5CA6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1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08EF0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8E7659" w14:textId="3A45CDC8" w:rsidR="00BE5CA6" w:rsidRPr="00DB3E6A" w:rsidRDefault="00BE5CA6" w:rsidP="0010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Крайлих Маргарита Филипповна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5F36B6" w14:textId="2F507A0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Таврическая губ.; немка; малограмотная; б/п; продавщица кваса. </w:t>
            </w:r>
            <w:r w:rsidR="007B4C1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Владивосток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Арестована 18 августа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как жена врага народа. Приговор: дело прекращено в связи со смертью обвиняемой. Умерла в тюремной больнице 06.01.39г. в г. Владивостоке. Реабилитирована 7 сентября 1993 г. прокуратурой Приморского края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D73BD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>П-18096</w:t>
            </w:r>
          </w:p>
          <w:p w14:paraId="3CC299B1" w14:textId="26BF4475" w:rsidR="00BE5CA6" w:rsidRPr="00DB3E6A" w:rsidRDefault="00BE5CA6" w:rsidP="001077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2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9F12D2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A46B9E" w14:textId="4174F4EF" w:rsidR="00BE5CA6" w:rsidRPr="00DB3E6A" w:rsidRDefault="00BE5CA6" w:rsidP="00BB5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Крамная Евгения Григорьевна 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(Георгиевна)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C18375" w14:textId="5629C973" w:rsidR="00BE5CA6" w:rsidRPr="00DB3E6A" w:rsidRDefault="00BE5CA6" w:rsidP="00BB5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г.Варшава; русская; портниха-кустарь..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Полтавская обл., г.Пирятин..Арестована 25 июня 1941 г. Приговорена: Верховным судом ТАССР 2 октября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ч.1.. Приговор: 10 лет лишения свободы, поражен. прав на 3 года. Умерла 8.10.42 в г.Елабуга, в тюрьме № 5. Реабилитирована 20 апреля 1992 г.</w:t>
            </w:r>
          </w:p>
          <w:p w14:paraId="26DD1166" w14:textId="567E103C" w:rsidR="00BE5CA6" w:rsidRPr="00DB3E6A" w:rsidRDefault="00BE5CA6" w:rsidP="00BB5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3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52DB" w:rsidRPr="0022247C" w14:paraId="38CFD92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5174959" w14:textId="22F4420E" w:rsidR="00BB52DB" w:rsidRPr="00DB3E6A" w:rsidRDefault="00BB52DB" w:rsidP="00BB52D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Крапивникова Анна Сергеевна</w:t>
            </w:r>
            <w:r w:rsidR="00FF452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  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4957AC0" w14:textId="2C099E37" w:rsidR="00BB52DB" w:rsidRPr="00DB3E6A" w:rsidRDefault="00BB52DB" w:rsidP="00E226E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Рязанская губ., Зарайский у., дер. Филиновичи, русская, из крестьян-кулаков, образование: неграмотная, истопница, завод твердых сплавов, прож.: г. Москва, 2-я Ново-Тихвинская ул., д. 24, кв. 1, б/п. Дата смерти: 20 марта 1939 г. Место смерти: в заключении, Амурлаг. 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Дзержинское р/о УГБ УНКВД МО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13 сентября 1937 г.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к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повстанческие и террористические настроения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25 сентября 1937 г.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Московской обл.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Амурлаг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6081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r w:rsidR="002244C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Крапивников Дмитрий Поликарпович 1876 г.р. </w:t>
            </w:r>
            <w:r w:rsidR="00845D42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 25 ноября 1937</w:t>
            </w:r>
            <w:r w:rsidR="00845D4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45D4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7E3BC1" w:rsidRPr="00DB3E6A">
              <w:rPr>
                <w:rFonts w:ascii="Arial" w:hAnsi="Arial" w:cs="Arial"/>
                <w:sz w:val="16"/>
                <w:szCs w:val="16"/>
                <w:lang w:val="ru-RU"/>
              </w:rPr>
              <w:t>на</w:t>
            </w:r>
            <w:r w:rsidR="00845D4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8 </w:t>
            </w:r>
            <w:r w:rsidR="007E3BC1" w:rsidRPr="00DB3E6A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AB424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25 июня 1993 г.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</w:t>
            </w:r>
            <w:r w:rsidR="00FF452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П-16694</w:t>
            </w:r>
          </w:p>
          <w:p w14:paraId="0AF6CAD4" w14:textId="0574B203" w:rsidR="00BB52DB" w:rsidRPr="00DB3E6A" w:rsidRDefault="00BB52DB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73B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4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391550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5D11E0" w14:textId="678BFAE5" w:rsidR="00BE5CA6" w:rsidRPr="00DB3E6A" w:rsidRDefault="00BE5CA6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Красикова Анастасия Дмитровна 70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836B69" w14:textId="35B7C193" w:rsidR="00BE5CA6" w:rsidRPr="00DB3E6A" w:rsidRDefault="00BE5CA6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д.Гулино Шимоловского сельсовета Невел. р-на Витебской обл.; русская; Приговорена: Тройкой при УНКВД по Красноярскому краю 18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деятельности. Приговор: к 8 годам ИТЛ. Прибыла в Карлаг 01.07.1942 из тюрьмы-1 г.Красноярска. Умерла в Акмолинском отделении 23.06.1943.</w:t>
            </w:r>
          </w:p>
          <w:p w14:paraId="29BC54FE" w14:textId="65528EEC" w:rsidR="00BE5CA6" w:rsidRPr="00DB3E6A" w:rsidRDefault="00BE5CA6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5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692B2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BBDEED" w14:textId="4449918A" w:rsidR="00BE5CA6" w:rsidRPr="00DB3E6A" w:rsidRDefault="00BE5CA6" w:rsidP="00EB5D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Красникова Александра Ивановна нет даты рождения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F63DA0E" w14:textId="430A4E4A" w:rsidR="00BE5CA6" w:rsidRPr="00DB3E6A" w:rsidRDefault="00BE5CA6" w:rsidP="00EB5D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малограмотная;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Челябинска. Арестована в сентябре 1920 г. Приговорена: Омская губЧК 6 ноября 1920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122E1B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деятельности. Приговор: дело прекращено в связи со смертью. Реабилитирована 30 ноября 2000 г. Прокуратурой Омской обл.</w:t>
            </w:r>
            <w:r w:rsidR="00EB5DC8"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EB5DC8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>П-3218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4B10827" w14:textId="2E32973B" w:rsidR="00BE5CA6" w:rsidRPr="00DB3E6A" w:rsidRDefault="00BE5CA6" w:rsidP="00D73B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6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DC334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CF702B" w14:textId="3BEE8463" w:rsidR="00436585" w:rsidRPr="00DB3E6A" w:rsidRDefault="00436585" w:rsidP="00436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Краснова Анна Герасимовна 35 лет  </w:t>
            </w:r>
          </w:p>
          <w:p w14:paraId="3B0ECB82" w14:textId="28A162D2" w:rsidR="00436585" w:rsidRPr="00DB3E6A" w:rsidRDefault="00436585" w:rsidP="00436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Рязанская обл., Пронский р-н, с. Абакумово, из крестьян, образование: низшее, 7 классов школы, бухгалтер, цех №2 фабрики "Техфильц", прож.: г. Москва, Павелецкая наб., д. 8, кв. 28, член ВЛКСМ с 1936. Арестована 10 июля 1941 г., народный следователь прокуратуры Кировского р-на. Обвинение: ложные провокационные слухи, вызывающие панику. Осуждение: 27 июля 1941 г.,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Московской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Статья: указ Президиума ВС от 6.07.1941. Приговор: дело прекращено за смертью обвиняемого. Дата смерти: 25 июля 1941 г. в заключении, 47 отд. Милиции.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 августа 2004 г. Прокуратура Московской обл., Архивное дело: ГА РФ. Д. П-9811. </w:t>
            </w:r>
          </w:p>
          <w:p w14:paraId="7C0D1A9F" w14:textId="12111696" w:rsidR="00BE5CA6" w:rsidRPr="00DB3E6A" w:rsidRDefault="00436585" w:rsidP="004365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73B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27" w:history="1">
              <w:r w:rsidR="00D73BD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AA11AA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4BC64CB" w14:textId="132B7F40" w:rsidR="00BE5CA6" w:rsidRPr="00DB3E6A" w:rsidRDefault="00BE5CA6" w:rsidP="00EB5D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Краснова Екатерина Михайловна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A73A281" w14:textId="3C57E7A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н.п.Вязнико д.Петрино (так в документе) Вязниковского р-на; русская;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14 августа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05.10.1938 Петропавловским этапом. Умерла в Акмолинском отделении 27 августа (год не указан).</w:t>
            </w:r>
          </w:p>
          <w:p w14:paraId="312DF1C7" w14:textId="2D38E65E" w:rsidR="00BE5CA6" w:rsidRPr="00DB3E6A" w:rsidRDefault="00BE5CA6" w:rsidP="00EB5D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EB5DC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B5DC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8" w:history="1">
              <w:r w:rsidR="00EB5DC8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77A3A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87B3A9" w14:textId="4509091E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Красовская Александра Ивановна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042911" w14:textId="66D7F3E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Золотари Ивенецкой вол. Виленской губ.; полька; неграмотная; колхозница, По м.ж..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Минская обл., Заславльский р-н, д. Ковшево. Арестована 9 февраля 1938 г. Приговорена: ОСО 15 июня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</w:t>
            </w:r>
            <w:r w:rsidR="006725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Усольлаг НКВД, умерла 21.05.1940, в ИТЛ Реабилитирована 30 апреля 1989 г. Прокуратура БВО</w:t>
            </w:r>
            <w:r w:rsidR="00672593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672593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672593"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- 30047-с</w:t>
            </w:r>
          </w:p>
          <w:p w14:paraId="30A866BD" w14:textId="68D75C61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6725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hyperlink r:id="rId329" w:history="1">
              <w:r w:rsidR="006725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7EB3576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1D526E" w14:textId="6DCC1E5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Краус Лидия Ивановна 20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F02797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м.р.: Орджоникидзевский край, Курский р-н, Фриденталь, немка, образование: низшее (начальное), б/п, доярка, прож.: к-з "Альбортяр"</w:t>
            </w:r>
          </w:p>
          <w:p w14:paraId="6A2BBFB1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Булаевским РВК, 19.05.1943 — мобилизована в трудармию, умер 02.07.1944</w:t>
            </w:r>
          </w:p>
          <w:p w14:paraId="2B65E29C" w14:textId="5BA092C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немцев-трудармейцев ИТЛ Бакалстрой-Челябметаллургстрой. 1942-1946</w:t>
            </w:r>
            <w:r w:rsidR="006725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725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0" w:history="1">
              <w:r w:rsidR="006725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02DD" w:rsidRPr="0022247C" w14:paraId="7FF4E3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B85233" w14:textId="22B164EC" w:rsidR="006C02DD" w:rsidRPr="00DB3E6A" w:rsidRDefault="006C02DD" w:rsidP="006C0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Краутжук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Элизабет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Аугуст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41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год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  <w:p w14:paraId="6A3669EF" w14:textId="77777777" w:rsidR="006C02DD" w:rsidRPr="00DB3E6A" w:rsidRDefault="006C02DD" w:rsidP="006C0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</w:rPr>
              <w:t xml:space="preserve">1904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DB3E6A">
              <w:rPr>
                <w:rFonts w:ascii="Arial" w:hAnsi="Arial" w:cs="Arial"/>
                <w:sz w:val="16"/>
                <w:szCs w:val="16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DB3E6A">
              <w:rPr>
                <w:rFonts w:ascii="Arial" w:hAnsi="Arial" w:cs="Arial"/>
                <w:sz w:val="16"/>
                <w:szCs w:val="16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Германия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Восточная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Пруссия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округ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Эбенроде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 (Ebenrode)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район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деревня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Зузенштейн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возм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.: Sudeiken),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Гражданство: Германия, рабочий Приговор: мобилизация в трудармию, место отбывания: Тагиллаг , прибыл: 20.07.1945, Лагерь № 153. Выбыл (дата, причина): 04.08.1945, умерла.</w:t>
            </w:r>
          </w:p>
          <w:p w14:paraId="75EF7F55" w14:textId="53EEFF46" w:rsidR="006C02DD" w:rsidRPr="00DB3E6A" w:rsidRDefault="006C02DD" w:rsidP="006C02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33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2643BE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2E1238" w14:textId="3EE55675" w:rsidR="00BE5CA6" w:rsidRPr="00DB3E6A" w:rsidRDefault="00BE5CA6" w:rsidP="00D65D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Крахмалева-Федулова Наталья Алексеевна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7DC08B" w14:textId="1AF8D22B" w:rsidR="00BE5CA6" w:rsidRPr="00DB3E6A" w:rsidRDefault="00BE5CA6" w:rsidP="00D65D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с.Ивановка Благовещенской обл.;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Благовещенск, ул.Трудовая, д.17.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31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27.08.1938 из Владивостока. Умерла 22.12.1942.</w:t>
            </w:r>
          </w:p>
          <w:p w14:paraId="365051F0" w14:textId="53E350DA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725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32" w:history="1">
              <w:r w:rsidR="006725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5BE8351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5BE7D7" w14:textId="00251F94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Крацке Иоганна Иоганновна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2D9D66E" w14:textId="22B13696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н.п.Краубенц, Германия; немка;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6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Акмолинское ЛО 23.02.1938 из Ворошиловграда. В АЛЖИРе находилась до 09.08.1939. Умерла в Карлаге 13.04.1943.</w:t>
            </w:r>
          </w:p>
          <w:p w14:paraId="0A042410" w14:textId="69EDD14A" w:rsidR="00BE5CA6" w:rsidRPr="00DB3E6A" w:rsidRDefault="00BE5CA6" w:rsidP="006725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725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725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3" w:history="1">
              <w:r w:rsidR="006725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2B46C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49341A" w14:textId="0F96E91B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Крачковская Станислава Казимировна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60C29A" w14:textId="6BE2D8E1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Слуцк Минской обл.; полька; образование среднее; учительница, Вечерняя школа.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DA10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Минск, ул. Кирова 16 кв2. Арестована 23 апреля 1938 г. Приговорена: ОСО 11 сентября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24-68 УК БССР - знала о шпионской деят-сти мужа.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3 года ИТЛ, отбыв.: Минская тюрьма, умерла 29.10.1939, от туберк Реабилитирована 22 октября 1957 г.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</w:p>
          <w:p w14:paraId="28168336" w14:textId="34AC110E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7C214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4" w:history="1">
              <w:r w:rsidR="007C214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E369D8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B0B28B" w14:textId="4859AF58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Крестовская Алла Алексеевна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375F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BBE5EA2" w14:textId="3C051904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г.Москва; русская;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31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Карлаг. Умерла 20.05.1941.</w:t>
            </w:r>
          </w:p>
          <w:p w14:paraId="1141390F" w14:textId="43A2602C" w:rsidR="00BE5CA6" w:rsidRPr="00DB3E6A" w:rsidRDefault="00BE5CA6" w:rsidP="007C214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C214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C214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5" w:history="1">
              <w:r w:rsidR="007C2149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9D723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4572BF" w14:textId="7F3293FA" w:rsidR="00BE5CA6" w:rsidRPr="00DB3E6A" w:rsidRDefault="00BE5CA6" w:rsidP="00D65D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Кривоногова Анна Александровна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4FE027" w14:textId="77777777" w:rsidR="00BE5CA6" w:rsidRPr="00DB3E6A" w:rsidRDefault="00BE5CA6" w:rsidP="00D65D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Архангельская губ., Архангельский у., д. Уйма, монахиня, Архангельская губ., Пинежский у., дата смерти: 20 апреля 1942 г.</w:t>
            </w:r>
          </w:p>
          <w:p w14:paraId="0A571F0C" w14:textId="75988E83" w:rsidR="00BE5CA6" w:rsidRPr="00DB3E6A" w:rsidRDefault="00BE5CA6" w:rsidP="00D65D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246654" w:rsidRPr="00DB3E6A">
              <w:rPr>
                <w:rFonts w:ascii="Arial" w:hAnsi="Arial" w:cs="Arial"/>
                <w:sz w:val="16"/>
                <w:szCs w:val="16"/>
                <w:lang w:val="ru-RU"/>
              </w:rPr>
              <w:t>а 16 ноября 1941 г.,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Архангельская о. Обвинение: "к/р агитация, участница к/р группировки церковников" </w:t>
            </w:r>
          </w:p>
          <w:p w14:paraId="4B4ED1E5" w14:textId="414751F3" w:rsidR="00BE5CA6" w:rsidRPr="00DB3E6A" w:rsidRDefault="00BE5CA6" w:rsidP="002466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24665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36" w:history="1">
              <w:r w:rsidR="0024665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81A05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76A8EC" w14:textId="5263D6FB" w:rsidR="00BE5CA6" w:rsidRPr="00DB3E6A" w:rsidRDefault="00BE5CA6" w:rsidP="002466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Кривопущенко Варвара Ивановна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2D03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C3B328A" w14:textId="1FC14144" w:rsidR="00BE5CA6" w:rsidRPr="00DB3E6A" w:rsidRDefault="00BE5CA6" w:rsidP="002466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1876 г., д.Лукашенки Угличского р-на; полька;</w:t>
            </w:r>
            <w:r w:rsidR="002D03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НКВД Белорусской ССР 31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Минским этапом. Умерла в Акмолинском отделении 1.05.1942.</w:t>
            </w:r>
          </w:p>
          <w:p w14:paraId="560E9293" w14:textId="7FB189EA" w:rsidR="00BE5CA6" w:rsidRPr="00DB3E6A" w:rsidRDefault="00BE5CA6" w:rsidP="002466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D03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37" w:history="1">
              <w:r w:rsidR="002D035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48812B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4ACE30" w14:textId="2B3911F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Кривченко Раиса Акимовна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D4F880" w14:textId="4728145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1911 г., с.Карповка Лутовиновского уезда; русская;</w:t>
            </w:r>
            <w:r w:rsidR="002D03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D035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25.02.1938 из Улан-Удэ. Умерла в Карлаге 17.10.1943. Архивное личное дело </w:t>
            </w:r>
            <w:r w:rsidRPr="00DB3E6A">
              <w:rPr>
                <w:rFonts w:ascii="Arial" w:hAnsi="Arial" w:cs="Arial"/>
                <w:sz w:val="16"/>
                <w:szCs w:val="16"/>
              </w:rPr>
              <w:t>N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256506  в архиве ЦПСиИ при Прокуратуре Карагандинской обл.</w:t>
            </w:r>
          </w:p>
          <w:p w14:paraId="064E4A61" w14:textId="4A4DFEC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82B5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2B5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="00B82B5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DAD480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4338D7" w14:textId="06BD7FA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Критофсон Алиса Эдмундовна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E8970C" w14:textId="6A37A93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Ростовская обл., г. Ростова-на-Дону, УГБ УНКВД; немка;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Ростовская обл., г. Ростова-на-Дону, УГБ УНКВД.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февраля 1938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агитацию.. Приговор: из-за смерти дело было закрыто</w:t>
            </w:r>
          </w:p>
          <w:p w14:paraId="19F7ACCF" w14:textId="47776C2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B82B5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2B5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B82B5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D26F8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B04128" w14:textId="5B3B2A1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Криушова Анна Алексеевна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C05980" w14:textId="0FCE939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Катав-Ивановский завод Челябинской обл.; русская; Приговорена: ОСО при НКВД СССР 16 мая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14.06.1938. Умерла в Акмолинском отделении 3.11.1942.</w:t>
            </w:r>
          </w:p>
          <w:p w14:paraId="05363F4C" w14:textId="76A1CED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82B5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2B5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0" w:history="1">
              <w:r w:rsidR="00B82B5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F2F80" w:rsidRPr="0022247C" w14:paraId="54E1F1D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9FC640" w14:textId="05945692" w:rsidR="00EF2F80" w:rsidRPr="00DB3E6A" w:rsidRDefault="00EF2F80" w:rsidP="00EF2F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Кричагина Татьяна Павловна 52 года  </w:t>
            </w:r>
          </w:p>
          <w:p w14:paraId="31856190" w14:textId="77777777" w:rsidR="00EF2F80" w:rsidRPr="00DB3E6A" w:rsidRDefault="00EF2F80" w:rsidP="00EF2F8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1889 г., г. Санкт-Петербург,  русская, </w:t>
            </w:r>
            <w:r w:rsidRPr="00DB3E6A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служащих, образование: среднее, уборщица, баня №2, Прож.: г. Москва, Цветной бул., д. 10, ком. 3,</w:t>
            </w:r>
            <w:r w:rsidRPr="00DB3E6A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б/п. Где и кем арестован: УНКГБ МО. Дата ареста: 21 марта 1941 г. Обв.: писала а/с открытки в различные учреждения и руководителям партии и правительства. Осуждение: 20 мая 1941 г. Московский городской суд. Ст.: 58-10 ч.1. Приговор: дело прекращено, направлена на принудит. лечение в психиатрич. больницу.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прибыла в КСПБ из Бутырской тюрьмы 11.7.41, умерла 8.8.42, Дело № 17724</w:t>
            </w:r>
          </w:p>
          <w:p w14:paraId="64FCA2C2" w14:textId="687A6586" w:rsidR="00EF2F80" w:rsidRPr="00DB3E6A" w:rsidRDefault="00EF2F80" w:rsidP="00EF2F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25 марта 2004 г. Прокуратура Московской обл. Архивное дело: ГА РФ. Д. П-9650</w:t>
            </w:r>
          </w:p>
          <w:p w14:paraId="7C4742FE" w14:textId="5FD81019" w:rsidR="00EF2F80" w:rsidRPr="00DB3E6A" w:rsidRDefault="00EF2F80" w:rsidP="00EF2F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41" w:history="1">
              <w:r w:rsidRPr="00DB3E6A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КСПБ</w:t>
              </w:r>
            </w:hyperlink>
            <w:r w:rsidRPr="00DB3E6A">
              <w:rPr>
                <w:rStyle w:val="Hyperlink"/>
                <w:rFonts w:ascii="Arial" w:hAnsi="Arial" w:cs="Arial"/>
                <w:b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DB3E6A">
              <w:rPr>
                <w:rStyle w:val="Hyperlink"/>
                <w:rFonts w:ascii="Arial" w:hAnsi="Arial" w:cs="Arial"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342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3D2F75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0A3307" w14:textId="06AF93B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Крожевская Мария Николаевна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5464FE" w14:textId="2A75B66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г. Таганрог; русская;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Москва.. Арестована 21 июля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16 сентября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ЧСИР. Приговор: 8 л. л/св. Воркута. Умерла 25.07.1940</w:t>
            </w:r>
          </w:p>
          <w:p w14:paraId="5DB328C2" w14:textId="7201584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B82B5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2B5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3" w:history="1">
              <w:r w:rsidR="00B82B5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38C745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AAD7CD" w14:textId="07CA4BB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Кропотова Анастасия Михайловна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525D062" w14:textId="34BF21D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д.Акулово Московской обл.; русская; Приговорена: ОСО при НКВД СССР 26 марта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24.06.1938 из тюрьмы г.Чернигова. В АЛЖИРе находилась до 14.07.1942.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14.07.1942.</w:t>
            </w:r>
          </w:p>
          <w:p w14:paraId="66B7EB35" w14:textId="06932CF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7518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44" w:history="1">
              <w:r w:rsidR="00A7518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25D13D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C2BD0F" w14:textId="76C8388C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Кротова Афанасия Самсоновна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DBB5B2" w14:textId="449418F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В-Нейвинский завод Свердловской обл.; русская; Приговорена: Свердловским облсудом 2 октября 1939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 Приговор: к 10 годам ИТЛ с поражением в правах на 5 лет. Прибыла в Карлаг 08.07.1941 из ИТК г.Свердловска. Умерла в Акмолинском отделении 21.09.1942.</w:t>
            </w:r>
          </w:p>
          <w:p w14:paraId="13D67849" w14:textId="6291D8C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7518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7518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5" w:history="1">
              <w:r w:rsidR="00A7518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366EFE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30F4B8" w14:textId="4772CFC1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Крохина Евдокия Ивановна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45E3A3" w14:textId="61D08F0B" w:rsidR="00BE5CA6" w:rsidRPr="00DB3E6A" w:rsidRDefault="00BE5CA6" w:rsidP="006F3836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м.р.: Московская обл., г. Загорск, русская, прож.: </w:t>
            </w:r>
            <w:r w:rsidR="00DA10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07.08.1937. Обвинение: за КРД</w:t>
            </w:r>
            <w:r w:rsidR="006F383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Московской обл., 23.09.1937 — 10 лет лишения свободы. Прибыла в Ухтпечлаг _18.10.1937_ из тюрьмы г.Москвы., Умерла _24.04.1943._</w:t>
            </w:r>
          </w:p>
          <w:p w14:paraId="1B3AB644" w14:textId="6FF531A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A7518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7518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6" w:history="1">
              <w:r w:rsidR="00A7518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84901B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1B173C" w14:textId="271E7005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Кругликова Анна Александровна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9574CC9" w14:textId="3DA847C0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Латвия, г. Рига, русская, образование: неграмотная, прож.: г. Армавир, арестована 29.03.1943. Обвинение: ст. 58/10 ч. </w:t>
            </w:r>
            <w:r w:rsidRPr="00DB3E6A">
              <w:rPr>
                <w:rFonts w:ascii="Arial" w:hAnsi="Arial" w:cs="Arial"/>
                <w:sz w:val="16"/>
                <w:szCs w:val="16"/>
              </w:rPr>
              <w:t>II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Армавирского гарнизона, 08.06.1943 — на 5 лет ИТЛ с поражением в правах на 2 года. Военной коллегией ВС СССР приговор отменен и дело направлено на новое рассмотрение. Управлением НКГБ по Краснодарскому краю _07.07.1944_ г. на основании п. 1 ст. 4 УПК РСФСР дело было прекращено в связи со смертью обвиняемой. Реабилитация: 04.2001 - на основании Закона РСФСР от _18.10.1991</w:t>
            </w:r>
          </w:p>
          <w:p w14:paraId="65299BC0" w14:textId="6B753D8A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, т.2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C74602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D2E78C" w14:textId="18C1FEAA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Круглова Зинаида Ивановна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09D68C" w14:textId="2AFF4FCE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Куйбышевская обл., г. Ставрополя; русская; б. монахиня, БОЗ.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Горьковская обл., Арзамасский р-н, с. Выездное. Арестована 3 февраля 1938 г. Приговорена: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23 апреля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58-10-11.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ИТЛ. Умерла в Карлаге 13.01.40 г.</w:t>
            </w:r>
          </w:p>
          <w:p w14:paraId="7D78C040" w14:textId="7FBF0D69" w:rsidR="00BE5CA6" w:rsidRPr="00DB3E6A" w:rsidRDefault="00BE5CA6" w:rsidP="002D6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372D476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993FE3" w14:textId="2B79785E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Круглова Ольга Николаевна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34B625" w14:textId="5DED2C7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 Старая Русса; русская; б/п; уборщица церкви.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г. Старая Русса.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июля 1938 г. Приговор: Умерла в Старорусской тюрьме 15.05.1939</w:t>
            </w:r>
          </w:p>
          <w:p w14:paraId="3A3C5247" w14:textId="73E4FBA6" w:rsidR="00BE5CA6" w:rsidRPr="00DB3E6A" w:rsidRDefault="00BE5CA6" w:rsidP="002D6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49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2475F" w:rsidRPr="0022247C" w14:paraId="386E9C2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31B903" w14:textId="02BB3146" w:rsidR="00F2475F" w:rsidRPr="00DB3E6A" w:rsidRDefault="00F2475F" w:rsidP="00F247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Крыленко Софья Васильевна нет даты смерти</w:t>
            </w:r>
          </w:p>
          <w:p w14:paraId="43B3D6D9" w14:textId="36B3DA4E" w:rsidR="00F2475F" w:rsidRPr="00DB3E6A" w:rsidRDefault="00F2475F" w:rsidP="00F247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г.р., м.р.: г. Санкт-Петербург. БОЗ, прож.: г. Москва, Луков пер., д. 10, кв. 16. Умерла: в заключении, Казанская тюремная больница. Арестована: май 1938 г.: 54 отд. Милиции. Обвинение: незаконное проникновение на территорию кавполка НКВД. Осуждение: 23 августа 1938 г. Особое совещание при НКВД СССР. Приговор: направлена на принудительное лечение, Место отбывания: больница им. Сербского Дата реабилитации: 17 ноября 1956 г. Военная коллегия Верховного суда. Архивное дело: ГА РФ. Д. П-29936. Примечание: умерла в годы войны</w:t>
            </w:r>
          </w:p>
          <w:p w14:paraId="5C86BF88" w14:textId="48DCCB43" w:rsidR="00F2475F" w:rsidRPr="00DB3E6A" w:rsidRDefault="00F2475F" w:rsidP="00F247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5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457B71D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1943E9" w14:textId="655381EB" w:rsidR="00BE5CA6" w:rsidRPr="00DB3E6A" w:rsidRDefault="00BE5CA6" w:rsidP="002D6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Крылова Валентина Вильгельмовна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4F2765" w14:textId="3CE6590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г.Ростов; русская; 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Приговор: к 8 годам ИТЛ. Прибыла в Акмолинское ЛО 08.08.1938 из тюрьмы г.Москвы. В АЛЖИРе находилась до 21.04.1939. Умерла в Карлаге 27.12.1940.</w:t>
            </w:r>
          </w:p>
          <w:p w14:paraId="62A74127" w14:textId="5879A36C" w:rsidR="00BE5CA6" w:rsidRPr="00DB3E6A" w:rsidRDefault="00BE5CA6" w:rsidP="002D6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1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03000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CB7543" w14:textId="7A2E371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Крылова Елена Сергеевна 55 лет  </w:t>
            </w:r>
            <w:r w:rsidR="000543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99E557F" w14:textId="73CEF6F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Московская обл., Щелковский р-н, Лосино-Петровская сл. Русская, СССР, из крестьян, образование: низшее, домохозяйка</w:t>
            </w:r>
          </w:p>
          <w:p w14:paraId="426E76B7" w14:textId="5F940DEF" w:rsidR="00BE5CA6" w:rsidRPr="00DB3E6A" w:rsidRDefault="0084237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Щелковский р-н, Лосино-Петровская сл., ул. Калинина, д. 8, б/п, арестована 30 сентября 1941 г., Щелковское р/о УНКВД МО</w:t>
            </w:r>
          </w:p>
          <w:p w14:paraId="67332B0E" w14:textId="1CCE2D3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КРА. Статья: 58-10 ч. 2. Приговор: дело прекращено за смертью обвиняемого. Дата смерти: 27 февраля 1942 г.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Дата прекращения дела: 30 апреля 1942 г.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18 марта 1996 г. Прокуратура Московской обл.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​ГА РФ. Д. П-12271</w:t>
            </w:r>
          </w:p>
          <w:p w14:paraId="3107B824" w14:textId="052ABB7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2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685763B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9C0D32" w14:textId="5BFF944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Крыница Рейзия Лейбовна 56 лет  </w:t>
            </w:r>
            <w:r w:rsidR="00807D2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B304A4" w14:textId="07CACB8C" w:rsidR="00BE5CA6" w:rsidRPr="00DB3E6A" w:rsidRDefault="00BE5CA6" w:rsidP="0055684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Криница Роза Львовна, Криница Рейзля Лейбовна) 1882 г.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Польша, г. Волковиц (Волковыск), еврейка, гражданка Польши, из рабочих, 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бразование: 4 класса начальной школы, домохозяйка, </w:t>
            </w:r>
            <w:r w:rsidR="00ED76BC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Свердловск , б/п. Арестована: 15 февраля 1938 г. Обвинение: ст.58 п.6.  Дата смерти: 15 августа 1938 г. Место смерти: больница ОТП и МЗ УНКВД.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сын Криница Лев Абрамович</w:t>
            </w:r>
            <w:r w:rsidR="00807D2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расстрелян </w:t>
            </w:r>
            <w:r w:rsidR="00807D2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>5 января 1938</w:t>
            </w:r>
            <w:r w:rsidR="00807D2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07D2F"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сын Минкин Меер Абрамович 1909 г.р., осужден 15.10.1937 г. на 10 лет ИТЛ)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ГААОСО, ф. Р-1, оп. 2, д. 8602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53C5DA5F" w14:textId="7170F40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 данных: Центр документации ГМИГ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3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94B679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98A729" w14:textId="1A98E89F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Крюкова Анна Александровна 47 лет  </w:t>
            </w:r>
          </w:p>
          <w:p w14:paraId="2A51C7A2" w14:textId="6EEC7B0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Рязанская обл., с. Лубны;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Приговорена: Верховный суд МАССР 21 января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дело прекращено в связи со смертью Реабилитирована 28 июня 1995 г.</w:t>
            </w:r>
          </w:p>
          <w:p w14:paraId="1E644F85" w14:textId="34D59454" w:rsidR="00BE5CA6" w:rsidRPr="00DB3E6A" w:rsidRDefault="00BE5CA6" w:rsidP="002D6F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Мордовия</w:t>
            </w:r>
            <w:r w:rsidR="002D6F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D6FE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4" w:history="1">
              <w:r w:rsidR="002D6FE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0C855F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D240F5" w14:textId="2F25E724" w:rsidR="00BE5CA6" w:rsidRPr="00DB3E6A" w:rsidRDefault="00BE5CA6" w:rsidP="00DC4BA1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Ксендзацкая Мария Александровна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912D1D2" w14:textId="147728C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г.Тамбов; русская;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22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01.02.1938. В АЛЖИРе находилась до 24.06.1939. Умерла в Карлаге 13.01.1945.</w:t>
            </w:r>
          </w:p>
          <w:p w14:paraId="02081E77" w14:textId="6D0AF723" w:rsidR="00BE5CA6" w:rsidRPr="00DB3E6A" w:rsidRDefault="00BE5CA6" w:rsidP="00F032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032A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55" w:history="1">
              <w:r w:rsidR="00F032A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7948AA7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9C2274" w14:textId="6E14E1C7" w:rsidR="00BE5CA6" w:rsidRPr="00DB3E6A" w:rsidRDefault="00BE5CA6" w:rsidP="00F032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Куварзина Васса Михайловна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E2BDD5" w14:textId="4B1BC25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Спасский р-н, д. Малиновка;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Кстовский р-н, с. Кстово. Арестована в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а/с аг..Приговор: к 9г.ИТЛ. Умерла в больнице ОМЗ 06.38г.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F032A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>2926</w:t>
            </w:r>
          </w:p>
          <w:p w14:paraId="60996F1E" w14:textId="1296F486" w:rsidR="00BE5CA6" w:rsidRPr="00DB3E6A" w:rsidRDefault="00BE5CA6" w:rsidP="00F032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F032A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56" w:history="1">
              <w:r w:rsidR="00F032A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6D7C8B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C06587" w14:textId="5A052ED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Кувшинова Ирина Никитична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703E534" w14:textId="0379A89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Горьковская обл., Арзамасский р-н, д. Мерлино; русская; монахиня.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Кстовский р-н, с. Безводное. Арестована 18 ноября 1937 г.  Приговорена: тройка 22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к/р агитация.  Приговор: 8 лет ИТЛ. Умерла 09.04.42 г. в Карлаге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F032A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032A4" w:rsidRPr="00DB3E6A">
              <w:rPr>
                <w:rFonts w:ascii="Arial" w:hAnsi="Arial" w:cs="Arial"/>
                <w:sz w:val="16"/>
                <w:szCs w:val="16"/>
                <w:lang w:val="ru-RU"/>
              </w:rPr>
              <w:t>12821</w:t>
            </w:r>
          </w:p>
          <w:p w14:paraId="2B7CCACB" w14:textId="45196C86" w:rsidR="00BE5CA6" w:rsidRPr="00DB3E6A" w:rsidRDefault="00BE5CA6" w:rsidP="00F032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F032A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57" w:history="1">
              <w:r w:rsidR="00F032A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46BE71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52A357" w14:textId="5B3EDAD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Кудерко Екатерина Алексеевна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08D4006" w14:textId="21FBED5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м.р.: Минская обл., м. Бегомль, белоруска, из крестьян, образование: неграмотная, уборщица, Лепельская МТС, прож.: Витебская обл., Лепельский р-н, Лепель, арестована 10.03.1950. Обвинение: 63-1 УК БССР - Измена Родине. Приговор: 21.03.1950 — Дело прекращено за смертью, Покончила жизнь самоубийством. _17.03.1950_Арх.дело: УКГБ по Витебской обл.</w:t>
            </w:r>
          </w:p>
          <w:p w14:paraId="1EED65ED" w14:textId="394F76A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Белорусский "Мемориал"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58" w:history="1">
              <w:r w:rsidR="003C75F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564F80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8CA3AA" w14:textId="632E35E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Кудрявцева Лидия Сергеевна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E97E0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06F697A" w14:textId="4E09499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г.Москва; русская; Счетовод-кассир, с-з № 67..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г.Самарканд..Арестована 22 апреля 1942 г.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Судебной коллегией Верховного суда ТАССР 5 сентября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("евангелистка, ворожиха, провокационные, пораженческие слухи, религиозная агитация").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имущества, заменен Судебной коллегией Верховного суда РСФСР 3.10.42 на 10 лет лишения свободы, поражен. прав на 5 лет, конфискацию имущества. Умерла 1.7.43 в г.Казань, в ОЛП-1. Реабилитирована 22 мая 1996 г.</w:t>
            </w:r>
          </w:p>
          <w:p w14:paraId="5D2E5A6A" w14:textId="5D994791" w:rsidR="00BE5CA6" w:rsidRPr="00DB3E6A" w:rsidRDefault="00BE5CA6" w:rsidP="003C75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C75F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59" w:history="1">
              <w:r w:rsidR="003C75F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22247C" w14:paraId="134B32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FAFEF7" w14:textId="41D1FC4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Кудряшева Екатерина Васильевна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AD61C01" w14:textId="58B5AEA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 Боровичи, русская, из крестьян, образование: низшее, б/п, домохозяйка. </w:t>
            </w:r>
            <w:r w:rsidR="00ED76BC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Подольск,</w:t>
            </w:r>
            <w:r w:rsidR="004B69A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пос. Керамического з-да, 30-квартирный дом Шамотного з-да, кв. 13. Арестована: 11 декабря 1941 г. Подольским р/о УНКВД МО. Обвинение: к/р деятельность. Статья: 58-10 ч.2. Осуждена 19 декабря 1941 г.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Подольский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МВО. Приговор: 8 лет ИТЛ, дело прекращено в связи со смертью обвиняемого. Дата смерти: 17 июля 1942 г.,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Волголаг НКВД г. Буинск. Дата прекращения дела: 20 февраля 1943 г.  по ст. 4 п. 1 постановлением УНКВД МО. </w:t>
            </w:r>
            <w:r w:rsidR="00BA6FCF"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28 мая 2001 г. Прокуратура г. Москвы. Архивное дело: ГА РФ. Д. П-11144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2FD1CEC" w14:textId="5FDE0AE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3C75F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0" w:history="1">
              <w:r w:rsidR="003C75F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00C1" w:rsidRPr="001A60AA" w14:paraId="4C8F42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F127A0" w14:textId="322690B2" w:rsidR="003900C1" w:rsidRPr="00DB3E6A" w:rsidRDefault="003900C1" w:rsidP="003900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Кузнецова Агафья Ивановна 54 года  </w:t>
            </w:r>
          </w:p>
          <w:p w14:paraId="7489F00D" w14:textId="77777777" w:rsidR="003900C1" w:rsidRPr="00DB3E6A" w:rsidRDefault="003900C1" w:rsidP="003900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г.р., м.р.: Ленинградская обл., Лычковский р-н, д. Верейница, русская, прож.: Калининская обл., Осташковский р-н, д. Красуха, арестована 17.12.1937. Обвинение: за КРА. Приговор: тройкой при УНКВД Калининской обл., 27.12.1937 — 8 лет лишения свободы. Прибыла в Ухтижемлаг _25.06.1938_ из тюрьмы г.Калинина, Умерла _30.10.1938._</w:t>
            </w:r>
          </w:p>
          <w:p w14:paraId="4391D46D" w14:textId="6CEADFD6" w:rsidR="003900C1" w:rsidRPr="00DB3E6A" w:rsidRDefault="003900C1" w:rsidP="003900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3C75F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1" w:history="1">
              <w:r w:rsidR="003C75F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CC2D3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B12B1E" w14:textId="33A8939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Аграфена Дмитриевна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CFDD84" w14:textId="4CFB20A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с.Ключево Сергачского р-на Горьковской обл.; русская;</w:t>
            </w:r>
            <w:r w:rsidR="003C75F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Горьковской обл. 26 сентября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группе.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03.05.1938. Умерла в Акмолинском отделении 16.07.1941.</w:t>
            </w:r>
          </w:p>
          <w:p w14:paraId="5471CC98" w14:textId="5CD0BAE6" w:rsidR="00BE5CA6" w:rsidRPr="00DB3E6A" w:rsidRDefault="00BE5CA6" w:rsidP="003C75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C75F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2" w:history="1">
              <w:r w:rsidR="003C75F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B3E13A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3A1353" w14:textId="6532F2C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Агриппина Федоровна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0427D9" w14:textId="32D2028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Кировская обл., Малмыжский р-н, д.Кильмень; русская; золотошвейка..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28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НКВД ТАССР 6 января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 ("агитация против арестов духовенства, к/р клевета на Сов.вл.").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ИТЛ. Умерла 1.6.41 в г.Казань, в ИТК-1. Реабилитирована 20 марта 1990 г.</w:t>
            </w:r>
          </w:p>
          <w:p w14:paraId="3E79A1B9" w14:textId="7FA22314" w:rsidR="00BE5CA6" w:rsidRPr="00DB3E6A" w:rsidRDefault="00BE5CA6" w:rsidP="00225A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3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6505E74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1FF5A5" w14:textId="0C89CAD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Анна Николаевна 28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0B519B" w14:textId="2DD4187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Саратовская обл., Балашовский р-н, с. Пады,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02.12.1937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за АСА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Саратовской обл., 08.12.1937 — 10 лет лишения свободы. Прибыла в Ухтижемлаг _25.05.1938_ из тюрьмы г.Саратова, Умерла _01.07.1938._</w:t>
            </w:r>
          </w:p>
          <w:p w14:paraId="23468FC3" w14:textId="64505B1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4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73C8B4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85AA64" w14:textId="13E40B0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Екатерина Филип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843787" w14:textId="0C24FD9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Чувашская АССР, Шемуршинский р-н, с. Трехбалтаево, чувашка</w:t>
            </w:r>
            <w:r w:rsidR="00AA16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единоличница</w:t>
            </w:r>
            <w:r w:rsidR="00AA16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 п.10 ч.2 УК РСФСР, ст.58 п.11 УК РСФСР</w:t>
            </w:r>
            <w:r w:rsidR="00AA161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Судебной коллегией Верховного Суда ЧАССР, 17.02.1942 — "Уголовное дело по отношении Кузнецовой Е.Ф. производством прекратить.", умерла 15.02.1942, воспаление легких, сердечная недостаточность</w:t>
            </w:r>
            <w:r w:rsidR="004C0A5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28.03.2002</w:t>
            </w:r>
          </w:p>
          <w:p w14:paraId="295317E7" w14:textId="149E4F5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5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F4878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D2219E" w14:textId="2FC86C3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Елена Назаровна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960A0B7" w14:textId="4AF919B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г.Куйбышев; русская;  Приговорена: ОСО при НКВД СССР 4 июля 1942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25.10.1942 из Саратова. В АЛЖИРе находилась с 17.11.1942 до 24.05.1943. Умерла 24.05.1943.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225AC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>ОФ-9693</w:t>
            </w:r>
          </w:p>
          <w:p w14:paraId="2B0238C4" w14:textId="42D4AB5D" w:rsidR="00BE5CA6" w:rsidRPr="00DB3E6A" w:rsidRDefault="00BE5CA6" w:rsidP="00225A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6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C95FFC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33EFBB" w14:textId="36ED335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Мария Яковлевна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80CFEB" w14:textId="20B7B88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г.Казань, с.Азино; русская; середнячка..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п.им.Кагановича.. Арестована 1 августа 1941 г.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8 октября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("религиозная агитация, провокационные слухи").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лишения свободы, поражен. прав на 5 лет. Умерла 6.10.43 на острове Свияжск, в ИТК-5. Реабилитирована 16 октября 1996 г.</w:t>
            </w:r>
          </w:p>
          <w:p w14:paraId="19B5554C" w14:textId="477DE694" w:rsidR="00BE5CA6" w:rsidRPr="00DB3E6A" w:rsidRDefault="00BE5CA6" w:rsidP="00225A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7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E34F0E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834859" w14:textId="1D3678B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Нина Алексеевна</w:t>
            </w:r>
            <w:r w:rsidR="00D1431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51 год</w:t>
            </w:r>
            <w:r w:rsidR="00D1431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C288EB" w14:textId="1621249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Кировская обл., Лузский р-н, с. Лальск; русская; домохозяйка. член церковно-приходского совета. Дата ареста: 31 октября 1937 г.. Приговорена: особая тройка при УНКВД по Архангельской обл. 23 ноября 1937 г., обв.: по ст. 58 п. 10 УК РСФСР. Приговор: 8 лет лишения свободы. Дата смерти: 14 мая 1938 г., Место смерти: Архангельская о., концлагерь. Реабилитирована 5 октября 1989 г.</w:t>
            </w:r>
          </w:p>
          <w:p w14:paraId="560B652A" w14:textId="06F4E0E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25AC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8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CB6D5C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09F08F" w14:textId="2E8832E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Кузнецова Павла Алексеевна</w:t>
            </w:r>
            <w:r w:rsidR="00CE44E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</w:t>
            </w:r>
            <w:r w:rsidR="00CE44E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A4D51AE" w14:textId="402EDA3E" w:rsidR="00BE5CA6" w:rsidRPr="00DB3E6A" w:rsidRDefault="006C76B7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26 мая 1895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губ., Великоустюгский у., д. Санниково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о., Усть-Алексеевский р., д. Семенцово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>21 сентября 1937 г.</w:t>
            </w:r>
            <w:r w:rsidR="00884A7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агитация"</w:t>
            </w:r>
            <w:r w:rsidR="00884A7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9 октября 1937 г.</w:t>
            </w:r>
            <w:r w:rsidR="00884A7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Особая тройка при УНКВД СССР</w:t>
            </w:r>
            <w:r w:rsidR="00A135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E59C6"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2E59C6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5 июня 1942 г. Место смерти: Коми о., Локчимлаг</w:t>
            </w:r>
            <w:r w:rsidR="00A1354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E5CA6" w:rsidRPr="00DB3E6A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Коми о., Локчимлаг (1937—05.06.1942 гг.)</w:t>
            </w:r>
          </w:p>
          <w:p w14:paraId="33436CEF" w14:textId="2C7137E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225AC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9" w:history="1">
              <w:r w:rsidR="00225AC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F57BB7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D351687" w14:textId="55BC4A7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Агафья Георгиевна 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8AE18F4" w14:textId="129C382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с.Худякино Коммунистического р-на Московской обл.; русская;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Московской обл. 19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11.06.1941 из Тайшетлага. Умерла в Акмолинском отделении 24.01.1944.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121E0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>20552 (1937 г.)</w:t>
            </w:r>
          </w:p>
          <w:p w14:paraId="1A000F4D" w14:textId="12BB1B13" w:rsidR="00BE5CA6" w:rsidRPr="00DB3E6A" w:rsidRDefault="00BE5CA6" w:rsidP="00121E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21E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70" w:history="1">
              <w:r w:rsidR="00121E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D254CD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BF8A70" w14:textId="3A16CC6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Анна Алексеевна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2ECC18" w14:textId="3C25343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д.Аршелорена Юрьевецкого р-ан Ивановской обл.; русская;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9 февраля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деятельности.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14.05.1938 Сызранским этапом. Умерла в Акмолинском отделении 1.10.1942.</w:t>
            </w:r>
          </w:p>
          <w:p w14:paraId="5C5893A7" w14:textId="128FA8CC" w:rsidR="00BE5CA6" w:rsidRPr="00DB3E6A" w:rsidRDefault="00BE5CA6" w:rsidP="00121E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21E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1" w:history="1">
              <w:r w:rsidR="00121E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5364B9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012EB8" w14:textId="44D70F2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Евдокия Федоровна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6A0A2E" w14:textId="6105F87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г.Троицк Челябинской обл.; русская;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Челябинским облсудом 24 сентября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6 годам ИТЛ. Прибыла в Карлаг 12.11.1942 Челябинским этапом. В АЛЖИРе находилась с 28.11.1942 до 01.03.1943.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1.03.1943.</w:t>
            </w:r>
          </w:p>
          <w:p w14:paraId="6A156F89" w14:textId="719547B1" w:rsidR="00BE5CA6" w:rsidRPr="00DB3E6A" w:rsidRDefault="00BE5CA6" w:rsidP="00121E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21E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72" w:history="1">
              <w:r w:rsidR="00121E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C0EB4" w:rsidRPr="00194C6F" w14:paraId="48A5F6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5E62F7" w14:textId="32F44B82" w:rsidR="00AC0EB4" w:rsidRPr="00DB3E6A" w:rsidRDefault="00AC0EB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Мария Ивановна 46 лет     </w:t>
            </w:r>
          </w:p>
          <w:p w14:paraId="0D157F98" w14:textId="360023D1" w:rsidR="00AC0EB4" w:rsidRPr="00DB3E6A" w:rsidRDefault="00AC0EB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Смоленская, Вяземский р-н, с.Муравьево, умер: 04.12.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63ACBB6" w14:textId="44640D16" w:rsidR="00AC0EB4" w:rsidRPr="00DB3E6A" w:rsidRDefault="00AC0EB4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7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4514B" w:rsidRPr="00194C6F" w14:paraId="4A3F80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54ED5A" w14:textId="61019AA8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Кузьмина Мария Николаевна 38 лет    </w:t>
            </w:r>
          </w:p>
          <w:p w14:paraId="3C381B9C" w14:textId="5ED8997E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м.р.: Алькеевский р-н, д. М.Матаки, умер: 11.11.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77C135F2" w14:textId="0643419D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7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2C828D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1B2EB6" w14:textId="096E469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Надежда Яковлевна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FDBEEE8" w14:textId="171975B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г.Пенза; русская;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линейным судом Рязанско-Уральской ж.д. 6 февраля 1941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 с поражением в правах на 4 года. Прибыла в Карлаг 25.10.1942 из Саратова. В АЛЖИРе находилась с 17.11.1942 до 26.02.1943. Умерла 26.02.1943.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121E0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>ОФ-6824</w:t>
            </w:r>
          </w:p>
          <w:p w14:paraId="13691E9D" w14:textId="5811E36A" w:rsidR="00BE5CA6" w:rsidRPr="00DB3E6A" w:rsidRDefault="00BE5CA6" w:rsidP="00121E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21E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21E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5" w:history="1">
              <w:r w:rsidR="00121E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4514B" w:rsidRPr="00194C6F" w14:paraId="0AB2FD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4B32E6" w14:textId="69CFD386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Кузьмина-Максимова Анна Максимовна 27 лет  </w:t>
            </w:r>
          </w:p>
          <w:p w14:paraId="1DC5CD4A" w14:textId="4FC95E8F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1917 г.р., м.р.: Кукморский р-н, д.Балдыкня, умер: 12.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4F69035E" w14:textId="48614EBF" w:rsidR="0074514B" w:rsidRPr="00DB3E6A" w:rsidRDefault="0074514B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7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468F09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D324E9" w14:textId="17AD1DA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Куклина Александра Николаевна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63BB498" w14:textId="0EB843B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6A6D65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Кировская обл., Уржумский р-н, с.Кишма (Кичма); русская; портниха, швейная ф-ка № 2..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г.Казань..Арестована 23 декабря 1940 г.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Судебной коллегией Верховного суда ТАССР 17 января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("клевета на руководство Сов.вл., выпады в адрес сотрудников тюрьмы").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лишения свободы, поражен. прав на 3 года. Умерла 9.8.42 на острове Свияжск, в ИТК-5. Реабилитирована 14 октября 1992 г.</w:t>
            </w:r>
            <w:r w:rsidR="0074514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2-19480, 1442</w:t>
            </w:r>
          </w:p>
          <w:p w14:paraId="5B8BFCAA" w14:textId="0F116D70" w:rsidR="00BE5CA6" w:rsidRPr="00DB3E6A" w:rsidRDefault="00BE5CA6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7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5DDF0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123EC2" w14:textId="5EE62EB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Кулагина Евдокия Антоновна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C5BC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B0D8A9C" w14:textId="65B78BF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с. Рудко Рожинского уезда Волынской губернии, Украина, украинка, б/п, малограмотная. Прож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Святогоровка Завитинского района, работала в колхозе им. Ануфриева. Арестована 27.03.1937 по ст. 58 УК РСФСР. Осуждена тройкой УНКВД 16.03.1938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 ВМН. 27.04.1938 умерла в тюрьме № 3 ОМЗ УНКВД по ДВК. Реабилитирована 24.11.1989 заключением прокурора Амурской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2C25FB2" w14:textId="55103CE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Женщины Приамурья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8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428627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E344E5" w14:textId="6E0B738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Кулаева Варвара Знауровна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1D6F62E" w14:textId="10DB160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1905 г., сел. Салугардан; осетинка; сотрудница редакции газеты "Раэстдзинад".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СОАССР 7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 Прибыла в Ухтижемлаг _04.06.1938_ из тюрьмы г.Ростова, Умерла _10.11.1939._</w:t>
            </w:r>
          </w:p>
          <w:p w14:paraId="5EAF3F9D" w14:textId="32FF6DE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4DA172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558549" w14:textId="67578860" w:rsidR="00BE5CA6" w:rsidRPr="00DB3E6A" w:rsidRDefault="00BE5CA6" w:rsidP="00D2333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Кулакова Евдокия Алексеевна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E6FB24" w14:textId="0428545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 русская; </w:t>
            </w:r>
            <w:r w:rsidR="0025110A"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Ардатовский р-н, с. Михеевка.</w:t>
            </w:r>
            <w:r w:rsidR="00D2333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31 августа 1937 г.</w:t>
            </w:r>
            <w:r w:rsidR="00D2333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26 сентября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="00D2333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Унжлаге 16.06.42 г.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3C34D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>16019</w:t>
            </w:r>
          </w:p>
          <w:p w14:paraId="133D61B5" w14:textId="68EEF841" w:rsidR="00BE5CA6" w:rsidRPr="00DB3E6A" w:rsidRDefault="00BE5CA6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80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04F7DC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B5ED35" w14:textId="73F3EB2C" w:rsidR="00BE5CA6" w:rsidRPr="00DB3E6A" w:rsidRDefault="00BE5CA6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Кулигина Александра Павловна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7025B04" w14:textId="178E480D" w:rsidR="00BE5CA6" w:rsidRPr="00DB3E6A" w:rsidRDefault="00BE5CA6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г.р., м.р.: г. Ленинград, русская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за КРТД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28.07.1936 — 5 лет лишения свободы. Прибыла в Ухтпечлаг _28.08.1936_ из Ленинградского ДЗ., Умерла _09.10.1936._</w:t>
            </w:r>
          </w:p>
          <w:p w14:paraId="306A9C38" w14:textId="2DFD22E5" w:rsidR="00BE5CA6" w:rsidRPr="00DB3E6A" w:rsidRDefault="00BE5CA6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81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D0F1D" w:rsidRPr="00194C6F" w14:paraId="24FBF14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13947B9" w14:textId="76F0F049" w:rsidR="00B511D9" w:rsidRPr="00DB3E6A" w:rsidRDefault="00B511D9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Кулянина Пелагея Ефимовна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AB3893C" w14:textId="3E9E8E10" w:rsidR="00B511D9" w:rsidRPr="00DB3E6A" w:rsidRDefault="00B511D9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1909 г.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с. Б.Казарма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4A474DA" w14:textId="77777777" w:rsidR="00B511D9" w:rsidRPr="00DB3E6A" w:rsidRDefault="00B511D9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2918DDC" w14:textId="4829E7BF" w:rsidR="007D0F1D" w:rsidRPr="00DB3E6A" w:rsidRDefault="00B511D9" w:rsidP="003C34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3C34D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C34D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2" w:history="1">
              <w:r w:rsidR="003C34D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276ED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C936CD" w14:textId="6E989DD9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Кунцевич Валентина Ипполитовна 20</w:t>
            </w:r>
            <w:r w:rsidR="00FB57D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482F1D" w14:textId="6F9FEC0C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1921 г., д. Н. Погост Миорского р-на Витебской обл.; 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белоруска; образование начальное; крестьянка, Единоличное хоз-во. Арестована 2 февраля 1941 г.</w:t>
            </w:r>
            <w:r w:rsidR="00970F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18 июня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24, 64, 145 УК БССР - к/р деятельность.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ИТЛ, умерла 06.1941, в ИТЛ Реабилитирована 16 ноября 1960 г. Прокуратура Витебской обл.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B6C0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 - 10741-п</w:t>
            </w:r>
          </w:p>
          <w:p w14:paraId="714440CD" w14:textId="309AB3CA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3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6B10DC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7FA9FF" w14:textId="66977B8D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Купоросова Анна Александровна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A959FA" w14:textId="318DAD19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 русская;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Кр.-Баковский р-н, с. Ядрово.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19 декабря 1941 г.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58-10, 59-6.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 (13.01.42). Умерла 25.01.43 г. в Унжлаге.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B6C0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>8981</w:t>
            </w:r>
          </w:p>
          <w:p w14:paraId="46EDAA74" w14:textId="207640A4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4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6D65" w:rsidRPr="00194C6F" w14:paraId="608D7CA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1B7FDB" w14:textId="2417BC9E" w:rsidR="006A6D65" w:rsidRPr="00DB3E6A" w:rsidRDefault="006A6D65" w:rsidP="006A6D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Куприянова Аксинья Ефимовна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004F238" w14:textId="2515FA0E" w:rsidR="006A6D65" w:rsidRPr="00DB3E6A" w:rsidRDefault="006A6D65" w:rsidP="006A6D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1897 г., Тульская обл., д. Криволучье;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58, п. 6 УК РСФСР. Приговор: Умерла 17.08.1942г. Захоронена в Татарстане, остров Свияжск, ИТК-5.</w:t>
            </w:r>
          </w:p>
          <w:p w14:paraId="28E47C9E" w14:textId="58CCF2FC" w:rsidR="006A6D65" w:rsidRPr="00DB3E6A" w:rsidRDefault="006A6D65" w:rsidP="006A6D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875287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A2CC84" w14:textId="4053F082" w:rsidR="006A6D65" w:rsidRPr="00DB3E6A" w:rsidRDefault="001B1C93" w:rsidP="006A6D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Куприянова</w:t>
            </w:r>
            <w:r w:rsidR="006A6D6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расковья </w:t>
            </w:r>
            <w:r w:rsidR="006A6D6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ригорьевна 42 года  </w:t>
            </w:r>
            <w:r w:rsidR="006A6D6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4B9F4D" w14:textId="6F9147DC" w:rsidR="006A6D65" w:rsidRPr="00DB3E6A" w:rsidRDefault="006A6D65" w:rsidP="006A6D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Альметьевский р-н, д.Калейкино, умер</w:t>
            </w:r>
            <w:r w:rsidR="001B1C93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25.02.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2FD5644A" w14:textId="75AFC740" w:rsidR="00BE5CA6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8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C93" w:rsidRPr="00194C6F" w14:paraId="1F427B8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1D3773" w14:textId="15971678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Курдюмова Дарья Дмитриевна 44 год</w:t>
            </w:r>
            <w:r w:rsidR="0052097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4DBDB2E8" w14:textId="60D2A9FC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м.р.: Воронежская, Березовский р-н, с.Новодивотинное, умер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27.03.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542EB780" w14:textId="3079FEC3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8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B1C93" w:rsidRPr="00194C6F" w14:paraId="1ECC5A4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B3DD57" w14:textId="6045C199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Курилина Мария Васильевна 51 год   </w:t>
            </w:r>
          </w:p>
          <w:p w14:paraId="4B53ABA1" w14:textId="4ADC3E1B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г.р., м.р.: Луганская, м.р.: Станично-Луганский р-н, с.Чугинка, умер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18.01.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1D03331B" w14:textId="6F0F5B59" w:rsidR="001B1C93" w:rsidRPr="00DB3E6A" w:rsidRDefault="001B1C93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8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C49B67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89E88D" w14:textId="3DABC8E6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Курилкина Валентина Ивановна 41 го</w:t>
            </w:r>
            <w:r w:rsidR="00831B3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AB1415" w14:textId="75677CF4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д.Прасолово Клинского р-на Московской обл.; русская;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8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18.10.1938 из Артемовска. Умерла в Карлаге 26.09.1942.</w:t>
            </w:r>
          </w:p>
          <w:p w14:paraId="4F2E3F92" w14:textId="55FC230E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389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198D" w:rsidRPr="00194C6F" w14:paraId="3EA306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E583B4" w14:textId="6F20F9C6" w:rsidR="0027198D" w:rsidRPr="00DB3E6A" w:rsidRDefault="0027198D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Курилова-Сероштан Анна Кирилловна 51 год  </w:t>
            </w:r>
          </w:p>
          <w:p w14:paraId="42D064DE" w14:textId="47345025" w:rsidR="0027198D" w:rsidRPr="00DB3E6A" w:rsidRDefault="0027198D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г.р., м.р.: Харьковская, Купянский р-н, с.Куриловка, умер: 04.12.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12FAE800" w14:textId="40C1DCED" w:rsidR="0027198D" w:rsidRPr="00DB3E6A" w:rsidRDefault="0027198D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39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11FBF1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B15D74" w14:textId="5C6BC8D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Курносова Анастасия Александровна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5B0FD8" w14:textId="3B8957A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п. Химры Калининской обл.; преподаватель неполной средней школы г. Балашиха.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Балашиха,</w:t>
            </w:r>
            <w:r w:rsidR="008C3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дом фабрики №5, кв. 3.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23 октября 1941 г.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10.05.43 дело прекращено в связи со смертью Курносовой в местах лишения свободы 06.04.43 Реабилитирована 10 января 1995 г. Прокуратура г.Москвы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B426E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П-56373; Прокуратура г.Москвы</w:t>
            </w:r>
          </w:p>
          <w:p w14:paraId="217BB01B" w14:textId="2B262EF8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1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6EA4B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F2D9E7" w14:textId="0246EEA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Курова Прасковья Викуловна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B512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9E591F" w14:textId="0C876B6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д. Заволье, Куровской район, Московская обл.; 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уборщица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Куровской хлебозавод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12 декабря 1941 г. УНКВД Московской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Судебной коллегией по уголовным делам Верховного Суда ТАССР 5 июля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58-10 ч.2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в связи со смертью Реабилитирована в феврале 2004 г. Прокуратура г.Москвы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B426E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П-12267</w:t>
            </w:r>
          </w:p>
          <w:p w14:paraId="59CDCACF" w14:textId="32214D7E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2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AD000A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51FCD9" w14:textId="2E05645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Курочкина Анна Михайловна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A2EE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5DD6F7" w14:textId="74D3C14F" w:rsidR="00BE5CA6" w:rsidRPr="00DB3E6A" w:rsidRDefault="00BE5CA6" w:rsidP="00B426ED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д.Покатеево Красноярского края; русская;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Красноярскому краю 25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27.05.1942 из ОИТК Красноярского края. Умерла в Акмолинском отделении 18.05.1943.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2F265B" w:rsidRPr="00DB3E6A">
              <w:rPr>
                <w:rFonts w:ascii="Arial" w:hAnsi="Arial" w:cs="Arial"/>
                <w:sz w:val="16"/>
                <w:szCs w:val="16"/>
                <w:lang w:val="ru-RU"/>
              </w:rPr>
              <w:t>в 1930 г. семья была раскулачена и</w:t>
            </w:r>
            <w:r w:rsidR="00203110" w:rsidRPr="00DB3E6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2F26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е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е муж Курочкин Даниил Кузьмич 1882</w:t>
            </w:r>
            <w:r w:rsidR="00B426E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="007B512C" w:rsidRPr="00DB3E6A">
              <w:rPr>
                <w:rFonts w:ascii="Arial" w:hAnsi="Arial" w:cs="Arial"/>
                <w:sz w:val="16"/>
                <w:szCs w:val="16"/>
                <w:lang w:val="ru-RU"/>
              </w:rPr>
              <w:t>7 декабря 1935</w:t>
            </w:r>
            <w:r w:rsidR="007B512C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B512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 на 5 лет ИТЛ</w:t>
            </w:r>
            <w:r w:rsidR="007B512C" w:rsidRPr="00DB3E6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B426E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C0C9C2C" w14:textId="3FBAA962" w:rsidR="00BE5CA6" w:rsidRPr="00DB3E6A" w:rsidRDefault="00BE5CA6" w:rsidP="000B6C0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0B6C0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B6C0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3" w:history="1">
              <w:r w:rsidR="000B6C0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9B54A6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B6CBA1" w14:textId="32D956C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Курочкина Мария Артемьевна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AED714" w14:textId="608A5E5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(Гусева)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Кр.-Баковский р-н, д. Арефино; русская; колхозница колхоза "Память Кирова".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Кр.-Баковский р-н, д. Вороватка.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подписка о невыезде в 1943 г.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31 марта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19-58-1-б ч.2 (ЧСИР - жена Курочкина И.И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г. ссылки в Коми АССР с 3 несовершеннолетними детьми. Умерла в ссылке в дек. 1943 г.</w:t>
            </w:r>
          </w:p>
          <w:p w14:paraId="297DC9D9" w14:textId="23E466B9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F265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4" w:history="1">
              <w:r w:rsidR="002F265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A495E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F4DABE" w14:textId="763F5BD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Кусаченкова Екатерина Лефоновна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E7865C5" w14:textId="590878C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Смоленская обл., Батуринский р-н, дер. Новики; русск</w:t>
            </w:r>
            <w:r w:rsidR="0021195B" w:rsidRPr="00DB3E6A"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 б/п; Домохозяйка.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9 августа 1941 г. Прокурором Сафоновского района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УНКВД Смоленской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16.06.42 дело прекращено из-за смерти обвиняемой Реабилитирована 13 августа 1992 г.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1401C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8379-с</w:t>
            </w:r>
          </w:p>
          <w:p w14:paraId="2BE4F9A1" w14:textId="0C5569E8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2031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5" w:history="1">
              <w:r w:rsidR="00203110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DB911B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C577C5" w14:textId="79B12D8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Кустова Елизавета Григорьевна 83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908FFE" w14:textId="0D7ED86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1850 г., д. Большой Букор, Фокинский р-н, Уральская обл.; русская;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10 февраля 1933 г.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обвиняемого. Умерла 22.04.1933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1401C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Ф.643/2. Оп.1. Д.26077.</w:t>
            </w:r>
          </w:p>
          <w:p w14:paraId="41F0CB6E" w14:textId="18C5DF00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2031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0311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96" w:history="1">
              <w:r w:rsidR="00203110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42A46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E9F372" w14:textId="1A45547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Кустова Степанида Кирьяковна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2D4550" w14:textId="2253138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 русская; церковный староста старообрядческой общины.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Город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ец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22 ноября 1937 г.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3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58-10, -11.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больнице ОМЗ 13.05.38 г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., Архивное дело:</w:t>
            </w:r>
            <w:r w:rsidR="001401C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>11517</w:t>
            </w:r>
          </w:p>
          <w:p w14:paraId="2CC8F34B" w14:textId="510E4EE0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031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7" w:history="1">
              <w:r w:rsidR="00203110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06203A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F00BA0" w14:textId="1FE6E48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Кусьмерская Фелиция Иосифовна</w:t>
            </w:r>
            <w:r w:rsidR="00BB3D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43B4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E43B4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FAD9EF" w14:textId="155106A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Польша; полька;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Ленинградской обл. 19 декабря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 и а/с агитации.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26.01.1943.</w:t>
            </w:r>
          </w:p>
          <w:p w14:paraId="0D877361" w14:textId="57C1A10F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401C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98" w:history="1">
              <w:r w:rsidR="001401C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F68550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327548" w14:textId="1C81CC0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Кутузова Анна Федоровна нет </w:t>
            </w:r>
            <w:r w:rsidR="00E43B4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даты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смерти</w:t>
            </w:r>
          </w:p>
          <w:p w14:paraId="739720BA" w14:textId="3BE51D28" w:rsidR="00BE5CA6" w:rsidRPr="00DB3E6A" w:rsidRDefault="00BE5CA6" w:rsidP="00061A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1918 г.р., м.р.: Свердловская обл., Краснополянский р-н, д. Занино, русск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ая.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58-10</w:t>
            </w:r>
            <w:r w:rsidR="00061A8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7 лет, Умерла в Сиблаге</w:t>
            </w:r>
          </w:p>
          <w:p w14:paraId="07CF8685" w14:textId="2FE7416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г. Нижний Тагил</w:t>
            </w:r>
            <w:r w:rsidR="001401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99" w:history="1">
              <w:r w:rsidR="001401C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4DF211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93275E" w14:textId="1D2BC06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Кутькина Манефа Федоровна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E773364" w14:textId="4BC75BF8" w:rsidR="00BE5CA6" w:rsidRPr="00DB3E6A" w:rsidRDefault="00BE5CA6" w:rsidP="00D329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Северный край, Вилегодский р-н, Николаевский с/с, 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28.04.1932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ст.58-11 УК РСФСР</w:t>
            </w:r>
          </w:p>
          <w:p w14:paraId="7DFB4DE1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ПП ОГПУ по Северному краю, 25.08.1932 — 3 года лишения свободы. Прибыла в Ухтпечлаг _05.10.1932_ из Архангельского п/п., Умерла _08.02.1933._</w:t>
            </w:r>
          </w:p>
          <w:p w14:paraId="2CE7A6AD" w14:textId="7069947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1401C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00" w:history="1">
              <w:r w:rsidR="001401C4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707A7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867BD1" w14:textId="77B3C7C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Кутькина Павла Федоровна</w:t>
            </w:r>
            <w:r w:rsidR="0050032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50 лет</w:t>
            </w:r>
            <w:r w:rsidR="0050032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9740F2" w14:textId="72186BD4" w:rsidR="00E17539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1892 </w:t>
            </w:r>
            <w:r w:rsidR="00E175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(1893)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B83F2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Вологодская губ., Сольвычегодский у., д. Аксеновская</w:t>
            </w:r>
            <w:r w:rsidR="00B83F2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B83F2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0A0D09" w:rsidRPr="00DB3E6A">
              <w:rPr>
                <w:rFonts w:ascii="Arial" w:hAnsi="Arial" w:cs="Arial"/>
                <w:sz w:val="16"/>
                <w:szCs w:val="16"/>
                <w:lang w:val="ru-RU"/>
              </w:rPr>
              <w:t>, ар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естован</w:t>
            </w:r>
            <w:r w:rsidR="000A0D09" w:rsidRPr="00DB3E6A">
              <w:rPr>
                <w:rFonts w:ascii="Arial" w:hAnsi="Arial" w:cs="Arial"/>
                <w:sz w:val="16"/>
                <w:szCs w:val="16"/>
                <w:lang w:val="ru-RU"/>
              </w:rPr>
              <w:t>а 17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"к/р агитация"</w:t>
            </w:r>
            <w:r w:rsidR="000A0D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27 декабря 1937 г.</w:t>
            </w:r>
            <w:r w:rsidR="000A0D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</w:t>
            </w:r>
            <w:r w:rsidR="00E175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B83F2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смерти: 7 мая 1942 г.</w:t>
            </w:r>
            <w:r w:rsidR="00E175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47C7E57" w14:textId="3D6993C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1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7118B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AEAF93" w14:textId="77D8D13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Кухарская-Каминская Юлия Степановна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929656" w14:textId="1B0B3DE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1897 г., г.Варшава; полька;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28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01.02.1938 из Бутырской тюрьмы г.Москвы. В АЛЖИРе находилась до 25.06.1939. Умерла в Карлаге 12.01.1943.</w:t>
            </w:r>
          </w:p>
          <w:p w14:paraId="3D9E2581" w14:textId="25E389E7" w:rsidR="00BE5CA6" w:rsidRPr="00DB3E6A" w:rsidRDefault="00BE5CA6" w:rsidP="00D329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2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414B3" w:rsidRPr="00194C6F" w14:paraId="55FAA9B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DB7BF5" w14:textId="70C71773" w:rsidR="00C414B3" w:rsidRPr="00DB3E6A" w:rsidRDefault="00C414B3" w:rsidP="00C414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Куцуруба Валентина Ивановна 46 лет  </w:t>
            </w:r>
          </w:p>
          <w:p w14:paraId="118791E2" w14:textId="1EFA3FBB" w:rsidR="00C414B3" w:rsidRPr="00DB3E6A" w:rsidRDefault="00C414B3" w:rsidP="00C414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г. Курск, медсестра, детский туберкулезный институт ст. Фили Западной ж. д., прож.: г. Москва, Резервный пр-д, д. 11/13, кв. 30. </w:t>
            </w:r>
          </w:p>
          <w:p w14:paraId="464C56F6" w14:textId="46970F11" w:rsidR="00C414B3" w:rsidRPr="00DB3E6A" w:rsidRDefault="00C414B3" w:rsidP="00C414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7 ноября 1938 г. Место смерти: в заключении, Бутырская тюрьма. Осуждение: 9 августа 1938 г. Особое совещание при НКВД СССР</w:t>
            </w:r>
          </w:p>
          <w:p w14:paraId="15FDB572" w14:textId="44490B7D" w:rsidR="00C414B3" w:rsidRPr="00DB3E6A" w:rsidRDefault="00C414B3" w:rsidP="00C414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ИТЛ. Архивное дело: дело 49934</w:t>
            </w:r>
          </w:p>
          <w:p w14:paraId="138AFC38" w14:textId="5C43E4F1" w:rsidR="00C414B3" w:rsidRPr="00DB3E6A" w:rsidRDefault="00C414B3" w:rsidP="00C414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газета "Московская правда"; </w:t>
            </w:r>
            <w:hyperlink r:id="rId40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14C018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2350D9" w14:textId="47054CA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Кучина Ида Абрамовна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E190B1" w14:textId="064BDE9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22.01.1897, г.Киев; образование неоконченное высшее.; Артель "Пищепром", калькулятор..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г.Оренбург.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27 декабря 1937 г.  Приговорена: ОС НКВД СССР 21 марта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58-8, 12.  Приговор: 8 лет лишения свободы. В заключении в Темниковском ИТЛ Мордовской АССР, умерла 12.07.1942. Реабилитирована 24 декабря 1957 г. ВТ ЮЖУРВО</w:t>
            </w:r>
          </w:p>
          <w:p w14:paraId="08789385" w14:textId="2E3B5FB4" w:rsidR="00BE5CA6" w:rsidRPr="00DB3E6A" w:rsidRDefault="00BE5CA6" w:rsidP="00D3291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04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415F" w:rsidRPr="00194C6F" w14:paraId="04F2D9E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F4E70B" w14:textId="315A97A2" w:rsidR="009E415F" w:rsidRPr="00DB3E6A" w:rsidRDefault="009E415F" w:rsidP="009E4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Кучинская Ольга Игнатьевна</w:t>
            </w:r>
            <w:r w:rsidR="006F269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42 года  </w:t>
            </w:r>
            <w:r w:rsidR="004C44B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D1DC4D3" w14:textId="6D2A75CF" w:rsidR="009E415F" w:rsidRPr="00DB3E6A" w:rsidRDefault="005950D3" w:rsidP="007221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: 22 мая 1900 г., м.р.: г. Минск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низшее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: г. Москва, ул. Чистые Пруды, д. 12, корп. 4, кв. 36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D579E" w:rsidRPr="00DB3E6A">
              <w:rPr>
                <w:rFonts w:ascii="Arial" w:hAnsi="Arial" w:cs="Arial"/>
                <w:sz w:val="16"/>
                <w:szCs w:val="16"/>
                <w:lang w:val="ru-RU"/>
              </w:rPr>
              <w:t>член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РКП(б) с 1917 по 1921, выбыла механически</w:t>
            </w:r>
            <w:r w:rsidR="004D57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8 апреля 1942 г.</w:t>
            </w:r>
            <w:r w:rsidR="004D57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Ягринлаг</w:t>
            </w:r>
            <w:r w:rsidR="004D57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0207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21 марта 1938 г.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11 отд. УГБ УНКВД МО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харбинка, связь с харбинцем - агентом японской разведки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26 мая 1938 г.</w:t>
            </w:r>
            <w:r w:rsidR="000207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Особое совещание при НКВД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СССР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17-58-6, 58-8-11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Каргопольлаг; Ягринлаг</w:t>
            </w:r>
            <w:r w:rsidR="0072218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E72BE" w:rsidRPr="00DB3E6A">
              <w:rPr>
                <w:rFonts w:ascii="Arial" w:hAnsi="Arial" w:cs="Arial"/>
                <w:sz w:val="16"/>
                <w:szCs w:val="16"/>
                <w:lang w:val="ru-RU"/>
              </w:rPr>
              <w:t>(Ее муж Кучинский Николай Макарович 18</w:t>
            </w:r>
            <w:r w:rsidR="0026398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96 г.р., </w:t>
            </w:r>
            <w:r w:rsidR="00C53183" w:rsidRPr="00DB3E6A">
              <w:rPr>
                <w:rFonts w:ascii="Arial" w:hAnsi="Arial" w:cs="Arial"/>
                <w:sz w:val="16"/>
                <w:szCs w:val="16"/>
                <w:lang w:val="ru-RU"/>
              </w:rPr>
              <w:t>расстр</w:t>
            </w:r>
            <w:r w:rsidR="00C91821" w:rsidRPr="00DB3E6A">
              <w:rPr>
                <w:rFonts w:ascii="Arial" w:hAnsi="Arial" w:cs="Arial"/>
                <w:sz w:val="16"/>
                <w:szCs w:val="16"/>
                <w:lang w:val="ru-RU"/>
              </w:rPr>
              <w:t>ел</w:t>
            </w:r>
            <w:r w:rsidR="00271753" w:rsidRPr="00DB3E6A">
              <w:rPr>
                <w:rFonts w:ascii="Arial" w:hAnsi="Arial" w:cs="Arial"/>
                <w:sz w:val="16"/>
                <w:szCs w:val="16"/>
                <w:lang w:val="ru-RU"/>
              </w:rPr>
              <w:t>ян 03.10.1937</w:t>
            </w:r>
            <w:r w:rsidR="00C9182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16 августа 1956 г.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722182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</w:t>
            </w:r>
            <w:r w:rsidR="006F26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E415F"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П-29956</w:t>
            </w:r>
          </w:p>
          <w:p w14:paraId="530BC0DE" w14:textId="3CF8C0D8" w:rsidR="009E415F" w:rsidRPr="00DB3E6A" w:rsidRDefault="009E415F" w:rsidP="009E415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05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A51A0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6B6AE8" w14:textId="7B77EA1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Кучук Виктория Адамовна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F11ED9" w14:textId="5BBC1F7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д. Карачи Старосельской вол. Могилевской губ.; Б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>ОЗ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Вел. Устюг, ул. Шмидта, 6.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22 февраля 1938 г. Приговорена: особая тройка при УНКВД ВО 2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к/р и национал.агитация.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5 ЛЕТ ИТЛ, 18.01.42г. </w:t>
            </w:r>
            <w:r w:rsidR="000207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в Новозерской ИТК.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29 августа 1989 г. прокуратурой Вологодской обл.</w:t>
            </w:r>
          </w:p>
          <w:p w14:paraId="2C393922" w14:textId="1C73E03B" w:rsidR="00BE5CA6" w:rsidRPr="00DB3E6A" w:rsidRDefault="00BE5CA6" w:rsidP="00F954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6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83298A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76C0C3" w14:textId="425C055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Куюн Ульяна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CDB3BC" w14:textId="203C868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 в стойбище Чайво Восточно-Сахалинского района Сахалинской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="006766C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Нивха, неграмотная. </w:t>
            </w:r>
            <w:r w:rsidR="0069543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п. Ноглики Восточно-Сахалинского района Сахалинской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Домохозяйка. Арестована 16.10.1937 г. Осуждена 16.10.1937 г. "тройкой" УНКВД по ДВК за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к 10 ГЛС. Умерла 18.02.1942 г. Реабилитирована 6.06.1989 г. по Указу ПВС СССР от 16.01.1989 г.</w:t>
            </w:r>
          </w:p>
          <w:p w14:paraId="5475044B" w14:textId="4F7BC0E1" w:rsidR="00BE5CA6" w:rsidRPr="00DB3E6A" w:rsidRDefault="00BE5CA6" w:rsidP="00D05C1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Сахалинской </w:t>
            </w:r>
            <w:r w:rsidR="00D17D1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07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505FB7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16E542" w14:textId="53E05A6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Кюсснер Фрида Фридриховна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165DD5B" w14:textId="35161E9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г.Москва; немка; Приговорена: ОСО при НКВД СССР 21 ноября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08.08.1943 из Москвы. Умерла в Акмолинском отделении 12.10.1943.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34145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>55934 (1941 г.)</w:t>
            </w:r>
          </w:p>
          <w:p w14:paraId="1BE9D7BC" w14:textId="1632C28A" w:rsidR="00BE5CA6" w:rsidRPr="00DB3E6A" w:rsidRDefault="00BE5CA6" w:rsidP="00F954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3291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3291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8" w:history="1">
              <w:r w:rsidR="00D3291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6BEB18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19832A" w14:textId="4FABFD1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 Сонбао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C9BC1A" w14:textId="51F1A38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(Лай Сунбао)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г. Ляонин, Китай; китаянка; домохозяйка..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прииска Верея Быркинского р-на Читинской обл..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ноября 1940 г.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Умерла, находясь под следствием, 14.12.1940 г. Реабилитирована 27 февраля 1997 г. военной прокуратурой ЗабВО.</w:t>
            </w:r>
          </w:p>
          <w:p w14:paraId="6141DCC1" w14:textId="33E100F0" w:rsidR="00BE5CA6" w:rsidRPr="00DB3E6A" w:rsidRDefault="00BE5CA6" w:rsidP="00F954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34145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9" w:history="1">
              <w:r w:rsidR="0034145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C57B6A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CAC7017" w14:textId="3382224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Лаане Людмила Константиновна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54EE1D" w14:textId="375C686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г.Казань; русская; преподаватель немецкого языка, школа № 20..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 мая 1943 г.</w:t>
            </w:r>
            <w:r w:rsidR="00F954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Судебной коллегией Верховного суда ТАССР 14 августа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("переводчица, восхваление немецких захватчиков, хранение немецкой газеты").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5 лет лишения свободы, конфискация имущества, поражен. прав на 3 года. Умерла 25.6.44 на острове Свияжск, в ИТК-5. Реабилитирована 3 декабря 1968 г.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34145A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>П-50480</w:t>
            </w:r>
          </w:p>
          <w:p w14:paraId="6B3F7426" w14:textId="74187A26" w:rsidR="00BE5CA6" w:rsidRPr="00DB3E6A" w:rsidRDefault="00BE5CA6" w:rsidP="00F954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4145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0" w:history="1">
              <w:r w:rsidR="0034145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B57E6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C085288" w14:textId="689704F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Лавдовская Александра Яковлевна </w:t>
            </w:r>
            <w:r w:rsidR="00391C7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391C7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6530817" w14:textId="752657E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г. Никольск Северной (Вологодской) обл.;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Великий Устюг Вологодской обл., ул. Красная, 33.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11 декабря 1937 г. Велико-Устюгским РО НКВД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58-10-11 УК РСФСР.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прекращено,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период следствия умерла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Велико-Устюгской </w:t>
            </w:r>
            <w:r w:rsidR="0034145A" w:rsidRPr="00DB3E6A">
              <w:rPr>
                <w:rFonts w:ascii="Arial" w:hAnsi="Arial" w:cs="Arial"/>
                <w:sz w:val="16"/>
                <w:szCs w:val="16"/>
                <w:lang w:val="ru-RU"/>
              </w:rPr>
              <w:t>тюрьме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14 мая 1996 г. прокуратурой Вологодской обл. ПО ЗАКОНУ РФ ОТ 18.10.1991.</w:t>
            </w:r>
          </w:p>
          <w:p w14:paraId="6A6A4EA4" w14:textId="3A45CF2B" w:rsidR="00BE5CA6" w:rsidRPr="00DB3E6A" w:rsidRDefault="00BE5CA6" w:rsidP="003414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34145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11" w:history="1">
              <w:r w:rsidR="0034145A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10141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267589" w14:textId="5F46A39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Лавренова Анна Павловна 29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77E827" w14:textId="5388F4F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Московская обл., д. Перкино Спасского р-на; Домохозяйка. </w:t>
            </w:r>
            <w:r w:rsidR="00343D44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Понкратьевский пер., 3 кв. 5-а.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18 сентября 1941 г.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Наркоме ВД СССР 22 апреля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л. ИТЛ, 17.10.42 умерла в местах заключения Реабилитирована 24 февраля 1994 г. Прокуратура г.Москвы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722DC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П-55327; Прокуратура г.Москвы</w:t>
            </w:r>
          </w:p>
          <w:p w14:paraId="2F1202C6" w14:textId="169F5931" w:rsidR="00BE5CA6" w:rsidRPr="00DB3E6A" w:rsidRDefault="00BE5CA6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722D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2" w:history="1">
              <w:r w:rsidR="00722DC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1FF3" w:rsidRPr="00194C6F" w14:paraId="27B55E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41AFF9" w14:textId="5249DCE0" w:rsidR="00B91FF3" w:rsidRPr="00DB3E6A" w:rsidRDefault="00B91FF3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Лавриненко Валентина Федосеевна</w:t>
            </w:r>
            <w:r w:rsidR="00722D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="00AC29F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7A05084" w14:textId="56EB93D2" w:rsidR="00B91FF3" w:rsidRPr="00DB3E6A" w:rsidRDefault="00B91FF3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Кировоградская обл.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7E1ACF6" w14:textId="3BC2CBBD" w:rsidR="00B91FF3" w:rsidRPr="00DB3E6A" w:rsidRDefault="00B91FF3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13" w:history="1">
              <w:r w:rsidR="00722DC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AB274E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31B7A8" w14:textId="485C09E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Лаврова Дарья Алексеевна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65F555C" w14:textId="5DB1DF8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(Красноярова)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 русская; крестьянка-единоличница.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Пильнинский р-н, с. Медяна.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14 августа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Кулойлаге 18.10.39 г.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722DC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>8033</w:t>
            </w:r>
          </w:p>
          <w:p w14:paraId="425AA681" w14:textId="2AF7E6FF" w:rsidR="00BE5CA6" w:rsidRPr="00DB3E6A" w:rsidRDefault="00BE5CA6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722D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4" w:history="1">
              <w:r w:rsidR="00722DC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B610B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3BE484" w14:textId="5277E6A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Лаврова Елизавета Давыдовна нет даты рождения  </w:t>
            </w:r>
          </w:p>
          <w:p w14:paraId="63BA5592" w14:textId="04C2C0F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д.Оздятичи Борисовского р-на Минской обл.; 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белоруска; неграмотные; колхозница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18 декабря 1946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член семьи изменника Родины.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ссылки, умерла 25.05.1947 Реабилитирована 13 мая 1991 г. Минск.облсуд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722D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Архивное дело:</w:t>
            </w:r>
            <w:r w:rsidR="00722DC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РБ, д. 31721-с</w:t>
            </w:r>
          </w:p>
          <w:p w14:paraId="7E71B606" w14:textId="3AAC0A1C" w:rsidR="00BE5CA6" w:rsidRPr="00DB3E6A" w:rsidRDefault="00BE5CA6" w:rsidP="00722DC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722DC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22DC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5" w:history="1">
              <w:r w:rsidR="00722DC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45DD" w:rsidRPr="00194C6F" w14:paraId="698667F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DC13E5" w14:textId="60F99083" w:rsidR="003945DD" w:rsidRPr="00DB3E6A" w:rsidRDefault="003945DD" w:rsidP="00C76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Лаврова Фелицата Адольфовна</w:t>
            </w:r>
            <w:r w:rsidR="006356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  </w:t>
            </w:r>
          </w:p>
          <w:p w14:paraId="3C60C073" w14:textId="6A5864D7" w:rsidR="003945DD" w:rsidRPr="00DB3E6A" w:rsidRDefault="003945DD" w:rsidP="00C76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Харьков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11 августа 1943 г.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тюрьме № 4, во время следствия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16 февраля 1943 г.</w:t>
            </w:r>
          </w:p>
          <w:p w14:paraId="66C3BFA9" w14:textId="77777777" w:rsidR="003945DD" w:rsidRPr="00DB3E6A" w:rsidRDefault="003945DD" w:rsidP="00C76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по ст. 54-1а УК УССР.</w:t>
            </w:r>
          </w:p>
          <w:p w14:paraId="79EBE393" w14:textId="4E77A06F" w:rsidR="003945DD" w:rsidRPr="00DB3E6A" w:rsidRDefault="003945DD" w:rsidP="00C764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C764F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16" w:history="1">
              <w:r w:rsidR="00C764F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14B4A" w:rsidRPr="00194C6F" w14:paraId="18C2F13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08A109" w14:textId="55B59200" w:rsidR="00C14B4A" w:rsidRPr="00DB3E6A" w:rsidRDefault="00C14B4A" w:rsidP="00EC50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Лагуненко Марфа Петровна</w:t>
            </w:r>
            <w:r w:rsidR="00890C4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7325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35 лет   </w:t>
            </w:r>
            <w:r w:rsidR="001F110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BB6164A" w14:textId="31C500E2" w:rsidR="00C14B4A" w:rsidRPr="00DB3E6A" w:rsidRDefault="00EC50EA" w:rsidP="00EC50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: 29 марта 1915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м.р.: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Днепропетровская обл.Солонянский район. с. Васильевка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украинка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 медицинское</w:t>
            </w:r>
            <w:r w:rsidR="00252C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акушерка, эвакогоспиталь №5549</w:t>
            </w:r>
            <w:r w:rsidR="00252C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г. Днепропетровск (Днепр) ул. Федосеевская дом 10 кв.1</w:t>
            </w:r>
            <w:r w:rsidR="00252C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="00C14B4A"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26 октября 1950 г.</w:t>
            </w:r>
          </w:p>
          <w:p w14:paraId="1BD2BA7A" w14:textId="467B9191" w:rsidR="00C14B4A" w:rsidRPr="00DB3E6A" w:rsidRDefault="00C14B4A" w:rsidP="00EC50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</w:t>
            </w:r>
            <w:r w:rsidR="008D7D3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и захоронения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Сахалин г.Оха "Сахалинлаг"</w:t>
            </w:r>
            <w:r w:rsidR="00252C9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8677F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28677F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В</w:t>
            </w:r>
            <w:r w:rsidR="00F73256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Днепропетровского гарнизона</w:t>
            </w:r>
            <w:r w:rsidR="0028677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27 сентября 1944 г.</w:t>
            </w:r>
            <w:r w:rsidR="007B28F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в пособничестве "ОУН"(Организация украинских националистов)</w:t>
            </w:r>
            <w:r w:rsidR="007B28F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12 января 1945 г. В</w:t>
            </w:r>
            <w:r w:rsidR="005430CE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Днепропетровского гарнизона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 "а" и 54-11 КК УРСР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 , без права переписки 5 лет, конфискация всего нажитого ей имущества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прекращения дела: 1 февраля 1989 г.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Сахалинлаг.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 февраля 1989 г.</w:t>
            </w:r>
            <w:r w:rsidR="00A774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Киевского </w:t>
            </w:r>
            <w:r w:rsidR="00C764FD" w:rsidRPr="00DB3E6A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  <w:r w:rsidR="00F7325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Приговор В</w:t>
            </w:r>
            <w:r w:rsidR="001B64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Днепропетровского гарнизона от 12.01.1945</w:t>
            </w:r>
          </w:p>
          <w:p w14:paraId="0B3F5C41" w14:textId="1C7C6D73" w:rsidR="00C14B4A" w:rsidRPr="00DB3E6A" w:rsidRDefault="00C14B4A" w:rsidP="00EC50E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Архивная справка СБУ управление Днепропетровской обл. 0т 2.01.2003 N 10/К-36/П-19539</w:t>
            </w:r>
            <w:r w:rsidR="00C764F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17" w:history="1">
              <w:r w:rsidR="00C764FD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5423E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FA6974" w14:textId="04A6EC6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Ладыженская (Лодыженская) Наталья Сергеевна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EB596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EC70C0" w14:textId="43F7926A" w:rsidR="00BE5CA6" w:rsidRPr="00DB3E6A" w:rsidRDefault="00BE5CA6" w:rsidP="000C3E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1877 г.р., м.р.: г. Москва, русская, образование: 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Александровский женский институт, из дворян, б/п, преподаватель немецкого языка, прож.: г. Москва, ул. Герцена, д. 39, кв. 1. Дата смерти: декабрь 1937 г., в заключении Бамлаг, Биракан. 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29 сентября 1937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Куйбышевское р/о УГБ УНКВД МО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58-10, социально-чуждый элемент, а/с агитация. Осуждение: 14 октября 1937 г. Приговор: тройка при УНКВД по Московской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14.10.1937 — 10 лет ИТЛ. Реабилитация: Прокуратура Московской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18.05.2001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Арх.дело: Место хранения дела: ГА РФ, ф. 10035, оп. 1, АУД № П-17454</w:t>
            </w:r>
            <w:r w:rsidR="000C3E8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Примечание: В следственном деле указана дата рождения 27.09.1883. </w:t>
            </w:r>
          </w:p>
          <w:p w14:paraId="70AE2EB1" w14:textId="28525FE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сточник: Архив НИПЦ "Мемориал" (Москва)</w:t>
            </w:r>
            <w:r w:rsidR="000C3E8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18" w:history="1">
              <w:r w:rsidR="000C3E8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713D4" w:rsidRPr="00DB3E6A" w14:paraId="13C66F0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9D2426" w14:textId="3DE5B44E" w:rsidR="00A713D4" w:rsidRPr="00DB3E6A" w:rsidRDefault="00A713D4" w:rsidP="00A713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Лакоба (Джих-оглы) Сария Ахмедовна 35 лет  </w:t>
            </w:r>
            <w:r w:rsidR="00A92C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FD88383" w14:textId="77777777" w:rsidR="00A92C39" w:rsidRPr="00DB3E6A" w:rsidRDefault="00A713D4" w:rsidP="00A92C3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в Батуми. </w:t>
            </w:r>
            <w:r w:rsidR="001F110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Абхазка,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17.08.1937. Подвергалась пыткам, чтобы добиться от неё признания того, что муж был организатором заговора против Сталина. По свидетельству очевидцев, Сария мужественно выносила все пытки и издевательства на протяжении двух лет. Доводя её до состояния полутрупа, её помещали в тюремную больницу, где приводили в сознание, и пытки начинались снова. Умерла на тридцать пятом году своей жизни в орточальской тюремной больнице 16.05.1939, отказали отбитые лёгкие. (</w:t>
            </w:r>
            <w:r w:rsidR="004A76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Ее муж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гос.де</w:t>
            </w:r>
            <w:r w:rsidR="00B11AEC" w:rsidRPr="00DB3E6A">
              <w:rPr>
                <w:rFonts w:ascii="Arial" w:hAnsi="Arial" w:cs="Arial"/>
                <w:sz w:val="16"/>
                <w:szCs w:val="16"/>
                <w:lang w:val="ru-RU"/>
              </w:rPr>
              <w:t>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тел</w:t>
            </w:r>
            <w:r w:rsidR="004A7672" w:rsidRPr="00DB3E6A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Абхазии Нестор Лакоб</w:t>
            </w:r>
            <w:r w:rsidR="004A76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 убит в 1936 г., ее сын Лакоба Рауф Нестерович 1922 г.р., расстрелян 28 июля 1941</w:t>
            </w:r>
            <w:r w:rsidR="004A7672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A7672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D438EB5" w14:textId="3C6B6691" w:rsidR="00A713D4" w:rsidRPr="00DB3E6A" w:rsidRDefault="00A713D4" w:rsidP="00A92C39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Википедия; </w:t>
            </w:r>
            <w:hyperlink r:id="rId419" w:history="1">
              <w:r w:rsidR="004A7672" w:rsidRPr="00DB3E6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1E57A6A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C17819" w14:textId="2269F69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Лактионова Евдокия Григорьевна 44 года</w:t>
            </w:r>
            <w:r w:rsidR="008B3E8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F290CF5" w14:textId="6948D7A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г., с.Преградное Евдокимовского р-на Орджоникидзевского края; русская;</w:t>
            </w:r>
            <w:r w:rsidR="00A92C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92C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20.08.1938 из Ворошиловска. В АЛЖИРе находилась до 15.02.1944. Умерла 15.02.1944.</w:t>
            </w:r>
          </w:p>
          <w:p w14:paraId="54E2DD7B" w14:textId="6D1D5C6A" w:rsidR="00BE5CA6" w:rsidRPr="00DB3E6A" w:rsidRDefault="00BE5CA6" w:rsidP="00A92C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0" w:history="1">
              <w:r w:rsidR="009D38B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C29F2" w:rsidRPr="00194C6F" w14:paraId="5B250C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6A0CA4" w14:textId="5EB4B5AE" w:rsidR="008A2019" w:rsidRPr="00DB3E6A" w:rsidRDefault="008A2019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Лакусте Елена Григорьевна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056C5C" w14:textId="45ADE807" w:rsidR="008A2019" w:rsidRPr="00DB3E6A" w:rsidRDefault="008A2019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Н-Жадово, Черновицкая обл.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81AC57D" w14:textId="77777777" w:rsidR="008A2019" w:rsidRPr="00DB3E6A" w:rsidRDefault="008A2019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8BF3A1B" w14:textId="2549EFFB" w:rsidR="00AC29F2" w:rsidRPr="00DB3E6A" w:rsidRDefault="008A2019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1" w:history="1">
              <w:r w:rsidR="009D38B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A2019" w:rsidRPr="00194C6F" w14:paraId="44355F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DD9A07" w14:textId="1489461D" w:rsidR="003B2A2D" w:rsidRPr="00DB3E6A" w:rsidRDefault="003B2A2D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Ламакина Клавдия Афанасьевна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смери</w:t>
            </w:r>
            <w:r w:rsidR="00F166C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3DBF403" w14:textId="6B5C176A" w:rsidR="003B2A2D" w:rsidRPr="00DB3E6A" w:rsidRDefault="003B2A2D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82CF594" w14:textId="77777777" w:rsidR="003B2A2D" w:rsidRPr="00DB3E6A" w:rsidRDefault="003B2A2D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1047CD3" w14:textId="7EA91C02" w:rsidR="008A2019" w:rsidRPr="00DB3E6A" w:rsidRDefault="003B2A2D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2" w:history="1">
              <w:r w:rsidR="009D38B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A563A" w:rsidRPr="00194C6F" w14:paraId="4595E0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7AD8B4" w14:textId="56F0149E" w:rsidR="003A563A" w:rsidRPr="00DB3E6A" w:rsidRDefault="003A563A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Ланакина Вера Никоноровна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смери   </w:t>
            </w:r>
            <w:r w:rsidR="005A401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9AFC30" w14:textId="32DE85FD" w:rsidR="003A563A" w:rsidRPr="00DB3E6A" w:rsidRDefault="003A563A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Курск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FC98E0F" w14:textId="77777777" w:rsidR="003A563A" w:rsidRPr="00DB3E6A" w:rsidRDefault="003A563A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EDA3E53" w14:textId="1D822B80" w:rsidR="003A563A" w:rsidRPr="00DB3E6A" w:rsidRDefault="003A563A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3" w:history="1">
              <w:r w:rsidR="009D38B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24C45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A12EE2" w14:textId="6FEC7AB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Ланге Тереза Францевна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906240" w14:textId="6861839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г. С.-Петербург; немка; не работала.. </w:t>
            </w:r>
            <w:r w:rsidR="0051568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20 августа 1941 г.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УКГБ по Омской обл. 23 августа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предъявлено обвинение по ст. 58-4, 58-10 ч. 1 УК РСФСР..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Умерла 20.08.1941 г. Реабилитирована 18 ноября 1993 г. Прокуратурой Омской обл. на основании Закона РФ.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D38BB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>(П-3026)</w:t>
            </w:r>
          </w:p>
          <w:p w14:paraId="33161C66" w14:textId="56290207" w:rsidR="00BE5CA6" w:rsidRPr="00DB3E6A" w:rsidRDefault="00BE5CA6" w:rsidP="009D38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9D38B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D38B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4" w:history="1">
              <w:r w:rsidR="009D38BB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5A5181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0B896A" w14:textId="6BCCE40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Лангович Алевтина Адольфовна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7A2DF13" w14:textId="741E2C3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Пярну, Эстония; эстонка;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Лысьва, Пермская обл..Арестована 6 января 1938 г.</w:t>
            </w:r>
            <w:r w:rsidR="0009548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10 ноября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09548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DE72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зачесть в наказание </w:t>
            </w:r>
            <w:r w:rsidR="00674C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срок предварительного заключения.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Умерла 28.11.1939</w:t>
            </w:r>
            <w:r w:rsidR="00DE72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Пермской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03.11.2000</w:t>
            </w:r>
            <w:r w:rsidR="00DE729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 *. Оп.1. Д.8678.</w:t>
            </w:r>
          </w:p>
          <w:p w14:paraId="5487B7DA" w14:textId="75DD7DD3" w:rsidR="00BE5CA6" w:rsidRPr="00DB3E6A" w:rsidRDefault="00BE5CA6" w:rsidP="00DE729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5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DB3E6A" w14:paraId="2AA16C8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99E16D" w14:textId="6129E30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Лаптиева Мокрина Евстафьевна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F69FFEA" w14:textId="7DB867F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с.Ново-Троицкое Старо-Криушинского р-на Воронежской обл.; русская;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ВТ войск НКВД Воронежской обл. 5 мая 1942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агитации.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7 годам ИТЛ с поражением в правах на 3 года. Прибыла в Карлаг 15.11.1942 из Каменлага. В АЛЖИРе находилась с 07.12.1942 до 13.11.1943.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13.11.1943.</w:t>
            </w:r>
          </w:p>
          <w:p w14:paraId="208BB4BD" w14:textId="07C47DD4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6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1CAF61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CD8E40" w14:textId="20DB810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Лапшина Любовь Ивановна 73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D6F5DC" w14:textId="4E97B2A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 русская; Домохозяйка.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Урень.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28 октября 1937 г.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58-10-11.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ИТЛ. 02.12.39 г. приговор отменен. Умерла 04.10.38 г. в заключении</w:t>
            </w:r>
          </w:p>
          <w:p w14:paraId="4EA2ACC6" w14:textId="303F2D1F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7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A60AA" w14:paraId="107C53C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4F4869" w14:textId="141A658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Ларина Екатерина Егоровна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474E8DF" w14:textId="4FCD025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Калининская обл., Емельяновский р-н, д. Иванищинские Горки, </w:t>
            </w:r>
            <w:r w:rsidR="005343D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5343D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27.07.1937</w:t>
            </w:r>
            <w:r w:rsidR="005343D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за КРА</w:t>
            </w:r>
          </w:p>
          <w:p w14:paraId="04167C98" w14:textId="777777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Калининской обл., 17.09.1937 — 10 лет лишения свободы. Прибыла в Ухтижемлаг _25.05.1938_ из тюрьмы г.Калинина, Умерла _13.11.1940._</w:t>
            </w:r>
          </w:p>
          <w:p w14:paraId="6DB694EE" w14:textId="26B1E13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8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01A9EE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A64FDC" w14:textId="33FFAE4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Ларюшева Александра Лукьяновна</w:t>
            </w:r>
            <w:r w:rsidR="003C0ED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572B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C572B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322D53" w14:textId="527FB5D0" w:rsidR="00AF1138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Архангельская губ., Пинежский у., с. Сура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>,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>а 16 ноября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Архангельская о., Пинежский р., с. Сура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"к/р агитация, участница </w:t>
            </w:r>
            <w:r w:rsidR="00122E1B" w:rsidRPr="00DB3E6A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группировки церковников"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27 мая 1942 г.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7DC2" w:rsidRPr="00DB3E6A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риговор: 10 лет ИТЛ</w:t>
            </w:r>
            <w:r w:rsidR="00AF1138" w:rsidRPr="00DB3E6A">
              <w:rPr>
                <w:rFonts w:ascii="Arial" w:hAnsi="Arial" w:cs="Arial"/>
                <w:sz w:val="16"/>
                <w:szCs w:val="16"/>
                <w:lang w:val="ru-RU"/>
              </w:rPr>
              <w:t>. Дата смерти: 10 августа 1942 г.</w:t>
            </w:r>
          </w:p>
          <w:p w14:paraId="35DD267F" w14:textId="40130AB5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9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B4E56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4E78FB" w14:textId="72CDB76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Латун</w:t>
            </w:r>
            <w:r w:rsidR="00C414B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Константиновна 46 лет  </w:t>
            </w:r>
            <w:r w:rsidR="00BB28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4AC772" w14:textId="2949C62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г. Валки, немка, из рабочих, образование: малограмотная, дворник, домоуправление,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1-й Лихоборский пр., д. 5, кв. 2, б/п</w:t>
            </w:r>
          </w:p>
          <w:p w14:paraId="632C7637" w14:textId="5D7B236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Арестована: Тимирязевское р/о УНКВД МО. Дата ареста: 9 сентября 1941 г. Обвинение: а/с агитация, собирала старые ненужные вещи для Красной армии. Статья: 58-10 ч.2. Дата смерти: 2 июня 1942 г. </w:t>
            </w:r>
            <w:r w:rsidR="00AF34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тюрьма г. Фрунзе. Приговор: решения по делу нет. Реабилитация: 16 апреля 2001 г. Реабилитирующий орган: Прокуратура г. Москвы. Архивное дело: ГА РФ. Д. П-11210. Примечание: Следователь по делу: Голубев</w:t>
            </w:r>
          </w:p>
          <w:p w14:paraId="52037FE5" w14:textId="551D3C2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0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FAB071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536C39" w14:textId="53B6C383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Латце Эмма Ивановна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6BA319" w14:textId="0276611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г.Жирардов Польши; немка;</w:t>
            </w:r>
            <w:r w:rsidR="005343D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28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01.02.1938 из Москвы. В АЛЖИРе находилась до 30.07.1940. Умерла 30.07.1940.</w:t>
            </w:r>
          </w:p>
          <w:p w14:paraId="3A5CA823" w14:textId="54947CE0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1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044FB2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3B653B" w14:textId="1EF783E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Лаур Лидия Владимировна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4A74F8B" w14:textId="5B26067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сел. Кресловка быв. Западной губ.; немка; 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преподаватель немецкого языка средней школы.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Архонской.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Тройкой НКВД СОАССР 7 декабря 1937 г.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</w:t>
            </w:r>
          </w:p>
          <w:p w14:paraId="71A3496E" w14:textId="400D8BE8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 - Алания.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87CD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2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76B2A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64845B" w14:textId="1FF1B2E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Лаусон Елена Капитоновна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364178" w14:textId="756BCF6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 русская; </w:t>
            </w:r>
            <w:r w:rsidR="003D6C0E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Благовещенск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30 июня 1937 г.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11 ноября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Находясь под следствием, умерла</w:t>
            </w:r>
          </w:p>
          <w:p w14:paraId="347A6B17" w14:textId="2FFBADC3" w:rsidR="00BE5CA6" w:rsidRPr="00DB3E6A" w:rsidRDefault="00BE5CA6" w:rsidP="00287C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Амурской обл.</w:t>
            </w:r>
            <w:r w:rsidR="00287CD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33" w:history="1">
              <w:r w:rsidR="00287CD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F1759" w:rsidRPr="00194C6F" w14:paraId="1BF837E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2066A0" w14:textId="5F1B100C" w:rsidR="007F1759" w:rsidRPr="00DB3E6A" w:rsidRDefault="007F1759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Лаухина Мария Федоровна 53 года  </w:t>
            </w:r>
          </w:p>
          <w:p w14:paraId="75B7830A" w14:textId="39050267" w:rsidR="007F1759" w:rsidRPr="00DB3E6A" w:rsidRDefault="007F1759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Орловская, г. Елец, умерла: 09.43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089374E5" w14:textId="117185C7" w:rsidR="007F1759" w:rsidRPr="00DB3E6A" w:rsidRDefault="007F1759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43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1E0DCCF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50CFBE" w14:textId="5900D90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Лацит Эмилия Ивановна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3E7BE6" w14:textId="4230B4C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Латвия; латышка;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22 февраля 1938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13.05.1938 Свердловским этапом. Умерла в Акмолинском отделении 4.08.1942.</w:t>
            </w:r>
          </w:p>
          <w:p w14:paraId="2023F229" w14:textId="3A2EBF12" w:rsidR="00BE5CA6" w:rsidRPr="00DB3E6A" w:rsidRDefault="00BE5CA6" w:rsidP="006375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35" w:history="1">
              <w:r w:rsidR="0063759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CBAD64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7BD5F4" w14:textId="1093DF9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Лашкевич Нина Александровна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F75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3CB9F0C" w14:textId="26C74F6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г. Москва; русская; домохозяйка..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19 октября 1941 г.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ч.2..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 28.4.42 в тюрьме № 4, во время следствия.</w:t>
            </w:r>
          </w:p>
          <w:p w14:paraId="25A16C0C" w14:textId="710C465D" w:rsidR="00BE5CA6" w:rsidRPr="00DB3E6A" w:rsidRDefault="00BE5CA6" w:rsidP="006375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3759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3759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6" w:history="1">
              <w:r w:rsidR="0063759C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FE3BBA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6E5095" w14:textId="188BC7CD" w:rsidR="004A5CB4" w:rsidRPr="00DB3E6A" w:rsidRDefault="004A5CB4" w:rsidP="004A5C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Лебедева Анна Михайловна 29 лет    </w:t>
            </w:r>
          </w:p>
          <w:p w14:paraId="571647B5" w14:textId="77777777" w:rsidR="004A5CB4" w:rsidRPr="00DB3E6A" w:rsidRDefault="004A5CB4" w:rsidP="004A5C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1914 г., Калининская обл., Октябрьский р-н, д. Вороново; Прож.: там же, русская; член ВЛКСМ; библиотекарь в д. Вороново. Арестована 29 мая 1942 г. Приговорена: ОСО при НКВД СССР 20 марта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ст. 58, пп. 1 "а", УК РСФСР. 11. Приговор: к 5 г. ИТЛ., Дело прекращено за смертью обвиняемой (умерла в тюремной больнице 04.03.1943). Реабилитирована в апреле 1993 г. по заключению Прокуратуры Тверской обл.</w:t>
            </w:r>
          </w:p>
          <w:p w14:paraId="4E2EAE5B" w14:textId="5985710A" w:rsidR="00BE5CA6" w:rsidRPr="00DB3E6A" w:rsidRDefault="004A5CB4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7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BBCBE8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A34419" w14:textId="25776B0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Лебедева Елена Петровна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87836BE" w14:textId="68B54C0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ст.Чингельды Алма-Атинской обл.; русская;  Приговорена: ОСО при НКВД СССР 10 июня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24.07.1938 из Алма-Аты. В АЛЖИРе находилась до 28.09.1940. Умерла 28.09.1940.</w:t>
            </w:r>
          </w:p>
          <w:p w14:paraId="26D8F1B0" w14:textId="6C85A0D3" w:rsidR="00BE5CA6" w:rsidRPr="00DB3E6A" w:rsidRDefault="00BE5CA6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8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14B01D9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E66031" w14:textId="5C211AA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Лебедева Мария Дмитревна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050A26" w14:textId="4502814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д.Андреево; русская;  Приговорена: 10 апреля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05.07.1939. Умерла в Карлаге 23.03.1945.</w:t>
            </w:r>
          </w:p>
          <w:p w14:paraId="2B631F2F" w14:textId="03416E8D" w:rsidR="00BE5CA6" w:rsidRPr="00DB3E6A" w:rsidRDefault="00BE5CA6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9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3BFF1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36B5F87" w14:textId="7D07886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Лебедева Мария Кирилловна 64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3C90B1" w14:textId="04336F06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Полтавская губ., д. Дубовый Гай; украинка; образование 2 класса; не работала.. </w:t>
            </w:r>
            <w:r w:rsidR="00515682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Омск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я обл., Марьяновский р-н, д. Усовка.  Арестована 31 марта 1945 г.  Приговорена: Омский облсуд 23 октября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 2, 58-11 УК РСФСР.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 и за отсутствием состава преступления. Реабилитирована.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3A06E6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>(П-5415)</w:t>
            </w:r>
          </w:p>
          <w:p w14:paraId="73879730" w14:textId="59F11A09" w:rsidR="00BE5CA6" w:rsidRPr="00DB3E6A" w:rsidRDefault="00BE5CA6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0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A13BE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5ACAF9F" w14:textId="13F5F7E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Лебединская Анастасия Адамовна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DA58A7" w14:textId="6E94079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с.Озеряна Туровского р-на; белоруска;  Приговорена: Тройкой НКВД Белорусской ССР 23 октября 1937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</w:t>
            </w:r>
            <w:r w:rsidR="004D063A" w:rsidRPr="00DB3E6A">
              <w:rPr>
                <w:rFonts w:ascii="Arial" w:hAnsi="Arial" w:cs="Arial"/>
                <w:sz w:val="16"/>
                <w:szCs w:val="16"/>
                <w:lang w:val="ru-RU"/>
              </w:rPr>
              <w:t>в к/р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Агитации.  Приговор: к 10 годам ИТЛ. Прибыла в Карлаг 04.04.1938 Минским этапом. Умерла в Акмолинском отделении 17.12.1942.</w:t>
            </w:r>
          </w:p>
          <w:p w14:paraId="4F87DC1A" w14:textId="60315285" w:rsidR="00BE5CA6" w:rsidRPr="00DB3E6A" w:rsidRDefault="00BE5CA6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1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2974" w:rsidRPr="00194C6F" w14:paraId="0702B5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BE9237" w14:textId="5E343467" w:rsidR="00730741" w:rsidRPr="00DB3E6A" w:rsidRDefault="00730741" w:rsidP="007307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Лебедь Текля (Фекла) Демьяновна 48 лет  </w:t>
            </w:r>
          </w:p>
          <w:p w14:paraId="7CFC2B7B" w14:textId="5B856564" w:rsidR="00730741" w:rsidRPr="00DB3E6A" w:rsidRDefault="00F13DE1" w:rsidP="00F13DE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8B38BC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укр.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Лебідь Текля Дем’Янівна)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30741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м.р.: Хмельницкая обл. с. Куманив Городоцкого р-на, украинка, малограмотна, крестьянка-единоличница. Арестована 25.10.37. Обвинение: антисоветская агитация. Особой тройкой УНКВД Каменец-Подольской обл. 31.10.37 осуждена на 10 лет лишения свободы. Умерла в 1942 г. в ИТЛ. Реабилитирована прокуратурой Хмельницкой обл. 19.05.89. Архивное дело: П-18214, архив УСБУ.</w:t>
            </w:r>
          </w:p>
          <w:p w14:paraId="4353F59F" w14:textId="06150988" w:rsidR="004A2974" w:rsidRPr="00DB3E6A" w:rsidRDefault="00730741" w:rsidP="007307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сведений: Национальный банк репрессированных;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EA768D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875FB2" w14:textId="6670FDA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Лебяжьева Нина Николаевна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6F0FE0" w14:textId="1CD5DB69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 р., м. р. Ульяновская обл., русская, из служащих, б/п, не замужем, обр. среднее,</w:t>
            </w:r>
            <w:r w:rsidR="003A06E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Алупка, делопроизводитель санэпидемстанции, арест. 29.11.1944 г. Ялтинским ГО НКГБ Крыма, ст. 58-10 УК РСФСР: посещала курсы для учителей, написала </w:t>
            </w:r>
            <w:r w:rsidR="00756092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статью для школьного учебника, осуждена 07.03.1945 г. ВТ войск НКВД Крыма к 7 годам ИТЛ, умерла 04.02.1946 г., реабилитир. 15.03.1993 г. Прокуратурой АРК, ГУ СБУ в Крыму, д. 04898.</w:t>
            </w:r>
          </w:p>
          <w:p w14:paraId="75C0C08A" w14:textId="27525C8E" w:rsidR="00BE5CA6" w:rsidRPr="00DB3E6A" w:rsidRDefault="00BE5CA6" w:rsidP="003A06E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Автономной Республики Крым</w:t>
            </w:r>
            <w:r w:rsidR="003A06E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3" w:history="1">
              <w:r w:rsidR="003A06E6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2FAE" w:rsidRPr="00194C6F" w14:paraId="3F5C00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F50F39" w14:textId="00376881" w:rsidR="005C2FAE" w:rsidRPr="00DB3E6A" w:rsidRDefault="005C2FAE" w:rsidP="005C2F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 Инда 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(Гинда, Генда)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Мееровна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66 лет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20C75FE" w14:textId="2D58E98A" w:rsidR="005C2FAE" w:rsidRPr="00DB3E6A" w:rsidRDefault="005C2FAE" w:rsidP="005C2F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1875 г.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Варшавское в-во, Свинари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еврейка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Гражданство (подданство): гражданка Польши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низшее, 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с/п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нетрудоспособная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БССР, Белосток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5 июня 1941 г.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беженец.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29 июня 1940 г.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10.07.40 прибыла на спецпоселение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Умерла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05.06.41 на спецпоселении, место захоронения: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Ялегский, Андомский р-н.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20-17-1680</w:t>
            </w:r>
          </w:p>
          <w:p w14:paraId="215B1C5E" w14:textId="056F0A1C" w:rsidR="005C2FAE" w:rsidRPr="00DB3E6A" w:rsidRDefault="005C2FAE" w:rsidP="005C2FA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4" w:history="1">
              <w:r w:rsidR="00CB2D7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7B2E7D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6ED480" w14:textId="457CD49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Леверова Ксения Лукинична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1DB3A31" w14:textId="32EA1B1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г.Белополье Сумской обл.; украинка;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Белополье Сумской обл..Приговорена: ОСО при НКВД СССР 26 апреля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30.12.1943.</w:t>
            </w:r>
          </w:p>
          <w:p w14:paraId="02546835" w14:textId="4693F951" w:rsidR="00BE5CA6" w:rsidRPr="00DB3E6A" w:rsidRDefault="00BE5CA6" w:rsidP="00CB2D7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5" w:history="1">
              <w:r w:rsidR="00CB2D7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3ACACBD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867728" w14:textId="60F5A6B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Левина Ида Зиновьевна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E9611B8" w14:textId="72C529E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г.Феодосия Крымской ССР (так в документе); еврейка;  Приговорена: ОСО при НКВД СССР 29 декабря 1937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 Приговор: к 8 годам ИТЛ. Прибыла в Акмолинское ЛО 08.05.1938 из тюрьмы г.Воронежа. Умерла в Карлаге 27.01.1943.</w:t>
            </w:r>
          </w:p>
          <w:p w14:paraId="3E32B807" w14:textId="01188FAD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"Узницы АЛЖИРа"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B2D7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6" w:history="1">
              <w:r w:rsidR="00CB2D7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08CA992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FBEFFF" w14:textId="4B0A655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Левина Софья Владимировна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32D624" w14:textId="6CA2C2EF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г.Николаев Херсонской губ.; еврейка;  Приговорена: ОСО при НКВД СССР 1 мая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12.06.1938 из Бутырской тюрьмы г.Москвы. Умерла в Карлаге 7.03.1943.</w:t>
            </w:r>
          </w:p>
          <w:p w14:paraId="354DE803" w14:textId="0CD6BAD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B2D7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7" w:history="1">
              <w:r w:rsidR="00CB2D7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2792C3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6138E4" w14:textId="13CB4B4E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Левина Татьяна Трофимовна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848D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D05B9F" w14:textId="5D6FA83A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Пензенская обл., Свищевский р-н, с. Новинка; русская; неграмотная; б/п; малярная станция, санитарка.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Пенза.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Арест. УНКВД по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 декабря 1941 г.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УНКВД по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 2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проводила а/с агитацию среди жильцов дома, восхваляла дореволюционную жизнь, были угрозы в адрес коммунистов, оскорбления в адрес руководителей партии и государства.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предъявлено обвинение, 07.07.1942 умерла в тюрьме Реабилитирована 19 марта 1992 г. прокуратурой Пензенской </w:t>
            </w:r>
            <w:r w:rsidR="00D17D1F" w:rsidRPr="00DB3E6A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Закон 1991 г.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F51DA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>АСД № 2357, УФСБ РФ по Пензенской области</w:t>
            </w:r>
          </w:p>
          <w:p w14:paraId="67579F9A" w14:textId="7E93B558" w:rsidR="00BE5CA6" w:rsidRPr="00DB3E6A" w:rsidRDefault="00BE5CA6" w:rsidP="00F51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F51D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8" w:history="1">
              <w:r w:rsidR="00F51DA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02B82C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69401A" w14:textId="68DFB6A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Левина-Щербачева Наталья Сергеевна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4CCFC24" w14:textId="1968193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г.Иркутск; русская;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8 июля 1938 г., </w:t>
            </w:r>
            <w:r w:rsidR="009F33B4" w:rsidRPr="00DB3E6A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07.09.1938 из Бутырской тюрьмы г.Москвы. Умерла в Карлаге 7.04.1943.</w:t>
            </w:r>
          </w:p>
          <w:p w14:paraId="16F1AAA0" w14:textId="530CA7D2" w:rsidR="00BE5CA6" w:rsidRPr="00DB3E6A" w:rsidRDefault="00BE5CA6" w:rsidP="00F51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51D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49" w:history="1">
              <w:r w:rsidR="00F51DA5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5EC8BFE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451783" w14:textId="68B0BC4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Левита Двойра Гершевна</w:t>
            </w:r>
            <w:r w:rsidR="00F51DA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(Гершовна)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863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5A3C2CC" w14:textId="52C04135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Варшавское в-во, Дробин; еврейка; на с/п - нетрудоспособная.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БССР, Белостокская обл., Волковыский р-н, Волковыск.  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51DA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беженец.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09.07.40 прибыла на спецпоселение: В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юксенский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р-н, 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пос.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отеряха.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умерла на спецпоселении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09.05.41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место захоронения:</w:t>
            </w:r>
            <w:r w:rsidR="00742FD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Потеряха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674ED84" w14:textId="4D2A3641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 w:rsidR="00B863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63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0" w:history="1">
              <w:r w:rsidR="00B863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EF5B0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76469F" w14:textId="56255E1C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Левицкая Маргарита Васильевна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13836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8035D4" w14:textId="6222546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Первомайский р-н, с. Хозино; русская; б. монахиня, БОЗ.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Новый Усад.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8 октября 1937 г.</w:t>
            </w:r>
            <w:r w:rsidR="00B863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58-10, -11.</w:t>
            </w:r>
            <w:r w:rsidR="00B8630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заключении 07.07.44 г.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51FAF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>20-17-1762</w:t>
            </w:r>
          </w:p>
          <w:p w14:paraId="5B9DC75A" w14:textId="09A031DA" w:rsidR="00BE5CA6" w:rsidRPr="00DB3E6A" w:rsidRDefault="00BE5CA6" w:rsidP="00B8630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8630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1" w:history="1">
              <w:r w:rsidR="00B86307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276C" w:rsidRPr="00194C6F" w14:paraId="17FEE9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85604E" w14:textId="2672F7DD" w:rsidR="00372522" w:rsidRPr="00DB3E6A" w:rsidRDefault="00372522" w:rsidP="003725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Ледоховская Вера Евгеньевна</w:t>
            </w:r>
            <w:r w:rsidR="0005324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60 лет  </w:t>
            </w:r>
            <w:r w:rsidR="00FC2B9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E7F800E" w14:textId="36A66F40" w:rsidR="00F70C11" w:rsidRPr="00DB3E6A" w:rsidRDefault="00372522" w:rsidP="00340DF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</w:t>
            </w:r>
            <w:r w:rsidR="00EA00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</w:t>
            </w:r>
            <w:r w:rsidR="00EA00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EA00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дворян</w:t>
            </w:r>
            <w:r w:rsidR="00EA00D9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</w:t>
            </w:r>
            <w:r w:rsidR="00EA00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заведующая отделом бактериологии, врач-бактериолог, Щербаковская санитарно-бактериологическая лаборатория (1948)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>. Прож.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г. Москва, ул. М. Бронная, д. 12, кв. 52 (1937); г. Щербаков (1948)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УМГБ по Ярославской обл.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29 ноября 1948 г.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обвинению 1937 года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18 мая 1949 г.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58-10-11</w:t>
            </w:r>
            <w:r w:rsidR="00340DF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 w:rsidR="008309D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Дата смерти: 1954 г.. Место смерти: в заключении. </w:t>
            </w:r>
            <w:r w:rsidR="0005324E" w:rsidRPr="00DB3E6A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ата реабилитации: 5 сентября 1955 г.</w:t>
            </w:r>
            <w:r w:rsidR="0005324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П-31429 (1937)</w:t>
            </w:r>
            <w:r w:rsidR="00FA3B8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Аркус Лазарь Моисеевич </w:t>
            </w:r>
            <w:r w:rsidR="001C5234"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 14 сентября 1937</w:t>
            </w:r>
            <w:r w:rsidR="001C523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1C5234"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FC2B9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8 лет ИТЛ</w:t>
            </w:r>
            <w:r w:rsidR="00F70C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и умер 26 апреля 1938</w:t>
            </w:r>
            <w:r w:rsidR="00F70C11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70C11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1A3E7C2" w14:textId="3EE763AD" w:rsidR="00FF276C" w:rsidRPr="00DB3E6A" w:rsidRDefault="00372522" w:rsidP="00F70C1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Ярославской обл. - т.8</w:t>
            </w:r>
            <w:r w:rsidR="00051FA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2" w:history="1">
              <w:r w:rsidR="00051FA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1EFD" w:rsidRPr="00194C6F" w14:paraId="0D70D29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B31656" w14:textId="696E9634" w:rsidR="00B91EFD" w:rsidRPr="00DB3E6A" w:rsidRDefault="00B91EFD" w:rsidP="00051F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Леженина Александра Александровна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30 лет  </w:t>
            </w:r>
            <w:r w:rsidR="005465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9CDBA10" w14:textId="697960EC" w:rsidR="00B91EFD" w:rsidRPr="00DB3E6A" w:rsidRDefault="00B91EFD" w:rsidP="00051F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Шевченковский р-н, с. Ст. Грижбек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украинка</w:t>
            </w:r>
            <w:r w:rsidR="00051FAF" w:rsidRPr="00DB3E6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4 августа 1943 г.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тюрьме № 4, во время следствия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24 февраля 1943 г.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по ст. 54-1а УК УССР. ("при оккупации полицейский")</w:t>
            </w:r>
          </w:p>
          <w:p w14:paraId="1C0BD82C" w14:textId="7FA92851" w:rsidR="00B91EFD" w:rsidRPr="00DB3E6A" w:rsidRDefault="00B91EFD" w:rsidP="00051FA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3" w:history="1">
              <w:r w:rsidR="0022375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662390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81BC94" w14:textId="61857C77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Лейзер Ирма Ивановна 32 года  </w:t>
            </w:r>
          </w:p>
          <w:p w14:paraId="062C4094" w14:textId="72DA9878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г. Куйбышев; немка; образование н/высшее; </w:t>
            </w:r>
            <w:r w:rsidR="00842376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8C395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Минск, ул. Академическая 4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кв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6. Арестована 20 декабря 1943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19 мая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63-1 УК БССР - агент гестапо. Приговор: 7 лет ИТЛ, отбыв.: Унжлаг, умерла 08.02.1949, в ИТЛ Реабилитирована 27 января 1961 г. Суд.коллегия по уг.д.ВС БССР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22375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- 16921-с</w:t>
            </w:r>
          </w:p>
          <w:p w14:paraId="6AB613D4" w14:textId="7CDFC979" w:rsidR="00BE5CA6" w:rsidRPr="00DB3E6A" w:rsidRDefault="00BE5CA6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4" w:history="1">
              <w:r w:rsidR="0022375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1F085B0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65621F" w14:textId="5E2C2262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Лейланд Эмилия Карловна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5723D84" w14:textId="46A5E8F0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Добленский уезда Курляндской губ.; латышка; образование начальное; заведующая, Центральный архив. </w:t>
            </w:r>
            <w:r w:rsidR="002275CD"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Витебск.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18 января 1938 г.</w:t>
            </w:r>
            <w:r w:rsidR="001A0DD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5 августа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64, 68, 72, 76 УК БССР - член к/р орг-ции.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8 лет ИТЛ, отбыв.: Карлаг Карагандинская обл., умерла 14.06.1941, в ИТЛ Реабилитирована 10 марта 1970 г. </w:t>
            </w:r>
            <w:r w:rsidR="00A77726" w:rsidRPr="00DB3E6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БВО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22375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Витебск.обл. - 13815-П</w:t>
            </w:r>
          </w:p>
          <w:p w14:paraId="7AAECD56" w14:textId="079E1586" w:rsidR="00BE5CA6" w:rsidRPr="00DB3E6A" w:rsidRDefault="00BE5CA6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5" w:history="1">
              <w:r w:rsidR="0022375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465A" w:rsidRPr="00194C6F" w14:paraId="00B0D3F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10084C3" w14:textId="433B2707" w:rsidR="00E7465A" w:rsidRPr="00DB3E6A" w:rsidRDefault="00E7465A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Лейнола Амалия Яновна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D777FA" w14:textId="10FCAE49" w:rsidR="00E7465A" w:rsidRPr="00DB3E6A" w:rsidRDefault="00E7465A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Эстония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52268E6" w14:textId="77777777" w:rsidR="00E7465A" w:rsidRPr="00DB3E6A" w:rsidRDefault="00E7465A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2988847" w14:textId="31327082" w:rsidR="00E7465A" w:rsidRPr="00DB3E6A" w:rsidRDefault="00E7465A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6" w:history="1">
              <w:r w:rsidR="0022375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E5CA6" w:rsidRPr="00194C6F" w14:paraId="4CA9A9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98B58C" w14:textId="528546EB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Лелявская Ольга Васильевна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797075" w14:textId="56E5CC94" w:rsidR="00BE5CA6" w:rsidRPr="00DB3E6A" w:rsidRDefault="00BE5CA6" w:rsidP="00DC4BA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г.Варшава; полька;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Военной Коллегией Верховного Суда СССР 1 октября 1940 г., </w:t>
            </w:r>
            <w:r w:rsidR="00586F7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организационной деятельности и оказании помощи международной буржуазии.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 с поражением в правах на 5 лет. Прибыла в Карлаг 11.05.1941 из Бутырской тюрьмы г.Москвы. Умерла в Акмолинском отделения 10.11.1943.</w:t>
            </w:r>
          </w:p>
          <w:p w14:paraId="44DC25F9" w14:textId="546078AB" w:rsidR="00BE5CA6" w:rsidRPr="00DB3E6A" w:rsidRDefault="00BE5CA6" w:rsidP="0022375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2375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2375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7" w:history="1">
              <w:r w:rsidR="0022375E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3196" w:rsidRPr="00194C6F" w14:paraId="113D64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5800D1" w14:textId="288CEDCF" w:rsidR="00B83196" w:rsidRPr="00DB3E6A" w:rsidRDefault="00B83196" w:rsidP="00B831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Лелянова Лидия Александровна 58 лет  </w:t>
            </w:r>
          </w:p>
          <w:p w14:paraId="7A2459FE" w14:textId="77777777" w:rsidR="00B83196" w:rsidRPr="00DB3E6A" w:rsidRDefault="00B83196" w:rsidP="00B831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1874 г.р., м.р.: Санкт-Петербург, прож.: там же, схимонахиня, арестована 19 февраля 1932 г. Ленинградская о., г. Гатчина. Дата смерти: 17 апреля 1932 г. Место смерти: Ленинград, тюремное отделение бывшей Александровской больницы на Фонтанке. Комментарий к аресту: Ленинград, Шпалерная, дом предварительного заключения (Домзак) (1932 г.По состоянию здоровья матушка была переведена из тюрьмы в больницу.Согласно источнику [5] ее повезли в больницу сразу после ареста, тюремное отделение бывшей Александровской больницы на Фонтанке Дата начала: 03.1932—17.04.1932 гг.)</w:t>
            </w:r>
          </w:p>
          <w:p w14:paraId="708AA088" w14:textId="5F9D6014" w:rsidR="00B83196" w:rsidRPr="00DB3E6A" w:rsidRDefault="00B83196" w:rsidP="00B8319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18C59D8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2379A9" w14:textId="567988A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Ленинк Ида Андреевна 17 лет  </w:t>
            </w:r>
          </w:p>
          <w:p w14:paraId="7CFF23E1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[Орджоникидзевский край], Шпаковский р-н, с. Мартыновка [Мартинсфельд], немка. Прожив.: Акмолинская обл., Молотовский р-н</w:t>
            </w:r>
          </w:p>
          <w:p w14:paraId="6310669F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Котомыш. Примечание: Прибыла 20.05.1943 г. Дата смерти: 19 ноября 1943 г. Место смерти: Усольлаг, Котомыш</w:t>
            </w:r>
          </w:p>
          <w:p w14:paraId="74F93DD2" w14:textId="072C627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  <w:hyperlink r:id="rId459" w:history="1">
              <w:r w:rsidR="00985DB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230A09F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E24B53" w14:textId="0E73C99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Леонова Мария Константиновна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706C72" w14:textId="681EF93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1908 г., с. Тура Читинского уезда Забайкальской обл.; русская; домохозяйка. Прож.: г. Чита. Арестована 31 октября 1944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Читинским обл. судом 18 декабря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7 годам лишения свободы. Умерла в ИТЛ 11.09.1948 г. Реабилитирована в 1992 г. прокуратурой Читинской обл.</w:t>
            </w:r>
          </w:p>
          <w:p w14:paraId="62FD1B37" w14:textId="38AEA75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обл.; </w:t>
            </w:r>
            <w:hyperlink r:id="rId46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71D8DD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8B780F" w14:textId="7914BAC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Леонова Матильда Александровна </w:t>
            </w:r>
            <w:r w:rsidR="00842F5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</w:t>
            </w:r>
          </w:p>
          <w:p w14:paraId="7D85AC07" w14:textId="19BA92E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Московская обл., Звенигородский р-н, с. Дубцы, русская, санитарка, зубопротезная мастерская. Прож.: г. Москва. Дата смерти: 30 апреля 1942 г. Место смерти: в на пересыльном пункте, во время следствия. Дата ареста: 28 октября 1941 г. Статья: 58, п. 10 ч.2</w:t>
            </w:r>
          </w:p>
          <w:p w14:paraId="40FAD562" w14:textId="43239A3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hyperlink r:id="rId46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0CB7E2E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2CFB4E" w14:textId="0B57C20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Лепешкина (Афанасия) Александра Васильевна 47 лет  </w:t>
            </w:r>
          </w:p>
          <w:p w14:paraId="3D69EAC8" w14:textId="7456756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15 марта 1885 г., м.р.: Москва, игумения, прож.: Московская о., Наро-Фоминский р., с. Петровское, дом Орлова, арестована 25 мая 1931 г. Обвинение: "активная а/с деятельность и агитация, направленная на срыв мероприятий сов. власти в деревне, участие в тайных а/с собраниях". Осуждение: 10 июня 1931 г. Тройка при ПП ОГПУ СССР по Московской обл. Статья: 58-10 УК РСФСР. Приговор: 5 лет концлагерей (заменено на 5 лет ссылки в Казахстан этапом). Дата смерти: 12 мая 1932 г. Место смерти: Казахстан</w:t>
            </w:r>
          </w:p>
          <w:p w14:paraId="3B8C341C" w14:textId="7DEE9EB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45FD3C9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886B66" w14:textId="1668F4B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Лепешкина Мария Федоровна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D8CD35D" w14:textId="3BF9B14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ЧАССА, Яльчиковский р-н, с. Янтиково; прож.: там же, чувашка; Не Работала. Арестована 11 декабря 1937 г. Приговорена: Яльковским РО НКВД ЧАССР 18 сентября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УК РСФСР, ст.58 п.11 УК РСФСР - "Вела религиозную агитацию против колхоза." Приговор: Дело прекращено за смертью обвиняемой., умерла 10.09.38. Реабилитирована 25 декабря 2000 г. прокуратурой Чувашской Республики.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РГУ ГИА ЧР, Ф. 2669, оп.3, д.331 </w:t>
            </w:r>
          </w:p>
          <w:p w14:paraId="7E95702C" w14:textId="26A1400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46C527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F099F28" w14:textId="2B4EADD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Лепин Софья Ивановна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2B8D82" w14:textId="34A7BFB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мест. Руин; русская; б/п; личное хозяйство, домохозяйка. Арестована 19 сентября 1942 г. Прокуратурой Кармановского р-на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58-3, 10. Приговор: 10.11.1942 дело прекращено начальником следственной группы УНКВД Смоленской обл. в связи со смертью Реабилитирована 14 сентября 1992 г. Прокуратура Смоленской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11198-с</w:t>
            </w:r>
          </w:p>
          <w:p w14:paraId="54E0951C" w14:textId="1A6A365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4FAE87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9086F2" w14:textId="04704F5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Лесневская Евгения Адольфовна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95BCFF" w14:textId="096C943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г., Московская обл.; русская; образование среднее; ст.бухгалтер, клейзавод.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Могилев. Арестована 22 июня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72 - А/с агитация. Приговор: отбыв.: г.Свердловск, умерла 09.06.1942 Реабилитирована 13 августа 1990 г. Прокуратурой Могилевской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Могилевской обл. - 13975-СН</w:t>
            </w:r>
          </w:p>
          <w:p w14:paraId="16803644" w14:textId="0EEF901E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6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0F539F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A2466C" w14:textId="5DFE932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Летко Каролина Францевна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D749292" w14:textId="7DB138F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10.12.1876, д. Лонва Плещеницкого р-на Минской обл.; белоруска; неграмотная; колхозница, К-з"Перамога".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д. Борок. Арестована 23 августа 1937 г. Приговорена: "тройка" 30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68а, 72а УК БССР - связь с агентами иностр.разведки. Приговор: 10 лет ИТЛ, отбыв.: Унжлаг Горьковской ж/лд, умерла 11.07.1943, в ИТЛ Реабилитирована 27 марта 1989 г. Прокуратура БВО.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- 21414-с</w:t>
            </w:r>
          </w:p>
          <w:p w14:paraId="2C27D643" w14:textId="093CD68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07FDEEF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1A150B" w14:textId="729849E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Летнер Амалия Яковлевна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A5F4EE" w14:textId="1A4102E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1897 г., АССР немцев Поволжья, Каменский к-н, с. Мессер; Приговорена: 16 сентября 1943 г. Приговор: мобилизована в трудармию, Курагинский РВК, прибыла: 14.11.1943, Красноярск. Выбыла: умерла 05.01.44</w:t>
            </w:r>
          </w:p>
          <w:p w14:paraId="56B20F33" w14:textId="73459BB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Центр "Возвращенные имена", Нижний Тагил;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220431A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C5846C" w14:textId="63A0EA4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Летошенева Анисья Терентьевна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760564" w14:textId="586A1EB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1893 г., Московская обл., Шатурский р-н, с. Петровское; русская; домохозяйка.. Арестована 25 ноября 1941 г. Приговорена: 8 декабря 1941 г. Приговор: 10 лет лишения свободы, поражен. прав на 3 года. Умерла 14.3.42 в г.Казань, в заключении.</w:t>
            </w:r>
          </w:p>
          <w:p w14:paraId="39B9A538" w14:textId="54CCA60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71BC11C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CCCF19" w14:textId="0E70E27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Лецик Елена Андреевна нет даты смерти    </w:t>
            </w:r>
          </w:p>
          <w:p w14:paraId="1F3EA534" w14:textId="6029664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м.р.: Дрогобычская обл., с. Рыбнин. Место смерти: Обский ИТЛ. Место захоронения: Коми АССР, Интинский р-н, пос. Абезь</w:t>
            </w:r>
          </w:p>
          <w:p w14:paraId="4154864B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E97D466" w14:textId="5682667E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6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54D680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F1CB7B" w14:textId="3F9A0C40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Лешевич Анна Николаевна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817F22A" w14:textId="3D9C227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 р., уроженка г. Псков, русская, из дворян, б/п, сторож типографии Осоавиахима, прож.: г. Ленинград, наб. р. Мойки, д. 42, кв. 49. Арестована 24 марта 1935 г. Особым совещанием при НКВД СССР 26 марта 1935 г. осуждена как «социально опасный элемент» на 5 лет ссылки. Отбывала срок в г. Астрахань, не работала. Арестована 5 марта 1938 г. Тройкой УНКВД Сталинградской обл. 25 сентября 1938 г. приговорена за «шпионаж» к ВМН. Умерла 14 июня 1938 г., за 3 месяца до приговора.</w:t>
            </w:r>
          </w:p>
          <w:p w14:paraId="49B23636" w14:textId="36C39A8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12; Источник: Книга памяти Астраханской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2983848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7AA669" w14:textId="66E6C340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Лешко Ания Михайловна нет датры </w:t>
            </w:r>
            <w:r w:rsidR="003D426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BCD29C5" w14:textId="5684D9C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м.р.: Черниговская обл. Место смерти: Обский ИТЛ. Место захоронения: Коми АССР, Интинский р-н, пос. Абезь</w:t>
            </w:r>
          </w:p>
          <w:p w14:paraId="28C82BD5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FA6B53C" w14:textId="57B6CF0F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6349E4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05A74D" w14:textId="2F48F45F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 Зоя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6D4084" w14:textId="1892ACA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г.р., м.р.: с. Паксекори, Посьетский р-н, ДВК, кореянка, образование: 7 классов, б/п, зав. детской площадки с. Николаевка. прож.: с. Николаевка, Будёновский р-н, ДВК, арест Будёновским РО НКВД 29.09.1937 Обвинение: связь с японским шпионом. Приговор: тройка при УНКВД по ДВК, 01.12.1937 — к 8 годам ИТЛ, умерла в тюрьме 23.01.1942 г. Реабилитация: Определением ВТ ТОФ, 16.08.1962. Арх.дело: П-15005</w:t>
            </w:r>
          </w:p>
          <w:p w14:paraId="1150C95E" w14:textId="5D15D14F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на сайте Музея истории Дальнего Востока имени В.К.Арсеньева; </w:t>
            </w:r>
            <w:hyperlink r:id="rId47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1BCEDE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D2DBE8" w14:textId="22BBAFE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Ливалехт Юлия Ивановна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4B1A77" w14:textId="3D8CF99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Эстония; эстонка;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Ошья, Ныробский р-н, Пермская обл..Арестована 13 февраля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за смертью обвиняемого. Умерла 20.10.1938.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Д.5327.</w:t>
            </w:r>
          </w:p>
          <w:p w14:paraId="04431024" w14:textId="30E8F5A6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7F4840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3852B7" w14:textId="1CD3B20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Лившиц Мира Ароновна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B26B01" w14:textId="109677F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г.р., м.р.: Белорусская ССР, г. Гродно, еврейка, прож.: Украинская ССР, г. Киев.  Арестована 25.08.1937. Обвинение: за КРД. Приговор: ОСО при НКВД СССР, 26.10.1937 — 10 лет лишения свободы. Прибыла в Ухтпечлаг _20.03.1938_ из тюрьмы г.Киева, Умерла _05.02.1942._</w:t>
            </w:r>
          </w:p>
          <w:p w14:paraId="3DBFB9D0" w14:textId="672537F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1C19E76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CFC944" w14:textId="15582A8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Лидская (Рейхман) Мария Соломоновна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C966C4" w14:textId="1EA84C80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г. Астрахань, подданная СССР, еврейка, образование: высшее, б/п, амбулатория горздрава, зубной врач. прож.: г. Владивосток, ДВК, арест ПОУ НКВД 27.07.1938.  Постановлением ПОУ НКВД, 03.11.1938 — дело прекращено в связи со смертью, умерла  03.11.1938 г. Реабилитация: УКГБ при СМ СССР по ПК, 19.10.1964. Арх.дело: П-16197</w:t>
            </w:r>
          </w:p>
          <w:p w14:paraId="167831C4" w14:textId="6B6FE93E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на сайте Музея истории Дальнего Востока имени В.К.Арсеньева; </w:t>
            </w:r>
            <w:hyperlink r:id="rId47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71A93A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001119" w14:textId="7AD6653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Ликарь Зоя Андреевна нет даты смерти </w:t>
            </w:r>
          </w:p>
          <w:p w14:paraId="5344C2CD" w14:textId="24F9C3D1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1914 г.р., м.р.: Черновицкая обл; Место смерти: Обский ИТЛ. Место захоронения: Коми АССР, Интинский р-н, пос. Абезь</w:t>
            </w:r>
          </w:p>
          <w:p w14:paraId="0FF20652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59DCC08" w14:textId="6E433C89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  <w:hyperlink r:id="rId47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41E994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CEFA90" w14:textId="72644F50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Линдвест Мария Юрьевна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6F3D3B" w14:textId="2CFEB60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д. Сал, Эстония; эстонка;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Колвинец, Ныробский р-н, Пермская обл..Арестована 28 марта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Дело прекращено за смертью обвиняемого. Умерла 07.07.1938.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Д.3697.</w:t>
            </w:r>
          </w:p>
          <w:p w14:paraId="718CCEE1" w14:textId="0277158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7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3224" w:rsidRPr="00194C6F" w14:paraId="62B97E8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D4D3F8" w14:textId="0A5FA9E4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Линдекапп Мария Генриховна 53 года   </w:t>
            </w:r>
          </w:p>
          <w:p w14:paraId="6CC1B567" w14:textId="09CCF27C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Литва, г. Либава, немка, медсестра, детская консультация № 2. Прож.: г. Тамбов. Дата смерти: 10 августа 1943 г. в г.Казань, в республиканской больнице. Дата ареста: 12 апреля 1942 г. Осуждение: 11 июля 1942 г. Приговор: 10 лет лишения свободы, поражен. прав на 5 лет</w:t>
            </w:r>
          </w:p>
          <w:p w14:paraId="7F8D1708" w14:textId="6562C96D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hyperlink r:id="rId4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102A" w:rsidRPr="00194C6F" w14:paraId="3A30F2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CBCBDB" w14:textId="2C438496" w:rsidR="009C102A" w:rsidRPr="00DB3E6A" w:rsidRDefault="009C102A" w:rsidP="009C1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Линькова Валентина Васильевна 31 год  </w:t>
            </w:r>
          </w:p>
          <w:p w14:paraId="65128F1E" w14:textId="55B2C90E" w:rsidR="009C102A" w:rsidRPr="00DB3E6A" w:rsidRDefault="009C102A" w:rsidP="009C1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г. Бежица Брянской обл., электроварщица завода "Красный Профинтерн", прож.: г. Брянск. Осуждение: 9 мая 1942 г. Осудивший орган: Особым Совещанием при НКВД СССР. Статья: по ст. 58-10 ч. 2 УК РСФСР. Приговор: 5 лет лишения свободы. 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05.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на острове Свияжск, в ИТК-5.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7 февраля 1995 г.</w:t>
            </w:r>
          </w:p>
          <w:p w14:paraId="6563A154" w14:textId="55657F21" w:rsidR="009C102A" w:rsidRPr="00DB3E6A" w:rsidRDefault="009C102A" w:rsidP="009C1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Подготовительные материалы к Книге памяти Брянской обл.; </w:t>
            </w:r>
            <w:r w:rsidR="00FF6DC4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4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80" w:tgtFrame="_blank" w:history="1">
              <w:r w:rsidR="00FF6DC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657DA5" w:rsidRPr="00DB3E6A" w14:paraId="188256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FCBC9B" w14:textId="0061CEB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Липатова Устинья Ивановна 74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2DC4FE3" w14:textId="747D201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с.Ново-Буян Ново-Буяновского р-на Куйбышевской обл.; русская; Приговорена: Куйбышевским облсудом 2 декабря 1941 г., обв.: в а/с агитации. Приговор: к 10 годам ИТЛ с поражением в правах на 5 лет. Прибыла в Карлаг 05.03.1942 из тюрьмы Куйбышевской обл.. В АЛЖИРе находилась с 29.04.1942 до 23.09.1942.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23.09.1942.</w:t>
            </w:r>
          </w:p>
          <w:p w14:paraId="68F19F8A" w14:textId="4309662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1D773F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CF5045" w14:textId="13D4C5D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Липман-Луйк Мария Юрьевна 52 года  </w:t>
            </w:r>
            <w:r w:rsidR="00810DF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34723E9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г.р., м.р.: Лифляндская губ., Юрьевский уезд, эстонка, член ВКП(б) в 1917-1938 гг. политэмигрант, портниха, пенсионерка, прож.: г. Ленинград, В.О, 2-я линия, д.45, кв.11. арестована 21.07.1938. Обвинение: по ст.ст. 58-6-11 УК РСФСР. Приговор: Особой тройкой УНКВД ЛО, 02.11.1938 — ВМН. Приговор не исполнен., Умерла в Ленинградская тюрьме №3 _29.10.1938_ г. (за 3 дня до расстрельного приговора).</w:t>
            </w:r>
          </w:p>
          <w:p w14:paraId="14F53176" w14:textId="4838ACE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 , т.12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8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328861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DB5810" w14:textId="13055331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Лисай Екатерина Матвеевна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CE1ACE" w14:textId="380EC851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хут. Итальянский, Осетия; итальянка; домохозяйка..Арестована 4 августа 1942 г. Приговорена: Катта-Курганским ГО НКГБ УзССР 30 сентября 1943 г. Приговор: дело прекращено в связи со смертью обвиняемой.</w:t>
            </w:r>
          </w:p>
          <w:p w14:paraId="04E72523" w14:textId="4F84FB7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1E9E725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01A418" w14:textId="57586581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Лисовская Евгения Григорьевна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010669" w14:textId="2F169EA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26.12.1897, д. Заборье Россонского р-на; белоруска; образование начальное; Не Работала.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Россонский р-н, БОМЖ.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сентября 1937 г. Приговорена: "тройка" 8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 Приговор: 10 лет ИТЛ, отбыв.: Сиблаг Кемеровская обл., умерла 13.09.1944, в ИТЛ Реабилитирована 2 февраля 1973 г. Витебск.облсуд.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- 13922-П</w:t>
            </w:r>
          </w:p>
          <w:p w14:paraId="115FADE2" w14:textId="5C8F5344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8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0A625B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9673FD" w14:textId="4E553D9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Лисовская Мария Ильинична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EC83B6" w14:textId="48107010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1878 г., г.Варшава Польши; полька; Приговорена: ОСО при НКВД СССР 22 февраля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14.06.1938 Харьковским этапом. Умерла в Акмолинском отделении 2.02.1943.</w:t>
            </w:r>
          </w:p>
          <w:p w14:paraId="51858594" w14:textId="60ECD71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8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DC4" w:rsidRPr="00194C6F" w14:paraId="4C7D3C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D5F60B" w14:textId="35423B5F" w:rsidR="00FF6DC4" w:rsidRPr="00DB3E6A" w:rsidRDefault="00FF6DC4" w:rsidP="00FF6D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Лисянская Анна Романовна 43 года  </w:t>
            </w:r>
          </w:p>
          <w:p w14:paraId="3DBB7C5B" w14:textId="418E6BEC" w:rsidR="00FF6DC4" w:rsidRPr="00DB3E6A" w:rsidRDefault="00FF6DC4" w:rsidP="00FF6D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Воронежская обл., Павловский р-н, с. Петровка, заключенная тюрьмы № 6 г. Липецка. Статья: 58, п. 10-2. Приговор: 10 л. л. с. умерла: 08.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58BC57B2" w14:textId="6B2765DE" w:rsidR="00FF6DC4" w:rsidRPr="00DB3E6A" w:rsidRDefault="00FF6DC4" w:rsidP="00FF6D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Липецкой обл.;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48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48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4D6C32" w:rsidRPr="00DB3E6A" w14:paraId="25EE82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11086B" w14:textId="16416689" w:rsidR="004D6C32" w:rsidRPr="00DB3E6A" w:rsidRDefault="004D6C32" w:rsidP="004D6C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Литау (Литтау) Евгения Васильевна 21 год  </w:t>
            </w:r>
          </w:p>
          <w:p w14:paraId="0A7CD940" w14:textId="77777777" w:rsidR="004D6C32" w:rsidRPr="00DB3E6A" w:rsidRDefault="004D6C32" w:rsidP="004D6C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Фрунзенская обл., Бурлацкий р-н, Давсун, немка, образование: 4 класса, б/п, прож.: Северо-Казахстанская обл., Полудинский р-н</w:t>
            </w:r>
          </w:p>
          <w:p w14:paraId="72A720B2" w14:textId="77777777" w:rsidR="004D6C32" w:rsidRPr="00DB3E6A" w:rsidRDefault="004D6C32" w:rsidP="004D6C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Полудинским РВК, 19.05.1943 — мобилизована в трудармию, умер 04.08.1944</w:t>
            </w:r>
          </w:p>
          <w:p w14:paraId="0B5062E4" w14:textId="109E5290" w:rsidR="004D6C32" w:rsidRPr="00DB3E6A" w:rsidRDefault="004D6C32" w:rsidP="004D6C3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1942-1946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38CCE6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6C7E49" w14:textId="434465A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Литвиненко Анна Терентьевна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35C0C3" w14:textId="0A67839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Харьковская обл., Двуречанский р-н, с. Таволжанка; украинка; Арестована 17 марта 1942 г. Приговорена: 25 апреля 1942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лишения свободы, поражен. прав на 5 лет. Умер 9.7.42 в г.Казань, в тюремной больнице.</w:t>
            </w:r>
          </w:p>
          <w:p w14:paraId="3C30D7A0" w14:textId="7D5843A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8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0F8485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7ADBA47" w14:textId="2E55DD6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Литинская Ольга Петровна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07038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2BD71C" w14:textId="1BF1343E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24 мая 1892 г., Винницкая обл., с. Волковлицы, украинка, из крестьян, образование: низшее, сельская школа, весовщик, ст. Москва М. Киев. ж.д., прож.: Московская обл., Мытищинский р-н, ст. Лось Северной ж. д., городок им. Ворошлова, барак 36, кв. 22, б/п, арестована 29 октября 1937 г. Где и кем арестован: ОДТО ГУГБ НКВД М.-Киев. ж.д. Обвинение: к/р агитация. Осуждение: 16 декабря 1937 г. тройка при УНКВД по Московской обл. Статья: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58-10. Приговор: 8 лет ИТЛ, приговор отменен, дело прекращено за смертью обвиняемого. Дата смерти: 22 января 1939 г.  в заключении, Волголаг. Архивное дело: ГА РФ. Д. П-14749</w:t>
            </w:r>
          </w:p>
          <w:p w14:paraId="7BE807EA" w14:textId="39719D93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6DC4" w:rsidRPr="00194C6F" w14:paraId="7F89972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D79B75" w14:textId="26C9DB49" w:rsidR="00D50352" w:rsidRPr="00DB3E6A" w:rsidRDefault="00FF6DC4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</w:t>
            </w:r>
            <w:r w:rsidR="00D5035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итке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="00D5035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льга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D5035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вановна 37 лет   </w:t>
            </w:r>
          </w:p>
          <w:p w14:paraId="5BB84FB0" w14:textId="0718D787" w:rsidR="00FF6DC4" w:rsidRPr="00DB3E6A" w:rsidRDefault="00D50352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>м.р.: Белгородская об, м.р.: Старо-Оскольский р-н, Издоцкая Слобода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>(г.Мариуполь), ст.: 54-10 ч.2, умер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>: 10.06.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FF6DC4" w:rsidRPr="00DB3E6A">
              <w:rPr>
                <w:rFonts w:ascii="Arial" w:hAnsi="Arial" w:cs="Arial"/>
                <w:sz w:val="16"/>
                <w:szCs w:val="16"/>
                <w:lang w:val="ru-RU"/>
              </w:rPr>
              <w:t>42,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666659A2" w14:textId="6BE74A2A" w:rsidR="00D50352" w:rsidRPr="00DB3E6A" w:rsidRDefault="00D50352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49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657DA5" w:rsidRPr="00194C6F" w14:paraId="7ACE60E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7FEF3D" w14:textId="31FD68D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Лиханова Елена Ивановна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09C6A9" w14:textId="23F545CB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9 июля 1880 г., Вологодская губ., Сольвычегодский у., д. Оскакож. Из крестьян, прож.: Архангельская о., Ленский р., с. Лена</w:t>
            </w:r>
          </w:p>
          <w:p w14:paraId="1583149F" w14:textId="4885917E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смерти: 2 октября 1942 г.. Место смерти: Архангельская о., Каргопольлаг. 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 5 ноября 1937 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агитация, не работала в церковные праздники". Осуждение: 10 декабря 1937 г.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Особая тройка при УНКВД СССР.  Приговор: 8 лет ИТЛ</w:t>
            </w:r>
          </w:p>
          <w:p w14:paraId="60BAD6C6" w14:textId="0383DD6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4D6C3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2" w:history="1">
              <w:r w:rsidR="004D6C3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7F8C69C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68DBEE" w14:textId="61AC549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Лихина Ксения Диомидовна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CA1B19" w14:textId="578FCAF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1885 г., Харьковская губ., Лебединский у., д. Камняны. Из крестьян. прихожанк</w:t>
            </w:r>
            <w:r w:rsidR="0007038C" w:rsidRPr="00DB3E6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храма.Дата смерти: 26 апреля 1942 г.</w:t>
            </w:r>
          </w:p>
          <w:p w14:paraId="7B7E3531" w14:textId="4574C82A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Где и кем арестован: Северный край, Няндомский р., трудпоселок Икса. Дата ареста: 25 октября 1937 г.  Обвинение: "к/р агитация, активная участница к/р группировки церковников, принимала участие в тайных богослужениях". Осуждение: 14 ноября 1937 г.</w:t>
            </w:r>
          </w:p>
          <w:p w14:paraId="33CB91F6" w14:textId="77777777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Особая тройка при УНКВД СССР. Приговор: 10 лет ИТЛ. Комментарий к аресту: ИТЛ (1937—1942 гг.)</w:t>
            </w:r>
          </w:p>
          <w:p w14:paraId="23AB5945" w14:textId="4CFF41D5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4D6C3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3" w:history="1">
              <w:r w:rsidR="004D6C3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C04A0" w:rsidRPr="00194C6F" w14:paraId="41F459F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0BB76B" w14:textId="4D16562E" w:rsidR="00EC04A0" w:rsidRPr="00DB3E6A" w:rsidRDefault="00EC04A0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Лобанова Наталья Федоровна 44 года   </w:t>
            </w:r>
          </w:p>
          <w:p w14:paraId="1D201BDB" w14:textId="56F95FFE" w:rsidR="00EC04A0" w:rsidRPr="00DB3E6A" w:rsidRDefault="00EC04A0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Муслюмовский р-н, д.Шуган, умер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08.01.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70492A9A" w14:textId="0D2B7702" w:rsidR="00EC04A0" w:rsidRPr="00DB3E6A" w:rsidRDefault="00EC04A0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49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DB3E6A" w14:paraId="7598E79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C3F773" w14:textId="2B3676E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Лобацевич Надежда Васильевна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F8DB1C" w14:textId="08E08EC8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г.Пинск Минской губ.; белоруска;</w:t>
            </w:r>
            <w:r w:rsidR="004D6C3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 мая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15.07.1938 из тюрьмы г.Гомеля. В АЛЖИРе находилась до 28.04.1942.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28.04.1942.</w:t>
            </w:r>
          </w:p>
          <w:p w14:paraId="05FA7CF8" w14:textId="2D3ECBBC" w:rsidR="00657DA5" w:rsidRPr="00DB3E6A" w:rsidRDefault="00657DA5" w:rsidP="000703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D6C3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95" w:history="1">
              <w:r w:rsidR="004D6C32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270EDD7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FA9B14" w14:textId="637B74E5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Лобачева Анастасия Ивановна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1BF959" w14:textId="7C2EEA6C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с.Каханы Смоленской обл.;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Вологда, Леонтьевский Ручей, д.14.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10 июня 1938 г., обв.: ЧСИР.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5.10.1942.</w:t>
            </w:r>
          </w:p>
          <w:p w14:paraId="1E39B62F" w14:textId="7DCE7ED4" w:rsidR="00657DA5" w:rsidRPr="00DB3E6A" w:rsidRDefault="00657DA5" w:rsidP="000703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40F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6" w:history="1">
              <w:r w:rsidR="00240F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5DDD3F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525D59" w14:textId="1240694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Лобачева Анна Яковлевна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D3C744" w14:textId="20A0C69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с.Абдулово; русская;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29 декабря 1937 г., обв.: ЧСИР.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Акмолинское ЛО 24.03.1938 из Мирзояна. В АЛЖИРе находилась до 28.09.1942. Умерла 28.09.1942.</w:t>
            </w:r>
          </w:p>
          <w:p w14:paraId="419074CA" w14:textId="26D7ED06" w:rsidR="00657DA5" w:rsidRPr="00DB3E6A" w:rsidRDefault="00657DA5" w:rsidP="000703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40F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97" w:history="1">
              <w:r w:rsidR="00240F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57DA5" w:rsidRPr="00194C6F" w14:paraId="657BBD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DEB997" w14:textId="64B5E992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Лобода Мария Андреевна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810DF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828EDF" w14:textId="0FA608BD" w:rsidR="00657DA5" w:rsidRPr="00DB3E6A" w:rsidRDefault="00657DA5" w:rsidP="00657D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г., Винницкая обл., Гайсинский р-н, с. Кублич; украинка; Артель "Полярный труд", кассир.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Мурманск, ул. Полярные Зори, д. 79, кв. 21..  Арестована 30 ноября 1941 г.  Приговорена: ВТ войск НКВД по Мурманской обл. 15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58-10 УК.. Приговор: ВМН. Погибла в камере тюрьмы 20.12.41 во время налета немецкой авиации. Место захоронения - г. Мурманск. Реабилитирована 6 марта 1969 г. Верховным судом РСФСР.</w:t>
            </w:r>
          </w:p>
          <w:p w14:paraId="7DB009FA" w14:textId="41DC4F2A" w:rsidR="00657DA5" w:rsidRPr="00DB3E6A" w:rsidRDefault="00657DA5" w:rsidP="00240F9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Мурманской обл.</w:t>
            </w:r>
            <w:r w:rsidR="00240F9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40F9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8" w:history="1">
              <w:r w:rsidR="00240F93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A6685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1BB384A" w14:textId="28EE34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Ловушкина Евдокия Ивановна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лет   </w:t>
            </w:r>
          </w:p>
          <w:p w14:paraId="166B479A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г. Москва; русская; портниха.. Приговорена: Особый следственный отдел 2 октября 1937 г., обв.: по ст. 58-10 ч.1..</w:t>
            </w:r>
          </w:p>
          <w:p w14:paraId="2CA694D2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направить на принудит. лечение. Умерла 25.2.42 в Казанской спец. псих. Больнице. дело 17718</w:t>
            </w:r>
          </w:p>
          <w:p w14:paraId="3D344C79" w14:textId="17CB0A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9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E9C5D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228157" w14:textId="4C12CA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Логдачева Евдокия Ивановна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1C8C144" w14:textId="7FFA843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Ленинградская обл., г. Старая Русса; русская; колхозница.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ЧАССР, Чебоксарский р-н, д. Янашкасы. Арестована 16 октября 1941 г. Приговорена:  14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 - "Вела к/р агитацию." Приговор: 10 лет ИТЛ, с поражением в избирательных правах на 5 лет.", умерла 03.08.42 Реабилитирована 17 сентября 1992 г. прокуратурой Чувашской Республики.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д.2781, 2782 (1750)</w:t>
            </w:r>
          </w:p>
          <w:p w14:paraId="6DAB45A9" w14:textId="18C23B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1E8B52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AF800F" w14:textId="7597D7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Логинова Ксения Васильевна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D08AD3" w14:textId="4FA76A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с. Шакширы, Чердынский р-н, Пермская обл.;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Уролка, Ворошиловский р-н, Пермская обл.. Арестована 31 мая 1938 г. Приговорена: 25 декабря 1938 г. Приговор: Дело прекращено за смертью обвиняемого Умерла 06.12.1938.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Д.6487.</w:t>
            </w:r>
          </w:p>
          <w:p w14:paraId="2D6AB684" w14:textId="56C3101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E2C1A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7A72C9" w14:textId="55612E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Лодыгина Мария Климовна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F9245C8" w14:textId="0C4CB4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1856 г., с.Керчомъя, Усть-Куломский у., Коми АО; коми; крестьянка-беднячка..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с.Керчомъя, Усть-Куломский у., Коми АО.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Мера пресечения не избиралась. Приговорена: ревтрибуналом Коми АО 27 ноября 1921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"к/р деятельность"..Приговор: Уголовное дело прекращено в связи со смертью обвиняемой. Сведений о причине и дате смерти в материалах дела нет.</w:t>
            </w:r>
          </w:p>
          <w:p w14:paraId="298C15C6" w14:textId="37F873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C1B963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F53AF6" w14:textId="07E847E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Ложкина Евдокия Федоровна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E3F111" w14:textId="51698D6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Мамадышский р-н, с.Покровское; русская;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г.Казань..Арестована 27 июня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Верховным судом ТАССР 28 июля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("клевета на Советское правительство").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6 лет лишения свободы, поражен. прав на 3 года. Умерла 10.6.42 в г.Казань, в ОЛП-1. Реабилитирована 27 января 1993 г.</w:t>
            </w:r>
          </w:p>
          <w:p w14:paraId="51A40333" w14:textId="262D51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0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16E45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5DA765" w14:textId="5D30B96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Ложкина Устинья Тимофеевна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4DF2500" w14:textId="16CBB13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1908 г.р., м.р.: Карельская АССР, Кестеньгский р-н, д. Карелакша, прож.: там же, карелка, арестована 17.09.1936. Обвинение: ст.58-12 УК РСФСР</w:t>
            </w:r>
          </w:p>
          <w:p w14:paraId="1F9B402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Карельской АССР, 10.03.1937 — 3 года лишения свободы, 2 года поражения в правах. Прибыла в Ухтпечлаг _12.07.1937_ из тюрьмы г.Ленинграда, Умерла _11.07.1938._</w:t>
            </w:r>
          </w:p>
          <w:p w14:paraId="21F7DE46" w14:textId="458C9A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Коми , т.8, ч.3; </w:t>
            </w:r>
            <w:hyperlink r:id="rId50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7B4E0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241DCCE" w14:textId="0A6944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Лозина Евлалия Георгиевна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E7B127" w14:textId="741D3B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(Назаренкова Федосья Георгиевна)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д. Залесье, Кинешемский р-н, Ивановская обл.; русская; Арестована 1 марта 1943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23 июля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а/с агитация, а/с деятельность. Приговор: 10 лет лишения свободы. Умерла 17.03.1953. Реабилитация: Президиум Верховного Совета РСФСР. Арх.дело: ПермГАСПИ. Ф.641/1. Оп.1. Д.11669.</w:t>
            </w:r>
          </w:p>
          <w:p w14:paraId="4A84120A" w14:textId="41B9F3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50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249488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6F8742" w14:textId="0F7CEF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Лок (Локк) Рита Рейнгольдовна 17 лет   </w:t>
            </w:r>
          </w:p>
          <w:p w14:paraId="41A4B542" w14:textId="666246A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Аз. ССР, Ханларский р-н, г. Ханлар (Еленендорф), прож.: там же, ул. Тельмана, д.77. немка, учащаяся, Осуждение: октябрь 1941 г. Статья: Постановление ГКО от 8.10.1941 г. Осудивший орган: (Калининский РВК). Приговор: мобилизована в Трудармию. Место отбывания: Усольлаг, л/п Котомыш, приб. 20.05.1943. Дата смерти: 11 июля 1943 г. Место смерти: Усольлаг, Котомыш. Архивное дело: ГУОСИ МВД АР, ф.15, т.4а, л.153, т.10, л.52 об</w:t>
            </w:r>
          </w:p>
          <w:p w14:paraId="6E7A3B7E" w14:textId="08DAF44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0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3A6EFB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174FAD" w14:textId="751AAD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Локерман Софья Ароновна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6585A24" w14:textId="6D08CBC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д.Колтуши Ленинградской губ.; еврейка;  Приговорена: ОСО при НКВД СССР 16 мая 1938 г., обв.: ЧСИР. Приговор: к 8 годам ИТЛ. Прибыла в Акмолинское ЛО 12.06.1938 из Бутырской тюрьмы г.Москвы. В АЛЖИРе находилась до 05.10.1942.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5.10.1942.</w:t>
            </w:r>
          </w:p>
          <w:p w14:paraId="3686FD0F" w14:textId="5781A8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C95236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46C2A0" w14:textId="31459C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Лонина Акилина Семеновна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3A5663E" w14:textId="09EFFF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13.06.1902 г.р., м. Треполье Киевской обл., русская, б/п, малограмотная, контролер кинотеатра "Культфронт". Прож.: г. Туапсе. Арестована 13.05.1937 г. Предъявленное обвинение: "проводили контрреволюционные беседы с троцкистом-террористом, который высказывал свои террористические настроения". Туапсинским ГО НКВД 10.05.1938 г. дело прекращено в связи со смертью обвиняемой. Реабилитирована на основании Указа Президиума Верховного Совета СССР от 16.01.1989 г. </w:t>
            </w:r>
          </w:p>
          <w:p w14:paraId="3B502480" w14:textId="7040C6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 БД "Жертвы политического террора в СССР";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1E687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7B3B1F" w14:textId="1EAF40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Лопатина Августа Прокопьевна 29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38с/п</w:t>
            </w:r>
          </w:p>
          <w:p w14:paraId="2297E9E8" w14:textId="3C4865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1909 г.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ЕАО, Биробиджанский район, с. Биджан..  Приговорена: решением Тройки ПП ОГПУ по ДВК 12 декабря 1934 г.  Приговор: Умерла на с/п 05.02.1938 г. Реабилитирована 25 января 1995 г. УВД Хабаровского кр. по Закону РФ от 18.10.1991 г.</w:t>
            </w:r>
          </w:p>
          <w:p w14:paraId="38F5345C" w14:textId="4E6A7C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0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3908" w:rsidRPr="00194C6F" w14:paraId="38F643B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D28B71" w14:textId="48EC6CED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Лопатина Анна Васильевна 33 года   </w:t>
            </w:r>
          </w:p>
          <w:p w14:paraId="3CF47E7C" w14:textId="52107765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Воронежская, В-Хавский р-н, с.Шукавка, умерла: 02.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415D7249" w14:textId="2AD226B2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1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CB951B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E5A6C0" w14:textId="3728AB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Лопатина Фекла Егоровна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3B0B43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м.р.: Забайкальская обл., Нерчинско-Заводский уезд, с. Поперечный Зерентуй, русская. Домохозяйка, прож.: Читинская обл., Нерчинско-Заводский р-н, с. Нерчинский Завод, арестована 04.12.1942. Обвинение: по ст. 58-10 УК РСФСР. Приговор: 18.02.1943 — дело прекращено в связи со смертью, Умерла, находясь под следствием, _28.01.1943_ г.  Реабилитация: прокуратурой Читинской обл., 05.06.1992</w:t>
            </w:r>
          </w:p>
          <w:p w14:paraId="102BD864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Состав семьи: Муж Федор Якимович - 54, дети: Роман, Алексей, Матрена - 12.</w:t>
            </w:r>
          </w:p>
          <w:p w14:paraId="7D194001" w14:textId="7825AE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т.7; </w:t>
            </w:r>
            <w:hyperlink r:id="rId51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B74949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817E5F" w14:textId="569E46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Лорер Августина Ивановна 84 года  </w:t>
            </w:r>
          </w:p>
          <w:p w14:paraId="5CD7D5F4" w14:textId="5D855F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1854 г.р., м.р.: г. Евпатория, прож.: там же, немка, из крестьян, образование: неграмотная, б/п, иждивенка детей, арестована Евпаторийским ГО НКВД Крыма 25.03.1938. Обвинение: ст. 58-7, 9, 11 УК РСФСР: член к/р фашистской организации. Приговор: решение по делу не принималось в связи со смертью обвиняемой, умерла _28.08.1938_ г. Реабилитация: ВТ Одесского военного округа, 05.05.1959. Арх.дело: ГААРК ф.р-4808, оп. 1, д. 010734.</w:t>
            </w:r>
          </w:p>
          <w:p w14:paraId="5F37D1B2" w14:textId="1D94B4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9; </w:t>
            </w:r>
            <w:hyperlink r:id="rId51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4DC3C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6DE5614" w14:textId="1B877F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Лоренц Ольга Яковлевна 52 года  </w:t>
            </w:r>
          </w:p>
          <w:p w14:paraId="28612471" w14:textId="303D05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г. Рига, латышка, из рабочих, образование: низшее, 4 класса школы, заведующий секретной частью, ЦК МОПРа, прож.: г. Москва, Ананьевский пер., д. 4/2, кв. 72, член ВКП(б) с 1918. Дата смерти: 24 января 1942 г. Место смерти: в заключении, Сиблаг. Арестована: 3 отд. УГБ УНКВД МО. Дата ареста: 16 февраля 1938 г. Обвинение: принадлежность к к/р фашистской латышской организации, созданной по заданию латышских развед. органов. Осуждение: 20 мая 1938 г. Особое Совещание при НКВД СССР (по факту - Комиссия НКВД и Прокурора СССР). Приговор: 10 лет ИТЛ. Место отбывания: Сиблаг. Дата реабилитации: 25 апреля 1956 г. Военная коллегия Верховного суда. Архивное дело: ГА РФ. Д. П-23558</w:t>
            </w:r>
          </w:p>
          <w:p w14:paraId="3931C195" w14:textId="19E8A7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F335B1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767460" w14:textId="11122C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Лосовская (Ласовская)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Антонина Николаевна 29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5B4DD5" w14:textId="2B3E0DF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1909 г., г.Минск; белоруска;  Приговорена: ОСО при НКВД СССР 28 ноября 1937 г., обв.: ЧСИР. Приговор: к 8 годам ИТЛ. Прибыла в Акмолинское ЛО 24.01.1938 из тюрьмы г.Орши. В АЛЖИРе находилась до 26.03.1938. Умерла 26.03.1938.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БССР - 10396-с</w:t>
            </w:r>
          </w:p>
          <w:p w14:paraId="2AC5BEBE" w14:textId="73B9B44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1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AFCE3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3B2413" w14:textId="250993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Лотос Мария Михайловна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7E3E41D" w14:textId="79A29DDD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1902 г., Польша, г. Калиш; русская; секретарь райкоммунотдела Ждановского райсовета Заключенная ИТЛ.  Арестована в 1941 г. Приговорена: ОСО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к 5 г. ИТЛ. Умерла в заключении в 1945 г. (Ее муж Лотос Альберт Петрович 1893 г.р., расстрелян 29 мая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5001</w:t>
            </w:r>
          </w:p>
          <w:p w14:paraId="6CB30612" w14:textId="4739AE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1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06F0A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9FC6D6" w14:textId="5531F9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Лохвич Дора (Дарья) Степановна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69BDA69" w14:textId="6D0F89F4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1910 г., г.Домбровица Западной Украины;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жила на ст.Ветка г.Славянска. Приговорена: ОСО при НКВД СССР 16 апреля 1938 г., обв.: ЧСИР. Приговор: к 8 годам ИТЛ. Прибыла в Карлаг 20.08.1941 из Сегежлага. Умерла 8.03.1944. (Ее муж Лохвич Федор Борисович 1902 г.р., расстрелян 15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расстреляны ее братья: Рок-Раковский Федор Степанович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20 октября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приговорен к ВМН; Раковский Григорий Степанович 1900 г.р. расстрелян 19 мая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г.; Рок-Раковский Степан Степанович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расстрелян 10 января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г.; Раковский Николай Степанович 1909 г.р., 18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Приговорен к ВМН).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ГАРФ. Ф. 10035. Оп. 1. Д. П-66531</w:t>
            </w:r>
          </w:p>
          <w:p w14:paraId="24169961" w14:textId="108298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1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588CE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13C357" w14:textId="2A1A224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Лошакевич Анна Иосифовна нет даты смерти</w:t>
            </w:r>
          </w:p>
          <w:p w14:paraId="1D33088E" w14:textId="74271E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г.р., м.р.: Гродненская обл. Место смерти: Обский ИТЛ. Место захоронения: Коми АССР, Интинский р-н, пос. Абезь</w:t>
            </w:r>
          </w:p>
          <w:p w14:paraId="49DC03F4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F24100F" w14:textId="4599E9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  <w:hyperlink r:id="rId51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E0D4FA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4B55BE" w14:textId="090C26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Луканюк Прасковья Васильевна 21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18AFEB" w14:textId="0F6919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Украинская ССР, Станиславская обл., Кутский р-н, мест. Ротень, прож.: там же, украинка, арестована 06.12.1945. Обвинение: ст.54-1 "а", 54-11 УК УССР. Приговор: ВТ войск МВД, 22.03.1946 — 10 лет лишения свободы. Прибыла в Ухтижемлаг _13.12.1946_ из ОИТК УМВД по Львовской обл., Умерла _10.05.1947. Реабилитация: Прокуратурой Ивано-Франковской обл., 28.11.1991</w:t>
            </w:r>
          </w:p>
          <w:p w14:paraId="02219993" w14:textId="4245E8E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ч.4; </w:t>
            </w:r>
            <w:hyperlink r:id="rId51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D3B17" w:rsidRPr="00194C6F" w14:paraId="6BE1D4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F05817F" w14:textId="5560AFB9" w:rsidR="00ED3B17" w:rsidRPr="00DB3E6A" w:rsidRDefault="00ED3B17" w:rsidP="00ED3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Лукьянова Анна Елисеевна 48 лет    </w:t>
            </w:r>
          </w:p>
          <w:p w14:paraId="6145AAAB" w14:textId="77777777" w:rsidR="00ED3B17" w:rsidRPr="00DB3E6A" w:rsidRDefault="00ED3B17" w:rsidP="00ED3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Волгоградская обл., г. Урюпинск; русская; пенсионерка..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д. Большая Полянка.. Приговорена: Московский горсуд 11 марта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ч.1.. Приговор: принудит. лечение. Умерла 18.9.42 в г.Казань, в спец.псих.больнице. Дело № МВД 17716  </w:t>
            </w:r>
          </w:p>
          <w:p w14:paraId="3CBAF8A6" w14:textId="2A818D3A" w:rsidR="00ED3B17" w:rsidRPr="00DB3E6A" w:rsidRDefault="00ED3B17" w:rsidP="00ED3B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DB3E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519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38482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B59CCD" w14:textId="2E58E71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Лукьянова Анна Петровна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54D3ADE" w14:textId="35A244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1905 (1903) г., Рязанская обл., Трубетчинский р-н, с. Куймань; прож.: там же, единоличница. Дата ареста: 17 декабря 1937 г. Обвинение: "являясь участницей к/р церковной группировки, проводила среди колхозников а/с агитацию". Осуждение: 30 декабря 1937 г.  Осудивший орган: тройка при УНКВД СССР по Рязанской обл., Статья: 58-10,58-11 УК РСФСР. Приговор: 8 лет ИТЛ. Дата смерти: 29 января 1943 г., Место смерти: Карлаг НКВД. Реабилитирована: 30 мая 1989 г.</w:t>
            </w:r>
          </w:p>
          <w:p w14:paraId="6ED81AAE" w14:textId="722518C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обл.;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3908" w:rsidRPr="00194C6F" w14:paraId="499166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E84C08" w14:textId="6CF50D1B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Лукьянова Екатерина Ивановна 54 года  </w:t>
            </w:r>
          </w:p>
          <w:p w14:paraId="4F37B858" w14:textId="5A8581F0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Сталинская, Красно-Лиманский р-н, с.Терское, умер: 08.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46E490BC" w14:textId="788C59EE" w:rsidR="00393908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2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0EC80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23E730" w14:textId="23A6FD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Лукьянова Ефросинья Абрамовна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68C0DB" w14:textId="25BBDD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д. Медведево Городокского р-на; белоруска; неграмотная; крестьянка, Единоличное хоз-во.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Городокский р-н, д. Котлярово.  Арестована 20 сентября 1937 г.  Приговорена: "тройка" 23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72, 76 УК БССР - член а/с группы.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ИТЛ, отбыв.: Унжлаг Горьковская обл., умерла 14.05.1943, в ИТЛ Реабилитирована 18 ноября 1961 г. Витебск.облсуд</w:t>
            </w:r>
          </w:p>
          <w:p w14:paraId="34BB4FAD" w14:textId="2FFC66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52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26DD5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0D9AB6" w14:textId="585BF4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Лукьянова Ксения Ивановна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F51601" w14:textId="6BDE60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1896 г., Рязанская обл., с. Куймань; Прож.: там же.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21.01.43 Верховным Судом МАССР дело прекращено в связи со смертью Реабилитирована 28 июня 1995 г.</w:t>
            </w:r>
          </w:p>
          <w:p w14:paraId="2559EEB2" w14:textId="4C255F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</w:t>
            </w:r>
            <w:hyperlink r:id="rId52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38210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EBC70E" w14:textId="4847B72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Лукьянова Людмила Иосифовна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82EBD0F" w14:textId="1A014A2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1920 г.р., м.р.: Ворошиловградская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1238437F" w14:textId="60C9BD9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  <w:hyperlink r:id="rId52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9FC9C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C2A30C" w14:textId="106CE7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Луцишина Мария Григорьевна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E943AF" w14:textId="3EC1A0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1929 г.р., м.р.: Тернопольская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05C7B879" w14:textId="11892EB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CCC620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67C5A0" w14:textId="72CC5E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Луцкевич Елена Давыдовна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0B93FCC" w14:textId="7CEEDA44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Луцкевич Олена Давидівна)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года, с. Жуковцы Обуховского района, украинка, высшее образование. Проживала в Киеве, преподаватель украинского языка на курсах наркомзема УССР. Арестован 15 апреля 1944 года. Умерла в ходе следствия 20 июня 1944 года. Место захоронения неизвестно. Реабилитирован в 1990 году.</w:t>
            </w:r>
          </w:p>
          <w:p w14:paraId="11BF23C8" w14:textId="7238652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Киевской обл, том 2;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</w:p>
        </w:tc>
      </w:tr>
      <w:tr w:rsidR="007E38A4" w:rsidRPr="00194C6F" w14:paraId="10A519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5550447" w14:textId="382E78B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Лызенко Екатерина Андреевна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232AF88" w14:textId="232E18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м.р.: Шитоковский р-н, хутор Демьянки, В. Бузовский сельсовет, крестьянка-единоличница. Дата смерти: 28 июля 1942 г. Место смерти: в Татарстане, на о.Свияжск, ИТК-5. Статья: по ст. 54-10 ч.2 УК УССР.</w:t>
            </w:r>
          </w:p>
          <w:p w14:paraId="1C7A0882" w14:textId="20850F8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902618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05E856" w14:textId="1F9676F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Лыкошина Анна Петровна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9AEF8A5" w14:textId="08877E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1884 г., Санкт-Петербург, член приходского совета, прож.: Петроград. Дата смерти: 11 октября 1925 г. Место смерти: Соловецкий лагерь особого назначения. Где и кем арестован: Петроград. Дата ареста: 3 февраля 1924 г. Комментарий к аресту: Соловецкий лагерь особого назначения (10.1925—11.10.1925 гг.)</w:t>
            </w:r>
          </w:p>
          <w:p w14:paraId="38859DC5" w14:textId="106F423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F0FB1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63BB59" w14:textId="6D8E7F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Лысенко Федора Савовна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1740BD" w14:textId="242B72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с.Мироновка Мироновского р-на Киевской обл.; украинка; Приговорена: нарсудом 1-го участка Мироновского р-на Киевской обл. 29 декабря 1940 г., обв.: в измене Родине. Приговор: к 1 году и 6 месяцам ИТЛ. Прибыла в Акмолинское ЛО 29.06.1941 из Старобельлага. В АЛЖИРе находилась до 08.09.1941. Умерла 8.09.1941.</w:t>
            </w:r>
          </w:p>
          <w:p w14:paraId="531B72CB" w14:textId="4975C9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2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89F12E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14DC0F" w14:textId="5ABB1B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Лысенкова Пелагея Ефимовна 64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4B1506" w14:textId="0360C5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г., с.Дуралово Наруксовского р-на Горьковской обл.; русская; Приговорена: Тройкой при УНКВД по Горьковской обл. 20 ноября 1937 г., обв.: в к/р. агитации. Приговор: к 8 годам ИТЛ. Прибыла в Карлаг 03.05.1938 Горьковским этапом. Умерла в Акмолинском отделении 12.02.1943.</w:t>
            </w:r>
          </w:p>
          <w:p w14:paraId="02725E7A" w14:textId="2313D7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3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7C18C3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A45A86" w14:textId="69DAD5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Лысова Анна Михайловна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3178D0" w14:textId="6D80FE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д.Нестерово Некеуского р-на Ярославской обл.; русская; Приговорена: спецколлегией Ленинградского облсуда 27 июня 1937 г., обв.: в а/с агитации. Приговор: к 5 годам ИТЛ с поражением в правах на 3 года. Прибыла в Карлаг 18.03.1938 Ленинградским этапом. Умерла в Акмолинском отделении 3.11.1942.</w:t>
            </w:r>
          </w:p>
          <w:p w14:paraId="61F46487" w14:textId="51783C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3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31D4C4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2E4632" w14:textId="5D0C9ED2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Лысова Евдокия Афанасьевна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47C901" w14:textId="59609A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(монахиня Евгения)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Московская обл., Егорьевский р-н, Никитино; монахиня.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Егорьевск, Садовая, арестована: апрель 1935 г., обвинение: "а/с агитация", осуждена: 14 июня 1935 г., ОСО при НКВД СССР, Статья: 58-10 УК РСФСР,  приговор: 5 лет ИТЛ. 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Скончалась в заключении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17 ноября 1935 г.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была погребена в безвестной могиле</w:t>
            </w:r>
          </w:p>
          <w:p w14:paraId="4DF6E0DD" w14:textId="54DB4A81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Московской обл.,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53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7E38A4" w:rsidRPr="00194C6F" w14:paraId="65D5F8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655C02" w14:textId="254720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53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Лыткина Елена (Элла) Максимовна</w:t>
              </w:r>
            </w:hyperlink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5E25F4F" w14:textId="1360B8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м.р.: г. Москва, немка, образование: среднее, тубдиспансер, медсестра, прож.: Пермская обл., Ворошиловский р-н, с. Усолье, арестована 24.09.1937. Обвинение: КРПО, диверс., АСА. Приговор: 15.11.1937 — 10 лет лишения свободы. Дата смерти: 1944 г. Место смерти: в заключении</w:t>
            </w:r>
          </w:p>
          <w:p w14:paraId="42C4F2DC" w14:textId="39EC79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Военный Трибунал Уральского ВО, 25.09.1956. Арх.дело: ПермГАСПИ. Ф.641/1. Оп.1. Д.11286. (Ее муж Лыткин Виссарион Сергеевич умер в заключении Севвостлаг в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П-31415 (1930); ПермГАСПИ. Ф. 641/1. Оп. 1. Д. 11286 (1937)</w:t>
            </w:r>
          </w:p>
          <w:p w14:paraId="50EB16C9" w14:textId="56D0D7A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E0BF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0469BA" w14:textId="12C6D4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 Юнцын Степанида Сергеевна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259034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1908 г.р., м.р.: Забайкальская обл., Акшинский уезд, с. Акша, русская, домохозяйка, прож.: Читинская обл., Шилкинский р-н, п. Вершина Дарасуна</w:t>
            </w:r>
          </w:p>
          <w:p w14:paraId="3BDF743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08.06.1938. Обвинение: по ст. 58-10 УК РСФСР. Приговор: 04.01.1939 — дело прекращено в связи со смертью, Умерла, находясь под следствием, _15.08.1938_ г. в Читинской тюрьме. Реабилитация: прокуратурой Читинской обл., 31.03.1998. Состав семьи: Муж, дети - 5 чел.</w:t>
            </w:r>
          </w:p>
          <w:p w14:paraId="06793486" w14:textId="2FF5CD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C3931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1C0AF8" w14:textId="0EB38FF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Любимова Александра Ивановна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DD8E41" w14:textId="14541C3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 русская; крестьянка-единоличница.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Больше-Болдинский р-н, с. Пересекино. Арестована 17 февраля 1941 г. Приговорена: облсуд 18 мая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58-11-10 ч.2. Приговор: к 10 г. ИТЛ, 5 г. п/п. Умерла в Вятлаге 12.06.42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20021, 20022</w:t>
            </w:r>
          </w:p>
          <w:p w14:paraId="2FA73C5D" w14:textId="05EEA4B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53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60D83B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EE3132" w14:textId="31AEF78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Любич Евгения Семеновна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E21737" w14:textId="2E6186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г. Гродно; еврейка; образование высшее (историк); б/п; историк, счетовод, детский сад. Прож.: г. Харьков, Краснознаменная, 5, кв. 3.  Арестована 21 августа 1949 г.  Приговор: умерла 01.08.1950, Киев (тюрьма)</w:t>
            </w:r>
          </w:p>
          <w:p w14:paraId="3AA180D5" w14:textId="5679D0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Харьковской обл.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(Украина)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49458E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7A174F" w14:textId="4AB5B8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Люфт Эмма Егоровна 18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0DD1FA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1927 г.р., м.р.: АССР Немцев Поволжья, Краснокутский р-н, Гуссенбах, немка, образование: 6 классов, б/п, прож.: Северо-Казахстанская обл., Пресновский р-н. Приговор: мобилизована в трудармию, умер 01.06.1945</w:t>
            </w:r>
          </w:p>
          <w:p w14:paraId="3E12DC25" w14:textId="1685ED8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Gedenkbuch: Книга Памяти немцев-трудармейцев ИТЛ Бакалстрой-Челябметаллургстрой. 1942-1946;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DBE2EA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244719" w14:textId="571EF88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Люцер Эмма Христиановна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6B2FE9" w14:textId="4C41CB3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г.Житомир; немка; Приговорена: ОСО при НКВД СССР 28 июня 1938 г., обв.: ЧСИР. Приговор: к 8 годам ИТЛ. Прибыла в Акмолинское ЛО 18.09.1938 из тюрьмы г.Грозного. В АЛЖИРе находилась до 03.10.1944.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3.10.1944.</w:t>
            </w:r>
          </w:p>
          <w:p w14:paraId="1219AAE8" w14:textId="6F3600E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2AED5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112C4B" w14:textId="0B4EF6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Лямина Антонина Ивановна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DCE887" w14:textId="33BECAD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г.Харьков; русская; Приговорена: ОСО при НКВД СССР 31 июля 1938 г., обв.: ЧСИР. Приговор: к 8 годам ИТЛ. Прибыла в Акмолинское ЛО 30.08.1938 из тюрьмы г.Хабаровска. В АЛЖИРе находилась до 14.12.1943.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14.12.1943.</w:t>
            </w:r>
          </w:p>
          <w:p w14:paraId="32D14E1F" w14:textId="575B028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4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4F6DA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37D7DC" w14:textId="6F41B5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Ляпина Евдакия Павловна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60E413" w14:textId="4059C0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1875 г., русская; б. монахиня, БОЗ, с.Хватовка Арзамасского р-на Горьковской обл.; Арестована 16 октября 1937 г. Приговорена: Тройкой при УНКВД по Горьковской обл. 23 октября 1937 г., обв.: в к/р. деятельности и а/с агитации. Приговор: к 8 годам ИТЛ. Прибыла в Карлаг 03.05.1938 из тюрьмы г.Горького. Умерла в Акмолинском отделении 13.10.1943.</w:t>
            </w:r>
          </w:p>
          <w:p w14:paraId="7D1A5583" w14:textId="48D9A15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АЛЖИРа",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C0B7EB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2EE780" w14:textId="661800A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Лясота (Ласота) Мавгожата Юзефовна (Мавгаина)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8570D4" w14:textId="2CDFE18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1882, 1872, Келецкое в-во, Опочно, Воля-Залыжина; полька;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БССР, Барановичская обл., Слонимский р-н, Зосино.  Приговорена: 10 февраля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осадник. Приговор: Выселена. 28.02.40 прибыла на спецпоселение: Вологодская Обл., Тотемский р-н, Крутая Осыпь; 02.10.40 умерла на спецпоселении, место захоронения: пос. Крутая Осыпь Тотемский р-н.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20-17-1819</w:t>
            </w:r>
          </w:p>
          <w:p w14:paraId="37CF054F" w14:textId="77A233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5BBDA3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0838BA" w14:textId="7150ED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 Елизавета Осиповна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74E4AD" w14:textId="450E17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Польша, Виленская губ., г. Троки; полька; уборщица Горьк. пищеторга.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Горький Арестована 16 декабря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22 февраля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58-6. Приговор: к 10 г. ИТЛ. Умерла в Карлаге 11.09.41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8278</w:t>
            </w:r>
          </w:p>
          <w:p w14:paraId="5D75A806" w14:textId="6641E7C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1E90C8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AFBA11" w14:textId="48A927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Ляхова Клавдия Ивановна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81CD3A" w14:textId="084A8EB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г.Москва; русская; Приговорена: ОСО при НКВД СССР 4 июня 1938 г., обв.: ЧСИР. Приговор: к 8 годам ИТЛ. Прибыла в Акмолинское ЛО 08.08.1938 из Бутырской тюрьмы г.Москвы. В АЛЖИРе находилась до 27.09.1941.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27.09.1941.</w:t>
            </w:r>
          </w:p>
          <w:p w14:paraId="60AB2CF8" w14:textId="0FDC0F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73224" w:rsidRPr="00194C6F" w14:paraId="5605A1C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14EAE0" w14:textId="717DC98C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Ляхович Мария Львовна</w:t>
            </w:r>
            <w:r w:rsidR="00E70A3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  </w:t>
            </w:r>
          </w:p>
          <w:p w14:paraId="7767007C" w14:textId="4928C42C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г. Рига, еврейка, из служащих, образование: среднее, машинистка, завод 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Красная Пресня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прож.: г. Москва, Б. Грузинская ул., д. 36, кв. 16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б/п. Дата смерти: 15 августа 1938 г. Место смерти: в заключении, тюремная больница Алма-Атинской тюрьмы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рестована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 декабря 1937 г.: 3 отд. УГБ УНКВД МО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связь с врагами народа и с заграницей, социально-опасный элемент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20 мая 1938 г.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НКВД СССР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ссылки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Казахстан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8 октября 1956 г.</w:t>
            </w:r>
            <w:r w:rsidR="00E70A3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Московский городской суд</w:t>
            </w:r>
          </w:p>
          <w:p w14:paraId="458A80DE" w14:textId="77777777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П-26523</w:t>
            </w:r>
          </w:p>
          <w:p w14:paraId="4AFC8EF8" w14:textId="043C3BEF" w:rsidR="00573224" w:rsidRPr="00DB3E6A" w:rsidRDefault="00573224" w:rsidP="00573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E70A3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45" w:history="1">
              <w:r w:rsidR="00E70A35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73F70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6C3E11" w14:textId="36B2ABA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Лященко Лидия Дорофеевна нет даты смерти </w:t>
            </w:r>
          </w:p>
          <w:p w14:paraId="01A41845" w14:textId="76F9D6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1916 г.р., м.р.: Орловская обл., Место смерти: Обский ИТЛ. Место захоронения: Коми АССР, Интинский р-н, пос. Абезь. Место отбывания: Обский ИТЛ</w:t>
            </w:r>
          </w:p>
          <w:p w14:paraId="04922FC6" w14:textId="27646D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4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57CD55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CEBCB8" w14:textId="712A92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Маврина Клавдия Васильевна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смерти</w:t>
            </w:r>
          </w:p>
          <w:p w14:paraId="01C1A4D7" w14:textId="0ECF56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г.р., м.р.: Ульяновская обл. Место смерти: Обский ИТЛ. Место захоронения: Коми АССР, Интинский р-н, пос. Абезь Место отбывания: Обский ИТЛ</w:t>
            </w:r>
          </w:p>
          <w:p w14:paraId="13CFC9C9" w14:textId="007B728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1932FC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92518D" w14:textId="5F330D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Маевская (Мевская) Сура Рахмильевна (Рохмиловна, Рохмильевна)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4F5088" w14:textId="26C3F5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1865 г., г. Варшава; еврейка; гражданка Польши; на с/п - нетрудоспособная.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БССР, Белостокская обл., Волковыский р-н, Волковыск. 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беженец. Приговор: Выселена. 07.07.40 прибыла на спецпоселение: Вологодская Обл., Тотемский р-н, пос. Комарица. 05.03.41 умерла на спецпоселении, место захоронения: пос. Комарица</w:t>
            </w:r>
          </w:p>
          <w:p w14:paraId="09D16819" w14:textId="5CCD90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4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CFD81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9C643E" w14:textId="46EC11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Мажирина Евдокия Михайловна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BE89E4" w14:textId="0A9448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хут.Ершовский Каруиловского р-на Оренбургской обл.; русская; Приговорена: Тройкой НКВД 29 декабря 1937 г., обв.: в к/р. агитации.  Приговор: к 8 годам ИТЛ. Прибыла в Карлаг 28.04.1938 из Йошкар-Олы. Умерла в Акмолинском отделении 30.09.1943.</w:t>
            </w:r>
          </w:p>
          <w:p w14:paraId="654FF5C6" w14:textId="77777777" w:rsidR="00EB2EB8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</w:p>
          <w:p w14:paraId="40BCFB32" w14:textId="06E048A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54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330AE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CA3244" w14:textId="0BB14A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Мажуга Лидия Никифоровна нет даты смерти  </w:t>
            </w:r>
          </w:p>
          <w:p w14:paraId="35DB6513" w14:textId="3304AB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Черниговская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3A5CBFA3" w14:textId="4E31F9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D80FD7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568CDE" w14:textId="013215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Мазаева Устинья Васильевна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66D9F8" w14:textId="152E36E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Рязанская обл., Раненбургский р-н, с. Колыбельск; русская; б. монахиня Дивеевского монастыря, прислуживала в церкви.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Борский р-н, с. Городищи.  Арестована 18 декабря 1937 г.  Приговорена: тройка 23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КРА.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ИТЛ. Умерла в больнице ОМЗ 05.02.39 г. 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16283 (1932); 15843 (1937)</w:t>
            </w:r>
          </w:p>
          <w:p w14:paraId="1FC4D736" w14:textId="6F1B6A6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62A4B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88D00B" w14:textId="6F91F3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Мазохина Акинфа Даниловна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3A1FB9A" w14:textId="5AB619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Костромская губ., д. Гридино; русская; б. монахиня, БОЗ.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Уренский р-н, д. Большое Непряхино.  Арестована 21 ноября 1937 г.  Приговорена: тройка 2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58-10-11. Приговор: к 10 г. ИТЛ. Умерла в заключении.  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Арх.дело: 4871-4873 </w:t>
            </w:r>
          </w:p>
          <w:p w14:paraId="283E3955" w14:textId="41C092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93908" w:rsidRPr="00194C6F" w14:paraId="5EDBF4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CE38AD" w14:textId="311B8987" w:rsidR="00A0228B" w:rsidRPr="00DB3E6A" w:rsidRDefault="0039390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A0228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азохина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</w:t>
            </w:r>
            <w:r w:rsidR="00A0228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рина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A0228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асильевна 59 лет    </w:t>
            </w:r>
          </w:p>
          <w:p w14:paraId="0A232DA7" w14:textId="2A752E09" w:rsidR="00393908" w:rsidRPr="00DB3E6A" w:rsidRDefault="00A0228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</w:t>
            </w:r>
            <w:r w:rsidR="0039390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Луганская, м.р.: г.Старобельск, умер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393908" w:rsidRPr="00DB3E6A">
              <w:rPr>
                <w:rFonts w:ascii="Arial" w:hAnsi="Arial" w:cs="Arial"/>
                <w:sz w:val="16"/>
                <w:szCs w:val="16"/>
                <w:lang w:val="ru-RU"/>
              </w:rPr>
              <w:t>: 30.09.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393908"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6784707A" w14:textId="1E894C44" w:rsidR="00A0228B" w:rsidRPr="00DB3E6A" w:rsidRDefault="00A0228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5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4F04A5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CACAF3" w14:textId="1A3685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Мазуленко Анна Константиновна нет даты смерти  </w:t>
            </w:r>
          </w:p>
          <w:p w14:paraId="05AFCC7A" w14:textId="5EDD4A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Сумская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6198FB5F" w14:textId="4ECFB5A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5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5C9E3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F9C2408" w14:textId="696240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Маиергофер (Майергофер)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Маргарита Мерцеловна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41F30EE" w14:textId="2FE021F3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г.Будапешт, Венгрия; венгерка; Приговорена: ОСО при НКВД СССР 8 января 1938 г., обв.: ЧСИР.  Приговор: к 8 годам ИТЛ. Прибыла в Акмолинское ЛО 21.02.1938 из Новинской тюрьмы г. Москвы. Умерла в Карлаге 2.04.1943. (Ее муж Майергофер Георгий Людвигович 1894 г.р., расстрелян 1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2BA4F520" w14:textId="35DCC14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2936" w:rsidRPr="00DB3E6A" w14:paraId="5DE246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BA5743" w14:textId="7947A493" w:rsidR="00552936" w:rsidRPr="00DB3E6A" w:rsidRDefault="00552936" w:rsidP="005529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Майер (Фалькенштерн</w:t>
            </w:r>
            <w:r w:rsidR="00B91B5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дев.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Христина Яковлевна</w:t>
            </w:r>
            <w:r w:rsidR="00B91B5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 </w:t>
            </w:r>
          </w:p>
          <w:p w14:paraId="3DF9C079" w14:textId="4032C86E" w:rsidR="00552936" w:rsidRPr="00DB3E6A" w:rsidRDefault="00552936" w:rsidP="005529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1886 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>(1896;1887)</w:t>
            </w:r>
            <w:r w:rsidR="00B91B5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дер. Кранау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немка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низшее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не работала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Сталинская обл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Держинский р-н, дер. Николаевка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17 июля 1943 г.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Лазарет №2, Печорлаг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20 февраля 1941 г.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4 июня 1941 г.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Судебная коллегия по уголовным делам Сталинского облсуда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ст. 54-10 ч. 2, 54-11 УК УССР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6 лет ИТЛ с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п/п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правах на 5 лет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Печорлаг, с 27 сентября 1941 прибыла в 1 отделение колонны № 7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С 25 февраля 1941 по 7 сентября 1941 года содержалась в Сталинской тюрьме.</w:t>
            </w:r>
            <w:r w:rsidR="00B91B5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МВД по Республике Коми. Ф. 118. Оп. 34п. Д. № 436</w:t>
            </w:r>
          </w:p>
          <w:p w14:paraId="26246924" w14:textId="3B1D14E0" w:rsidR="00552936" w:rsidRPr="00DB3E6A" w:rsidRDefault="00552936" w:rsidP="005529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архивная справка</w:t>
            </w:r>
            <w:r w:rsidR="00B91B5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556" w:history="1">
              <w:r w:rsidR="00B91B53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E358C4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2EC320" w14:textId="4C8186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Майкова Екатерина Петровна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B009B56" w14:textId="5E7370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г.Ленинград; русская;  Приговорена: Тройкой НКВД 10 декабря 1937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18.03.1938 Ленинградским этапом. Умерла в Акмолинском отделении 28.04.1943.</w:t>
            </w:r>
          </w:p>
          <w:p w14:paraId="5153FD9F" w14:textId="501BA9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5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7381F8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52B578" w14:textId="20167F4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Майэр Валентина Францевна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0868E1" w14:textId="223AF1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1913 г., г.Коломна; немка;  Приговорена: ОСО при НКВД СССР 27 июля 1938 г., обв.: в к/р. агитации. Приговор: к 5 годам ИТЛ. Прибыла в Карлаг 10.10.1938 Петропавловским этапом. Умерла в Акмолинском отделении 14.12.1943.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П-23802</w:t>
            </w:r>
          </w:p>
          <w:p w14:paraId="5CAC40A0" w14:textId="07FD78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15614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1CB7F2" w14:textId="4D4643E0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Макарова Анна Андреевна 56 лет  </w:t>
            </w:r>
          </w:p>
          <w:p w14:paraId="79C9A45D" w14:textId="0C375546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г.р., м.р.: Марийская АССР, Горномарийский р-н, д. Ширгиялы, прож.: там же, марийка, арестована 03.04.1936. Обвинение: ст.58-10, 58-11, 58-14 УК РСФСР. Приговор: Горьковским краевым судом, 29.08.1936 — 5 лет лишения свободы, 3 года поражения в правах. Прибыла в Ухтпечлаг _04.10.1936_ из тюрьмы г.Горького, Умерла _13.05.1937._</w:t>
            </w:r>
          </w:p>
          <w:p w14:paraId="04468B2E" w14:textId="7BA897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55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0228B" w:rsidRPr="00194C6F" w14:paraId="5C1BB45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92CF57" w14:textId="0877DA2F" w:rsidR="00A0228B" w:rsidRPr="00DB3E6A" w:rsidRDefault="00A0228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Анна Г</w:t>
            </w:r>
            <w:r w:rsidR="001A47F6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авриловна 35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6234AA" w14:textId="2FB96616" w:rsidR="00A0228B" w:rsidRPr="00DB3E6A" w:rsidRDefault="00A0228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1908г.р., м.р.: Кзыл-Юлдузский р-н, с.Шурбут, умер</w:t>
            </w:r>
            <w:r w:rsidR="001A47F6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05.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220605DD" w14:textId="04AFDA84" w:rsidR="00A0228B" w:rsidRPr="00DB3E6A" w:rsidRDefault="001A47F6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6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767D3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544326" w14:textId="1A1D37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Анна Семеновна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A10FD4" w14:textId="4AB5D62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д.Сименки Темниковского р-на Смоленской обл.; русская; Приговорена: тройкой при УНКВД по Смоленской обл. 8 декабря 1937 г., обв.: в а/с агитации и к.-р. организационной деятельности. Приговор: к 10 годам ИТЛ. Прибыла в Карлаг 09.05.1938 Смоленским этапом. Умерла в Акмолинском отделении 10.05.1943.</w:t>
            </w:r>
          </w:p>
          <w:p w14:paraId="1AE8F7C8" w14:textId="43E0E8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2C113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AF5A60" w14:textId="5A3035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Надежда Ивановна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2AE293" w14:textId="1016E0D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д.Бризовка Поставского р-на Ленинградской обл.; русская; Приговорена: тройкой при УНКВД по Ленинградской обл. 25 ноября 1937 г., обв.: в к/р. деятельности. Приговор: к 10 годам ИТЛ. Прибыла в Карлаг 18.03.1938 Ленинградским этапом. Умерла в Акмолинском отделении 7.09.1944.</w:t>
            </w:r>
          </w:p>
          <w:p w14:paraId="2C43091B" w14:textId="1AFE01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4AE24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40D1C53" w14:textId="6DD60EB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Макеева Клавдия Викторовна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EA6F18" w14:textId="2523F5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1913 г., г. Брянск, БОЗ. Где и кем арестован: Брянским ГО УН КГБ по Орловской обл. Арестована 7 октября 1943 г. Статья: по ст.58-1 "а"УК РСФСР. Приговор: дело прекращено за смертью обвиняемого. Реабилитирована: 2 октября 1996 г.</w:t>
            </w:r>
          </w:p>
          <w:p w14:paraId="4BB4CDE0" w14:textId="3CE81CA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Подготовительные материалы к Книге памяти Брянской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F54E10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D72704" w14:textId="70D3F49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Макеенок Никита Ивановна 75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20095E7" w14:textId="43EFF8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1867 г. белорус; пчеловод, Колхоз.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Освейский р-н, д. Городиловичи. Арестована 22 сентября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"тройка" 5 октября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70, 72 УК БССР - а/с агитация. Приговор: 10 лет ИТЛ, отбыв.: Каргапольлаг, умерла 22.04.1938, в ИТЛ Реабилитирована 17 марта 1960 г. Витебский облсуд.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 - 9489-п</w:t>
            </w:r>
          </w:p>
          <w:p w14:paraId="6B838366" w14:textId="7BE202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AE68A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48EB5B" w14:textId="480076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Маковкина Мария Емельяновна 30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79F5E7" w14:textId="2E053BB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Манчжурия, г. Харбина; русская; сестра-хозяйка поликлиники №4.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Горького. Арестована 15 марта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8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58-6. Приговор: к 10 г. ИТЛ. Умерла в ИТК №4 УИТЛ 12.02.43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11384</w:t>
            </w:r>
          </w:p>
          <w:p w14:paraId="5FDB4B59" w14:textId="51EF87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A4C21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5CED73" w14:textId="54C0811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Максименка Ирина Федоровна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0E4C96" w14:textId="6BA4AF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с.Янгулы Курсаевского р-на Орджоникидзевского края; русская; Приговорена: Спецколлегией Орджоникидзевского крайсуда 25 июля 1937 г., обв.: в а/с агитации. Приговор: к 8 годам ИТЛ. Прибыла в Карлаг 13.06.1938 Батайским этапом. Умерла в Акмолинском отделении 10.08.1943.</w:t>
            </w:r>
          </w:p>
          <w:p w14:paraId="289D016B" w14:textId="5C93542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79F4DB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BB8C9E" w14:textId="782442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Максимова Екатерина Александровна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есть фото  </w:t>
            </w:r>
          </w:p>
          <w:p w14:paraId="6A792B77" w14:textId="67BD22E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г. Петрозаводск, русская, образование: высшее, прож.: г. Москва, б/п, дата смерти: 3 июля 1943 г. Место смерти: Большая Мурта. Дата ареста: 4 сентября 1942 г. Обвинение: член семьи врага народа Осуждение: 13 марта 1943 г. ОСО НКВД СССР. Приговор: Ссылка, 5 лет</w:t>
            </w:r>
          </w:p>
          <w:p w14:paraId="183B86FE" w14:textId="6C7D42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23 ноября 1964 г. Архивное дело: Центральный архив МГБ СССР; Информцентр УВД КК. (вторая жена Р. Зорге)</w:t>
            </w:r>
          </w:p>
          <w:p w14:paraId="3EB67C2A" w14:textId="16C0172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Красноярское общество "Мемориал"; БД Красноярского общества "Мемориал"; </w:t>
            </w:r>
            <w:hyperlink r:id="rId56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04D2D76E" w14:textId="79C632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Примечание: Окончила Ленинградский ин-т(или техникум) сценического искуства, выступала на сцене. Жена Р. Зорге. Познакомились в 27г, давала ему уроки русского языка. Жила в Москве в полуподвальном помещении в Нижнекисловском пер, затем НКВД предоставило кв на Софийской наб. Зорге ар. в Японии 18.10.41, казнен 7.11.44, похоронен на Токийском кладбище Тама. В 89г в архиве УВД края хранилась карточка Максимовой в деле N14 УР 28907. Хранится в ЦАМ. / в ссылке, от кровоизлияния в мозг с послед. параличом дыхат. путей.</w:t>
            </w:r>
          </w:p>
        </w:tc>
      </w:tr>
      <w:tr w:rsidR="007E38A4" w:rsidRPr="00194C6F" w14:paraId="66B8CB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06C174" w14:textId="220663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Максимова Матрена Павловна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5385E87" w14:textId="0E88E2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Альметьевский р-н, с.Тихоновка; прож.: там же, мордовка; крестьянка.. Арестована 2 марта 1942 г. Приговорена: ОСО НКВД СССР 10 июня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ч.2..Приговор: 8 лет ИТЛ. Умерла 1.2.43 в г.Казань, в ОЛП-1. Реабилитирована 20 февраля 1990 г.</w:t>
            </w:r>
          </w:p>
          <w:p w14:paraId="35F3D82B" w14:textId="251BD0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47F6" w:rsidRPr="00194C6F" w14:paraId="604A39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07DCED" w14:textId="1004C251" w:rsidR="001A47F6" w:rsidRPr="00DB3E6A" w:rsidRDefault="001A47F6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Максимова Фекла Максимовна 23 года    </w:t>
            </w:r>
            <w:r w:rsidR="00A155B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EF29FB8" w14:textId="6AC2ADCD" w:rsidR="001A47F6" w:rsidRPr="00DB3E6A" w:rsidRDefault="001A47F6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Таканышский р-н, д.Ст.Уча, умерла: 13.04.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5BBC4259" w14:textId="2413B04E" w:rsidR="001A47F6" w:rsidRPr="00DB3E6A" w:rsidRDefault="001A47F6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6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55B9" w:rsidRPr="00194C6F" w14:paraId="5B2950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B261F6" w14:textId="219F5A7F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Максимова-Кузьмина Анна Максимовна 27 лет   </w:t>
            </w:r>
          </w:p>
          <w:p w14:paraId="22E2D0C5" w14:textId="1C19FFED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1917 г.р., м.р.: Кукморский р-н, д.Балтыкня, умерла: 12.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3BF5AE37" w14:textId="726FCBE3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7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8C60C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8F0F1C" w14:textId="76E04CC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Максимович Ксения Михайловна нет даты смерти </w:t>
            </w:r>
          </w:p>
          <w:p w14:paraId="7B945FDB" w14:textId="65EEC6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рождения: 1925 г.р., м.р.: м.р.: Тернопольская обл., с. Товстолуп. Место смерти: Обский ИТЛ. Место захоронения: Коми АССР, Интинский р-н, пос. Абезь. Место отбывания: Обский ИТЛ</w:t>
            </w:r>
          </w:p>
          <w:p w14:paraId="5A6E692F" w14:textId="394A98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7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0319E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02A59B" w14:textId="1C588A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Макушкина Устина Федотовна 60 лет  </w:t>
            </w:r>
          </w:p>
          <w:p w14:paraId="7297DE68" w14:textId="4E4D99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г.р., д. Масаилово Московской обл.; з/к,  Арестована 28 октября 1941 г. УНКВД МО. Приговорена: , обв.: а/с агитация (ст. 58-10 ч.2 УК РСФСР). Приговор: Находясь под стражей 25.12.41 умерла. Реабилитирована в июле 2002 г. Прокуратура г.Москвы.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П-61255</w:t>
            </w:r>
          </w:p>
          <w:p w14:paraId="39F8285F" w14:textId="3122D6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57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155B9" w:rsidRPr="00194C6F" w14:paraId="09CD8F5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2C8639" w14:textId="78FA0441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Малафеева Елена Ивановна 32 года  </w:t>
            </w:r>
          </w:p>
          <w:p w14:paraId="172EAAA8" w14:textId="0B9DD883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1911 г.р., м.р.: Тамбовской об, м.р.: Покрово-Марфинский р-н, с.Григорий-Михайловка, умерла: 04.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5AAF1536" w14:textId="45EDB7C1" w:rsidR="00A155B9" w:rsidRPr="00DB3E6A" w:rsidRDefault="00A155B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57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F9F8D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9D53FC" w14:textId="322414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Малаховская Мария Валентиновна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0EEA257" w14:textId="49628A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Год рождения 1904., Ленинград, русская, б/п. Машинистка. Арестована 1 июня 1948. Обвинение ЧСИР. Умерла в Бутырской тюрьме 18.06.1948. Реабилитирована: Главная Военная Прокуратура. Дата реабилитации 21 декабря 1957</w:t>
            </w:r>
          </w:p>
          <w:p w14:paraId="3DD6DD70" w14:textId="6271593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155B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</w:tc>
      </w:tr>
      <w:tr w:rsidR="007E38A4" w:rsidRPr="00DB3E6A" w14:paraId="4859887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CD14B1" w14:textId="79742F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Малевич Аракси Томасовна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9FC568" w14:textId="644EBB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г.Поти Грузинской ССР; армянка; Приговорена: ОСО при НКВД СССР 2 августа 1938 г., обв.: ЧСИР. Приговор: к 5 годам ИТЛ. Прибыла в Акмолинское ЛО 18.09.1938 из тюрьмы г.Ростова. В АЛЖИРе находилась до 26.02.1939.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26.02.1939.</w:t>
            </w:r>
          </w:p>
          <w:p w14:paraId="28651168" w14:textId="5FF211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3DED7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D51439" w14:textId="0EA358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Малецкая Елена Ивановна 17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B67D880" w14:textId="3F84077F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1913 г., д. Ольховка Ветринского р-на Полоцкого окр.; белоруска; крестьянка, Единоличное хоз-во. Арестована 23 декабря 1929 г. Приговорена: ОСО 29 января 1930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24-72 УК БССР - а/с агитация. Приговор: 3 года ссылки, отбыв.: Томский округ, умерла 03.05.1930, в больниц Реабилитирована 21 мая 1966 г. Витебск.облсуд. (Ее сестра Малецкая Мария Ивановна 1911 г.р., умерла в заключении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3 мая 1930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275A420" w14:textId="49E969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- 21153-П</w:t>
            </w:r>
          </w:p>
          <w:p w14:paraId="56263C29" w14:textId="1FE8C2B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535F4C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F46A5F" w14:textId="2B8234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Малецкая Мария Ивановна 19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A19A39" w14:textId="25ABFF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1911 г., д. Ольховка Ветринского р-на Полоцкого окр.; прож.: там же, белоруска; неграмотная; крестьянка, Единоличное хоз-во. Арестована 23 декабря 1929 г. Приговорена: ОСО 29 января 1930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24-72 УК БССР - а/с агитация. Приговор: 3 года ссылки, отбыв.: Томский округ, умерла 03.05.1930, в больниц Реабилитирована 21 мая 1966 г. Витебск.облсуд. (Ее сестра Малецкая Мария Ивановна 1913 г.р., умерла в заключении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3 мая 1930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- 21153-П</w:t>
            </w:r>
          </w:p>
          <w:p w14:paraId="57A66322" w14:textId="6765B0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C2CCCE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FD5A6E" w14:textId="6A2FBE8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Маликина Ульяна Тимофеевна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82EE67" w14:textId="77BB026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Карелия, Калевальский р-н, с. Войница;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Юрьянский р-н, д. Ярки Березниковского с/с. Арестована 12 октября 1942 г. Приговорена: Медянское РО НКВД 18 мая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обвинялась по ст. 58 п. 10 УК РСФСР. Приговор: дело производством прекращено в связи со смертью обвиняемой. (Умерла 1.05.1943 г.). Реабилитирована 21 сентября 1992 г.</w:t>
            </w:r>
          </w:p>
          <w:p w14:paraId="2D00A0FD" w14:textId="1743816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5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FBE6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BD55DE" w14:textId="19A5C9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Малинина Вера Орестовна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93F5F8" w14:textId="50BC01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г., г. Калуга; Домохозяйка. Прож.: г. Москва, ул. Смоленская-Сенная, 27, кв. 7. Арестована 11 ноября 1941 г. Приговорена: УНКВД по Свердловской обл. 23 октября 1942 г., обв.: а/с агитация (ст. 58-10 ч.2 УК РСФСР). Приговор: дело прекращено с связи со смертью. Находясь под стражей, 10.08.42 умерла. Реабилитирована в октябре 2002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П-67356</w:t>
            </w:r>
          </w:p>
          <w:p w14:paraId="6E502081" w14:textId="2E5710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41AD83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4D61770" w14:textId="1BA6BE5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2" w:name="s.16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Малиновская Екатерина Антоновна</w:t>
            </w:r>
            <w:bookmarkEnd w:id="2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44E16A2" w14:textId="6E668F0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1876, в купеческой семье. Получила высшее обра¬зование. Прож.: г. Москва, преподавала иностранные языки. В 1921 — перешла в католиче¬ство. 15 февраля 1931 — арестована в Москве по групповому делу русских ка¬толиков. 18 августа 1931 — приговорена к 3 годам ссылки в Восточную Сибирь; арестована 9 октября 1937 г. Осуждение: 20 декабря 1937 г. Приговор: 8 лет ИТЛ, там и скончалась от туберкулеза (точная дата и место смерти неизвестны). Следственное дело С. М.Соловьева и др. // Центральный Архив ФСБ РФ;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П-19095</w:t>
            </w:r>
          </w:p>
          <w:p w14:paraId="42C6EA64" w14:textId="07B8A6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Католическая энциклопедия; </w:t>
            </w:r>
            <w:hyperlink r:id="rId58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0BEADE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E69B29" w14:textId="17C0E1F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Малис Марта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DB6F87" w14:textId="2F9CD6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г., дер.Обертайх р-на Растенбург округа Кёнигсберг В.Пруссия; немка; образование 8 классов народной школы.; БОЗ.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Калининград. Арестована 1 марта 1947 г. УМГБ Калининградской обл. Приговорена: Калининградским облсудом 3 июня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ст.ст. 58-10ч.1 и 58-11 УК РСФСР за а/с пропаганду. Приговор: к 10 годам ИТЛ. Умерла 26.09.1947 года. Реабилитирована 26 марта 1993 г.</w:t>
            </w:r>
          </w:p>
          <w:p w14:paraId="76525CCA" w14:textId="65D112E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Калининградской обл. - подготовительные материалы;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060B7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22BFA7" w14:textId="40BB84F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Малкова Гинда Боруховна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1F34BF" w14:textId="0D3C8E01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 социалист-сионист, чл ЦСП; Прож.: г. Гомель. Арестована 1 сентября 1924 г. Приговорена: 22 ноября 1924 г. Приговор: 3 года заключения в Соловецкий лагерь, с 04.1928 по 10. 1929 жила в ссылке в Атбасаре, Донском, Каз-Городке Акмолинской обл., с ноября 1929 в Красноярске, в марте 1932 в Туруханске. Умерла в 1932. (Ее муж Евзерихин Зрубавель Моисеевич 1900 г.р., расстрелян 15 сентября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6375D61" w14:textId="244C13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58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F4C618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F36532" w14:textId="0685D6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Малороднева Мария Григорьевна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B7DFE23" w14:textId="56AE34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г. Ставрополя;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Петровском Ставропольского края. Арестована 15 апреля 1943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15 апреля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Приговор: дело прекращено в связи с ее смертью.</w:t>
            </w:r>
          </w:p>
          <w:p w14:paraId="3B8B6FCA" w14:textId="2C932F4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37D4C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45C338" w14:textId="0821896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Малыгина Клавдия Петровна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5F1315" w14:textId="11C269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г.Астрахань; русская; Приговорена: ОСО при НКВД СССР 22 апреля 1942 г., обв.: в а/с агитации. Приговор: к 10 годам ИТЛ. Прибыла в Карлаг 16.07.1942 из Астрахани. В АЛЖИРе находилась с 07.08.1942 до 06.11.1942.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6.11.1942.</w:t>
            </w:r>
          </w:p>
          <w:p w14:paraId="2D6C015E" w14:textId="4C1CD8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8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6BA3" w:rsidRPr="00DB3E6A" w14:paraId="2309A09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361F733" w14:textId="7B73BBE6" w:rsidR="00076BA3" w:rsidRPr="00DB3E6A" w:rsidRDefault="00076BA3" w:rsidP="00076BA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Мальшевская Розалия Петровна 40 лет     новое имя март 2026</w:t>
            </w:r>
          </w:p>
          <w:p w14:paraId="20554A87" w14:textId="7CC943ED" w:rsidR="00076BA3" w:rsidRPr="00DB3E6A" w:rsidRDefault="00076BA3" w:rsidP="00076BA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5D32A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Мальшевська Розалія Петрівна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) 1906 г.р., украинка, прож.: с. Войско, Добромильского р-на Дрогобычской обл. Дата ареста: 10.01.1945</w:t>
            </w:r>
          </w:p>
          <w:p w14:paraId="0318DF35" w14:textId="77777777" w:rsidR="00076BA3" w:rsidRPr="00DB3E6A" w:rsidRDefault="00076BA3" w:rsidP="00076BA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54-1 а УК УССР. Приговорена: 27.03.1946 г., Особое Совещание при МВД СССР. Приговор: 5 лет ИТЛ. Место гибели: Умерла</w:t>
            </w:r>
          </w:p>
          <w:p w14:paraId="6C37B6A3" w14:textId="77777777" w:rsidR="00076BA3" w:rsidRPr="00DB3E6A" w:rsidRDefault="00076BA3" w:rsidP="00076BA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Прокуратурой Львовской обл. 06.06.1995 г. Архивные данные: Фонд: Р-3258. Опись: 1; Дело: П-36216</w:t>
            </w:r>
          </w:p>
          <w:p w14:paraId="0C9DF696" w14:textId="306688E0" w:rsidR="00076BA3" w:rsidRPr="00DB3E6A" w:rsidRDefault="00076BA3" w:rsidP="00076BA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58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9B9F43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FF5796" w14:textId="44AC77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Мамонтова Евдокия Филипповна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CFC885" w14:textId="262028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д.Суворово Саратовской обл.; русская; Приговорена: Сталинградским облсудом 17 февраля 1941 г., обв.: в а/с агитации. Приговор: к 6 годам ИТЛ. Прибыла в Карлаг 04.10.1941. Умерла в Акмолинском отделении 19.07.1943.</w:t>
            </w:r>
          </w:p>
          <w:p w14:paraId="3C4C648B" w14:textId="2F679B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8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060BFF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E63D8F" w14:textId="27811B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Анна Семеновна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3D4433B" w14:textId="3E0E69F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д.Сименки Темниковского р-на Смоленской обл.; русская; Приговорена: тройкой при УНКВД по Смоленской обл. 8 декабря 1937 г., обв.: в а/с агитации и к.-р. организационной деятельности. Приговор: к 10 годам ИТЛ. Прибыла в Карлаг 09.05.1938 Смоленским этапом. Умерла в Акмолинском отделении 10.05.1943.</w:t>
            </w:r>
          </w:p>
          <w:p w14:paraId="112415B0" w14:textId="728278A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8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6DFCE1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B0C444" w14:textId="5784A5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Макарова Надежда Ивановна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A662943" w14:textId="1FDC04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д.Бризовка Поставского р-на Ленинградской обл.; русская; Приговорена: тройкой при УНКВД по Ленинградской обл. 25 ноября 1937 г., обв.: в к/р. деятельности. Приговор: к 10 годам ИТЛ. Прибыла в Карлаг 18.03.1938 Ленинградским этапом. Умерла в Акмолинском отделении 7.09.1944.</w:t>
            </w:r>
          </w:p>
          <w:p w14:paraId="7C49D0E5" w14:textId="6232D8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1D2FDE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4B2969" w14:textId="09A1C1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Маркина Прасковья Кузьминична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C6DE02C" w14:textId="3FB5E4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Московская обл., Орехово-Зуевский (Куровской р-н), дер. Чичево, русская, из крестьян-середняков, малограмотная, колхозница, барышовский колхоз, прож.: Московская обл., Орехово-Зуевский (Куровской р-н), дер. Барышово, б/п, арестована 19 ноября 1941 г. УРО Куровского р-на, Обвинение: к/р агитация. Статья: 58-10 ч. 2. Приговор: дело прекращено 20 сентября 1942 г. за смертью обвиняемого. Дата смерти: 24 апреля 1942 г. в заключении, Мариинская тюрьма №2. Реабилитирована: 20 февраля 1997 г. Прокуратура Московской обл. Архивное дело: ГА РФ Д. П-11080</w:t>
            </w:r>
          </w:p>
          <w:p w14:paraId="6E3DBEF0" w14:textId="49FFAE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8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506ED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63D63F" w14:textId="0E5C26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Маркова Евдокия Александровна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F1EF95D" w14:textId="761D08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1906 г., Чиндант 1-й Акшинского уезда Забайкальской обл.; русская; Временно не работала..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Новосибирска Новосибирской обл..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июня 1937 г. по поручению УНКВД по Читинской обл.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58-6, 58-9, 58-11 УК РСФСР. Приговор: Дело прекращено в связи со смертью. Умерла 25.08.1938 г. в больнице Улан-Удэнской тюрьмы в период этапирования из г. Новосибирска в г. Читу. Реабилитирована 6 января 1958 г. военной прокуратурой СибВО.</w:t>
            </w:r>
          </w:p>
          <w:p w14:paraId="425153C1" w14:textId="50BDBB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Читинской обл.; </w:t>
            </w:r>
            <w:hyperlink r:id="rId59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DF622B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CB7DAB" w14:textId="1C11341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Маркова Клавдия Алексеевна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942F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AA0CDE7" w14:textId="72788A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ЕАО, Ленинский район, с. Биджан..Приговорена: решением Ленинского РИК в 1929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в ссылке в 1934 г. Реабилитирована 7 апреля 1993 г. УВД Хабаровского кр. по Закону РФ от 18.10.1991 г.</w:t>
            </w:r>
          </w:p>
          <w:p w14:paraId="66080D61" w14:textId="462E29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Хабаровского края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9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F826F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9FD16D" w14:textId="1D99D5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Марковкина Аграфена Степановна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322CD8" w14:textId="62D78F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д.Писеково Фоминского р-на Горьковской обл.; русская; Приговорена: Тройкой при УНКВД по Горьковской обл. 21 сентября 1937 г., обв.: в к/р. агитации. Приговор: к 10 годам ИТЛ. Прибыла в Карлаг 03.05.1938 Горьковским этапом. Умерла в Акмолинском отделении 24.12.1942.</w:t>
            </w:r>
          </w:p>
          <w:p w14:paraId="2BEF4A0A" w14:textId="5960B24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B66E83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FAC610" w14:textId="31A15E8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Марнова Александра Семеновна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8D3DD7" w14:textId="6594FEB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дер. Поздняково Можайского района Московской обл.; гардеробщица.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Кунцево, дом фабрики им. Ногина, 17, комн. 5.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ноября 1941 г. райотделом НКВД по Московской обл. Приговорена: 21 августа 1942 г., обв.: а/с агитация (ст. 58-10 ч.2 УК РСФСР).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с связи со смертью. Реабилитирована в октябре 2002 г. Прокуратура г.Москвы.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П-67338</w:t>
            </w:r>
          </w:p>
          <w:p w14:paraId="5B8A157B" w14:textId="6125285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59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5153" w:rsidRPr="00194C6F" w14:paraId="0E1F47E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7F39E2" w14:textId="795F6F08" w:rsidR="00365153" w:rsidRPr="00DB3E6A" w:rsidRDefault="00365153" w:rsidP="003651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Мартазова Марфа Григорьевна 56 лет  </w:t>
            </w:r>
          </w:p>
          <w:p w14:paraId="2387334C" w14:textId="4EB06901" w:rsidR="00365153" w:rsidRPr="00DB3E6A" w:rsidRDefault="00365153" w:rsidP="003651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Рыбно-Слободский р-н, с. Сорочьи Горы, русская, прож.: г. Казань, арест: 16 августа 1943 г. Обвинение: 58, п. 10 ч.2, 58, п. 11. ("религиозная агитация, провокационные слухи"). Осуждение: 16 марта 1944 г. Военным трибуналом войск НКВД ТАССР. Приговор: 10 лет ИТЛ, поражен. прав на 5 лет. умерла: 11.1944. 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острове Свияжск, в ИТК-5..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18 августа 1992 г.</w:t>
            </w:r>
          </w:p>
          <w:p w14:paraId="16F34809" w14:textId="79CF8E5B" w:rsidR="00365153" w:rsidRPr="00DB3E6A" w:rsidRDefault="00365153" w:rsidP="0036515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59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95" w:tgtFrame="_blank" w:history="1">
              <w:r w:rsidR="0095205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="0095205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A155B9" w:rsidRPr="00194C6F" w14:paraId="1F6B611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F8528D" w14:textId="5D338F40" w:rsidR="004E3420" w:rsidRPr="00DB3E6A" w:rsidRDefault="004E3420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Мартемьянова Матрена Ивановна 21 год  </w:t>
            </w:r>
            <w:r w:rsidR="00A208A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829115" w14:textId="49B376BE" w:rsidR="00A155B9" w:rsidRPr="00DB3E6A" w:rsidRDefault="004E3420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г.р., м.р.: Н-Челнинский р-н, д.Мелекесс, умерла: 08.11.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44.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0F9698AA" w14:textId="650CB1D6" w:rsidR="004E3420" w:rsidRPr="00DB3E6A" w:rsidRDefault="004E3420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59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86733B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E8AD8E" w14:textId="66E0106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Мартишкина Евдокия Петровна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F6A1CA5" w14:textId="7C0024C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(св. муч. Гиблицкая Евдокия Петровна) Родилась: 1.03.1880, село Гиблицы Касимовского у. Рязанской губ. Крестьянка, церковная активистка. в заключении, Тайшетлаг. Дата ареста: 6 ноября 1937 г. Обвинение: дело "Повстанческо-террористической группы, действовавшей на территории Бельковского (Касимовского) района Рязанской обл.". Осуждение: 6 декабря 1937 г. Осудивший орган: тройка при УНКВД СССР по Рязанской обл.. Приговор: 10 лет ИТЛ. Место отбывания: Тайшетлаг. Архивное дело: дело N 2544 (896) в УФСБ по Рязанской обл.</w:t>
            </w:r>
          </w:p>
          <w:p w14:paraId="24D9F3B5" w14:textId="0597B7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«Рязанский мартиролог»,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БД "Новомученики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века";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59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28C7F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376F23" w14:textId="1EF7DA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Мартон Анна Матвеевна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AF5707" w14:textId="2005873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г.Рига, Латвия; латышка; Приговорена: ОСО при НКВД СССР 2 февраля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30.04.1938 Смоленским этапом. Умерла в Акмолинском отделении 11.05.1943.</w:t>
            </w:r>
          </w:p>
          <w:p w14:paraId="60AA5BB1" w14:textId="3A18E7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9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7D99" w:rsidRPr="00194C6F" w14:paraId="0DB717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4EDA54" w14:textId="2A8220E2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Марухина Дарья Петровна 43 года    </w:t>
            </w:r>
          </w:p>
          <w:p w14:paraId="6BDF59E1" w14:textId="2F3CF2E4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Кайбицкий р-н, д.Хозесанова, умерла: 04.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79BAC8D2" w14:textId="4793DC96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59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E2EB98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FD6DD0" w14:textId="6A5EEB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Марцинкевич Вера Александровна нет даты рождения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CF4A1B" w14:textId="55128C2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левый социалист-революционер, прож.: Ростов-на-Дону. арестована 1921. Обвинение: "связь с бандой Антонова". Приговор: 11.1922 — заключение в Соловецкий концлагерь. В феврале 1923 переведена на лечение в Архангельскую больницу, в мае 1924 лежала в Бутырской больнице, _03.01.1925_ переведена в Кемь на общий режим, провела 31-дневную голодовку. Погибла _08.04.1925_ на Попов-острове</w:t>
            </w:r>
          </w:p>
          <w:p w14:paraId="275AB717" w14:textId="148CEB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F90EF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917260" w14:textId="0038BD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Марцинковская Августа Ивановна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DD9509" w14:textId="4CBD52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Латвия; латышка;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23 октября 1937 г. Приговорена: УНКВД по АК 17 декабря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УК. Приговор: дело прекращено за смертью обвиняемой (умерла 10.12.1938.). Дело прекращено прокуратурой АК 30.06.1993</w:t>
            </w:r>
          </w:p>
          <w:p w14:paraId="66AB2AAC" w14:textId="0C3DEE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60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DDEDB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63B8553" w14:textId="3281D4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Марченко Александра Семеновна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4768005" w14:textId="3C32A7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д. Бирюса Балахтинской вол. Ачинского округа Енисейской губ.Прож.: г. Абакан Хакасской АО ЗСК. Арестована 17.09.1933. Обвинение в КРА. дело прекращено 11.10.1933 УНКВД Хакасской обл. в связи со смертью.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 УФСБ КК, дело № П-4778</w:t>
            </w:r>
          </w:p>
          <w:p w14:paraId="411A0281" w14:textId="66548C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60F9C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D7FE36" w14:textId="428555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Марченко Ирина Николаевна нет даты смерти   </w:t>
            </w:r>
          </w:p>
          <w:p w14:paraId="4781CA47" w14:textId="63EB807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Сталинская обл., г. Жружковка. Место смерти: Обский ИТЛ. Место захоронения: Коми АССР, Интинский р-н, пос. Абезь</w:t>
            </w:r>
          </w:p>
          <w:p w14:paraId="5939D55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A405DF2" w14:textId="236AA5C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21E537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9DE992" w14:textId="1BC665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Марченко-Жуковская Варвара Степановна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162D3B" w14:textId="68BF750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г. Калуга; русская;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Киров. Арестована в сентябре 1938 г. Приговорена: УНКВД Кировской обл. 16 ноября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обвинялась по ст. 58 п. 10 УК РСФСР. Приговор: дело производством прекращено за смертью обвиняемой. Умерла в тюрьме № 1 г. Кирова от кровоизлияния в мозг 9.11.1938 г. Реабилитирована 29 сентября 1992 г.</w:t>
            </w:r>
          </w:p>
          <w:p w14:paraId="0FD1E3D6" w14:textId="0D44FB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60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EBCCF2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E8D648" w14:textId="79CADEB4" w:rsidR="007E38A4" w:rsidRPr="00DB3E6A" w:rsidRDefault="007E38A4" w:rsidP="007E38A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Мастицкая Эмилия Андреевна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A7147EB" w14:textId="3357A7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д. Заборье Плещеницкого с/с и р-на БССР; полька; образование начальное; кухонная рабочая, Ст.Лепель, столовая.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Лепельский р-н, Лепель. Арестована 22 июня 1938 г.  Приговорена: "тройка" 20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58-6-9-10-11 УК РСФСР - а/с агитация.  Приговор: 5 лет высылки, отбыв.: Архангельская обл., умерла 07.06.1944, в ссылке Реабилитирована 16 августа 1956 г. ВТ Московского ВО.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 - 7480-п</w:t>
            </w:r>
          </w:p>
          <w:p w14:paraId="46E0F250" w14:textId="2740B2B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60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65C463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9DB3E9" w14:textId="3BFBCCA0" w:rsidR="007E38A4" w:rsidRPr="00DB3E6A" w:rsidRDefault="007E38A4" w:rsidP="007E38A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Масюк Варвара Ивановна 41 год  </w:t>
            </w:r>
          </w:p>
          <w:p w14:paraId="79025149" w14:textId="46C73CBE" w:rsidR="007E38A4" w:rsidRPr="00DB3E6A" w:rsidRDefault="007E38A4" w:rsidP="007E38A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(укр.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Масюк Варвара Іванівна)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г.р, украинка, колхозница, прож.: с.Пересики Турийского района Волынской обл.. Арестована: 16.02.1949. Ст. Обвин.: 54-11 УК УССР, 20-54-1а УК УССР. Орган, вынесший приговор: ОСО при МГБ СССР. Приговор: 10 лет ИТЛ. Дата приговора: 11.03.1950. Умерла 3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июня 1951 умерла (сообщение Минлага от 03.06.1951 года). Реабил. президиумом Волынского облсуда 13.12.1989 года. Архивные дело: Фонд: 4666; Опись: 2; Дело: 3116</w:t>
            </w:r>
          </w:p>
          <w:p w14:paraId="77767465" w14:textId="15E5B602" w:rsidR="007E38A4" w:rsidRPr="00DB3E6A" w:rsidRDefault="007E38A4" w:rsidP="007E38A4">
            <w:pP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60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CD74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635704" w14:textId="2577E900" w:rsidR="007E38A4" w:rsidRPr="00DB3E6A" w:rsidRDefault="007E38A4" w:rsidP="007E38A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Матвеева Анна Сергеевна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A0E2479" w14:textId="0540DF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с.Ситьково Западной обл.; русская; Приговорена: ОСО при НКВД СССР 4 июня 1938 г., обв.: ЧСИР. Приговор: к 8 годам ИТЛ. Прибыла в Акмолинское ЛО 28.08.1938 из тюрьмы г.Хабаровска. Умерла в Карлаге 6.10.1943.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П-92430</w:t>
            </w:r>
          </w:p>
          <w:p w14:paraId="4B99FEB6" w14:textId="405875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0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A7417F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F240F9" w14:textId="2535326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Матвиевская Нина Александровна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1B37C6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г.р., м.р.: г. Москва, врач-терапевт, прож.: г. Брянск. Обвинение: по ст.58-10, 11 УК РСФСР. Приговор: Орджоникидзеградским ГО УНКВД, 17.02.1938 — дело прекращено с всязи со смертью обвиняемой. Реабилитация: 18.08.1998</w:t>
            </w:r>
          </w:p>
          <w:p w14:paraId="6DB9580F" w14:textId="212AC6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67C7BD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C7EA0B" w14:textId="16B359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Матковская Теофилия Фабиановна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A6A9251" w14:textId="21EF19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с.Преображенка Чаплинского р-на УССР; полька;  Приговорена: ОСО при НКВД СССР 5 ноября 1937 г., обв.: в к/р. деятельности.  Приговор: к 10 годам ИТЛ. Прибыла в Карлаг 05.01.1938 из тюрьмы г.Петропавловска. Умерла в Акмолинском отделении 6.05.1942.</w:t>
            </w:r>
          </w:p>
          <w:p w14:paraId="457C23F6" w14:textId="1F4720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0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7D99" w:rsidRPr="00194C6F" w14:paraId="4E73B0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082E0E" w14:textId="5D344DE6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Матросова Екатерина Васильевна 43 года  </w:t>
            </w:r>
          </w:p>
          <w:p w14:paraId="6B1E9827" w14:textId="7D31F8D3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Первомайский р-н, с.Н.Кармалка, умер: 07.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29CA3C2F" w14:textId="685754B0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61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536790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A7E164" w14:textId="796EE7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Маттис Магдалина Борисовна (Бернгардовна)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6A4CF8B" w14:textId="283A14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г.р., м.р.: Самарской губ.; Кошкинский р-н, с. Александерталь, немка, колхозница.. Прож.: трудпоселка «Холмолаево» Няндомского р-на.  Дата ареста: 9 января 1942 г., Обвинение: "за участие в а/с сектантской организации".  Осуждение: 27 мая 1942 г., ОСО при НКВД СССР. Статья: 58-10 ч.</w:t>
            </w:r>
            <w:r w:rsidRPr="00DB3E6A">
              <w:rPr>
                <w:rFonts w:ascii="Arial" w:hAnsi="Arial" w:cs="Arial"/>
                <w:sz w:val="16"/>
                <w:szCs w:val="16"/>
              </w:rPr>
              <w:t>I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10 лет ИТЛ. Дата смерти: 3 октября 1942 г., Место смерти: Коми АССР, Усть-Вымский р-он, с. Пезмог, Устьвымлаг НКВД. Реабилитирована 21 мая 1963 г. Гос. архив Самарской обл., Ф. Р-1262. Оп. 2. Д. 2, стр. 307, письма ФСБ и МВД</w:t>
            </w:r>
          </w:p>
          <w:p w14:paraId="4BBAB820" w14:textId="003084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61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99FB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CE7789" w14:textId="2257DBC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3" w:name="s.44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Матулевич Вероника (Мария Анеля)</w:t>
            </w:r>
            <w:bookmarkEnd w:id="3"/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CC82C1" w14:textId="2FB9A1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Matulewicz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Veronica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Литва. Полька, В 1912 — вступила в Конгрегацию сестер-дочерей Преч. Сердца Пресв. Девы Марии в Новом Мясте. 21 февраля 1913 — вступила в новициат, 21 февраля 1914 — принесла временные обеты. Выслана в Смоленск в воспитательное заведение. 3 апреля 1923 — принесла вечные обеты. В 1923 — вместе с сестрами-монахинями была арестована и заключена в тюрьму. 3 июня 1924 — скончалась в Смоленской тюрьме. </w:t>
            </w:r>
          </w:p>
          <w:p w14:paraId="4CC12AF6" w14:textId="4A0328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сточник: Католическая энциклопедия; </w:t>
            </w:r>
            <w:hyperlink r:id="rId61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05ADDB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4A4FFF" w14:textId="470C13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Маурер Иоганна Иоганновна 17 лет  </w:t>
            </w:r>
          </w:p>
          <w:p w14:paraId="51EBB90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Аз.ССР, Ханларский р-н, г. Ханлар (Еленендорф, Еленино), немка. Осуждение: октябрь 1941 г. Статья: Постановление ГКО от 8.10.1941 г. Приговор: спецпоселение.Обвинение: по национальному признаку (немцы). Приговор: мобилизована в Трудармию.</w:t>
            </w:r>
          </w:p>
          <w:p w14:paraId="5B2762F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Колвинец, Прибыла 03.02.1943 г. Дата смерти: 18 ноября 1943 г. Место смерти: Усольлаг, Колвинец</w:t>
            </w:r>
          </w:p>
          <w:p w14:paraId="6E3347EA" w14:textId="07DC09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</w:t>
            </w:r>
            <w:hyperlink r:id="rId61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8D0AC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7ADFDE" w14:textId="35E1C89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Махнюк Коляница Яковлевна нет даты смерти</w:t>
            </w:r>
          </w:p>
          <w:p w14:paraId="49879607" w14:textId="4C3F33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Волынская обл., с. Криницы. Место смерти: Обский ИТЛ. Место захоронения: Коми АССР, Интинский р-н, пос. Абезь</w:t>
            </w:r>
          </w:p>
          <w:p w14:paraId="71936B59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219F4C9" w14:textId="572EAF8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1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AFBF2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44F491" w14:textId="04DB26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Махровская Александра Семеновна 33 года  </w:t>
            </w:r>
          </w:p>
          <w:p w14:paraId="6FC2F58F" w14:textId="5A1B614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1905 г. с. Ухтубуж Кологривского района. Прож.: г. Макарьев.. Арестована 23 октября 1937 г., Осуждение: 28 августа 1938 г. Статья: А/с агитация. Участие в к/р организации. Ст. 58-11, 58-10. Приговор: дело прекращено за смертью обвиняемой. Реабилитирована: 28 июня 1989 г.</w:t>
            </w:r>
          </w:p>
          <w:p w14:paraId="255362A4" w14:textId="73D890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Костромской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1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A09BA9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9089C0" w14:textId="043263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Мацкевич Юлия Станиславовна 83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018D81" w14:textId="77751F9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1860 г., н.п.Начо-Варозинка Ветринского р-на БССР; полька; Приговорена: Тройкой НКВД Белорусской ССР 2 декабря 1937 г., обв.: в к/р. деятельности. Приговор: к 10 годам ИТЛ. Прибыла в Карлаг 11.05.1938 из Орши. Умерла в Акмолинском отделении 15.01.1943.</w:t>
            </w:r>
          </w:p>
          <w:p w14:paraId="789E3FFD" w14:textId="7B8B28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1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71B96F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48A327" w14:textId="665961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Мацуева Александра Павловна 27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E28315" w14:textId="654F2DA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1911 г., г. Иркутска; русская; образование 7 классов; б/п; ответственный исполнитель отдела кадров треста "Востстройпуть". Прож.: г. Иркутска. Арестована 19 апреля 1938 г. Приговорена: , обв.: по ст. 58-1 "а" УК РСФСР. Приговор: (25.11.38 умерла в Иркутской тюремной больнице) Реабилитирована 22 июня 1999 г. заключением прокуратуры Иркутской обл.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12244</w:t>
            </w:r>
          </w:p>
          <w:p w14:paraId="28CBA23C" w14:textId="683995E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обл.; </w:t>
            </w:r>
            <w:hyperlink r:id="rId61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A0812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7B39ED" w14:textId="2F1B9D0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Медведева Ирина Григорьевна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B8839A" w14:textId="3F7473C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м.р.: Саратовская обл., Петровский р-н, с. Коневка, прож.: там же, русская, арестована 17.12.1937. Обвинение: за АСА. Приговор: тройкой при УНКВД Саратовской обл., 26.12.1937 — 10 лет лишения свободы. Прибыла в Ухтижемлаг _25.05.1938_ из тюрьмы г.Саратова, Умерла _09.09.1940._</w:t>
            </w:r>
          </w:p>
          <w:p w14:paraId="489D6A69" w14:textId="5059C85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т.9, ч.1; </w:t>
            </w:r>
            <w:hyperlink r:id="rId61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1B597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AF9A2E" w14:textId="2EB159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Медведская Лидия Ивановна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5BA9427" w14:textId="074C88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Смоленская губ., Духовщинский у., дер. Гуторово, русская, из крестьян, образование: низшее, кондуктор, Артамоновское трамвайное депо, прож.: г. Москва, б/п, арестована Фрунзенское р/о УНКВД МО, 27 октября 1941 г. Обвинение: а/с агитация, ожидание прихода немцев. Статья: 58-10 ч.2. Приговор: дело прекращено за смертью обвиняемого Дата смерти: 19 августа 1942 г.  в заключении, УИТЛК МВД ТАССР №1. Дата прекращения дела: 17 июня 1948 г. Реабилитирована: 13 апреля 2001 г. Прокуратура г. Москвы. Архивное дело: ГА РФ. Д. П-12370</w:t>
            </w:r>
          </w:p>
          <w:p w14:paraId="01D273EA" w14:textId="3CB6AE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ГА РФ, архивно-следственное дело; </w:t>
            </w:r>
            <w:hyperlink r:id="rId61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22B69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D8833D" w14:textId="7940F1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Межлаук Софья Петровна 39 лет     </w:t>
            </w:r>
          </w:p>
          <w:p w14:paraId="7C6A9AFC" w14:textId="1FAAB40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г. Славянск, украинка, из рабочих, образование: высшее, Академия внешней торговли, представитель в Берлине, общество "Интурист"</w:t>
            </w:r>
          </w:p>
          <w:p w14:paraId="2F3C0539" w14:textId="5715C599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Москва, Софийская наб., д. 26/1, ком. 373, член ВКП(б) с 1919. Дата смерти: 1939 г. Место смерти: в заключении, Севвостлаг. Арестована: 3 отд. УГБ УНКВД МО. Дата ареста: 5 февраля 1938 г. Обвинение: содействие переброске немецких агентов в СССР, предоставление им явочной квартиры.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Осуждение: 17 мая 1938 г. Осудивший орган: Особое Совещание при НКВД СССР. Приговор: 8 лет ИТЛ. Место отбывания: Севвостлаг. (ее бывшый муж Межлаук Валерий Иванович 1893 г.р., расстрелян 29 июля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 Дата реабилитации: 20 октября 1956 г. Военная коллегия Верховного суда. Архивное дело: ГА РФ. Д. П-26645</w:t>
            </w:r>
          </w:p>
          <w:p w14:paraId="2255019B" w14:textId="7C1C0E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6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A55981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C12C30" w14:textId="2B5971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Межраупс Марта Петровна нет даты смерти  </w:t>
            </w:r>
          </w:p>
          <w:p w14:paraId="4F8735DD" w14:textId="10FAC2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Литва. Литовка?. Место смерти: Обский ИТЛ. Место захоронения: Коми АССР, Интинский р-н, пос. Абезь. Место отбывания: Обский ИТЛ</w:t>
            </w:r>
          </w:p>
          <w:p w14:paraId="279781A6" w14:textId="2871B0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2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277AD9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6F91CE" w14:textId="3CE122B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Мезенцева Вера Дмитриевна 48 лет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396766" w14:textId="4509627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 Арзамаса; русская; преподаватель Княгининской средней школы.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Больше-Мурашкинский р-н, с. Княгинино. Арестована в 1937 г. Приговорена: тройка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ч.1. Приговор: к 10 г. ИТЛ. Умерла в заключении Сведение о смерти со слов сына. </w:t>
            </w:r>
            <w:r w:rsidRPr="00DB3E6A">
              <w:rPr>
                <w:rFonts w:ascii="Arial" w:hAnsi="Arial" w:cs="Arial"/>
                <w:sz w:val="16"/>
                <w:szCs w:val="16"/>
              </w:rPr>
              <w:t xml:space="preserve">Арх.дело: 10598 </w:t>
            </w:r>
          </w:p>
          <w:p w14:paraId="7A405E89" w14:textId="20D567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Источник: Книга памяти Нижегородской обл.; </w:t>
            </w:r>
            <w:hyperlink r:id="rId62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41CF1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4B9BEE" w14:textId="1C255EB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Мелодиева Вера Иосифовна 64 года  </w:t>
            </w:r>
          </w:p>
          <w:p w14:paraId="33A9A8AB" w14:textId="53B40C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1879 г.р, г. Москвы; русская; б/п;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Ессентуки. Приговорена: оперуполномоченным ЭКО УНКВД Ставропольского края 30 июня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 "а" (измена Родине) УК РСФСР. Приговор: дело прекращено на основании ст. 204 УПК РСФСР в связи с ее смертью.</w:t>
            </w:r>
          </w:p>
          <w:p w14:paraId="0EB86C3C" w14:textId="32E313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2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4FEE2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8CC4E1" w14:textId="60AFB8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Мельдер Лейда Александровна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E9F1A9B" w14:textId="65FF422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1911 г., д. Патасте (Эстония); эстонка; б/п; Член колхоза "Большевик". Прож.: с. Половинное Усть-Уйского р-на. Арестована 27 июня 1942 г. Приговорена: ВТ УралВО 31 марта 1943 г., обв.: в принадлежности к к/р организации, ст.58-2, 10, 11. Приговор: к 7 г. лишения свободы. Умерла в заключении 02.07.1943. Реабилитирована 8 апреля 1992 г. Курганской облпрокуратурой</w:t>
            </w:r>
          </w:p>
          <w:p w14:paraId="28CC69AD" w14:textId="6CBCA88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</w:t>
            </w:r>
            <w:hyperlink r:id="rId62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10A07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7D64B9" w14:textId="16BFCE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Мельник Явдоха Матвеевна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AE0EF2" w14:textId="1FFB08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с. Трибухи Литинского р-на, украинка, из крестьян, малограмотная, колхозница, замужем. Арест. 19.06.1944 г. Умерла во время следствия 13.03.1945 г. Реабил. 09.02.1995 г.</w:t>
            </w:r>
          </w:p>
          <w:p w14:paraId="5181F111" w14:textId="6EF672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3;  </w:t>
            </w:r>
            <w:hyperlink r:id="rId62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A900E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3C87DF" w14:textId="4EB43B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Мельничук Екатерина Теодоровна нет даты смерти </w:t>
            </w:r>
          </w:p>
          <w:p w14:paraId="69E73705" w14:textId="2CA791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1930 г.р., м.р.: Черновицкая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2820BA19" w14:textId="371496C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5B879F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87BA9F" w14:textId="1EFDE1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Мельцева Анна Игнатьевна нет даты смерти   </w:t>
            </w:r>
          </w:p>
          <w:p w14:paraId="7CEBB748" w14:textId="4EBE5FC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м.р.: Место рождения: Харьковская обл. Место смерти: Обский ИТЛ. Место захоронения: Коми АССР, Интинский р-н, пос. Абезь</w:t>
            </w:r>
          </w:p>
          <w:p w14:paraId="79E3402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38162CF" w14:textId="025AA8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2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3140C93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48C043" w14:textId="64CCFF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Менакова Аджаридинос 68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F047D4A" w14:textId="318B0D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д.Харджбия Крымской АССР; татарка; Приговорена: ВТ войск НКВД Крымского фронта 2 апреля 1942 г., обв.: в а/с агитации. Приговор: к 10 годам ИТЛ с поражением в правах на 5 лет. Прибыла в Карлаг 22.07.1942 из пересыльного пункта г.Усть-Лабинска. В АЛЖИРе находилась с 17.08.1942 до 24.11.1942.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24.11.1942.</w:t>
            </w:r>
          </w:p>
          <w:p w14:paraId="4A476D81" w14:textId="04F9F2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2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BA198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73937A" w14:textId="0DFCF7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Меньшикова Анна Евментьевна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ED8303" w14:textId="7C12AF2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с.Французское Каменец-Подольской губ.; украинка; Приговорена: ОСО при НКВД СССР 26 марта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14.06.1938 из тюрьмы г.Ростова. В АЛЖИРе находилась до 25.07.1938.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25.07.1938.</w:t>
            </w:r>
          </w:p>
          <w:p w14:paraId="33C8062C" w14:textId="539D1B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2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7D99" w:rsidRPr="00194C6F" w14:paraId="5E8D439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581E9A" w14:textId="3A9D5B8E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Мерещенко Мария Павловна 50 лет  </w:t>
            </w:r>
          </w:p>
          <w:p w14:paraId="662C47AF" w14:textId="0EDFABD3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м.р.: Полтавская обл., Глобинский р-н, с.Жуки, ст.: 54-10 ч.2, умер: 11.02.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43.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1CE37F09" w14:textId="0A77B40B" w:rsidR="00BD7D99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63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11E309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5240C7" w14:textId="0BBFAD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Меркулова Варвара Ивановна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B8BCBE9" w14:textId="1E443A3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Орловская обл., Дросковский р-н, с. Жерновец; колхозница..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Дросковский р-н, с. Высокое. Арестована в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 1941 г. Приговор: Дело прекращено в связи со смертью обвиняемого.</w:t>
            </w:r>
          </w:p>
          <w:p w14:paraId="6D1A9DA2" w14:textId="0F4117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Орловской обл.; </w:t>
            </w:r>
            <w:hyperlink r:id="rId63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87A05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3AB126" w14:textId="5040F43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Меркулова Мария Яковлевна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CAAE3A8" w14:textId="4E4919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Польша, г. Львов;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Туле. Приговорена: ОСО НКВД СССР 2 июня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58, п. 10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л. ИТЛ. Умерла 4.04.1943г. в заключении. Реабилитирована 17 мая 2000 г. Тульской прокуратурой</w:t>
            </w:r>
          </w:p>
          <w:p w14:paraId="22EC90C1" w14:textId="70111A6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Тульской обл.; </w:t>
            </w:r>
            <w:hyperlink r:id="rId63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C78A9F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22406A" w14:textId="356784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Мертке (Медзгер, Медцгер, Метцгер)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Берта Фридриховна 21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BFCBBE" w14:textId="21F146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1922 г.р., Аз.ССР, г. Баку. Немка, прож.: Аз.ССР., арестована НКВД Аз.ССР., по национальному признаку (немцы). Осуждение: 6 октября 1942 г. Приговор: мобилизована в Трудармию. Место отбывания: Усольлаг, Трактовая. Прибыла 06.10.1942 г. Дата смерти: 12 марта 1943 г. Место смерти: Усольлаг, лагпункт Трактовая</w:t>
            </w:r>
          </w:p>
          <w:p w14:paraId="4FF81CE0" w14:textId="0BD518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02FF0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2C7911" w14:textId="45BE95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Мертке Фрида Людвиговна нет даты смерти </w:t>
            </w:r>
          </w:p>
          <w:p w14:paraId="6020BEBE" w14:textId="0591D1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Житомирская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6DBE7F8B" w14:textId="069624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3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1135D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1C8A52" w14:textId="5164AD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Мехтиева Турсун Гамза-Кизы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DF34ABA" w14:textId="29C758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1907 г., с.Зеатли Кировабадского р-на; азербайджанка; Приговорена: ОСО при НКВД СССР 9 декабря 1937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02.02.1938 из тюрьмы г.Баку. Умерла 20.12.1940.</w:t>
            </w:r>
          </w:p>
          <w:p w14:paraId="69867A5D" w14:textId="3C1052A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B4FAF7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4BAD89" w14:textId="5770A38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Мешкова София Максимовна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4D233B" w14:textId="7D94A84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ст.Мильч Ганильского р-на Биниковской губ.; белоруска; Приговорена: Тройкой НКВД Белорусской ССР 19 января 1938 г., обв.: в к/р. деятельности. Приговор: к 10 годам ИТЛ. Прибыла в Карлаг 04.04.1938 Минским этапом. Умерла в Акмолинском отделении 11.05.1944.</w:t>
            </w:r>
          </w:p>
          <w:p w14:paraId="7E4D6CB1" w14:textId="6CCC710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3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22E87C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0B8176" w14:textId="1E4EAC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Мещерякова Фекла Михайловна 28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37250E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г.р., м.р.: Томская губ., с. Кузьминка, русская. БОЗ, прож.: Читинская обл., Борзинский р-н, ст. Даурия, арестована 14.09.1938</w:t>
            </w:r>
          </w:p>
          <w:p w14:paraId="13958662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УК РСФСР. Приговор: Тройкой УНКВД по Читинской обл., 31.10.1938 — к 8 годам лишения свободы., Умерла _14.07.1940_ г. в ИТЛ. Реабилитация: прокуратурой Омской обл., 02.02.1998. .</w:t>
            </w:r>
          </w:p>
          <w:p w14:paraId="6A510B61" w14:textId="7FBCE2C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42F97A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1B49E4" w14:textId="01CC01A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Миерковская Варвара Семеновна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7EE6195" w14:textId="3C9762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г.Сувалки Польши; русская; Приговорена: ОСО при НКВД СССР 16 января 1938 г., обв.: в к/р. деятельности. Приговор: к 10 годам ИТЛ. Прибыла в Карлаг 02.03.1938 из тюрьмы г.Петропавловска. Отбывая наказание в Карлаге 19.04.1943 г. была осуждена Выездной Сессией Акмолинского облсуда по ст. 58-10 ч. 2 УК РСФСР сроком на 10 лет лишения свободы с поражением в правах на 5 лет.. Умерла в Луглаге на территории Карагандинской обл. 31.12.1952.</w:t>
            </w:r>
          </w:p>
          <w:p w14:paraId="1F225BFC" w14:textId="7A2BFAB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372D75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D8E776" w14:textId="3CC24BA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Мизер Анна Николаевна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C3469E5" w14:textId="68319C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г.Днепропетровск; русская; Приговорена: ОСО при НКВД СССР 16 декабря 1937 г., обв.: ЧСИР. Приговор: к 8 годам ИТЛ. Прибыла в Акмолинское ЛО 09.02.1938 из тюрьмы г.Днепропетровска. В АЛЖИРе находилась до 08.07.1938.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8.07.1938.</w:t>
            </w:r>
          </w:p>
          <w:p w14:paraId="51CF295E" w14:textId="45DD2D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3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86010B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BADB93" w14:textId="04DCF5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Миккивер Мария Людвиговна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866322" w14:textId="307D494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п. Зимитицы, Волосовский р-н, Ленинградская обл.; эстонка;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Колвинец, Ныробский р-н, Пермская обл..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февраля 1938 г. Приговор: Дело прекращено за смертью обвиняемой. Умерла 08.06.1938</w:t>
            </w:r>
          </w:p>
          <w:p w14:paraId="3C95C2D4" w14:textId="50CA22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F2D03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6D0953" w14:textId="276284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Миклашевская Казимира Генриховна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0BA9BF" w14:textId="40E5E3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г.Киев; полька; Приговорена: Киевским облсудом 25 июля 1940 г., обв.: в а/с агитации. Приговор: к 5 годам ИТЛ с поражением в правах на 3 года. Прибыла в Акмолинское ЛО 29.06.1941 из Старобельлага. В АЛЖИРе находилась до 30.12.1942.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30.12.1942.</w:t>
            </w:r>
          </w:p>
          <w:p w14:paraId="7C7BA9C6" w14:textId="30A6B9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A6B65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E34F19" w14:textId="536C30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Миланович Анна Васильевна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5E5489" w14:textId="4F4F2C6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1872 г., д.Демиха Речицкого р-на БССР; белоруска; Приговорена: Тройкой НКВД Белорусской ССР 30 ноября 1937 г., обв.: в к/р. деятельности. Приговор: к 10 годам ИТЛ. Прибыла в Карлаг 04.04.1938 Минским этапом. Умерла в Акмолинском отделении 27.12.1941.</w:t>
            </w:r>
          </w:p>
          <w:p w14:paraId="28DDFFAF" w14:textId="6EDEBC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B56BB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4D8AE5" w14:textId="0A796CD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Миллер Луиза Давидовна 21 год  </w:t>
            </w:r>
          </w:p>
          <w:p w14:paraId="4CD6307B" w14:textId="427010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[Грузинская ССР], Люксембургский [Борчалинский] р-н, с. Траубенберг, немка. Прож.: там же. Место отбывания: Усольлаг, Мысья.  Примечание: Прибыла 02.02.1943 г. из Каз. ССР?. Дата смерти: 11 марта 1947 г. Место смерти: Усольлаг, Мысья</w:t>
            </w:r>
          </w:p>
          <w:p w14:paraId="0AF6DBB1" w14:textId="7182F1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64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1C086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ADF250" w14:textId="2D31909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Миллер Эмма Югановна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9034B78" w14:textId="38CCAE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м.р.: Житомирская обл., д. Ново-Александровка, немка, уборщица, арестована Погранотрядом. 16.06.1947. Обвинение: по ст.58-1а УК РСФСР. Приговор: ВТ войск МВД по Калининградской обл., 28.07.1947 — к 10 годам ИТЛ., Умерла 17.08.1948 г. Реабилитация: 15.09.1992</w:t>
            </w:r>
          </w:p>
          <w:p w14:paraId="3E7320DD" w14:textId="06CD5B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Калининградской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A1FAD1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F553B1" w14:textId="66E4FA4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Миль Мария Александровна 27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B9869B2" w14:textId="4F5514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1916 г.р., Самарская губ., с. Галка; немка; малограмотная; член сельхозартели "Червона зирка".. Прож.: г. Омскя обл., Черлакский р-н, с. Ивановка. Арестована 5 октября 1942 г. Приговорена: ОСО при НКВД СССР 12 мая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к/р агитацию без ссылки на закон. Приговор: 8 лет ИТЛ. Умерла 8.08.1943 г. в тюрьме г. Омска. Реабилитирована 26 июня 1989 г. Прокуратурой Омской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(П-11962)</w:t>
            </w:r>
          </w:p>
          <w:p w14:paraId="111B9494" w14:textId="5396A5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E5E7E0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40DF9D" w14:textId="097EFB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Мильтер Доротея Юкумовна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FD458DA" w14:textId="77777777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с.Митава, Латвия; латышка;  Приговорена: ОСО при НКВД СССР 4 июня 1938 г., обв.: ЧСИР. Приговор: к 8 годам ИТЛ. Прибыла в Акмолинское ЛО 10.08.1938 из Бутырской тюрьмы г.Москвы. Умерла в Карлаге 13.10.1942. (Ее муж Мильтер Фриц Иванович 1890 г.р., расстрелян 8 января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164ACB1B" w14:textId="1296D775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206414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16E895" w14:textId="2BC7B8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Минеева Александра Алексеевна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E55B84" w14:textId="3B020A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1876 г. русская; БОЗ, бывшая монахиня.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Починковский р-н, с. Починки. Арестована 26 декабря 1937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5 мес. Умерла в больнице ОМЗ УНКВД 16.05.38 г. Арх.дело: 10101</w:t>
            </w:r>
          </w:p>
          <w:p w14:paraId="28F4CA6B" w14:textId="0D88EB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F0EE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50291BD" w14:textId="0C3D11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Минейко Надежда Михайловна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E9DD6CD" w14:textId="2E57B4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г. Архангельск; счетовод Губпродкома.. Прож.: там же. Приговорена: Архангельским губернским ревтрибуналом 11 октября 1920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«к/р деятельность». Приговор: к лишению свободы сроком на 10 лет. 10.02.21 срок наказания сокращен до 5 лет. Умерла в концлагере 17.06.21. Реабилитирована 4 июня 1992 г.</w:t>
            </w:r>
          </w:p>
          <w:p w14:paraId="684659D3" w14:textId="3E40E6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64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A8A402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F333CD" w14:textId="796267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Минина Мария Павловна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1716EA" w14:textId="0DA2DEB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г.Ленинград; русская; Приговорена: тройкой при УНКВД по Ленинградской обл. 31 декабря 1937 г., обв.: в к/р. деятельности. Приговор: к 8 годам ИТЛ. Прибыла в Карлаг 18.03.1938 Ленинградским этапом. Умерла в Акмолинском отделении 12.05.1943.</w:t>
            </w:r>
          </w:p>
          <w:p w14:paraId="07D6E7E0" w14:textId="5DC530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4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19D7C1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CD33AE" w14:textId="4B4DC4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Минкус Марьяна Антоновна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443D34" w14:textId="7E61847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1907 г., м. Поличня, Келецкое в-во; полька; б/п; прачка, работала по найму.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гор. Белосток. Арестована 25 мая 1940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9 января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22-120 УК БССР - попытка нелегального перехода госграницы. Приговор: 3 года ИТЛ, отбыв.: гор.Брест, тюрьма, умерла 23.08.40 Реабилитирована 10 декабря 1993 г. Прокурор Гродненской обл.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Гродненской обл. - П-19872</w:t>
            </w:r>
          </w:p>
          <w:p w14:paraId="07ECC711" w14:textId="08350E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7D99" w:rsidRPr="00194C6F" w14:paraId="70043C8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B1648E" w14:textId="41CE18BF" w:rsidR="00F71F7E" w:rsidRPr="00DB3E6A" w:rsidRDefault="00BD7D9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F71F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инниханова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F71F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укарамма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F71F7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авлетшиновна 32 года    </w:t>
            </w:r>
          </w:p>
          <w:p w14:paraId="70927C90" w14:textId="3072BFD9" w:rsidR="00BD7D99" w:rsidRPr="00DB3E6A" w:rsidRDefault="00F71F7E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1911 </w:t>
            </w:r>
            <w:r w:rsidR="00BD7D99" w:rsidRPr="00DB3E6A">
              <w:rPr>
                <w:rFonts w:ascii="Arial" w:hAnsi="Arial" w:cs="Arial"/>
                <w:sz w:val="16"/>
                <w:szCs w:val="16"/>
                <w:lang w:val="ru-RU"/>
              </w:rPr>
              <w:t>г.р., м.р.: Ворошиловский р-н, д.Ст.Абдулово, умер: 01.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BD7D99"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C4CF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</w:t>
            </w:r>
          </w:p>
          <w:p w14:paraId="3FE2848F" w14:textId="7E23F66E" w:rsidR="00F71F7E" w:rsidRPr="00DB3E6A" w:rsidRDefault="00F71F7E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Бессмертный барак; </w:t>
            </w:r>
            <w:hyperlink r:id="rId65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B4D85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DFFEF6" w14:textId="58C237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Минченко Надежда Ивановна нет даты смерти  </w:t>
            </w:r>
          </w:p>
          <w:p w14:paraId="7A543B32" w14:textId="12A85F6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г. Сумы. Место смерти: Обский ИТЛ. Место захоронения: Коми АССР, Интинский р-н, пос. Абезь. Место отбывания: Обский ИТЛ</w:t>
            </w:r>
          </w:p>
          <w:p w14:paraId="557EC4B7" w14:textId="2DEF70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F387C7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AF536E" w14:textId="6774D6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Миншутина Елизавета Тимофеевна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207635" w14:textId="1419564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с.Передело (так в документе) Московской обл.; русская; Приговорена: ОСО при НКВД СССР 14 апреля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12.05.1938 из Таганской тюрьмы г.Москвы. В АЛЖИРе находилась до 05.01.1942. Умерла 5.01.1942.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14322 (1938 г.)</w:t>
            </w:r>
          </w:p>
          <w:p w14:paraId="2E63A187" w14:textId="2CA8CC6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5C79A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0B41C2" w14:textId="4F16A32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Миронова Агафья Федоровна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BE6A497" w14:textId="40F6C6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д.Орловка Салганского р-на Горьковской обл.; русская; Приговорена: Тройкой при УНКВД по Горьковской обл. 31 декабря 1937 г., обв.: в к/р. деятельности. Приговор: к 9 годам ИТЛ. Прибыла в Карлаг 03.05.1938 из тюрьмы г.Арзамаса. Умерла в Акмолинском отделении 3.08.1943.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10707</w:t>
            </w:r>
          </w:p>
          <w:p w14:paraId="6A450B18" w14:textId="4C65F3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5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6460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80A5E2" w14:textId="4B8E47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Миронова Евдокия Никитична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B96A2D" w14:textId="18735C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1890 г., Тульская губ., Веневский у., д. Карпово, монахиня (?), прож.: Московская о., Мытищинский р., с. Бибирево (ныне Москва), 72</w:t>
            </w:r>
            <w:r w:rsidRPr="00DB3E6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15 марта 1939 г., Место смерти: Хабаровский край, Бирлаг. Арестована 23 марта 1938 г., Обвинение: "а/с агитация, организация монашеской общины под видом трудовой артели". Осуждение: 7 июня 1938 г. Осудивший орган: тройка при УНКВД по Московской обл. Статья: 58-10 УК РСФСР. Приговор: 8 лет ИТЛ. Комментарий к аресту: Хабаровский край, Дальлаг, Бирское отделение (1938—15.03.1939 гг.)</w:t>
            </w:r>
          </w:p>
          <w:p w14:paraId="002B262E" w14:textId="7F167C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246CC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D3BB12" w14:textId="327EBB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Миронова Мария Адамовна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BC6D58" w14:textId="5054287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1878 г., д.Лопичи Уворовичского р-на; белоруска; Приговорена: Тройкой НКВД Белорусской ССР 3 октября 1937 г., обв.: в к/р. деятельности. Приговор: к 10 годам ИТЛ. Прибыла в Карлаг 04.04.1938 Минским этапом. Умерла в Акмолинском отделении 19.10.1943.</w:t>
            </w:r>
          </w:p>
          <w:p w14:paraId="1FBBCA26" w14:textId="7AFAFCE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E7D60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325CFF" w14:textId="086686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Миронова Татьяна Константиновна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4269C19" w14:textId="73E776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д.Ваня Минисского р-на; русская; Приговорена: Тройкой при УНКВД по Ленинградской обл.15 декабря 1937 г., обв.: в к/р. деятельности. Приговор: к 8 годам ИТЛ. Прибыла в Карлаг 18.03.1938 Ленинградским этапом. Умерла в Акмолинском отделении 12.09.1942.</w:t>
            </w:r>
          </w:p>
          <w:p w14:paraId="483F466B" w14:textId="171A9FB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2F14D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F82BFB" w14:textId="42DCD8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Миронова-Абрагам Цилия Давыдовна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BC3844" w14:textId="13721A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г.Познань в Польше; немка; Приговорена: ОСО при НКВД СССР 28 декабря 1937 г., обв.: ЧСИР. Приговор: к 8 годам ИТЛ. Прибыла в Акмолинское ЛО 01.02.1938 из Бутырской тюрьмы г.Москвы. В АЛЖИРе находилась до 09.04.1943.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9.04.1943.</w:t>
            </w:r>
          </w:p>
          <w:p w14:paraId="48C75AC0" w14:textId="7CE3F5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2867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18CCC3" w14:textId="787BF7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Миронович Вера Петровна 40 лет  </w:t>
            </w:r>
          </w:p>
          <w:p w14:paraId="0D743D12" w14:textId="501DCD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7 июля 1901 г., Москва. Отец почетный гражданин, учитель рисования, прож.: Кемеровская о., г. Мариинск. Дата смерти: 16 декабря 1941 г.. Где и кем арестован: Московская обл. Дата ареста: 11 апреля 1937 г. Комментарий к аресту: ИТЛ (1937—16.12.1941 гг.)</w:t>
            </w:r>
          </w:p>
          <w:p w14:paraId="063F157F" w14:textId="62BE60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5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406C11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1C51B2" w14:textId="46E048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Мирошникова Песса (Песя) Давыдовна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76FB13" w14:textId="450B02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г. Шавла (Литва); еврейка. Кунцевская почта, зав. бюро жалоб.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Кунцево-1, Московский пер. 5.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 Приговор: находясь под следствием, умерла в тюремной больнице НКВД Тат. АССР 03.10.41 Реабилитирована 13 апреля 1995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П-53950; Прокуратура г.Москвы</w:t>
            </w:r>
          </w:p>
          <w:p w14:paraId="268AC07A" w14:textId="2C6396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66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57E867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2B699A" w14:textId="34C0253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Мисиня Ольга Фрицевна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7EFA48" w14:textId="6FFC07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г., Курляндская губ., Уженбургский у., вол. Уженбургская; латышка;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Москва. Арестована 20 октября 1936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13 января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КРТД. Приговор: 5 л. л/св. Воркута. Приб. 05.02.1937. Умерла 18.02.1945</w:t>
            </w:r>
          </w:p>
          <w:p w14:paraId="605484FB" w14:textId="6203CE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74D18A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F8A786" w14:textId="21FC552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Мисуно Анастасия Федоровна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3F6691" w14:textId="54667D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1911 г., д. Мисуны Мядельского р-на Витебской обл.; прож.: там же, белоруска; образование н/начальное; крестьянка, единоличное хоз-во. Арестована 24 июля 1944 г. Приговорена: судебный орган 24 октября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63-1 УК БССР - изменническое поведение во время оккуп.. Приговор: 10 лет ИТЛ, 5 лет п/п, конфискация имущества, умерла 07.02.1946, в ИТЛ Реабилитирована 28 мая 1971 г. Суд.кол.по угол.делам Верх.суда БССР.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- 9340-ос</w:t>
            </w:r>
          </w:p>
          <w:p w14:paraId="0A4EACF0" w14:textId="31A3382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3A1F3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B7919D" w14:textId="27F20B1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Митирева Сусанна Тимофеевна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45A10CC" w14:textId="1D5B9C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1906 г., г. Омск; русская;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Барнаул.. Арестована 5 ноября 1937 г. Приговорена: УНКВД по АК 3 февраля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УК. Приговор: дело прекращено за смертью обвиняемой (умерла 24.02.1938.). Дело прекращено прокуратурой АК 14.01.1960 за отсутствием состава преступления.</w:t>
            </w:r>
          </w:p>
          <w:p w14:paraId="2E433701" w14:textId="45795C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70419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06B8E2" w14:textId="0FCB20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Митрофанова Екатерина Васильевна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EFEC8C8" w14:textId="545F97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Высокогорский р-н, с. Савиново, русская, красильщица, завод СК-4. прож.: г. Казань, арестована 12.07.1941. Обвинение: 17-58-8, 58-10 ч.1 ("высказывала террор, настроения, клевета в адрес вождя, провокационная, пораженческая агитация"). Приговор: ВТ ПриВО, 18.08.1941 — ВМН, конфискация имущества, заменен военной коллегией Верховного суда СССР _02.09.1941_ на 10 лет лишения свободы, поражен, прав на 5 лет., Умерла _18.04.1943_ на острове Свияжск, в ИТК-5. Реабилитация: Реабилитирована, 02.10.1992</w:t>
            </w:r>
            <w:r w:rsidR="00F71F7E" w:rsidRPr="00DB3E6A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 4592</w:t>
            </w:r>
          </w:p>
          <w:p w14:paraId="6F698069" w14:textId="427690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 , т.09;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42496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912B07" w14:textId="7530D1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Митрошкина Варвара Ивановна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A2C77F8" w14:textId="79F9E0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с.Хилхово Тамбовской обл.; русская; Приговорена: ОСО при НКВД СССР 22 января 1942 г., обв.: в а/с агитации. Приговор: к 5 годам ИТЛ. Прибыла в Карлаг 01.06.1942 из пересыльного пункта Тамбовской обл.. В АЛЖИРе находилась с 23.06.1942 до 22.01.1943. Умерла 22.01.1943.</w:t>
            </w:r>
          </w:p>
          <w:p w14:paraId="7703496B" w14:textId="79D06A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6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18BF3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AA525F" w14:textId="6047DFB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Митько-Семлер Афра Игоновна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26CA66" w14:textId="268590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г.Грац, Австрия; немка; Приговорена: ОСО при НКВД СССР 16 января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19.04.1938 Харьковским этапом. Умерла в Акмолинском отделении 26.02.1942.</w:t>
            </w:r>
          </w:p>
          <w:p w14:paraId="522F7442" w14:textId="612825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2F333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E86EBB" w14:textId="74590D1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Митюк Матрена Афанасьевна нет даты смерти  </w:t>
            </w:r>
          </w:p>
          <w:p w14:paraId="2257A804" w14:textId="0C6F023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Херсонская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666BDC66" w14:textId="65A77D7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6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42A28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0C21F2" w14:textId="6CD64D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Анна Порфирьевна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FCA0359" w14:textId="32E6D8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Атнинский р-н, д. Новое Мазиково, прож.: там же, русская, колхозница, колхоз "Пятилетка". арестована 10.07.1938. Обвинение: 58-10 ч.2, 58-11 ("участница секты ИПХ, провокационные, антиколхозные измышления"). Приговор: судебной коллегией Верховного суда ТАССР, 20.09.1939 — 10 лет лишения свободы, п/п на 5 лет., Умерла _04.03.1943_ в ИТК-9. Реабилитация: Реабилитирована, 29.10.1998. Состав семьи: 4 детей</w:t>
            </w:r>
          </w:p>
          <w:p w14:paraId="33EF7361" w14:textId="7F870EC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 , т.09;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1F7E" w:rsidRPr="00194C6F" w14:paraId="316F349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097F2A" w14:textId="1A984024" w:rsidR="00F71F7E" w:rsidRPr="00DB3E6A" w:rsidRDefault="00F71F7E" w:rsidP="00F71F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Елена Андреевна</w:t>
            </w:r>
            <w:r w:rsidR="00A67A1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  </w:t>
            </w:r>
            <w:r w:rsidR="000F490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AB23B76" w14:textId="35C4B2DC" w:rsidR="00F71F7E" w:rsidRPr="00DB3E6A" w:rsidRDefault="00F71F7E" w:rsidP="00F71F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1906 г.р., м.р.: Смоленская обл., Дорогобужский р-н, дер. Би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юково, 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русская, колхозница, б/п. Дата ареста: 1942 г. Обвинение: 58, п. 8. Осуждение: 3 апреля 1942 г. Военный трибунал Войск НКВД Татарской АССР. Статья: 58-8. Приговор: 10 лет лишения свободы.</w:t>
            </w:r>
            <w:r w:rsidR="00BD4F4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умерла: 13.07.1943.</w:t>
            </w:r>
            <w:r w:rsidR="004E7B6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острове Свияжск, в ИТК-5.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30 апреля 1992 г.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Прокуратура Смоленской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B3B6A70" w14:textId="46A796AC" w:rsidR="00F71F7E" w:rsidRPr="00DB3E6A" w:rsidRDefault="00F71F7E" w:rsidP="00F71F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62387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="0062387A"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="0062387A"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69" w:tgtFrame="_blank" w:history="1">
              <w:r w:rsidR="0062387A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62387A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2387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70" w:history="1">
              <w:r w:rsidR="0062387A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7E38A4" w:rsidRPr="00194C6F" w14:paraId="185C32E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5DD5C8" w14:textId="405DB0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Елена Дмитриевна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ADF40FC" w14:textId="3179691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1883 г.р., Пензенская обл., Нижнеломовский р-н, с. Поршино; русская; образование среднее; б/п; частный репетитор (преподаватель). Прож.:г. Пенза. Арест. УНКВД по Пензенской обл. 31 декабря 1941 г. Приговорена: УНКВД по Пенз.обл. 31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 2 # высказывала пораженческие слухи и недовольства боевыми действиями Красной Армии на фронтах, говорила о хорошем отношении немцев к населению оккупиров.террит..Приговор: предъявлено обвинение, 21.05.1942 умерла в тюрьме Реабилитирована 25 марта 1992 г. прокуратурой Пензенской обл. </w:t>
            </w:r>
          </w:p>
          <w:p w14:paraId="31CCC988" w14:textId="4C4420E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085B7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19D995" w14:textId="654D68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Наталья Васильевна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BCE0CE" w14:textId="5E6C94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г., д.Дубовка Орехово-Зуевского р-на Московской обл.; русская; Приговорена: тройкой при УНКВД по Московской обл. 11 ноября 1937 г., обв.: в а/с агитации. Приговор: к 8 годам ИТЛ. Прибыла в Карлаг 01.06.1941 из Тайшетлага. Умерла в Акмолинском отделении 5.10.1942.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П-16557</w:t>
            </w:r>
          </w:p>
          <w:p w14:paraId="7F08F0BC" w14:textId="493BA9D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7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7307B" w:rsidRPr="00194C6F" w14:paraId="6BE58FF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73B337C" w14:textId="79421FE6" w:rsidR="00D7307B" w:rsidRPr="00DB3E6A" w:rsidRDefault="00D7307B" w:rsidP="00D730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Михайлова Прасковья Евдокимовна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6CC656B" w14:textId="2EFE5543" w:rsidR="00D7307B" w:rsidRPr="00DB3E6A" w:rsidRDefault="00D7307B" w:rsidP="00D730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м.р.: Московская обл., г.Подольск, кассир, Куйбышевское отделение городского банка, прож.: г. Москва Верхне-Красносельская ул., д. 32, кв. 10; Дата ареста: 21 октября 1941 г. Обвинение: 58, п. 10 ч. 2. Осуждение: 30 января 1943 г. ОСО при НКВД СССР. Статья: 58-10 ч. 2. Приговор: 5 л. ИТЛ. умер</w:t>
            </w:r>
            <w:r w:rsidR="0029648C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02.11.1942, на острове Свияжск, в ИТК-5.  Дата реабилитации: май 1995 г. : Прокуратура г.Москвы</w:t>
            </w:r>
            <w:r w:rsidR="0029648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дело П-56200; Прокуратура г.Москвы</w:t>
            </w:r>
          </w:p>
          <w:p w14:paraId="587DC46E" w14:textId="72F52F87" w:rsidR="00D7307B" w:rsidRPr="00DB3E6A" w:rsidRDefault="00D7307B" w:rsidP="00D730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Источники: Прокуратура г.Москвы; 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7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7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7E38A4" w:rsidRPr="00194C6F" w14:paraId="22479DB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A92E0E" w14:textId="659CAB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Михеева Мария Григорьевна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58C2C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Казанский р-н, д. Делгеево (Деячеево) (?), русская, колхозница, в 1941 г. - заключенная, ИТК-5, остров Свияжск. Арестована 10.11.1941</w:t>
            </w:r>
          </w:p>
          <w:p w14:paraId="4535112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58-10 ч.1, ч.2 ("клевета на вождя ВКП(б), провокационные, пораженческие слухи среди заключенных"). Приговор: судебной коллегией Верховного суда ТАССР, 16.05.1942 — 10 лет лишения свободы, поражен, прав на 5 лет., Умерла _31.05.1942_ на острове Свияжск, в ИТК-5.</w:t>
            </w:r>
          </w:p>
          <w:p w14:paraId="1FDFDC3D" w14:textId="039809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Реабилитирована, 11.10.1996.</w:t>
            </w:r>
            <w:r w:rsidR="0029648C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3758;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Состав семьи: 7 детей</w:t>
            </w:r>
          </w:p>
          <w:p w14:paraId="6A10D1A5" w14:textId="1E013A82" w:rsidR="0029648C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 , т.09;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D09A6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79D869" w14:textId="2C502B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Михеева Ольга Дмитриевна 44 года  </w:t>
            </w:r>
          </w:p>
          <w:p w14:paraId="4D6FFBB3" w14:textId="0E6188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г., г. Ворошилов, Приморский край;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 Арестована 26 июля 1938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за смертью обвиняемой. Умерла 20.12.1939.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Д.1958.</w:t>
            </w:r>
          </w:p>
          <w:p w14:paraId="5C17EDC6" w14:textId="731E89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7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B4600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41F00D" w14:textId="173E02F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Михельсон Хильда Мадисовна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A2D765" w14:textId="48BD9C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г.Юрьев Лифляндской губ.; эстонка; Приговорена: ОСО при НКВД СССР 29 мая 1938 г., обв.: ЧСИР. Приговор: к 8 годам ИТЛ. Прибыла в Акмолинское ЛО 14.08.1938 из тюрьмы г.Вологды. В АЛЖИРе находилась до 14.04.1944.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14.04.1944.</w:t>
            </w:r>
          </w:p>
          <w:p w14:paraId="542E3221" w14:textId="1E917F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7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ED014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870596" w14:textId="465C3CF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Михнева Феодосия Михайловна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EDFD05" w14:textId="0F8B38E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Маньчжурия; русская; Приговорена: ОСО при НКВД СССР 14 сентября 1938 г., обв.: в к/р. деятельности. Приговор: к 8 годам ИТЛ. Прибыла в Карлаг 21.11.1938 из тюрьмы г.Иркутска. Умерла в Акмолинском отделении 27.10.1942.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15855</w:t>
            </w:r>
          </w:p>
          <w:p w14:paraId="12108522" w14:textId="2F5DE5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B49D78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5EB1E7" w14:textId="5B9B9E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Михно Наталия Константиновна 68 лет     </w:t>
            </w:r>
          </w:p>
          <w:p w14:paraId="59D76794" w14:textId="4DB0101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г.р., м.р.: г. Санкт-Петербург, из дворян, образование: высшее, Смольный институт, домохозяйка, прож.: г. Москва, М. Левшинский пер., д. 5, кв. 7, б/п. Дата смерти: 17 апреля 1942 г. Место смерти: в заключении, Сиблаг, г. Мариинск, Санитарный городок. Место захоронения: лагерное кладбище. Арестована 13 сентября 1937 г. Фрунзенское р/о УГБ УНКВД МО. Обвинение: а/с агитация, клевета на жизнь трудящихся. Осуждение: 15 октября 1937 г. тройка при УНКВД по Московской обл. Статья: 58-10. Приговор: 8 лет ИТЛ. Дата реабилитации: 21 июня 2003 г. Реабилитирующий орган: Прокуратура г. Москвы. Архивное дело: ГА РФ. Ф. 10035. Оп. 1. Д. П-54838. Примечание: дочь генерал-лейтенанта. </w:t>
            </w:r>
          </w:p>
          <w:p w14:paraId="0C20397B" w14:textId="0077790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Прокуратура г.Москвы; ГА РФ, архивно-следственное дело; </w:t>
            </w:r>
            <w:hyperlink r:id="rId6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D80E1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21A40D" w14:textId="3DF777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68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Михова (Партилова) Марина Андреевна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лет  </w:t>
            </w:r>
          </w:p>
          <w:p w14:paraId="209F46F0" w14:textId="0B4259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м.р.: Крымская обл., болгарка, прож.: Крымская обл., с. Кринички болгарские. Обвинение: национальная принадлежность – болгарка</w:t>
            </w:r>
          </w:p>
          <w:p w14:paraId="1971323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1944 – высылка на спецпоселение в Башкирскую АССР, г. Ишимбай, п. Кинезбулатово, умерла на спецпоселении 24.05.1949</w:t>
            </w:r>
          </w:p>
          <w:p w14:paraId="26A0375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МВД Республики Башкортостан, 27.01.2016 – Закон РФ от 18.10.1991</w:t>
            </w:r>
          </w:p>
          <w:p w14:paraId="7F2A86C3" w14:textId="30E32B7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hyperlink r:id="rId68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1F6EA7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ACD12C" w14:textId="254D1C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Мичурова Фекла Матвеевна 72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3E15F93" w14:textId="054C66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1869 г., с.Мичурово Тюринского уезда Томской губ.; русская; Приговорена: Тройкой при УНКВД по Дальневосточному краю 2 сентября 1937 г., обв.: в активном участии в к/р. монархической организации. Приговор: к 10 годам ИТЛ. Прибыла в Карлаг 11.06.1941 из Тайшетлага. В АЛЖИРе находилась с 05.07.1941 до 06.11.1941.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6.11.1941.</w:t>
            </w:r>
          </w:p>
          <w:p w14:paraId="481C5508" w14:textId="4E8A773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8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3C1B4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8D0FBF" w14:textId="0B9F47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Мишина Екатерина Васильевна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A207A7" w14:textId="63AB3B7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 русская; домохозяйка, председатель церковного совета.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Ардатовский р-н, с. Хрипуново. Арестована 20 августа 1937 г. Приговорена: тройка 27 августа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 Приговор: к 10 г. ИТЛ. Умерла в Кулойлаге 04.11.38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16444</w:t>
            </w:r>
          </w:p>
          <w:p w14:paraId="210C666A" w14:textId="310BE8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DEC464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3DCF60" w14:textId="747AF9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Мишина Надежда Порфирьевна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49976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м.р.: Пестречинский р-н, д. Змеево, русская, пчельник, Шушарский племхоз. прож.: Высокогорский р-н, д. Шушары</w:t>
            </w:r>
          </w:p>
          <w:p w14:paraId="39430C9C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24.08.1942. Обвинение: 58-10 ч.2, 58-11 ("участница сектантской группировки, восхваление фашистской Германии")</w:t>
            </w:r>
          </w:p>
          <w:p w14:paraId="5C47989C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ТАССР, 31.12.1942 — 10 лет ИТЛ, поражен. прав на 5 лет., Умерла _27.04.1943_ в г.Казань, в ОЛП-1.</w:t>
            </w:r>
          </w:p>
          <w:p w14:paraId="41B684A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Реабилитирована, 24.05.2000. Состав семьи: сын</w:t>
            </w:r>
          </w:p>
          <w:p w14:paraId="120B7DF8" w14:textId="38D495F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 , т.09;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F5B4C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C50A13A" w14:textId="2CC5FA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Мишичева Агафья Петровна 23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4617F2" w14:textId="44346C5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1920 г. русская; образование незаконченное среднее;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Орджоникидзевский кр., Владимировский (ныне Ахтубинского) р-н, г. Ворошиловске, В конце ноября 1942, г. эвакуирована в с. Болхуны. Арестована 8 декабря 1942 г. Приговорена: 18 января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агитации. Приговор: дело прекращено в связи со смертью обвиняемой. Реабилитирована в 1995 г.</w:t>
            </w:r>
          </w:p>
          <w:p w14:paraId="38116BA4" w14:textId="444F7F5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Астраханской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CBA48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8F768B" w14:textId="41050C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Могила-Доценко Ольга Васильевна 24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6DA51B0" w14:textId="43C007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1920 (1911) г.р., м.р.: УССР, Винницкая обл., Мурованокуриловецкий р-н, с. Долыняки, украинка, уборщица, госпиталь № 926. прож.: г. Казань, арестована 20.01.1943. Обвинение: 58-10 ч.2 ("высказала сожаление, что уехала с оккупированной территории, отрицала сообщения о зверствах оккупантов"). Приговор: Верховным судом ТАССР, 29.04.1943 — 7 лет лишения свободы, конфискация имущества, поражен, прав на 3 года, Умерла _16.09.1944_ на острове Свияжск, в ИТК-5. Реабилитация: Реабилитирована, 17.06.1993</w:t>
            </w:r>
          </w:p>
          <w:p w14:paraId="307CBF0E" w14:textId="4719D00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 , т.09;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58C044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16E4E91" w14:textId="42273EC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Могилевская Евдокия Трофимовна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C8E114" w14:textId="113D93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с.Сапожок Сапожковского р-на Рязанской обл.; русская; Приговорена: Рязанским облсудом 25 августа 1941 г., обв.: в а/с агитации. Приговор: к 10 годам ИТЛ с поражением в правах на 5 лет. Прибыла в Карлаг 12.07.1942 из Актюбинского ИТЛ. Умерла в Акмолинском отделении 12.01.1943..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№3797</w:t>
            </w:r>
          </w:p>
          <w:p w14:paraId="286F6BEC" w14:textId="581090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5D7B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8D76A0" w14:textId="76A099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Мозе-Шистер Мария Григорьевна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0CDFF9" w14:textId="0FFFF7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г.Ташкент; еврейка; Приговорена: ОСО при НКВД СССР 7 июля 1938 г., обв.: ЧСИР. Приговор: к 5 годам ИТЛ. Прибыла в Акмолинское ЛО 07.09.1938 из Бутырской тюрьмы г.Москвы. Умерла 6.01.1943.</w:t>
            </w:r>
          </w:p>
          <w:p w14:paraId="4DF91312" w14:textId="76BF24A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8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Архивнаяссылка</w:t>
              </w:r>
            </w:hyperlink>
          </w:p>
        </w:tc>
      </w:tr>
      <w:tr w:rsidR="007E38A4" w:rsidRPr="00194C6F" w14:paraId="24273B1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5973D1" w14:textId="79C183B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Моисеева Александра Михайловна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ABCD71D" w14:textId="598B93D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г.Харьков;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Ленинград, ул.Чайковского, д.10, кв.15. Приговорена: ОСО при НКВД СССР 21 сентября 1937 г., обв.: ЧСИР. Приговор: к 8 годам ИТЛ. Прибыла в Карлаг 20.08.1941 из Сегежлага. Умерла 10.04.1944.</w:t>
            </w:r>
          </w:p>
          <w:p w14:paraId="69956A98" w14:textId="29F349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8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10A8" w:rsidRPr="00194C6F" w14:paraId="299805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C3FE76" w14:textId="1E0B6225" w:rsidR="003510A8" w:rsidRPr="00DB3E6A" w:rsidRDefault="003510A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Моисеева Мария Яковлевна 19 лет    </w:t>
            </w:r>
            <w:r w:rsidR="00B5066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685EEE" w14:textId="40FE4B47" w:rsidR="003510A8" w:rsidRPr="00DB3E6A" w:rsidRDefault="003510A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м.р.: Заинский р-н, д.Федоровка, умерла: 13.04.1944. на острове Свияжск, в ИТК-5.  </w:t>
            </w:r>
          </w:p>
          <w:p w14:paraId="2F3F471E" w14:textId="0BC04CB2" w:rsidR="003510A8" w:rsidRPr="00DB3E6A" w:rsidRDefault="003510A8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9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471046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137E9C" w14:textId="239BAB1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Моисеенко Надежда Ивановна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6ECED8E" w14:textId="323C46A3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 Москва; телеграфистка, Казанский вокзал, прож.: г. Москва, ул. Станкевича 16/4 кв. 48. Арестована 2 ноября 1941 г., Приговорена: УНКВД МО 21 июня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 и 4 ч. 1. Приговор: дело прекращено за смертью обвиняемой 16 июня 1942 г., тюрьма №2 ТО НКВД ТАССР Реабилитирована 27 июля 1995 г. Прокуратура г.Москвы. (Ее муж Моисеенко Владимир Львович 1866 г.р., умер в заключении 25 ноября 1941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П-10479</w:t>
            </w:r>
          </w:p>
          <w:p w14:paraId="5A6233FB" w14:textId="1AD098E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сточник: Прокуратура г. Москвы; </w:t>
            </w:r>
            <w:hyperlink r:id="rId69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F55DC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C252DB" w14:textId="0A3781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Мокрушина Маврида Дмитриевна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FF1964A" w14:textId="2AF987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д.Сазонтово Барышниковского р-на Удмуртской АССР; русская; Приговорена: Тройкой при УНКВД по Удмуртской АССР 23 октября 1937 г., обв.: в а/с повстанческой агитации. Приговор: к 8 годам ИТЛ. Прибыла в Карлаг 11.06.1941 из Тайшетлага. Умерла в Акмолинском отделении 2.02.1943.</w:t>
            </w:r>
          </w:p>
          <w:p w14:paraId="721F8319" w14:textId="595FE6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9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B1790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1B7356" w14:textId="78920E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Мокшина Васса Ефремовна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246E20" w14:textId="4C73F5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1871 г., с. Вечканово; русская; б/п; колхозница. Арестована 8 декабря 1937 г. Приговорена: тройка при УНКВД по Куйбышевской обл. 19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10 годам заключения в концлагере. Умерла в местах заключения 28.07.1938 г. Реабилитирована 12 декабря 1968 г. Куйбышевским облсудом</w:t>
            </w:r>
          </w:p>
          <w:p w14:paraId="79A1B131" w14:textId="050FAF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69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CB389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0E4C8B" w14:textId="290316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Молева Мария Михайловна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99B617D" w14:textId="0779D1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д. Дресвищи Линдовского р-на Горьковской обл.; русская; Приговорена: Тройкой при УНКВД по Горьковской обл. 30 декабря 1937 г., обв.: в к/р. деятельности. Приговор: к 8 годам ИТЛ. Прибыла в Карлаг 03.05.1938 из тюрьмы г. Горького. Умерла в Акмолинском отделении 22.09.1942.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12497</w:t>
            </w:r>
          </w:p>
          <w:p w14:paraId="38F7CEF4" w14:textId="10FF14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9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77906F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35A38E5" w14:textId="454899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Молодина Евгения Яковлевна 61 год  </w:t>
            </w:r>
          </w:p>
          <w:p w14:paraId="554E8D62" w14:textId="2F951EC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1871 г.р., м.р.: Новосибирская обл., Татарский р-н.Осуждение: 5 мая 1931 г. Приговор: Выслана в 1931 г. из Татарского р-на. Умерла в 1932 г.</w:t>
            </w:r>
          </w:p>
          <w:p w14:paraId="4192CD4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Томская обл.</w:t>
            </w:r>
          </w:p>
          <w:p w14:paraId="0CACAD17" w14:textId="282560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Книга памяти Новосибирской обл.; </w:t>
            </w:r>
            <w:hyperlink r:id="rId69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F1D1A5F" w14:textId="77777777" w:rsidTr="0015003F">
        <w:trPr>
          <w:trHeight w:val="1024"/>
        </w:trPr>
        <w:tc>
          <w:tcPr>
            <w:tcW w:w="11619" w:type="dxa"/>
            <w:vAlign w:val="center"/>
          </w:tcPr>
          <w:p w14:paraId="3047ADF0" w14:textId="16457FA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Молодкина Ксения Савельевна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E88DEE" w14:textId="044E2FF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Род. в 1880 в Тамбовской губ. Малограмотная. Из крестьян-кулаков. Прож.: д. Ельники Назаровского р-на КК. БОЗ. Арестована 01.11.1937. Обвинение по ст. 58-10 УК РСФСР. Дело прекращено 04.02.1939 Красноярским крайсудом за смертью (умерла 09.07.1938 в тюрьме №4 г. Ачинска). Реабилитирована 28.02.1994 прокуратурой КК (П-21699).</w:t>
            </w:r>
          </w:p>
          <w:p w14:paraId="1C99B0B7" w14:textId="32E623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края; </w:t>
            </w:r>
            <w:hyperlink r:id="rId69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B209D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3244B4" w14:textId="481E34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Молчанова Елизавета Алексеевна нет даты смерти    </w:t>
            </w:r>
          </w:p>
          <w:p w14:paraId="62714EAB" w14:textId="3A5631F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1927 г.р., м.р.: Вигусский район, д. Талорево. Место смерти: Обский ИТЛ. Место захоронения: Коми АССР, Интинский р-н, пос. Абезь</w:t>
            </w:r>
          </w:p>
          <w:p w14:paraId="2FE3F08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DB65399" w14:textId="3BC604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9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0669" w:rsidRPr="00194C6F" w14:paraId="7525313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0982BC" w14:textId="5DE15601" w:rsidR="00B50669" w:rsidRPr="00DB3E6A" w:rsidRDefault="00B5066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Молчанова Мария Филипповна 55 лет   </w:t>
            </w:r>
          </w:p>
          <w:p w14:paraId="41E40D36" w14:textId="5C632270" w:rsidR="00B50669" w:rsidRPr="00DB3E6A" w:rsidRDefault="00B50669" w:rsidP="00B506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1988 г.р., м.р.: г.Ленинград, умер: 13.04.1943.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острове Свияжск, в ИТК-5.  </w:t>
            </w:r>
          </w:p>
          <w:p w14:paraId="355ABD84" w14:textId="64DBB95D" w:rsidR="00B50669" w:rsidRPr="00DB3E6A" w:rsidRDefault="00B50669" w:rsidP="00B506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69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EED91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8989B3" w14:textId="0E6312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Момдонен Варвара Павловна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9747409" w14:textId="3CDD596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Возраст: 39,  финка. Дата смерти: 25 ноября 1943 г. Место смерти: 2 отдел Севжелдорлаг. Место отбывания: 2 отдел Севжелдорлаг</w:t>
            </w:r>
          </w:p>
          <w:p w14:paraId="03947F93" w14:textId="3E6B5B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Коллекция Литус Р.И.; Центр документации ГМИГ; </w:t>
            </w:r>
            <w:hyperlink r:id="rId69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93F68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0ADAB0" w14:textId="0FE671B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Моржаедова Ксения Никитична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B7466AE" w14:textId="4849652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д.Лесково Крамаенского уезда Смоленской обл.; русская; Приговорена: тройкой при УНКВД по Смоленской обл. 28 ноября 1937 г., обв.: в а/с агитации и к.-р. организационной деятельности. Приговор: к 10 годам ИТЛ. Прибыла в Карлаг 09.05.1938 Смоленским этапом. Умерла в Акмолинском отделении 5.04.1944.</w:t>
            </w:r>
          </w:p>
          <w:p w14:paraId="4B940BC2" w14:textId="27EFC2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0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55FE3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6680B4" w14:textId="09C6EE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Морозенкова Мария Терентьевна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A157EF5" w14:textId="13A653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г.р., м.р.: Верхнеуслонский р-н, с. Нижний Услон, прож.: там же, русская, зажиточная крестьянка, арестована 27.12.1937. Обвинение: 58-10 ("антиколхозная, провокационная, пораженческая агитация, сочувствие троцкистам"). Приговор: тройкой НКВД ТАССР, 31.12.1937 — 10 лет ИТЛ., Умерла _24.06.1943_ в ИТК-9. Реабилитация: Реабилитирована, 21.03.1990. Состав семьи: 3 детей</w:t>
            </w:r>
          </w:p>
          <w:p w14:paraId="35B46A54" w14:textId="32FAAB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 , т.09; </w:t>
            </w:r>
            <w:hyperlink r:id="rId70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A670B7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260D37" w14:textId="338E36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Александра Дементьевна нет даты смерти</w:t>
            </w:r>
          </w:p>
          <w:p w14:paraId="49A5D9F8" w14:textId="62B35D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1927 г.р., м.р.: Межадорский район, Коми. Место смерти: Обский ИТЛ.Место захоронения: Коми АССР, Интинский р-н, пос. Абезь</w:t>
            </w:r>
          </w:p>
          <w:p w14:paraId="7AA7EB5D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725ED039" w14:textId="1A9CAD7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0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EA534E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A83857" w14:textId="033F25A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Анастасия Фоминична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861EFA" w14:textId="5788A6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д. Слобода Шуменского уезда Минской губ. (Белоруссия); рабочая ф-ки № 5 "Мосбелье". Прож.: г. Москва, ул. Садовническая, д. 77, кв. 22. Арестована 2 ноября 1937 г. Приговорена: ОСО при НКВД СССР 14 мая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обв. в а/с агитации. Приговор: 5 л. ИТЛ, умерла 29.12.38 г. в местах лишения свободы Реабилитирована 27 марта 1996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№ П-47078</w:t>
            </w:r>
          </w:p>
          <w:p w14:paraId="3E5F073B" w14:textId="7FDBE3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70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A852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EC67C8" w14:textId="5DA98D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Морозова Валентина Александровна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56048D" w14:textId="6640D8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г. Ольта Карской обл., Турция; русская; бухгалтер-плановик, гостиницы "Интурист".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Орджоникидзе. Арестована 29 декабря 1941 г. органами НКВД СОАССР. Приговорена: Постановлением МГБСОАССР 30 сентября 1947 г. Приговор: Дело прекращено за смертью обвиняемой.</w:t>
            </w:r>
          </w:p>
          <w:p w14:paraId="78F96518" w14:textId="30EA991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C790A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790546" w14:textId="7681DD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Моряшова Мария Ивановна 21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CC3860" w14:textId="3D5B881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13.04.1921, Горьковская обл., Дальне-Константиновский р-н, д. Чуварлеи; русская;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ЧАССР, г. Чебоксары, ул.Маяковского, д.13.  Арестована 9 января 1942 г. Приговорена: СПО НКВД ЧАССР 28 февраля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РСФСР.  умерла 23.02.42 Реабилитирована 28 июня 2002 г. прокуратурой Чувашской Республики.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д.3233, 3234 (684)</w:t>
            </w:r>
          </w:p>
          <w:p w14:paraId="2C9BB4EF" w14:textId="22FE619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  <w:hyperlink r:id="rId70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00AB20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96488A" w14:textId="6F2B88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Москалева Зинаида Евгеновна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69D270" w14:textId="4E672A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1909 г., Смоленская обл., Сафоновский р-н, дер. Голоево; русская; б/п; конезавод № 86, рабочая. Арестована 12 сентября 1941 г. Батуринским РО НКВД. Приговорена: следственный отдел УНКГБ Смоленской обл. 14 марта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58-3, 10 ч.2 58-11. Приговор: дело прекращено в связи со смертью Реабилитирована 13 ноября 1992 г. Прокуратура Смоленской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26035-с</w:t>
            </w:r>
          </w:p>
          <w:p w14:paraId="60BAF9B6" w14:textId="6EA09E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9D8115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5C9A80" w14:textId="1AA5AC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Московских Екатерина Лукьяновна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9FDFD1" w14:textId="6D9E47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г.Балаганск Иркутской обл.; русская; Приговорена: ОСО при НКВД СССР 28 ноября 1937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14.01.1938 из тюрьмы г.Иркутска. В АЛЖИРе находилась до 06.12.1939.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6.12.1939.</w:t>
            </w:r>
          </w:p>
          <w:p w14:paraId="5C5A28B2" w14:textId="2988E75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0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C0E05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11E779F" w14:textId="2FBAD3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Мочалова Анастасия Павловна 72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DFE501" w14:textId="5A9F038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1871 г., с.Казенное Курганского р-на Челябинской обл.; русская; Приговорена: Выездной сессией Северо-Казахстанского облсуда в г.Кокчетаве 23 декабря 1938 г., обв.: в а/с агитации и мелкой краже. Приговор: к 10 годам ИТЛ с поражением в правах на 5 лет. Прибыла в Карлаг 18.11.1939 из тюрьмы г.Кокчетава. Умерла в Акмолинском отделении 13.04.1943.</w:t>
            </w:r>
          </w:p>
          <w:p w14:paraId="506133D3" w14:textId="0CF8DD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0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0CC00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D0A6D1" w14:textId="260012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Мошкина-Усова Валентина Федоровна 37 лет   </w:t>
            </w:r>
          </w:p>
          <w:p w14:paraId="3FFD4620" w14:textId="62B43DC1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23 февраля 1903 г., м.р.: г. Никольск, : русская, из крестьян, образование: низшее, 5 классов школы, диспетчер, похоронное бюро, прож.: г. Москва, ул. Матросская тишина, д. 10, городок начсостава, б/п. Дата смерти: 1940 г. Место смерти: в заключении, Темлаг. Арестована: 5 отд. УГБ УНКВД МО. Дата ареста: 3 сентября 1937 г. Обвинение: как ЧСИР, не сообщила в органы о вражеской деятельности мужа. Осуждение: 14 сентября 1937 г. Осудивший орган: Особое Совещание при НКВД СССР., Статья: 19-58-8. Приговор: 5 лет ИТЛ. Место отбывания: Темлаг. (ее муж Усов Александр Федорович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 умер 21 марта 1951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 в заключении, Норильлаг) Дата реабилитации: 25 августа 1956 г. Военная коллегия Верховного суда. Архивное дело: ГА РФ. Д. П-24864. Примечание: по данным семьи, сошла с ума</w:t>
            </w:r>
          </w:p>
          <w:p w14:paraId="61B08C8C" w14:textId="6BD790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0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2CBE35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E40CE1" w14:textId="289528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Мошкова Прасковья Андреевна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CEC8B6" w14:textId="0C47F6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1871 г., Тамбовская губ., д. Сенолубка; мордовка; странствующая монахиня, БОЗ. БОМЖ. Арестована 3 октября 1937 г. Приговорена: тройка 6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КРД. Приговор: 8 лет ИТЛ. Срок снижен до 5 лет ИТЛ. Умерла в больнице ОМЗ 25.08.38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14433</w:t>
            </w:r>
          </w:p>
          <w:p w14:paraId="62F6D811" w14:textId="525400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71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833E72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DD27F1" w14:textId="45E5DDA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Музуркина Ефросинья Григорьевна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523041" w14:textId="616E513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(Романова)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1909 г., Альметьевский р-н, с.Кузайкино; прож.: там же, мордовка; монашка. Арестована 22 октября 1949 г. Приговорена: Верховным судом ТАССР 22 марта 1950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58-11. ("член ИПЦ"). Приговор: 10 лет ИТЛ, конфискация имущества, поражен. прав на 5 лет. Умерла 8.11.51 в Иркутской обл., в больнице № 3 МВД СССР. Реабилитирована 9 апреля 1992 г.</w:t>
            </w:r>
          </w:p>
          <w:p w14:paraId="3111F013" w14:textId="0EF01D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0669" w:rsidRPr="00194C6F" w14:paraId="11A6EC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382B55" w14:textId="28AD55A8" w:rsidR="00B50669" w:rsidRPr="00DB3E6A" w:rsidRDefault="00B5066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Мулява Лидия Никонорова 26 лет    </w:t>
            </w:r>
          </w:p>
          <w:p w14:paraId="23A08FBD" w14:textId="77777777" w:rsidR="00B50669" w:rsidRPr="00DB3E6A" w:rsidRDefault="00B50669" w:rsidP="00B506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м.р.: г.Бендеры Молдавской АССР, умерла: 02.1943. на острове Свияжск, в ИТК-5.  </w:t>
            </w:r>
          </w:p>
          <w:p w14:paraId="2510D422" w14:textId="61B7044C" w:rsidR="00B50669" w:rsidRPr="00DB3E6A" w:rsidRDefault="00B50669" w:rsidP="00B5066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1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0BC80A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37FD11" w14:textId="2D571A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Мунтян Елена Александровна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0F4419A" w14:textId="7FECD2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г. Симферополь; пенсионерка. Прож.: г. Москва, Мансуровский пер., д. 4 кв. 3. Арестована 26 октября 1941 г. Приговорена: ОСО при НКВД СССР 2 декабря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 2. Приговор: 10 л. ИТЛ, умерла 17.02.43 г. 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острове Свияжск, в ИТК-5.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 июня 1995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№ П-55880</w:t>
            </w:r>
          </w:p>
          <w:p w14:paraId="65859546" w14:textId="2C939117" w:rsidR="0043321A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г.Москвы;</w:t>
            </w:r>
            <w:r w:rsidR="0043321A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3321A"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="0043321A"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13" w:tgtFrame="_blank" w:history="1">
              <w:r w:rsidR="0043321A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43321A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7E38A4" w:rsidRPr="00194C6F" w14:paraId="6536F93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252EE3" w14:textId="4F24509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Муран Анна Петровна нет даты смерти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705DB1" w14:textId="4C4C16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м.р.: Тернопольская обл., с. Мешковцы. Место смерти: Обский ИТЛ. Место захоронения: Коми АССР, Интинский р-н, пос. Абезь</w:t>
            </w:r>
          </w:p>
          <w:p w14:paraId="27C71883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F478145" w14:textId="38DC3D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1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1BB886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2D6FC2" w14:textId="742F6AD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Мурман Татьяна Ильинична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162C00D" w14:textId="41C9E84A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м.р.: Тверская губ., Осташковский у., дер. Павлиха, русская, из крестьян, образование: низшее, БОЗ, прож.: г. Москва, ул. Б. Полянка, д. 51а, кв. 110, б/п. Арестована 26 февраля 1942 г.: Москворецкое р/о УНКВД г. Москвы. Обвинение: а/с агитация, клевета на жизнь трудящихся, недовольство мероприятиями по обороне Москвы. Осуждение: 29 августа 1942 г. Особое совещание при НКВД СССР. Статья: 58-10 ч. 2. Приговор: 6 лет ИТЛ. Место отбывания: Карлаг. Дата смерти: 1943 г. Место смерти: в заключении. (Ее муж Мурман Адольф Оттович 1890 г.р., расстрелян 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14 июня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Дата реабилитации: 11 февраля 1957 г. Архивное дело: ГА РФ. Д. П-32108</w:t>
            </w:r>
          </w:p>
          <w:p w14:paraId="677013FC" w14:textId="1FEACC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1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AB2E79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068A79" w14:textId="1CBBDA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Муругова-Сураева Наталия Фоминична 61 год  </w:t>
            </w:r>
          </w:p>
          <w:p w14:paraId="36C50DB7" w14:textId="78BFFCC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г.р., м.р.: Нижнекамский р-н, с. Тетвель, прож.: там же, русская, колхозница, колхоз "Горный луг". Дата смерти: 18 февраля 1943 г.</w:t>
            </w:r>
          </w:p>
          <w:p w14:paraId="6981B20B" w14:textId="4E9112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в г.Казань, в ОЛП-1, в тюремной больнице. Арестована 20 ноября 1941 г. Обвинение: 58, п. 10 ч.2. ("пораженческая агитация, провокационные слухи, клевета на Сов. вл.") Осуждение: 29 сентября 1942 г. Приговор: направлена в обл. тюремную псих. Больницу. Дата реабилитации: 3 июля 2002 г.</w:t>
            </w:r>
          </w:p>
          <w:p w14:paraId="5A9B1649" w14:textId="3B7B46B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Татарстан; </w:t>
            </w:r>
            <w:hyperlink r:id="rId71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8147B5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A0B240" w14:textId="4A6083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Мухина Нина Васильевна 80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E33FCE" w14:textId="78D3E3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1865 г.р., м.р.: Калужская обл., Юхновский р-н, дер. Лебедево; русская; б/п; домработница. Арестована 16 января 1945 г. Духовщинским РО УНКГБ. Приговорена: УКГБ Смоленской обл. 22 февраля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в связи со смертью обвиняемой. Приговор: умерла 19.02.1945 в тюрьме Реабилитирована 21 декабря 1992 г. Прокуратура Смоленской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18236-с</w:t>
            </w:r>
          </w:p>
          <w:p w14:paraId="761393A8" w14:textId="2545A04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</w:t>
            </w:r>
            <w:hyperlink r:id="rId71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100392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CD3E7A" w14:textId="16A59E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Мухитдинова Эмина Фасыховна (Фасаховна) 51 год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0E2C828" w14:textId="0960C9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1893 г., г.Казань; татарка; чл. ВКП(б) с 1919 г.; персональный пенсионер, бывший пом. зав. отделом печати ЦК ВКП(б).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г.Москва.. Арестована 15 августа 1937 г.  Приговорена: 12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("участница националистической организации татарских левых т..е. правотроцкистской группировки"). Приговор: дело прекращено за смертью. Умерла 26 декабря 1944, Енисейск. Осуждена Особым совещанием НКВД СССР 17.1.40 по ст. 58-10 (ч.1), 58-10, приговор: 5 лет ИТЛ. Реабилитирована 26 июня 1958 г.</w:t>
            </w:r>
          </w:p>
          <w:p w14:paraId="1725677F" w14:textId="664A181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1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A8D73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9C3244" w14:textId="73905B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Мышкова Вера Владимировна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3412E4A" w14:textId="2346CB1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г.Ворошиловград; русская;  Приговорена: ОСО при НКВД СССР 27 декабря 1937 г., обв.: ЧСИР.  Приговор: к 8 годам ИТЛ. Прибыла в Акмолинское ЛО 02.02.1938 из Бутырской тюрьмы г.Москвы. В АЛЖИРе находилась до 11.05.1945.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11.05.1945.</w:t>
            </w:r>
          </w:p>
          <w:p w14:paraId="469984EE" w14:textId="3FF539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2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EA42B5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897C70" w14:textId="1DAC76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Мышлаева Наталья Ивановна 21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877B9C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1919 г.р., м.р.: Куйбышевская обл., Мало-Кандалинский р-н, с. Староеремино, мордовка, прож.: г. Пенза, арестована 09.06.1937. Обвинение: ст.58-10, 58-11 УК РСФСР. Приговор: Тамбовским областным судом, 22.11.1937 — 5 лет лишения свободы. Прибыла в Ухтпечлаг _25.04.1938_ из тюрьмы г.Пензы., Умерла _28.11.1940._</w:t>
            </w:r>
          </w:p>
          <w:p w14:paraId="741E6F63" w14:textId="59619E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64029D8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1F848C" w14:textId="23FEB4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Мьячкова Татьяна Ивановна 39 лет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2C9D77" w14:textId="3EFF9F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г. Тамбов;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Астрахань. Арестована 11 февраля 1929 г., Приговор: умерла 17.11.1937, Магаданские лагеря</w:t>
            </w:r>
          </w:p>
          <w:p w14:paraId="71A1B751" w14:textId="4688DE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о жертвах репрессий Харьковской обл. (Украина);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D7DF89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613A19" w14:textId="60D6B5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Мэн Нона Самойловна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3FEC1EC" w14:textId="616471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с.Белая Церковь УССР; химик.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Шебекино Шебекинского р-на Белгородской обл..Арестована 7 апреля 1937 г. Приговорена: Постановлением о/у Шебекинского РО НКВД по ЦЧО 21 февраля 1939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дело прекращено в связи со смертью. Реабилитирована 18 ноября 2002 г. прокуратурой Белгородской обл.</w:t>
            </w:r>
          </w:p>
          <w:p w14:paraId="6F6269B3" w14:textId="5A35883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Белгородской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5F662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B72075" w14:textId="281073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Мюллер Вильгельмина Генриховна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6513A8" w14:textId="6C07C3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г.р., м.р.: Германия, г. Бесфорд, немка, корректор "Немгосиздата", прож.: АССР НП, г. Энгельс, арестована НКВД АССР НП. 03.06.1938</w:t>
            </w:r>
          </w:p>
          <w:p w14:paraId="10AFBDC5" w14:textId="3A66B8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Обвинение: за к/р деятельность. Приговор: Особой тройкой НКВД АССР НП, 31.10.1938 — к 5 годам лишения свободы. Постановлением ЭКУ НКВД АССР НП от _28.03.1939_ года дело прекращено за смертью обвиняемой. Реабилитация: Саратовской облрокуратурой, 04.09.1958. Арх.дело: ОФ-8229.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ОФ-8229</w:t>
            </w:r>
          </w:p>
          <w:p w14:paraId="410FE8B6" w14:textId="11FCF1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книге памяти Саратовской обл. , 2013;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D178FD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DEF6C7" w14:textId="0B0A28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Мясникевич Евгения Васильевна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AE1FDC" w14:textId="594F5B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1905 г., г. Лунинец Лунинецкого р-на Брестской обл.; белоруска; образование начальное;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Лунинец, ул. Пушкинская 37. Арестована 2 апреля 1947 г. Приговорена: судебный орган 5 сентября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72а УК БССР - а/с агитация. Приговор: 5 лет ИТЛ, 3 года п/п, отбыв.: Коми АССР Устьвымлаг, умерла 17.01.1949, в ИТЛ Реабилитирована 27 февраля 1969 г. Пленум ВС БССР.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Брестской обл. - 6486-С</w:t>
            </w:r>
          </w:p>
          <w:p w14:paraId="3F092685" w14:textId="3FF1A2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A3C324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F6D910" w14:textId="01987A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Мясникова Екатерина Симоновна (Семёновна)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7F23B76" w14:textId="536C4F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д.Павловка Березовского р-на Красноярского края; русская;  Приговорена: Тройкой при УНКВД по Красноярскому краю 27 ноября 1937 г., обв.: в к/р. деятельности. Приговор: к 10 годам ИТЛ. Прибыла в Карлаг 13.06.1942 из тюрьмы Красноярского края. В АЛЖИРе находилась с 02.09.1942 до 04.05.1943. Умерла 4.05.1943.</w:t>
            </w:r>
          </w:p>
          <w:p w14:paraId="22E0196D" w14:textId="17574D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3321A" w:rsidRPr="00194C6F" w14:paraId="234BADF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5A59A0" w14:textId="35C0DB64" w:rsidR="00B549E9" w:rsidRPr="00DB3E6A" w:rsidRDefault="0043321A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B549E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агимова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</w:t>
            </w:r>
            <w:r w:rsidR="00B549E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акиня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B549E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агимовна 34 года     </w:t>
            </w:r>
          </w:p>
          <w:p w14:paraId="5CB19D37" w14:textId="394D1234" w:rsidR="0043321A" w:rsidRPr="00DB3E6A" w:rsidRDefault="00B549E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Акташский р-н, д.Чатьва,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татарка?, 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>: 12.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43321A"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55972AA4" w14:textId="530F9E4A" w:rsidR="00B549E9" w:rsidRPr="00DB3E6A" w:rsidRDefault="00B549E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2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39711D6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40BA11" w14:textId="404738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Нагорняк Гафия Дмитриевна нет даты смерти</w:t>
            </w:r>
          </w:p>
          <w:p w14:paraId="03DBA375" w14:textId="385560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г.р., м.р.: Станиславская обл., с. Красное. Место смерти: Обский ИТЛ. Место захоронения: Коми АССР, Интинский р-н, пос. Абезь</w:t>
            </w:r>
          </w:p>
          <w:p w14:paraId="1C1A7FB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D28988D" w14:textId="3A355A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2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7E311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FE40B8" w14:textId="7D4FE6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Надежина Софья Алексеевна 64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D05A6D7" w14:textId="041F16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г. Городца;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пос. Бор. Арестована в 1937 г. Приговорена: тройка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10г.ИТЛ. Умерла в больнице ОМЗ 01.38г.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3620</w:t>
            </w:r>
          </w:p>
          <w:p w14:paraId="1CDE5156" w14:textId="431074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2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549E9" w:rsidRPr="00194C6F" w14:paraId="026EFD5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57CE49" w14:textId="78CEB6A2" w:rsidR="00B549E9" w:rsidRPr="00DB3E6A" w:rsidRDefault="00B549E9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Надзикова Анна Яковлевна 47 лет  </w:t>
            </w:r>
          </w:p>
          <w:p w14:paraId="5557157D" w14:textId="48146752" w:rsidR="00B549E9" w:rsidRPr="00DB3E6A" w:rsidRDefault="00B549E9" w:rsidP="00B549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Ципьинский р-н, с.Ципья, умерла: 12.1942. на острове Свияжск, в ИТК-5.</w:t>
            </w:r>
          </w:p>
          <w:p w14:paraId="471EC4C1" w14:textId="08E0380D" w:rsidR="00B549E9" w:rsidRPr="00DB3E6A" w:rsidRDefault="00B549E9" w:rsidP="00B549E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3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09B112A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2EE333" w14:textId="51A23B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Назаренко Антонина Ивановна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CF13CA" w14:textId="702571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с.Одая Балтского уезда Подольской губ.; русская; Приговорена: ОСО при НКВД СССР 31 июля 1938 г., обв.: ЧСИР.</w:t>
            </w:r>
          </w:p>
          <w:p w14:paraId="4536F464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Карлаг 22.08.1938 из тюрьмы г.Владивостока. В АЛЖИРе находилась с 28.08.1938 до 05.10.1943. Умерла 5.10.1943.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П-15421</w:t>
            </w:r>
          </w:p>
          <w:p w14:paraId="684A6928" w14:textId="5620D2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3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D934F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255274" w14:textId="5A23B0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Назарова Мария Николаевна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D91869" w14:textId="3FCF04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Пензенская обл., Бековский р-н, д. Трескино; русская; неграмотная; б/п; БОЗ.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Бековский р-н, дер. Бековоо, РСФСР. Арест. Бековским РО УНКВД по Пензенской обл. 12 декабря 1941 г. Приговорена: Бековским РО УНКВД по Пенз.обл. 12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 2 # проводила а/с агитацию, направленную против мероприятий партии и правит-ва, клеветала на жизнь трудящихся в СССР. Приговор: предъявлено обвинение, 07.06.1942 умерла в тюрьме Реабилитирована 19 февраля 1992 г. прокуратурой Пензенской обл. Закон 91 г.  Арх.дело: АСД № 2411 </w:t>
            </w:r>
          </w:p>
          <w:p w14:paraId="3E8A600B" w14:textId="559D77A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A3B13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4C8361" w14:textId="34EDC0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Назарова-Заржецкая Елена Адамовна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D592263" w14:textId="5A91DD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г.р., г.Сухум-Кале; Высшее. Окончила Московскую Консерваторию.; б/п; Учитель музыки. Слушательница Петроградского Богословского института. Безработная. Арестована по делу "Воскресенья"..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г.Ленинград. Арестована 22 февраля 1929 г. Арх.дело: 3620 Приговорена: КОГПУ 22 июля 1929 г. Приговор: 5 лет концлагеря. Умерла в ДПЗ в 1929 (возможно до вынесения приговора). Приговор отменен, дело прекращено.</w:t>
            </w:r>
          </w:p>
          <w:p w14:paraId="6F891D6F" w14:textId="4695F2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416034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6CB4F8" w14:textId="7C5006E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Назарова-Имамбаева Булюм 34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06771D3" w14:textId="6A1DAF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г.Петропавловск; казашка; Приговорена: ОСО при НКВД СССР 10 июня 1938 г., обв.: ЧСИР. Приговор: к 3 годам ИТЛ. Прибыла в Акмолинское ЛО 27.07.1938 из тюрьмы г.Петропавловска. В АЛЖИРе находилась до 01.07.1940.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1.07.1940.</w:t>
            </w:r>
          </w:p>
          <w:p w14:paraId="0B867C6E" w14:textId="6F753B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3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43C72F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BB5609" w14:textId="57DB2E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Назына Анна Александровна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E05E88" w14:textId="434FF3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1901 г., г.Москва; русская; Приговорена: ОСО при НКВД СССР 22 мая 1938 г., обв.: ЧСИР. Приговор: к 8 годам ИТЛ. Прибыла в Акмолинское ЛО 15.06.1938 из Бутырской тюрьмы г.Москвы. В АЛЖИРе находилась до 01.03.1943.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1.03.1943.</w:t>
            </w:r>
          </w:p>
          <w:p w14:paraId="459730EB" w14:textId="45A1D2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3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C23307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0F5E699" w14:textId="225803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Найлапша Мария Николаевна нет даты смерти</w:t>
            </w:r>
          </w:p>
          <w:p w14:paraId="3EF0195D" w14:textId="2D6BCA6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Дрогобычская обл., Стирийский район, с. Братковцы. Место смерти: Обский ИТЛ. Место захоронения: Коми АССР, Интинский р-н, пос. Абезь. Место отбывания: Обский ИТЛ</w:t>
            </w:r>
          </w:p>
          <w:p w14:paraId="15363886" w14:textId="5AD3B4B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3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CAB61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2B5DE2" w14:textId="7A37B3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Налетова Екатерина Владимировна</w:t>
            </w:r>
            <w:r w:rsidR="00620BF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4EE9E78F" w14:textId="1C0F27E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м.р.: Ивановская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0C9509F3" w14:textId="1CCE83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3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B11B9C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1193C7" w14:textId="0E8E5D2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Намнек Амалия Христановна 64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241971" w14:textId="18581E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1879 г., г.Рига; немка; Приговорена: Кустанайским облсудом 23 июля 1942 г., обв.: в а/с агитации. Приговор: к 10 годам ИТЛ с поражением в правах на 5 лет. Прибыла в Карлаг 29.08.1942 из тюрьмы Северо-Казахстанской обл.. В АЛЖИРе находилась с 03.10.1942 до 13.08.1943. Умерла 13.08.1943.</w:t>
            </w:r>
          </w:p>
          <w:p w14:paraId="55F109CC" w14:textId="055E28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091DA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04B33A" w14:textId="0698AA4A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Напалкова Екатерина Васильевна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54174A" w14:textId="051DAC0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д. Осташково Павло-Посадского р-на Московской обл., русская, из помещиков, прож.: Московская обл., Ногинский р-н, совхоз №1, домохозяйка. Приговорена 05.12.1937 г. Тройкой при УНКВД по Московской обл. по обвинению в к.-р. агитации к 8 годам ИТЛ. Прибыла в Карлаг 05.05.1938 г. Московским этапом. Умерла в Акмолинском отделении 12.01.1943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П-16749</w:t>
            </w:r>
          </w:p>
          <w:p w14:paraId="683B289C" w14:textId="766036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"Узницы АЛЖИРа"; ГА РФ, архивно-следственное дело; </w:t>
            </w:r>
            <w:hyperlink r:id="rId73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E25321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115CB1" w14:textId="1AB89C1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Наркевич Мария Оттовна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лет  42р  </w:t>
            </w:r>
          </w:p>
          <w:p w14:paraId="45FACFA0" w14:textId="271AF9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отчества: Антоновна) Родилась в 1882 г., м.Чернобыль Киевской обл.; белоруска; Приговорена: ОСО при НКВД СССР 21 ноября 1938 г., обв.: в к/р. деятельности. Приговор: к 10 годам ИТЛ. Прибыла в Карлаг 27.05.1938 Киевским этапом. Умерла в Акмолинском отделении 6.10.1942.</w:t>
            </w:r>
          </w:p>
          <w:p w14:paraId="41FC1101" w14:textId="7238BA0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4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F7E1AE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FECD27" w14:textId="29C99B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Наркович Анеле Семеновна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1151AC" w14:textId="4C66866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д.Берни Курьлянской обл. (так в документе); полька; Приговорена: ОСО при НКВД СССР 16 января 1938 г., обв.: в к/р. деятельности.  Приговор: к 10 годам ИТЛ. Прибыла в Карлаг 10.03.1938 из тюрьмы г.Петрозаводска. Умерла в Акмолинском отделении 2.07.1943.</w:t>
            </w:r>
          </w:p>
          <w:p w14:paraId="6076FABD" w14:textId="7D5FB3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0EC" w:rsidRPr="00194C6F" w14:paraId="11516EA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0A13852" w14:textId="3E2FAD3F" w:rsidR="00BD50EC" w:rsidRPr="00DB3E6A" w:rsidRDefault="00BD50EC" w:rsidP="00964A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Народецкая Вера Ефимовна</w:t>
            </w:r>
            <w:r w:rsidR="00AA5A2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</w:t>
            </w:r>
          </w:p>
          <w:p w14:paraId="454CE75E" w14:textId="464716CF" w:rsidR="00BD50EC" w:rsidRPr="00DB3E6A" w:rsidRDefault="00BD50EC" w:rsidP="00964A6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1908 г.</w:t>
            </w:r>
            <w:r w:rsidR="00964A65" w:rsidRPr="00DB3E6A">
              <w:rPr>
                <w:rFonts w:ascii="Arial" w:hAnsi="Arial" w:cs="Arial"/>
                <w:sz w:val="16"/>
                <w:szCs w:val="16"/>
                <w:lang w:val="ru-RU"/>
              </w:rPr>
              <w:t>р., м.р.: г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Ровно</w:t>
            </w:r>
            <w:r w:rsidR="00964A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еврейка</w:t>
            </w:r>
            <w:r w:rsidR="00964A65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из мещан</w:t>
            </w:r>
            <w:r w:rsidR="00964A65" w:rsidRPr="00DB3E6A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среднее, старший экономист, Министерство кинематографии СССР</w:t>
            </w:r>
            <w:r w:rsidR="00510F0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510F0A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г. Москва, ул. Горького, д. 26/1, кв. 28 (1948)</w:t>
            </w:r>
            <w:r w:rsidR="00510F0A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C9218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б/п.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февраль 1949 г.</w:t>
            </w:r>
            <w:r w:rsidR="00C9218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тюремная больница г. Свердловска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рест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>ован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а: 17 февраля 1948 г.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агитация, содействие и участие в троцкистском подполье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26 мая 1948 г.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Особое совещание при МГБ СССР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 ч.1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</w:t>
            </w:r>
            <w:r w:rsidR="00647128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Особый лагерь №3</w:t>
            </w:r>
            <w:r w:rsidR="004231B3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8743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Тер-Погосян Сосун Акопович 1899 г.р., рсстрелян 9 марта 1938</w:t>
            </w:r>
            <w:r w:rsidR="00F8743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8743D"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брат Городецкий Михаил Ефимович 1890 г.р., расстрелян 15 июля 1937</w:t>
            </w:r>
            <w:r w:rsidR="00F8743D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F8743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26 июня 1957 г.</w:t>
            </w:r>
            <w:r w:rsidR="004231B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Московский горсуд</w:t>
            </w:r>
          </w:p>
          <w:p w14:paraId="40A8A7CE" w14:textId="6EEF90E7" w:rsidR="00B8650F" w:rsidRPr="00DB3E6A" w:rsidRDefault="00BD50EC" w:rsidP="00BE577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П-36825 (1948)</w:t>
            </w:r>
          </w:p>
          <w:p w14:paraId="17F446EB" w14:textId="40ECE909" w:rsidR="00BD50EC" w:rsidRPr="00DB3E6A" w:rsidRDefault="00BD50EC" w:rsidP="00964A6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B8650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8650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2" w:tgtFrame="_blank" w:history="1">
              <w:r w:rsidR="00B8650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64B9F3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DAB529" w14:textId="366A9C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Народицкая Елизавета Ивановна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7F1F0F2" w14:textId="61C7242B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г.Фельгальм; немка; Приговорена: ОСО при НКВД СССР 4 августа 1938 г., обв.: ЧСИР. Приговор: к 5 годам ИТЛ. Прибыла в Акмолинское ЛО 18.10.1938 из Москвы. В АЛЖИРе находилась до 26.10.1943. Умерла 26.10.1943. (Ее муж Народицкий Мордко Лазаревич 1888 г.р., расстрелян 16 июня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г.);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П-44753</w:t>
            </w:r>
          </w:p>
          <w:p w14:paraId="17B56E0D" w14:textId="5ACC8A1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0E900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271D07" w14:textId="3300E2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Нарышкина Фекла Ивановна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D91638A" w14:textId="6A15AA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д.Костомарово Дутовского сельсовета Ливенского р-на Орловской обл.; русская; Приговорена: Орловским облсудом 4 января 1939 г., обв.: в а/с агитации. Приговор: к 5 годам ИТЛ с поражением в правах на 2 года. Прибыла в Карлаг 22.06.1940 Московским этапом. Умерла в Акмолинском отделении 14.04.1943.</w:t>
            </w:r>
          </w:p>
          <w:p w14:paraId="4DA4A8B5" w14:textId="2F6175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790D49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B5787A" w14:textId="264910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Наседкина Мария Федоровна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24ABF83" w14:textId="57BF52A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1897 г., Московская обл., Подольский р-н, дер. Щеринка, русская, из крестьян, образование: низшее, домохозяйка, прож.: Московская обл., Подольский р-н, дер. Борисовка, б/п. Дата смерти: 10 октября 1942 г.  в заключении, Карлаг. Где и кем арестован: Подольское р/о УГБ УНКВД МО. Дата ареста: 15 декабря 1941 г. Обвинение: к/р агитация. Осуждение: 22 декабря 1941 г. Осудивший орган: Подольский ВТ МВО. Статья: 58-10 ч.2. Приговор: 7 лет ИТЛ с поражением в правах на 3 года, приговор отменен, дело прекращено за смертью обвиняемого. Место отбывания: Карлаг. Реабилитирована: 28 ноября 1996 г. Реабилитирующий орган: Прокуратура Московской обл. Архивное дело: ГА РФ. Д. П-18383</w:t>
            </w:r>
          </w:p>
          <w:p w14:paraId="18A1F06A" w14:textId="5E8621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74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73262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38AD00" w14:textId="7D3AD09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Наузияйнен Христина Ивановна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C993E4A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1907 г., д. Урмезна, Красногвардейский р-н, Ленинградская обл.; финка;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Лямино, Чусовской р-н, Пермская обл..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11 марта 1938 г.  Приговорена: 17 июля 1938 г.  Приговор: Дело прекращено за смертью обвиняемой. Умерла 08.07.1938. </w:t>
            </w:r>
          </w:p>
          <w:p w14:paraId="5B51B469" w14:textId="6DF7505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ПермГАСПИ. Ф.641/1. Оп.1. Д.2506.</w:t>
            </w:r>
          </w:p>
          <w:p w14:paraId="6883110F" w14:textId="4C360D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74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0B53F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D9E714" w14:textId="6A7AAF3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Науменко Пелагея Степановна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82F27C" w14:textId="7D6D31C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Украина, Луганская обл., Старобельский р-н, с. Лишково; украинка; малограмотная; б/п; была домработницей..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Петропавловск-Камчатский.  Арестована 10 декабря 1941 г. Приговорена: ОСО при НКВД СССР 9 мая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ссылка в Красноярский край сроком на 5 лет. Умерла под стражей 17 декабря 1942 г. Реабилитирована 21 февраля 1990 г. Реабилитирована заключением прокурора Камчатской обл.</w:t>
            </w:r>
          </w:p>
          <w:p w14:paraId="109D6195" w14:textId="372919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Камчатской обл.; </w:t>
            </w:r>
            <w:hyperlink r:id="rId74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A610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43E96C" w14:textId="440163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Науменко-Меринос Юлия Ивановна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5EA78D" w14:textId="620CE9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 Ленинград;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Ленинград.. Арестована 26 ноября 1936 г. Приговорена: ОСО при НКВД СССР 2 января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КРТД. Приговор: 5 л. л/св. Воркута. Приб. 11.01.1938. Умерла 25.07.1943</w:t>
            </w:r>
          </w:p>
          <w:p w14:paraId="564ED74A" w14:textId="4698C2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83BD4E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FDB78B" w14:textId="044637D3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Наумович Любовь Павловна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7737B9" w14:textId="6D3ECB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1878 г., в с.Поречье Солотинской вол. Гродненской губ. Приговорена 14.02.1938 г. ОСО при НКВД СССР по обвинению в к/р. деятельности к 10 годам ИТЛ. Прибыла в Карлаг 11.04.1938 из тюрьмы г.Тамбова. Умерла в Акмолинском отделении 16.01.1943. </w:t>
            </w:r>
          </w:p>
          <w:p w14:paraId="7C60CA3F" w14:textId="1B10F3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Узницы «АЛЖИРа»; </w:t>
            </w:r>
            <w:hyperlink r:id="rId74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37127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D4819A" w14:textId="14D84CE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Нафикова Зулейха Нафиковна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7CCF22" w14:textId="735F0C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Актанышский р-н, с. Старое Курмашево, татарка,  колхозница, колхоз "Урняк",  прож.: Актанышский р-н, с. Старое Курмашево.  Арестована 25.10.1941.  Обвинение: 58-10 ч.1, 2. ("провокационные, пораженческие слухи, дискредитация Сталина").  Приговор: Верховным судом ТАССР, 04.06.1942 — 10 лет лишения свободы, конфискация имущества, поражен. прав на 5 лет., Умерла _20.04.1943_ на острове Свияжск, в ИТК-5.  Реабилитация: 20.09.1996. </w:t>
            </w:r>
            <w:r w:rsidR="009B69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</w:t>
            </w:r>
            <w:r w:rsidR="00FC4284"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</w:t>
            </w:r>
            <w:r w:rsidR="009B69D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: 3484, МВД-12311;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Состав семьи: 3 дочери</w:t>
            </w:r>
          </w:p>
          <w:p w14:paraId="08230B32" w14:textId="2D48CD1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AE6AED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FF6549" w14:textId="5C12B7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Нахимсон Анна Ефимовна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="00B549E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дело: 3484, МВД-12311</w:t>
            </w:r>
          </w:p>
          <w:p w14:paraId="6EDD8732" w14:textId="72AE43C5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г. Режица БССР; еврейка; образование среднее, учетчица, швейная фабрика, б/п, прож.: г. Москва, ул. Волхонка, д. 14, кв. 12. Арестована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31 мая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Опергруппа УНКВД МО. Обвинение: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как ЧСИР, проживала с мужем - врагом народа  Приговорена: ОСО при НКВД СССР 15 июля 1938 г.,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обв.: ЧСИР. Приговор: к 5 годам ИТЛ. Прибыла в Акмолинское ЛО 18.10.1938 из Новинской тюрьмы г.Москвы. В АЛЖИРе находилась до 07.12.1942. Умерла 7.12.1942. (Ее муж Нахимсон Мирон Исаакович 1880 г.р., расстрелян 9 мая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П-20608</w:t>
            </w:r>
          </w:p>
          <w:p w14:paraId="439875A9" w14:textId="355EB3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5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8D969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CE0470" w14:textId="1A42805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Неверова Марфа Васильевна 21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A40466" w14:textId="0183AD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г.р., м.р.: Азербайджанская ССР, с. Левонарх, прож.: там же, русская, арестована 07.04.1940. Обвинение: ст.72 УК АзССР. Приговор: Нагорно-Карабахским областным судом, 27.10.1940 — 5 лет лишения свободы. Прибыла в Ухтижемлаг _11.02.1941_ из тюрьмы г.Баку., Умерла _14.11.1941._</w:t>
            </w:r>
          </w:p>
          <w:p w14:paraId="51496CA2" w14:textId="785A118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т.9, ч.1; </w:t>
            </w:r>
            <w:hyperlink r:id="rId75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F106B6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203081" w14:textId="0442A4C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Недобельская Ядвига Владимировна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0F1A752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Польша, г.Владислав; полька; цветочница, артель "Цветовод"..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Украина, г.Харьков.. Арестована 16 сентября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54-10 ч.2 УК УССР.. Приговор: Умерла 16.9.41 в г.Чистополь, в тюрьме № 4, во время следствия.</w:t>
            </w:r>
          </w:p>
          <w:p w14:paraId="74EC0F35" w14:textId="11ACC2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FBD459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BA85D5F" w14:textId="660755B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Нейштедт (Нейштадт) Альвина Петровна 37 лет  </w:t>
            </w:r>
          </w:p>
          <w:p w14:paraId="7512D03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Сталинская обл., с. Розовка, немка. Прожив.: Акмолинская обл., [Есильский р-н?], с. Сопорожье [Запорожье?]</w:t>
            </w:r>
          </w:p>
          <w:p w14:paraId="6DCAAB7D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Колвинец. Примечание: Прибыла 03.02.1943 г. Дата смерти: 16 апреля 1944 г. Место смерти: Усольлаг, Колвинец</w:t>
            </w:r>
          </w:p>
          <w:p w14:paraId="53F60226" w14:textId="237E4D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  <w:hyperlink r:id="rId75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C6DC7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9EF7AD" w14:textId="490B1D0C" w:rsidR="007E38A4" w:rsidRPr="00DB3E6A" w:rsidRDefault="007E38A4" w:rsidP="007E38A4">
            <w:pPr>
              <w:suppressAutoHyphens w:val="0"/>
              <w:ind w:right="75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r w:rsidRPr="00DB3E6A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Некрасова Анна Николаевна 57 лет    </w:t>
            </w:r>
          </w:p>
          <w:p w14:paraId="7B90A666" w14:textId="4EB1BDD4" w:rsidR="007E38A4" w:rsidRPr="00DB3E6A" w:rsidRDefault="007E38A4" w:rsidP="007E38A4">
            <w:pPr>
              <w:suppressAutoHyphens w:val="0"/>
              <w:ind w:right="75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Родилась</w:t>
            </w: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eastAsia="en-US" w:bidi="ar-SA"/>
              </w:rPr>
              <w:t> </w:t>
            </w: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>в 1886 г., г.Елец; русская; Приговорена: ОСО при НКВД СССР 10 апреля 1938 г., обв.: в к/р. агитации.</w:t>
            </w: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br/>
              <w:t>Приговор: к 8 годам ИТЛ. Прибыла в Карлаг 06.10.1938 из Петропавловска. Умерла в Акмолинском отделении 22.06.1943.</w:t>
            </w:r>
          </w:p>
          <w:p w14:paraId="6AE8530C" w14:textId="7C41E735" w:rsidR="007E38A4" w:rsidRPr="00DB3E6A" w:rsidRDefault="007E38A4" w:rsidP="007E38A4">
            <w:pPr>
              <w:suppressAutoHyphens w:val="0"/>
              <w:ind w:right="225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r w:rsidRPr="00DB3E6A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  <w:t xml:space="preserve">Источник: Книга памяти "Узницы АЛЖИРа"; </w:t>
            </w:r>
            <w:hyperlink r:id="rId75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633DBD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8663D5" w14:textId="55235C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Некрасова Лидия Ивановна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B0C53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г.р., м.р.: Симбирская губ., г. Симбирск, русская, прож.: г. Горький, арестована 10.04.1937. Обвинение: по ПШД. Приговор: ОСО при НКВД СССР, 04.06.1937 — 5 лет лишения свободы. Прибыла в Ухтпечлаг _26.05.1937_ из Бутырской тюрьмы (г.Москва)., Умерла _11.09.1942._</w:t>
            </w:r>
          </w:p>
          <w:p w14:paraId="090B6BD1" w14:textId="478C81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ч.1; </w:t>
            </w:r>
            <w:hyperlink r:id="rId75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A318B2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B48108" w14:textId="1DD593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Некраш София (Мария Даниэла)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C6E147" w14:textId="17C8B1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Niekrasz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Sophia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) Рродилась 21 февраля 1889 в Белоруссии. Вступила в Конгрегацию сестер-дочерей Преч. Сердца Пресв. Девы Марии в Новом Мясте. После принесения первых обетов была направлена из Нового Място в Смоленск, позднее вернулась в Новое Място и в 1913 — принесла вечные обеты. Направлена в Санкт-Петербург, была ризничей у священника Антония Малецкого. В 1914 — вернулась в Смоленск. В 1918 — вместе с сестрами–монахинями была арестована и заключена в тюрьму. В 1921 — заболела (душевное расстройство); 2 марта 1921 — скончалась в Смоленской тюрьме. Сведения передал отец Птоломей Кучмик из Смоленска.</w:t>
            </w:r>
          </w:p>
          <w:p w14:paraId="6E547C4D" w14:textId="20FD164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Католическая энциклопедия; </w:t>
            </w:r>
            <w:hyperlink r:id="rId757" w:history="1">
              <w:r w:rsidRPr="00DB3E6A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43E51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C3036A" w14:textId="5F5A1B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Ненонина Доротея Ивановна 30 лет  </w:t>
            </w:r>
          </w:p>
          <w:p w14:paraId="1966A7D1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г.р., м.р.: АССР НП, Унтервальденский к-н, с. Базель, немка. Прожив.: Акмолинская обл., Энбекшильдерский р-н, с. Карлово [Карасу?]</w:t>
            </w:r>
          </w:p>
          <w:p w14:paraId="1240BA2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Колвинец. Примечание: Прибыла 09.02.1943 г. Дата смерти: 25 августа 1943 г. Место смерти: Усольлаг, Колвинец</w:t>
            </w:r>
          </w:p>
          <w:p w14:paraId="06876BC6" w14:textId="25B5CD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  <w:hyperlink r:id="rId7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CC838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07527C" w14:textId="04232A2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Непомнящая Минна Яковлевна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6F4245C" w14:textId="77777777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г.Улан-Удэ Бурят-Монгольской АССР; еврейка;  Приговорена: ОСО при НКВД СССР 11 мая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12.06.1938 из Бутырской тюрьмы г.Москвы. Умерла в Карлаге 5.11.1945. (Ее муж Непомнящий Лазарь Леонтьевич 1893 г.р., расстрелян 25 апреля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5CCCC59" w14:textId="2F2391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5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E793D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A8B166" w14:textId="4A663B1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Нестеренко Анна Васильевна 57 лет  </w:t>
            </w:r>
          </w:p>
          <w:p w14:paraId="3CAA5E36" w14:textId="445CB2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д.Семеновка Саратовской обл.; русская; Приговорена: ОСО при НКВД СССР 15 апреля 1938 г., обв.: ЧСИР. Приговор: к 8 годам ИТЛ. Прибыла в Карлаг 20.08.1941 из Сегежлага. Умерла в Акмолинском отделении 29.04.1943.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ОФ-21665</w:t>
            </w:r>
          </w:p>
          <w:p w14:paraId="714B3D3D" w14:textId="4CDB4D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6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FA2C8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92B59A6" w14:textId="48A205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Аграфена Наумовна 65 лет  </w:t>
            </w:r>
          </w:p>
          <w:p w14:paraId="7F1AFA1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д.Ермиловка Саратовской губ.; мордовка; Приговорена: Тройкой при УНКВД по Красноярскому краю 3 декабря 1937 г., обв.: в участии в к/р. повстанческой организации..Приговор: Прибыла в Карлаг 11.06.1941 из Тайшетлага. Умерла в Акмолинском отделении 13.10.1942.</w:t>
            </w:r>
          </w:p>
          <w:p w14:paraId="4BD82F7E" w14:textId="48F914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6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67943C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9286BA" w14:textId="0AABAB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Нестерова-Новикова Прасковья Евстафьевна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47463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Тамбовская губ., Темпиковский уезд, д. Игнатьеве; колхозница. Прож.: Тульская обл., Калужский р-н, д. Сивково. Приговорена: Калужским горотдел НКВД СССР по Тульской обл. 2 августа 1942 г., обв.: по ст. 58 п. 1 "а" УК РСФСР. Приговор: Дело прекращено в связи со смертью обвиняемой 25.11.1942 г.</w:t>
            </w:r>
          </w:p>
          <w:p w14:paraId="378C8FE6" w14:textId="5F5D92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Калужской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C56D7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B9E7C0" w14:textId="546192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Нефедова Евдокия Анисимовна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FC6BB7" w14:textId="0EE624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1896 г., Акшинский уезд Забайкальской обл.; русская; домохозяйка.. Прож.: г. Чита.. Арестована 24 ноября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28 сентября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58-1а УК РСФСР. Приговор: дело прекращено, из-под стражи освободить. Умерла, находясь под следствием, 22.05.1938 г. в Читинской тюрьме. Реабилитирована 29 июня 1992 г. прокуратурой Читинской обл.</w:t>
            </w:r>
          </w:p>
          <w:p w14:paraId="59BD49CF" w14:textId="165EC8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обл.; </w:t>
            </w:r>
            <w:hyperlink r:id="rId76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325015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05D503" w14:textId="76DFA95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Нефедова Мария Васильевна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C998F3" w14:textId="2BAF51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1877 г., д. Высокое; русская; неграмотная; б/п; крестьянка, бывшая монахиня.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Высокое.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марта 1942 г. Приговор: Умерла в ходе следствия 28.05.1942 года</w:t>
            </w:r>
          </w:p>
          <w:p w14:paraId="1CFD7959" w14:textId="486A010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76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ECD191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B1D878" w14:textId="4EF694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Нехаева Екатерина Николаевна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CA80AF" w14:textId="0D629B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1886 г., хут.Лучновский Урюпинского р-на Сталинградской обл.; русская; Приговорена: Сталинградским облсудом 2 декабря 1941 г., обв.: в а/с агитации. Приговор: к 10 годам ИТЛ с поражением в правах на 5 лет. Прибыла в Карлаг 20.10.1942 из ИТК г.Сталинграда. В АЛЖИРе находилась с 12.11.1942 до 03.08.1943.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3.08.1943.</w:t>
            </w:r>
          </w:p>
          <w:p w14:paraId="35B7949D" w14:textId="227FD19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B0174B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492B59" w14:textId="7D7045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Нехорошева Любовь Николаевна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10EFE9" w14:textId="0C8E78B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1900 г., Тульская обл., г.Богородицк; русская;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Тульская обл., г.Богородицк. Арестована в октябре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10 лет лишения свободы. Умерла 19.6.42 на ст. Свияжск, в тюрьме № 9.</w:t>
            </w:r>
          </w:p>
          <w:p w14:paraId="53D0C424" w14:textId="2C6EE4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9F2DE1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643396" w14:textId="16EE5C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Нечаева Нина Васильевнанет даты смерти </w:t>
            </w:r>
          </w:p>
          <w:p w14:paraId="48549246" w14:textId="134CCE0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Галагос. Место смерти: Обский ИТЛ. Место захоронения: Коми АССР, Интинский р-н, пос. Абезь. Место отбывания: Обский ИТЛ</w:t>
            </w:r>
          </w:p>
          <w:p w14:paraId="1F780209" w14:textId="3D695C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6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BB3DE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1E76FF0" w14:textId="573653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Нешумова Александра Григорьевна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6BE33C3" w14:textId="3FAB9F1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1875 г., г.Москва; русская; Швея-надомница..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г.Москва. Арестована 19 октября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3.4.42 в г.Чистополь, в тюрьме № 4, во время следствия.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П-56180</w:t>
            </w:r>
          </w:p>
          <w:p w14:paraId="39D4970F" w14:textId="35A4C25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6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4284" w:rsidRPr="00194C6F" w14:paraId="0A88E33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DA2BF8" w14:textId="42AD5CC6" w:rsidR="00FC4284" w:rsidRPr="00DB3E6A" w:rsidRDefault="00FC428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Нигматова Майшарапа Нигматовна 23 года    </w:t>
            </w:r>
          </w:p>
          <w:p w14:paraId="4DD3C1BF" w14:textId="65141E34" w:rsidR="00FC4284" w:rsidRPr="00DB3E6A" w:rsidRDefault="00FC4284" w:rsidP="00FC4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Кзыл-Юлдузский р-н, д.Мирзям, татарка?, умерла: 13.04.1944. на острове Свияжск, в ИТК-5.</w:t>
            </w:r>
          </w:p>
          <w:p w14:paraId="19B687EA" w14:textId="3EDA82CF" w:rsidR="00FC4284" w:rsidRPr="00DB3E6A" w:rsidRDefault="00FC4284" w:rsidP="00FC4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6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3B990FA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022731" w14:textId="2D415D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Никина Мария Григорьевна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BA65B9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(Андреева)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1910 г., Ивановская обл., Гаврилов-Посадский р-н, д.Бурачиха; прож.: там же, русская; колхозница.. Арестована 7 февраля 1940 г. Приговорена: 9 марта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. Умерла 24.6.42 в г.Казань, в спец. псих. больнице.</w:t>
            </w:r>
          </w:p>
          <w:p w14:paraId="4B0FE38A" w14:textId="081493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7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452DD5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683252" w14:textId="56C9BB6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Анна Васильевна 65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E5F34E6" w14:textId="6EC982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Буинский р-н, с.Аркаево; русская; чернорабочая..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3 ноября 1943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ТАССР 16 марта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58-11. ("религиозная агитация, провокационные слухи").  Приговор: 10 лет ИТЛ, поражен. прав на 5 лет. Умерла 1.2.49 в г.Казань, в ОЛП-1. Реабилитирована 18 августа 1992 г.</w:t>
            </w:r>
          </w:p>
          <w:p w14:paraId="557D55D6" w14:textId="413D39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7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ED138D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80151FE" w14:textId="5415D8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Клавдия Федоровна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C42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5B33565" w14:textId="28C447E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(1897)</w:t>
            </w:r>
            <w:r w:rsidR="00FC42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Высокогорский р-н, с.Усады; русская; чернорабочая, з-д № 40..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28 июля 1942 г.</w:t>
            </w:r>
            <w:r w:rsidR="00FC42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Верховным судом ТАССР 2 февраля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("провокационная агитация на подрыв мероприятий Сов.вл., клевета на жизнь в СССР"). Приговор: 5 лет лишения свободы. Умерла 1.5.45 на острове Свияжск, в ИТК-5. Реабилитирована 17 ноября 1995 г.</w:t>
            </w:r>
            <w:r w:rsidR="00FC428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</w:t>
            </w:r>
            <w:r w:rsidR="00FC4284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2321</w:t>
            </w:r>
          </w:p>
          <w:p w14:paraId="57143F67" w14:textId="6EEA57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7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C4BEF" w:rsidRPr="00194C6F" w14:paraId="5E3EC7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54A3D2B" w14:textId="5A30680B" w:rsidR="00CC4BEF" w:rsidRPr="00DB3E6A" w:rsidRDefault="00CC4BEF" w:rsidP="00CC4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Наталья Константиновна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C197FC6" w14:textId="77777777" w:rsidR="00CC4BEF" w:rsidRPr="00DB3E6A" w:rsidRDefault="00CC4BEF" w:rsidP="00CC4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1907 г., Лаишевский р-н, с.Бутыри; русская; стрелочница, трампарк..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Арестована 28 марта 1942 г. Приговорена: Судебной коллегией Верховного суда ТАССР 21 августа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("открытая клевета на ВКП(б), правительство, высказывания о голоде"). Приговор: 7 лет лишения свободы, поражен. прав на 3 года. Умерла 29.9.42 в обл. больнице. Реабилитирована 17 декабря 1992 г.</w:t>
            </w:r>
          </w:p>
          <w:p w14:paraId="27C57C50" w14:textId="2947B103" w:rsidR="00CC4BEF" w:rsidRPr="00DB3E6A" w:rsidRDefault="00CC4BEF" w:rsidP="00CC4B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7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4284" w:rsidRPr="00194C6F" w14:paraId="3A3A860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38EB3D6" w14:textId="0FCD02C8" w:rsidR="00FC4284" w:rsidRPr="00DB3E6A" w:rsidRDefault="00FC4284" w:rsidP="00FC4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 w:rsidR="00CE5F0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икитина Наталья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  <w:r w:rsidR="00CE5F0E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ихайловна 30 лет 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21050C" w14:textId="7CA85668" w:rsidR="00FC4284" w:rsidRPr="00DB3E6A" w:rsidRDefault="00FC4284" w:rsidP="00FC42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Лаишевский р-н, д.Биша, умер: 08.03.1944. 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острове Свияжск, в ИТК-5.</w:t>
            </w:r>
          </w:p>
          <w:p w14:paraId="7B10452B" w14:textId="1763D9C1" w:rsidR="00FC4284" w:rsidRPr="00DB3E6A" w:rsidRDefault="00FC4284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7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0367646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3110ED" w14:textId="64B1078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Стефанида Ефимовна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632DDD" w14:textId="3B907C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с.Кринки Бобруйского р-на Минской обл.; белоруска; Приговорена: ОСО при НКВД СССР 22 февраля 1938 г., обв.: в к/р. деятельности. Приговор: к 10 годам ИТЛ. Прибыла в Карлаг 04.05.1938 Киевским этапом. Умерла в Акмолинском отделении 13.07.1943.</w:t>
            </w:r>
          </w:p>
          <w:p w14:paraId="22E341FE" w14:textId="23A4E4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7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30552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845116" w14:textId="0E1458B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Никитина Федосья Сидоровна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A3794A" w14:textId="5EE16BB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1880 г.р., м.р.: Тамбовская обл., Бондарский р-н, д. Монаково,прож.: там же, русская, арестована 21.02.1941. Обвинение: за АСА. Приговор: ОСО при НКВД СССР, 17.01.1942 — 5 лет лишения свободы. Прибыла в Ухтижемлаг _26.08.1942_ из тюрьмы г.Москвы., Умерла _12.12.1942._</w:t>
            </w:r>
          </w:p>
          <w:p w14:paraId="3C70C487" w14:textId="58A9E3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ч.2; </w:t>
            </w:r>
            <w:hyperlink r:id="rId77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5CB5B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404290" w14:textId="3D9B71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Никифорова Мария Яковлевна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467664" w14:textId="6723AB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д.Горки Невелевского р-на Витебской губ.; русская; Приговорена: Тройкой при УНКВД по Красноярскому краю 25 октября 1937 г., обв.: в к/р. Агитации.  Приговор: к 8 годам ИТЛ. Прибыла в Карлаг 27.05.1942 из тюрьмы-1 Красноярского края. В АЛЖИРе находилась с 15.06.1942 до 15.08.1942. Умерла 15.08.1942.</w:t>
            </w:r>
          </w:p>
          <w:p w14:paraId="58389944" w14:textId="6AB4408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7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FC816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B442E4" w14:textId="2526DB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Никифорова Ольга Николаевна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F76DFA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1909 г.р., м.р.: г. Ленинград, русская, прож.: г. Ленинград, арестована 19.12.1936. Обвинение: по ПШД. Приговор: ОСО при НКВД СССР, 31.05.1937 — 5 лет лишения свободы. Прибыла в Ухтпечлаг _22.06.1937_ из тюрьмы г.Ленинграда, Умерла _01.02.1940._</w:t>
            </w:r>
          </w:p>
          <w:p w14:paraId="4E6EAD55" w14:textId="262FDAF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7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C70305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FFD18FF" w14:textId="767ACF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(Троицкая) Антонина Андреевна  40 лет  </w:t>
            </w:r>
          </w:p>
          <w:p w14:paraId="6F651A0B" w14:textId="43F187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г.р., арестована. Обвинение: по ст. 58 УК РСФСР (пункт не указан). Приговор: Особым Совещанием при НКВД СССР, 10.12.1937 — к 8 годам лишения свободы., Умерла _23.04.1943_ г. в ИТЛ. Других сведений нет.</w:t>
            </w:r>
          </w:p>
          <w:p w14:paraId="14A51701" w14:textId="47BAC1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т.7; </w:t>
            </w:r>
            <w:hyperlink r:id="rId77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13BD3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14A5A4A" w14:textId="0F5703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Евдокия Мефодьевна 66 лет  </w:t>
            </w:r>
          </w:p>
          <w:p w14:paraId="6DE6D8EB" w14:textId="4B5F59C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1876 г.р., м.р.: Тульская губ., Каширский у., дер. Козьяково, русская, из крестьян, образование: малограмотная, БОЗ. прож.: Московская обл., г. Зарайск, ул. Дзержинская, д. 31, б/п. Дата смерти: июль 1942 г. Место смерти: в заключении, Темлаг. Арестована: Зарайское р/о УНКВД МО</w:t>
            </w:r>
          </w:p>
          <w:p w14:paraId="116BEB4D" w14:textId="533F7F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13 января 1942 г. Обвинение: активная церковница из кулацкой семьи, восхваление царского строя, клевета на жизнь трудящихся, называла немцев культурными людьми. Осуждение: 13 февраля 1942 г. Коломенский ВТ МВО. Статья: 58-10 ч.2. Приговор: 5 лет ИТЛ с поражением в правах на 2 года. Место отбывания: Темлаг. Дата реабилитации: 6 июня 1955 г. ВТ МВО. Архивное дело: ГА РФ. Д. П-23086</w:t>
            </w:r>
          </w:p>
          <w:p w14:paraId="69A31A7B" w14:textId="21D789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78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5F0E" w:rsidRPr="00194C6F" w14:paraId="5B0562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8615D1" w14:textId="46F066E2" w:rsidR="00CE5F0E" w:rsidRPr="00DB3E6A" w:rsidRDefault="00CE5F0E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Николаева Лукерья Семеновна 35 лет     </w:t>
            </w:r>
          </w:p>
          <w:p w14:paraId="01AC4A29" w14:textId="77777777" w:rsidR="00CE5F0E" w:rsidRPr="00DB3E6A" w:rsidRDefault="00CE5F0E" w:rsidP="00CE5F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Заинский р-н, д.Сред.Пенячи, умер: 26.02.1944. 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острове Свияжск, в ИТК-5.</w:t>
            </w:r>
          </w:p>
          <w:p w14:paraId="48CF7D44" w14:textId="49A5C0AA" w:rsidR="00CE5F0E" w:rsidRPr="00DB3E6A" w:rsidRDefault="00CE5F0E" w:rsidP="00CE5F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8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213515A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FB758A" w14:textId="0BB86D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Николаевская Екатерина (Таисия) Васильевна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D8F33E" w14:textId="41134F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1875 г., Вологодская губ., г. Тотьма, монахиня. Дата смерти: 12 февраля 1941 г., Где и кем арестован: Вологодская губ. </w:t>
            </w:r>
          </w:p>
          <w:p w14:paraId="68F86FA2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ареста: 12 февраля 1941 г.</w:t>
            </w:r>
          </w:p>
          <w:p w14:paraId="1DDF7916" w14:textId="0505D1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40DD2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4CB20B" w14:textId="4270620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Николаи Екатерина Христьяновна 18 лет  </w:t>
            </w:r>
          </w:p>
          <w:p w14:paraId="2F5705D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Крымская АССР, Симферопольский р-н, с. Чилли [Челле], немка. Прожив.: Акмолинская обл., Эркеншиликский р-н, с. Балахтов</w:t>
            </w:r>
          </w:p>
          <w:p w14:paraId="3889067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Лобаниха. Примечание: Прибыла 02.02.1943 г. Дата смерти: 27 мая 1944 г. Место смерти: Усольлаг, Лобаниха</w:t>
            </w:r>
          </w:p>
          <w:p w14:paraId="2F2A8BC5" w14:textId="16C0B0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CB284E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1AA206" w14:textId="6084200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Николенко Дарья Терентьевна 35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C67C0D" w14:textId="7448C65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с.Арзир Кавказской обл.; украинка; Приговорена: ОСО при НКВД СССР 10 июля 1938 г., обв.: ЧСИР. Приговор: к 8 годам ИТЛ. Прибыла в Акмолинское ЛО 14.11.1938 из тюрьмы г.Буденновска. В АЛЖИРе находилась до 19.02.1943.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19.02.1943.</w:t>
            </w:r>
          </w:p>
          <w:p w14:paraId="4A7DF1D0" w14:textId="14888197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1FC140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ED5127" w14:textId="1267F5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Николская Акулина Алексеевна</w:t>
            </w:r>
            <w:r w:rsidR="00CE5F0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7C3EAB23" w14:textId="60BBB3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Брянская обл., с. Игрецное. Место смерти: Обский ИТЛ. Место захоронения: Коми АССР, Интинский р-н, пос. Абезь</w:t>
            </w:r>
          </w:p>
          <w:p w14:paraId="0B385E5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D12B6CF" w14:textId="6CF113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8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4EEDC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A34E63" w14:textId="47CCA97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Никольская Лидия Борисовна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02DCF7" w14:textId="703C91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1894 г., Узбекистан, г.Фергана.; Прож.: г. Москва, ул. Чкалова, 7, кв. 24. Ст. Секретарь..  Арестована 24 октября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Умерла 29.1.43 на острове Свияжск, в ИТК-5. 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П-62270</w:t>
            </w:r>
          </w:p>
          <w:p w14:paraId="42ECB7AB" w14:textId="700B44ED" w:rsidR="00CE5F0E" w:rsidRPr="00DB3E6A" w:rsidRDefault="007E38A4" w:rsidP="00CE5F0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 Прокуратура г.Москвы;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E5F0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2D176C5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702FA6" w14:textId="1A29894C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Никохристо Валентина Спиридоновна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AC9C37" w14:textId="49A625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Год рождения: 1906 г.р., м.р.: Мариуполь, гречанка, малограмотная, домомохозяйка; прож.: г. Армавир. Арестована 27 февраля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обвинение: «участие в греческой националистической повстанческой организации». 2 января 1939 г. дело прекращено в связи со смертью обвиняемой. </w:t>
            </w:r>
          </w:p>
          <w:p w14:paraId="112466CF" w14:textId="44F1CC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19 марта 2001 г.</w:t>
            </w:r>
          </w:p>
          <w:p w14:paraId="42D9802F" w14:textId="2F5D76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19DB0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2C6883" w14:textId="3D467C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Никудимова Устинья Максимовна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B23E1C" w14:textId="2D8324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Татарская АССР, Дубянский р-н, с. Потаниха; русская; рабочая Алатырской гармонной фабрики.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ЧАССР, г. Алатырь, ул.Пушкинская, д.5. Арестована 30 декабря 1940 г. Приговор: ВС ЧАССР 25 июня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УК РСФСР, ст.58 п.11. 10 лет, с поражением в избирательных правах на 5 лет., умерла 15.08.41. Реабилитирована 19 октября 1956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д.563-569 (2666)</w:t>
            </w:r>
          </w:p>
          <w:p w14:paraId="589F4818" w14:textId="79058DD0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FF92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76545C" w14:textId="118F2C87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Никулина Евдокия Егоровна 62 года  </w:t>
            </w:r>
          </w:p>
          <w:p w14:paraId="6A8F0E9B" w14:textId="2AE00B0B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Галичский р-н Ярославской обл.; русская; Приговорена: ВТ Московского Военного окр. 24 декабря 1948 г., обв.: в а/с агитации. Приговор: к 6 годам ИТЛ с поражением в правах на 2 года. Прибыла в Карлаг 22.05.1941. Умерла в Акмолинском отделении 10.07.1943.</w:t>
            </w:r>
          </w:p>
          <w:p w14:paraId="60A73741" w14:textId="2F9111BF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8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265100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23E721" w14:textId="33DA22D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Ниш Анна Кирилловна 74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66C4FE" w14:textId="7FEEF2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1872 г., д. Нефедово Калининской обл. Тверской губ.; русская; неграмотная; БОЗ.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Минск, ул. Слонимская 35, кв. 1. Арестована 3 января 1945 г. Приговорена: ОСО 1 апреля 1946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8-38 УК БССР - связь с органами СД. Приговор: 5 лет ссылки, отбыв.: Гомельская тюрьма, умерла 21.07.1946, в тюрьме Реабилитирована 7 июля 1995 г. Прокуратура РБ.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- 36511-с</w:t>
            </w:r>
          </w:p>
          <w:p w14:paraId="4815AB9A" w14:textId="5514F1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79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B8EFFA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1B74F9" w14:textId="3CAC04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Новикова Ефимия Фроловна 63 года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7634D8B" w14:textId="6B95C6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>в 1880 г., д.Маханиха Карагайского р-на Молотовской обл.; русская; Приговорена: ОСО при НКВД СССР 21 сентября 1940 г., обв.: в участии в а/с группе. Приговор: к 5 годам ИТЛ. Прибыла в Карлаг 12.01.1941 из тюрьмы г.Коврова. Умерла в Акмолинском отделении 9.02.1943.</w:t>
            </w:r>
          </w:p>
          <w:p w14:paraId="37A2CC93" w14:textId="1F7680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9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649D" w:rsidRPr="00194C6F" w14:paraId="78D635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932A36" w14:textId="6DAA3F7A" w:rsidR="0073649D" w:rsidRPr="00DB3E6A" w:rsidRDefault="0073649D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Новикова Ксения Кузьминична 41 год 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D130D4E" w14:textId="3E14DD3D" w:rsidR="0073649D" w:rsidRPr="00DB3E6A" w:rsidRDefault="0073649D" w:rsidP="007364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Воронежская, Давыдовский р-н, с.Ермоловка, умер</w:t>
            </w:r>
            <w:r w:rsidR="00B147B4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07.1943.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5BDAED80" w14:textId="5EF25502" w:rsidR="0073649D" w:rsidRPr="00DB3E6A" w:rsidRDefault="0073649D" w:rsidP="007364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79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4F5CBFE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F2010F" w14:textId="182650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Новикова Прасковья Ивановна 74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A1F6534" w14:textId="7816C6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1868 г., г.Рославль; русская; БОЗ, б/п. арестована: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21 октября 1939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Обв.: в а/с агитации. Приговорена: Смоленским облсудом 28 января 1940 г., к 5 годам ИТЛ с поражением в правах на 3 года. Прибыла в Карлаг 06.09.1941 из ИТК-26 Смоленской обл.. В АЛЖИРе находилась с 28.09.1941 до 09.09.1942. Умерла 9.09.1942.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15115-с</w:t>
            </w:r>
          </w:p>
          <w:p w14:paraId="017A640C" w14:textId="4926AC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1ABA4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9337B9" w14:textId="3E3CB6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Новинкина Дарья Богдановна 62 года  </w:t>
            </w:r>
          </w:p>
          <w:p w14:paraId="57CD7731" w14:textId="0D9188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1876 г., Архангельская о., Каргопольский р., д. Поздышевская. Прож.: там же, из крестьян, Дата ареста: 20 октября 1935 г. Обвинение: "а/ агитация, участница а/с группировки церковников". Осуждение: 5 сентября 1936 г. Осудивший орган: Северный обл.суд. Приговор: 3 года ИТЛ. Дата смерти: 25 января 1938 г., умерла в местах лишения свободы.</w:t>
            </w:r>
          </w:p>
          <w:p w14:paraId="3F0DDB87" w14:textId="03E401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6E6C2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C0A685" w14:textId="10E758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Новицкая Мария Николаевна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C0E719" w14:textId="6A9A8F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г., м.Сангородок Волынской обл. Польши (так в документе); полька; Приговорена: ОСО при НКВД СССР 10 декабря 1937 г., обв.: в к/р. деятельности. Приговор: к 10 годам ИТЛ. Прибыла в Карлаг 21.11.1938 из тюрьмы г.Бердичева. Умерла в Акмолинском отделении 23.09.1942.</w:t>
            </w:r>
          </w:p>
          <w:p w14:paraId="786E9F6B" w14:textId="564A7A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9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34C703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B68DC0" w14:textId="282FE4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Новицкая-Шоль Эмилия Александровна нет даты смерти</w:t>
            </w:r>
          </w:p>
          <w:p w14:paraId="791D531A" w14:textId="09632FC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1918 г.р., м.р.: г. Глец, Орловская обл. Место смерти: Обский ИТЛ. Место захоронения: Коми АССР, Интинский р-н, пос. Абезь</w:t>
            </w:r>
          </w:p>
          <w:p w14:paraId="750A0CF2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ED2AD3A" w14:textId="5D00BD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79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59D302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BFD735" w14:textId="2E27D5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Новмержицкая Елена Ивановна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3AFBCA8" w14:textId="5900264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фамилии: Невмержицкая)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1876 (1878) белоруска;  Приговорена: Тройкой НКВД Белорусской ССР 31 декабря 1937 г., обв.: в к/р. Агитации. Приговор: к 10 годам ИТЛ. Прибыла в Карлаг 04.04.1938 Минским этапом. Умерла в Акмолинском отделении 29.08.1943.</w:t>
            </w:r>
          </w:p>
          <w:p w14:paraId="67E55FE8" w14:textId="543E41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9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D98EB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4E39F0" w14:textId="6AB4C1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Новожилова Агафья Ивановна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11953E" w14:textId="4FE700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Высокогорский р-н, с.Чебакса; русская; прачка, эвакуационный госпиталь № 2783..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г.Казань..Взята подписка о невыезде 23 января 1943 г.  Приговорена: Особым совещанием НКВД СССР 17 февраля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("сын на фронте расстрелян за измену").  Приговор: 5 лет ссылки, конфискация имущества. Умерла 11.1.44 в Казахстане, г.Павлодар, в ссылке. Реабилитирована 30 июня 1989 г.</w:t>
            </w:r>
          </w:p>
          <w:p w14:paraId="6B9711F6" w14:textId="53466D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9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81237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7FDA75" w14:textId="5F4F5A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Новоселова Мария Ивановна 67 лет  </w:t>
            </w:r>
          </w:p>
          <w:p w14:paraId="59F794CD" w14:textId="3678FC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1877 г.р., м.р.: Красноярский кр., Боготольский р-н, 1944 г. Место смерти: в заключении. Осуждение: 1931 г. Приговор: Раскулачивание; спецпоселение</w:t>
            </w:r>
          </w:p>
          <w:p w14:paraId="0A146DB1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Томской обл.</w:t>
            </w:r>
          </w:p>
          <w:p w14:paraId="5C6EF74D" w14:textId="76895EB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УВД Томской обл.; База данных Красноярска; </w:t>
            </w:r>
            <w:hyperlink r:id="rId79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F862E4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019898" w14:textId="16386C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Новоселова Мария Ивановна 55 лет  </w:t>
            </w:r>
          </w:p>
          <w:p w14:paraId="5847AAC0" w14:textId="722474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22 июля 1887 г., Архангельская о., Устьянский р., д. Малая Медвежевская, прож.: там же, псаломщица, арестована 22 декабря 1937 г.. Дата ареста: 22 декабря 1937 г. Обвинение: "к/р агитация,активная участница к/р группировки церковников". Осуждение: 27 декабря 1937 г. Осудивший орган: тройка при УНКВД. Приговор: 10 лет ИТЛ. Дата смерти: 26 мая 1942 г.</w:t>
            </w:r>
          </w:p>
          <w:p w14:paraId="22DB3B7F" w14:textId="112357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8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6EB7CF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AA745E" w14:textId="205B7E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Новоселова Ольга Александровна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B3F2FC9" w14:textId="38F2912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 русская; уборщица в промартели им. С.М. Кирова, б. монахиня.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Кировская обл., Шарангский р-н, д. Свинцово.  Арестована 26 августа 1946 г. Приговорена: облсуд 12 ноября 1946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к 10 г. ИТЛ, 5 г. п/п. Умерла 23.02.50 г. в п/я № 388.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20230</w:t>
            </w:r>
          </w:p>
          <w:p w14:paraId="5219129A" w14:textId="1EB69DF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80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2BD054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2582C5" w14:textId="3A21BE6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Новосельцева Елизавета Васильевна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168925" w14:textId="124219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д. Нацепино Усть-Алексеевского р-на Вологодской обл.; прож.: там же, БОЗ. Аестована 22 декабря 1937 г.  Приговорена: тройка при УНКВД ВО 26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Агитация. Приговор: 10 лет, ИТЛ, умерла13.09.38г. Реабилитирована 17 октября 1989 г. прокуратурой Вологодской обл.</w:t>
            </w:r>
          </w:p>
          <w:p w14:paraId="18983885" w14:textId="69D2FAF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Вологодской обл. - подготовительные материалы; </w:t>
            </w:r>
            <w:hyperlink r:id="rId8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200D9" w:rsidRPr="00DB3E6A" w14:paraId="457D3D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FAC5CCC" w14:textId="3FA3A948" w:rsidR="00B200D9" w:rsidRPr="00DB3E6A" w:rsidRDefault="00B200D9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Норренберг Ида Яковлевна 72 года    </w:t>
            </w:r>
          </w:p>
          <w:p w14:paraId="3270D1E2" w14:textId="77777777" w:rsidR="00B200D9" w:rsidRPr="00DB3E6A" w:rsidRDefault="00B200D9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1870 г.р., м.р.: Лифляндия, Рапцинская вол., с.Клюппе; немка; вязальщица, артель "Красный Октябрь"..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Москва.. Арестована 23 октября 1941 г.,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Умерла 24.2.42 в г.Казань, в спец. псих. больнице. Арх. дело 20138</w:t>
            </w:r>
          </w:p>
          <w:p w14:paraId="10D48EF6" w14:textId="19E47917" w:rsidR="00B200D9" w:rsidRPr="00DB3E6A" w:rsidRDefault="00B200D9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03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21DA1E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7F7EA2" w14:textId="494056E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Носко Анна Феодосьевна 40 лет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E1B7C51" w14:textId="793C2421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г.Киев; украинка; образование 5 классов гимназии; б/п; делопроизводитель.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УССР, Харьковская обл., пос. Комаровка, Шевченко, 11. Арестована 7 января 1938 г. Приговорена: ОСО при НКВД СССР 16 марта 1938 г., обв.: ЧСИР. Приговор: к 8 годам ИТЛ. Прибыла в Акмолинское ЛО 14.06.1938 из тюрьмы г.Харькова. В АЛЖИРе находилась до 25.06.1939. Умерла 18.10.1943. (Ее муж Носко Сергей Гордеевич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1899 г.р., расстрелян 1 августа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5719</w:t>
            </w:r>
          </w:p>
          <w:p w14:paraId="05F1A398" w14:textId="7AD50ED5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АЛЖИРа", Источник: База данных о жертвах репрессий Харьковской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5BF7C2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5D8469F" w14:textId="5EB5EF0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Носкова Екатерина Семеновна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51A34B4" w14:textId="0E0712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д. Левинская Шабалинского р-на Северной обл. (Архангельская обл.); пенсионерка.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Вологда, Красноармейская Набер., 6-12. Арестована 6 декабря 1937 г. Приговорена: тройка при УНКВД ВО 10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агитация. Приговор: 10 лет ИТЛ, умерла 7.01.40г. Реабилитирована 18 июля 1989 г. прокуратурой Вологодской обл.</w:t>
            </w:r>
          </w:p>
          <w:p w14:paraId="4964A94B" w14:textId="7339029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Вологодской обл. - подготовительные материалы; </w:t>
            </w:r>
            <w:hyperlink r:id="rId80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0F64E0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E0B098A" w14:textId="0D96CE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Носкова Пелагея Степановна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79A209" w14:textId="049FB0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Томская губ.; русская; единоличница.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Шалап Тогульского р-на.. Арестована 15 февраля 1938 г. Приговорена: тройкой при УНКВД по АК 15 марта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58-2, 7, 10, 11 УК. Приговор: к 10 годам лишения свободы с последующим поражением в правах на 5 лет, умерла 31.07.1942 в местах лишения свободы. Реабилитация: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31 декабря 1957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Алтайский краевой суд</w:t>
            </w:r>
          </w:p>
          <w:p w14:paraId="4D4A283B" w14:textId="5546EE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80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23303E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1C4047" w14:textId="3B919A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Носова Агафья Гавриловна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DAC68C" w14:textId="07D3E0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русская; домохозяйка, ранее - сторож церкви.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Починковский р-н, с. Кочкурово. Арестована 30 сентября 1937 г. Приговорена: тройка 31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8 лет ИТЛ. Умерла в больнице Оранск.лаг.а г.Гор.07.02.38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18369</w:t>
            </w:r>
          </w:p>
          <w:p w14:paraId="35FFD249" w14:textId="29083A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80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154831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287B8B" w14:textId="5BDC60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Носова Мария Павловна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07FDCA1" w14:textId="2ECCA1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1872 г.р., м.р.: Калужская губ., Козельский у., с. Дубенки, русская, из крестьян, малограмотная, санитарка, Туберкулезный институт, прож.: г. Москва, ул. Тихвинская, д. 1/13, кв. 3, б/п. Дата смерти: 23 (10) мая 1938 г., в заключении, Кемеровская о., Сиблаг, Мариинский лагерь. Арестована 25 октября 1937 г. Свердловское р/о УГБ УНКВД МО. Обвинение: к/р агитация, организация нелегальных молелен, клевета на жизнь трудящихся. Осуждение: 19 октября 1937 г. тройка при УНКВД по Московской обл. Статья: 58-10 УК РСФСР. Приговор: 10 лет ИТЛ. Реабилитирована: 2 марта 1994 г. Прокуратура г. Москвы. Архивное дело: ГА РФ. Д. П-18155</w:t>
            </w:r>
          </w:p>
          <w:p w14:paraId="543FDED5" w14:textId="19971F0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80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72271F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F2F1DD" w14:textId="4452DD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Обедникова Валентина Диомидовна (Владимировна)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2CFBE20" w14:textId="4FD895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м.р.: г.Луганск; русская; бригадир, цех № 1, з-д № 543..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г.Казань..Арестована 31 декабря 1942 г. Приговорена: Судебной коллегией Верховного суда ТАССР 23 марта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58-14. ("саботаж, вредительство"). Приговор: 5 лет лишения свободы, поражен. прав на 2 года. Умерла 20.7.43 в г.Казань, на ОЛП-1. Реабилитирована 2 декабря 1991 г.</w:t>
            </w:r>
          </w:p>
          <w:p w14:paraId="56BDB700" w14:textId="15A5AC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0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BC5BB3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3E8BA8" w14:textId="46162A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Оболенская (Гудович)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Варвара Александровна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7119A4F" w14:textId="2B895E70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русская, дворянка. Дата ареста: 28 августа 1937 г. Осуждение: 1 декабря 1937 г. Приговор: 10 лет ИТЛ. Место отбывания: Сиблаг. Дата смерти: 3 марта 1938 г. Место смерти: Сиблаг. Архивное дело: П-72563 (Ее муж Оболенский Владимир Васильевич 1890 г.р., расстрелян 21 октября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брат Гудович Дмитрий Александрович 1903 г.р., расстрелян 2 июля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FC38B59" w14:textId="6E70BA6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E5F0E" w:rsidRPr="00194C6F" w14:paraId="1287DE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6344EB" w14:textId="37522215" w:rsidR="00EF44BF" w:rsidRPr="00DB3E6A" w:rsidRDefault="00CE5F0E" w:rsidP="00EF44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Оболенская Екатерина Александровна</w:t>
            </w:r>
            <w:r w:rsidR="00EF44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53 года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9490293" w14:textId="3624C199" w:rsidR="00CE5F0E" w:rsidRPr="00DB3E6A" w:rsidRDefault="00CE5F0E" w:rsidP="001912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1890 г.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Москва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безработная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Москва,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Денисовский пер., 24, кв. 1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>., умерла 12.10.1943.</w:t>
            </w:r>
            <w:r w:rsidR="00EF44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на острове Свияжск, в ИТК-5.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дело 35229</w:t>
            </w:r>
          </w:p>
          <w:p w14:paraId="5F27BCEE" w14:textId="35A649E4" w:rsidR="00EF44BF" w:rsidRPr="00DB3E6A" w:rsidRDefault="00CE5F0E" w:rsidP="0019127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газета "Московская правда"</w:t>
            </w:r>
            <w:r w:rsidR="00EF44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="00EF44BF"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="00EF44BF"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11" w:tgtFrame="_blank" w:history="1">
              <w:r w:rsidR="00EF44B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EF44BF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EF44B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12" w:history="1">
              <w:r w:rsidR="00EF44B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7E38A4" w:rsidRPr="00194C6F" w14:paraId="32F80EA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F7BBB79" w14:textId="3A0A007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Образцова Устинья Петровна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4BBAAE" w14:textId="6A172B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1876 г.р., м.р.: Калининская обл., Луковниковский р-н, д. Дор, русская, прож.: Калининская обл., Луковниковский р-н, д. Плющево, арестована 20.01.1942. Обвинение: ст.19-58-8 УК РСФСР. Приговор: ВТ войск НКВД по охране тыла Калининского фронта, 09.02.1942 — 8 лет лишения свободы. Прибыла в Ухтижемлаг _21.04.1942_ из тюрьмы г.Калинина, Умерла 29.08.1943. Реабилитация: Прокуратурой Тверской обл., 05.02.1993</w:t>
            </w:r>
          </w:p>
          <w:p w14:paraId="444555C4" w14:textId="460FAF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ч.4;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1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EBEFE7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156FD53" w14:textId="2CC120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Обухова Евдокия Никитична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413F22" w14:textId="4077683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Калужская обл., Малоярославецкий р-н, с. Спас-Загорье; прож.: там же, б/п; временно не работала. Приговорена: ОСО НКВД СССР 31 марта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Умерла, находясь в заключении под следствием.</w:t>
            </w:r>
          </w:p>
          <w:p w14:paraId="2F1FB712" w14:textId="0ACCE4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Калужской обл.; </w:t>
            </w:r>
            <w:hyperlink r:id="rId81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463A90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034D54D" w14:textId="07FAB4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Овсянникова Елена Севериновна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E7BC1E" w14:textId="2348B86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г.Варшава, русская; Приговорена: ВТ г.Москвы 31 июля 1942 г., обв.: в а/с агитации. Приговор: к 7 годам ИТЛ с поражением в правах на 3 года. Прибыла в Карлаг 07.04.1943 из Москвы. В АЛЖИРе находилась с 04.06.1943 до 19.10.1943. Умерла 19.10.1943.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П-30895</w:t>
            </w:r>
          </w:p>
          <w:p w14:paraId="5628C03C" w14:textId="6D4620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1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AA7A4E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57FBE2" w14:textId="38EAB3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Овчаренко Ольга Ивановна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71DF892" w14:textId="459962B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г.р., м.р.: г. Петергоф, русская, б/п, акушерка Института охраны материнства и младенчества, перед арестом лекпом больницы им.Чудновского, прож.: г. Ленинград, Демидов пер., д.5, кв.55. арестована 14.06.1938. Обвинение: по ст.58-6 УК РСФСР. Приговор: Особой тройкой УНКВД ЛО, 25.10.1938 — ВМН. Приговор не исполнен., Покончила жизнь самоубийством _23.09.1938_ г. в 13-30 в камере №26 женской тюрьмы, за месяц до расстрельного приговора</w:t>
            </w:r>
          </w:p>
          <w:p w14:paraId="23D5B12A" w14:textId="5D2EDA9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 , т.12; </w:t>
            </w:r>
            <w:hyperlink r:id="rId81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  <w:p w14:paraId="57FA5BFC" w14:textId="134ACF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* (Ее сестра Елизавета была репрессирована,, муж ее сестры, нач. отдела охраны Управления коменданта Московского Кремля полковник Василий Львович Васильев, расстрелян в г.Москва _03.03.1939_ г.); </w:t>
            </w:r>
          </w:p>
        </w:tc>
      </w:tr>
      <w:tr w:rsidR="007E38A4" w:rsidRPr="00194C6F" w14:paraId="1AF15CF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6D9069" w14:textId="6D8C17A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Овчинникова Ксения Степановна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4A0335" w14:textId="4AE06B4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д.Неспошино Сычевского р-на Смоленской обл.; русская; Приговорена: тройкой при УНКВД по Смоленской обл. 16 ноября 1937 г., обв.: в а/с агитации и к.-р. организационной деятельности. Приговор: к 10 годам ИТЛ. Прибыла в Карлаг 09.05.1938 Смоленским этапом. Умерла в Акмолинском отделении 17.06.1942.</w:t>
            </w:r>
          </w:p>
          <w:p w14:paraId="7469D3DB" w14:textId="056CC2D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1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7CD19A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EC4667" w14:textId="01691588" w:rsidR="007E38A4" w:rsidRPr="00DB3E6A" w:rsidRDefault="007E38A4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Огородникова Екатерина Ефимовна</w:t>
            </w:r>
            <w:r w:rsidR="005C571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E3948EA" w14:textId="5998BF24" w:rsidR="007E38A4" w:rsidRPr="00DB3E6A" w:rsidRDefault="007E38A4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</w:t>
            </w:r>
            <w:r w:rsidR="005C57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Курск</w:t>
            </w:r>
            <w:r w:rsidR="005C57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5C57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5C571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23D615D" w14:textId="4DDD483A" w:rsidR="007E38A4" w:rsidRPr="00DB3E6A" w:rsidRDefault="007E38A4" w:rsidP="00B200D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5C5714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18" w:history="1">
              <w:r w:rsidR="005C5714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D63CF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88327E" w14:textId="37DA790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Одинцова Лидия Михайловна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C05DF8B" w14:textId="37FFB08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Г.Рязань; русская; Приговорена: Рязанским облсудом 26 июля 1941 г., обв.: в а/с агитации. Приговор: к 10 годам ИТЛ с поражением в правах на 5 лет. Прибыла в Карлаг 29.07.1942 из Актюбинского ИТЛ. В АЛЖИРе находилась с 26.10.1942 до 28.06.1943. Умерла 28.06.1943.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№3693</w:t>
            </w:r>
          </w:p>
          <w:p w14:paraId="685DB42E" w14:textId="65AE5F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1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AE3AD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EEFF3E" w14:textId="32747A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Одоевская Елена Александровна 55 лет  </w:t>
            </w:r>
          </w:p>
          <w:p w14:paraId="6F1E0FB7" w14:textId="5BFD3D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1887 г., Смоленская губ., г. Медынь, русская, из служащих, образование: высшее, преподаватель, средняя школа г. Боровска,  прож.: Московская обл., г. Боровск, ул. Урицкого, д. 19, б/п. Дата смерти: 4 июня 1942 г. м в заключении. Арестована 21 января 1942 г.: УНКВД МО. Обвинение: а/с агитация, работала переводчиком у немцев, неверие в зверства немцев. Статья: 58-3-10 ч. 2. Приговор: дело прекращено за смертью обвиняемого. Дата прекращения дела: 11 сентября 1942 г. Реабилитирована: 16 июня 2003 г. Реабилитирующий орган: Прокуратура г. Москвы Архивное дело: ГА РФ. Д. П-10801</w:t>
            </w:r>
          </w:p>
          <w:p w14:paraId="6F4DC5E8" w14:textId="02BF43B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12DCDC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12F5D5" w14:textId="536178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Одольская Евдокия Кондратьевна 72 года  </w:t>
            </w:r>
          </w:p>
          <w:p w14:paraId="6A6DD607" w14:textId="620152F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1871 г., с.Ляшевцы Ярошевского р-на Винницкой обл.; украинка; Приговорена: Выездной сессией ВТ Киевского военного окр. 13 ноября 1935 г., обв.: в пособничестве в шпионаже. Приговор: к 10 годам ИТЛ. Прибыла в Карлаг 09.04.1936 из тюрьмы г.Винницы. Умерла в Акмолинском отделении 4.05.1943.</w:t>
            </w:r>
          </w:p>
          <w:p w14:paraId="12B8A8BB" w14:textId="62F978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45F8" w:rsidRPr="00194C6F" w14:paraId="010044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F614DE" w14:textId="04A2161D" w:rsidR="007C45F8" w:rsidRPr="00DB3E6A" w:rsidRDefault="007C45F8" w:rsidP="007C45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Одынец Вера Михайловна 47 лет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7E7F3064" w14:textId="0652624B" w:rsidR="007C45F8" w:rsidRPr="00DB3E6A" w:rsidRDefault="007C45F8" w:rsidP="007C45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г.р., м.р.: г. Москва, русская, из служащих, образование: среднее, клейщица пакетов, артель "Дружба", прож. г. Москва, ул. 1-я Мещанская, д. 12, кв. 15. б/п; Арестована: 11 января 1937 г. Ростокинское р/о УГБ УНКВД МО. Обвинение: СОЭ, к/р агитация террористического харакетра. Осуждение: 25 марта 1937 г. ОСО при НКВД СССР. Статья: 58-10. Приговор: направлена на принудительное лечение в психиатрическую больницу. Место отбывания: Казанская психиатрическая больница. Дата смерти: 22 июня 1942 г. Место смерти: в заключении, Казанская психиатрическая больница. Дата реабилитации: 15 февраля 2000 г. Реабилитирующий орган: Прокуратура г. Москвы. Архивное дело: ГА РФ. Д. П-45460</w:t>
            </w:r>
          </w:p>
          <w:p w14:paraId="6D0C03F2" w14:textId="1E1AD0BC" w:rsidR="007C45F8" w:rsidRPr="00DB3E6A" w:rsidRDefault="007C45F8" w:rsidP="007C45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22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8200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5A94F7" w14:textId="650FB8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Озолина Зельма Карловна 50 лет    </w:t>
            </w:r>
          </w:p>
          <w:p w14:paraId="484FA5E1" w14:textId="1D53F2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г. Рига, латышка, из рабочих, образование: среднее, 7 классов гимназии, бухгалтер, трикотажная фабрика им. Октябрьской революции, прож.: г. Москва, Глазовский пер., д. 7, кв. 12, б/п. Партийность: РКП(б) с 1918 по 1922, исключена за связь с врагами народа. Дата смерти: 28 июня 1945 г. Место смерти: в заключении, Каргопольлаг. Арестована: Ленинское р/о УГБ УНКВД МО. Дата ареста: 21 февраля 1938 г. Обвинение: контрреволюционная агитация, связь с врагами народа. Осуждение: 26 мая 1938 г. Особое совещание при НКВД СССР. Приговор: 8 лет ИТЛ</w:t>
            </w:r>
          </w:p>
          <w:p w14:paraId="1D5F7CB7" w14:textId="20D35774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Каргопольлаг. (Ее муж Озолин Герберт Петрович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осужден на 10 лет ИТЛ, 30 июля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умер в тюрьме) Дата реабилитации: 29 ноября 1956 г. Военный трибунал МВО. Архивное дело: ГА РФ. Д. П-27998</w:t>
            </w:r>
          </w:p>
          <w:p w14:paraId="321CB615" w14:textId="08CFEF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82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2A687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B9EB6E" w14:textId="4CB2FAB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Ойцюсь Вера Константиновна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73E8198" w14:textId="2FD3568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(укр.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Ойцюсь Віра Костянтинівна)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украинка. Крестьянка-единоличница, прож.: с.Зверей Теремновского района Волынской обл. Арестована: 07.09.1947. Ст. Обвин.: 54-11 УК УССР, 54-1 а УК УССР. Приговорена: Теремновский РО МГБ Волынской обл.. Приговор: дело ведением прекращено в связи со смертью. Дата приговора: 18.09.1947. Умерла в тюрьме г.Луцка 17.09.1947 года. Архивные данные: Фонд: 4666; Описание: 2; Дело: 1911</w:t>
            </w:r>
          </w:p>
          <w:p w14:paraId="6E796863" w14:textId="67E76748" w:rsidR="007E38A4" w:rsidRPr="00DB3E6A" w:rsidRDefault="007E38A4" w:rsidP="007E38A4">
            <w:pP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82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4ECB444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53BF57A" w14:textId="593BB4D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Окишева Татьяна Петровна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8452D46" w14:textId="26B1F6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 русская; прачка Дома колхозников.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Урень. Арестована 27 октября 1937 г. 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58-10-11. Приговор: 8 лет ИТЛ. 02.12.39 г. приговор отменен. Умерла 20.06.38 г. в ИТЛ.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13906</w:t>
            </w:r>
          </w:p>
          <w:p w14:paraId="20E6BC1C" w14:textId="4F5ACCB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82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F631C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083EC6" w14:textId="74E8222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Околович Антонина Константиновна 49 лет  </w:t>
            </w:r>
          </w:p>
          <w:p w14:paraId="425D14FC" w14:textId="1FE21A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д. Ботяновка Острошицко-Городецкого р-на Минской обл.; полька; образование н/начальное; крестьянка, Единоличное хоз-во.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Минская обл., Логойский р-н, х. Ботяновка. Приговорена: ОСО 12 июля 1929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17, 58/6, 59/3 - к/р деятельность. Приговор: 3 года выслыки, отбыв.: с.Шабуга Западно-Сибирского края, умерла 22.09.1932, в ИТЛ Реабилитирована 4 сентября 1989 г. Прокуратура БВО</w:t>
            </w:r>
          </w:p>
          <w:p w14:paraId="07FAE656" w14:textId="7B7891F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74141" w:rsidRPr="00194C6F" w14:paraId="344DA30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189187" w14:textId="5936F9AD" w:rsidR="00074141" w:rsidRPr="00DB3E6A" w:rsidRDefault="00074141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Оленчак Юзефа Ивановна 55 лет  </w:t>
            </w:r>
          </w:p>
          <w:p w14:paraId="2793F0F0" w14:textId="77777777" w:rsidR="00074141" w:rsidRPr="00DB3E6A" w:rsidRDefault="00074141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1887 г.р., м.р.: Польша, Варшавское воеводство, Гостенецкий у.; полька; уборщица, меховая ф-ка № 1..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Казань..Арестована 14 марта 1942 г. Приговорена: ОСО НКВД СССР 6 июня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("агитация против мероприятий Сов.вл."). Приговор: 5 лет ссылки в Красноярский кр. Умерла 6.8.42 в г.Казань, в спец. псих. больнице.  Дело МВД № 20116. Реабилитирована 23 марта 1980 г.</w:t>
            </w:r>
          </w:p>
          <w:p w14:paraId="416AABCD" w14:textId="2AF3F6FF" w:rsidR="00074141" w:rsidRPr="00DB3E6A" w:rsidRDefault="00074141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27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CCA917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39E763" w14:textId="4684FA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Олерт Мария Леонидовна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06EA7EB" w14:textId="7DAD1B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г. Ленинград;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Орловская обл., г. Мценске. Арестована в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10 лет ИТЛ.  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Прибыл в Ухтпечлаг _18.10.1937_ из тюрьмы г.Орла, Умер _08.03.1939._</w:t>
            </w:r>
          </w:p>
          <w:p w14:paraId="702CABE0" w14:textId="6B4605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68DA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3C051D" w14:textId="5D68FA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Олсуфьева (Алсуфьева, Глебова) Софья Владимировна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15F2A37" w14:textId="6633FC5B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3 июня 1884 г., г. Санкт-Петербург, русская, из дворян, образование: среднее, реставратор, Музей изобразительных искусств и Кусковский музей, прож.: Моск.обл.,  г. Люберцы, пос. Михельсон, 3-й Полевой пр., д. 3, б/п. Дата смерти: 15 марта 1943 г.  в заключении, Татарская АССР, г. Свияжск, ИТК-5 УИТЛиК НКВД СССР. Где и кем арестован: УНКВД г. Москвы и МО. Дата ареста: 1 ноября 1941 г. Обвинение: а/с агитация. Статья: 58-10 ч.2. Приговор: дело прекращено 13 декабря 1943 г. за смертью обвиняемой. (Ее муж Олсуфьев Юрий Александрович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1878 г.р., расстрелян 14 марта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Реабилитирована: 13 мая 1993 г. Прокуратура Московской обл.. Архивное дело: ГА РФ. Д. П-11553</w:t>
            </w:r>
          </w:p>
          <w:p w14:paraId="003E705A" w14:textId="14D02A1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2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7E38A4" w:rsidRPr="00194C6F" w14:paraId="630698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A387DE" w14:textId="1F53A27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Ольнева Мария Васильевна 58 лет  </w:t>
            </w:r>
          </w:p>
          <w:p w14:paraId="6E1C67F2" w14:textId="3D887D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хут.Тумба Ивановского р-на Горьковской обл.; русская; Приговорена: Тройкой при УНКВД по Горьковской обл. 30 декабря 1937 г., обв.: в к/р. агитации. Приговор: к 8 годам ИТЛ. Прибыла в Карлаг 03.05.1938 из тюрьмы г.Горького. Умерла в Акмолинском отделении 29.05.1943. </w:t>
            </w:r>
          </w:p>
          <w:p w14:paraId="5AE6CB00" w14:textId="243166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B481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F92537D" w14:textId="398D2F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Оплеснина Агния Тихоновна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99AA1E" w14:textId="6E9D3B6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1873 г., Коми Респ., Сыктывдинский р-н, с. Выльгорт; прож.: там же, коми; БОЗ. Арестована 13 сентября 1937 г. Приговорена: тройка при УНКВД Коми АССР 29 сентября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УК РСФСР. Приговор: 8 лет лишения свободы. 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Прибыла в Ухтпечлаг _16.10.1937_ из тюрьмы г.Сыктывкара, Умерла _10.01.1942._</w:t>
            </w:r>
          </w:p>
          <w:p w14:paraId="71201437" w14:textId="67288C6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ч.1, т.1; </w:t>
            </w:r>
            <w:hyperlink r:id="rId83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BFF7F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DC17DC" w14:textId="336224E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Орел София Трофимовна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8C0798" w14:textId="6B7D15C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 Рыжановка Звенигородского р-на Киевской губ., русская, образование высшее. Прож.: ст-ца Восточная Ладожского р-на. Арестована 06.03.1943 г. Предъявленное обвинение: "ст.58/1 "а" УК РСФСР". Осуждена ВТ войск НКВД КК 22.04.1943 г. на 10 лет ИТЛ с поражением в правах на 3 года. -Военная коллегия ВС СССР 18.02.1944 г. на основании ст. 413 и ст. 414 УПК РСФСР приговор отменила и дело направила на новое рассмотрение. ВТ войск НКВД КК 21.11.1944 г. дело прекратил в связи со смертью обвиняемой. Реабилитирована 03.04.2001 г. .</w:t>
            </w:r>
          </w:p>
          <w:p w14:paraId="020C46A9" w14:textId="4CBB9B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0255E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605FFE" w14:textId="2F9E3688" w:rsidR="007E38A4" w:rsidRPr="00DB3E6A" w:rsidRDefault="007E38A4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Орлова Екатерина Антоновна</w:t>
            </w:r>
            <w:r w:rsidR="0007414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D8A0E5" w14:textId="19E3FD9A" w:rsidR="007E38A4" w:rsidRPr="00DB3E6A" w:rsidRDefault="007E38A4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 w:rsidR="0007414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Днепропетровская обл.</w:t>
            </w:r>
            <w:r w:rsidR="0007414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07414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8A15226" w14:textId="77777777" w:rsidR="007E38A4" w:rsidRPr="00DB3E6A" w:rsidRDefault="007E38A4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F50C77F" w14:textId="2426C29A" w:rsidR="007E38A4" w:rsidRPr="00DB3E6A" w:rsidRDefault="007E38A4" w:rsidP="000741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7414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33" w:history="1">
              <w:r w:rsidR="0007414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86D87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C00ED8" w14:textId="78561D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Орлова Зинаида Петровна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A061EE0" w14:textId="510900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1883 г., г.Вильно Польши; русская; Приговорена: ОСО при НКВД СССР 22 февраля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10.06.1938 Петропавловским этапом. Умерла в Акмолинском отделении 10.10.1942.</w:t>
            </w:r>
          </w:p>
          <w:p w14:paraId="57DB703C" w14:textId="0D29122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6D939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E80AAA" w14:textId="1EEAA3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Орлова Лидия Николаевна 22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CEDE783" w14:textId="7843D43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1924 г., г.Якутск; русская; ответственный исполнитель по труду, управление капитального строительства, з-д № 237..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июня 1946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58-1а..Приговор: 31.7.46 в тюрьме № 2 покончила жизнь самоубийством. Реабилитирована 27 февраля 1997 г.</w:t>
            </w:r>
          </w:p>
          <w:p w14:paraId="3DD75891" w14:textId="5BF59A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7DC37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C2A978" w14:textId="54116D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Орловская Анастасия Людвиговна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5EC363E" w14:textId="1A6F13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г.р., м.р.: г. Козятин; полька; Приговорена: ОСО при НКВД СССР 20 ноября 1937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27.03.1938 Харьковским этапом. Умерла в Акмолинском отделении 27.07.1941.</w:t>
            </w:r>
          </w:p>
          <w:p w14:paraId="51E98D3D" w14:textId="2907B2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F71258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3C8C6A" w14:textId="049EE1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Оровец Христина Ивановна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BE38FA7" w14:textId="38749F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г.Рига; латышка; Приговорена: ОСО при НКВД СССР 28 ноября 1937 г., обв.: ЧСИР.</w:t>
            </w:r>
          </w:p>
          <w:p w14:paraId="640AEF01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14.01.1938. Умерла 11.12.1940.</w:t>
            </w:r>
          </w:p>
          <w:p w14:paraId="127FE497" w14:textId="2CA33D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AD14E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BABB56" w14:textId="1AC96F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Осипова Агриппина Артемьевна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B1AAA9" w14:textId="2D84F63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д. Сосницы; русская; неграмотная; б/п; колхозница.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д. Сосницы.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сентября 1941 г. Приговорена: 30 октября 1941 г. Приговор: к 6 годам лагерей, Умерла 9.11.1942 года в лагере в Вологодской обл.</w:t>
            </w:r>
          </w:p>
          <w:p w14:paraId="0AECD5C3" w14:textId="1D09CF5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5CA35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BB0C29" w14:textId="3CCDB7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Осколкова Екатерина Петровна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4CE42D5" w14:textId="5C1851B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д. Стрюково В-Варженского с/с Усть-Алексеевского р-на Вологодской обл.; колхозница, к-за "Комбинат".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Морилово Усть-Алексеевского р-на Вологодской обл.. Арестована 21 декабря 1937 г. Усть-Алексеевским РО УНКВД ВО. Приговорена: спецколлекией Вологодского облсуда, г. Великий Устюг. 1 апреля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 УК РСФСР. Приговор: 5 лет ИТЛ, умерла 29.03.1942 в ИТК-4. Реабилитирована 10 июня 1992 г. прокуратурой Вологодской обл. </w:t>
            </w:r>
          </w:p>
          <w:p w14:paraId="37E6B939" w14:textId="2F8E30A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E5528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E5825E" w14:textId="6294E4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Остапович Анна Григорьевна 64 года  </w:t>
            </w:r>
          </w:p>
          <w:p w14:paraId="65C718E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1874 г.р., м.р.: БССР, Мозырский округ, Лельчицкий р-н, д. Милошевичи, прож.: там же, белоруска, арестована 13.10.1936. Обвинение: ст.73 УК БССР. Приговор: ВТ БелВО, 11.02.1937 — 3 года лишения свободы. Прибыла в Ухтпечлаг _22.06.1937_ из тюрьмы г.Борисова, Умерла 09.12.1938.</w:t>
            </w:r>
          </w:p>
          <w:p w14:paraId="22833356" w14:textId="50206A4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84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2FE107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3FA1B27" w14:textId="2D1542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Островская Прасковья Васильевна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CF076D0" w14:textId="5DB105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1885 г., Тульская обл., Дубенский р-н, с.Поречье; русская; рабочая..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г.Тула..  Арестована 21 августа 1941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 Приговор: Умерла 11.4.42 в г.Казань, в спец. псих. больнице.</w:t>
            </w:r>
          </w:p>
          <w:p w14:paraId="600B0CFC" w14:textId="05FC619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4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29D259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C44EB3" w14:textId="60D8B1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Остроглазова Анна Ивановна 37 лет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75145B" w14:textId="0310479A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19 ноября 1900 г.р., м.р.: г. Калуга, Окончила среднее учебное заведение и поступила в институт народного, прож.: г. Калуга, ул. 1905-го года, 79. Место смерти: Коми АССР, Усть-Каменский р., пос. Манок (Севжелдорлаг НКВД). Дата ареста: 16 октября 1937 г. Обвинение: "антисоветская деятельность". Осуждение: 19 ноября 1937 г. тройка при УНКВД СССР по Тульской обл. Статья: 58-10 УК РСФСР. Приговор: 10 лет ИТЛ. (Ее отец протоиерей Остроглазов Иван Алексеевич 1860 г.р., расстрелян 23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72C8953" w14:textId="0F3272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8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066DB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CA74CF" w14:textId="668D6A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Остроухова Александра Акимовна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EFD8ED" w14:textId="41D426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с.Гренечи Балаховского р-на Саратовской обл.; русская; Приговорена: Тройкой при УНКВД по Куйбышевской обл. 31 декабря 1937 г., обв.: в а/с агитации. Приговор: к 10 годам ИТЛ. Прибыла в Карлаг 14.05.1938 Сызранским этапом. Умерла в Акмолинском отделении 27.05.1943.</w:t>
            </w:r>
          </w:p>
          <w:p w14:paraId="1861F0FD" w14:textId="370D6A3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802C6" w:rsidRPr="00194C6F" w14:paraId="336916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7978DE" w14:textId="74166462" w:rsidR="00674E87" w:rsidRPr="00DB3E6A" w:rsidRDefault="00674E87" w:rsidP="00674E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Охоцкая Ольга Ивановна 36 лет  </w:t>
            </w:r>
            <w:r w:rsidR="004D1FD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71ED6A2" w14:textId="525DD5A0" w:rsidR="00674E87" w:rsidRPr="00DB3E6A" w:rsidRDefault="00674E87" w:rsidP="00674E87">
            <w:pPr>
              <w:shd w:val="clear" w:color="auto" w:fill="FFFFFF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(укр. Охоцька Ольга Іванівна) </w:t>
            </w: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1909 г.р., украинка, крестьянка. Прож.: с.Козлиничи Маневицкого р-на Волынской обл. Дата ареста: 11.10.1944. Статья: 54-1 а УК УССР. Приговорена: Военный Трибунал НКВД Волынской обл. Приговор: дело ведением прекращено в связи со смертью. Дата приговора: 29.01.1945. Место гибели: Умерла 21.01.1945 года в больнице тюрьмы № 1 УНКВД г.Луцка. Архивные данные: Фонд: 4666; Опись: 2;</w:t>
            </w:r>
          </w:p>
          <w:p w14:paraId="151CD39B" w14:textId="77777777" w:rsidR="00674E87" w:rsidRPr="00DB3E6A" w:rsidRDefault="00674E87" w:rsidP="00674E87">
            <w:pPr>
              <w:shd w:val="clear" w:color="auto" w:fill="FFFFFF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</w:pP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>Дело: 2257</w:t>
            </w:r>
          </w:p>
          <w:p w14:paraId="7E9BA07F" w14:textId="74D9381C" w:rsidR="00F802C6" w:rsidRPr="00DB3E6A" w:rsidRDefault="00674E87" w:rsidP="00674E8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</w:t>
            </w:r>
            <w:hyperlink r:id="rId84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51111A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05486D" w14:textId="3BA7F688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84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Павленко Пелагея Филипповна</w:t>
              </w:r>
            </w:hyperlink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913590" w14:textId="0361DD43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г.р., м.р.: Укр.ССР, Одесская обл., с. Заверталовское, прож.: там же, русская, арестована 24.08.1937. Обвинение: за КРД. Приговор: ОСО при НКВД СССР, 22.12.1937 — 10 лет лишения свободы. Прибыла в Ухтижемлаг _20.03.1938_ из тюрьмы г.Тирасполя, Умерла _14.11.1941._</w:t>
            </w:r>
          </w:p>
          <w:p w14:paraId="25DD479D" w14:textId="70BF4568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EC590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174A36" w14:textId="052070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Павликовская Вера Казимировна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4D3D7C" w14:textId="39A82E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1876 г., г. Москва; фельдшер-акушерка Александовского медпункта. Прож.: с. Александровское Ковжинского р-на Вологодской обл., Арестована 16 апреля 1938 г. Приговорена: , обв.: 58-10 ч.1 УК РСФСР. Приговор: дело прекращено, умерла в период следствия 29.08.38г. В тюрьме  г. Белозерска. Реабилитирована 2 февраля 2000 г. прокуратурой Вологодской обл. </w:t>
            </w:r>
          </w:p>
          <w:p w14:paraId="2B3C9351" w14:textId="1DD2FBB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2EE34B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2029C5" w14:textId="5A2B64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Павлихина Матрена Давыдовна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EF6EAB" w14:textId="117A864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с.Семеновка Пугачевского р-на Саратовской обл.  Приговорена: ВТ Нижне-Волжского и Уральского бассейнов 18 сентября 1942 г., обв.: в а/с агитации.  Приговор: к 10 годам ИТЛ с поражением в правах на 5 лет. Прибыла в Карлаг 29.11.1942 из Астрахани. В АЛЖИРе находилась с 17.06.1943 до 22.10.1943.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22.10.1943.</w:t>
            </w:r>
          </w:p>
          <w:p w14:paraId="6F755296" w14:textId="34B364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4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7F58D2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69EE09" w14:textId="418BF5B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Павлова Анастасия Родионовна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05DD8BAB" w14:textId="62DADD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Архангельская губ., Архангельский у., д. Красная Горка,  из крестьян, прож.: г. Архангельск, арестована 19 февраля 1930 г. Осуждена 29 апреля 1930 г., тройкой ПП ОГПУ Северного Края. Статья: 58, п. 10 УК РСФСР. Приговор: лишена свободы сроком на 3 года. Дата смерти: 15 апреля 1932 г. Реабилитирована: 28 июля 1989 г.</w:t>
            </w:r>
          </w:p>
          <w:p w14:paraId="1F43D2AA" w14:textId="4502B7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4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4815B6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23246F" w14:textId="6C250D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Павлова Евдокия Павловна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FEE946D" w14:textId="75872E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 августа 1876 г., : г. Москва, русская, из рабочих, образование: низшее, 3 года сельской школы, пошивщица одеял, артель "Одеяльщик"</w:t>
            </w:r>
          </w:p>
          <w:p w14:paraId="2E376BE0" w14:textId="0BFBF2D6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Прож.: г. Москва, ул. Тихвинская, д. 1/13, кв. 3, б/п,. Арестована: Свердловское р/о УГБ УНКВД МО. Дата ареста: 25 октября 1937 г. Обв.: к/р агитация, организация нелегальных молелен, клевета на жизнь трудящихся. Осуждение: 19 ноября 1937 г. Тройка при УНКВД по Московской обл. Статья: 58-10 УК РСФСР. Приговор: 10 лет ИТЛ. Реабилитирована: 2 марта 1994 г. Прокуратура г. Москвы. Дата смерти: 21 апреля 1939 г. в заключении Сиблаг., (Ее сестра Павлова Пелагея Павловна 1879 г.р., осуждена 19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 10 годам ИТЛ). Архивное дело: ГА РФ. Д. П-18155</w:t>
            </w:r>
          </w:p>
          <w:p w14:paraId="01076A30" w14:textId="490968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FD086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B89996" w14:textId="781799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Павлова Елена Павловна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DE8C12B" w14:textId="301112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Балтасинский р-н, с.Кургем; удмуртка; чл. ВКП(б) с 1920 г.; пред. ОК общества "Красный Крест".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Казань..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января 1938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58-2, 58-7, 58-11. ("участница правотроцкистской националистической к/р организации").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27.6.39 в г.Казань, в больнице ТО НКВД ТАССР, во время следствия. Реабилитирована 24 октября 2000 г.</w:t>
            </w:r>
          </w:p>
          <w:p w14:paraId="2ED4410E" w14:textId="7D5139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5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0B82A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3478AA" w14:textId="3AFB30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Павлова Мария Федоровна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8F4D39" w14:textId="5BA944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1887 г., Ленинградская обл.; колхозница. Прож.: Ленинградская обл..Приговорена: ВТ войск НКВД МАССР 27 октября 1942 г., обв.: по ст. 58-1 "а" УК РСФСР. Приговор: расстрел, но кассационной инстанцией приговор отменен, и дело возвращено для дополнительного расследования, во время следствия умерла Реабилитирована 8 июня 1999 г.</w:t>
            </w:r>
          </w:p>
          <w:p w14:paraId="36922C3F" w14:textId="12758C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Мордовия; </w:t>
            </w:r>
            <w:hyperlink r:id="rId85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9DF67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4482FBD" w14:textId="3C5D7B5E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Павлова Татьяна Николаевна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D977640" w14:textId="3983CC1E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Аксубаевский р-н, с.Новое Аксубаево; прож.: там же, чувашка; зажиточная крестьянка.. Арестована 2 мая 1937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58-8, 58-10 ч.1. ("участница сектантской группировки"). Приговор: Умерла 19.5.39 в г.Чистополь, в тюрьме № 4, во время следствия. Реабилитирована 3 мая 2000 г. </w:t>
            </w:r>
          </w:p>
          <w:p w14:paraId="1F8C7133" w14:textId="253533D9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5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0D2689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88E528" w14:textId="1E7647F6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Павлович Анна Степановна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0CC0061" w14:textId="2CBD51C8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1908 г., м. Смолевичи Минской обл.; белоруска; образование среднее; заведующая, Старинская начальная школа.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Минская обл., Смолевичский р-н, д. Старина. Арестована 23 декабря 1948 г. Приговорена: судебный орган 22 февраля 1949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72б УК БССР - сотрудничество с нем. оккуп.. Приговор: 10 лет ИТЛ, 5 лет пораж.в правах, отбыв.: Особый лагерь № 6, ст.Воркута| лаг.лтд. № 7 Речного ИТЛ, умерла 26.08.1951, в ИТЛ Реабилитирована 11 октября 1994 г. Верховный Суд РБ.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- 36004-с</w:t>
            </w:r>
          </w:p>
          <w:p w14:paraId="1D3762B5" w14:textId="26BCE732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8063AD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2F151B" w14:textId="518223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Павловская Елена Германовна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496A1B" w14:textId="169FBBC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Лифляндская обл.; немка; б/п; Арестована 18 сентября 1941 г. УНКВД Смоленской обл..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58 - 3.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24.04.1942 дело прекращено в связи со смертью Реабилитирована 31 мая 1993 г. Прокуратура Смоленской обл.</w:t>
            </w:r>
          </w:p>
          <w:p w14:paraId="32783140" w14:textId="5882BE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33E677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9BD2EA" w14:textId="3A67DF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Паличева Прасковья Андреевна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 </w:t>
            </w:r>
          </w:p>
          <w:p w14:paraId="1BF72A49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1906 г.р., м.р.: Крымская обл., с. Сейджиут, болгарка, прож.: Крымская обл., с. Кринички болгарские. Обвинение: национальная принадлежность – болгарка. Приговор: 1944 – высылка на спецпоселение в Башкирскую АССР, г. Ишимбай, п. Кинезбулатово, умерла на спецпоселении 27.04.1948</w:t>
            </w:r>
          </w:p>
          <w:p w14:paraId="741DECBC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МВД Республики Башкортостан, 02.08.2002 – Закон РФ от 18.10.1991</w:t>
            </w:r>
          </w:p>
          <w:p w14:paraId="00A2DE7F" w14:textId="5853D0A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hyperlink r:id="rId85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E4841D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20D4698" w14:textId="4DC89B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Пальмина Елена Ивановна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59F6EE" w14:textId="3C78EC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с.Остр-Пластиново Сасавского р-на Рязанской обл.; русская; Приговорена: Рязанским облсудом 10 февраля 1941 г., обв.: в а/с агитации. Приговор: к 7 годам ИТЛ с поражением в правах на 3 года. Прибыла в Карлаг 12.07.1942 из Актюбинского ИТЛ. Умерла в Акмолинском отделении 21.09.1943.</w:t>
            </w:r>
          </w:p>
          <w:p w14:paraId="1062EDC4" w14:textId="25AC0B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5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3FDE7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1DF285" w14:textId="16F940E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Панеско Екатерина Христьяновна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3ED9CF3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немка, Приговор: г.Ухта — мобилизована в трудармию, умерла 10.12.1946</w:t>
            </w:r>
          </w:p>
          <w:p w14:paraId="7DAAFECD" w14:textId="4359605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сточник: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1942-1946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5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78EAA0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9F2CF1" w14:textId="572F36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Панина Вера Ивановна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B8C0DB1" w14:textId="7D4533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с.Львовка Блахинского р-на Горьковской обл.; русская;  Приговорена: Тройкой НКВД 3 января 1938 г., обв.: в к/р. Деятельности.  Приговор: к 10 годам ИТЛ. Прибыла в Карлаг 03.05.1938 Горьковским этапом. Умерла в Акмолинском отделении 24.07.1944.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15680</w:t>
            </w:r>
          </w:p>
          <w:p w14:paraId="66F6079B" w14:textId="433E01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6A6833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1D13BA" w14:textId="2408C9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Панина Надежда Ивановна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8A89DC" w14:textId="488717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д.Александровка Ирбейского р-на Красноярского края; русская;  Приговорена: выездной сессией Красноярского крайсуда 1 сентября 1941 г., обв.: в а/с агитации.  Приговор: к 10 годам ИТЛ с поражением в правах на 5 лет. Прибыла в Карлаг 13.06.1942 из тюрьмы-2 г.Канска. В АЛЖИРе находилась с 01.08.1942 до 05.01.1943.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5.01.1943.</w:t>
            </w:r>
          </w:p>
          <w:p w14:paraId="3AD774BE" w14:textId="5508C7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1504" w:rsidRPr="00194C6F" w14:paraId="4CE45CC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AFDF2E" w14:textId="0FA7B6BC" w:rsidR="00841504" w:rsidRPr="00DB3E6A" w:rsidRDefault="00841504" w:rsidP="008415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Паницкая Зинаида Николаевна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04BD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693C6DC" w14:textId="635460F4" w:rsidR="00841504" w:rsidRPr="00DB3E6A" w:rsidRDefault="00841504" w:rsidP="008415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м.р.: Смоленская обл., г. Сухиничи, из крестьян, прож.: Тульская обл., г. Белёв, ул. Истоминская, 12, арестована: УНКВД по Тульской обл.</w:t>
            </w:r>
          </w:p>
          <w:p w14:paraId="623335E0" w14:textId="18338895" w:rsidR="00841504" w:rsidRPr="00DB3E6A" w:rsidRDefault="00841504" w:rsidP="00F44C0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 декабря 1937 г. Тройка УНКВД по Тульской обл., Приговор: 10 лет ИТЛ, умерла: 31.01.1944. на острове Свияжск, в ИТК-5.</w:t>
            </w:r>
            <w:r w:rsidR="00C04BD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Паницкий Константин Васильевич</w:t>
            </w:r>
            <w:r w:rsidR="00C04BD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04BD4" w:rsidRPr="00DB3E6A">
              <w:rPr>
                <w:rFonts w:ascii="Arial" w:hAnsi="Arial" w:cs="Arial"/>
                <w:sz w:val="16"/>
                <w:szCs w:val="16"/>
                <w:lang w:val="ru-RU"/>
              </w:rPr>
              <w:t>1866 г.р, расстрелян 10 декабря 1937</w:t>
            </w:r>
            <w:r w:rsidR="00C04BD4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C04BD4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реабилитации: 29 сентября 1956 г. Президиум Тульского облсуда</w:t>
            </w:r>
          </w:p>
          <w:p w14:paraId="0AFDFD20" w14:textId="2E31153C" w:rsidR="00841504" w:rsidRPr="00DB3E6A" w:rsidRDefault="00841504" w:rsidP="0084150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Данные, собранные в Туле;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6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7E38A4" w:rsidRPr="00194C6F" w14:paraId="3877E2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052414" w14:textId="495C9B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Панкова Евдокия Васильевна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461590" w14:textId="21AEAE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ЧАССР, Алатырский р-н, с. Ахматово; прож.: там же, русская; единоличница. Арестована 4 апреля 1944 г. Приговорена: Судебной коллегией по уголовным делам Верховного Суда ЧАССР 8 июня 1944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 п.10 ч.2 УК Приговорена к 5 годам лишения свободы, с последующим п/п 2 года с конфискацией имущества, умерла 30.06.44 Реабилитирована 27 января 1993 г. прокуратурой Чувашской Республики.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РГУ ГИА ЧР, Ф. 2669, оп.2, д.3677, 3678 (1844); ГИА ЧР, Ф. 2669, оп.2, д. 1112 (185) </w:t>
            </w:r>
          </w:p>
          <w:p w14:paraId="10B630B9" w14:textId="724F7C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805C5D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79AC22" w14:textId="08A1919B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8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Панкратьева Анна Тимофеевна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56 лет  </w:t>
            </w:r>
          </w:p>
          <w:p w14:paraId="3B98C9DC" w14:textId="149E3296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 г.р., м.р.: д. Девкино, русская, образование: неграмотная, б/п, без определенных занятий, прож.: Новгородская обл., Маловишерский р-н, д. Сосницы, арестована 07.11.1941 г. Приговор: к 7 годам лагерей. Дело прекращено _03.03.1942_ года, Умерла _23.03.1942_ года</w:t>
            </w:r>
          </w:p>
          <w:p w14:paraId="05A5E318" w14:textId="2228BA76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 , т. 8, стр. 131; </w:t>
            </w:r>
            <w:hyperlink r:id="rId86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208D9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4B6C61" w14:textId="33CC29A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Панкрац Анна Григорьевна 83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A89C417" w14:textId="237087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1867 г. немка,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Комсомольск-на-Амуре, Хабаровский край, Приговорена: 15 ноября 1941 г. Приговор: Умерла на с/п в 1946 г. Реабилитирована 10 октября 2003 г. УВД Хабаровского кр. по Закону РФ от 18.10.1991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 Р-1412.</w:t>
            </w:r>
          </w:p>
          <w:p w14:paraId="4234940D" w14:textId="421AC7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Хабаровского края; </w:t>
            </w:r>
            <w:hyperlink r:id="rId86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87F71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E3BB28" w14:textId="464738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Панкрац Лиза Давыдовна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08FD276" w14:textId="31E512A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г.Николай-Поль Днепропетровской обл.; немка; Приговорена: ОСО при НКВД СССР 16 декабря 1937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09.02.1938 из тюрьмы г.Запорожья. *. Умерла в Акмолинском отделении 6.02.1945.</w:t>
            </w:r>
          </w:p>
          <w:p w14:paraId="7889C60A" w14:textId="041B994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F8117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29B68B" w14:textId="0034D57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Панова Мария Александровна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4CAEBD" w14:textId="0DCBC7B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(1906), г. Пермь; русская; Приговорена: ОСО при НКВД СССР 9 декабря 1937 г., обв.: ЧСИР. Приговор: к 8 годам ИТЛ. Прибыла в Акмолинское ЛО 04.02.1938 из тюрьмы г.Соликамска. В АЛЖИРе находилась до 25.06.1939. Умерла в Карлаге 27.09.1943.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Ф.643/2. Оп.1. Д.26926.</w:t>
            </w:r>
          </w:p>
          <w:p w14:paraId="33D86400" w14:textId="1E2C51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6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64F75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86F718" w14:textId="142752B6" w:rsidR="007E38A4" w:rsidRPr="00DB3E6A" w:rsidRDefault="007E38A4" w:rsidP="00E06B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Пантелеева Агриппина Дмитриевна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6F69BE9" w14:textId="77D939C7" w:rsidR="007E38A4" w:rsidRPr="00DB3E6A" w:rsidRDefault="007E38A4" w:rsidP="00E06B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Зеленодольский р-н, дер. Ивановское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г. Казань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27 мая 1949 г.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член ИПХС</w:t>
            </w:r>
            <w:r w:rsidR="00E06B9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Осуждение: 22 сентября 1949 г.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Верховным судом ТАССР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58-10(2)-11 УК РСФСР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ИТЛ; конфискация имущества; 5 лет поражения в правах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 декабря 1954 г.</w:t>
            </w:r>
          </w:p>
          <w:p w14:paraId="65520324" w14:textId="4D327821" w:rsidR="007E38A4" w:rsidRPr="00DB3E6A" w:rsidRDefault="007E38A4" w:rsidP="00E06B9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Татарстан; Краеведческий музей г. Инта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69" w:tgtFrame="_blank" w:history="1">
              <w:r w:rsidR="00C0357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0025FA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72A92F" w14:textId="1012CA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Пантелеева Мария Корниловна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D16C28" w14:textId="396807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 Мурованы-Куриловцы; украинка; образование начальное; колхозница, Колхоз "Перамога".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Чашникский р-н, м. Чашники. Арестована 23 декабря 1944 г. Приговорена: судебный орган 29 марта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72б УК БССР - а/с агитация. Приговор: 7 лет ИТЛ, 3 года п/п, конфискация имущества, умерла 19.09.1957, в ИТЛ Реабилитирована 10 сентября 1990 г. Витебский облсуд.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 - 21026</w:t>
            </w:r>
          </w:p>
          <w:p w14:paraId="182F0C95" w14:textId="4C435C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4BD4" w:rsidRPr="00194C6F" w14:paraId="3A4D765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BC76B5" w14:textId="64F255B8" w:rsidR="00C04BD4" w:rsidRPr="00DB3E6A" w:rsidRDefault="00C04BD4" w:rsidP="00C04B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Пантелеева Надежда Александровна</w:t>
            </w:r>
            <w:r w:rsidR="00EB7A7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61 год  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F21EE4E" w14:textId="099B1729" w:rsidR="00C04BD4" w:rsidRPr="00DB3E6A" w:rsidRDefault="00C04BD4" w:rsidP="00C04B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г.р., м.р.: Тверская обл., г. Торжок, русская, учительница, неполная средняя школа. Актанышский р-н, пос. Дербешка. Арестована: 30 января 1937 г. Обвинение: 58, п. 10 ч.1, 58, п. 11. ("участник троцкистской вредительской организации"). Осуждение: 24 июля 1937 г. 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однотранспортным судом Камско-Вятско-Бельского бассейна. Приговор: 10 лет ИТЛ, поражен. прав на 4 года, судебной коллегией Верховного суда ТАССР 9.1.43 освобождена.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умерла: 16.01.1943 на острове Свияжск, в ИТК-5.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5 ноября 1957 г.</w:t>
            </w:r>
          </w:p>
          <w:p w14:paraId="32427349" w14:textId="4CF17444" w:rsidR="00C04BD4" w:rsidRPr="00DB3E6A" w:rsidRDefault="00C04BD4" w:rsidP="00C04B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="00EB7A7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7A70"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="00EB7A70"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71" w:tgtFrame="_blank" w:history="1">
              <w:r w:rsidR="00EB7A7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EB7A7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2" w:history="1">
              <w:r w:rsidR="00EB7A70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7E38A4" w:rsidRPr="00194C6F" w14:paraId="61EE66C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1BA9D5" w14:textId="355D31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Паперная Софья Михайловна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04BD4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E4F445D" w14:textId="702BAA6C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1897 г., г.Бобруйск Витебской губ.; еврейка; заведующая отделом кадров Легпрома, прож.: г.Иркутск. Приговорена: ОСО при НКВД СССР 2 сентября 1938 г., обв.: ЧСИР. Приговор: к 8 годам ИТЛ. Прибыла в Акмолинское ЛО 10.11.1938 из тюрьмы г.Иркутска. Умерла 11.03.1945. (Предположительно ее муж Паперный Юлий Наумович 1894 г.р., расстрелян 22 июня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1FEAAE2" w14:textId="5EDDB4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69C9" w:rsidRPr="00194C6F" w14:paraId="67E6D2F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D390EBA" w14:textId="3AB3637C" w:rsidR="004D69C9" w:rsidRPr="00DB3E6A" w:rsidRDefault="004D69C9" w:rsidP="004D69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Парадуха Лидия Ивановна 27 лет    новое имя март 20026 </w:t>
            </w:r>
          </w:p>
          <w:p w14:paraId="7B2892FC" w14:textId="0A2D510B" w:rsidR="004D69C9" w:rsidRPr="00DB3E6A" w:rsidRDefault="004D69C9" w:rsidP="004D69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(Парадуха Лідія Іванівна)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украинка, продавец, прож.: с.Белополь Локачинского р-на Волынской обл. Дата ареста: 18.10.1949. Статья: 54-11 УК УССР, 54-1 а УК УССР. Приговорена: 07.06.1950г., Особое Совещание при МГБ СССР. Приговор: 10 лет ИТЛ. Место гибели: Умерла 9 января 1951 года в Дубравлагере. Реабилитирована 15 апреля 1994 года. Архивные данные: Фонд: 4666; Опись: 2;</w:t>
            </w:r>
          </w:p>
          <w:p w14:paraId="5E9BB83F" w14:textId="77777777" w:rsidR="004D69C9" w:rsidRPr="00DB3E6A" w:rsidRDefault="004D69C9" w:rsidP="004D69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Дело: 3814, 3814а</w:t>
            </w:r>
          </w:p>
          <w:p w14:paraId="47141141" w14:textId="16F82C9E" w:rsidR="004D69C9" w:rsidRPr="00DB3E6A" w:rsidRDefault="004D69C9" w:rsidP="004D69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Гос.Архив Украины;  </w:t>
            </w:r>
            <w:hyperlink r:id="rId87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B7A70" w:rsidRPr="00194C6F" w14:paraId="6624CE4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4B4313" w14:textId="3FCF68BB" w:rsidR="006637E5" w:rsidRPr="00DB3E6A" w:rsidRDefault="00EB7A70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="006637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аринова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</w:t>
            </w:r>
            <w:r w:rsidR="006637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ристиния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6637E5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осифовна 62 года    </w:t>
            </w:r>
          </w:p>
          <w:p w14:paraId="70771AC6" w14:textId="3910C378" w:rsidR="00EB7A70" w:rsidRPr="00DB3E6A" w:rsidRDefault="006637E5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>, м.р.: Воронежская, Хавский р-н, с.Забугорское, умер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>: 02.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EB7A70"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0A9DE347" w14:textId="4103519A" w:rsidR="006637E5" w:rsidRPr="00DB3E6A" w:rsidRDefault="006637E5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7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E38A4" w:rsidRPr="00194C6F" w14:paraId="2884A44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2A4761" w14:textId="27C923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Партилова Елена Кирилловна</w:t>
            </w:r>
            <w:r w:rsidRPr="00DB3E6A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рождения  </w:t>
            </w:r>
          </w:p>
          <w:p w14:paraId="74013A1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Крымская обл., болгарка, прож.: Крымская обл., с. Кринички болгарские. Обвинение: национальная принадлежность – болгарка</w:t>
            </w:r>
          </w:p>
          <w:p w14:paraId="6E1D723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1944 – высылка на спецпоселение в Башкирскую АССР, г. Ишимбай, п. Кинезбулатово, умерла на спецпоселении 29.03.1945.</w:t>
            </w:r>
          </w:p>
          <w:p w14:paraId="08FE8D70" w14:textId="7F7461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DB3E6A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87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4DE74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7AC25C" w14:textId="395BA4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Парфенова Мария Никандровна 67 лет  </w:t>
            </w:r>
          </w:p>
          <w:p w14:paraId="037F2E93" w14:textId="42BE56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1875 г., д. Горка Кемского с/с Никольского р-на Вологодской обл.; прож.: там же, разнорабочая. Арестована 4 декабря 1937 г. Приговорена: тройка при УНКВД ВО 8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агитация. Приговор: 10 лет ИТЛ, умерла  31.10.42г. в Новозерской ИТК. Реабилитирована 4 июля 1989 г. прокуратурой Вологодской обл.</w:t>
            </w:r>
          </w:p>
          <w:p w14:paraId="106CB167" w14:textId="0D7453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материалы;</w:t>
            </w:r>
            <w:r w:rsidRPr="00DB3E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7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FF4F00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FFEDAC3" w14:textId="0BC391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Парфенова Татьяна Васильевна 41 год     </w:t>
            </w:r>
          </w:p>
          <w:p w14:paraId="0F1B36D2" w14:textId="6C924F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Тульская обл., Чернский р-н, с. Скуратово, русская, из служащих, образование: н/высшее, педагог, Виноградовская начальная школа, прож.: Московская обл., Краснополянский р-н, с. Виноградово, д. 55. б/п, арестована 23 октября 1941 г. УНКВД МО. Обвинение: а/с агитация, пораженческие настроения, восхваление Гитлера, неверие в зверства немцев. Статья: 58-10 ч. 2. Приговор: дело прекращено за смертью обвиняемого. Дата смерти: 26 июня 1942 г. в заключении, тюрьма №9 НКВД ТАССР. Дата прекращения дела: 11 июля 1942 г., Реабилитирована: 1992 г., Прокуратура Московской обл. Архивное дело: ГА РФ. Д. П-10438</w:t>
            </w:r>
          </w:p>
          <w:p w14:paraId="17457DB9" w14:textId="7693EE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8804B1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AA3EB9" w14:textId="30FA8EC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Пастернак Ирина Васильевна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351FCA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Оренбургская губ., с. Андапольское, русская, домохозяйка, прож.: г. Чита, арестована 04.01.1937. Обвинение: по ст. 58-1а УК РСФСР</w:t>
            </w:r>
          </w:p>
          <w:p w14:paraId="59116764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17.07.1938 — дело прекращено в связи со смертью, Умерла, находясь под следствием 04.03.1937 г., Реабилитация: прокуратурой Читинской обл., 15.12.1989</w:t>
            </w:r>
          </w:p>
          <w:p w14:paraId="0BB84D75" w14:textId="3CBF45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7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E88BA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CD4CB5" w14:textId="35A9A3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Пастырева Анна Александровна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047AB1" w14:textId="61EE412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1905 г., м. Глобино Кременчугского р-на Харьковской обл. Украины; украинка; б/п; БОЗ..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Рязань. Арестована 25 февраля 1941 г. Приговорена: начальником УНКВД СССР по Орджоникидзевскому краю 31 мая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ст.ст. 58-10 УК РСФСР (за а/с агитацию и пропаганду), 58-11 УК РСФСР (за участие в к/р организации)..Приговор: дело прекращено на основании ст. 204 УПК РСФСР в связи со смертью обвиняемой.</w:t>
            </w:r>
          </w:p>
          <w:p w14:paraId="55E3C851" w14:textId="5935E9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</w:t>
            </w:r>
            <w:hyperlink r:id="rId88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AFACA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666EC6" w14:textId="05EEEAB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Патлатюк Марина Ивановна 82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AB49253" w14:textId="182036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1861 г., с.Кабилевка Туль. р-на Винницкой обл.; украинка; Приговорена: Винницким облсудом 30 августа 1940 г., обв.: в а/с агитации. Приговор: к 4 годам ИТЛ с поражением в правах на 2 года. Прибыла в Карлаг 01.04.1942 из тюрьмы-1 Алтайского края. Умерла в Акмолинском отделении 30.08.1943.</w:t>
            </w:r>
          </w:p>
          <w:p w14:paraId="3C5E3F50" w14:textId="46A6AC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8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CC21C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7EDB7C" w14:textId="48956F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Патрина Ксения Никифоровна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B6D799" w14:textId="6158F35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1891 г., с. Шаракан Быркинского р-на Читинской обл.; русский; образование образование низшее; б/п;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Иркутск. Арестована 5 января 1938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58-1"а" УК РСФСР. Приговор: умерла в Иркутской тюрьме 01.08.38 г. Реабилитирована 4 апреля 1945 г. УКГБ при СМ СССР по Иркутской обл.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1610</w:t>
            </w:r>
          </w:p>
          <w:p w14:paraId="0679E13A" w14:textId="36C787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Иркутской обл.; </w:t>
            </w:r>
            <w:hyperlink r:id="rId88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97DB47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DDE716C" w14:textId="4803E51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Патынская Мария Александровна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9B20478" w14:textId="490B35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г.Калинин; русская; Приговорена: ОСО при НКВД СССР 2 января 1938 г., обв.: ЧСИР. Приговор: к 5 годам ИТЛ. Прибыла в Акмолинское ЛО 01.02.1938 из Бутырской тюрьмы г.Москвы. В АЛЖИРе находилась до 16.08.1941.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16.08.1941.</w:t>
            </w:r>
          </w:p>
          <w:p w14:paraId="2D6226F8" w14:textId="3A4294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8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FF93B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81E252" w14:textId="27E160F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Паули Евгения Евгеньевна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FD4457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г.р., м.р.: г. Ленинград, русская, прож.: Ростовская обл., г. Новочеркасск, арестована 1938. Приговор: дело прекращено за смертью., умерла</w:t>
            </w:r>
          </w:p>
          <w:p w14:paraId="1D7AED95" w14:textId="52C21EE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Ростовской обл. , т.3; </w:t>
            </w:r>
          </w:p>
        </w:tc>
      </w:tr>
      <w:tr w:rsidR="007E38A4" w:rsidRPr="00194C6F" w14:paraId="35C7AD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781D08" w14:textId="69529B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Пахнева Анна Михайловна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5FEBBE3" w14:textId="3AFF032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д. Ребцово Усть-Алексеевского р-на Вологодской обл.; крестьянка-единоличница.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Куземкино Усть-Алексеевского р-на Вологодской обл., Арестована 17 декабря 1937 г., Приговорена: тройка при УНКВД ВО 26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к.-р. агитация.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 , Белозерская ИТК, умерла 02.12.39г. Реабилитирована 3 ноября 1989 г. прокуратурой Вологодской обл.</w:t>
            </w:r>
          </w:p>
          <w:p w14:paraId="187AB03C" w14:textId="1238F7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8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3D7E68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4BD78A" w14:textId="39AF1A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Пацевич Фекла Григорьевна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0989F74" w14:textId="146121B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1897 г., Хмельницкая обл., Берездовский р-н, с.Ногачевка; полька; портниха, артель "Лыб-Одль"..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Полтавская обл., г.Лубны..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24 июня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54-10 ч.1 УК УССР. Приговор: 7 лет лишения свободы. Умерла 6.6.43 в г.Казань, в ОЛП-1.</w:t>
            </w:r>
          </w:p>
          <w:p w14:paraId="1A29E236" w14:textId="2478B7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8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DB2FB4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B338F0" w14:textId="0DA5805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Пацке Эфа Августовна 40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29C00A4" w14:textId="46BE65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с.Сорочено Бришовского р-на Житомирской обл.; немка; Приговорена: ОСО при НКВД СССР 24 июня 1942 г., обв.: в а/с агитации. Приговор: к 5 годам ИТЛ. Прибыла в Карлаг 21.01.1943 из тюрьмы г.Петропавловска. В АЛЖИРе находилась с 06.03.1943 до 20.07.1943.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20.07.1943.</w:t>
            </w:r>
          </w:p>
          <w:p w14:paraId="55D168EC" w14:textId="50E41E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Источник: Книга памяти "Узницы АЛЖИРа"; </w:t>
            </w:r>
            <w:hyperlink r:id="rId88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E5B26A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5FA372" w14:textId="6185B52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Пачковская Екатерина Матвеевна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0E2A87" w14:textId="5A088C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Белоруссии;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Архангельска. Арестована 20 октября 1937 г. Приговорена: Особым совещанием НКВД СССР 9 февраля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58-6 ч.1 УК РСФСР. Приговор: лишена свободы сроком на 10 лет. Умерла в местах лишения свободы 01.01.48. Реабилитирована 2 сентября 1958 г.</w:t>
            </w:r>
          </w:p>
          <w:p w14:paraId="508235EA" w14:textId="7873A8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88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DAD5D6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E79E6D" w14:textId="68C03F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Пашкевич Мария Игнатьевна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5B5A4CC" w14:textId="1FAA3A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г.Сувалки; литовка; Приговорена: ОСО при НКВД СССР 10 июня 1938 г., обв.: ЧСИР. Приговор: к 8 годам ИТЛ. Прибыла в Акмолинское ЛО 03.10.1938 из тюрьмы г.Актюбинска. В АЛЖИРе находилась до 10.08.1939.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16.06.1942.</w:t>
            </w:r>
          </w:p>
          <w:p w14:paraId="648000D8" w14:textId="75E33F6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8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9E7C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6869AC" w14:textId="051931D3" w:rsidR="007E38A4" w:rsidRPr="00DB3E6A" w:rsidRDefault="007E38A4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Паэгле Рита Яновна</w:t>
            </w:r>
            <w:r w:rsidR="00B8750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28888E4" w14:textId="5BEBBB70" w:rsidR="007E38A4" w:rsidRPr="00DB3E6A" w:rsidRDefault="007E38A4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1931 г.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Латвия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латышка?,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AF878BB" w14:textId="77777777" w:rsidR="007E38A4" w:rsidRPr="00DB3E6A" w:rsidRDefault="007E38A4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068C01B" w14:textId="4EF2D505" w:rsidR="007E38A4" w:rsidRPr="00DB3E6A" w:rsidRDefault="007E38A4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B87501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9" w:tgtFrame="_blank" w:history="1">
              <w:r w:rsidR="00B87501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DB95E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E8078D4" w14:textId="44AA8FD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Пейкта (Пейта) Марием Абрамовна (Марианна, Мариам) 71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A8447F" w14:textId="1B436B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1870, (1868), Варшавское в-во, г. Плоцк; еврейка;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БССР, Белостокская обл., Белосток. 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беженец. Приговор: Выселена. 10.07.40 прибыла на спецпоселение: Вологодская обл., Андомский р-н, 27.04.41 умерла на спецпоселении, место захоронения: пос. Ялегский. Титовский с/с, Андомский р-н.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20-17-2264</w:t>
            </w:r>
          </w:p>
          <w:p w14:paraId="2F5869B2" w14:textId="4D9CE48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"Польские спецпереселенцы в Вологодской обл."; </w:t>
            </w:r>
            <w:hyperlink r:id="rId89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7BF3BC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137649" w14:textId="587788B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Пейль Юлиана Фридриховна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1AD8DD6" w14:textId="4AAF53B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Саратовская обл., Добринский р-н;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же. 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в 1941 г. Приговор: спецпоселение: Омская обл. с 1941, умерла 24.05.1941 Реабилитирована 3 января 1995 г. УВД Омской обл.</w:t>
            </w:r>
          </w:p>
          <w:p w14:paraId="6A2710DF" w14:textId="55DA57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УВД Омской обл.; </w:t>
            </w:r>
            <w:hyperlink r:id="rId89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03D36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667D9D" w14:textId="213928D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Пекарская Мария Гавриловна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EDF555" w14:textId="02744FE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г.Санкт-Петербург; русская; кассир, кладовщица, с-з "Ютаза"..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с.Ютаза. Арестована 5 января 1943 г. Приговорена: ВТ войск НКВД ТАССР 27 февраля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58-14. ("пораженческая, профашистская агитация, восхваление буржуазного строя"). Приговор: 10 лет ИТЛ, конфискация имущества, поражен. прав на 5 лет. Умерла 11.8.43 на острове Свияжск, в ИТК-5. Реабилитирована 31 марта 1993 г.</w:t>
            </w:r>
            <w:r w:rsidR="00B8750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5276, МВД-4034</w:t>
            </w:r>
          </w:p>
          <w:p w14:paraId="0FE99D1E" w14:textId="7D20B17F" w:rsidR="00B87501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9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DA48E6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6B5823" w14:textId="28E10338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Пекаторос Артемия Георгиевна 32 года     </w:t>
            </w:r>
          </w:p>
          <w:p w14:paraId="35020645" w14:textId="642470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1911 г.р., м.р.: г. Одесса, гречанка, БОЗ, прож.: г. Одесса. Дата смерти: 24 июля 1943 г. Место смерти: Карлаг, Джартасское отделение, арестована: УНКВД Одесской обл. Дата ареста: 29 декабря 1937 г. Осуждение: 22 февраля 1938 г. Осудивший орган: ОСО при НКВД СССР. Статья: ст. 54-10 УК УССР Постановление ОСО при НКВД СССР от 22.02.1938 г. Приговор: 10 лет ИТЛ. Место отбывания: Карлаг. Дата реабилитации: 21 октября 1989 г.</w:t>
            </w:r>
          </w:p>
          <w:p w14:paraId="29B74AE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23756 - УСБУ в Одесской обл.</w:t>
            </w:r>
          </w:p>
          <w:p w14:paraId="0E819E5A" w14:textId="6394E4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Сведения Одесского академического центра (Украина); Греческий мартиролог;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87501" w:rsidRPr="00194C6F" w14:paraId="1DAD82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BA3BF3" w14:textId="23B67411" w:rsidR="00B87501" w:rsidRPr="00DB3E6A" w:rsidRDefault="00B87501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="00D17DC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елых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D17DC8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арвара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</w:t>
            </w:r>
            <w:r w:rsidR="000D56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иливерстовна 51 год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32CE2EA" w14:textId="035EE4AA" w:rsidR="00B87501" w:rsidRPr="00DB3E6A" w:rsidRDefault="00B87501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г.р., м.р.: Харьковская обл, м.р.: Купянский р-н, с.Берестовка: 3 детей: к-з, ст.: 54 "а", умерла: 04.09.1942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71CE9816" w14:textId="7C09FF13" w:rsidR="00B87501" w:rsidRPr="00DB3E6A" w:rsidRDefault="00B87501" w:rsidP="00B875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89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E38A4" w:rsidRPr="00194C6F" w14:paraId="01FC2BC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566457" w14:textId="5B4554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Пельцер Матильда Самуиловна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5409F7" w14:textId="17B5E3D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д.Рашнево Варшавской губ. Польши; немка; Приговорена: ОСО при НКВД СССР 29 декабря 1937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17.02.1938 из Московской обл.. Умерла в Акмолинском отделении 13.11.1943.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28670 (1937 г.)</w:t>
            </w:r>
          </w:p>
          <w:p w14:paraId="690F1096" w14:textId="740C8B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CE5CF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4639FA" w14:textId="3886AEA2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Пеннер София Андреевна 48 лет  </w:t>
            </w:r>
          </w:p>
          <w:p w14:paraId="3A2B13BF" w14:textId="77777777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1897 г.р., м.р.: Донбасс [Сталинская обл., Володарский р-н?], с. Сергеевка,немка. Прожив.: Акмолинская обл., Иссельский [Есильский] р-н, с. Клин [Кийма?]. Место отбывания: Усольлаг, Котомыш. Примечание: Прибыла 02.02.1943 г. Дата смерти: 15 ноября 1945 г. Место смерти: Усольлаг, Котомыш</w:t>
            </w:r>
          </w:p>
          <w:p w14:paraId="59CF0A63" w14:textId="19ACEE4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89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5FCC5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65CB28" w14:textId="1744A7BD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89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Пенчковская Татьяна Павловна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B571208" w14:textId="6CDAEE98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г. Москва, зав.библиотекой ГОГРЭС, прож.: г. Балахна, арестована 1937. Обвинение: 58-7, -10, -11. Приговор: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Умерла в тюремной больнице 11.37г.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Арх.дело: 3247</w:t>
            </w:r>
          </w:p>
          <w:p w14:paraId="134F5857" w14:textId="5B41FB01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9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9AEA1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5BD902" w14:textId="0D175E9C" w:rsidR="007E38A4" w:rsidRPr="00DB3E6A" w:rsidRDefault="007E38A4" w:rsidP="007E38A4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Пенькова Раиса Петровна нет даты смерти</w:t>
            </w:r>
          </w:p>
          <w:p w14:paraId="22BBF456" w14:textId="16037E4C" w:rsidR="007E38A4" w:rsidRPr="00DB3E6A" w:rsidRDefault="007E38A4" w:rsidP="007E38A4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Курская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107C7B82" w14:textId="6A8AFADD" w:rsidR="007E38A4" w:rsidRPr="00DB3E6A" w:rsidRDefault="007E38A4" w:rsidP="007E38A4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89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40C2FC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FC6666" w14:textId="0C521444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Перевозчикова Евдокия Александровна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9AD9335" w14:textId="28B1A768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русская, б. монахиня, зав. молочным сливным пунктом, прож.: Нижегородская обл., Кстовский р-н, с. Безводное, арестована 18.11.1937.</w:t>
            </w:r>
          </w:p>
          <w:p w14:paraId="4721DB0D" w14:textId="7AF665BD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Обвинение: а/с агитация. Приговор: тройка, 23.12.1937 — 8 лет ИТЛ., Умерла в больнице ОМЗ _19.06.1938_ г. Арх.дело: 11551</w:t>
            </w:r>
          </w:p>
          <w:p w14:paraId="727E583E" w14:textId="57EB4D5C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90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FED5C6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701A36F" w14:textId="43E02615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Перевозчикова Татьяна Александровна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42F650E" w14:textId="5B0F1853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1872 г.р., русская, б. Монахиня, прож.: Нижегородская обл., Кстовский р-н, с. Безводное, арестована 18.11.1937. Обвинение: а/с агитация</w:t>
            </w:r>
          </w:p>
          <w:p w14:paraId="791DCF18" w14:textId="1E9FA50F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тройка, 23.12.1937 — к 10 г. ИТЛ., Умерла в больнице ОМЗ _26.07.1938_ г. Арх.дело: 11551</w:t>
            </w:r>
          </w:p>
          <w:p w14:paraId="12916C1D" w14:textId="486ACE13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90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56B361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65AF96" w14:textId="2FC72A4D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Перепелица Анастасия Ивановна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7361E8E" w14:textId="667C08B7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Павловский район, п. Средне Чал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23F0C73" w14:textId="77777777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A0ED0C1" w14:textId="4AAF2AEA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4" w:tgtFrame="_blank" w:history="1">
              <w:r w:rsidR="00C0357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0D05" w:rsidRPr="00194C6F" w14:paraId="15D6EC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DDAE9B" w14:textId="12F1B590" w:rsidR="004F0D05" w:rsidRPr="00DB3E6A" w:rsidRDefault="004F0D05" w:rsidP="004F0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Перли Мария Петровна 65 лет  </w:t>
            </w:r>
          </w:p>
          <w:p w14:paraId="4A804A4C" w14:textId="77777777" w:rsidR="004F0D05" w:rsidRPr="00DB3E6A" w:rsidRDefault="004F0D05" w:rsidP="004F0D0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1878 г., Эстония; эстонка; грамотная;  б/п; член колхоза "Красная Охта".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Новгородская обл., Демянский р-н, д. Яблоня Эстонская. Приговор: 8 лет лагерей. Умерла в психбольнице г. Ленинграда 17.06.43 </w:t>
            </w:r>
          </w:p>
          <w:p w14:paraId="2A979FB7" w14:textId="6F98229D" w:rsidR="004F0D05" w:rsidRPr="00DB3E6A" w:rsidRDefault="004F0D05" w:rsidP="004F0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905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291ED1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2735BF" w14:textId="325003E3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Перлина Сара Абрамовна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545C7CA" w14:textId="54C43911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Белоруссии; еврейка?, врач диспансера. Прож.: г. Архангельска. Арестована 4 мая 1938 г., Приговорена: Особым совещанием НКВД СССР 10 июня 1938 г., обв.: по ст. 58-12 УК РСФСР. Приговор: лишена свободы сроком на 8 лет. 30.01.42 умерла в местах лишения свободы. Реабилитирована 27 декабря 1955 г.</w:t>
            </w:r>
          </w:p>
          <w:p w14:paraId="110E7457" w14:textId="10CE4C6A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0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7007BA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5DCAEE" w14:textId="394283A2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Перман-Свердлова Хана Элимелиховна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</w:p>
          <w:p w14:paraId="3E22C03B" w14:textId="71153EFF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1918 г.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Николаевская обл.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еврейка.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  <w:r w:rsidR="00C0357B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74401A9" w14:textId="2D8E745D" w:rsidR="007E38A4" w:rsidRPr="00DB3E6A" w:rsidRDefault="007E38A4" w:rsidP="00C0357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C0357B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07" w:tgtFrame="_blank" w:history="1">
              <w:r w:rsidR="00C0357B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15DAC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409F9B" w14:textId="0DD63E4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Перунова Ефросинья Яковлевна 66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2FF2AB" w14:textId="56FA82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хут.Кудиновка Березовского р-на Сталинградской обл.; русская; Приговорена: Сталинградским облсудом в г.Камышин 11 мая 1939 г., обв.: в а/с агитации. Приговор: к 5 годам ИТЛ с поражением в правах на 3 года. Прибыла в Карлаг 20.10.1942 из ИТК Сталинградской обл.. Умерла в Акмолинском отделении 19.08.1943.</w:t>
            </w:r>
          </w:p>
          <w:p w14:paraId="277D32E2" w14:textId="2DB24B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0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5AB0F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75C424" w14:textId="6F1F7A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Перязева Анна Захаровна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F266BF" w14:textId="79043B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(1883), с.Н.Александров Сколинского уезда Рязанской губ.; русская;  Прож.: с. Быстрый Исток Быстроистокского р-на. Приговорена: Выездной сессией Алтайского крайсуда в г.Бийске 26 ноября 1941 г., обв.: в а/с агитации. Приговор: к 10 годам ИТЛ с поражением в правах на 5 лет. Прибыла в Карлаг 19.01.1942 из тюрьмы-2 г.Бийска. Умерла в Акмолинском отделении 29.03.1943.</w:t>
            </w:r>
          </w:p>
          <w:p w14:paraId="045C5810" w14:textId="65CC192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0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0B0AAE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53A5ECD" w14:textId="0921C202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1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Пескова Зинаида Васильевна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2638413" w14:textId="18C35C4B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1857 г.р., русская, БОЗ, прож.: Семеновский р-н, д. Хомутово, арестована 05.11.1937. Обвинение: к/р деятельность. Приговор: тройка, 19.11.1937 — к 10 г. ИТЛ., Умерла в больнице ОМЗ _06.08.1938_ г. Арх.дело: 12267</w:t>
            </w:r>
          </w:p>
          <w:p w14:paraId="50A47887" w14:textId="00913BBA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91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1B09E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90C8F3" w14:textId="21E645D5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Петерс Агнесса Васильевна 23 года  </w:t>
            </w:r>
          </w:p>
          <w:p w14:paraId="597A05F7" w14:textId="77777777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1922 г.р. м.р.: Кубань [Орджоникидзевский край], Либкнехтовский р-н, с. Ровное, немка. Прожив.: Акмолинская обл., Щучанский [Щучинский] р-н, к-з "Инрелей". Место отбывания: Усольлаг, Солянка. Примечание: Прибыла 28.02.1943 г. Дата смерти: 2 сентября 1945 г. Место смерти: Усольлаг, Солянка</w:t>
            </w:r>
          </w:p>
          <w:p w14:paraId="67068F34" w14:textId="50EFD6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  <w:hyperlink r:id="rId91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4854" w:rsidRPr="00194C6F" w14:paraId="62B2811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5103908" w14:textId="61832BAC" w:rsidR="00AF4854" w:rsidRPr="00DB3E6A" w:rsidRDefault="00AF4854" w:rsidP="00AF48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Петеш Анна Андреевна 24 года    новое имя март 2026</w:t>
            </w:r>
          </w:p>
          <w:p w14:paraId="0A68DFA5" w14:textId="08E263DA" w:rsidR="00AF4854" w:rsidRPr="00DB3E6A" w:rsidRDefault="00AF4854" w:rsidP="00AF48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(укр. Петеш Анна Андріївна)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украинка, прож.: с. Луковица Горешня Сколевского р-на Дрогобычской обл. Дата ареста: 21.03.1948</w:t>
            </w:r>
          </w:p>
          <w:p w14:paraId="74587A9B" w14:textId="77777777" w:rsidR="00AF4854" w:rsidRPr="00DB3E6A" w:rsidRDefault="00AF4854" w:rsidP="00AF48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Статья: 54-11 УК УССР, 54-1 а УК УССР. Приговорена: 18.09.1948 г., Особое Совещание при МГБ СССР. Приговор: 10 лет ИТЛ без конфискации имущества. Место гибели: Умерла. Реабилитирована Прокуратурой Львовской обл. 16.05.1995г. Архивные данные: Фонд: Р-3258; Опись: 1;</w:t>
            </w:r>
          </w:p>
          <w:p w14:paraId="016478F5" w14:textId="77777777" w:rsidR="00AF4854" w:rsidRPr="00DB3E6A" w:rsidRDefault="00AF4854" w:rsidP="00AF48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Дело: П-35991</w:t>
            </w:r>
          </w:p>
          <w:p w14:paraId="7E3F6FD7" w14:textId="0681112B" w:rsidR="00AF4854" w:rsidRPr="00DB3E6A" w:rsidRDefault="00AF4854" w:rsidP="00AF485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Источник: Гос.Архив Украины; </w:t>
            </w:r>
            <w:hyperlink r:id="rId913" w:tgtFrame="_blank" w:history="1">
              <w:r w:rsidRPr="00DB3E6A">
                <w:rPr>
                  <w:rStyle w:val="Hyperlink"/>
                  <w:rFonts w:ascii="Arial" w:eastAsia="Times New Roman" w:hAnsi="Arial" w:cs="Arial"/>
                  <w:b/>
                  <w:bCs/>
                  <w:color w:val="auto"/>
                  <w:kern w:val="0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6B0B39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71293D" w14:textId="6C6D71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Петкау Елена Егоровна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2040456" w14:textId="19BDFD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 г.р., м.р.: Запорожская обл., Запорожский р-н, с. Нижняя Хортица. Немка. Приговор: 11.09.1943 — мобилизована в трудармию, Ялуторовский РВК, умерла 01.07.1944.</w:t>
            </w:r>
          </w:p>
          <w:p w14:paraId="3F270327" w14:textId="48993F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Центр "Возвращенные имена", Нижний Тагил; </w:t>
            </w:r>
            <w:hyperlink r:id="rId91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DBC2DA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9F6508" w14:textId="00CBAA5D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1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Петракова Пелагея Павловна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9323284" w14:textId="2B4AF637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24.09.1902 г.р., м.р.: Калужская губ., русская, б/п, служащая, арестована 17.12.1937 г. Обвинение: по ст. ст. 58-6 и 58-10. Приговор: ОСО при НКВД СССР, 16.01.1938 — 10 лет ИТЛ (в т.12 дата приговора 16.02.1938, 8 лет ИТЛ), Умерла _17.06.1944_ г. в Карлаге НКВД СССР</w:t>
            </w:r>
          </w:p>
          <w:p w14:paraId="15C8E1E6" w14:textId="77777777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Закон от 18.10.1991</w:t>
            </w:r>
          </w:p>
          <w:p w14:paraId="24B98F53" w14:textId="56ECA7C2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 , т.19, т.12 (Самара);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4BC630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2F1B52" w14:textId="7CC43ED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Петрова Антонина Евлампиевна 73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C37D93A" w14:textId="0C1F8C5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1868 г.р., Вологодская губ., Вологодский у., д. Ватолино, русская, из дворян. Бывшая помещица, оразование среднее, председатель церковно-приходского совета, прож.: Вологодская обл., Вологодский р-н, Матвейка. Арестована  25 сентября 1937 г. Обвинение: "к/р агитация, участница к/р группировки церковников".  Осуждение: 11 октября 1937 г.. Осудивший орган: Вологодский ОКРисполком. Приговор: 10 лет ИТЛ.  Дата смерти: 29 июля 1941 г., Место смерти: Свердловская о., Ивдельлаг. Реабилитирована: 24 июля 2002 г., Реабилитирующий орган: УВД Вологодской обл. Комментарий к аресту: Свердловская о., Ивдельлаг (1937—29.07.1941 гг.)</w:t>
            </w:r>
          </w:p>
          <w:p w14:paraId="4824BEE6" w14:textId="31585C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1C0C49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E60862" w14:textId="42B1E9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Евдокия Демидовна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A0F1EA6" w14:textId="4815E1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Московская обл., с.Панино; прож.: там же, русская; домохозяйка. Арестована 4 декабря 1941 г. Приговорена: , обв.: 58-10 ч.2. Приговор: 10 лет лишения свободы. Умерла 8.5.42 в г.Казань, в ОЛП-1.</w:t>
            </w:r>
          </w:p>
          <w:p w14:paraId="71179BCC" w14:textId="1E704C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1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038659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65A804" w14:textId="5342E2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Екатерина Степановна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59FA83" w14:textId="74FAFD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г. Ленинград; русская; Прож.: г. Новосибирск..Арестована 4 ноября 1936 г. Приговорена: ОСО при НКВД СССР 30 марта 1937 г., обв.: ст. КРТД. Приговор: 5 л. л/св. Воркута. Приб. 15.05.1937. Умерла 10.11.1945</w:t>
            </w:r>
          </w:p>
          <w:p w14:paraId="796EF19F" w14:textId="60FAB6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1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21BEF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2194A9" w14:textId="3E61D6ED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Петрова Лукерья Алексеевна</w:t>
              </w:r>
            </w:hyperlink>
            <w:r w:rsidRPr="00DB3E6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60 лет  </w:t>
            </w:r>
          </w:p>
          <w:p w14:paraId="3A6AB100" w14:textId="4460BE09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г.р., м.р.: Калининская обл., Оленинский р-н, д. Воронино, русская, прож.: Калининская обл., Оленинский р-н, д. Воронино, арестована 04.01.1942. Обвинение: ст.58-1 "а" УК РСФСР. Приговор: ВТ 119-й стрелковой дивизии 82-й армии, 02.02.1942 — 10 лет лишения свободы. Прибыла в Ухтижемлаг _27.04.1942_ из тюрьмы г.Вышнего Волочка, Умерла _23.05.1942._</w:t>
            </w:r>
          </w:p>
          <w:p w14:paraId="377301E1" w14:textId="59E341E6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ч.2;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8CDA5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63C925" w14:textId="1E7AF5B8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2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Петрова Наталия Ивановна</w:t>
              </w:r>
            </w:hyperlink>
            <w:r w:rsidRPr="00DB3E6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34 года  </w:t>
            </w:r>
          </w:p>
          <w:p w14:paraId="6DD88575" w14:textId="7A3A5B59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Ивановская Промышленная обл., Буйский р-н, д. Молочное, русская, прож.: Ивановская Промышленная обл., Буйский р-н, д. Молочное</w:t>
            </w:r>
          </w:p>
          <w:p w14:paraId="030A2874" w14:textId="54E388B8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09.06.1935. Обвинение: за КРД. Приговор: ОСО при НКВД СССР, 16.09.1935 — 3 года лишения свободы. Прибыла в Ухтпечлаг _11.10.1935_ из тюрьмы г.Иванова, Умерла _20.02.1936._</w:t>
            </w:r>
          </w:p>
          <w:p w14:paraId="60844661" w14:textId="58DCD51F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DFF526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9EED75" w14:textId="4A7F09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Ольга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иколаевна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2088EE6" w14:textId="629F15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г. Санкт-Петербурга; заведующая методическим кабинетом гороно..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Арестована 8 апреля 1942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4 мая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за «а/с агитацию». Приговор: дело прекращено в связи со смертью. 11.04.42 умерла в местах лишения свободы. Реабилитирована 27 июля 1992 г.</w:t>
            </w:r>
          </w:p>
          <w:p w14:paraId="0D5EEEE4" w14:textId="531B625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F0D05" w:rsidRPr="00194C6F" w14:paraId="17CD1AB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DD4112" w14:textId="3466B875" w:rsidR="004F0D05" w:rsidRPr="00DB3E6A" w:rsidRDefault="004F0D05" w:rsidP="004F0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Петровская Мария Васильевна нет даты смерти   </w:t>
            </w:r>
          </w:p>
          <w:p w14:paraId="68163B5C" w14:textId="73457200" w:rsidR="004F0D05" w:rsidRPr="00DB3E6A" w:rsidRDefault="004F0D05" w:rsidP="004F0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1908 г., Горьковская обл., Перевозский р-н, с. Ягодное; русская; товаровед ОРСа Горлесзаг.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Горький. Арестована 29 августа 1945 г.  Приговорена: облсуд 24 октября 1945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к 5 г. лиш. св., 3 г. п/п. Умерла в психбольнице. , данные о смерти взяты из письма брата.</w:t>
            </w:r>
          </w:p>
          <w:p w14:paraId="52DA326B" w14:textId="2DD8569A" w:rsidR="004F0D05" w:rsidRPr="00DB3E6A" w:rsidRDefault="004F0D05" w:rsidP="004F0D0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925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3515BE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A7567A" w14:textId="258D345F" w:rsidR="007E38A4" w:rsidRPr="00DB3E6A" w:rsidRDefault="007E38A4" w:rsidP="007E38A4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2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Петровская Наталья Владимировна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4F07F0B" w14:textId="2CA9C964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1857 г.р., прож.: г. Ленинград, пр.Нахимсона, 15, кв.3. Обвинение: СОЭ. Приговор: ОС НКВД СССР, 20.03.1935 — Сослать на 5 лет в Оренбург., _14.03.1937_ в Оренбурге умерла в ссылке. Реабилитация: 31.08.1989</w:t>
            </w:r>
          </w:p>
          <w:p w14:paraId="5A1A1147" w14:textId="4559FF71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92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C0749E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0A293E" w14:textId="205365B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Петрыкина Анна Алексеевна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BE7C3B" w14:textId="0158541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с.Кондровка Тилитовского р-на Пензенскй обл.; русская; Приговорена: ОСО при НКВД СССР 12 августа 1942 г., обв.: в измене Родине. Приговор: к 10 годам ИТЛ. Прибыла в Карлаг. Умерла в Акмолинском отделении 24.07.1944.</w:t>
            </w:r>
          </w:p>
          <w:p w14:paraId="5DB0A06C" w14:textId="505E41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EC3F7D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AA96EF" w14:textId="25A05C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Петухова-Потво Татьяна Михайловна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6CFFE8" w14:textId="416825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г.Москва; русская;  Приговорена: ОСО при НКВД СССР 27 марта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20.08.1941 из Сегежлага. Умерла в Акмолинском отделении 13.04.1943.</w:t>
            </w:r>
          </w:p>
          <w:p w14:paraId="1DA219C9" w14:textId="5E45B5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CC2ACB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07689D" w14:textId="6F1C7A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Петуховская Александра Константиновна 74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A453EC2" w14:textId="0161C6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1864 г., г. Минск; полька; неграмотная; Домохозяйка. Прож.: г. Минск, ул. Фельдшерская 13, кв. 1. Арестована 24 августа 1937 г.  Приговорена: "тройка" 6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66, 72 УК БССР - а/с агитация. Приговор: 8 лет ИТЛ, отбыв.: Витебская тюрьма, умерла 01.03.1938, в тюрьме Реабилитирована 21 марта 1984 г. Прокуратура БССР.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- 24943-с</w:t>
            </w:r>
          </w:p>
          <w:p w14:paraId="1D85455C" w14:textId="65F93D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93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13C45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8B3688" w14:textId="212027CB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Пианская Мария (Текла) Феликсовна 48 лет  </w:t>
            </w:r>
          </w:p>
          <w:p w14:paraId="55A75740" w14:textId="77777777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Пьянская)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г.Берлин; немка; Приговорена: ОСО при НКВД СССР 29 мая 1938 г., обв.: ЧСИР. Приговор: к 8 годам ИТЛ. Прибыла в Акмолинское ЛО 15.07.1938 из тюрьмы г.Магнитогорска. В АЛЖИРе находилась до 06.09.1939. Умерла 6.09.1939. </w:t>
            </w:r>
          </w:p>
          <w:p w14:paraId="19B7B522" w14:textId="0FCB0C64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ГУ ОГАЧО. Ф. Р-467. Оп. 4. Д. 8719</w:t>
            </w:r>
          </w:p>
          <w:p w14:paraId="4AA684AA" w14:textId="6AADA40F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93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8184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789801A" w14:textId="21F7FAEA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Пивень Мария Тимофеевна</w:t>
            </w:r>
            <w:r w:rsidR="000D56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C57579E" w14:textId="679940B5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с.Родомичи, Волынской обл.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DC945B7" w14:textId="77777777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F1526E3" w14:textId="18DD9C65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D56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32" w:tgtFrame="_blank" w:history="1">
              <w:r w:rsidR="000D563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93A18E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32856D" w14:textId="141165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Пивненко Федосия Степановна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6D24E9" w14:textId="27B13D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Украина, Полтавская обл., Камышнянский р-н, с.Зуевцы.; крестьянка.. Приговорена: , обв.: 58-10 ч.1..</w:t>
            </w:r>
          </w:p>
          <w:p w14:paraId="022DE84C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Приговор: Умерла 4.3.43 на острове Свияжск, в ИТК-5.</w:t>
            </w:r>
          </w:p>
          <w:p w14:paraId="36356395" w14:textId="551BCE6B" w:rsidR="000D5639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3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CACA3D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CAB5DC" w14:textId="27E2F955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Пигасова Антонина Ивановна</w:t>
            </w:r>
            <w:r w:rsidR="000D56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5945AE" w14:textId="193CDB05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Волынская обл.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Обский ИТЛ</w:t>
            </w:r>
            <w:r w:rsidR="000D563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7D3047E" w14:textId="77777777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C5DFC81" w14:textId="3212AB99" w:rsidR="007E38A4" w:rsidRPr="00DB3E6A" w:rsidRDefault="007E38A4" w:rsidP="000D563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D563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34" w:tgtFrame="_blank" w:history="1">
              <w:r w:rsidR="000D563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6DFF4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C91785" w14:textId="7507B7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Пидвирная Анна Леонтьевна нет даты смерти</w:t>
            </w:r>
          </w:p>
          <w:p w14:paraId="0D0B6462" w14:textId="544FC7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с. Виспа, Станиславская обл. Место смерти: Обский ИТЛ. Место захоронения: Коми АССР, Интинский р-н, пос. Абезь</w:t>
            </w:r>
          </w:p>
          <w:p w14:paraId="0916AEFD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C9CCFE2" w14:textId="4AF75E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93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F99DE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5F6043" w14:textId="0DA0D80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Пидменная Теодора Андреевна нет даты смерти</w:t>
            </w:r>
          </w:p>
          <w:p w14:paraId="1FB0ECCF" w14:textId="466FD0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м.р.: Львовская обл., с. Жигайлы. Место смерти: Обский ИТЛ. Место захоронения: Коми АССР, Интинский р-н, пос. Абезь</w:t>
            </w:r>
          </w:p>
          <w:p w14:paraId="6179769F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5FD87F56" w14:textId="358247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93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7337CF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A68822" w14:textId="3D9B7B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 Софья Генриховна 39 лет   </w:t>
            </w:r>
          </w:p>
          <w:p w14:paraId="01C1471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Самарская обл. [АССР НП, Зельманский к-н?], с. Красногорловка [Краснополье?], немка. Прожив.: Акмолинская обл., Новочеркасский р-н, с. Алгабас. Место отбывания: Усольлаг, Колп. Примечание: Прибыла 20.05.1943 г. </w:t>
            </w:r>
          </w:p>
          <w:p w14:paraId="6ED0DC73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4 апреля 1944 г. Место смерти: Усольлаг, Колп</w:t>
            </w:r>
          </w:p>
          <w:p w14:paraId="5C9E125E" w14:textId="29421763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  <w:hyperlink r:id="rId93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A5C73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B4361E" w14:textId="06ADB6E7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Пинчук Анна Игнатьевна 62 года  </w:t>
            </w:r>
          </w:p>
          <w:p w14:paraId="1E8CFE15" w14:textId="3707CFB8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1880 г., Польша; белоруска; Приговорена: Тройкой НКВД Белорусской ССР 26 октября 1937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Минским этапом. Умерла в Акмолинском отделении 23.10.1942.</w:t>
            </w:r>
          </w:p>
          <w:p w14:paraId="03AACBE3" w14:textId="6BFC6822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3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3FF787E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096982" w14:textId="7A7349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Пиняева Феодосия Арсентьевна 61 год  </w:t>
            </w:r>
          </w:p>
          <w:p w14:paraId="1E21949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д.Елагино Русско-Бродского р-на Орловской обл.; русская; Приговорена: ВТ 307-й стрелковой дивизии 29 марта 1942 г., обв.: в а/с агитации. Приговор: к 5 годам ИТЛ с поражением в правах на 3 года. Прибыла в Карлаг 21.07.1942 Мичуринским этапом. В АЛЖИРе находилась с 13.08.1942 до 02.03.1943. Умерла 2.03.1943.</w:t>
            </w:r>
          </w:p>
          <w:p w14:paraId="0E7880F2" w14:textId="68676F9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3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B1F188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6246C8D" w14:textId="5E3E4A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Пиотровская Елена Ивановна 33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E651E57" w14:textId="36C387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1907 г.р., м.р.: Подольская губ., с. Салко, украинка, прож.: Киев. Обвин.: ЧСИР. Приговор: ОСО при НКВД СССР, 10.12.1937 — к 8 годам ИТЛ. Прибыла в Карлаг., Умерла _24.11.1940.</w:t>
            </w:r>
          </w:p>
          <w:p w14:paraId="58499D29" w14:textId="2ADF02B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4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F7AC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FC6C01" w14:textId="514E66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Пиотровская Софья Викентьевна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E8D6FB1" w14:textId="66E1F4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г.Киев; русская; Приговорена: ОСО при НКВД СССР 21 февраля 1938 г., обв.: в к/р. деятельности.</w:t>
            </w:r>
          </w:p>
          <w:p w14:paraId="0302B5D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27.05.1938 Киевским этапом. Умерла в Акмолинском отделении 28.12.1942.</w:t>
            </w:r>
          </w:p>
          <w:p w14:paraId="1A06B919" w14:textId="6B6815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7616" w:rsidRPr="00194C6F" w14:paraId="64D1741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28ED58" w14:textId="3A71CC3D" w:rsidR="00427616" w:rsidRPr="00DB3E6A" w:rsidRDefault="00427616" w:rsidP="0042761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Пипчик Анна Исаевна 34 года  </w:t>
            </w:r>
          </w:p>
          <w:p w14:paraId="6E9E8DED" w14:textId="704E81B2" w:rsidR="00427616" w:rsidRPr="00DB3E6A" w:rsidRDefault="00427616" w:rsidP="0042761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Харьковская обл., г. Изюм, уборщица. Дата смерти: 29 октября 1944 г. на острове Свияжск, в ИТК-5. Статья: 54-1а УК УССР.</w:t>
            </w:r>
          </w:p>
          <w:p w14:paraId="62B8C103" w14:textId="5BD33776" w:rsidR="00427616" w:rsidRPr="00DB3E6A" w:rsidRDefault="00427616" w:rsidP="0042761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hyperlink r:id="rId94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7D645F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BCA5DF" w14:textId="7286E24F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Пискарева Дарья Михайловна  60 лет       </w:t>
            </w:r>
          </w:p>
          <w:p w14:paraId="33343D58" w14:textId="595A68ED" w:rsidR="007E38A4" w:rsidRPr="00DB3E6A" w:rsidRDefault="007E38A4" w:rsidP="007E38A4">
            <w:pPr>
              <w:pStyle w:val="cont"/>
              <w:numPr>
                <w:ilvl w:val="0"/>
                <w:numId w:val="1"/>
              </w:numPr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1882 г., г.Тамбов; русская; Приговорена: ВТ г.Москвы 1 апреля 1942 г., обв.: в а/с агитации. Приговор: к 7 годам ИТЛ с поражением в правах на 2 года. Прибыла в Карлаг 09.05.1942 из пересыльного пункта г.Москвы. В АЛЖИРе находилась с 01.06.1942 до 07.07.1942. Умерла 7.07.1942. (Ее муж Пискарев Сергей Петрович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1878 г.р., умер в заключении, Красноярская тюрьма, 7 мая 1942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 Дата реабилитации: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12 марта 2001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П-30810. </w:t>
            </w:r>
          </w:p>
          <w:p w14:paraId="635610FB" w14:textId="4F7EF0E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4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DC6FAA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96399B" w14:textId="3BA4F6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Питковская Бронислава Наумовна 36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2CCCAB" w14:textId="37E2EBE8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г.Киев; еврейка; чл. ВКП(б) с 1925 г.; преподаватель истории ВКП(б), инструктор обкома ВКП(б).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г.Казань..  Взята подписка о невыезде 2 марта 1935 г.  Приговорена: Особым совещанием НКВД СССР 28 июля 1935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17-58-10 ч.1. ("недоносительство, хранение оружия").  Приговор: 5 лет ссылки в Омскую обл. Умерла 19.8.35 в г.Казань. (Ее муж партработник Донцов - Каган Наум Абрамович 1895 г.р., расстрелян 9 мая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 Реабилитирована 27 июня 1959 г.</w:t>
            </w:r>
          </w:p>
          <w:p w14:paraId="75B4A265" w14:textId="5843AB0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4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13E8CA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230349" w14:textId="42A09552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Плавинская Анелия Адамовна 41 год    </w:t>
            </w:r>
          </w:p>
          <w:p w14:paraId="3008F87E" w14:textId="102B8C16" w:rsidR="007E38A4" w:rsidRPr="00DB3E6A" w:rsidRDefault="007E38A4" w:rsidP="007E38A4">
            <w:pPr>
              <w:pStyle w:val="cont"/>
              <w:numPr>
                <w:ilvl w:val="0"/>
                <w:numId w:val="1"/>
              </w:numPr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1901 г., д. Буй Сенненского р-на Витебской обл.; полька; образование н/начальное; Не Работала. проживала: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Малашки. Арестована 19 сентября 1937 г. Приговорена: "тройка" 26 сентября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 Приговор: 10 лет ИТЛ, отбыв.: Онеглаг, умерла 05.05.1942, в ИТЛ. (Ее брат Плавинский Иосиф Адамович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расстрелян 12 октября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</w:t>
            </w:r>
          </w:p>
          <w:p w14:paraId="2C42136A" w14:textId="3C728380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17 апреля 1989 г. Прокуратура Витебской обл.</w:t>
            </w:r>
          </w:p>
          <w:p w14:paraId="6453E329" w14:textId="251421A2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94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0A0F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8A72D1" w14:textId="0FAB11E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Платонова Александра Федоровна (Анастасия) 57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 </w:t>
            </w:r>
          </w:p>
          <w:p w14:paraId="1B0EA927" w14:textId="548E68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>Родилась: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16 апреля 1884 г., г. Санкт-Петербург, игумения, прож.: Санкт-Петербург, Петроградская сторона, Б. Пушкарская ул.Дата ареста: 18 октября 1941 г. Обвинение: "член а/с группировки, а/с агитация, а/с деятельность, участие в нелегальных собраниях". </w:t>
            </w:r>
            <w:r w:rsidRPr="00DB3E6A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"Дело тайной церковной общины. Вышний Волочек, 1941г."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Осуждение: 24 октября 1941 г.  ВТ войск НКВД по охране тыла Северо-Западного фронта. Приговор: 10 лет ИТЛ с п/п в политических правах на 5 лет и конфискацией личного имущества. Дата смерти: 19 ноября 1941 г. Место смерти: Калининская (Тверская) о., г. Вышний Волочек, тюрьма. Комментарий к аресту: Калининская (Тверская) о., г. Вышний Волочек, тюрьма </w:t>
            </w:r>
            <w:r w:rsidRPr="00DB3E6A">
              <w:rPr>
                <w:rFonts w:ascii="Arial" w:hAnsi="Arial" w:cs="Arial"/>
                <w:sz w:val="16"/>
                <w:szCs w:val="16"/>
              </w:rPr>
              <w:t>N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6 (18.10.1941—19.11.1941 гг.)</w:t>
            </w:r>
          </w:p>
          <w:p w14:paraId="5A69D480" w14:textId="589223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189D" w:rsidRPr="00194C6F" w14:paraId="1AD81E3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7856F32" w14:textId="5DCF10CE" w:rsidR="002E189D" w:rsidRPr="00DB3E6A" w:rsidRDefault="002E189D" w:rsidP="002E18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Платонова Мария Емельяновна 31 год  </w:t>
            </w:r>
          </w:p>
          <w:p w14:paraId="386A636A" w14:textId="39EACBFF" w:rsidR="002E189D" w:rsidRPr="00DB3E6A" w:rsidRDefault="002E189D" w:rsidP="002E18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1912 г.р., м.р.: Мамадышский р-н, дер. Верхний Секинесь, прож.: там же, русская, колхозница, к</w:t>
            </w:r>
            <w:r w:rsidR="002156FE" w:rsidRPr="00DB3E6A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з "Верный путь". Дата смерти: 4 ноября 1943 г.</w:t>
            </w:r>
          </w:p>
          <w:p w14:paraId="4E3FA64C" w14:textId="773F648F" w:rsidR="002E189D" w:rsidRPr="00DB3E6A" w:rsidRDefault="002E189D" w:rsidP="002E18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в г.Казань, в спец. псих. Больнице. Арестована 29 января 1943 г.. Обвинение: 58, п. 10. Дата реабилитации: 10 марта 1959 г.</w:t>
            </w:r>
          </w:p>
          <w:p w14:paraId="750D508D" w14:textId="7D4A3D56" w:rsidR="002E189D" w:rsidRPr="00DB3E6A" w:rsidRDefault="002E189D" w:rsidP="002E189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hyperlink r:id="rId94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FE202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FE11FB" w14:textId="33E689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Плахина Татьяна Петровна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FAFB157" w14:textId="5D9CCD5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Московская обл., Егорьевский р-н, дер. Батраки, прож.: там же, русская, из крестьян, образование: низшее, колхозник, б/п. Дата смерти: 4 апреля 1943 г., в заключении, пересыльный пункт УИТЛиК УНКВД МО. Арестован 17 августа 1942 г. Егорьевское р/о УНКВД МО. Обвинение: а/с агитация, неверие в зверства немцев. Осуждение: 13 ноября 1942 г. Орехово-Зуевский ВТ МВО. Статья: 58-10 ч.2 Приговор: 10 лет ИТЛ, приговор отменен. Дата прекращения дела: 9 мая 1944 г. Архивное дело: ГА РФ. Д. П-10969</w:t>
            </w:r>
          </w:p>
          <w:p w14:paraId="02332A14" w14:textId="259D08D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6DFBFE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8296552" w14:textId="69A34F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Плескова Елена Викторовна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8AC876" w14:textId="1E6ADF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г.Урюпинск Дон. обл. (так в документе); русская; Приговорена: ОСО при НКВД СССР 9 декабря 1937 г., обв.: ЧСИР. Приговор: к 5 годам ИТЛ. Прибыла в Акмолинское ЛО 26.01.1938 из Бутырской тюрьмы г.Москвы. В АЛЖИРе находилась до 30.09.1939.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30.09.1939.</w:t>
            </w:r>
          </w:p>
          <w:p w14:paraId="48BBF6E8" w14:textId="294345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AB2290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EA8F92" w14:textId="2E2AF7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Плесская-Гантман Татьяна Николаевна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0654ECAC" w14:textId="354FE0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Гомельская обл., д.Плессы, б/п, русская. Студентка 1 -го курса Днепропетровского университета, прож.: г. Днеперопетровск</w:t>
            </w:r>
          </w:p>
          <w:p w14:paraId="2FCB1D55" w14:textId="304DE5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Обвин.: ЧСИР. Приговор: ОСО при НКВД СССР, 02.11.1938 — 8 лет ИТЛ, умерла в заключении в Магадане 25.10.1943. Реабилитация: Днепропетровский облсуд, 03.06.1959г.</w:t>
            </w:r>
          </w:p>
          <w:p w14:paraId="1E310C50" w14:textId="5E4479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0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6BBB17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92F913" w14:textId="711AF4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Плеханова Серафима Ивановна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5C519C" w14:textId="5B91C11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Нижнекамский р-н, с.Елантово.; русская; Заключенная, ИТК-5, остров Свияжск..Арестована 17 сентября 1945 г. Приговорена: Специальным лагерным судом ИТЛК НКВД ТАССР 16 октября 1945 г., обв.: 58-11, 58-14. ("участница группы саботажников, религиозная агитация").</w:t>
            </w:r>
          </w:p>
          <w:p w14:paraId="35B3723D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поражен. прав на 5 лет. Умерла 19.10.50 на острове Свияжск, в стационаре лагерного пункта № 2 ИТК-5. Реабилитирована 23 ноября 1954 г.</w:t>
            </w:r>
          </w:p>
          <w:p w14:paraId="40325A36" w14:textId="36D662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1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5513D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99418FE" w14:textId="30DA78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Плеханова Ульяна Ивановна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18F9E4A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м.р.: Полтавская обл., Диканьский р-н, Надеждовский с/с, хутор Дячково, украинка, разнорабочая, совхоз им.Чапаева, </w:t>
            </w:r>
          </w:p>
          <w:p w14:paraId="0DB86AC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07.09.1941. Обвинение: 54-10 ч.2 УК УССР. Приговор: умерла. </w:t>
            </w:r>
          </w:p>
          <w:p w14:paraId="76E62637" w14:textId="6FA9F4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5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0FC61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2E4BE0" w14:textId="3ACE58A6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Плотникова Прасковья Дмитриевна 52 года  </w:t>
            </w:r>
          </w:p>
          <w:p w14:paraId="342195FC" w14:textId="77777777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1890 г., д. Лукино; русская; грамотная; б/п; Рабочая леспромхоза. Проживала: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д. Малые Ловасицы. Приговорена: 9 декабря 1942 г. Приговор: к 7 годам лагерей, Умерла в лагере</w:t>
            </w:r>
          </w:p>
          <w:p w14:paraId="06C6BAE4" w14:textId="597025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953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B2B3C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E66BA1" w14:textId="192B9D9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Плюснина Алефтина Еварестовна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ABBE191" w14:textId="5200CB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г., Александровский завод Кизеловского р-на Свердловской обл.; русская;  Приговорена: ОСО при НКВД СССР 10 апреля 1938 г., обв.: ЧСИР.  Приговор: к 8 годам ИТЛ. Прибыла в Акмолинское ЛО 07.06.1938 из тюрьмы-2 г.Перми. Умерла 5.09.1942.</w:t>
            </w:r>
          </w:p>
          <w:p w14:paraId="14C96EF7" w14:textId="1BAE0D1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54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912784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B868E4" w14:textId="394A6A8D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Погул Мильда Михайловна 32 года    </w:t>
            </w:r>
          </w:p>
          <w:p w14:paraId="069CD0B8" w14:textId="22FC64EE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г.Уфа, Башкирия; латышка; Приговорена: ОСО при НКВД СССР 20 марта 1938 г., обв.: в к/р. деятельности. Приговор: к 5 годам ИТЛ. Прибыла в Карлаг 13.06.1938 Московским этапом. Умерла в Акмолинском отделении 11.07.1942.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- 6670-П</w:t>
            </w:r>
          </w:p>
          <w:p w14:paraId="63DB2475" w14:textId="7C42A89B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5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E4192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94A99F" w14:textId="5B739C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Погуляева Елена Танхуновна 26 лет 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410B08" w14:textId="6C68697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29 июля 1915 г.. м.р.: г. Харбин, еврейка, из мещан, образование: среднее, машинистка, управление охоты и звероводства Наркомата земледелия, прож.: г. Москва, Тюфелев пр., д. 8, кв. 35, партийность: ВЛКСМ с 1937. Дата смерти: 2 июня 1941 г. Место смерти: в заключении, Севжелдорлаг, арестована: 3 отд. УГБ УНКВД МО. Дата ареста: 22 марта 1938 г. Обвинение: шпионаж в пользу Японии. Осуждение: 26 мая 1938 г. ОСО при НКВД СССР (по факту - Комиссия НКВД и Прокурора СССР). Приговор: 10 лет ИТЛ. Место отбывания: Севжелдорлаг. (арестованны и осужденные одновременно в то же день две ее сестры Погуляева Анна Ананьевна 1912 г.р. и Погуляева Дебора Ананьевна 1909 г.р., осуждены 22 марта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На 10 лет ИТЛ, ее брат Погуляев Нахим Ананьевич 1899 г.р., расстрелян 29 декабря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 Дата реабилитации: 5 июля 1956 г. ВТ МВО. Архивное дело: ГА РФ. Д. П-23730</w:t>
            </w:r>
          </w:p>
          <w:p w14:paraId="39892AF4" w14:textId="729493A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7B63AD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B3DF2E" w14:textId="5C0FBC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Подборская Ружа Иосиповна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9BD387B" w14:textId="758E8F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м.р.: г. Ладыжин Тростянецкого р-на, прож. с. Соболевка Теплицкого р-на, полька, служащая, образование начальное, колхозница, замужем, 2 детей. Арест. 11.04.1944 г. Обвин. по ст. 54–1. УК УССР. По постановлению ОН НКВД СССР от 01.11.1944 г. ссыл. на 5 г. Умерла 18.04.1945 г.</w:t>
            </w:r>
          </w:p>
          <w:p w14:paraId="0CAA1DA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Реабил. 25.10.1989 г.</w:t>
            </w:r>
          </w:p>
          <w:p w14:paraId="68336BAA" w14:textId="5410071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4; </w:t>
            </w:r>
            <w:hyperlink r:id="rId95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13ECA1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22AFE83" w14:textId="3AB50C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Подгарния (Подгарная) Анна Алексеевна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72D47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с.Воробьевка Воробьевского р-на Воронежской обл.; русская; Приговорена: ВТ войск НКВД 4 апреля 1942 г., обв.: в а/с агитации.</w:t>
            </w:r>
          </w:p>
          <w:p w14:paraId="0E4D89CA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 с поражением в правах на 5 лет. Прибыла в Карлаг 15.11.1942 из Каменлага. Умерла в Акмолинском отделении 17.01.1944.</w:t>
            </w:r>
          </w:p>
          <w:p w14:paraId="306F849A" w14:textId="64FE00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3C601A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DC5690" w14:textId="17F29C5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Подгурская Анна Евгеньевна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FF1833E" w14:textId="026786E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 Равель (Эстония); Домохозяйка. Прож.: г. Москва, Лозовский пер. 2 кв. 4. Арестована 24 июня 1941 г., Приговорена: УНКВД МО 5 ноября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дело прекращено по ст. 4 п.1 за смертью обвиняемой. Дата смерти: 16 октября 1941 г.</w:t>
            </w:r>
          </w:p>
          <w:p w14:paraId="2F44AC74" w14:textId="2E78E0DD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смерти: Омская тюрьма №1. (Ее муж Подгурский Сергей Федорович 1881 г.р., расстрелян 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25 августа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Реабилитирована 3 августа 1995 г. Прокуратура г.Москвы</w:t>
            </w:r>
          </w:p>
          <w:p w14:paraId="7898AA31" w14:textId="5F8A2CA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E8D25F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3A3438" w14:textId="416B47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Подзищи (Подзигун) Евдокия Иустиновна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F205F0" w14:textId="593AE2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Ренецкий р-н, с. Белоогне, украинка.  Обвинение: по обвинению в к/р. Деятельности. Приговор: ОСО при НКВД СССР, 19.11.1937 — к 10 годам ИТЛ. Прибыла в Карлаг _18.02.1938_ Одесским этапом., Умерла в Акмолинском отделении _23.08.1943. </w:t>
            </w:r>
          </w:p>
          <w:p w14:paraId="24DA8781" w14:textId="4D60329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7787CB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543778" w14:textId="76E666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Подкопаева Анна Николаевна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36B39C3" w14:textId="359CE6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1883 г., г.Москва; русская; Приговорена: ВТ г.Москвы 28 марта 1942 г., обв.: в а/с агитации. Приговор: к 8 годам ИТЛ с поражением в правах на 3 года. Прибыла в Карлаг 09.05.1942 из пересыльного пункта г.Москвы. В АЛЖИРе находилась с 01.06.1942 до 01.09.1942. Умерла 1.09.1942.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П-9914</w:t>
            </w:r>
          </w:p>
          <w:p w14:paraId="36E20221" w14:textId="285931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6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CA5F53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E04E0F0" w14:textId="32832E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Подолина Мария Ивановна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C3625DE" w14:textId="4A0E6C6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Вятская губ.; русская; БОЗ.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Ульчский р-н, с. Мариинск, ДВК.. Арестована 12 августа 1938 г. Приговорена: Нижне-Амурское ОУ НКВД 19 декабря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РСФСР.. Приговор: Дело прекращено в связи со смертью обвиняемой Реабилитирована 18 июля 2001 г. По заключению Прокуратуры Омской обл. по Закону РФ от 18.10.1991 г.</w:t>
            </w:r>
          </w:p>
          <w:p w14:paraId="6271A3CE" w14:textId="0418989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Хабаровского края; </w:t>
            </w:r>
            <w:hyperlink r:id="rId9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BB17A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5B22A9" w14:textId="27866B1E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Подорожняк Мария Григорьевна нет даты смерти </w:t>
            </w:r>
          </w:p>
          <w:p w14:paraId="7526A1BF" w14:textId="199B4DBD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1924 г.р., м.р.: Львовская обл., Заболотцевский район, с. Голосковичи. Место смерти: Обский ИТЛ. Место захоронения: Коми АССР, Интинский р-н, пос. Абезь. Место отбывания: Обский ИТЛ</w:t>
            </w:r>
          </w:p>
          <w:p w14:paraId="0799A090" w14:textId="2B862B10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96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360FE7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B3918F" w14:textId="47E7529C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Позвонкова Марфа Мироновна 66 лет     </w:t>
            </w:r>
          </w:p>
          <w:p w14:paraId="69E3DF22" w14:textId="5F8FFE9F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г., Московская обл., Раненбургский р-н, с. Белагея; русская; б. монашка, без определенных занятий. Проживала: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Беговатово. В 1934 г. приговорена народным судом к 3 мес.принудработ | [обв.] 1934 г. - к/р аитация Арестована 2 ноября 1937 г. 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-10, -11. Приговор: к 10 г. ИТЛ. Умерла в Карлаге 12.09.45 г.</w:t>
            </w:r>
          </w:p>
          <w:p w14:paraId="6FFC76A8" w14:textId="3BF17B23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9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010EA2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102487" w14:textId="0005C6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Позднякова Хазар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5563971" w14:textId="7AC2D5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Кукморский р-н, с.Ядыгерь; татарка; б/п, аппаратчица, салициловый з-д.. Прож.: г.Москва, Олений вал, д. 10, общежитие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октября 1941 г.  Приговор: Умерла 30 июня 1942 г. в заключении, тюрьма №9 НКВД ТАССР, ст. Свияжск, в ИТК-9. Реабилитирована: 12 марта 2001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П-10415 </w:t>
            </w:r>
          </w:p>
          <w:p w14:paraId="47E67B31" w14:textId="1454D1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0EF25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F3D4D3" w14:textId="78A71EF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Покаместова Анна Михайловна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3889D4" w14:textId="71A218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г.р., д. Губино Смоленской обл.; русская, из крестьян, б/п. Портниха-надомница. Прож.: г. Москва. Тверской б-р 24, кв. 4. Арестована 16 ноября 1941 г. УНКВД МО. Приговорена: УНКВД Новосибирской обл. 28 ноября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 дело прекращено за смертью обвиняемого. Дата смерти: 25 сентября 1942 г. Место смерти: г. Новосибирск, больница при Мариинской тюрме №2 УНКВД НСО.  Реабилитирована в июле 1996 г. Прокуратура г.Москвы. Архивное дело: ГА РФ. Д. П-11103  Примечание: смерть наступила от прекращения сердечной деятельности на почве авитаминоза</w:t>
            </w:r>
          </w:p>
          <w:p w14:paraId="300C686D" w14:textId="710DB1E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551B" w:rsidRPr="00194C6F" w14:paraId="01DB29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447679D" w14:textId="6BC49137" w:rsidR="006C551B" w:rsidRPr="00DB3E6A" w:rsidRDefault="006C551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Поленова Пелагея Тимофеевна 41 год     </w:t>
            </w:r>
          </w:p>
          <w:p w14:paraId="41C94F8C" w14:textId="5A6618D5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Воронежская, Воробьевский р-н, с.Н-Толучеево, умерла: 01.1943.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535F15FB" w14:textId="62FD8633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96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E38A4" w:rsidRPr="00194C6F" w14:paraId="010127A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BC448A" w14:textId="7206EE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Полетаева Александра Михайловна нет даты смерти</w:t>
            </w:r>
          </w:p>
          <w:p w14:paraId="45878FD0" w14:textId="656FFD6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м.р.: Ивановская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26E3820E" w14:textId="44FC17D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0AD678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69ABF0" w14:textId="780B2F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Полетика Елена Константиновна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BF606BB" w14:textId="0FD6314E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Эллин Варвара Петровна) Родилась 11.05.1896, Москва; образование незаконченное высшее; социалист-революционер; Заключенная Соловецкого лагеря. Приговорена: ОСО коллегии ОГПУ 18 марта 1925 г. Приговор: ссылка на 3 года в Киргизию, но 8.10.1926 получила разрешение на переезд к мужу в Усть-Цильму, где родила второго сына. Умерла от туберкулеза в Минусинске 2.12.1934. (Ее муж революционер Цетлин Михаил Соломонович расстрелян 24 августа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1D98419" w14:textId="432145D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96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42051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FA67AC4" w14:textId="733B2DB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Поливанова (Поливанова-Нирк) Бригитта Альфредовна  47 лет    </w:t>
            </w:r>
          </w:p>
          <w:p w14:paraId="774599EF" w14:textId="39B664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Валга, Эстония, высшее, эстонка, прож.: Ташкент, Узбекская ССР, дата ареста: 10 апреля 1938 г. Приговорена: 13 ноября 1938 года, как «жена врага народа» и «агент польской разведки». Приговор: 10 лет ИТЛ, умерла в лагере. Дата смерти: 1 июля 1946 г., Каргопольский ИТЛ. (Ее муж Поливанов Е.Д. – 46 лет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проф. Ин-та киргизского языка и письменности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25 января 1938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г.).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1989 год  </w:t>
            </w:r>
          </w:p>
          <w:p w14:paraId="442F57A4" w14:textId="5008080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БД "Жертвы политического террора в СССР"; Книга памяти Республики Киргизия;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hyperlink r:id="rId97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D03437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68485EB" w14:textId="6019F4CB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Полис Эмма Яновна 64 года    </w:t>
            </w:r>
          </w:p>
          <w:p w14:paraId="251235A1" w14:textId="5555E67F" w:rsidR="007E38A4" w:rsidRPr="00DB3E6A" w:rsidRDefault="007E38A4" w:rsidP="007E38A4">
            <w:pPr>
              <w:pStyle w:val="cont"/>
              <w:numPr>
                <w:ilvl w:val="0"/>
                <w:numId w:val="1"/>
              </w:numPr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Вильзенская вол. Вольшанского уезда Лифляндской губ.; латышка; 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табельщик-контролер, мехбаза "Союзмехторг". Проживала: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EEB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 xml:space="preserve">Москва, Б. Сергиевский пер., 5, кв. 20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14 мая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06.08.1938 Московским этапом. Умерла в Акмолинском отделении 12.08.1943. (Ее сестра Полис Алида Яновна 1888 г.р., Приговорена к 10 годам ИТЛ 2 февраля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сестра Полис Анна Яновна 1890 г.р., расстреляна 3 февраля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г.). Архивная ссылка: </w:t>
            </w:r>
            <w:r w:rsidRPr="00DB3E6A">
              <w:rPr>
                <w:rFonts w:ascii="Arial" w:hAnsi="Arial" w:cs="Arial"/>
                <w:sz w:val="16"/>
                <w:szCs w:val="16"/>
              </w:rPr>
              <w:t>ГА РФ. Д. П-34300</w:t>
            </w:r>
          </w:p>
          <w:p w14:paraId="5C48B98D" w14:textId="7DBFCBE3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97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3BF3A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6415F65" w14:textId="3E5B30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Политова Елена Григорьевна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F5A6F1" w14:textId="77777777" w:rsidR="007E38A4" w:rsidRPr="00DB3E6A" w:rsidRDefault="007E38A4" w:rsidP="007E38A4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Коми АССР, Удорский р-н, д. Макарыб, прож.: там же, колхозница, арестована 02.06.1942. Обвинение: ст. 58-10 ч.2, 58-14 УК РСФСР. Приговор: спецколлегией по уголовным делам Верховного суда Коми АССР, 04.12.1942 — дело прекращено в связи со смертью обвиняемой</w:t>
            </w:r>
          </w:p>
          <w:p w14:paraId="14A40778" w14:textId="65A3BB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т.7, ч.2; </w:t>
            </w:r>
            <w:hyperlink r:id="rId97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</w:tc>
      </w:tr>
      <w:tr w:rsidR="007E38A4" w:rsidRPr="00DB3E6A" w14:paraId="661D0D9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52E304" w14:textId="1058F98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Полищук Анна Яковлевна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4134225" w14:textId="04B062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 с. Комаров Винницкого р-на, украинка, из крестьян, неграмотная, колхозница, жен., 6 детей. Арест. 14.06.1944 г. Обвинитель. по ст. 54-10 УК УССР. Умерла в ходе следствия 04.03.1945 г. Реабил. 22.03.1994 г</w:t>
            </w:r>
          </w:p>
          <w:p w14:paraId="0866AD8F" w14:textId="36B378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4;  </w:t>
            </w:r>
            <w:hyperlink r:id="rId97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DB3E6A" w14:paraId="1CA3842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3A952E" w14:textId="6DA80F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Половинкина Софья Иосифовна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79BE49" w14:textId="62D48E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г.Москва; полька; бухгалтер, школа №417 Первомайского р-на, прож.: г.Москва ш. Энтузиастов, корп. 6, кв. 60. Приговорена: ОСО при НКВД СССР 2 января 1938 г., обв.: ЧСИР. Приговор: к 8 годам ИТЛ. Прибыла в Акмолинское ЛО 29.03.1938 из Бутырской тюрьмы г.Москвы. В АЛЖИРе находилась до 31.05.1938.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31.05.1938.</w:t>
            </w:r>
          </w:p>
          <w:p w14:paraId="4D85AF51" w14:textId="4CB6E1B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29A0287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10A753" w14:textId="4B65B54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Положенко Елена Феоктистовна 18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F003FA" w14:textId="3A5966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1924 г., Курская обл., Щигровский р-н, с.Вышне-Ольховатое.; Учащаяся..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58-1а..Приговор: Умерла 13.2.42 на острове Свияжск, в ИТК-5.</w:t>
            </w:r>
          </w:p>
          <w:p w14:paraId="2FD56C15" w14:textId="509ADF0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6B7C825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3C1D1E" w14:textId="4EA6AB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Поломана Анастасия Корнеевна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D35C5DE" w14:textId="77810E4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Боровский р-н, с.Гороховатка;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54-1а УК УССР.. Приговор: Умерла 26.5.44 на острове Свияжск, в ИТК-5.</w:t>
            </w:r>
          </w:p>
          <w:p w14:paraId="32F49172" w14:textId="62DD47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7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4F2AF1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A0A809" w14:textId="17E768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Полубинская Мария Брониславовна 31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85B1ABE" w14:textId="598C78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1909 г.р., м.р.: г. Борисов; прож.: там же, полька; образование н/высшее; бухгалтер, 58 участок УВСР. Арестована 11 июля 1938 г. Приговорена: "тройка" 30 сентября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польской разведки. Приговор: 10 лет ИТЛ, отбыв.: Унжлаг Архангельской обл., умерла 17.10.1942, в ИТЛ. Реабилитирована 4 августа 1958 г. ВТ БВО.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- 12110-с</w:t>
            </w:r>
          </w:p>
          <w:p w14:paraId="2A1DAAB7" w14:textId="18D248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0E428F0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D6FEB8D" w14:textId="3937F4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Полун-Леметр Августина Владимировна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3E9659" w14:textId="25A5E92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м.р.: г. Рига, немка, из мещан, образование: среднее, б/п,домохозяйка, прож.: Красноперекопский р-н, арестована Красноперекопским РО НКВД Крыма 20.07.1938. Обвинение: ст. 58-6 УК РСФСР: шпионаж, приговор: Красноперекопским РО НКВД Крыма, 10.07.1939 — дело прекращено в связи со смертью обвиняемой, умерла в больничной тюрьме _14.06.1939_ г. Реабилитация: Прокуратурой АРК, 20.01.1998. Арх.дело: ГААРК, ф.р-4808, оп.1, д. 01758. Состав семьи: замужем.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ГААРК, ф.р-4808, оп.1, д. 01758</w:t>
            </w:r>
          </w:p>
          <w:p w14:paraId="791AA540" w14:textId="7CFE7B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7CA2BA1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769082" w14:textId="23AEAF7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Полуян-Верецкая Елена Матвеевна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1929A34" w14:textId="42BD47A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Род. 1890, г.Великий Устюг; русская; образование: среднее; член ВКП(б) с 1906 г., персональный пенсионер. Прож.: г.Москва, ул. Калинина, д. 4/7, кв.1.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01.04.1939. Приговор: ОСО при НКВД СССР, 19.11.1940 - 8 лет ИТЛ, умерла в лагере в 1942 г. Реабилитация: Судебная коллегия по уголовным делам ВС СССР, 19.05.1956 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РГАСПИ, ф.17, оп.171, д.377, л.133 - Сталинский список от 16.01.1940 (2-я категория)</w:t>
            </w:r>
          </w:p>
          <w:p w14:paraId="1032819A" w14:textId="04F395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</w:t>
            </w:r>
            <w:hyperlink r:id="rId9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4B1D77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C94F89" w14:textId="7F8F3A0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Полуянова Анастасия Федоровна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D35528" w14:textId="790A91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Северная обл., Котласский р-н, с. Новиковское; русская; служительница культа. Прож.: Коми Респ., г. Сыктывкар. Арестована 12 октября 1937 г., Приговорена: тройка при УНКВД Коми АССР 13 ноября 1937 г., обв.: по ст. 58-10 УК РСФСР. Приговор: 10 лет лишения свободы.  Дата смерти: 18 марта 1942 г., Место смерти: Коми АССР, Устьвымлаг.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Коми АССР, Устьвымлаг (1937—18.03.1942 гг.)</w:t>
            </w:r>
          </w:p>
          <w:p w14:paraId="72769ACC" w14:textId="7A76A62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«Новомученики и исповедники Русской Православной Церкви XX века»; </w:t>
            </w:r>
            <w:hyperlink r:id="rId98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4697548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48F7839" w14:textId="34B132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Поль-Буренева Лидия Рудольфовна 58 лет  </w:t>
            </w:r>
          </w:p>
          <w:p w14:paraId="4F03FF78" w14:textId="2FF177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г.Пенза; немка; артист, Театр юного зрителя..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г.Москва. Арестована 25 октября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Умерла 16.3.42 в г.Чистополь, в тюрьме № 4, во время следствия.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ГА РФ. Д. П-10271</w:t>
            </w:r>
          </w:p>
          <w:p w14:paraId="676C737C" w14:textId="18C08F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8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7F92BF7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ECC798A" w14:textId="51654A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Польцина Алида Ивановна 59 лет  </w:t>
            </w:r>
          </w:p>
          <w:p w14:paraId="070B4910" w14:textId="179B94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1882 г.р., м.р.: г. Митава, немка, из крестьян, образование: низшее, 4 года сельской школы, сестра-хозяйка, Детский рахитический санаторий, прож.: г. Москва, Почтовая ул., д. 7, кв. 2, б/п. арестована: Киевское р/о УНКВД МО Дата ареста: 10 сентября 1941 г. Обвинение: к/р агитация. Статья: 58-10 ч.2. Приговор: дело прекращено. Дата прекращения дела: 17 ноября 1941 г.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31 октября 1941 г. в заключении, тюрьма г. Фрунзе. Реабилитирована: 26 апреля 2001 г. Прокуратура г. Москвы. Архивное дело: ГА РФ. Д. П-11203</w:t>
            </w:r>
          </w:p>
          <w:p w14:paraId="56FE9479" w14:textId="02D052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98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194C6F" w14:paraId="13D76E8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BC9474D" w14:textId="32B784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Полякова Анастасия Григорьевна 22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C118A2" w14:textId="7F4FB42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1917 г.р., к-з Приволье Ленинского р-на Курской обл.;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с.Черная Речка г.Хабаровска. Приговорена: ОСО при НКВД СССР 31 июля 1938 г., обв.: ЧСИР. Приговор: к 5 годам ИТЛ. Прибыла в Карлаг 27.08.1938 из Владивостока. Умерла 20.10.1939.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П-98945</w:t>
            </w:r>
          </w:p>
          <w:p w14:paraId="11DAD985" w14:textId="55470A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7E38A4" w:rsidRPr="00DB3E6A" w14:paraId="71CB6CD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B8E9A5" w14:textId="76CE92B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Полякова Анна Макаровна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E8314A" w14:textId="420378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Полтавская губ., Золотоножский уезд, с. Лялинцы; украинка;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Арзамаса. Арестована 15 октября 1937 г. Приговорена: ОСО 28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58-10, -12. Приговор: к 5 г. ИТЛ. Умерла в ссылке в февр. 1944 г Сведения о смерти - из письма дочери.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12303</w:t>
            </w:r>
          </w:p>
          <w:p w14:paraId="10B7AF44" w14:textId="7A30E5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551B" w:rsidRPr="00194C6F" w14:paraId="791DA5A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365CB86" w14:textId="6F03D7C6" w:rsidR="006C551B" w:rsidRPr="00DB3E6A" w:rsidRDefault="006C551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Ольга Федоровна 47 лет     </w:t>
            </w:r>
          </w:p>
          <w:p w14:paraId="668558BE" w14:textId="74B31084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г.р., м.р.: Ципьинский р-н, д.Первая Дурга, умерла: 08.1943.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30C10D07" w14:textId="24AA5415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98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E38A4" w:rsidRPr="00194C6F" w14:paraId="4B23112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8389C9A" w14:textId="3D27626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Полякова Татьяна Кирилловна 40 лет  </w:t>
            </w:r>
          </w:p>
          <w:p w14:paraId="2EDCBBBA" w14:textId="6A88785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1891 г., Минская губ., Копский уезд, д. Шепелевка; Приговорена: в 1930 г. Приговор: Раскулачена с семьей . и выслана в Хабаровский край. Умерла по дороге в ссылку в Сибирь от сыпного тифа в 1931г. Реабилитирована 20 сентября 1993 г.</w:t>
            </w:r>
          </w:p>
          <w:p w14:paraId="651AAB1B" w14:textId="10041F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97662D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563062" w14:textId="2F55C4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Полянская Екатерина Михайловна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48AD4F3" w14:textId="2BE8BE0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с. Улябль Жизненского р-на Орловской губ., русская, образование неполное среднее, секретарь станичного исполкома. Прож.: ст-ца Ново-Михайловская. Арестована 07.03.1943 г. Предъявленное обвинение: "ст.58/1 "а" УК РСФСР". Марьянским РО УНКВД 10.04.1943 г. дело прекращено в связи со смертью обвиняемого. Реабилитирована 17.04.2001 г. на основании Закона РСФСР от 18.10.1991 г.</w:t>
            </w:r>
          </w:p>
          <w:p w14:paraId="6D1854B4" w14:textId="756887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DE549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DBAD036" w14:textId="085842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Помазкина Екатерина Евсеевна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D275FD" w14:textId="45F53F0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с.Степановка Клюквинского сельсовета Октябрьского р-на; русская; Приговорена: Челябинским облсудом 4 сентября 1942 г., обв.: в к/р. саботаже. Приговор: к 7 годам ИТЛ с поражением в правах на 3 года. Прибыла в Карлаг 12.10.1942 из тюрьмы г.Караганды. В АЛЖИРе находилась с 12.11.1942 до 15.04.1943.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15.04.1943.</w:t>
            </w:r>
          </w:p>
          <w:p w14:paraId="0F056AF7" w14:textId="0BF7F0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093BC6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0431BBC" w14:textId="3CF22B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Пономарева Александра Григорьевна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98BC4A6" w14:textId="10912EC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1903 г., г.Санкт-Петербург; б/п; Выборгский райпищеторг, бухгалтер..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Ленинград, Заводская 6-2. Арестована 16 ноября 1937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 НКВД СССР 16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ЧСИР, СОЭ. Приговор: Сослать на 5 лет. 19.11.42 - умерла от туберкулеза в п.Георгиевка Курдайский р. Джамбульская о. Реабилитирована 27 июля 1989 г. Прокуратура г. Ленинграда</w:t>
            </w:r>
          </w:p>
          <w:p w14:paraId="32040DD7" w14:textId="2502DB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98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3F5885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E55017" w14:textId="318BF0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Пономарева Клавдия Лаврентьевна 32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8C68858" w14:textId="0408A3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1909 г.р., м.р.: Забайкальская обл., Нерчинско-Заводский уезд, с. Марьино, русская, колхозница к-за им. 1 Мая. прож.: Читинская обл., Нерчинско-Заводский р-н, с. Закамень. арестована 30.07.1943. Обвинение: по ст. 58-1а УК РСФСР. Приговор: 28.12.1943 — дело прекращено в связи со смертью, Умерла, находясь под следствием, _18.12.1943_ г. Состав семьи: Муж Алексей Игнатьевич - 1902, дети: Михаил - 17, Серафима - 12, Геннадий - 6, Анна - 3.</w:t>
            </w:r>
          </w:p>
          <w:p w14:paraId="59D0A277" w14:textId="5F557BF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77D53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B26E8B" w14:textId="6084EB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Понятовская Ариадна Викторовна 39 лет  </w:t>
            </w:r>
          </w:p>
          <w:p w14:paraId="4D110F9D" w14:textId="40365F5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г. Городок, русская, из служащих, образование: высшее, домохозяйка, прож.: г. Москва, М. Никитская ул., д. 33, кв. 5. б/п, Дата смерти: 26 мая 1943 г. Место смерти: в заключении, Каменлаг. Арестована: 3 отд. УГБ УНКВД МО. Дата ареста: 10 марта 1938 г. Обвинение: связь с харбинкой, к/р фашистская агитация, террористические намерения. Осуждение: 14 мая 1938 г. Особое совещание при НКВД СССР. Приговор: 8 лет ИТЛ. Место отбывания: Локчимлаг; Каменлаг. Дата реабилитации: 19 апреля 1957 г. Московский горсуд. Архивное дело: ГА РФ. Д. П-33623</w:t>
            </w:r>
          </w:p>
          <w:p w14:paraId="6D7B8A80" w14:textId="64F612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99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102D9B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E9D6FF" w14:textId="663C30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Попандопуло Ольга Дмитриевна 59 лет  </w:t>
            </w:r>
          </w:p>
          <w:p w14:paraId="6EE9EA92" w14:textId="5BFA5E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г.Одесса; гречанка;  Приговорена: ОСО при НКВД СССР 22 февраля 1938 г., обв.: в к/р. деятельности.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04.05.1938 Киевским этапом. Умерла в Акмолинском отделении 15.06.1943.</w:t>
            </w:r>
          </w:p>
          <w:p w14:paraId="1ED8DF7F" w14:textId="0190D6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9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6C0AB68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1EA2882" w14:textId="10DEBC1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Попеско Екатерина Христиановна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51B0AF7" w14:textId="630D80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1905 г.р., м.р.: Одесская обл., Котовск, немка, образование: 7 классов, б/п, повар, прож.: Краснодарский край, ст. Красноармейск. Приговор: Федоровским РВК, 08.07.1943 — мобилизована в трудармию, умер 24.10.1944</w:t>
            </w:r>
          </w:p>
          <w:p w14:paraId="19805A08" w14:textId="63E0731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1942-1946; </w:t>
            </w:r>
            <w:hyperlink r:id="rId99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6DB7B3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A98DC2B" w14:textId="0D661A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Поплавская Надежда Павловна нет даты смерти </w:t>
            </w:r>
          </w:p>
          <w:p w14:paraId="30A0FB1A" w14:textId="1A9747F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1925 г.р., м.р.: Винницкая обл. Место смерти: Обский ИТЛ. Место захоронения: Коми АССР, Интинский р-н, пос. Абезь</w:t>
            </w:r>
          </w:p>
          <w:p w14:paraId="2ACDED1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03B5F743" w14:textId="4276E98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E1F36E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2084548" w14:textId="63779E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Елизавета Евгеньевна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256D3DE" w14:textId="35CE62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1876 г., с. Визинга Коми Асср;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Великий Устюг Вологодской обл., ул. Красная, 37.  Арестована 10 февраля 1938 г. Велико-Устюгским РО НКВД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 Приговор: дело прекращено, умерла во время следствия в Велико-Устюгской тюрьме. Реабилитирована 14 мая 1996 г. прокуратурой Вологодской обл. </w:t>
            </w:r>
          </w:p>
          <w:p w14:paraId="180AB71B" w14:textId="2DAF36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0B844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8A7A03" w14:textId="2E0EC9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Ирина Филипповна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C9E94DD" w14:textId="2DF915C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д. Селезни, Верховинский р-н, Кировская обл., русская, прож.: Летский р-н, Коми АССР. Дата смерти: 22 мая 1943 г., в заключении, арестована 7 апреля 1942 г. Осуждение: 11 апреля 1942 г. Верховным судом Коми АССР. Статья: ст.58-10 УК РСФСР. Приговор: 7 лет лишения свободы. Прибыла в Ухтижемлаг _25.07.1942_ из Верхижемлага. Реабилитирована: 14 сентября 1994 г.</w:t>
            </w:r>
          </w:p>
          <w:p w14:paraId="73839582" w14:textId="2264AA7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Коми - т.9, ч.4; </w:t>
            </w:r>
            <w:hyperlink r:id="rId99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5FDB69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DF635A" w14:textId="35E9772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Мария Ивановна 71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A40A0D4" w14:textId="65B0D93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рожения 7 февраля 1870 г., г. Москва, русская, образование: низшее, пенсионерка, прож.: г. Москва, ул. Митьковская, д. 12, кв. 6, б/п, арестована 28 сентября 1937 г., Железнодорожное р/о УГБ УНКВД МО. Обвинение: к/р агитация, террористические взгляды. Осуждение: 8 октября 1937 г., тройка при УНКВД по Московской обл., Приговор: 8 лет ИТЛ. Место отбывания: Амурлаг.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25 января 1941 г.  в заключении, Амурлаг. Реабилитирована: 6 августа 1993 г. Прокуратура г. Москвы. Архивное дело: ГА РФ. Д. П-17067</w:t>
            </w:r>
          </w:p>
          <w:p w14:paraId="6C66920C" w14:textId="3835A57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99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19D2FB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151BB34" w14:textId="39B51C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 Ульяна Федотовна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787B4A0" w14:textId="5762926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д. Медянка, Ординский р-н, Уральская обл.;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д. Медянка, Ординский р-н, Уральская обл..Арестована 23 января 1933 г.  Приговор: Дело прекращено за смертью обвиняемой. Умерла 02.03.1933.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 *. Оп.1. Д.8768.</w:t>
            </w:r>
          </w:p>
          <w:p w14:paraId="4C2925D5" w14:textId="557E3E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E47590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63BBF44" w14:textId="6B06E9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Попова-Мюллер Неонилла Емельяновна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191B1B4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Польша, г. Кашив, монахиня, прож.: г. Киев, Дата смерти: 10 февраля 1944 г. Место смерти: Киев, тюрьма. Арестована: 1 февраля 1944 г. Реабилитирована: 1998 г. реабилитирующий орган: Прокуратура г. Киева. Комментарий к аресту: Киев, тюрьма (01.02.1944—10.02.1944 гг.). </w:t>
            </w:r>
          </w:p>
          <w:p w14:paraId="5298E2F3" w14:textId="5FC98B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</w:t>
            </w:r>
            <w:hyperlink r:id="rId99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F7D02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22EFF5E" w14:textId="16CAC5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Попова-Фельдман Ольга Исидоровна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FCA4D40" w14:textId="1DC476EF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1902 г., Уральская обл., г. Верхнеуральск;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Москва.. Арестована 14 июня 1936 г. Приговорена: ОСО при НКВД СССР 14 июня 1936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 КРТД. Приговор: 5 л. л/св. Воркута. Приб. 28.06.1936. Умерла 14.06.1940.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РГАНИ. Ф. 107. Оп. 1. Д. 43. Л. 8-42. (Ее муж Фельдман Петр Леонтьевич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1903 г.р., расстрелян 1 октября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98E3466" w14:textId="1E971BE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58401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9C666C8" w14:textId="40685A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Поповцева Ульяна Ивановна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B61B722" w14:textId="7BE7A0D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1889 г.</w:t>
            </w:r>
            <w:r w:rsidR="00372B96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д.Мыс Ворошиловского р-на Свердловской обл.; русская;  Приговорена: тройкой при УНКВД по Свердловской обл. 15 ноября 1937 г., обв.: в участии в к/р. националистической организации.  Приговор: к 10 годам ИТЛ. Прибыла в Карлаг 04.06.1941 из Тайшетлага. Умерла в Акмолинском отделении 7.02.1945.</w:t>
            </w:r>
          </w:p>
          <w:p w14:paraId="1EBB8133" w14:textId="75CEDD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0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E18A2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714A67" w14:textId="7DAAC8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Попюк Елена Юрьевна нет даты смерти  </w:t>
            </w:r>
          </w:p>
          <w:p w14:paraId="2B5D5CDC" w14:textId="09FE0F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1928 г.р., м.р.: с. Белоберезки, Кутский район, Станиславская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61351FFA" w14:textId="415595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10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D477E2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9FA5E5" w14:textId="0851AB2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Порташева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(Порташова) Эльфрида Мартовна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5AC1F79" w14:textId="039A42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1896 г. р., м.р.: г. Юрьев Лифляндской губ., эстонка, б/п, домохозяйка, прож.: г. Ленинград, ул. Желябова, д. 8, кв. 4. Арестована 15 июля 1938 г. Особой тройкой УНКВД ЛО 1 октября 1938 г. приговорена по ст. 58-6 УК РСФСР к расстрелу. Приговор не исполнен. Постановлением УНКВД ЛО освобождена 20 января 1939 г. Вновь арестована 18 авгута 1941 г. Эвакуирована в Мариинскую тюрьму. Особым совещанием при НКВД СССР 7 февраля 1942 г. осуждена за «шпионские связи» на 5 лет ИТЛ. Отбывала срок в Сиблаге, где умерла 15 февраля 1943 г. (Парташева в предписании на расстрел. Ее сын, лейтенант Борис Иванович Порташев, пропал без вести в 1942 г.)</w:t>
            </w:r>
          </w:p>
          <w:p w14:paraId="67406AA1" w14:textId="53FF07D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1937-1938, том 12; </w:t>
            </w:r>
            <w:hyperlink r:id="rId100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4ACC2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ABE7116" w14:textId="456465B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Портнова-Иванова Апполинария Ивановна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051C33" w14:textId="736FE5C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1876 г.р., респ. Марий Эл, Моркинский р-н, д.Ново-Уртюмово; русская;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Атнинский р-н, д.Новое Мазиково..Арестована 8 сентября 1938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ч.2, 58-11. ("участница секты ИПХ, антиколхозные провокационные измышления"). Приговор: Умерла 20.8.39 в больнице ТО НКВД ТАССР. Реабилитирована 29 октября 1998 г.</w:t>
            </w:r>
          </w:p>
          <w:p w14:paraId="4A17CE1B" w14:textId="2EDCCDA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100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E9B0AB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6EF5DA" w14:textId="56E2A4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Мария Ивановна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D531FE" w14:textId="733CF92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м.р.: Горьковская обл., Салганский р-н, с. Абаимово, русская,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колхозница к-за "Искра", прож.: г. Сергач. Дата смерти: 17 августа 1943 г. в заключении. Дата ареста: 1942 г. Обвин.: ЧСИР: мать. Осуждение: 14 ноября 1942 г. Осудивший орган: ОСО. Приговор: к 5 г. ссылки в Коми АССР. Умерла в ссылке 17.08.43 г. Архивное дело: 11197</w:t>
            </w:r>
          </w:p>
          <w:p w14:paraId="44EBA162" w14:textId="3F5174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Нижегородской обл.; </w:t>
            </w:r>
            <w:hyperlink r:id="rId100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14EBFBF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F6C75A" w14:textId="40206B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Мария Михайловна 69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24A9C5D" w14:textId="65721A6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1874 г., с. Хомутово Иркутского р-на Иркутской обл.; прож.: там же, русская; неграмотная; б/п; сторож Хомутовской церкви. Арестована 11 марта 1938 г.  Приговорена: тройкой УНКВД Иркутской обл. 20 марта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58-10, -11 УК РСФСР.  Приговор: к 10 годам ИТЛ, умерла в Сиблаге 27.11.43 г. Реабилитирована 25 января 1957 г. ВТ ЗабВО. </w:t>
            </w:r>
            <w:r w:rsidRPr="00DB3E6A">
              <w:rPr>
                <w:rFonts w:ascii="Arial" w:hAnsi="Arial" w:cs="Arial"/>
                <w:sz w:val="16"/>
                <w:szCs w:val="16"/>
              </w:rPr>
              <w:t>Архивное дело: 4922</w:t>
            </w:r>
          </w:p>
          <w:p w14:paraId="635D7F5D" w14:textId="5EDC67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Иркутской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3F153F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C2ECD49" w14:textId="41DD83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Поток Елена Марковна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31A1AB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Харьковская губ., Харьков; еврейка; учительница, на с/п - лесозаготовки.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Львовская обл., Львов.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беженец. Приговор: Выселена. 08.07.40 прибыла на спецпоселение: Вологодская обл., Лежский р-н, пос. Стеклянка. 15.09.40 умерла на спецпоселении, место захоронения: пос. Стеклянка, Монзрнский с/с, Лежский р-н. </w:t>
            </w:r>
          </w:p>
          <w:p w14:paraId="3BA2144B" w14:textId="377F57F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"Польские спецпереселенцы в Вологодской обл."; </w:t>
            </w:r>
            <w:hyperlink r:id="rId100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551B" w:rsidRPr="00194C6F" w14:paraId="3696C2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30E3C24" w14:textId="0179BD3F" w:rsidR="006C551B" w:rsidRPr="00DB3E6A" w:rsidRDefault="006C551B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Потокина Екатерина Петровна </w:t>
            </w:r>
            <w:r w:rsidR="00606453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49 лет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C646CCD" w14:textId="56AA624C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1894 г.р., м.р.: Воронежская, Анненский р-н, с.Анна, умер</w:t>
            </w:r>
            <w:r w:rsidR="00D54685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04.1943.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7B16D92E" w14:textId="43AEC7CB" w:rsidR="006C551B" w:rsidRPr="00DB3E6A" w:rsidRDefault="006C551B" w:rsidP="006C551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0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7E38A4" w:rsidRPr="00194C6F" w14:paraId="3AEC3FC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E8F6AD1" w14:textId="3F62D5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Почтарева Валентина Иосифовна нет даты смерти   </w:t>
            </w:r>
          </w:p>
          <w:p w14:paraId="241605F1" w14:textId="46C206F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1929 г.р., м.р.: Рязанская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1EA4FF8B" w14:textId="48636CC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0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4C1B595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2F18F3" w14:textId="588D30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Правдина Варвара Васильевна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5DD0388" w14:textId="6310AA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Екатеринославская губ.; русская;  Приговорена: ОСО при НКВД СССР 21 июля 1938 г., обв.: ЧСИР. Приговор: к 5 годам ИТЛ. Прибыла в Акмолинское ЛО 14.09.1938 из тюрьмы г.Алма-Аты. В АЛЖИРе находилась до 04.11.1941.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4.11.1941.</w:t>
            </w:r>
          </w:p>
          <w:p w14:paraId="6ADD6FEA" w14:textId="08E344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F417CA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3F7031" w14:textId="315E4D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Праведникова Екатерина Федоровна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CBFDEDE" w14:textId="5A64CB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1878 г., г.Бугульма; русская;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г.Бугульма.  Взята подписка о невыезде 17 мая 1932 г. 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 ("чл. ИПЦ, а/с, религиозная агитация").  Приговор: Умерла 19.9.32 в г.Бугульма, в больнице. Реабилитирована 16 июня 2000 г.</w:t>
            </w:r>
          </w:p>
          <w:p w14:paraId="57D5C709" w14:textId="161F809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2198B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592C4D" w14:textId="36C0A1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Праведникова Софья Христофоровна 55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E0560EF" w14:textId="70CEE0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Липецкая обл., Лебедянский р-н, д.Романово.; Сторож, депо Московско-Донбасской ж.д.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21.2.43 на острове Свияжск, в ИТК-5. Архивное дело: ГА РФ. Д. П-30851</w:t>
            </w:r>
          </w:p>
          <w:p w14:paraId="3F649E4B" w14:textId="091585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31DAA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7939642" w14:textId="4BE2943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Пресс Эльза Рудольфовна 30 лет  </w:t>
            </w:r>
          </w:p>
          <w:p w14:paraId="63F82C61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1914 г.р., м.р.:  Сталинская обл., с. Розовка, немка. Прожив.: Акмолинская обл., с. Подгорное. Место отбывания: Усольлаг, Колвинец.  Примечание: Прибыла 03.02.1943 г. Дата смерти: 12 августа 1944 г. Место смерти: Усольлаг, Колвинец</w:t>
            </w:r>
          </w:p>
          <w:p w14:paraId="23E77FC7" w14:textId="679223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01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57F659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0B4DB3" w14:textId="0342C58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Преше Гени Иохо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B0D60C" w14:textId="78B8A6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Рик Геня Генриховна) 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1892 г., г.Гамбург, Германия; немка; Приговорена: ОСО при НКВД СССР 3 июня 1942 г., обв.: в а/с агитации. Приговор: к 3 годам ИТЛ. Прибыла в Карлаг 01.10.1942 из тюрьмы-1 Новосибирской обл.. Умерла в Акмолинском отделении 29.01.1944.</w:t>
            </w:r>
          </w:p>
          <w:p w14:paraId="38105450" w14:textId="524FD6B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C29005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36A2F18" w14:textId="16F1CE5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Пржибаровская (Пржиборовская) Зоя Матвеевна 48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68B4471B" w14:textId="3DBCD90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г. Ленинград; русская; заключенная 6-го лагпункта Унжлага НКВД , б.служащая-машинистка, жена врага народа. Выслана в 1937 г. органами НКВД в Казахстан на 5лет как СОЭ, осуждена 26.10.38 г. к 6 г. лиш.св., 5 г. п/п Арестована 24 июня 1941 г. Приговорена: , обв.: 58-10 ч.1. Обвинение: 58-10 ч.1. Приговор: дело прекращено за смертью обвиняемого. Умерла 15.03.43 г. в заключении, Унжлаг. (Ее муж Пржиборовский Евгений Мечиславович 1890 г.р., расстрелян 24 октября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 Дата реабилитации: 31 июля 1964 г. Верховный суд Каз ССР. Архивное дело: 20821 (1941)</w:t>
            </w:r>
          </w:p>
          <w:p w14:paraId="6718C420" w14:textId="781B64C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101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FA15A5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FF58C9" w14:textId="5584F2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Прибылова Пелагея Илларионовна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DFDD38F" w14:textId="3E0ED1C4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с.Никольское Духовницкого р-на Саратовской обл.; русская;  Приговорена: Выездной сессией Саратовского облсуда 27 марта 1942 г., обв.: в а/с агитации.  Приговор: к 10 годам ИТЛ. Прибыла в Карлаг 25.10.1942 из тюрьмы г.Саратова. В АЛЖИРе находилась с 17.11.1942 до 03.08.1943. Умерла 3.08.1943. </w:t>
            </w:r>
          </w:p>
          <w:p w14:paraId="6DAA0C28" w14:textId="73DB670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1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FEEE7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1450C4" w14:textId="0CE26F4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Прибыткова Надежда Васильевна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C9C7D3E" w14:textId="7F491F3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г. Томск, русская, прож.: г. Калинин, арестована 14 января 1942 г. Осуждение: 2 марта 1942 г. ВТ войск НКВД МВО. Статья: ст.58-3 УК РСФСР.</w:t>
            </w:r>
          </w:p>
          <w:p w14:paraId="00F9B770" w14:textId="3C7CB7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лишения свободы. Прибыла в Ухтижемлаг _21.04.1942_ из тюрьмы г. Калинина. Дата смерти: 2 сентября 1942 г. в заключении. </w:t>
            </w:r>
            <w:r w:rsidRPr="00DB3E6A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Коми - т.9, ч.2; </w:t>
            </w:r>
            <w:hyperlink r:id="rId101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489353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D0F66EE" w14:textId="090374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Притвиц Наталья Николаевна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2ECAF09" w14:textId="71B54B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1875 г., г.Москва; русская; Медицинская сестра.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г.Павловск.  Арестована 31 января 1930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Тр.ОГПУ по ЦЧО 21 октября 1930 г.  Приговор: 5 лет концлагеря. В заключении в Соловецком лагере. Умерла 31.08.1931.</w:t>
            </w:r>
          </w:p>
          <w:p w14:paraId="5D03C429" w14:textId="714CF3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6428B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CB03B3" w14:textId="0EFC71F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Проказина Анастасия Николаевна 28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D59D4F3" w14:textId="310DD2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1923 г., Кокчетавская обл., с. Якши-Янгустово; русская; малограмотная;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БОМЖ, БОЗ. Арестована 19 апреля 1950 г.  Приговорена: Омский облсуд 10 июня 1950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  Приговор: 10 лет ИТЛ. Умерла 4.07.1951 г. в Северном лагере. Реабилитирована 5 февраля 1996 г. Прокуратурой Омской обл. на основании Закона РФ.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(П-14737)</w:t>
            </w:r>
          </w:p>
          <w:p w14:paraId="5A4B4FD5" w14:textId="1D9EE6D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18CAC2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1E4ED2C" w14:textId="6849F4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Прокопова Олемпиада Николаевна 59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66B5913" w14:textId="38F4C6A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с.Новоселовка Курской обл.; русская;  Приговорена: Выездной Сессией Алтайского Крайсуда 30 декабря 1941 г., обв.: в а/с агитации.  Приговор: к 10 годам ИТЛ с поражением в правах на 5 лет. Прибыла в Карлаг 18.05.1942 из тюрьмы г.Каменска-Шахтинского. В АЛЖИРе находилась с 15.06.1942 до 29.04.1943.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29.04.1943.</w:t>
            </w:r>
          </w:p>
          <w:p w14:paraId="2F44E833" w14:textId="3EA326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2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B864F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9D931C" w14:textId="3F0E2F2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Проскурякова Анна Петровна нет даты смерти  </w:t>
            </w:r>
          </w:p>
          <w:p w14:paraId="187E8701" w14:textId="018B236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г.р., м.р.: Калининская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488904B4" w14:textId="5247A5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54685" w:rsidRPr="00194C6F" w14:paraId="31E82FA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0E5B615" w14:textId="365DC62C" w:rsidR="00D54685" w:rsidRPr="00DB3E6A" w:rsidRDefault="00D54685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Протогенова Зинаида Сергеевна 46 лет    </w:t>
            </w:r>
          </w:p>
          <w:p w14:paraId="228E02F5" w14:textId="1ABF8A45" w:rsidR="00D54685" w:rsidRPr="00DB3E6A" w:rsidRDefault="00D54685" w:rsidP="00D546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г.р., м.р.: Саратовская, г.Пугачевск, умерла: 03.1943. на острове Свияжск, в ИТК-5.</w:t>
            </w:r>
          </w:p>
          <w:p w14:paraId="7A693A22" w14:textId="3D1423E1" w:rsidR="00D54685" w:rsidRPr="00DB3E6A" w:rsidRDefault="00D54685" w:rsidP="00D5468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2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44A4DC7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CB4C316" w14:textId="78260C3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Прохорович Петрунелла Карловна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DACECF3" w14:textId="4B25D4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1888 г., с.Базилия Базилийского р-на; полька;  Приговорена: ОСО при НКВД СССР 3 апреля 1938 г., обв.: в к/р. Деятельности.  Приговор: к 10 годам ИТЛ. Прибыла в Карлаг 13.09.1938 Петропавловским этапом. Умерла в Акмолинском отделении 29.12.1943.</w:t>
            </w:r>
          </w:p>
          <w:p w14:paraId="3E0AEFF8" w14:textId="16FB664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395EE8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A9A708" w14:textId="65D424C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Проценко-Задернюк Надежда Федоровна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79986D" w14:textId="289028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1905 г., г.Таганрог Ростовской обл.; украинка;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Минск, площадь Свободы, д.7.  Приговорена: ОСО при НКВД СССР 16 мая 1938 г., обв.: ЧСИР.  Приговор: к 8 годам ИТЛ. Прибыла в Карлаг 20.08.1941 из Сегежлага. Умерла 24.07.1942.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- 11155-с</w:t>
            </w:r>
          </w:p>
          <w:p w14:paraId="39D9621E" w14:textId="70BA5DA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D5A695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ED1594" w14:textId="379F178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Прошина Наталья Алексеевна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7618264" w14:textId="116DBEF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г.р., Московская обл., Орехово-Зуевский р-н, с. Домашнево, русская, образование: низшее. Прож: Московская обл., г. Орехово Зуево Ленинская ул., д. 115, кв. 16 ; клеймил</w:t>
            </w:r>
            <w:r w:rsidR="004A5105" w:rsidRPr="00DB3E6A">
              <w:rPr>
                <w:rFonts w:ascii="Arial" w:hAnsi="Arial" w:cs="Arial"/>
                <w:sz w:val="16"/>
                <w:szCs w:val="16"/>
                <w:lang w:val="ru-RU"/>
              </w:rPr>
              <w:t>ьщица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бумажно-прядильная фабрика № 2 г. Орехово Зуево, клеймилыцица. Арестована 12 июня 1939 г. : 17 ноября 1939 г., обв.: а/с агитация (ст. 58-10 УК РСФСР). Приговор: дело прекращено в связи со смертью. Дата смерти: 11 ноября 1939 г.  Реабилитирована в феврале 2004 г. Прокуратура г.Москвы. Архивное дело: ГА РФ. Д. П-7718 </w:t>
            </w:r>
          </w:p>
          <w:p w14:paraId="22D415F0" w14:textId="29D982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г.Москвы, БД "Жертвы политического террора в СССР";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68AA09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087D737" w14:textId="66AF8F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Прудченко Эмилия Ивановна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658440F" w14:textId="48D47F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1898 г., Донецкая обл., Мариупольский р-н, х.Голубицкий; немка;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Луганская обл., Ивановский р-н, ст.Петровень..  Арестована 30 ноября 1941 г.  Приговорена: ВТ 383 стр. дивизии 19 декабря 1941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54-10 ч.2 УК УССР..Приговор: 10 лет ИТЛ, поражен. прав на 5 лет. Умерла 3.7.43 (3.6.43) на острове Свияжск, в ИТК-5.</w:t>
            </w:r>
          </w:p>
          <w:p w14:paraId="03379638" w14:textId="540621A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102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821CD7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F405858" w14:textId="3B8563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Пруслина Мария Григорьевна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3289E002" w14:textId="30E12BE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22.07.1902, г. Лепель Витебской обл.; еврейка; образование начальное; машинистка, Белтекстильуправление.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Минск, ул. Советская 19, кв. 1.  Арестована 28 июля 1938 г.  Приговорена: ОСО 8 октября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58-6, 58-8, 58-11 - жена изменника Родины, осужденного к ВМН.  Приговор: 5 лет ИТЛ, отбыв.: Темлаг НКВД, умерла 05.10.1941, пневмония Реабилитирована 28 августа 1956 г. ВТ БВО.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БССР - 10094-с</w:t>
            </w:r>
          </w:p>
          <w:p w14:paraId="6E637238" w14:textId="084DBF4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365DA" w:rsidRPr="00194C6F" w14:paraId="20939B9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9317851" w14:textId="468846E0" w:rsidR="00D365DA" w:rsidRPr="00DB3E6A" w:rsidRDefault="00D365DA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Прямова Евдокия Николаевна 45 лет    </w:t>
            </w:r>
          </w:p>
          <w:p w14:paraId="077F13F2" w14:textId="1258FCCA" w:rsidR="00D365DA" w:rsidRPr="00DB3E6A" w:rsidRDefault="00D365DA" w:rsidP="00D365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1898 г.р., м.р.: Кукморский р-н, с.Кушнер-Баш, умер</w:t>
            </w:r>
            <w:r w:rsidR="00DC4AA7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: 05.1943. . на острове Свияжск, в ИТК-5.</w:t>
            </w:r>
          </w:p>
          <w:p w14:paraId="1A82A228" w14:textId="312CEC2E" w:rsidR="00D365DA" w:rsidRPr="00DB3E6A" w:rsidRDefault="00D365DA" w:rsidP="00D365D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DC4AA7" w:rsidRPr="00194C6F" w14:paraId="1FE247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7D3EF91" w14:textId="3019FA7A" w:rsidR="00DC4AA7" w:rsidRPr="00DB3E6A" w:rsidRDefault="00DC4AA7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Пузько Евдокия Васильевна 54 года     </w:t>
            </w:r>
          </w:p>
          <w:p w14:paraId="75052E32" w14:textId="3DB3A5CB" w:rsidR="00DC4AA7" w:rsidRPr="00DB3E6A" w:rsidRDefault="00DC4AA7" w:rsidP="00DC4A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1890 г.р., м.р.: Киевская, Корсунский р-н, с.Деренковец, умерла: 05.1944.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7675CA64" w14:textId="62CA2B99" w:rsidR="00DC4AA7" w:rsidRPr="00DB3E6A" w:rsidRDefault="00DC4AA7" w:rsidP="00DC4AA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29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0EA909F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F1C5BA" w14:textId="781FC13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Пурыскина Анна Германовна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3B4D68" w14:textId="2303A4D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 1886 г., г. Виппури, финка. Осуждена 13 мая 1942 г. ОСО при НКВД СССР. Обвинение: по обвинению в шпионских связях. Приговор: к 8 годам ИТЛ. Прибыла в Карлаг 25.09.1942 из тюрьмы г.Златоуста. В АЛЖИРе находилась с 26.10.1942 до 16.01.1943. Умерла 16.01.1943. </w:t>
            </w:r>
          </w:p>
          <w:p w14:paraId="56156AA4" w14:textId="0BDF90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"Узницы АЛЖИРа"; Книга памяти финнов; </w:t>
            </w:r>
            <w:hyperlink r:id="rId103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2B6B3F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5EF3FC4" w14:textId="7E5C00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Пукалова Мария Ивановна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33D6879" w14:textId="285822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Луганская обл., Мостковский р-н, с. Рудовка, прож.: там же, украинка, арестована 26.02.1943. Обвинение: 54-10 ч.2 УК УССР. Приговор: Особым совещанием НКВД СССР, 22.04.1944 — 5 лет лишения свободы., Умерла _23.02.1945_ в г.Казань, в ОЛП-1.</w:t>
            </w:r>
          </w:p>
          <w:p w14:paraId="65DDA2AD" w14:textId="01A67D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103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134862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AB9C022" w14:textId="1693B74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Пурпуш Людмила Людвиговна 33 года   </w:t>
            </w:r>
          </w:p>
          <w:p w14:paraId="72FC6EFB" w14:textId="31CF5F8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1909 г.р., м.р.: Витебская обл., с. Пельник, полька, Гражданка Польша, Фельдшер, прож.: г. Саратов. Место смерти: Обский ИТЛ. Место захоронения: Коми АССР, Интинский р-н, пос. Абезь. Арестована г. Саратов. Обвинение: АСА. Осуждение: 5 сентября 1942 г. ОСО при НКВД СССР. Приговор: 10 лет ИТЛ</w:t>
            </w:r>
          </w:p>
          <w:p w14:paraId="77D5D40A" w14:textId="0843AC5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заключенные воркутинских лагерей"; Краеведческий музей г. Инта;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F832AC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6222760" w14:textId="7C13D2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Пшеничная Александра Георгиевна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4D6D43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м.р.: г. Саратов, русская, прож.: г. Саратов, арестована 30.04.1936. Обвинение: ст.58-10 ч.1 УК РСФСР. Приговор: Саратовским краевым судом, 02.08.1936 — 7 лет лишения свободы, 5 лет поражения в правах. Прибыла в Ухтпечлаг _26.02.1937_ из тюрьмы г.Саратова, Умерла 01.08.1940. в заключении</w:t>
            </w:r>
          </w:p>
          <w:p w14:paraId="50657696" w14:textId="6F21E8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БД «Новомученики и исповедники Русской Православной Церкви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103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B4397C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0C370A" w14:textId="60AC47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Пяленко Мария Михайловна нет даты смерти   </w:t>
            </w:r>
          </w:p>
          <w:p w14:paraId="0F17DF5D" w14:textId="2763AF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1919 г.р., м.р.: Магилевская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175E6489" w14:textId="3CFB4F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); </w:t>
            </w:r>
            <w:hyperlink r:id="rId103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35BA0D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60C659D" w14:textId="7EFD50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Пярн Анна Юрьевна 57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A30BA7" w14:textId="1574F3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1881 г., д.Иравере, Юрьевский у., Лифляндская губ.; эстонка? б/п; пенсионер..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Ленинград, ВО, 7-я линия 30-4..Арестована 7 марта 1938 г. Приговорена: ОС НКВД СССР 28 апреля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КРД. Приговор: 10 лет ИТЛ. Умерла в Карлаге 05.12.1938. Реабилитирована 29 сентября 1989 г.</w:t>
            </w:r>
          </w:p>
          <w:p w14:paraId="5E02FAC8" w14:textId="6BA6367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103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FEB7A6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D359425" w14:textId="570881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Пярн Лидия Юрьевна 38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B8132F2" w14:textId="4107EC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г. Нарва (Эстония); эстонка? мотористка ф-ки № 6 "Москвашвей". Прож.: г. Москва, Б.Садовая 27, кв. 1. Арестована 8 февраля 1938 г. Приговорена: ОСО при НКВД СССР 14 мая 1938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обв. в а/с агитации. Приговор: 5 л. ИТЛ, умерла 28.11.38 Реабилитирована 4 марта 1996 г. Прокуратура г.Москвы</w:t>
            </w:r>
          </w:p>
          <w:p w14:paraId="568C5025" w14:textId="37F4F2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103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DA1B2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40413CC" w14:textId="1F7957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Равинская Варвара Петровна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E922E4C" w14:textId="4346FB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1886 г., д. Дубины Воложинского уезда БССР; белоруска; образование начальное; Домохозяйка. Прож.: Минская обл., Воложинский р-н, д. Боровые Сельдищи. Арестована 28 апреля 1940 г. Приговорена: ОСО 5 августа 1940 г., обв.: 68, 145 УК БССР - а/с деятельность. Приговор: 5 лет ИТЛ, отбыв.: Сиблаг, умерла в ИТЛ Реабилитирована 31 мая 1989 г. Прокуратура БВО.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КГБ РБ - 31222-с</w:t>
            </w:r>
          </w:p>
          <w:p w14:paraId="590706EE" w14:textId="42114B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103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B4E3DD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0149415" w14:textId="1046EA1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Радзиновская Ольга Афанасьевна нет даты смерти </w:t>
            </w:r>
          </w:p>
          <w:p w14:paraId="1886F5FE" w14:textId="487944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1906 г.р., м.р.: Винницкая обл. Место смерти: Обский ИТЛ. Место захоронения: Коми АССР, Интинский р-н, пос. Абезь</w:t>
            </w:r>
          </w:p>
          <w:p w14:paraId="0C97C82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401FCDC" w14:textId="03CA64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4E0280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5624BD" w14:textId="7545286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Радиевская-Кузнецова Леонора Иосифовна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CC49A3" w14:textId="6E95719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г., д.Барсуки Чашницкого р-на; Приговорена: Тройкой НКВД Белорусской ССР 15 ноября 1937 г., обв.: в а/с агитации.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04.04.1938 из Минска. Умерла в Акмолинском отделении 29.01.1943.</w:t>
            </w:r>
          </w:p>
          <w:p w14:paraId="4631F065" w14:textId="786D3C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265452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6CB6D7" w14:textId="439CBFF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Радлова Анна Дмитриевна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116086" w14:textId="69417CD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Петербург; русская; образование высшее; б/п; поэтесса, переводвик. Арестована 23 февраля 1945 г. Приговорена: Военная Коллегия Верховного Суда СССР 17 ноября 1945 г., обв.: 58-1 "а". Приговор: 10 лет ИТЛ, где она умерла 23.02.1949 Реабилитирована 20 декабря 1957 г. Верховный суд СССР; (одновременно арестован и осужден ее муж театральный режиссер и педагог - Радлов Сергей Эрнестович)</w:t>
            </w:r>
          </w:p>
          <w:p w14:paraId="73B0D842" w14:textId="43EFB0D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Распятые. Вып.5. СПб. 2000;  </w:t>
            </w:r>
            <w:hyperlink r:id="rId104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98E632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AF8ECDF" w14:textId="3BEB79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Радунь Ксения Михайловна 67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7C0636" w14:textId="1515C1A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Родилась: 1875 г. М.р.: Черниговская губ. (Черниговская о., Дмитревский р. Из крестьянской семьи, занималась индивидуальным хозяйством, арестована в 1942 г. : Казахстан, г. Акмолинск, Карлаг НКВД, Акмолинское отделение (АЛЖИР). Место смерти: Казахстан, г. Акмолинск, Карлаг НКВД, Акмолинское отделение (АЛЖИР)</w:t>
            </w:r>
          </w:p>
          <w:p w14:paraId="1CC2D5BD" w14:textId="2345439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104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E3B713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1BAA16" w14:textId="7C4C8AF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Раева Елена Денисовна 61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4A1F953" w14:textId="2DF92CB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1877 г., Нижегородская обл., Ковернинский р-н, с. Казанцево; прож.: там же, русская; домохозяйка, старообрядка. Нижегородская обл., Ковернинский р-н, д. Протазаново. Арестована 22 ноября 1937 г. Приговорена: тройка 2 декабря 1937 г., обв.: а/с агит..Приговор: к 10 г. ИТЛ. Умерла в тюрьме г.Горького 06.08.38г.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15763</w:t>
            </w:r>
          </w:p>
          <w:p w14:paraId="3C26F96C" w14:textId="7FC09F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7026AA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97206D2" w14:textId="1F7B45F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Раздольская Янина Иосифовна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E38A719" w14:textId="4249244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Польша, г. Сандомир; полька; б/п; Учительница Кособродской школы Каргапольского р-на.. Прож.: Каргапольский р-н.</w:t>
            </w:r>
          </w:p>
          <w:p w14:paraId="0A3AACB1" w14:textId="6271EDE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7 марта 1938 г. Приговорена: тройка при УНКВД по Челябинской обл. 5 ноября 1938 г., обв.: по ст. 58-10, 12.</w:t>
            </w:r>
          </w:p>
          <w:p w14:paraId="07FFADB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3 г. лишения свободы. Умерла в челябинской тюрьме 28.11.1938. Реабилитирована 31 января 1972 г. Курганским облсудом</w:t>
            </w:r>
          </w:p>
          <w:p w14:paraId="639284ED" w14:textId="53D8F5C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Курганской обл.; </w:t>
            </w:r>
            <w:hyperlink r:id="rId104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9867A6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C2CB30" w14:textId="455A37E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Размолодина Евдокия Степановна нет даты смерти </w:t>
            </w:r>
          </w:p>
          <w:p w14:paraId="05F9923C" w14:textId="2A7889F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1896 г., Липецкая обл., Добровский р-н, с. Богородицкое; прож.: там же, единоличница.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ст.58-10-2, 58-11. Приговор: Дело прекращено ввиду смерти обвиняемого.</w:t>
            </w:r>
          </w:p>
          <w:p w14:paraId="526BB834" w14:textId="3E947C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обл.; </w:t>
            </w:r>
            <w:hyperlink r:id="rId104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0A492E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126B9B" w14:textId="5398B27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Райс-Ройз Роза Соломоновна 53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B6D6E6" w14:textId="2580C0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1889 г., г.Тарнополь Польши; еврейка;  Приговорена: ОСО при НКВД СССР 19 ноября 1937 г., обв.: в к/р. Деятельности.  Приговор: к 10 годам ИТЛ. Прибыла в Карлаг 23.03.1938 из тюрьмы г.Киева. Умерла в Акмолинском отделении 22.01.1942.</w:t>
            </w:r>
          </w:p>
          <w:p w14:paraId="495F1B3B" w14:textId="37ED9AC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5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50592BA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4A58EE7" w14:textId="558C31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Раковская Анна Георгиевна 72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E81176" w14:textId="3CD542E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 в 1879 г., Болгария, г. Котел; болгарка; преподаватель, болгарская революционерка. Прож.: г. Москва. Арестована 17 августа 1949 г. Приговор: умерла 1951, Кокчетавская обл., с.Зеренда Реабилитирована 18 мая 1964 г. (Ее брат Христиан Георгиевич Раковски, председатель совета народных Комиссаров Украины, министр иностранных дел. Расстрелян 11 сентября 1941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7D63918" w14:textId="2AF260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Харьковской обл. (Украина); </w:t>
            </w:r>
            <w:hyperlink r:id="rId104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25F668B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ED8383" w14:textId="5738363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Ральф Любовь Владимировна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DDAEF23" w14:textId="06E0A0C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г.Днепропетровск; еврейка; Приговорена: ОСО при НКВД СССР 16 декабря 1937 г., обв.: ЧСИР. Приговор: к 8 годам ИТЛ. Прибыла в Акмолинское ЛО 09.02.1938 из тюрьмы г.Днепропетровска. В АЛЖИРе находилась до 28.11.1938.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28.11.1938.</w:t>
            </w:r>
          </w:p>
          <w:p w14:paraId="1314F48C" w14:textId="453E6CC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7E38A4" w:rsidRPr="00194C6F" w14:paraId="7D29AC3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1CF83E" w14:textId="792C29A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Распутина Фекла Матвеевна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676C5DB4" w14:textId="7EA74C3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д. Усть-Кондас, Ворошиловский р-н, Пермская обл.; прож.: там же, русская; образование: начальное, БОЗ. Арестована 26 ноября 1941 г. Приговорена: 6 мая 1942 г., обв.: а/с агитация. Приговор: 5 лет лишения свободы. Дата смерти: 15 августа 1942 г.,  в заключении. Архивное дело: ПермГАСПИ. Ф.641/1. Оп.1. Д.588.</w:t>
            </w:r>
          </w:p>
          <w:p w14:paraId="4353B3E8" w14:textId="313274C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48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382C12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C17BA6" w14:textId="6D56DE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Рассветова Александра Степановна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7EF93F8" w14:textId="4B2228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9 ноября 1888 г., г. Москва, русская, из мещан, образование: низшее, швея, пошивочная мастерская им. Станиславского, прож.: г. Москва, Б. Власовский пер., д. 6, кв. 1. б/п, арестован а 3 ноября 1938 г.  Фрунзенское р/о УГБ УНКВД МО. Обвинение: жена осужденного бывшего белогвардейца, террористические высказывания. Осуждение: 2 июля 1938 г. Осудивший орган: Московский городской суд. Статья: 58-10. Приговор: дело прекращено за смертью обвиняемого. Дата смерти: 20 июня 1939 г.  в заключении, Таганская тюрьма. Реабилитирована: 28 ноября 1959 г. Верховный суд РСФСР. Архивное дело: ГА РФ. Д. П-14864</w:t>
            </w:r>
          </w:p>
          <w:p w14:paraId="3D0C7F77" w14:textId="451BEF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1049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1E8EC0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382B70" w14:textId="2AF737C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Ратнер Евгения Моисеевна 45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6A6F01C" w14:textId="458EDD74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Элькинд, Ратнер-Элькинд) 1886 г.р., (1885), еврейка. образование высшее; социалист-революционер, член ЦК ПСР; заключенная. Прож.: г. Москва, Внутренняя тюрьма ГПУ. Приговорена: ОСО при Коллегии ОГПУ. Приговор: ссылка на 3 года в с. Усть-Цильма Печерского уезда Архангельской губ. Замена на ссылку в Самарканд. Весной 1931 умерла. (Ее муж Стружинский Александр Павлович 1892 г.р., осужден в 1924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На 3 года ИТЛ, ее брат Ратнер Григорий Моисеевич в 1938 г. был репрессирован)</w:t>
            </w:r>
          </w:p>
          <w:p w14:paraId="4F509820" w14:textId="7439560C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0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FF5140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FB296D0" w14:textId="0738F92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Ратнер Ольга Бернальдовна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9A84E43" w14:textId="31D532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Венгрия, г. Будапешт, немка, прож.: г. Хабаровск.  Обвин.: ЧСИР. Приговор: ОСО при НКВД СССР, 31.07.1938 — к 5 годам ИТЛ. Прибыла в Карлаг., Умерла _01.02.1941.  </w:t>
            </w:r>
          </w:p>
          <w:p w14:paraId="58CF336F" w14:textId="2345913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1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7615A1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0DF6D6" w14:textId="33A127F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Раттелсбергер-Сычева Эмма Францевна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93F1404" w14:textId="0760DD7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Германия; немка; Приговорена: ОСО при НКВД СССР 28 ноября 1937 г., обв.: ЧСИР. Приговор: к 8 годам ИТЛ. Прибыла в Акмолинское ЛО 14.01.1938 из Бутырской тюрьмы г.Москвы. Умерла в Карлаге 24.06.1944.</w:t>
            </w:r>
          </w:p>
          <w:p w14:paraId="53EF88D6" w14:textId="5C2CC3A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52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225258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CA618C" w14:textId="1ECF3D2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 Луиза Августовна 22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4B38F3D" w14:textId="44A965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1921 г.р., немка, Приговор: мобилизована в трудармию, умерла 09.10.1943</w:t>
            </w:r>
          </w:p>
          <w:p w14:paraId="478AC7F0" w14:textId="6A49F92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Немцы-трудармейцы ИТЛ Бакалстрой-Челябметаллургстрой (Книга памяти);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3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8C93C9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1E19CA" w14:textId="2403945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Раутенштейн Августа Федоровна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F6D097D" w14:textId="7BE32F69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1888 г.р., м.р.: г. Новгород, еврейка, прож.: г. Москва. Арестована 16.04.1938. Обвинение: за КРД. Приговор: ОСО при НКВД СССР, 11.05.1938 — 8 лет лишения свободы. Прибыла в Ухтижемлаг _05.06.1938_ из тюрьмы г.Москвы., Умерла _10.02.1942. (Ее муж Раутенштейн Александр Исаакович 1885 г.р., расстрелян 15 марта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511D946" w14:textId="4E62A0F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ч.2;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54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4AA7" w:rsidRPr="00194C6F" w14:paraId="298F036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E2CCD61" w14:textId="7513C9DA" w:rsidR="00FF0B8C" w:rsidRPr="00DB3E6A" w:rsidRDefault="00DC4AA7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FF0B8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ахимова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FF0B8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агинур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FF0B8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ахимовна </w:t>
            </w:r>
            <w:r w:rsidR="006F6EC2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</w:t>
            </w:r>
            <w:r w:rsidR="00FF0B8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 год  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F0B8C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2AB76DA" w14:textId="1EA88423" w:rsidR="00FF0B8C" w:rsidRPr="00DB3E6A" w:rsidRDefault="00FF0B8C" w:rsidP="00FF0B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1912 </w:t>
            </w:r>
            <w:r w:rsidR="00DC4AA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м.р.: Сабинский р-н, д.Юлбат,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татарка, </w:t>
            </w:r>
            <w:r w:rsidR="00DC4AA7" w:rsidRPr="00DB3E6A">
              <w:rPr>
                <w:rFonts w:ascii="Arial" w:hAnsi="Arial" w:cs="Arial"/>
                <w:sz w:val="16"/>
                <w:szCs w:val="16"/>
                <w:lang w:val="ru-RU"/>
              </w:rPr>
              <w:t>умер</w:t>
            </w:r>
            <w:r w:rsidR="006C17C7"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DC4AA7" w:rsidRPr="00DB3E6A">
              <w:rPr>
                <w:rFonts w:ascii="Arial" w:hAnsi="Arial" w:cs="Arial"/>
                <w:sz w:val="16"/>
                <w:szCs w:val="16"/>
                <w:lang w:val="ru-RU"/>
              </w:rPr>
              <w:t>: 06.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DC4AA7" w:rsidRPr="00DB3E6A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 на острове Свияжск, в ИТК-5.</w:t>
            </w:r>
          </w:p>
          <w:p w14:paraId="3D6A1406" w14:textId="16FB5985" w:rsidR="00DC4AA7" w:rsidRPr="00DB3E6A" w:rsidRDefault="00FF0B8C" w:rsidP="00FF0B8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55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2D8A123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C1AC875" w14:textId="40568D5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Рашап Роза Пинкусовна 44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21135943" w14:textId="2994CB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1902 г.р., м.р.: г. Брест-Литовск, еврейка, из рабочих, образование: низшее, пенсионерка, прож.: г. Москва, ул. Палиха, д. 7/9, корп. 3, кв. 83</w:t>
            </w:r>
          </w:p>
          <w:p w14:paraId="4BE6B38C" w14:textId="0570557A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б/п, Бунд с 1919 по 1921, ВКП(б) с 1921 по 1936, исключена за связь с польскими троцкистами. арестована: 3 отд. УГБ УНКВД МО, арестована: 10 сентября 1937 г. Обвинение: шпионаж в пользу Польши, в порядке приказа 00485. Осуждение: 10 октября 1937 г. ОСО при НКВД СССР (по факту - Комиссия НКВД и Прокурора СССР) Приговор: 10 лет ИТЛ. Место отбывания: Ухтпечлаг; Севжелдорлаг. Дата смерти: 1946 г.  в заключении. (Ее муж Филиппов Иван Андреевич -</w:t>
            </w:r>
            <w:r w:rsidRPr="00DB3E6A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Клейнбаум Герш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1897 г.р. расстрелян 23 сентября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г.). Реабилитирована: 24 мая 1956 г.  ВТ МВО. Архивное дело: ГА РФ. Д. П-23217 </w:t>
            </w:r>
          </w:p>
          <w:p w14:paraId="3829901A" w14:textId="6384D56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1056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8C4ECA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B26C89E" w14:textId="4886C04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Рева Вера Семеновна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EB4C16" w14:textId="6765DB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Харьковская обл., с. Малая Березанка, украинка. Обвин.: ЧСИР. Приговор: ОСО при НКВД СССР, 27.12.1937 — к 8 годам ИТЛ. Прибыла в Акмолинское ЛО _26.03.1938_ из тюрьмы г.Чернигова, Умерла в Карлаге _02.06.1944. </w:t>
            </w:r>
          </w:p>
          <w:p w14:paraId="62D2B70A" w14:textId="28FBFB6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57" w:history="1">
              <w:r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06538D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F7D5970" w14:textId="0F6A6A5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Регер Лаура Давыдовна 33 года     </w:t>
            </w:r>
          </w:p>
          <w:p w14:paraId="66DD18F1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Запорожская обл., Черниговский р-н, д. Ракио [Риккенау], немка. Прожив.: Орджоникидзевский край [Запорожская обл.], Ново-Васильевский р-н. Место отбывания: Усольлаг, Березовая. Примечание: Прибыла 02.02.1943 г. из Каз. ССР?. Дата смерти: 15 июля 1943 г. Место смерти: Усольлаг, Березовая</w:t>
            </w:r>
          </w:p>
          <w:p w14:paraId="3A1485FE" w14:textId="7A1E66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05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04BA51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CEA951" w14:textId="4E5D2EB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Регер Сара Францевна 40 лет      </w:t>
            </w:r>
          </w:p>
          <w:p w14:paraId="22426830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1904 г.р., м.р.: Харьковская обл., [Барвенковский р-н?], с. Григорьевка, немка. Прожив.: Актюбинская обл., Мартукский р-н, с. Калинино</w:t>
            </w:r>
          </w:p>
          <w:p w14:paraId="68A3B22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Сосновка Примечание: Прибыла 14.02.1943 г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25 мая 1944 г. Место смерти: Усольлаг, Сосновка</w:t>
            </w:r>
          </w:p>
          <w:p w14:paraId="6156F6EC" w14:textId="37891DC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05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DBF49B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5B86DDB" w14:textId="2FBB12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Редер Гермина Максимовна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1230AB" w14:textId="1A17498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(варианты отчества: Максимилиановна) Родилась в 1885 г., г. Сталинград; немка; Приговорена: ОСО при НКВД СССР 14 ноября 1937 г., обв.: в к/р. деятельности. Приговор: к 10 годам ИТЛ. Прибыла в Карлаг 10.02.1938 Киевским этапом. Умерла в Акмолинском отделении 26.11.1941.</w:t>
            </w:r>
          </w:p>
          <w:p w14:paraId="43E1EFF4" w14:textId="4A31547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776CD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53CCE17" w14:textId="166763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Резанова Евгения Николаевна 39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8BD9D3" w14:textId="706F4F1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1900 г.р.,м.р.: Хабаровский край, ЕАО, Биробиджанский район, с. Радде. Дата смерти: 18 апреля 1939 г. Место смерти: в заключении. Осуждение: 1931 г. Осудивший орган: решением Биробиджанского РИК. Дата реабилитации: 5 декабря 2003 г. УВД Хабаровского кр. Архивное дело: №№ 9390, 11218 УВД по Хабаровскому краю; № 153 УВД по ЕАО; ГА ЕАО, ф. 186, оп. 1, д. 6</w:t>
            </w:r>
          </w:p>
          <w:p w14:paraId="528D36AD" w14:textId="66FB15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Хабаровского края; Книга памяти ЕАО; </w:t>
            </w:r>
            <w:hyperlink r:id="rId106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891526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E7AF447" w14:textId="2E478A1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Резепова Елизавета Алексеевна 37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87B1E43" w14:textId="24E4E93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Калужская обл., г. Боровске; председатель Боровского горсовета Калужской обл..Приговорена: ОСО НКВД СССР 11 июля 1942 г., обв.: по ст. 58 УК РСФСР. Приговор: 10 лет ИТЛ. Срок отбывала в Горьковской обл. Умерла 28.06.1943г. в лагере Горьковской обл. Реабилитирована 23 марта 1963 г. Президиумом Калужского обл. суда</w:t>
            </w:r>
          </w:p>
          <w:p w14:paraId="6644CDA0" w14:textId="3B5899E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972392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1447F5" w14:textId="098A8A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Резникова Евдокия Иосифовна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71987E6" w14:textId="6456CBE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Харьковская обл., н.п. Красношахтерка, украинка. Обвинение: в измене Родине.Приговор: ВТ 6-й армии, 27.01.1942 — к 10 годам ИТЛ. Прибыла в Карлаг., Умерла в Акмолинском отделении _19.03.1943. </w:t>
            </w:r>
          </w:p>
          <w:p w14:paraId="297F732C" w14:textId="22CABB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6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0C18057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0647CE" w14:textId="22F4DAE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 Филиппина Ивановна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1D4F570" w14:textId="5A4DE7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1887 г., Черниговская губ.; немка; Приговорена: ОСО при НКВД СССР 27 декабря 1937 г., обв.: ЧСИР. Приговор: к 5 годам ИТЛ. Прибыла в Акмолинское ЛО 22.02.1938 из тюрьмы г.Артемовска. В АЛЖИРе находилась до 08.03.1943.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8.03.1943.</w:t>
            </w:r>
          </w:p>
          <w:p w14:paraId="21D88FF9" w14:textId="6EBEFC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82468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096A769" w14:textId="267F251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Рейнгардт Ольга Викторовна 79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EA12050" w14:textId="16B24D4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1864 г., г. Орел; русская; образование среднее; б/п; учительница французского языка. Прож.: г. Ставрополь. Арестована 19 февраля 1943 г. Приговорена: Особым совещанием при НКВД СССР 25 августа 1943 г. Приговор: на выселение в Кустанайскую обл. на 3 года. Мера наказания не исполнена в связи со смертью осужденной 23.09.1943 года в санчасти пересыльного пункта НКВД в г. Георгиевск.</w:t>
            </w:r>
          </w:p>
          <w:p w14:paraId="06618D9C" w14:textId="770CA64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</w:t>
            </w:r>
            <w:hyperlink r:id="rId106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33D7635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BD987DC" w14:textId="385E92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Рейсер Мария Мартыновна 61 год  </w:t>
            </w:r>
          </w:p>
          <w:p w14:paraId="0F358C41" w14:textId="61D4ED6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д.Керкси Велинской вол. Лифинской губ. (Эстония); эстонка; Приговорена: Красноярским крайсудом 21 января 1941 г., обв.: в а/с агитации. Приговор: к 7 годам ИТЛ с поражением в правах на 3 года. Прибыла в Карлаг 27.03.1942 из тюрьмы Красноярского края. В АЛЖИРе находилась с 29.04.1942 до 03.12.1942. Умерла 3.12.1942.</w:t>
            </w:r>
          </w:p>
          <w:p w14:paraId="1452496C" w14:textId="7A8898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8EEFEB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3963240" w14:textId="007E960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Рейтер Екатерина Давыдовна 21 год  </w:t>
            </w:r>
          </w:p>
          <w:p w14:paraId="24129D44" w14:textId="40224D9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г.р., м.р.: АССР НП, Краснокутский к-н, немка.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рож.: Акмолинская обл., Макинский р-н, немка. Место отбывания: Усольлаг, Мошево. Примечание: Прибыла 02.02.1943 г. Дата смерти: 25 июня 1943 г. Место смерти: Усольлаг, Мошево. </w:t>
            </w:r>
          </w:p>
          <w:p w14:paraId="423FE989" w14:textId="72A8A28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106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B1ABC6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50593AF" w14:textId="67D509E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Рейтер Эмилия Яковлевна 18 лет  </w:t>
            </w:r>
          </w:p>
          <w:p w14:paraId="61FF7398" w14:textId="1992282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1926 г.р., м.р.: Саратовская обл. [АССР НП], Краснокутский к-н, с. Гуссенбах, прож.: Акмолинская обл., Зерендинский р-н. Место отбывания: Усольлаг, Селянка. Примечание: Прибыла 03.02.1943 г. Дата смерти: 13 августа 1944 г. Место смерти: Усольлаг, Селянка</w:t>
            </w:r>
          </w:p>
          <w:p w14:paraId="180DF91E" w14:textId="64D4A2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  </w:t>
            </w:r>
          </w:p>
        </w:tc>
      </w:tr>
      <w:tr w:rsidR="007E38A4" w:rsidRPr="00194C6F" w14:paraId="6664D15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E48CD9" w14:textId="785EDA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Ремизова Евдокия Васильевна нет даты смерти   </w:t>
            </w:r>
          </w:p>
          <w:p w14:paraId="4C797F25" w14:textId="36C7567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1906 г.р., м.р.: г. Ленинград. Место смерти: Обский ИТЛ. Место захоронения: Коми АССР, Интинский р-н, пос. Абезь. Место отбывания: Обский ИТЛ</w:t>
            </w:r>
          </w:p>
          <w:p w14:paraId="2FC2FCB1" w14:textId="76E122B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106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9CC744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208E7AC" w14:textId="77811FA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Ренкуль Капитолина Александровна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нет даты смерти   </w:t>
            </w:r>
          </w:p>
          <w:p w14:paraId="5B0D82B1" w14:textId="235CF4F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1884 г.р., м.р.: Туринск, Свердловской обл. Место смерти: Обский ИТЛ. Место захоронения: Коми АССР, Интинский р-н, пос. Абезь</w:t>
            </w:r>
          </w:p>
          <w:p w14:paraId="305BA64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44BEE10C" w14:textId="6C4BC19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6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2D064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45C5B1E" w14:textId="76BEB4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Репетух Анна Ивановна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B3E7D9C" w14:textId="6BDC847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1885 г.р., м.р.: г. Улан-Удэ, русская. по обвинению в к/р. деятельности. Приговор: Тройкой при УНКВД по Читинской обл., 10.06.1938 — к 10 годам ИТЛ. Прибыла в Карлаг _18.05.1942_ из ИТК г.Нерчинска. В АЛЖИРе находилась с _07.10.1942_ до _20.07.1943._, Умерла _20.07.1943. (Ее муж 1883 г.р., расстрелян 11 октября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63DC6C20" w14:textId="250DF7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C30E6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C55C467" w14:textId="2CEF14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Репина Матрена Григорьевна 42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0775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080673C" w14:textId="03CCB9B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(1904)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, Новошешминский р-н, с.Слобода Волчья; прож.: там же, русская; единоличница, портниха. Арестована 3 марта 1941 г. Приговорена: Верховным судом ТАССР 29 ноября 1941 г., обв.: 58-10 ч.2, 58-11. ("участница секты ИПЦ, антиколхозная, религиозная агитация"). Приговор: ВМН, конфискация имущества, заменен судебной коллегией Верховного суда СССР 21.2.42 на 10 лет лишения свободы, конфискацию имущества, поражен. прав на 5 лет. Умерла 14.1.43 на острове Свияжск, в ИТК-5. Реабилитирована 26 января 1996 г.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МВД-4058</w:t>
            </w:r>
          </w:p>
          <w:p w14:paraId="390548B5" w14:textId="71AF26BE" w:rsidR="006F6EC2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1A4F855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0CB6FF" w14:textId="42D7CA3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Ререн Елена Николаевна 41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AD54136" w14:textId="37BCDF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1902 г., г. Гродно Белоруссии; русская; образование среднее; б/п; экономист-плановик управления курорта г. Пятигорска..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Пятигорск Орджоникидзевского края. Арестована 31 мая 1942 г. НКВД Орджоникидзевского края. Приговорена: 11 июня 1942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58-10 УКРСФСР (а/с агитация и пропаганда)..Приговор: привлечена в качестве обвиняемой. 04.05.43 г. умерла в лагере НКВД Узбекской ССР г. Ташкента. 19.08.50 г. дело прекращено в связи со смертью обвиняемой.</w:t>
            </w:r>
          </w:p>
          <w:p w14:paraId="52336FA9" w14:textId="7DD6127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59EC1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7BAC6AC" w14:textId="72EAA9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Ригер Амалия Адамовна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7A2EAA2" w14:textId="56E873A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АССР Немцев Поволжья, Бальцерский кантон. Немка. Приговор: 24.09.1943 — мобилизована в трудармию, Сысоновский РВК, прибыла 14.11.1943, Красноярск. Выбыла (дата, причина): 02.09.1944, умерла. </w:t>
            </w:r>
          </w:p>
          <w:p w14:paraId="201038A6" w14:textId="144C52E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Центр "Возвращенные имена", Нижний Таги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7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89192AD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9C2A8CF" w14:textId="14B30BD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Робинова Татьяна Михайловна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D2FC78" w14:textId="1B3DB0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1890 г., Московская обл., Красно-Пахорский р-н, д. Каменка; работник сельского хоз-ва.. Приговорена: 19 июля 1931 г.</w:t>
            </w:r>
          </w:p>
          <w:p w14:paraId="1505C2E5" w14:textId="173011CA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была вместе с мужем и детьми выселена в г. Новокузнецк Кемеровской обл. Работала на строительстве Кузнецкого металлургического з-да разнорабочей и швеей. Умерла там же 6.04.1946г. (Ее муж Робинов Петр Васильевич 1882 г.р., был сослан с семьей, умер там же 6.02.1942г.)</w:t>
            </w:r>
          </w:p>
          <w:p w14:paraId="282C5765" w14:textId="51C5316B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январе 1993 г.</w:t>
            </w:r>
          </w:p>
          <w:p w14:paraId="48218253" w14:textId="2F08090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BF0E8D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3B4DF9A" w14:textId="1F36F5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Родзивилл Екатерина Юлтановна 60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CF2C7E0" w14:textId="1576FBD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1882 г., г.Ольты, Турция; полька; Приговорена: ОСО при НКВД СССР 5 ноября 1937 г., обв.: в к/р. деятельности.</w:t>
            </w:r>
          </w:p>
          <w:p w14:paraId="28EAA74E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24.01.1938 из тюрьмы г.Сызрани. Умерла в Акмолинском отделении 12.06.1942.</w:t>
            </w:r>
          </w:p>
          <w:p w14:paraId="4D212763" w14:textId="3688CDC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303D24E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4206A53" w14:textId="1A75D9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Родионова Агрпина Никифоровна 70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A9BC82B" w14:textId="737243E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с.Березовое Черепецкого р-на Тульской обл.; русская; Приговорена: Выездной сессией Сталинского облсуда 16 июня 1941 г., обв.: в а/с агитации. Приговор: к 10 годам ИТЛ с поражением в правах на 5 лет. Прибыла в Карлаг 05.05.1942 из тюрьмы Красноярского края. В АЛЖИРе находилась с 01.06.1942 до 09.11.1942. Умерла 9.11.1942.</w:t>
            </w:r>
          </w:p>
          <w:p w14:paraId="255B078B" w14:textId="77FA348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7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F6EC2" w:rsidRPr="00194C6F" w14:paraId="2E9D1C40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A478774" w14:textId="6FAAEC4A" w:rsidR="00C72AC0" w:rsidRPr="00DB3E6A" w:rsidRDefault="006F6EC2" w:rsidP="006F6E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C72AC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ожина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C72AC0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кулина Семеновна 48 лет    </w:t>
            </w:r>
          </w:p>
          <w:p w14:paraId="102EFF50" w14:textId="77777777" w:rsidR="00C72AC0" w:rsidRPr="00DB3E6A" w:rsidRDefault="00C72AC0" w:rsidP="00C72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 Удм.АССР, м.р.: Граховский р-н, д.Н.Сирян, умер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>: 07.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="006F6EC2" w:rsidRPr="00DB3E6A">
              <w:rPr>
                <w:rFonts w:ascii="Arial" w:hAnsi="Arial" w:cs="Arial"/>
                <w:sz w:val="16"/>
                <w:szCs w:val="16"/>
                <w:lang w:val="ru-RU"/>
              </w:rPr>
              <w:t>44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5A23E88C" w14:textId="4A640F1A" w:rsidR="006F6EC2" w:rsidRPr="00DB3E6A" w:rsidRDefault="00C72AC0" w:rsidP="00C72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7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6F6EC2" w:rsidRPr="00194C6F" w14:paraId="4046C1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E0EB637" w14:textId="13339F2B" w:rsidR="00C72AC0" w:rsidRPr="00DB3E6A" w:rsidRDefault="00C72AC0" w:rsidP="00C72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Рожкова Евдокия Фроловна 31 год  </w:t>
            </w:r>
          </w:p>
          <w:p w14:paraId="59FB0C8E" w14:textId="295EA5D0" w:rsidR="00C72AC0" w:rsidRPr="00DB3E6A" w:rsidRDefault="00C72AC0" w:rsidP="00C72A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1912 г.р.:, м.р.: Чув.АССР, м.р.: Алатырский р-н, с.Стамас, умерла: 04.1943.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5C519179" w14:textId="5C6330E3" w:rsidR="006F6EC2" w:rsidRPr="00DB3E6A" w:rsidRDefault="00C72AC0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7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789C0C2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4BCAD39" w14:textId="4D2749D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Рожковская Мария Никитична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54E233F" w14:textId="528BA0A0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1899 г., д. Алексичи, Кобринский р-н, Брестская обл.; белоруска; б/п;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Гродно, ул. Экономическая, 13. Арестована 16 мая 1946 г. Приговорена: ОСО 22 марта 1947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8-38 УК БССР - социально опасный элемент. Приговор: 5 лет ссылки, отбыв.: Красноярский край, умерла 07.06.49 Реабилитирована 26 марта 1992 г. Прокурор Гродненской обл.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УКГБ по Гродненской обл. - П-13649</w:t>
            </w:r>
          </w:p>
          <w:p w14:paraId="61AB02EC" w14:textId="297EEAB1" w:rsidR="007E38A4" w:rsidRPr="00DB3E6A" w:rsidRDefault="007E38A4" w:rsidP="007E38A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107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766408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1B5DCE" w14:textId="6A088D8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Розенберг Алтка Ароновна 18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1EA6A27" w14:textId="5933259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1923 г., Варшавское в-во, Пултуск; еврейка;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БССР, Белостокская обл., Волковыский р-н, Волковыск. 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беженец. Приговор: Выселена. 09.07.40 прибыла на спецпоселение: Вологодская обл., Нюксенский р-н, Потеряха. 17.05.41 умерла на </w:t>
            </w:r>
            <w:r w:rsidR="00263F14" w:rsidRPr="00DB3E6A">
              <w:rPr>
                <w:rFonts w:ascii="Arial" w:hAnsi="Arial" w:cs="Arial"/>
                <w:sz w:val="16"/>
                <w:szCs w:val="16"/>
                <w:lang w:val="ru-RU"/>
              </w:rPr>
              <w:t>с/п.</w:t>
            </w:r>
          </w:p>
          <w:p w14:paraId="68F70420" w14:textId="67C62A2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"Польские спецпереселенцы в Вологодской обл."; </w:t>
            </w:r>
            <w:hyperlink r:id="rId108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39ADCE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8C6C87F" w14:textId="652A10B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Розенблюм Гина Яковлевна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D068C39" w14:textId="475859A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1878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г.р., м.р.: Витебская губ., Полоцк; еврейка; гражданка Польши; образование среднее; учительница.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Белорусская ССР, г. Белосток.  Приговорена: 29 июня 1940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беженец. Приговор: Выселена. 12.07.40 прибыла на спецпоселение: Вологодская обл., Оштинский р-н, Мегорский переведена: спецдом инвалидов Харовского р-на, 17.01.41 умерла на спецпоселении, место захоронения:Семигорский с/с Харовского р-на.</w:t>
            </w:r>
          </w:p>
          <w:p w14:paraId="5F3E499C" w14:textId="160271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База данных "Польские спецпереселенцы в Вологодской обл."; </w:t>
            </w:r>
            <w:hyperlink r:id="rId108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416EFA1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18A392" w14:textId="6B7595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Розливаева Дарья Кузьминична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747C705" w14:textId="2F413D3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хут.Вишняки Хоперского р-на Сталинградской обл.; русская; Приговорена: ОСО при НКВД СССР 20 мая 1942 г., обв.: в а/с агитации. Приговор: к 5 годам ИТЛ. Прибыла в Карлаг 25.10.1942 из Саратова. В АЛЖИРе находилась с 17.11.1942 до 28.01.1943.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28.01.1943.</w:t>
            </w:r>
          </w:p>
          <w:p w14:paraId="07AAE063" w14:textId="04CFED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8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6A4056B" w14:textId="77777777" w:rsidTr="0015003F">
        <w:trPr>
          <w:trHeight w:val="241"/>
        </w:trPr>
        <w:tc>
          <w:tcPr>
            <w:tcW w:w="11619" w:type="dxa"/>
            <w:vAlign w:val="center"/>
          </w:tcPr>
          <w:p w14:paraId="62D5CBDC" w14:textId="1A11D313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Ройтер Герда Фридрих  22 года  </w:t>
            </w:r>
          </w:p>
          <w:p w14:paraId="3EFA98A1" w14:textId="38FEF6F2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1923 г.р., м.р.: Германия, Восточная Пруссия, округ Инстербург (</w:t>
            </w:r>
            <w:r w:rsidRPr="00DB3E6A">
              <w:rPr>
                <w:rFonts w:ascii="Arial" w:hAnsi="Arial" w:cs="Arial"/>
                <w:sz w:val="16"/>
                <w:szCs w:val="16"/>
              </w:rPr>
              <w:t>Insterburg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) район, деревня Ангербрук (</w:t>
            </w:r>
            <w:r w:rsidRPr="00DB3E6A">
              <w:rPr>
                <w:rFonts w:ascii="Arial" w:hAnsi="Arial" w:cs="Arial"/>
                <w:sz w:val="16"/>
                <w:szCs w:val="16"/>
              </w:rPr>
              <w:t>Angerbrueck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), немка. Гражданство: Германия, из крестьян. Приговор: мобилизация в трудармию, место отбывания: Тагиллаг, прибыл: 20.07.1945, Лагерь № 153. Выбыл (дата, причина): 11.09.1945, умерла. </w:t>
            </w:r>
          </w:p>
          <w:p w14:paraId="5389C053" w14:textId="37DF792C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советских немцев - узников Тагиллага;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9E81E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97C8903" w14:textId="2366FE6B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Ромакер Мария Иосифовна 83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9A11754" w14:textId="7E455FE8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18.05.1871, д. Страус Донбас; немка;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Смирнова Каракульский р-н Челябинская обл..Приговор: спецпоселение - д. Смирнова Каракульский р-н Челябинская обл., умерла 03.07.1954.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ГУВД Челябинской обл. фонд № 20 Арх. № 1237</w:t>
            </w:r>
          </w:p>
          <w:p w14:paraId="54089FD2" w14:textId="3FABB301" w:rsidR="007E38A4" w:rsidRPr="00DB3E6A" w:rsidRDefault="007E38A4" w:rsidP="00263F1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ГУВД Челябинской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19B339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8F513DA" w14:textId="413B19C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 Клавдия Веденеевна 52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D074692" w14:textId="362A00C8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 русская; Домохозяйка.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с. Урень. Арестована 4 ноября 1937 г. Приговорена: тройка 19 ноября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58-10-11. Приговор: 8 лет ИТЛ. 20.12.39 г. приговор отменен. Умерла 10.03.38 г. в тюрьме.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13906. (Ее брат священник Романов Лазарь Веденеевич 1891 г.р., осуден 19 ноября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г, на 10 лет ИТЛ)</w:t>
            </w:r>
          </w:p>
          <w:p w14:paraId="5B2B279A" w14:textId="6DB97A8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50B041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C2AAD79" w14:textId="361FB945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Романова Любовь Петровна 70 лет  </w:t>
            </w:r>
          </w:p>
          <w:p w14:paraId="7C4DBFAA" w14:textId="344703DD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1872 г., Ульяновский р-н; крестьянка. Проживала: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Сенгилеевский р-н, г. Сенгилей. Приговорена: тройка при УНКВД по Куйбышевской обл. 30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ст.ст. 58-10 ч. 1, 58-11 УК. РСФСР Приговор: 10 лет. Умерла 30 октября 1942 года. Куйбышев, лагпункт Гаврилова Поляна. Реабилитирована в январе 1957 г.</w:t>
            </w:r>
          </w:p>
          <w:p w14:paraId="52A95411" w14:textId="09E6EB63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Ульяновской обл. </w:t>
            </w:r>
            <w:hyperlink r:id="rId1086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7E38A4" w:rsidRPr="00194C6F" w14:paraId="117997E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17BA64" w14:textId="43C216F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 Мария Ильинична 63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567C8C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1875 г., с. Вечканово; мордовка; монахиня. Арестована 9 декабря 1937 г. Приговорена: тройка при УНКВД по Куйбышевской обл. 19 декабря 1937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10 годам заключения в концлагере. Умерла в местах заключения 18.09.1938 г. Реабилитирована 12 декабря 1968 г. Куйбышевским облсудом</w:t>
            </w:r>
          </w:p>
          <w:p w14:paraId="1FF4E81E" w14:textId="2278584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1087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44959F5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C51399" w14:textId="7A135DA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Романова-Петрова Надежда Лукинична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8D7B2C" w14:textId="17C3D07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1896 г., г.Остров Псковской губ.; русская; Приговорена: ОСО при НКВД СССР 10 июня 1938 г., обв.: ЧСИР.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08.08.1938 из Бутырской тюрьмы г.Москвы. Умерла в Карлаге 16.09.1942.</w:t>
            </w:r>
          </w:p>
          <w:p w14:paraId="05BB0F5F" w14:textId="4DCAB6F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4E7CB2F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780F1B" w14:textId="18EE2F8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Ромащенко Акулина Ивановна 62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E83C06" w14:textId="3B71356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1879 г., с.Карагола Березовского р-на Краснодарского края; украинка; Приговорена: Тройкой при УНКВД по Краснодарскому краю 26 октября 1937 г., обв.: в к/р. пропаганде и агитации.Приговор: к 8 годам ИТЛ. Прибыла в Карлаг 27.05.1942 из тюрьмы-1 Краснодарского края. В АЛЖИРе находилась с 15.06.1942 до 26.02.1943. Умерла 26.02.1943.</w:t>
            </w:r>
          </w:p>
          <w:p w14:paraId="1C539B62" w14:textId="01BE2F1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BD1D57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0EAF963" w14:textId="2A979C5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Ромено Екатерина Ивановна 64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716E1943" w14:textId="7091E45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1881 г.р., ст.Кобылянская Верхне-Донского р-на Ростовской обл.; русская; Приговорена: ОСО при НКВД СССР 23 августа 1939 г., обв.: в к/р. агитации и участии в а/с организации. Приговор: к 8 годам ИТЛ. Прибыла в Карлаг 18.11.1939 из тюрьмы г.Новочеркасска. Умерла в Акмолинском отделении 24.07.1945.</w:t>
            </w:r>
          </w:p>
          <w:p w14:paraId="27CC186D" w14:textId="533636D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6C62979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3D5E59A" w14:textId="3A33F79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Роменская Ольга Ивановна нет даты смерти    </w:t>
            </w:r>
          </w:p>
          <w:p w14:paraId="68B2984C" w14:textId="0712593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1910 г.р., м.р.: Ростовская обл. Место смерти: Обский ИТЛ. Место захоронения: Коми АССР, Интинский р-н, пос. Абезь. Место отбывания: Обский ИТЛ</w:t>
            </w:r>
          </w:p>
          <w:p w14:paraId="51E22998" w14:textId="4E02AB0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109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DB3E6A" w14:paraId="7A06689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BF6A466" w14:textId="134D444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Роот Фрида Яковлевна 23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00DAE0D" w14:textId="3A4E04D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1920 г.р., м.р.: Крымская АССР, Лариндорфский р-н, немка, образование: неграмотный, б/п, колхозник, прож.: Северо-Казахстанская обл., Булаевский р-н, колхоз "Пром.Знамя". Приговор: Булаевским РВК, 19.05.1943 — мобилизована в трудармию, умерла 14.12.1943</w:t>
            </w:r>
          </w:p>
          <w:p w14:paraId="07DB1021" w14:textId="06C83CF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Gedenkbuch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1942-1946; </w:t>
            </w:r>
            <w:hyperlink r:id="rId109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C0BA4E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2E6BE25" w14:textId="53FD152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Ротницкая Любовь Генриховна 47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3B9362A" w14:textId="40EF658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1895 г., г.Днепропетровск; еврейка; Приговорена: ОСО при НКВД СССР 8 июля 1938 г., обв.: ЧСИР. Приговор: к 5 годам ИТЛ. Прибыла в Акмолинское ЛО 11.10.1938 из тюрьмы г.Днепропетровска. Умерла в Карлаге 20.10.1942. (Ее муж гл.инженер треста Марганец, Ротницкий Александр Соломонович расстрелян 28.11.1937.)</w:t>
            </w:r>
          </w:p>
          <w:p w14:paraId="035FC4C0" w14:textId="225C225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9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9F17AC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805CECC" w14:textId="1B65B2A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Ротова Вера Терентьевна нет даты смерти</w:t>
            </w:r>
          </w:p>
          <w:p w14:paraId="2245BB83" w14:textId="44261D2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1913 г.р., м.р.: г. Иваново. Место смерти: Обский ИТЛ. Место захоронения: Коми АССР, Интинский р-н, пос. Абезь. Место отбывания: Обский ИТЛ</w:t>
            </w:r>
          </w:p>
          <w:p w14:paraId="2620F8B2" w14:textId="2B30E7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1094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7D11AF2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C24A19" w14:textId="36D1EC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Роцкан Анна Ивановна 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79A1778C" w14:textId="7472231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1891 г.р., м.р.: г. Ленинград, русская. Обвин.: ЧСИР. Приговор: ОСО при НКВД СССР, 26.03.1938 — к 5 годам ИТЛ. Прибыла в Акмолинское ЛО _03.05.1938_ из Омска, Умерла в Джезказганском ИТЛ 11.02.1941. Архивное дело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П-3690</w:t>
            </w:r>
          </w:p>
          <w:p w14:paraId="4274273A" w14:textId="4492DB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95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2AC0" w:rsidRPr="00194C6F" w14:paraId="5C1E529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AF58991" w14:textId="3E6DE88C" w:rsidR="006C17C7" w:rsidRPr="00DB3E6A" w:rsidRDefault="006C17C7" w:rsidP="006C17C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Рощина Ефросинья Ивановна 51 год    </w:t>
            </w:r>
          </w:p>
          <w:p w14:paraId="2FEE6FA3" w14:textId="503BB8DD" w:rsidR="006C17C7" w:rsidRPr="00DB3E6A" w:rsidRDefault="006C17C7" w:rsidP="006C17C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1892 г.р., м.р.: Смоленская губ., Гжатский у., дер. Подъелки, русская, из крестьян-середняков, образование: малограмотная, домохозяйка, прож.: г. Москва, Съезжинский пер., д. 5, кв. 3, б/п, Дата ареста: 25 октября 1941 г, Первомайское р/о УНКВД МО. Обвинение: а/с агитация, призывала солдат сдаваться немцам, клевета на положение трудящихся. Осуждение: 26 февраля 1944 г. Особое совещание при НКВД СССР. Статья: 58-10 ч.2</w:t>
            </w:r>
          </w:p>
          <w:p w14:paraId="1EBD50CB" w14:textId="7BD31869" w:rsidR="006C17C7" w:rsidRPr="00DB3E6A" w:rsidRDefault="006C17C7" w:rsidP="006C17C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осужден на срок предварительного заключения, умерла: 06.1943. на острове Свияжск, в ИТК-5. Дата реабилитации: 16 апреля 2004 г.</w:t>
            </w:r>
          </w:p>
          <w:p w14:paraId="02CA2C4B" w14:textId="396047A1" w:rsidR="006C17C7" w:rsidRPr="00DB3E6A" w:rsidRDefault="006C17C7" w:rsidP="006C17C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Реабилитирующий орган: Прокуратура г. Москвы. Архивное дело: ГА РФ. Д. П-16002</w:t>
            </w:r>
          </w:p>
          <w:p w14:paraId="19A7F994" w14:textId="1F88CE5B" w:rsidR="006C17C7" w:rsidRPr="00DB3E6A" w:rsidRDefault="006C17C7" w:rsidP="006C17C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Республики Татарстан;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Бессмертный барак; </w:t>
            </w:r>
            <w:hyperlink r:id="rId1096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97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7E38A4" w:rsidRPr="00194C6F" w14:paraId="3FE2ED2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CCC7F54" w14:textId="38B0233E" w:rsidR="007E38A4" w:rsidRPr="00DB3E6A" w:rsidRDefault="007E38A4" w:rsidP="007E38A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Рулева Мария Устиновна 35 лет  </w:t>
            </w:r>
          </w:p>
          <w:p w14:paraId="2C3DB227" w14:textId="53EDE3D7" w:rsidR="007E38A4" w:rsidRPr="00DB3E6A" w:rsidRDefault="007E38A4" w:rsidP="007E38A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1904 г., н.п.Акапштат Курляндской губ.; русская; Приговорена: ОСО при НКВД СССР 14 апреля 1938 г., обв.: ЧСИР. Приговор: к 8 годам ИТЛ. Прибыла в Акмолинское ЛО 12.05.1938 из Бутырской тюрьмы г.Москвы. Умерла в Карлаге 25.09.1939.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14313 (1937 г.)</w:t>
            </w:r>
          </w:p>
          <w:p w14:paraId="5ABDD6B6" w14:textId="59924995" w:rsidR="007E38A4" w:rsidRPr="00DB3E6A" w:rsidRDefault="007E38A4" w:rsidP="007E38A4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098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4CB614F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1C2F423" w14:textId="2F22580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Рулькевич Жозефина Казимировна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5843570" w14:textId="5D1167A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1891 г., г.Рига; полька; Прож.: Баку, Кривой пер., д.6. Приговорена: ОСО при НКВД СССР 9 апреля 1938 г., обв.: ЧСИР. Приговор: к 8 годам ИТЛ. Прибыла в Карлаг 20.08.1941 из Сегежлага. Умерла 31.03.1942. (Ее муж Рулькевич Иосиф Саватьевич расстрелян январе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г.).</w:t>
            </w:r>
          </w:p>
          <w:p w14:paraId="6C031128" w14:textId="2107366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 Сталинский расстрельный список, 07.12.1937 (АзССР, Кат.1);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99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7E38A4" w:rsidRPr="00194C6F" w14:paraId="4B7B11A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B0C1B4" w14:textId="38DB397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Рунау Маргарита Адольберт 23 года    </w:t>
            </w:r>
          </w:p>
          <w:p w14:paraId="3B042235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м.р.: Германия, Восточная Пруссия, Альберг (?) район, деревня Арнас (?), немка. Гражданство: СССР, из крестьян. Приговор: мобилизация в трудармию. Место отбывания: Тагиллаг, прибыл: 20.07.1945, Лагерь № 153. Выбыл (дата, причина): 25.08.1945, умерла.</w:t>
            </w:r>
          </w:p>
          <w:p w14:paraId="5C2D2897" w14:textId="092CB10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1100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E0401A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8C85F03" w14:textId="4D37B76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Рупьета (Рупиета) Фрида Карл 19 лет  </w:t>
            </w:r>
          </w:p>
          <w:p w14:paraId="49F1CFC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г.р., м.р.: Германия, Восточная Пруссия район, город Гогенштейн (?), немка. Гражданство: Германия, из крестьян. Приговор: мобилизация в трудармию. Место отбывания: Тагиллаг, прибыл: 20.07.1945, Лагерь № 153. Выбыл (дата, причина): 22.09.1945, умерла.</w:t>
            </w:r>
          </w:p>
          <w:p w14:paraId="0E37CEC5" w14:textId="37AFD44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1101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F41CD0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04EC45D" w14:textId="04A10AB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Русакова Александра Дмитриевна 19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8CFD097" w14:textId="4D64571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1924 г., д. Виленка; русская; образование 2 класса; б/п; прачка. Прож.: Новгородская обл., Старорусский р-н, д. Юрьево.</w:t>
            </w:r>
          </w:p>
          <w:p w14:paraId="07822287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1942 г. Приговорена: 3 января 1943 г. Приговор: 8 лет, Умерла в лагере 6.10.1943 года</w:t>
            </w:r>
          </w:p>
          <w:p w14:paraId="26734599" w14:textId="2054CAC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2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00F0E73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A638C91" w14:textId="3BE752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Рыбакова Евдокия (Еликонида) Акимовна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2F3F36E4" w14:textId="44D6DBD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13 февраля 1882 г., Владимирская губ., Покровский уезд, г. Киржач, прож.: там же, монахиня, Дата смерти: 13 сентября 1938 г., Место смерти: Липецк, ИТЛ. Арестована 14 сентября 1937 г., Владимирская (Ивановская) о., г. Киржач. Обвинение: "член к/р церковно-монашеской группировки, участие в к/р сборищах, активная к/р деятельность, религиозная пропаганда, расп-ие провокационных слухов". Осуждение: 15 ноября 1937 г., тройка УНКВД по Ивановской обл., Статья: 58-10,58-11 УК РСФСР. Приговор: 10 лет ИТЛ, считая срок с 12. 09. 1937г. Реабилитирована: 12 июля 1958 г. Реабилитирующий орган: Президиум Владимирского облсуда. </w:t>
            </w:r>
          </w:p>
          <w:p w14:paraId="272992C9" w14:textId="208753C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3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3AA0F569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4E2D351" w14:textId="748ACE8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Рыбальченко Анастасия Федоровна 51 год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CD195F4" w14:textId="359741F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1893 (1896) г.р., м.р.: г. Харьков, украинка. Обвин.: ЧСИР. Приговор: ОСО при НКВД СССР, 16.12.1937 — к 8 годам ИТЛ. Прибыла в Акмолинское ЛО _09.02.1938_ из тюрьмы г.Саратова, Умерла в Карлаге _24.08.1944. </w:t>
            </w:r>
          </w:p>
          <w:p w14:paraId="0F729A95" w14:textId="2453C57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4" w:history="1">
              <w:r w:rsidR="007E674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7DE569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4BF38839" w14:textId="539902D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Рыбина Наталья Федоровна 49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8BDCCB2" w14:textId="599CDEF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1893 г., Московская обл., Клинский р-н, с.Еросимово; русская; мотальщица, ниточная ф-ка..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г.Орехово-Зуево, с.Крутое.. Арестована 29 октября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Умерла 18.4.42 в г.Казань, в ОЛП-1.</w:t>
            </w:r>
          </w:p>
          <w:p w14:paraId="0462A847" w14:textId="51E5FF7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5" w:history="1">
              <w:r w:rsidR="007E674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E0C6A" w:rsidRPr="00194C6F" w14:paraId="1C7A1E53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2B27134" w14:textId="298F7975" w:rsidR="00AE0C6A" w:rsidRPr="00DB3E6A" w:rsidRDefault="00AE0C6A" w:rsidP="00AE0C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Рылова Фекла Порфирьевна 47 лет  </w:t>
            </w:r>
          </w:p>
          <w:p w14:paraId="36B167DB" w14:textId="22CB375C" w:rsidR="00AE0C6A" w:rsidRPr="00DB3E6A" w:rsidRDefault="00AE0C6A" w:rsidP="00AE0C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1895 г.р., м.р.: Полтавская обл., Полтавский р-н, д. Рыбцы, украинка, прож.: г. Полтава, арестована 20.02.1941. Обв.: 58-10 ч.1. Приговор: 25.11.1941 — 10 лет лишения свободы, поражен. прав на 5 лет., Умерла _01.06.1942_ в г.Казань, в спец. псих. Больнице. Дело МВД № 19967</w:t>
            </w:r>
          </w:p>
          <w:p w14:paraId="3F723C25" w14:textId="2BB43BB8" w:rsidR="00AE0C6A" w:rsidRPr="00DB3E6A" w:rsidRDefault="00AE0C6A" w:rsidP="00AE0C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106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29A3C39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C68F727" w14:textId="409C81B9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Рымар Агафья Артамоновна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D4CF4A" w14:textId="3AA54335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1920 г.р., м.р.: Житомирская обл. Место смерти: Обский ИТЛ. Место захоронения: Коми АССР, Интинский р-н, пос. Абезь</w:t>
            </w:r>
          </w:p>
          <w:p w14:paraId="5D2140B8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E87C52B" w14:textId="5588A44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7" w:history="1">
              <w:r w:rsidR="007E674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17C7" w:rsidRPr="00194C6F" w14:paraId="08871BAF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26EA1800" w14:textId="197F17FB" w:rsidR="007E6747" w:rsidRPr="00DB3E6A" w:rsidRDefault="006C17C7" w:rsidP="006C17C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Р</w:t>
            </w:r>
            <w:r w:rsidR="007E6747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ыкалова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7E6747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нтонина 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 w:rsidR="007E6747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ергеевна 17 лет    </w:t>
            </w:r>
          </w:p>
          <w:p w14:paraId="2A1B49F3" w14:textId="6941950D" w:rsidR="007E6747" w:rsidRPr="00DB3E6A" w:rsidRDefault="007E6747" w:rsidP="007E67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1926 </w:t>
            </w:r>
            <w:r w:rsidR="006C17C7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г.р.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6C17C7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 Московская, г.Мытищево, умер</w:t>
            </w:r>
            <w:r w:rsidR="005A1909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="006C17C7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: 04.</w:t>
            </w:r>
            <w:r w:rsidR="005A1909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19</w:t>
            </w:r>
            <w:r w:rsidR="006C17C7"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43</w:t>
            </w:r>
            <w:r w:rsidRPr="00DB3E6A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на острове Свияжск, в ИТК-5.</w:t>
            </w:r>
          </w:p>
          <w:p w14:paraId="2E1C2368" w14:textId="4070C659" w:rsidR="006C17C7" w:rsidRPr="00DB3E6A" w:rsidRDefault="007E6747" w:rsidP="007E674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барак;</w:t>
            </w:r>
            <w:r w:rsidRPr="00DB3E6A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108" w:tgtFrame="_blank" w:history="1">
              <w:r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AE0C6A" w:rsidRPr="00194C6F" w14:paraId="16EF91F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FC00E37" w14:textId="7D37CDA2" w:rsidR="00AE0C6A" w:rsidRPr="00DB3E6A" w:rsidRDefault="00AE0C6A" w:rsidP="00AE0C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Рындхорн Лидия Гершевна 33 года  </w:t>
            </w:r>
            <w:r w:rsidR="001E2211" w:rsidRPr="00DB3E6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5EE517D" w14:textId="215AE805" w:rsidR="00AE0C6A" w:rsidRPr="00DB3E6A" w:rsidRDefault="00AE0C6A" w:rsidP="00AB290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1909 г.р., м.р.: Германия, г.Гамбург; немка; мотальщица, ковровый комбинат..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Ногинский р-н, п.Обухово.. Арестована 4 августа 1941 г. 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ч.2.. Приговор: Умерла 12.7.42 в г.Казань, в спец. псих. больнице. Дело МВД № 19971. (Ее отец Рындхорн Гершель Шмулевич 18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77 г.р., расстрелян 13.11.1937</w:t>
            </w:r>
            <w:r w:rsidR="004F1D8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г.; ее брат Рындхорн Виллиам Гершелевич 1911 г.р., осужден 29.12.1937</w:t>
            </w:r>
            <w:r w:rsidR="004F1D8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г. На 10 лет ИТЛ; ее брат Рындхорн Бенно-Освальд Гершелевич 1913 г.р., осужден 11.11.1937</w:t>
            </w:r>
            <w:r w:rsidR="004F1D8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г. На 10 лет ИТЛ; ее брат Рындхорн Горст Гершелевич 1915 г.р., расстрелян 16.06. 1938</w:t>
            </w:r>
            <w:r w:rsidR="004F1D85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1E2211" w:rsidRPr="00DB3E6A">
              <w:rPr>
                <w:rFonts w:ascii="Arial" w:hAnsi="Arial" w:cs="Arial"/>
                <w:sz w:val="16"/>
                <w:szCs w:val="16"/>
                <w:lang w:val="ru-RU"/>
              </w:rPr>
              <w:t>, семья приехала в СССР в 1934 г.</w:t>
            </w:r>
            <w:r w:rsidR="004F1D85" w:rsidRPr="00DB3E6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CC4048E" w14:textId="5DCFFBAB" w:rsidR="00AE0C6A" w:rsidRPr="00DB3E6A" w:rsidRDefault="00AE0C6A" w:rsidP="00AE0C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Pr="00DB3E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109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E38A4" w:rsidRPr="00194C6F" w14:paraId="5773423A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7AC3ABE" w14:textId="5AE69DD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Рыскулова-Исенгулова Арифа Атаулов</w:t>
            </w:r>
            <w:r w:rsidR="009344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5564FBB" w14:textId="23F447D9" w:rsidR="007E38A4" w:rsidRPr="00DB3E6A" w:rsidRDefault="007E38A4" w:rsidP="006B68DB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1887 г. казашка; (мать Азизы Тубековны, теща Турара Рыскулова). Приговорена: , обв.: ЧСИР и по обвинению в к/р. преступлениях.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находилась в АЛЖИРе с 1938 до 1945. Умерла в лагере в 1945.</w:t>
            </w:r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дочь Рыскулова-Исенгулова Азиза Тубековна 1911 г.р., осуждена 9 апреля 1938</w:t>
            </w:r>
            <w:r w:rsidR="007E6747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как ЧСИР на 8 лет ИТЛ, </w:t>
            </w:r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>ее зять Рыскулов Турар Рыскулович 1894 г.р. Расстрелян 10 февраля 1938</w:t>
            </w:r>
            <w:r w:rsidR="009344DE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B3DA86E" w14:textId="42D0BA6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0" w:tgtFrame="_blank" w:history="1">
              <w:r w:rsidR="007E6747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7E6747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7E6747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412EA624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BC082BC" w14:textId="0C21615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Рытова Евдокия Петровна 27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3645412" w14:textId="379AF72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1917 г., с. Хрущево Рязанской обл.; артель "Красный труженик" в г. Москве, штамповщица.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с. Новая Кирилловка. Арестована 28 октября 1941 г. Приговорена: Верховный суд ТАССР 13 июля 1943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7 л. лишения свободы, 25.04.44 УНКГБ МО дело прекращено</w:t>
            </w:r>
            <w:r w:rsidR="001E2211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отер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за смертью обвиняемой. Дата смерти: 30 марта 1944 г. в заключении, больница ИТК №5 НКВД Татарской АССР. Реабилитирована в августе 1995 г. Прокуратура г.Москвы.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П-11557 </w:t>
            </w:r>
          </w:p>
          <w:p w14:paraId="5AF9EE0F" w14:textId="753F9A10" w:rsidR="007E6747" w:rsidRPr="00DB3E6A" w:rsidRDefault="007E38A4" w:rsidP="009344D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Прокуратура г.Москвы</w:t>
            </w:r>
            <w:r w:rsidR="009344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1" w:tgtFrame="_blank" w:history="1">
              <w:r w:rsidR="009344DE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344DE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9344DE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76DEA7A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5A8941C" w14:textId="07F8764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Рюнгас Елена Леонтьевна 54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46D8A1" w14:textId="4B41555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1884 г., п. Цимидица, Волосовский р-н, Ленинградская обл.; эстонка;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п. Ошья, Ныробский р-н, Пермская обл..Арестована 28 марта 1938 г. Приговор: Дело прекращено за смертью обвиняемой. Умерла 09.09.1938.  Реабилитирована: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4 июня 2004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Архивное дело: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ПермГАСПИ. Ф.641/1. Оп.1. Д.3693. </w:t>
            </w:r>
          </w:p>
          <w:p w14:paraId="7BF165E3" w14:textId="5FAEAD75" w:rsidR="007E38A4" w:rsidRPr="00DB3E6A" w:rsidRDefault="007E38A4" w:rsidP="005A19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2" w:tgtFrame="_blank" w:history="1">
              <w:r w:rsidR="005A190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70E78457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6D2AAFA" w14:textId="327C0CB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Рютина Евдокия Михайловна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96876FD" w14:textId="58613441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 Дата смерти: 1947 г. Место смерти: Каз.ССР, в заключении. Дата ареста: 1937 г. Обвин.: ЧСИР (жена расстрелянного М. Рютина). Осудивший орган: (ОСО при НКВД СССР). Приговор: ИТЛ. Место отбывания: Каз.ССР. </w:t>
            </w:r>
            <w:r w:rsidRPr="00DB3E6A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П-28370. Дата реабилитации: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22 апреля 1963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 Московский городской суд. (Ее муж Рютин Мартемьян Никитич 1890 г.р., расстрелян 10 января 1937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г., ее сын Рютин Василий Мартемьянович 1910 г.р., расстрелян 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20 сентября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сын Рютин Виссарион Мартемьянович 1913 г.р., расстрелян 1 марта 1938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г., ее дочь Рютина Любовь Мартемьяновна в 1941 году сослана).</w:t>
            </w:r>
          </w:p>
          <w:p w14:paraId="7DA9A9E4" w14:textId="2890A6B8" w:rsidR="007E38A4" w:rsidRPr="00DB3E6A" w:rsidRDefault="007E38A4" w:rsidP="007E38A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3" w:tgtFrame="_blank" w:history="1">
              <w:r w:rsidR="005A190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24E679A2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7CCCE8D3" w14:textId="300E4E8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Рябинина Валентина Андриановна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C0CE428" w14:textId="183F633B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(Рябинкина) 1892 г.</w:t>
            </w:r>
            <w:r w:rsidR="009453C3" w:rsidRPr="00DB3E6A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, г.Ярославль; русская; Экономист-плановик, "Хлебтрест".. Прож.: г.Казань.. Арестована 30 октября 1940 г. Приговорена: ВТ ПриВО 18 января 1941 г., обв.: 17-58-8, 58-10 ч.1, 58-11. ("клевета на Сов.вл., руководство партии, правительства, террор. высказывания"). Приговор: 10 лет ИТЛ, поражен. прав на 5 лет. Умерла 1.6.42 в СЛО-5. Реабилитирована 16 августа 1993 г. </w:t>
            </w:r>
          </w:p>
          <w:p w14:paraId="7599B5F5" w14:textId="62AB0B16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4" w:tgtFrame="_blank" w:history="1">
              <w:r w:rsidR="005A190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5CDED008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8D4F89F" w14:textId="5844D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Рябкова Евгения Дмитриевна 77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77CC445" w14:textId="1B1A771A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 в 1862 г. русская; бродячая монашка. Прож.: Семеновский р-н, с. Богоявление. Арестована 25 ноября 1937 г.</w:t>
            </w:r>
            <w:r w:rsidR="009453C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13 декабря 1937 г., обв.: член к/р церковно-фашист.организ.. Приговор: 8 лет ИТЛ. Умерла в больнице ОМЗ 03.03.39 г.</w:t>
            </w:r>
            <w:r w:rsidR="009453C3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453C3"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="009453C3" w:rsidRPr="00DB3E6A">
              <w:rPr>
                <w:rFonts w:ascii="Arial" w:hAnsi="Arial" w:cs="Arial"/>
                <w:sz w:val="16"/>
                <w:szCs w:val="16"/>
                <w:lang w:val="ru-RU"/>
              </w:rPr>
              <w:t>3994</w:t>
            </w:r>
          </w:p>
          <w:p w14:paraId="18826163" w14:textId="5238DD0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5" w:tgtFrame="_blank" w:history="1">
              <w:r w:rsidR="005A1909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A1909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A1909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71319D41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ADF9E2B" w14:textId="640AD72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Рябова Агрипина Гавриловна 46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FC3BA9B" w14:textId="69136A7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1893 г.р., Рыбная, якутка, из крестьян-кулаков, кулак, неграмотная, священник, шаман, прож.: станке Кононовский Хатангского р-на Таймырского НО, Красноярский край, арестована 14 августа 1938 г. Обвинение: 58, п. 10 или ст 74 УК БССР. Осуждение: 14 марта 1940 г. Таймырским окрсудом</w:t>
            </w:r>
          </w:p>
          <w:p w14:paraId="32DA7DD6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 Дата смерти: 3 ноября 1939 г.  (умерла во время следствия в Дудинской больнице). Место смерти: Дудинка</w:t>
            </w:r>
          </w:p>
          <w:p w14:paraId="031A570F" w14:textId="47C56F8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27 августа 1993 г. Прокуратура Красноярского края (КК) Архивное дело: Архив УФСБ КК, дело № П-20939</w:t>
            </w:r>
          </w:p>
          <w:p w14:paraId="248A8589" w14:textId="69A65A3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Красноярского общества "Мемориал"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6" w:tgtFrame="_blank" w:history="1">
              <w:r w:rsidR="000E63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E63BD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5DB84E4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176AB835" w14:textId="25753A9F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Рябова Мария Фирсовна нет даты рождения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4298AD0" w14:textId="7B274891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в м. Койданово Минской губ.; еврейка; образование среднее; делопроизводитель, Койдановский волревком.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Минская обл.,</w:t>
            </w:r>
            <w:r w:rsidR="000E63B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Дзержинск. Арестована 17 декабря 1920 г. Приговорена: решение др. органов гос.власти 30 декабря 1920 г.,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шпионаж в пользу Польши, пособ.бандитам. Приговор: 3 года ИТЛ, умерла 04.02.1921, в ИТЛ Реабилитирована 24 апреля 1992 г. Военная Прокуратура РБ</w:t>
            </w:r>
          </w:p>
          <w:p w14:paraId="78BF4B4A" w14:textId="2D157175" w:rsidR="007E38A4" w:rsidRPr="00DB3E6A" w:rsidRDefault="007E38A4" w:rsidP="000E63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Белорусский "Мемориал"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17" w:tgtFrame="_blank" w:history="1">
              <w:r w:rsidR="000E63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E63BD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DB3E6A" w14:paraId="7E2A597C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02A06931" w14:textId="312486F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Рябова Наталья Ивановна 43 года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EF03D63" w14:textId="000DA5C8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д.Нермуша Турчасовского сельсовета Плесецкого р-на Архангельской обл.; русская; Приговорена: ОСО при НКВД СССР 29 мая 1938 г., обв.: ЧСИР. Приговор: к 8 годам ИТЛ. Прибыла в Акмолинское ЛО 04.11.1938 из тюрьмы г.Вологды. В АЛЖИРе находилась до 15.04.1943. </w:t>
            </w:r>
            <w:r w:rsidRPr="00DB3E6A">
              <w:rPr>
                <w:rFonts w:ascii="Arial" w:hAnsi="Arial" w:cs="Arial"/>
                <w:sz w:val="16"/>
                <w:szCs w:val="16"/>
              </w:rPr>
              <w:t>Умерла 15.04.1943.</w:t>
            </w:r>
          </w:p>
          <w:p w14:paraId="416FEED6" w14:textId="4EC97C51" w:rsidR="007E38A4" w:rsidRPr="00DB3E6A" w:rsidRDefault="007E38A4" w:rsidP="000E63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0E63BD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18" w:tgtFrame="_blank" w:history="1">
              <w:r w:rsidR="000E63BD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0E63BD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E63BD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3402E446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39B7F0C5" w14:textId="2FE6ED14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Рябоконенко Феодора Ивановна 56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09C7FD2" w14:textId="2AB5B8E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в 1886 г., Полтавская обл., с.Мачухи; украинка; домохозяйка.. Прож.: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Лозовский р-н, с.Панютино..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58-10.. Приговор: Умерла 15.10.42 на острове Свияжск, в ИТК-5.</w:t>
            </w:r>
          </w:p>
          <w:p w14:paraId="6EE0755A" w14:textId="0ABC50B0" w:rsidR="00DE3B74" w:rsidRPr="00DB3E6A" w:rsidRDefault="007E38A4" w:rsidP="001500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19" w:tgtFrame="_blank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4E3DA7DE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5B057D8D" w14:textId="09CA9E13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Рясиченко Лидия Михайловна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</w:t>
            </w: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849EE8A" w14:textId="1DEE5522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1922 г.р., м.р.: Полтавская обл. Место смерти: Обский ИТЛ. Место захоронения: Коми АССР, Интинский р-н, пос. Абезь</w:t>
            </w:r>
          </w:p>
          <w:p w14:paraId="3750EC5D" w14:textId="77777777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1CF71718" w14:textId="0FABBC0D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120" w:tgtFrame="_blank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7E38A4" w:rsidRPr="00194C6F" w14:paraId="7CF0402B" w14:textId="77777777" w:rsidTr="0015003F">
        <w:trPr>
          <w:trHeight w:val="20"/>
        </w:trPr>
        <w:tc>
          <w:tcPr>
            <w:tcW w:w="11619" w:type="dxa"/>
            <w:vAlign w:val="center"/>
          </w:tcPr>
          <w:p w14:paraId="6DFC1E87" w14:textId="0D23976E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Ряхова Степанида Андреевна 27 лет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37D25A3" w14:textId="1DE08320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DB3E6A">
              <w:rPr>
                <w:rFonts w:ascii="Arial" w:hAnsi="Arial" w:cs="Arial"/>
                <w:sz w:val="16"/>
                <w:szCs w:val="16"/>
              </w:rPr>
              <w:t> 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с. Киндели, Мустаевский р-н, Оренбургская обл., 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B3E6A">
              <w:rPr>
                <w:rFonts w:ascii="Arial" w:hAnsi="Arial" w:cs="Arial"/>
                <w:sz w:val="16"/>
                <w:szCs w:val="16"/>
                <w:lang w:val="ru-RU"/>
              </w:rPr>
              <w:t>Дата смерти: 15 апреля 1940 г.  в заключении. Арестована 6 апреля 1935 г. Осуждение: 4 октября 1935 г. ВТ Приволжского ВО. Статья: ст.58-9 УК РСФСР. Приговор: 10 лет лишения свободы. Прибыла в Ухтпечлаг _16.11.1936_ из тюрьмы г. Оренбурга.</w:t>
            </w:r>
          </w:p>
          <w:p w14:paraId="3319B98E" w14:textId="3F084A3C" w:rsidR="007E38A4" w:rsidRPr="00DB3E6A" w:rsidRDefault="007E38A4" w:rsidP="007E38A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т.8, ч.3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21" w:tgtFrame="_blank" w:history="1">
              <w:r w:rsidR="0015003F" w:rsidRPr="00DB3E6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003F" w:rsidRPr="00DB3E6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5003F" w:rsidRPr="00DB3E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</w:tbl>
    <w:p w14:paraId="23098C2B" w14:textId="77777777" w:rsidR="00EE7B0E" w:rsidRPr="001B1165" w:rsidRDefault="00EE7B0E" w:rsidP="001B1165">
      <w:pPr>
        <w:rPr>
          <w:rFonts w:ascii="Arial" w:hAnsi="Arial" w:cs="Arial"/>
          <w:sz w:val="16"/>
          <w:szCs w:val="16"/>
          <w:lang w:val="ru-RU"/>
        </w:rPr>
      </w:pPr>
    </w:p>
    <w:sectPr w:rsidR="00EE7B0E" w:rsidRPr="001B1165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21509B"/>
    <w:multiLevelType w:val="multilevel"/>
    <w:tmpl w:val="25A0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899"/>
    <w:multiLevelType w:val="multilevel"/>
    <w:tmpl w:val="BBF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735A"/>
    <w:multiLevelType w:val="multilevel"/>
    <w:tmpl w:val="0C3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89D"/>
    <w:multiLevelType w:val="hybridMultilevel"/>
    <w:tmpl w:val="7ABE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1464"/>
    <w:multiLevelType w:val="multilevel"/>
    <w:tmpl w:val="E8B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4537"/>
    <w:multiLevelType w:val="multilevel"/>
    <w:tmpl w:val="41E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32929"/>
    <w:multiLevelType w:val="multilevel"/>
    <w:tmpl w:val="874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E1019"/>
    <w:multiLevelType w:val="multilevel"/>
    <w:tmpl w:val="886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11545"/>
    <w:multiLevelType w:val="multilevel"/>
    <w:tmpl w:val="3C7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65CB3"/>
    <w:multiLevelType w:val="multilevel"/>
    <w:tmpl w:val="044C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643E4"/>
    <w:multiLevelType w:val="multilevel"/>
    <w:tmpl w:val="7EBE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017E"/>
    <w:multiLevelType w:val="multilevel"/>
    <w:tmpl w:val="DEF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A7E90"/>
    <w:multiLevelType w:val="multilevel"/>
    <w:tmpl w:val="4B8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F0789"/>
    <w:multiLevelType w:val="multilevel"/>
    <w:tmpl w:val="9416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4D19"/>
    <w:multiLevelType w:val="multilevel"/>
    <w:tmpl w:val="FB5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53959"/>
    <w:multiLevelType w:val="multilevel"/>
    <w:tmpl w:val="A91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16889"/>
    <w:multiLevelType w:val="multilevel"/>
    <w:tmpl w:val="197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937B6"/>
    <w:multiLevelType w:val="multilevel"/>
    <w:tmpl w:val="0E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E6DC7"/>
    <w:multiLevelType w:val="multilevel"/>
    <w:tmpl w:val="799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F0C4D"/>
    <w:multiLevelType w:val="multilevel"/>
    <w:tmpl w:val="0FB0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26CCC"/>
    <w:multiLevelType w:val="multilevel"/>
    <w:tmpl w:val="34C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1525B"/>
    <w:multiLevelType w:val="multilevel"/>
    <w:tmpl w:val="4E3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A2E2C"/>
    <w:multiLevelType w:val="multilevel"/>
    <w:tmpl w:val="FF8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C0021"/>
    <w:multiLevelType w:val="multilevel"/>
    <w:tmpl w:val="5D0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252F5"/>
    <w:multiLevelType w:val="multilevel"/>
    <w:tmpl w:val="A1A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10DEE"/>
    <w:multiLevelType w:val="multilevel"/>
    <w:tmpl w:val="2A4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D505C"/>
    <w:multiLevelType w:val="multilevel"/>
    <w:tmpl w:val="39D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28B7"/>
    <w:multiLevelType w:val="hybridMultilevel"/>
    <w:tmpl w:val="4FC8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125841">
    <w:abstractNumId w:val="0"/>
  </w:num>
  <w:num w:numId="2" w16cid:durableId="804542152">
    <w:abstractNumId w:val="22"/>
  </w:num>
  <w:num w:numId="3" w16cid:durableId="2074615274">
    <w:abstractNumId w:val="1"/>
  </w:num>
  <w:num w:numId="4" w16cid:durableId="1229340026">
    <w:abstractNumId w:val="12"/>
  </w:num>
  <w:num w:numId="5" w16cid:durableId="785121864">
    <w:abstractNumId w:val="15"/>
  </w:num>
  <w:num w:numId="6" w16cid:durableId="855579652">
    <w:abstractNumId w:val="27"/>
  </w:num>
  <w:num w:numId="7" w16cid:durableId="1951159920">
    <w:abstractNumId w:val="4"/>
  </w:num>
  <w:num w:numId="8" w16cid:durableId="1396199270">
    <w:abstractNumId w:val="7"/>
  </w:num>
  <w:num w:numId="9" w16cid:durableId="925192791">
    <w:abstractNumId w:val="28"/>
  </w:num>
  <w:num w:numId="10" w16cid:durableId="773480745">
    <w:abstractNumId w:val="13"/>
  </w:num>
  <w:num w:numId="11" w16cid:durableId="639043040">
    <w:abstractNumId w:val="8"/>
  </w:num>
  <w:num w:numId="12" w16cid:durableId="511262865">
    <w:abstractNumId w:val="26"/>
  </w:num>
  <w:num w:numId="13" w16cid:durableId="269700470">
    <w:abstractNumId w:val="17"/>
  </w:num>
  <w:num w:numId="14" w16cid:durableId="686561641">
    <w:abstractNumId w:val="18"/>
  </w:num>
  <w:num w:numId="15" w16cid:durableId="816268652">
    <w:abstractNumId w:val="16"/>
  </w:num>
  <w:num w:numId="16" w16cid:durableId="1279222089">
    <w:abstractNumId w:val="19"/>
  </w:num>
  <w:num w:numId="17" w16cid:durableId="1840731897">
    <w:abstractNumId w:val="9"/>
  </w:num>
  <w:num w:numId="18" w16cid:durableId="640159642">
    <w:abstractNumId w:val="21"/>
  </w:num>
  <w:num w:numId="19" w16cid:durableId="1573657603">
    <w:abstractNumId w:val="25"/>
  </w:num>
  <w:num w:numId="20" w16cid:durableId="1311517797">
    <w:abstractNumId w:val="3"/>
  </w:num>
  <w:num w:numId="21" w16cid:durableId="425808919">
    <w:abstractNumId w:val="24"/>
  </w:num>
  <w:num w:numId="22" w16cid:durableId="1314798581">
    <w:abstractNumId w:val="23"/>
  </w:num>
  <w:num w:numId="23" w16cid:durableId="1522401565">
    <w:abstractNumId w:val="20"/>
  </w:num>
  <w:num w:numId="24" w16cid:durableId="291177735">
    <w:abstractNumId w:val="14"/>
  </w:num>
  <w:num w:numId="25" w16cid:durableId="203449603">
    <w:abstractNumId w:val="5"/>
  </w:num>
  <w:num w:numId="26" w16cid:durableId="1946883961">
    <w:abstractNumId w:val="11"/>
  </w:num>
  <w:num w:numId="27" w16cid:durableId="1583758317">
    <w:abstractNumId w:val="6"/>
  </w:num>
  <w:num w:numId="28" w16cid:durableId="1657608162">
    <w:abstractNumId w:val="2"/>
  </w:num>
  <w:num w:numId="29" w16cid:durableId="1384871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B"/>
    <w:rsid w:val="00000831"/>
    <w:rsid w:val="000014AF"/>
    <w:rsid w:val="000033CD"/>
    <w:rsid w:val="00005DD5"/>
    <w:rsid w:val="00006776"/>
    <w:rsid w:val="000108B5"/>
    <w:rsid w:val="00011ACB"/>
    <w:rsid w:val="0001256F"/>
    <w:rsid w:val="000129F5"/>
    <w:rsid w:val="000132BE"/>
    <w:rsid w:val="0001411A"/>
    <w:rsid w:val="000167AE"/>
    <w:rsid w:val="00016C57"/>
    <w:rsid w:val="00017056"/>
    <w:rsid w:val="000207D8"/>
    <w:rsid w:val="000246AE"/>
    <w:rsid w:val="00026856"/>
    <w:rsid w:val="0002703D"/>
    <w:rsid w:val="000273D3"/>
    <w:rsid w:val="0002761F"/>
    <w:rsid w:val="00032683"/>
    <w:rsid w:val="00033AE7"/>
    <w:rsid w:val="0003490B"/>
    <w:rsid w:val="000353CC"/>
    <w:rsid w:val="00035405"/>
    <w:rsid w:val="00037C99"/>
    <w:rsid w:val="00041859"/>
    <w:rsid w:val="00042876"/>
    <w:rsid w:val="00042EE0"/>
    <w:rsid w:val="000462B0"/>
    <w:rsid w:val="00046A91"/>
    <w:rsid w:val="0004773C"/>
    <w:rsid w:val="00047AA5"/>
    <w:rsid w:val="00047E56"/>
    <w:rsid w:val="000509E4"/>
    <w:rsid w:val="00051B31"/>
    <w:rsid w:val="00051FAF"/>
    <w:rsid w:val="0005317E"/>
    <w:rsid w:val="0005324E"/>
    <w:rsid w:val="00053942"/>
    <w:rsid w:val="00053BE1"/>
    <w:rsid w:val="000543DA"/>
    <w:rsid w:val="0005469E"/>
    <w:rsid w:val="000547EB"/>
    <w:rsid w:val="000566C1"/>
    <w:rsid w:val="00056E75"/>
    <w:rsid w:val="00056F8F"/>
    <w:rsid w:val="000571DA"/>
    <w:rsid w:val="00057577"/>
    <w:rsid w:val="00057720"/>
    <w:rsid w:val="00057B12"/>
    <w:rsid w:val="000609A7"/>
    <w:rsid w:val="00061256"/>
    <w:rsid w:val="00061A81"/>
    <w:rsid w:val="00061B5D"/>
    <w:rsid w:val="00062475"/>
    <w:rsid w:val="000628F0"/>
    <w:rsid w:val="00065312"/>
    <w:rsid w:val="000662AB"/>
    <w:rsid w:val="000664EC"/>
    <w:rsid w:val="00066AA4"/>
    <w:rsid w:val="0006725F"/>
    <w:rsid w:val="00070349"/>
    <w:rsid w:val="0007038C"/>
    <w:rsid w:val="00070834"/>
    <w:rsid w:val="00071FBB"/>
    <w:rsid w:val="00072A24"/>
    <w:rsid w:val="00073199"/>
    <w:rsid w:val="00073459"/>
    <w:rsid w:val="000740F0"/>
    <w:rsid w:val="00074141"/>
    <w:rsid w:val="00076BA3"/>
    <w:rsid w:val="000771B8"/>
    <w:rsid w:val="00077CE1"/>
    <w:rsid w:val="00080465"/>
    <w:rsid w:val="00080C6B"/>
    <w:rsid w:val="000812F5"/>
    <w:rsid w:val="00083ACC"/>
    <w:rsid w:val="000841FF"/>
    <w:rsid w:val="00084EA4"/>
    <w:rsid w:val="0008654D"/>
    <w:rsid w:val="00086E15"/>
    <w:rsid w:val="00087A9D"/>
    <w:rsid w:val="00087EB0"/>
    <w:rsid w:val="000908A7"/>
    <w:rsid w:val="00091295"/>
    <w:rsid w:val="0009269B"/>
    <w:rsid w:val="000953D4"/>
    <w:rsid w:val="0009548A"/>
    <w:rsid w:val="00097AAD"/>
    <w:rsid w:val="000A0A6D"/>
    <w:rsid w:val="000A0D09"/>
    <w:rsid w:val="000A275D"/>
    <w:rsid w:val="000A45F6"/>
    <w:rsid w:val="000A5A9E"/>
    <w:rsid w:val="000A5DAF"/>
    <w:rsid w:val="000A7985"/>
    <w:rsid w:val="000B0CBC"/>
    <w:rsid w:val="000B31CB"/>
    <w:rsid w:val="000B6C0D"/>
    <w:rsid w:val="000B7CAD"/>
    <w:rsid w:val="000C09ED"/>
    <w:rsid w:val="000C0E64"/>
    <w:rsid w:val="000C1B1E"/>
    <w:rsid w:val="000C2CA1"/>
    <w:rsid w:val="000C3646"/>
    <w:rsid w:val="000C3E85"/>
    <w:rsid w:val="000C425B"/>
    <w:rsid w:val="000C513E"/>
    <w:rsid w:val="000C51CE"/>
    <w:rsid w:val="000C637A"/>
    <w:rsid w:val="000D25BC"/>
    <w:rsid w:val="000D3ECA"/>
    <w:rsid w:val="000D4622"/>
    <w:rsid w:val="000D4DCD"/>
    <w:rsid w:val="000D5639"/>
    <w:rsid w:val="000D5A4D"/>
    <w:rsid w:val="000D6472"/>
    <w:rsid w:val="000E0642"/>
    <w:rsid w:val="000E142B"/>
    <w:rsid w:val="000E1766"/>
    <w:rsid w:val="000E1C36"/>
    <w:rsid w:val="000E2BA4"/>
    <w:rsid w:val="000E3550"/>
    <w:rsid w:val="000E3AB7"/>
    <w:rsid w:val="000E424E"/>
    <w:rsid w:val="000E4FC3"/>
    <w:rsid w:val="000E5B96"/>
    <w:rsid w:val="000E5BDD"/>
    <w:rsid w:val="000E63BD"/>
    <w:rsid w:val="000E6493"/>
    <w:rsid w:val="000F4903"/>
    <w:rsid w:val="000F72A5"/>
    <w:rsid w:val="000F738D"/>
    <w:rsid w:val="000F7C22"/>
    <w:rsid w:val="000F7F4C"/>
    <w:rsid w:val="00100AF9"/>
    <w:rsid w:val="00103D6D"/>
    <w:rsid w:val="00104114"/>
    <w:rsid w:val="00106AEE"/>
    <w:rsid w:val="00107718"/>
    <w:rsid w:val="00111AF0"/>
    <w:rsid w:val="00111DC3"/>
    <w:rsid w:val="00111EF0"/>
    <w:rsid w:val="00112533"/>
    <w:rsid w:val="001128F9"/>
    <w:rsid w:val="00114DA9"/>
    <w:rsid w:val="001151B2"/>
    <w:rsid w:val="00115373"/>
    <w:rsid w:val="00117058"/>
    <w:rsid w:val="00121864"/>
    <w:rsid w:val="00121E07"/>
    <w:rsid w:val="001227F7"/>
    <w:rsid w:val="00122E1B"/>
    <w:rsid w:val="001236BE"/>
    <w:rsid w:val="001254C4"/>
    <w:rsid w:val="00126BA2"/>
    <w:rsid w:val="00131F15"/>
    <w:rsid w:val="0013239C"/>
    <w:rsid w:val="00133C03"/>
    <w:rsid w:val="0013429B"/>
    <w:rsid w:val="001346EF"/>
    <w:rsid w:val="00134ECD"/>
    <w:rsid w:val="00137217"/>
    <w:rsid w:val="001401C4"/>
    <w:rsid w:val="00143D2D"/>
    <w:rsid w:val="00144585"/>
    <w:rsid w:val="00145268"/>
    <w:rsid w:val="00145648"/>
    <w:rsid w:val="00145673"/>
    <w:rsid w:val="00145912"/>
    <w:rsid w:val="00145C56"/>
    <w:rsid w:val="00145FE3"/>
    <w:rsid w:val="0015003F"/>
    <w:rsid w:val="0015040C"/>
    <w:rsid w:val="0015042D"/>
    <w:rsid w:val="0015070C"/>
    <w:rsid w:val="00152211"/>
    <w:rsid w:val="0015245E"/>
    <w:rsid w:val="001530D8"/>
    <w:rsid w:val="0015407A"/>
    <w:rsid w:val="00154F9D"/>
    <w:rsid w:val="0015794B"/>
    <w:rsid w:val="0016219A"/>
    <w:rsid w:val="001634D8"/>
    <w:rsid w:val="0016413B"/>
    <w:rsid w:val="001654D5"/>
    <w:rsid w:val="00165FCA"/>
    <w:rsid w:val="00167074"/>
    <w:rsid w:val="00167A02"/>
    <w:rsid w:val="00171967"/>
    <w:rsid w:val="001719F3"/>
    <w:rsid w:val="0017296F"/>
    <w:rsid w:val="00172FDA"/>
    <w:rsid w:val="001763DA"/>
    <w:rsid w:val="001764CB"/>
    <w:rsid w:val="0017672A"/>
    <w:rsid w:val="001779E7"/>
    <w:rsid w:val="00180D6D"/>
    <w:rsid w:val="00181D68"/>
    <w:rsid w:val="00182215"/>
    <w:rsid w:val="00182295"/>
    <w:rsid w:val="00182902"/>
    <w:rsid w:val="0018334F"/>
    <w:rsid w:val="00184011"/>
    <w:rsid w:val="001859B9"/>
    <w:rsid w:val="00185DC5"/>
    <w:rsid w:val="00191278"/>
    <w:rsid w:val="00191AF8"/>
    <w:rsid w:val="00191F7C"/>
    <w:rsid w:val="00193183"/>
    <w:rsid w:val="00194C6F"/>
    <w:rsid w:val="00195BE2"/>
    <w:rsid w:val="00195F39"/>
    <w:rsid w:val="00196DD2"/>
    <w:rsid w:val="001A08E7"/>
    <w:rsid w:val="001A0DD9"/>
    <w:rsid w:val="001A0DDB"/>
    <w:rsid w:val="001A2C93"/>
    <w:rsid w:val="001A34E0"/>
    <w:rsid w:val="001A47F6"/>
    <w:rsid w:val="001A5556"/>
    <w:rsid w:val="001A5EC5"/>
    <w:rsid w:val="001A60AA"/>
    <w:rsid w:val="001A69E9"/>
    <w:rsid w:val="001A6A38"/>
    <w:rsid w:val="001A7940"/>
    <w:rsid w:val="001B002B"/>
    <w:rsid w:val="001B1165"/>
    <w:rsid w:val="001B118C"/>
    <w:rsid w:val="001B175A"/>
    <w:rsid w:val="001B1C93"/>
    <w:rsid w:val="001B2812"/>
    <w:rsid w:val="001B464C"/>
    <w:rsid w:val="001B553C"/>
    <w:rsid w:val="001B5788"/>
    <w:rsid w:val="001B64FC"/>
    <w:rsid w:val="001B795A"/>
    <w:rsid w:val="001C15E1"/>
    <w:rsid w:val="001C1CAE"/>
    <w:rsid w:val="001C2F0C"/>
    <w:rsid w:val="001C4F4B"/>
    <w:rsid w:val="001C50D6"/>
    <w:rsid w:val="001C5234"/>
    <w:rsid w:val="001C5BC7"/>
    <w:rsid w:val="001C715B"/>
    <w:rsid w:val="001C7540"/>
    <w:rsid w:val="001D1BB2"/>
    <w:rsid w:val="001D4EC0"/>
    <w:rsid w:val="001D522C"/>
    <w:rsid w:val="001D635C"/>
    <w:rsid w:val="001D738B"/>
    <w:rsid w:val="001E1BFA"/>
    <w:rsid w:val="001E2211"/>
    <w:rsid w:val="001E34D0"/>
    <w:rsid w:val="001E4186"/>
    <w:rsid w:val="001E483C"/>
    <w:rsid w:val="001E5232"/>
    <w:rsid w:val="001E5588"/>
    <w:rsid w:val="001E564D"/>
    <w:rsid w:val="001E56FB"/>
    <w:rsid w:val="001E57B5"/>
    <w:rsid w:val="001E63DC"/>
    <w:rsid w:val="001E756A"/>
    <w:rsid w:val="001E7707"/>
    <w:rsid w:val="001E7ECC"/>
    <w:rsid w:val="001F1104"/>
    <w:rsid w:val="001F17F4"/>
    <w:rsid w:val="001F1ED2"/>
    <w:rsid w:val="001F3B09"/>
    <w:rsid w:val="001F5EFA"/>
    <w:rsid w:val="001F70D5"/>
    <w:rsid w:val="001F73D4"/>
    <w:rsid w:val="00202E2F"/>
    <w:rsid w:val="002030DE"/>
    <w:rsid w:val="00203110"/>
    <w:rsid w:val="00211888"/>
    <w:rsid w:val="0021195B"/>
    <w:rsid w:val="00212095"/>
    <w:rsid w:val="0021251C"/>
    <w:rsid w:val="00212EA8"/>
    <w:rsid w:val="0021367E"/>
    <w:rsid w:val="00213B3B"/>
    <w:rsid w:val="00214367"/>
    <w:rsid w:val="0021461D"/>
    <w:rsid w:val="002156FE"/>
    <w:rsid w:val="00216A45"/>
    <w:rsid w:val="00217A1B"/>
    <w:rsid w:val="0022100C"/>
    <w:rsid w:val="00221889"/>
    <w:rsid w:val="00222173"/>
    <w:rsid w:val="0022235E"/>
    <w:rsid w:val="0022247C"/>
    <w:rsid w:val="00222676"/>
    <w:rsid w:val="00222BFC"/>
    <w:rsid w:val="00222EAD"/>
    <w:rsid w:val="002236F3"/>
    <w:rsid w:val="0022375E"/>
    <w:rsid w:val="002244C0"/>
    <w:rsid w:val="00224B02"/>
    <w:rsid w:val="00225ACE"/>
    <w:rsid w:val="00225FA3"/>
    <w:rsid w:val="002270DC"/>
    <w:rsid w:val="002275CD"/>
    <w:rsid w:val="0022770B"/>
    <w:rsid w:val="002303EB"/>
    <w:rsid w:val="002310CA"/>
    <w:rsid w:val="002330FE"/>
    <w:rsid w:val="00234EFE"/>
    <w:rsid w:val="00236224"/>
    <w:rsid w:val="00237BD7"/>
    <w:rsid w:val="0024012B"/>
    <w:rsid w:val="0024062F"/>
    <w:rsid w:val="00240F93"/>
    <w:rsid w:val="00241AD7"/>
    <w:rsid w:val="00242A4B"/>
    <w:rsid w:val="002441B9"/>
    <w:rsid w:val="00244948"/>
    <w:rsid w:val="00246181"/>
    <w:rsid w:val="00246654"/>
    <w:rsid w:val="00247072"/>
    <w:rsid w:val="00247121"/>
    <w:rsid w:val="0024723E"/>
    <w:rsid w:val="0025110A"/>
    <w:rsid w:val="002519C3"/>
    <w:rsid w:val="00252C97"/>
    <w:rsid w:val="00252E9A"/>
    <w:rsid w:val="00252F6A"/>
    <w:rsid w:val="00254C66"/>
    <w:rsid w:val="002578B2"/>
    <w:rsid w:val="00260C52"/>
    <w:rsid w:val="0026130F"/>
    <w:rsid w:val="0026196D"/>
    <w:rsid w:val="002623DD"/>
    <w:rsid w:val="002624D0"/>
    <w:rsid w:val="0026398B"/>
    <w:rsid w:val="00263F14"/>
    <w:rsid w:val="00265484"/>
    <w:rsid w:val="00266316"/>
    <w:rsid w:val="00270624"/>
    <w:rsid w:val="00270BB2"/>
    <w:rsid w:val="00271753"/>
    <w:rsid w:val="0027198D"/>
    <w:rsid w:val="00272660"/>
    <w:rsid w:val="002731C1"/>
    <w:rsid w:val="002740A3"/>
    <w:rsid w:val="00274648"/>
    <w:rsid w:val="00274655"/>
    <w:rsid w:val="002755B6"/>
    <w:rsid w:val="0027791C"/>
    <w:rsid w:val="002833E4"/>
    <w:rsid w:val="00283F1B"/>
    <w:rsid w:val="002840CA"/>
    <w:rsid w:val="002850AF"/>
    <w:rsid w:val="0028677F"/>
    <w:rsid w:val="002879C2"/>
    <w:rsid w:val="00287A9F"/>
    <w:rsid w:val="00287CD2"/>
    <w:rsid w:val="002913E7"/>
    <w:rsid w:val="00291E8C"/>
    <w:rsid w:val="00292059"/>
    <w:rsid w:val="002952A0"/>
    <w:rsid w:val="00295C09"/>
    <w:rsid w:val="0029648C"/>
    <w:rsid w:val="00296EBC"/>
    <w:rsid w:val="002978BA"/>
    <w:rsid w:val="002A1B09"/>
    <w:rsid w:val="002A1DA3"/>
    <w:rsid w:val="002A57EC"/>
    <w:rsid w:val="002A7036"/>
    <w:rsid w:val="002A71EC"/>
    <w:rsid w:val="002A7A48"/>
    <w:rsid w:val="002B0892"/>
    <w:rsid w:val="002B2229"/>
    <w:rsid w:val="002B24FA"/>
    <w:rsid w:val="002B2933"/>
    <w:rsid w:val="002B2F4E"/>
    <w:rsid w:val="002B4218"/>
    <w:rsid w:val="002B555D"/>
    <w:rsid w:val="002B5C2B"/>
    <w:rsid w:val="002B5CB8"/>
    <w:rsid w:val="002B620F"/>
    <w:rsid w:val="002B7127"/>
    <w:rsid w:val="002C18A5"/>
    <w:rsid w:val="002C1DA4"/>
    <w:rsid w:val="002C2CAE"/>
    <w:rsid w:val="002C3009"/>
    <w:rsid w:val="002C3E7E"/>
    <w:rsid w:val="002C4E09"/>
    <w:rsid w:val="002C6C0F"/>
    <w:rsid w:val="002C7BC4"/>
    <w:rsid w:val="002D0028"/>
    <w:rsid w:val="002D0354"/>
    <w:rsid w:val="002D0FEB"/>
    <w:rsid w:val="002D2913"/>
    <w:rsid w:val="002D2E61"/>
    <w:rsid w:val="002D366E"/>
    <w:rsid w:val="002D47F0"/>
    <w:rsid w:val="002D5BBB"/>
    <w:rsid w:val="002D678D"/>
    <w:rsid w:val="002D6FE5"/>
    <w:rsid w:val="002D7CBA"/>
    <w:rsid w:val="002E0175"/>
    <w:rsid w:val="002E16FF"/>
    <w:rsid w:val="002E189D"/>
    <w:rsid w:val="002E308E"/>
    <w:rsid w:val="002E3129"/>
    <w:rsid w:val="002E35FF"/>
    <w:rsid w:val="002E4373"/>
    <w:rsid w:val="002E4881"/>
    <w:rsid w:val="002E59C6"/>
    <w:rsid w:val="002E6E7C"/>
    <w:rsid w:val="002E7B5B"/>
    <w:rsid w:val="002E7DC6"/>
    <w:rsid w:val="002E7F80"/>
    <w:rsid w:val="002E7FF7"/>
    <w:rsid w:val="002F0B88"/>
    <w:rsid w:val="002F148E"/>
    <w:rsid w:val="002F1821"/>
    <w:rsid w:val="002F19B2"/>
    <w:rsid w:val="002F205B"/>
    <w:rsid w:val="002F2151"/>
    <w:rsid w:val="002F265B"/>
    <w:rsid w:val="002F29B4"/>
    <w:rsid w:val="002F4E21"/>
    <w:rsid w:val="002F667B"/>
    <w:rsid w:val="002F6A76"/>
    <w:rsid w:val="002F6D98"/>
    <w:rsid w:val="002F78A6"/>
    <w:rsid w:val="003028ED"/>
    <w:rsid w:val="00303189"/>
    <w:rsid w:val="00304688"/>
    <w:rsid w:val="00305FCA"/>
    <w:rsid w:val="00307A9B"/>
    <w:rsid w:val="00311652"/>
    <w:rsid w:val="003129FF"/>
    <w:rsid w:val="00312BC2"/>
    <w:rsid w:val="00312E2F"/>
    <w:rsid w:val="00313764"/>
    <w:rsid w:val="003138DC"/>
    <w:rsid w:val="00315623"/>
    <w:rsid w:val="003178FB"/>
    <w:rsid w:val="003200B2"/>
    <w:rsid w:val="00320AF2"/>
    <w:rsid w:val="00320E34"/>
    <w:rsid w:val="0032402B"/>
    <w:rsid w:val="003260D6"/>
    <w:rsid w:val="0032653E"/>
    <w:rsid w:val="00327E88"/>
    <w:rsid w:val="003317F2"/>
    <w:rsid w:val="00332E70"/>
    <w:rsid w:val="00332F1C"/>
    <w:rsid w:val="003334EC"/>
    <w:rsid w:val="00333AFC"/>
    <w:rsid w:val="00334C5C"/>
    <w:rsid w:val="00334FE1"/>
    <w:rsid w:val="00337C18"/>
    <w:rsid w:val="00340DFD"/>
    <w:rsid w:val="0034145A"/>
    <w:rsid w:val="00341BE3"/>
    <w:rsid w:val="00341EA9"/>
    <w:rsid w:val="00342EC4"/>
    <w:rsid w:val="00343624"/>
    <w:rsid w:val="00343CF9"/>
    <w:rsid w:val="00343D44"/>
    <w:rsid w:val="003450FC"/>
    <w:rsid w:val="003510A8"/>
    <w:rsid w:val="003512AA"/>
    <w:rsid w:val="00351557"/>
    <w:rsid w:val="00352B5F"/>
    <w:rsid w:val="00354302"/>
    <w:rsid w:val="00354ED0"/>
    <w:rsid w:val="00356494"/>
    <w:rsid w:val="003608F5"/>
    <w:rsid w:val="00360930"/>
    <w:rsid w:val="003631BF"/>
    <w:rsid w:val="00363EF2"/>
    <w:rsid w:val="00364706"/>
    <w:rsid w:val="00365153"/>
    <w:rsid w:val="00365366"/>
    <w:rsid w:val="003664E5"/>
    <w:rsid w:val="00367D2E"/>
    <w:rsid w:val="00371E14"/>
    <w:rsid w:val="00372522"/>
    <w:rsid w:val="00372B96"/>
    <w:rsid w:val="0037485D"/>
    <w:rsid w:val="003749CA"/>
    <w:rsid w:val="00381B56"/>
    <w:rsid w:val="00381BB0"/>
    <w:rsid w:val="00382DE8"/>
    <w:rsid w:val="003857BF"/>
    <w:rsid w:val="00386AC2"/>
    <w:rsid w:val="003900C1"/>
    <w:rsid w:val="00391C79"/>
    <w:rsid w:val="0039333B"/>
    <w:rsid w:val="00393908"/>
    <w:rsid w:val="003945DD"/>
    <w:rsid w:val="00394D3F"/>
    <w:rsid w:val="00394EC9"/>
    <w:rsid w:val="00395615"/>
    <w:rsid w:val="00396B9F"/>
    <w:rsid w:val="00396D84"/>
    <w:rsid w:val="00396EBD"/>
    <w:rsid w:val="003A035F"/>
    <w:rsid w:val="003A06E6"/>
    <w:rsid w:val="003A0956"/>
    <w:rsid w:val="003A0E4D"/>
    <w:rsid w:val="003A12BF"/>
    <w:rsid w:val="003A23C9"/>
    <w:rsid w:val="003A3540"/>
    <w:rsid w:val="003A3B60"/>
    <w:rsid w:val="003A563A"/>
    <w:rsid w:val="003A6617"/>
    <w:rsid w:val="003A6630"/>
    <w:rsid w:val="003B020F"/>
    <w:rsid w:val="003B1970"/>
    <w:rsid w:val="003B2A2D"/>
    <w:rsid w:val="003B3D69"/>
    <w:rsid w:val="003B3F73"/>
    <w:rsid w:val="003B5889"/>
    <w:rsid w:val="003C069E"/>
    <w:rsid w:val="003C0795"/>
    <w:rsid w:val="003C0ED6"/>
    <w:rsid w:val="003C2802"/>
    <w:rsid w:val="003C2D51"/>
    <w:rsid w:val="003C34DA"/>
    <w:rsid w:val="003C4292"/>
    <w:rsid w:val="003C54E7"/>
    <w:rsid w:val="003C64ED"/>
    <w:rsid w:val="003C6A84"/>
    <w:rsid w:val="003C75F4"/>
    <w:rsid w:val="003D16B6"/>
    <w:rsid w:val="003D1F0A"/>
    <w:rsid w:val="003D4266"/>
    <w:rsid w:val="003D4F0C"/>
    <w:rsid w:val="003D4F46"/>
    <w:rsid w:val="003D5B7B"/>
    <w:rsid w:val="003D6C0E"/>
    <w:rsid w:val="003E0907"/>
    <w:rsid w:val="003E1364"/>
    <w:rsid w:val="003E28A9"/>
    <w:rsid w:val="003E7A18"/>
    <w:rsid w:val="003F1397"/>
    <w:rsid w:val="003F13C7"/>
    <w:rsid w:val="003F54BF"/>
    <w:rsid w:val="003F586F"/>
    <w:rsid w:val="003F6AF0"/>
    <w:rsid w:val="003F7E3A"/>
    <w:rsid w:val="003F7ECB"/>
    <w:rsid w:val="004020E1"/>
    <w:rsid w:val="00402E91"/>
    <w:rsid w:val="00402F11"/>
    <w:rsid w:val="0040355E"/>
    <w:rsid w:val="0040379A"/>
    <w:rsid w:val="0040401F"/>
    <w:rsid w:val="00407F3C"/>
    <w:rsid w:val="004116EA"/>
    <w:rsid w:val="00411780"/>
    <w:rsid w:val="00412234"/>
    <w:rsid w:val="00413886"/>
    <w:rsid w:val="00413E23"/>
    <w:rsid w:val="004150FD"/>
    <w:rsid w:val="00415A28"/>
    <w:rsid w:val="004161AE"/>
    <w:rsid w:val="00417308"/>
    <w:rsid w:val="0041768D"/>
    <w:rsid w:val="0041796A"/>
    <w:rsid w:val="004201E7"/>
    <w:rsid w:val="00421132"/>
    <w:rsid w:val="00423052"/>
    <w:rsid w:val="004231B3"/>
    <w:rsid w:val="00426DDB"/>
    <w:rsid w:val="00427616"/>
    <w:rsid w:val="0043321A"/>
    <w:rsid w:val="004339A7"/>
    <w:rsid w:val="00434C58"/>
    <w:rsid w:val="00434E09"/>
    <w:rsid w:val="00436585"/>
    <w:rsid w:val="004365C2"/>
    <w:rsid w:val="004419A8"/>
    <w:rsid w:val="00442BDA"/>
    <w:rsid w:val="004439C6"/>
    <w:rsid w:val="004443D2"/>
    <w:rsid w:val="00444A53"/>
    <w:rsid w:val="00444E95"/>
    <w:rsid w:val="00445484"/>
    <w:rsid w:val="00445EE7"/>
    <w:rsid w:val="00453CBE"/>
    <w:rsid w:val="004542BA"/>
    <w:rsid w:val="00455EB4"/>
    <w:rsid w:val="00456EDB"/>
    <w:rsid w:val="00460148"/>
    <w:rsid w:val="00460988"/>
    <w:rsid w:val="00460AF9"/>
    <w:rsid w:val="00460F00"/>
    <w:rsid w:val="0046252B"/>
    <w:rsid w:val="00462547"/>
    <w:rsid w:val="004627D4"/>
    <w:rsid w:val="00462950"/>
    <w:rsid w:val="004642C1"/>
    <w:rsid w:val="00465EDE"/>
    <w:rsid w:val="00466721"/>
    <w:rsid w:val="00471784"/>
    <w:rsid w:val="00472103"/>
    <w:rsid w:val="00473543"/>
    <w:rsid w:val="0047367C"/>
    <w:rsid w:val="0047628E"/>
    <w:rsid w:val="00480F1F"/>
    <w:rsid w:val="00481C13"/>
    <w:rsid w:val="00484BB8"/>
    <w:rsid w:val="00486243"/>
    <w:rsid w:val="00486FDB"/>
    <w:rsid w:val="0049064C"/>
    <w:rsid w:val="00492B82"/>
    <w:rsid w:val="00494504"/>
    <w:rsid w:val="00494B25"/>
    <w:rsid w:val="004953BF"/>
    <w:rsid w:val="00495FF1"/>
    <w:rsid w:val="0049619A"/>
    <w:rsid w:val="0049689B"/>
    <w:rsid w:val="00497F91"/>
    <w:rsid w:val="004A021B"/>
    <w:rsid w:val="004A0229"/>
    <w:rsid w:val="004A1565"/>
    <w:rsid w:val="004A1967"/>
    <w:rsid w:val="004A273E"/>
    <w:rsid w:val="004A2974"/>
    <w:rsid w:val="004A3BC4"/>
    <w:rsid w:val="004A5105"/>
    <w:rsid w:val="004A5CB4"/>
    <w:rsid w:val="004A6DEE"/>
    <w:rsid w:val="004A7672"/>
    <w:rsid w:val="004B01A9"/>
    <w:rsid w:val="004B1354"/>
    <w:rsid w:val="004B2B29"/>
    <w:rsid w:val="004B4A73"/>
    <w:rsid w:val="004B4C0F"/>
    <w:rsid w:val="004B4FEC"/>
    <w:rsid w:val="004B69A8"/>
    <w:rsid w:val="004B75C9"/>
    <w:rsid w:val="004B769C"/>
    <w:rsid w:val="004C07D7"/>
    <w:rsid w:val="004C0A59"/>
    <w:rsid w:val="004C44B1"/>
    <w:rsid w:val="004C7A85"/>
    <w:rsid w:val="004D063A"/>
    <w:rsid w:val="004D1107"/>
    <w:rsid w:val="004D1EB9"/>
    <w:rsid w:val="004D1FDF"/>
    <w:rsid w:val="004D28A4"/>
    <w:rsid w:val="004D2C1A"/>
    <w:rsid w:val="004D3152"/>
    <w:rsid w:val="004D350C"/>
    <w:rsid w:val="004D579E"/>
    <w:rsid w:val="004D6444"/>
    <w:rsid w:val="004D69C9"/>
    <w:rsid w:val="004D6B99"/>
    <w:rsid w:val="004D6C32"/>
    <w:rsid w:val="004D6CD4"/>
    <w:rsid w:val="004D7061"/>
    <w:rsid w:val="004D71D5"/>
    <w:rsid w:val="004D7E1C"/>
    <w:rsid w:val="004E075A"/>
    <w:rsid w:val="004E30FF"/>
    <w:rsid w:val="004E3420"/>
    <w:rsid w:val="004E382D"/>
    <w:rsid w:val="004E38D5"/>
    <w:rsid w:val="004E4551"/>
    <w:rsid w:val="004E53F2"/>
    <w:rsid w:val="004E5807"/>
    <w:rsid w:val="004E6668"/>
    <w:rsid w:val="004E6E9B"/>
    <w:rsid w:val="004E7B69"/>
    <w:rsid w:val="004F0280"/>
    <w:rsid w:val="004F0D05"/>
    <w:rsid w:val="004F144E"/>
    <w:rsid w:val="004F19B2"/>
    <w:rsid w:val="004F1D85"/>
    <w:rsid w:val="004F491D"/>
    <w:rsid w:val="004F5847"/>
    <w:rsid w:val="004F5A34"/>
    <w:rsid w:val="004F642E"/>
    <w:rsid w:val="00500327"/>
    <w:rsid w:val="00500A9A"/>
    <w:rsid w:val="00501D11"/>
    <w:rsid w:val="00502BA5"/>
    <w:rsid w:val="00503AAB"/>
    <w:rsid w:val="00503CD1"/>
    <w:rsid w:val="00504C19"/>
    <w:rsid w:val="00505CFC"/>
    <w:rsid w:val="00507358"/>
    <w:rsid w:val="00510F0A"/>
    <w:rsid w:val="00513444"/>
    <w:rsid w:val="00514126"/>
    <w:rsid w:val="00515682"/>
    <w:rsid w:val="005167BA"/>
    <w:rsid w:val="0052006B"/>
    <w:rsid w:val="00520256"/>
    <w:rsid w:val="00520311"/>
    <w:rsid w:val="00520979"/>
    <w:rsid w:val="00522465"/>
    <w:rsid w:val="00523151"/>
    <w:rsid w:val="0052388E"/>
    <w:rsid w:val="00523B5A"/>
    <w:rsid w:val="00524830"/>
    <w:rsid w:val="0052608B"/>
    <w:rsid w:val="0053376A"/>
    <w:rsid w:val="005339F9"/>
    <w:rsid w:val="00533DEF"/>
    <w:rsid w:val="005343D1"/>
    <w:rsid w:val="00535C49"/>
    <w:rsid w:val="005367B5"/>
    <w:rsid w:val="00540049"/>
    <w:rsid w:val="005418A9"/>
    <w:rsid w:val="005419EC"/>
    <w:rsid w:val="00542583"/>
    <w:rsid w:val="0054291D"/>
    <w:rsid w:val="005430CE"/>
    <w:rsid w:val="00543D29"/>
    <w:rsid w:val="005440BA"/>
    <w:rsid w:val="00545516"/>
    <w:rsid w:val="0054565E"/>
    <w:rsid w:val="0054566C"/>
    <w:rsid w:val="005459D6"/>
    <w:rsid w:val="0054657E"/>
    <w:rsid w:val="00551808"/>
    <w:rsid w:val="005524B6"/>
    <w:rsid w:val="00552936"/>
    <w:rsid w:val="005530B2"/>
    <w:rsid w:val="00553BCA"/>
    <w:rsid w:val="005562D6"/>
    <w:rsid w:val="0055733B"/>
    <w:rsid w:val="005577E3"/>
    <w:rsid w:val="00557CC3"/>
    <w:rsid w:val="0056149E"/>
    <w:rsid w:val="0056152E"/>
    <w:rsid w:val="00562D5B"/>
    <w:rsid w:val="005632F0"/>
    <w:rsid w:val="00563888"/>
    <w:rsid w:val="00563F02"/>
    <w:rsid w:val="00565313"/>
    <w:rsid w:val="005655CF"/>
    <w:rsid w:val="00567E52"/>
    <w:rsid w:val="005715FF"/>
    <w:rsid w:val="00571A1F"/>
    <w:rsid w:val="00573224"/>
    <w:rsid w:val="0058287B"/>
    <w:rsid w:val="00582E6E"/>
    <w:rsid w:val="005836B5"/>
    <w:rsid w:val="005841F7"/>
    <w:rsid w:val="005845FC"/>
    <w:rsid w:val="00584633"/>
    <w:rsid w:val="00584D59"/>
    <w:rsid w:val="00586F71"/>
    <w:rsid w:val="00590F9E"/>
    <w:rsid w:val="0059141B"/>
    <w:rsid w:val="00592A3F"/>
    <w:rsid w:val="00592FD3"/>
    <w:rsid w:val="00593F22"/>
    <w:rsid w:val="00594998"/>
    <w:rsid w:val="005950D3"/>
    <w:rsid w:val="00595311"/>
    <w:rsid w:val="00596BDA"/>
    <w:rsid w:val="005974EF"/>
    <w:rsid w:val="005A0892"/>
    <w:rsid w:val="005A0AF6"/>
    <w:rsid w:val="005A0E10"/>
    <w:rsid w:val="005A0F4F"/>
    <w:rsid w:val="005A100E"/>
    <w:rsid w:val="005A1909"/>
    <w:rsid w:val="005A1FFE"/>
    <w:rsid w:val="005A31DB"/>
    <w:rsid w:val="005A4015"/>
    <w:rsid w:val="005A42CA"/>
    <w:rsid w:val="005A4EC2"/>
    <w:rsid w:val="005A5417"/>
    <w:rsid w:val="005A6BEB"/>
    <w:rsid w:val="005A72FA"/>
    <w:rsid w:val="005A7EA0"/>
    <w:rsid w:val="005B2618"/>
    <w:rsid w:val="005B33F7"/>
    <w:rsid w:val="005B363C"/>
    <w:rsid w:val="005B3819"/>
    <w:rsid w:val="005B4EA1"/>
    <w:rsid w:val="005B6897"/>
    <w:rsid w:val="005B68BE"/>
    <w:rsid w:val="005B79D4"/>
    <w:rsid w:val="005C0AB2"/>
    <w:rsid w:val="005C0BD6"/>
    <w:rsid w:val="005C27E0"/>
    <w:rsid w:val="005C2FAE"/>
    <w:rsid w:val="005C3696"/>
    <w:rsid w:val="005C5714"/>
    <w:rsid w:val="005C6F6D"/>
    <w:rsid w:val="005D0CBD"/>
    <w:rsid w:val="005D1BCD"/>
    <w:rsid w:val="005D2D4C"/>
    <w:rsid w:val="005D32A0"/>
    <w:rsid w:val="005D5748"/>
    <w:rsid w:val="005D5EF7"/>
    <w:rsid w:val="005D66B9"/>
    <w:rsid w:val="005D6A15"/>
    <w:rsid w:val="005D70C5"/>
    <w:rsid w:val="005E0DDB"/>
    <w:rsid w:val="005E1CE0"/>
    <w:rsid w:val="005E228A"/>
    <w:rsid w:val="005E58F8"/>
    <w:rsid w:val="005E66B8"/>
    <w:rsid w:val="005E72BE"/>
    <w:rsid w:val="005E774F"/>
    <w:rsid w:val="005F049D"/>
    <w:rsid w:val="005F2141"/>
    <w:rsid w:val="005F272A"/>
    <w:rsid w:val="005F2757"/>
    <w:rsid w:val="005F3337"/>
    <w:rsid w:val="005F3672"/>
    <w:rsid w:val="005F37AD"/>
    <w:rsid w:val="005F5C8C"/>
    <w:rsid w:val="005F79EB"/>
    <w:rsid w:val="006041E5"/>
    <w:rsid w:val="0060481E"/>
    <w:rsid w:val="0060561D"/>
    <w:rsid w:val="00605DCE"/>
    <w:rsid w:val="00606453"/>
    <w:rsid w:val="00607662"/>
    <w:rsid w:val="006101E7"/>
    <w:rsid w:val="00610305"/>
    <w:rsid w:val="00610FD7"/>
    <w:rsid w:val="00611338"/>
    <w:rsid w:val="0061201F"/>
    <w:rsid w:val="00612772"/>
    <w:rsid w:val="0061305D"/>
    <w:rsid w:val="0061327B"/>
    <w:rsid w:val="00613BAD"/>
    <w:rsid w:val="00614B78"/>
    <w:rsid w:val="006171CB"/>
    <w:rsid w:val="006174FB"/>
    <w:rsid w:val="0061790F"/>
    <w:rsid w:val="006206B1"/>
    <w:rsid w:val="0062082B"/>
    <w:rsid w:val="00620BF1"/>
    <w:rsid w:val="0062387A"/>
    <w:rsid w:val="006239B5"/>
    <w:rsid w:val="00623CD1"/>
    <w:rsid w:val="00624675"/>
    <w:rsid w:val="00633D29"/>
    <w:rsid w:val="00633EE7"/>
    <w:rsid w:val="00634FEE"/>
    <w:rsid w:val="00635607"/>
    <w:rsid w:val="00636999"/>
    <w:rsid w:val="00636BC5"/>
    <w:rsid w:val="0063759C"/>
    <w:rsid w:val="00640554"/>
    <w:rsid w:val="006411E3"/>
    <w:rsid w:val="00641633"/>
    <w:rsid w:val="006418AD"/>
    <w:rsid w:val="00641B09"/>
    <w:rsid w:val="00643863"/>
    <w:rsid w:val="00643FCF"/>
    <w:rsid w:val="00646178"/>
    <w:rsid w:val="00646923"/>
    <w:rsid w:val="00647128"/>
    <w:rsid w:val="00647321"/>
    <w:rsid w:val="006512AB"/>
    <w:rsid w:val="0065177D"/>
    <w:rsid w:val="00651BAF"/>
    <w:rsid w:val="006532DE"/>
    <w:rsid w:val="006534A2"/>
    <w:rsid w:val="006534B0"/>
    <w:rsid w:val="0065738E"/>
    <w:rsid w:val="006573B9"/>
    <w:rsid w:val="00657DA5"/>
    <w:rsid w:val="00660F42"/>
    <w:rsid w:val="006613BB"/>
    <w:rsid w:val="0066200C"/>
    <w:rsid w:val="006637E5"/>
    <w:rsid w:val="0066494B"/>
    <w:rsid w:val="0066509F"/>
    <w:rsid w:val="006706CA"/>
    <w:rsid w:val="00670B7F"/>
    <w:rsid w:val="00670CDD"/>
    <w:rsid w:val="00672311"/>
    <w:rsid w:val="00672593"/>
    <w:rsid w:val="006726EE"/>
    <w:rsid w:val="00674456"/>
    <w:rsid w:val="00674535"/>
    <w:rsid w:val="00674C28"/>
    <w:rsid w:val="00674E41"/>
    <w:rsid w:val="00674E53"/>
    <w:rsid w:val="00674E87"/>
    <w:rsid w:val="006766C1"/>
    <w:rsid w:val="006768DA"/>
    <w:rsid w:val="00680A8C"/>
    <w:rsid w:val="00682F50"/>
    <w:rsid w:val="00686277"/>
    <w:rsid w:val="00687B7D"/>
    <w:rsid w:val="00690506"/>
    <w:rsid w:val="00690CA9"/>
    <w:rsid w:val="00690F61"/>
    <w:rsid w:val="0069122D"/>
    <w:rsid w:val="0069143F"/>
    <w:rsid w:val="0069176C"/>
    <w:rsid w:val="006919DD"/>
    <w:rsid w:val="00691D0F"/>
    <w:rsid w:val="0069238D"/>
    <w:rsid w:val="006923C7"/>
    <w:rsid w:val="00693084"/>
    <w:rsid w:val="00694A42"/>
    <w:rsid w:val="00694FD5"/>
    <w:rsid w:val="00695090"/>
    <w:rsid w:val="006952D4"/>
    <w:rsid w:val="00695432"/>
    <w:rsid w:val="006961BE"/>
    <w:rsid w:val="00697EAE"/>
    <w:rsid w:val="006A10A6"/>
    <w:rsid w:val="006A1960"/>
    <w:rsid w:val="006A1F3C"/>
    <w:rsid w:val="006A20C1"/>
    <w:rsid w:val="006A33A5"/>
    <w:rsid w:val="006A449C"/>
    <w:rsid w:val="006A4BC0"/>
    <w:rsid w:val="006A553C"/>
    <w:rsid w:val="006A5AEF"/>
    <w:rsid w:val="006A5F5E"/>
    <w:rsid w:val="006A61F4"/>
    <w:rsid w:val="006A6D65"/>
    <w:rsid w:val="006A72EE"/>
    <w:rsid w:val="006A7D40"/>
    <w:rsid w:val="006B0658"/>
    <w:rsid w:val="006B0D3E"/>
    <w:rsid w:val="006B0F15"/>
    <w:rsid w:val="006B0F58"/>
    <w:rsid w:val="006B1306"/>
    <w:rsid w:val="006B1C3A"/>
    <w:rsid w:val="006B360A"/>
    <w:rsid w:val="006B4D98"/>
    <w:rsid w:val="006B6084"/>
    <w:rsid w:val="006B6FC9"/>
    <w:rsid w:val="006B7744"/>
    <w:rsid w:val="006C02DD"/>
    <w:rsid w:val="006C17C7"/>
    <w:rsid w:val="006C2A15"/>
    <w:rsid w:val="006C3D83"/>
    <w:rsid w:val="006C551B"/>
    <w:rsid w:val="006C5A32"/>
    <w:rsid w:val="006C5F66"/>
    <w:rsid w:val="006C6297"/>
    <w:rsid w:val="006C76B7"/>
    <w:rsid w:val="006D2B5A"/>
    <w:rsid w:val="006D30CD"/>
    <w:rsid w:val="006D443A"/>
    <w:rsid w:val="006D4EA4"/>
    <w:rsid w:val="006D5D64"/>
    <w:rsid w:val="006D672F"/>
    <w:rsid w:val="006D6FCF"/>
    <w:rsid w:val="006D7139"/>
    <w:rsid w:val="006D72D6"/>
    <w:rsid w:val="006D7EBA"/>
    <w:rsid w:val="006E3109"/>
    <w:rsid w:val="006E6023"/>
    <w:rsid w:val="006E6BC4"/>
    <w:rsid w:val="006E6FE9"/>
    <w:rsid w:val="006E7A0A"/>
    <w:rsid w:val="006F12DB"/>
    <w:rsid w:val="006F1A8F"/>
    <w:rsid w:val="006F269C"/>
    <w:rsid w:val="006F3836"/>
    <w:rsid w:val="006F60AC"/>
    <w:rsid w:val="006F6EC2"/>
    <w:rsid w:val="006F778E"/>
    <w:rsid w:val="00701462"/>
    <w:rsid w:val="007030C3"/>
    <w:rsid w:val="007032D9"/>
    <w:rsid w:val="00704813"/>
    <w:rsid w:val="00704FBC"/>
    <w:rsid w:val="00707708"/>
    <w:rsid w:val="007078AC"/>
    <w:rsid w:val="00712750"/>
    <w:rsid w:val="00712F57"/>
    <w:rsid w:val="00713335"/>
    <w:rsid w:val="00714092"/>
    <w:rsid w:val="00715A91"/>
    <w:rsid w:val="00717577"/>
    <w:rsid w:val="007200F9"/>
    <w:rsid w:val="00721ABC"/>
    <w:rsid w:val="00722182"/>
    <w:rsid w:val="00722DC6"/>
    <w:rsid w:val="00722E98"/>
    <w:rsid w:val="00723636"/>
    <w:rsid w:val="00725D6D"/>
    <w:rsid w:val="00730198"/>
    <w:rsid w:val="00730741"/>
    <w:rsid w:val="00731268"/>
    <w:rsid w:val="007324D7"/>
    <w:rsid w:val="007332B0"/>
    <w:rsid w:val="00733664"/>
    <w:rsid w:val="0073384F"/>
    <w:rsid w:val="00735BAB"/>
    <w:rsid w:val="0073649D"/>
    <w:rsid w:val="00741CFB"/>
    <w:rsid w:val="007426BA"/>
    <w:rsid w:val="00742FD7"/>
    <w:rsid w:val="007431CC"/>
    <w:rsid w:val="007442F5"/>
    <w:rsid w:val="007445B1"/>
    <w:rsid w:val="00744DE1"/>
    <w:rsid w:val="0074514B"/>
    <w:rsid w:val="007464F8"/>
    <w:rsid w:val="00747FDC"/>
    <w:rsid w:val="007509B7"/>
    <w:rsid w:val="00752020"/>
    <w:rsid w:val="00754E23"/>
    <w:rsid w:val="0075520B"/>
    <w:rsid w:val="00756092"/>
    <w:rsid w:val="007570C2"/>
    <w:rsid w:val="0076112B"/>
    <w:rsid w:val="007624F3"/>
    <w:rsid w:val="0076313B"/>
    <w:rsid w:val="00763F58"/>
    <w:rsid w:val="007653B1"/>
    <w:rsid w:val="0076567F"/>
    <w:rsid w:val="00767409"/>
    <w:rsid w:val="00770AF6"/>
    <w:rsid w:val="007746CD"/>
    <w:rsid w:val="007749B0"/>
    <w:rsid w:val="007770C7"/>
    <w:rsid w:val="007819CB"/>
    <w:rsid w:val="00781F45"/>
    <w:rsid w:val="00782194"/>
    <w:rsid w:val="00783063"/>
    <w:rsid w:val="007870BF"/>
    <w:rsid w:val="00790624"/>
    <w:rsid w:val="00791A77"/>
    <w:rsid w:val="00792484"/>
    <w:rsid w:val="007929D5"/>
    <w:rsid w:val="00793637"/>
    <w:rsid w:val="00795112"/>
    <w:rsid w:val="007958D4"/>
    <w:rsid w:val="00795934"/>
    <w:rsid w:val="007959A0"/>
    <w:rsid w:val="007975BF"/>
    <w:rsid w:val="00797BC2"/>
    <w:rsid w:val="007A0206"/>
    <w:rsid w:val="007A0B83"/>
    <w:rsid w:val="007A0D6A"/>
    <w:rsid w:val="007A14B4"/>
    <w:rsid w:val="007A1A2B"/>
    <w:rsid w:val="007A2FB2"/>
    <w:rsid w:val="007A308C"/>
    <w:rsid w:val="007A6C5C"/>
    <w:rsid w:val="007A7941"/>
    <w:rsid w:val="007B0105"/>
    <w:rsid w:val="007B0555"/>
    <w:rsid w:val="007B28FB"/>
    <w:rsid w:val="007B2920"/>
    <w:rsid w:val="007B4355"/>
    <w:rsid w:val="007B473C"/>
    <w:rsid w:val="007B4C1E"/>
    <w:rsid w:val="007B512C"/>
    <w:rsid w:val="007B554F"/>
    <w:rsid w:val="007B589A"/>
    <w:rsid w:val="007B59EB"/>
    <w:rsid w:val="007B5FF2"/>
    <w:rsid w:val="007B6B17"/>
    <w:rsid w:val="007B724E"/>
    <w:rsid w:val="007B7EF0"/>
    <w:rsid w:val="007C0E43"/>
    <w:rsid w:val="007C2149"/>
    <w:rsid w:val="007C42DD"/>
    <w:rsid w:val="007C45F8"/>
    <w:rsid w:val="007C4A69"/>
    <w:rsid w:val="007C57A6"/>
    <w:rsid w:val="007D0F1D"/>
    <w:rsid w:val="007D6797"/>
    <w:rsid w:val="007E154C"/>
    <w:rsid w:val="007E1D43"/>
    <w:rsid w:val="007E282E"/>
    <w:rsid w:val="007E2C1A"/>
    <w:rsid w:val="007E38A4"/>
    <w:rsid w:val="007E38CA"/>
    <w:rsid w:val="007E3BC1"/>
    <w:rsid w:val="007E3C62"/>
    <w:rsid w:val="007E531A"/>
    <w:rsid w:val="007E6286"/>
    <w:rsid w:val="007E6306"/>
    <w:rsid w:val="007E6747"/>
    <w:rsid w:val="007E6793"/>
    <w:rsid w:val="007E72F0"/>
    <w:rsid w:val="007F02BE"/>
    <w:rsid w:val="007F145B"/>
    <w:rsid w:val="007F1759"/>
    <w:rsid w:val="007F293A"/>
    <w:rsid w:val="007F3A2B"/>
    <w:rsid w:val="007F4D50"/>
    <w:rsid w:val="007F6CA6"/>
    <w:rsid w:val="007F75D8"/>
    <w:rsid w:val="00803210"/>
    <w:rsid w:val="0080624A"/>
    <w:rsid w:val="00806F07"/>
    <w:rsid w:val="00807D2F"/>
    <w:rsid w:val="00810017"/>
    <w:rsid w:val="0081030C"/>
    <w:rsid w:val="00810BA2"/>
    <w:rsid w:val="00810DFE"/>
    <w:rsid w:val="008114F2"/>
    <w:rsid w:val="00811639"/>
    <w:rsid w:val="008126CC"/>
    <w:rsid w:val="008136C2"/>
    <w:rsid w:val="00814424"/>
    <w:rsid w:val="00817811"/>
    <w:rsid w:val="0082020A"/>
    <w:rsid w:val="00821F30"/>
    <w:rsid w:val="008221DC"/>
    <w:rsid w:val="0082243B"/>
    <w:rsid w:val="00824F64"/>
    <w:rsid w:val="008256A1"/>
    <w:rsid w:val="00825886"/>
    <w:rsid w:val="00826C0D"/>
    <w:rsid w:val="008309D8"/>
    <w:rsid w:val="008318F6"/>
    <w:rsid w:val="00831A62"/>
    <w:rsid w:val="00831B3C"/>
    <w:rsid w:val="00831E05"/>
    <w:rsid w:val="00834C08"/>
    <w:rsid w:val="0083544C"/>
    <w:rsid w:val="008363F8"/>
    <w:rsid w:val="008379AE"/>
    <w:rsid w:val="00841504"/>
    <w:rsid w:val="00842376"/>
    <w:rsid w:val="00842F58"/>
    <w:rsid w:val="00845D42"/>
    <w:rsid w:val="008461D4"/>
    <w:rsid w:val="0084642A"/>
    <w:rsid w:val="00846743"/>
    <w:rsid w:val="00850271"/>
    <w:rsid w:val="00850827"/>
    <w:rsid w:val="00850C25"/>
    <w:rsid w:val="00852D58"/>
    <w:rsid w:val="00853F72"/>
    <w:rsid w:val="0085409C"/>
    <w:rsid w:val="00854AB2"/>
    <w:rsid w:val="00857A73"/>
    <w:rsid w:val="008635D5"/>
    <w:rsid w:val="008644CE"/>
    <w:rsid w:val="0086548A"/>
    <w:rsid w:val="0086575D"/>
    <w:rsid w:val="00865845"/>
    <w:rsid w:val="00866101"/>
    <w:rsid w:val="008673DA"/>
    <w:rsid w:val="00867482"/>
    <w:rsid w:val="00871A71"/>
    <w:rsid w:val="008726ED"/>
    <w:rsid w:val="00872943"/>
    <w:rsid w:val="008761EB"/>
    <w:rsid w:val="00877EE1"/>
    <w:rsid w:val="00882189"/>
    <w:rsid w:val="008826FB"/>
    <w:rsid w:val="00883231"/>
    <w:rsid w:val="00884460"/>
    <w:rsid w:val="0088488E"/>
    <w:rsid w:val="00884A75"/>
    <w:rsid w:val="00884ACD"/>
    <w:rsid w:val="0088548B"/>
    <w:rsid w:val="00886792"/>
    <w:rsid w:val="00886923"/>
    <w:rsid w:val="00887998"/>
    <w:rsid w:val="00890C4B"/>
    <w:rsid w:val="00891B7A"/>
    <w:rsid w:val="008922E3"/>
    <w:rsid w:val="00892C7E"/>
    <w:rsid w:val="00893CE5"/>
    <w:rsid w:val="008959F0"/>
    <w:rsid w:val="0089720E"/>
    <w:rsid w:val="008977F1"/>
    <w:rsid w:val="00897D0D"/>
    <w:rsid w:val="00897EB0"/>
    <w:rsid w:val="008A00F0"/>
    <w:rsid w:val="008A1C1F"/>
    <w:rsid w:val="008A2019"/>
    <w:rsid w:val="008A4063"/>
    <w:rsid w:val="008A4BC5"/>
    <w:rsid w:val="008A788E"/>
    <w:rsid w:val="008B067E"/>
    <w:rsid w:val="008B09A1"/>
    <w:rsid w:val="008B2628"/>
    <w:rsid w:val="008B279C"/>
    <w:rsid w:val="008B3407"/>
    <w:rsid w:val="008B364A"/>
    <w:rsid w:val="008B38BC"/>
    <w:rsid w:val="008B3AB0"/>
    <w:rsid w:val="008B3E83"/>
    <w:rsid w:val="008B4F1E"/>
    <w:rsid w:val="008B561F"/>
    <w:rsid w:val="008B6A34"/>
    <w:rsid w:val="008B7CDD"/>
    <w:rsid w:val="008C264E"/>
    <w:rsid w:val="008C2BF3"/>
    <w:rsid w:val="008C2CE2"/>
    <w:rsid w:val="008C395B"/>
    <w:rsid w:val="008C4E60"/>
    <w:rsid w:val="008C6315"/>
    <w:rsid w:val="008C69D4"/>
    <w:rsid w:val="008C7211"/>
    <w:rsid w:val="008C787E"/>
    <w:rsid w:val="008D0939"/>
    <w:rsid w:val="008D0F0D"/>
    <w:rsid w:val="008D10B5"/>
    <w:rsid w:val="008D2490"/>
    <w:rsid w:val="008D4D2A"/>
    <w:rsid w:val="008D61C7"/>
    <w:rsid w:val="008D646D"/>
    <w:rsid w:val="008D79C5"/>
    <w:rsid w:val="008D7D30"/>
    <w:rsid w:val="008E1A69"/>
    <w:rsid w:val="008E2268"/>
    <w:rsid w:val="008E3B99"/>
    <w:rsid w:val="008E3CEA"/>
    <w:rsid w:val="008E409A"/>
    <w:rsid w:val="008E68F8"/>
    <w:rsid w:val="008E692C"/>
    <w:rsid w:val="008F2466"/>
    <w:rsid w:val="008F40B8"/>
    <w:rsid w:val="008F4ECF"/>
    <w:rsid w:val="008F568A"/>
    <w:rsid w:val="0090095C"/>
    <w:rsid w:val="009021F9"/>
    <w:rsid w:val="009025C9"/>
    <w:rsid w:val="0090307B"/>
    <w:rsid w:val="00904BA6"/>
    <w:rsid w:val="0090504E"/>
    <w:rsid w:val="00906B0C"/>
    <w:rsid w:val="0091029F"/>
    <w:rsid w:val="009103B2"/>
    <w:rsid w:val="009104A5"/>
    <w:rsid w:val="00910DE1"/>
    <w:rsid w:val="0091204B"/>
    <w:rsid w:val="0091243C"/>
    <w:rsid w:val="00913D56"/>
    <w:rsid w:val="00921136"/>
    <w:rsid w:val="009221C2"/>
    <w:rsid w:val="00926010"/>
    <w:rsid w:val="00927E90"/>
    <w:rsid w:val="0093039F"/>
    <w:rsid w:val="009314BF"/>
    <w:rsid w:val="00931CA2"/>
    <w:rsid w:val="00932818"/>
    <w:rsid w:val="00933471"/>
    <w:rsid w:val="009344DE"/>
    <w:rsid w:val="009344EE"/>
    <w:rsid w:val="00934595"/>
    <w:rsid w:val="009364E4"/>
    <w:rsid w:val="009368F4"/>
    <w:rsid w:val="009404A5"/>
    <w:rsid w:val="00940823"/>
    <w:rsid w:val="009416A3"/>
    <w:rsid w:val="009431BD"/>
    <w:rsid w:val="009434A5"/>
    <w:rsid w:val="0094417F"/>
    <w:rsid w:val="009453C3"/>
    <w:rsid w:val="00945679"/>
    <w:rsid w:val="00947D87"/>
    <w:rsid w:val="0095188B"/>
    <w:rsid w:val="009518E7"/>
    <w:rsid w:val="00952005"/>
    <w:rsid w:val="0095205D"/>
    <w:rsid w:val="00952756"/>
    <w:rsid w:val="0095280D"/>
    <w:rsid w:val="0095287A"/>
    <w:rsid w:val="009536FE"/>
    <w:rsid w:val="00953D89"/>
    <w:rsid w:val="009542A6"/>
    <w:rsid w:val="0095511B"/>
    <w:rsid w:val="0095622D"/>
    <w:rsid w:val="00956302"/>
    <w:rsid w:val="0095722D"/>
    <w:rsid w:val="009640FB"/>
    <w:rsid w:val="00964A65"/>
    <w:rsid w:val="0096567F"/>
    <w:rsid w:val="00967166"/>
    <w:rsid w:val="00967BEF"/>
    <w:rsid w:val="00967EED"/>
    <w:rsid w:val="00970F0E"/>
    <w:rsid w:val="00972788"/>
    <w:rsid w:val="00972EA4"/>
    <w:rsid w:val="00972F86"/>
    <w:rsid w:val="009739CC"/>
    <w:rsid w:val="0097662F"/>
    <w:rsid w:val="009772B9"/>
    <w:rsid w:val="00977D14"/>
    <w:rsid w:val="009810AE"/>
    <w:rsid w:val="00982631"/>
    <w:rsid w:val="00982953"/>
    <w:rsid w:val="00984570"/>
    <w:rsid w:val="0098579F"/>
    <w:rsid w:val="00985DB3"/>
    <w:rsid w:val="00986134"/>
    <w:rsid w:val="00991045"/>
    <w:rsid w:val="0099165E"/>
    <w:rsid w:val="0099195B"/>
    <w:rsid w:val="00992844"/>
    <w:rsid w:val="0099296E"/>
    <w:rsid w:val="00994C99"/>
    <w:rsid w:val="0099742B"/>
    <w:rsid w:val="009A0467"/>
    <w:rsid w:val="009A128E"/>
    <w:rsid w:val="009A1566"/>
    <w:rsid w:val="009A1F61"/>
    <w:rsid w:val="009A23EB"/>
    <w:rsid w:val="009A2617"/>
    <w:rsid w:val="009A307A"/>
    <w:rsid w:val="009A3F6C"/>
    <w:rsid w:val="009A4E0B"/>
    <w:rsid w:val="009A52FE"/>
    <w:rsid w:val="009A56E3"/>
    <w:rsid w:val="009A63EB"/>
    <w:rsid w:val="009A64C7"/>
    <w:rsid w:val="009B003D"/>
    <w:rsid w:val="009B2640"/>
    <w:rsid w:val="009B306A"/>
    <w:rsid w:val="009B3487"/>
    <w:rsid w:val="009B366D"/>
    <w:rsid w:val="009B47C7"/>
    <w:rsid w:val="009B69D9"/>
    <w:rsid w:val="009B6A62"/>
    <w:rsid w:val="009B7074"/>
    <w:rsid w:val="009B7D73"/>
    <w:rsid w:val="009B7EF3"/>
    <w:rsid w:val="009C102A"/>
    <w:rsid w:val="009C25E7"/>
    <w:rsid w:val="009C3372"/>
    <w:rsid w:val="009C4BDB"/>
    <w:rsid w:val="009C4CFC"/>
    <w:rsid w:val="009C5E54"/>
    <w:rsid w:val="009C70A8"/>
    <w:rsid w:val="009C7321"/>
    <w:rsid w:val="009C7B08"/>
    <w:rsid w:val="009D0206"/>
    <w:rsid w:val="009D12ED"/>
    <w:rsid w:val="009D142A"/>
    <w:rsid w:val="009D1E60"/>
    <w:rsid w:val="009D3223"/>
    <w:rsid w:val="009D38BB"/>
    <w:rsid w:val="009D43A0"/>
    <w:rsid w:val="009D4BC6"/>
    <w:rsid w:val="009D75E7"/>
    <w:rsid w:val="009D7E63"/>
    <w:rsid w:val="009E0950"/>
    <w:rsid w:val="009E0E82"/>
    <w:rsid w:val="009E1A54"/>
    <w:rsid w:val="009E319E"/>
    <w:rsid w:val="009E415F"/>
    <w:rsid w:val="009E45D8"/>
    <w:rsid w:val="009E464E"/>
    <w:rsid w:val="009E5C6D"/>
    <w:rsid w:val="009E5F6B"/>
    <w:rsid w:val="009E6CC0"/>
    <w:rsid w:val="009E7E92"/>
    <w:rsid w:val="009F14DD"/>
    <w:rsid w:val="009F275C"/>
    <w:rsid w:val="009F33B4"/>
    <w:rsid w:val="009F3D74"/>
    <w:rsid w:val="009F40C2"/>
    <w:rsid w:val="009F46ED"/>
    <w:rsid w:val="009F4CAA"/>
    <w:rsid w:val="009F4FDF"/>
    <w:rsid w:val="009F5638"/>
    <w:rsid w:val="009F62A3"/>
    <w:rsid w:val="009F7355"/>
    <w:rsid w:val="009F76B7"/>
    <w:rsid w:val="009F7A37"/>
    <w:rsid w:val="009F7DC2"/>
    <w:rsid w:val="00A015FB"/>
    <w:rsid w:val="00A0228B"/>
    <w:rsid w:val="00A041FC"/>
    <w:rsid w:val="00A044BE"/>
    <w:rsid w:val="00A06D1E"/>
    <w:rsid w:val="00A07021"/>
    <w:rsid w:val="00A07962"/>
    <w:rsid w:val="00A07ACE"/>
    <w:rsid w:val="00A07C65"/>
    <w:rsid w:val="00A07CD6"/>
    <w:rsid w:val="00A10E6B"/>
    <w:rsid w:val="00A1354A"/>
    <w:rsid w:val="00A14995"/>
    <w:rsid w:val="00A155B9"/>
    <w:rsid w:val="00A160FD"/>
    <w:rsid w:val="00A163DE"/>
    <w:rsid w:val="00A206E2"/>
    <w:rsid w:val="00A208AA"/>
    <w:rsid w:val="00A2118A"/>
    <w:rsid w:val="00A22333"/>
    <w:rsid w:val="00A223D2"/>
    <w:rsid w:val="00A2259C"/>
    <w:rsid w:val="00A225BF"/>
    <w:rsid w:val="00A22680"/>
    <w:rsid w:val="00A2275F"/>
    <w:rsid w:val="00A25711"/>
    <w:rsid w:val="00A258EF"/>
    <w:rsid w:val="00A25B56"/>
    <w:rsid w:val="00A27F16"/>
    <w:rsid w:val="00A3035E"/>
    <w:rsid w:val="00A31321"/>
    <w:rsid w:val="00A31FC6"/>
    <w:rsid w:val="00A32FD9"/>
    <w:rsid w:val="00A35C9B"/>
    <w:rsid w:val="00A404AE"/>
    <w:rsid w:val="00A417A4"/>
    <w:rsid w:val="00A42166"/>
    <w:rsid w:val="00A4398D"/>
    <w:rsid w:val="00A43A78"/>
    <w:rsid w:val="00A43BA8"/>
    <w:rsid w:val="00A44A98"/>
    <w:rsid w:val="00A456E8"/>
    <w:rsid w:val="00A47F4A"/>
    <w:rsid w:val="00A50738"/>
    <w:rsid w:val="00A51877"/>
    <w:rsid w:val="00A53031"/>
    <w:rsid w:val="00A5310A"/>
    <w:rsid w:val="00A574D0"/>
    <w:rsid w:val="00A5754B"/>
    <w:rsid w:val="00A60815"/>
    <w:rsid w:val="00A610DD"/>
    <w:rsid w:val="00A615E4"/>
    <w:rsid w:val="00A61EB0"/>
    <w:rsid w:val="00A621D6"/>
    <w:rsid w:val="00A62E67"/>
    <w:rsid w:val="00A63BAB"/>
    <w:rsid w:val="00A63DA7"/>
    <w:rsid w:val="00A64F2A"/>
    <w:rsid w:val="00A66F0B"/>
    <w:rsid w:val="00A67A10"/>
    <w:rsid w:val="00A67F37"/>
    <w:rsid w:val="00A713D4"/>
    <w:rsid w:val="00A72598"/>
    <w:rsid w:val="00A735F3"/>
    <w:rsid w:val="00A740D7"/>
    <w:rsid w:val="00A74806"/>
    <w:rsid w:val="00A7518D"/>
    <w:rsid w:val="00A75EEE"/>
    <w:rsid w:val="00A77470"/>
    <w:rsid w:val="00A77726"/>
    <w:rsid w:val="00A807FE"/>
    <w:rsid w:val="00A833BA"/>
    <w:rsid w:val="00A83A88"/>
    <w:rsid w:val="00A83B08"/>
    <w:rsid w:val="00A84298"/>
    <w:rsid w:val="00A84855"/>
    <w:rsid w:val="00A87BCA"/>
    <w:rsid w:val="00A91DE2"/>
    <w:rsid w:val="00A92C39"/>
    <w:rsid w:val="00A950F4"/>
    <w:rsid w:val="00A95755"/>
    <w:rsid w:val="00A9759A"/>
    <w:rsid w:val="00AA08AB"/>
    <w:rsid w:val="00AA161B"/>
    <w:rsid w:val="00AA1669"/>
    <w:rsid w:val="00AA26B8"/>
    <w:rsid w:val="00AA3B98"/>
    <w:rsid w:val="00AA5A29"/>
    <w:rsid w:val="00AA60BB"/>
    <w:rsid w:val="00AA6859"/>
    <w:rsid w:val="00AB16E2"/>
    <w:rsid w:val="00AB2017"/>
    <w:rsid w:val="00AB310C"/>
    <w:rsid w:val="00AB3279"/>
    <w:rsid w:val="00AB3FD0"/>
    <w:rsid w:val="00AB4244"/>
    <w:rsid w:val="00AB4297"/>
    <w:rsid w:val="00AB503B"/>
    <w:rsid w:val="00AB7F90"/>
    <w:rsid w:val="00AC0091"/>
    <w:rsid w:val="00AC0EB4"/>
    <w:rsid w:val="00AC1184"/>
    <w:rsid w:val="00AC297F"/>
    <w:rsid w:val="00AC29F2"/>
    <w:rsid w:val="00AC424F"/>
    <w:rsid w:val="00AC4AE0"/>
    <w:rsid w:val="00AC50BA"/>
    <w:rsid w:val="00AC6119"/>
    <w:rsid w:val="00AC6230"/>
    <w:rsid w:val="00AC767D"/>
    <w:rsid w:val="00AC7A59"/>
    <w:rsid w:val="00AD1E81"/>
    <w:rsid w:val="00AD32DE"/>
    <w:rsid w:val="00AD3BDC"/>
    <w:rsid w:val="00AD47D8"/>
    <w:rsid w:val="00AD5E91"/>
    <w:rsid w:val="00AD60D3"/>
    <w:rsid w:val="00AD6CDC"/>
    <w:rsid w:val="00AD78BC"/>
    <w:rsid w:val="00AD7EE7"/>
    <w:rsid w:val="00AE0C6A"/>
    <w:rsid w:val="00AE12EF"/>
    <w:rsid w:val="00AE2DFA"/>
    <w:rsid w:val="00AE431C"/>
    <w:rsid w:val="00AE5C94"/>
    <w:rsid w:val="00AE6064"/>
    <w:rsid w:val="00AE6922"/>
    <w:rsid w:val="00AE7AFF"/>
    <w:rsid w:val="00AF088C"/>
    <w:rsid w:val="00AF1138"/>
    <w:rsid w:val="00AF1FFB"/>
    <w:rsid w:val="00AF2461"/>
    <w:rsid w:val="00AF2889"/>
    <w:rsid w:val="00AF2BA3"/>
    <w:rsid w:val="00AF3428"/>
    <w:rsid w:val="00AF47E6"/>
    <w:rsid w:val="00AF4854"/>
    <w:rsid w:val="00AF5BB0"/>
    <w:rsid w:val="00AF7779"/>
    <w:rsid w:val="00AF7BBC"/>
    <w:rsid w:val="00AF7ECF"/>
    <w:rsid w:val="00B0233A"/>
    <w:rsid w:val="00B03002"/>
    <w:rsid w:val="00B051D2"/>
    <w:rsid w:val="00B05355"/>
    <w:rsid w:val="00B05966"/>
    <w:rsid w:val="00B073C5"/>
    <w:rsid w:val="00B07751"/>
    <w:rsid w:val="00B07BBB"/>
    <w:rsid w:val="00B11AEC"/>
    <w:rsid w:val="00B12715"/>
    <w:rsid w:val="00B13520"/>
    <w:rsid w:val="00B147B4"/>
    <w:rsid w:val="00B14966"/>
    <w:rsid w:val="00B14C63"/>
    <w:rsid w:val="00B153D9"/>
    <w:rsid w:val="00B16E3B"/>
    <w:rsid w:val="00B200D9"/>
    <w:rsid w:val="00B22268"/>
    <w:rsid w:val="00B235DC"/>
    <w:rsid w:val="00B238F0"/>
    <w:rsid w:val="00B23B6A"/>
    <w:rsid w:val="00B240D4"/>
    <w:rsid w:val="00B2533A"/>
    <w:rsid w:val="00B30BA3"/>
    <w:rsid w:val="00B30D52"/>
    <w:rsid w:val="00B3277A"/>
    <w:rsid w:val="00B32A99"/>
    <w:rsid w:val="00B33B5D"/>
    <w:rsid w:val="00B34720"/>
    <w:rsid w:val="00B34EA2"/>
    <w:rsid w:val="00B36C18"/>
    <w:rsid w:val="00B375FF"/>
    <w:rsid w:val="00B37C4A"/>
    <w:rsid w:val="00B40BA5"/>
    <w:rsid w:val="00B4216B"/>
    <w:rsid w:val="00B426ED"/>
    <w:rsid w:val="00B4288F"/>
    <w:rsid w:val="00B438EB"/>
    <w:rsid w:val="00B4470F"/>
    <w:rsid w:val="00B4475D"/>
    <w:rsid w:val="00B45843"/>
    <w:rsid w:val="00B465FA"/>
    <w:rsid w:val="00B46FC6"/>
    <w:rsid w:val="00B4703E"/>
    <w:rsid w:val="00B47967"/>
    <w:rsid w:val="00B47CEE"/>
    <w:rsid w:val="00B50669"/>
    <w:rsid w:val="00B511D9"/>
    <w:rsid w:val="00B53187"/>
    <w:rsid w:val="00B5383F"/>
    <w:rsid w:val="00B549E9"/>
    <w:rsid w:val="00B5676F"/>
    <w:rsid w:val="00B60304"/>
    <w:rsid w:val="00B60E81"/>
    <w:rsid w:val="00B61900"/>
    <w:rsid w:val="00B61E35"/>
    <w:rsid w:val="00B63BA5"/>
    <w:rsid w:val="00B65861"/>
    <w:rsid w:val="00B65A85"/>
    <w:rsid w:val="00B65E7B"/>
    <w:rsid w:val="00B7004A"/>
    <w:rsid w:val="00B700B4"/>
    <w:rsid w:val="00B700E2"/>
    <w:rsid w:val="00B701F4"/>
    <w:rsid w:val="00B71B23"/>
    <w:rsid w:val="00B737DE"/>
    <w:rsid w:val="00B7425A"/>
    <w:rsid w:val="00B7550A"/>
    <w:rsid w:val="00B758EA"/>
    <w:rsid w:val="00B76132"/>
    <w:rsid w:val="00B77C02"/>
    <w:rsid w:val="00B82868"/>
    <w:rsid w:val="00B82B5C"/>
    <w:rsid w:val="00B83196"/>
    <w:rsid w:val="00B83F26"/>
    <w:rsid w:val="00B85951"/>
    <w:rsid w:val="00B86307"/>
    <w:rsid w:val="00B8650F"/>
    <w:rsid w:val="00B86A28"/>
    <w:rsid w:val="00B87501"/>
    <w:rsid w:val="00B91B53"/>
    <w:rsid w:val="00B91EFD"/>
    <w:rsid w:val="00B91FF3"/>
    <w:rsid w:val="00BA152D"/>
    <w:rsid w:val="00BA3108"/>
    <w:rsid w:val="00BA59BE"/>
    <w:rsid w:val="00BA5AEB"/>
    <w:rsid w:val="00BA6941"/>
    <w:rsid w:val="00BA6FCF"/>
    <w:rsid w:val="00BB029B"/>
    <w:rsid w:val="00BB28DE"/>
    <w:rsid w:val="00BB3D5E"/>
    <w:rsid w:val="00BB3E55"/>
    <w:rsid w:val="00BB45A1"/>
    <w:rsid w:val="00BB52DB"/>
    <w:rsid w:val="00BB6207"/>
    <w:rsid w:val="00BB68BC"/>
    <w:rsid w:val="00BB7004"/>
    <w:rsid w:val="00BB759B"/>
    <w:rsid w:val="00BB781E"/>
    <w:rsid w:val="00BB7CBE"/>
    <w:rsid w:val="00BC01EB"/>
    <w:rsid w:val="00BC2B00"/>
    <w:rsid w:val="00BC39B4"/>
    <w:rsid w:val="00BC5F94"/>
    <w:rsid w:val="00BC754E"/>
    <w:rsid w:val="00BC791F"/>
    <w:rsid w:val="00BD3806"/>
    <w:rsid w:val="00BD4347"/>
    <w:rsid w:val="00BD4F4C"/>
    <w:rsid w:val="00BD50EC"/>
    <w:rsid w:val="00BD5518"/>
    <w:rsid w:val="00BD5BD2"/>
    <w:rsid w:val="00BD6289"/>
    <w:rsid w:val="00BD7D99"/>
    <w:rsid w:val="00BE0E16"/>
    <w:rsid w:val="00BE1938"/>
    <w:rsid w:val="00BE1C8C"/>
    <w:rsid w:val="00BE3567"/>
    <w:rsid w:val="00BE3F8A"/>
    <w:rsid w:val="00BE525A"/>
    <w:rsid w:val="00BE56AA"/>
    <w:rsid w:val="00BE5CA6"/>
    <w:rsid w:val="00BE63FE"/>
    <w:rsid w:val="00BE74ED"/>
    <w:rsid w:val="00BF006C"/>
    <w:rsid w:val="00BF03A6"/>
    <w:rsid w:val="00BF05BF"/>
    <w:rsid w:val="00BF1566"/>
    <w:rsid w:val="00BF1EC3"/>
    <w:rsid w:val="00BF263C"/>
    <w:rsid w:val="00BF2BFB"/>
    <w:rsid w:val="00BF343A"/>
    <w:rsid w:val="00BF3E3F"/>
    <w:rsid w:val="00BF4976"/>
    <w:rsid w:val="00BF4F12"/>
    <w:rsid w:val="00BF528E"/>
    <w:rsid w:val="00BF55D0"/>
    <w:rsid w:val="00BF64DA"/>
    <w:rsid w:val="00BF6A01"/>
    <w:rsid w:val="00C007B7"/>
    <w:rsid w:val="00C00F95"/>
    <w:rsid w:val="00C014C0"/>
    <w:rsid w:val="00C01B92"/>
    <w:rsid w:val="00C01C7B"/>
    <w:rsid w:val="00C0357B"/>
    <w:rsid w:val="00C0434F"/>
    <w:rsid w:val="00C04BD4"/>
    <w:rsid w:val="00C04E1C"/>
    <w:rsid w:val="00C05083"/>
    <w:rsid w:val="00C06181"/>
    <w:rsid w:val="00C06256"/>
    <w:rsid w:val="00C10526"/>
    <w:rsid w:val="00C11293"/>
    <w:rsid w:val="00C1415F"/>
    <w:rsid w:val="00C14B4A"/>
    <w:rsid w:val="00C16588"/>
    <w:rsid w:val="00C16B91"/>
    <w:rsid w:val="00C1797F"/>
    <w:rsid w:val="00C17A5C"/>
    <w:rsid w:val="00C20A4D"/>
    <w:rsid w:val="00C214EF"/>
    <w:rsid w:val="00C22AE6"/>
    <w:rsid w:val="00C22E50"/>
    <w:rsid w:val="00C24FB2"/>
    <w:rsid w:val="00C266B7"/>
    <w:rsid w:val="00C30790"/>
    <w:rsid w:val="00C3154D"/>
    <w:rsid w:val="00C31C7C"/>
    <w:rsid w:val="00C32140"/>
    <w:rsid w:val="00C3285D"/>
    <w:rsid w:val="00C32D1B"/>
    <w:rsid w:val="00C32F4E"/>
    <w:rsid w:val="00C3372F"/>
    <w:rsid w:val="00C34B87"/>
    <w:rsid w:val="00C37816"/>
    <w:rsid w:val="00C40102"/>
    <w:rsid w:val="00C40DF3"/>
    <w:rsid w:val="00C414B3"/>
    <w:rsid w:val="00C4286F"/>
    <w:rsid w:val="00C4436A"/>
    <w:rsid w:val="00C447FE"/>
    <w:rsid w:val="00C45563"/>
    <w:rsid w:val="00C461F5"/>
    <w:rsid w:val="00C476E2"/>
    <w:rsid w:val="00C502E0"/>
    <w:rsid w:val="00C53183"/>
    <w:rsid w:val="00C540FC"/>
    <w:rsid w:val="00C54380"/>
    <w:rsid w:val="00C54DDF"/>
    <w:rsid w:val="00C572BC"/>
    <w:rsid w:val="00C57C1E"/>
    <w:rsid w:val="00C611A5"/>
    <w:rsid w:val="00C6205A"/>
    <w:rsid w:val="00C63353"/>
    <w:rsid w:val="00C644D4"/>
    <w:rsid w:val="00C653A1"/>
    <w:rsid w:val="00C67A91"/>
    <w:rsid w:val="00C67D8F"/>
    <w:rsid w:val="00C72AC0"/>
    <w:rsid w:val="00C73402"/>
    <w:rsid w:val="00C7459C"/>
    <w:rsid w:val="00C75E8D"/>
    <w:rsid w:val="00C764FD"/>
    <w:rsid w:val="00C76505"/>
    <w:rsid w:val="00C771C3"/>
    <w:rsid w:val="00C80913"/>
    <w:rsid w:val="00C80B63"/>
    <w:rsid w:val="00C8193D"/>
    <w:rsid w:val="00C8261D"/>
    <w:rsid w:val="00C83558"/>
    <w:rsid w:val="00C848D1"/>
    <w:rsid w:val="00C84951"/>
    <w:rsid w:val="00C84B0F"/>
    <w:rsid w:val="00C84BE3"/>
    <w:rsid w:val="00C85E8A"/>
    <w:rsid w:val="00C866A1"/>
    <w:rsid w:val="00C86786"/>
    <w:rsid w:val="00C911EE"/>
    <w:rsid w:val="00C9147B"/>
    <w:rsid w:val="00C9173B"/>
    <w:rsid w:val="00C91821"/>
    <w:rsid w:val="00C9218D"/>
    <w:rsid w:val="00CA0072"/>
    <w:rsid w:val="00CA0EAA"/>
    <w:rsid w:val="00CA1E6F"/>
    <w:rsid w:val="00CA2EE3"/>
    <w:rsid w:val="00CA2FA2"/>
    <w:rsid w:val="00CA4DBD"/>
    <w:rsid w:val="00CA6339"/>
    <w:rsid w:val="00CA771A"/>
    <w:rsid w:val="00CA7918"/>
    <w:rsid w:val="00CB04A2"/>
    <w:rsid w:val="00CB0A2B"/>
    <w:rsid w:val="00CB113F"/>
    <w:rsid w:val="00CB19B1"/>
    <w:rsid w:val="00CB2325"/>
    <w:rsid w:val="00CB2D72"/>
    <w:rsid w:val="00CB3C19"/>
    <w:rsid w:val="00CB41E2"/>
    <w:rsid w:val="00CB4500"/>
    <w:rsid w:val="00CB6965"/>
    <w:rsid w:val="00CB7D46"/>
    <w:rsid w:val="00CC18B7"/>
    <w:rsid w:val="00CC19D8"/>
    <w:rsid w:val="00CC2CE5"/>
    <w:rsid w:val="00CC41AB"/>
    <w:rsid w:val="00CC4BEF"/>
    <w:rsid w:val="00CC513F"/>
    <w:rsid w:val="00CC57F5"/>
    <w:rsid w:val="00CC6639"/>
    <w:rsid w:val="00CD283F"/>
    <w:rsid w:val="00CD2C3F"/>
    <w:rsid w:val="00CD2F0C"/>
    <w:rsid w:val="00CD3329"/>
    <w:rsid w:val="00CD3C07"/>
    <w:rsid w:val="00CD4221"/>
    <w:rsid w:val="00CD67B1"/>
    <w:rsid w:val="00CE0707"/>
    <w:rsid w:val="00CE31B3"/>
    <w:rsid w:val="00CE41D8"/>
    <w:rsid w:val="00CE44EE"/>
    <w:rsid w:val="00CE5DF6"/>
    <w:rsid w:val="00CE5F0E"/>
    <w:rsid w:val="00CE7123"/>
    <w:rsid w:val="00CF026A"/>
    <w:rsid w:val="00CF182E"/>
    <w:rsid w:val="00CF221B"/>
    <w:rsid w:val="00CF3F3E"/>
    <w:rsid w:val="00CF463B"/>
    <w:rsid w:val="00CF5D9E"/>
    <w:rsid w:val="00CF65CA"/>
    <w:rsid w:val="00CF764A"/>
    <w:rsid w:val="00D01878"/>
    <w:rsid w:val="00D01BC7"/>
    <w:rsid w:val="00D026A0"/>
    <w:rsid w:val="00D05166"/>
    <w:rsid w:val="00D055AC"/>
    <w:rsid w:val="00D05C10"/>
    <w:rsid w:val="00D05E2A"/>
    <w:rsid w:val="00D14313"/>
    <w:rsid w:val="00D1593A"/>
    <w:rsid w:val="00D1642C"/>
    <w:rsid w:val="00D172C7"/>
    <w:rsid w:val="00D175E2"/>
    <w:rsid w:val="00D17D1F"/>
    <w:rsid w:val="00D17DC8"/>
    <w:rsid w:val="00D17E67"/>
    <w:rsid w:val="00D20CB5"/>
    <w:rsid w:val="00D21FCF"/>
    <w:rsid w:val="00D22793"/>
    <w:rsid w:val="00D22A01"/>
    <w:rsid w:val="00D22D42"/>
    <w:rsid w:val="00D23330"/>
    <w:rsid w:val="00D24B74"/>
    <w:rsid w:val="00D25103"/>
    <w:rsid w:val="00D25D1C"/>
    <w:rsid w:val="00D26846"/>
    <w:rsid w:val="00D26E57"/>
    <w:rsid w:val="00D32912"/>
    <w:rsid w:val="00D35AC3"/>
    <w:rsid w:val="00D365DA"/>
    <w:rsid w:val="00D36928"/>
    <w:rsid w:val="00D412F6"/>
    <w:rsid w:val="00D42261"/>
    <w:rsid w:val="00D42473"/>
    <w:rsid w:val="00D42A3E"/>
    <w:rsid w:val="00D449E2"/>
    <w:rsid w:val="00D45302"/>
    <w:rsid w:val="00D465A4"/>
    <w:rsid w:val="00D4765B"/>
    <w:rsid w:val="00D47E55"/>
    <w:rsid w:val="00D50352"/>
    <w:rsid w:val="00D50D7B"/>
    <w:rsid w:val="00D518FB"/>
    <w:rsid w:val="00D52A6A"/>
    <w:rsid w:val="00D52BCD"/>
    <w:rsid w:val="00D54685"/>
    <w:rsid w:val="00D628CA"/>
    <w:rsid w:val="00D62BE4"/>
    <w:rsid w:val="00D65DFF"/>
    <w:rsid w:val="00D66270"/>
    <w:rsid w:val="00D662DC"/>
    <w:rsid w:val="00D70AFE"/>
    <w:rsid w:val="00D7147B"/>
    <w:rsid w:val="00D715BE"/>
    <w:rsid w:val="00D729F3"/>
    <w:rsid w:val="00D7307B"/>
    <w:rsid w:val="00D73BDE"/>
    <w:rsid w:val="00D73C91"/>
    <w:rsid w:val="00D7586D"/>
    <w:rsid w:val="00D75E33"/>
    <w:rsid w:val="00D76531"/>
    <w:rsid w:val="00D77D4E"/>
    <w:rsid w:val="00D80D10"/>
    <w:rsid w:val="00D822F4"/>
    <w:rsid w:val="00D82735"/>
    <w:rsid w:val="00D827F2"/>
    <w:rsid w:val="00D8365E"/>
    <w:rsid w:val="00D83BC4"/>
    <w:rsid w:val="00D846DA"/>
    <w:rsid w:val="00D857A8"/>
    <w:rsid w:val="00D92826"/>
    <w:rsid w:val="00D92FF2"/>
    <w:rsid w:val="00D95BED"/>
    <w:rsid w:val="00D965D3"/>
    <w:rsid w:val="00D9791C"/>
    <w:rsid w:val="00DA1014"/>
    <w:rsid w:val="00DA1869"/>
    <w:rsid w:val="00DA192E"/>
    <w:rsid w:val="00DA1CD2"/>
    <w:rsid w:val="00DA21B5"/>
    <w:rsid w:val="00DA29D6"/>
    <w:rsid w:val="00DA351E"/>
    <w:rsid w:val="00DA38A8"/>
    <w:rsid w:val="00DA3B6E"/>
    <w:rsid w:val="00DA532E"/>
    <w:rsid w:val="00DA676D"/>
    <w:rsid w:val="00DA6BCF"/>
    <w:rsid w:val="00DB03F1"/>
    <w:rsid w:val="00DB0D2C"/>
    <w:rsid w:val="00DB2798"/>
    <w:rsid w:val="00DB3E6A"/>
    <w:rsid w:val="00DB4DD7"/>
    <w:rsid w:val="00DB5F6D"/>
    <w:rsid w:val="00DB6458"/>
    <w:rsid w:val="00DC0064"/>
    <w:rsid w:val="00DC4AA7"/>
    <w:rsid w:val="00DC4BA1"/>
    <w:rsid w:val="00DC70E6"/>
    <w:rsid w:val="00DC7E80"/>
    <w:rsid w:val="00DD0751"/>
    <w:rsid w:val="00DD0965"/>
    <w:rsid w:val="00DD1A3C"/>
    <w:rsid w:val="00DD2F33"/>
    <w:rsid w:val="00DD78B2"/>
    <w:rsid w:val="00DD7A30"/>
    <w:rsid w:val="00DE17F2"/>
    <w:rsid w:val="00DE20C8"/>
    <w:rsid w:val="00DE2A03"/>
    <w:rsid w:val="00DE2C6A"/>
    <w:rsid w:val="00DE301C"/>
    <w:rsid w:val="00DE3087"/>
    <w:rsid w:val="00DE3B74"/>
    <w:rsid w:val="00DE503A"/>
    <w:rsid w:val="00DE65F1"/>
    <w:rsid w:val="00DE6DFA"/>
    <w:rsid w:val="00DE729E"/>
    <w:rsid w:val="00DF02F3"/>
    <w:rsid w:val="00DF1C3B"/>
    <w:rsid w:val="00DF2317"/>
    <w:rsid w:val="00DF2382"/>
    <w:rsid w:val="00DF239B"/>
    <w:rsid w:val="00DF24CD"/>
    <w:rsid w:val="00DF273E"/>
    <w:rsid w:val="00DF3274"/>
    <w:rsid w:val="00DF3AD9"/>
    <w:rsid w:val="00DF4AB1"/>
    <w:rsid w:val="00DF65C2"/>
    <w:rsid w:val="00DF6673"/>
    <w:rsid w:val="00DF7083"/>
    <w:rsid w:val="00E0064C"/>
    <w:rsid w:val="00E00DEF"/>
    <w:rsid w:val="00E02BF7"/>
    <w:rsid w:val="00E037D0"/>
    <w:rsid w:val="00E04DFE"/>
    <w:rsid w:val="00E05F15"/>
    <w:rsid w:val="00E06036"/>
    <w:rsid w:val="00E06B90"/>
    <w:rsid w:val="00E10146"/>
    <w:rsid w:val="00E1233D"/>
    <w:rsid w:val="00E127FF"/>
    <w:rsid w:val="00E12D4C"/>
    <w:rsid w:val="00E1407D"/>
    <w:rsid w:val="00E144B9"/>
    <w:rsid w:val="00E148B4"/>
    <w:rsid w:val="00E15432"/>
    <w:rsid w:val="00E17539"/>
    <w:rsid w:val="00E17A76"/>
    <w:rsid w:val="00E21260"/>
    <w:rsid w:val="00E223D7"/>
    <w:rsid w:val="00E22AC6"/>
    <w:rsid w:val="00E22B77"/>
    <w:rsid w:val="00E22CFB"/>
    <w:rsid w:val="00E2442A"/>
    <w:rsid w:val="00E249F7"/>
    <w:rsid w:val="00E25842"/>
    <w:rsid w:val="00E26397"/>
    <w:rsid w:val="00E26450"/>
    <w:rsid w:val="00E34512"/>
    <w:rsid w:val="00E345D7"/>
    <w:rsid w:val="00E36684"/>
    <w:rsid w:val="00E369C2"/>
    <w:rsid w:val="00E427DA"/>
    <w:rsid w:val="00E430AD"/>
    <w:rsid w:val="00E43ACD"/>
    <w:rsid w:val="00E43B4C"/>
    <w:rsid w:val="00E44DE9"/>
    <w:rsid w:val="00E44EDF"/>
    <w:rsid w:val="00E45F22"/>
    <w:rsid w:val="00E474DE"/>
    <w:rsid w:val="00E4785B"/>
    <w:rsid w:val="00E5016C"/>
    <w:rsid w:val="00E50931"/>
    <w:rsid w:val="00E51B0B"/>
    <w:rsid w:val="00E51EE1"/>
    <w:rsid w:val="00E522C9"/>
    <w:rsid w:val="00E53186"/>
    <w:rsid w:val="00E54D98"/>
    <w:rsid w:val="00E55244"/>
    <w:rsid w:val="00E575CD"/>
    <w:rsid w:val="00E609BF"/>
    <w:rsid w:val="00E60D8D"/>
    <w:rsid w:val="00E60DB9"/>
    <w:rsid w:val="00E60FF1"/>
    <w:rsid w:val="00E64569"/>
    <w:rsid w:val="00E66FB5"/>
    <w:rsid w:val="00E70A35"/>
    <w:rsid w:val="00E70A7A"/>
    <w:rsid w:val="00E70ECC"/>
    <w:rsid w:val="00E7465A"/>
    <w:rsid w:val="00E75E3E"/>
    <w:rsid w:val="00E77821"/>
    <w:rsid w:val="00E81114"/>
    <w:rsid w:val="00E82A4B"/>
    <w:rsid w:val="00E8377D"/>
    <w:rsid w:val="00E83A2A"/>
    <w:rsid w:val="00E83BAE"/>
    <w:rsid w:val="00E83CF0"/>
    <w:rsid w:val="00E85E59"/>
    <w:rsid w:val="00E876F8"/>
    <w:rsid w:val="00E90A06"/>
    <w:rsid w:val="00E91960"/>
    <w:rsid w:val="00E92234"/>
    <w:rsid w:val="00E93C8F"/>
    <w:rsid w:val="00E93FA3"/>
    <w:rsid w:val="00E94716"/>
    <w:rsid w:val="00E94933"/>
    <w:rsid w:val="00E9533B"/>
    <w:rsid w:val="00E95A8E"/>
    <w:rsid w:val="00E97E0A"/>
    <w:rsid w:val="00EA00D9"/>
    <w:rsid w:val="00EA0908"/>
    <w:rsid w:val="00EA290F"/>
    <w:rsid w:val="00EA32FA"/>
    <w:rsid w:val="00EA72F8"/>
    <w:rsid w:val="00EA73D8"/>
    <w:rsid w:val="00EB1425"/>
    <w:rsid w:val="00EB1F95"/>
    <w:rsid w:val="00EB23DE"/>
    <w:rsid w:val="00EB2EB8"/>
    <w:rsid w:val="00EB362E"/>
    <w:rsid w:val="00EB596B"/>
    <w:rsid w:val="00EB5AF2"/>
    <w:rsid w:val="00EB5C8B"/>
    <w:rsid w:val="00EB5DC8"/>
    <w:rsid w:val="00EB7713"/>
    <w:rsid w:val="00EB7A70"/>
    <w:rsid w:val="00EC04A0"/>
    <w:rsid w:val="00EC2820"/>
    <w:rsid w:val="00EC3C7A"/>
    <w:rsid w:val="00EC4867"/>
    <w:rsid w:val="00EC49D9"/>
    <w:rsid w:val="00EC50EA"/>
    <w:rsid w:val="00EC6435"/>
    <w:rsid w:val="00EC677F"/>
    <w:rsid w:val="00EC714C"/>
    <w:rsid w:val="00EC7A68"/>
    <w:rsid w:val="00ED1360"/>
    <w:rsid w:val="00ED3B17"/>
    <w:rsid w:val="00ED442E"/>
    <w:rsid w:val="00ED67E3"/>
    <w:rsid w:val="00ED681D"/>
    <w:rsid w:val="00ED7386"/>
    <w:rsid w:val="00ED76BC"/>
    <w:rsid w:val="00EE4F82"/>
    <w:rsid w:val="00EE609D"/>
    <w:rsid w:val="00EE71B4"/>
    <w:rsid w:val="00EE73AF"/>
    <w:rsid w:val="00EE7B0E"/>
    <w:rsid w:val="00EF15DD"/>
    <w:rsid w:val="00EF2E8B"/>
    <w:rsid w:val="00EF2F80"/>
    <w:rsid w:val="00EF44BF"/>
    <w:rsid w:val="00EF45F2"/>
    <w:rsid w:val="00EF537C"/>
    <w:rsid w:val="00EF68C7"/>
    <w:rsid w:val="00EF73AA"/>
    <w:rsid w:val="00F00E83"/>
    <w:rsid w:val="00F01080"/>
    <w:rsid w:val="00F032A4"/>
    <w:rsid w:val="00F033BF"/>
    <w:rsid w:val="00F041C0"/>
    <w:rsid w:val="00F04786"/>
    <w:rsid w:val="00F052BB"/>
    <w:rsid w:val="00F067FB"/>
    <w:rsid w:val="00F0704C"/>
    <w:rsid w:val="00F073BA"/>
    <w:rsid w:val="00F10865"/>
    <w:rsid w:val="00F123F6"/>
    <w:rsid w:val="00F12637"/>
    <w:rsid w:val="00F12DB2"/>
    <w:rsid w:val="00F13836"/>
    <w:rsid w:val="00F13DE1"/>
    <w:rsid w:val="00F13ED7"/>
    <w:rsid w:val="00F14568"/>
    <w:rsid w:val="00F1478A"/>
    <w:rsid w:val="00F152CB"/>
    <w:rsid w:val="00F166C9"/>
    <w:rsid w:val="00F16B9A"/>
    <w:rsid w:val="00F202D9"/>
    <w:rsid w:val="00F20721"/>
    <w:rsid w:val="00F21C69"/>
    <w:rsid w:val="00F2225D"/>
    <w:rsid w:val="00F23738"/>
    <w:rsid w:val="00F2475F"/>
    <w:rsid w:val="00F24A5B"/>
    <w:rsid w:val="00F25876"/>
    <w:rsid w:val="00F327F7"/>
    <w:rsid w:val="00F33310"/>
    <w:rsid w:val="00F34431"/>
    <w:rsid w:val="00F34709"/>
    <w:rsid w:val="00F34749"/>
    <w:rsid w:val="00F34F3A"/>
    <w:rsid w:val="00F35E17"/>
    <w:rsid w:val="00F371DB"/>
    <w:rsid w:val="00F41599"/>
    <w:rsid w:val="00F427D6"/>
    <w:rsid w:val="00F4381C"/>
    <w:rsid w:val="00F43DB6"/>
    <w:rsid w:val="00F45C9B"/>
    <w:rsid w:val="00F474A6"/>
    <w:rsid w:val="00F5122A"/>
    <w:rsid w:val="00F51DA5"/>
    <w:rsid w:val="00F537A1"/>
    <w:rsid w:val="00F558BC"/>
    <w:rsid w:val="00F55FBE"/>
    <w:rsid w:val="00F56EE4"/>
    <w:rsid w:val="00F570F9"/>
    <w:rsid w:val="00F57D6A"/>
    <w:rsid w:val="00F620F5"/>
    <w:rsid w:val="00F62C91"/>
    <w:rsid w:val="00F640FE"/>
    <w:rsid w:val="00F6461C"/>
    <w:rsid w:val="00F64926"/>
    <w:rsid w:val="00F65DB5"/>
    <w:rsid w:val="00F67266"/>
    <w:rsid w:val="00F67AD8"/>
    <w:rsid w:val="00F67E72"/>
    <w:rsid w:val="00F700BF"/>
    <w:rsid w:val="00F70C11"/>
    <w:rsid w:val="00F718E0"/>
    <w:rsid w:val="00F71A96"/>
    <w:rsid w:val="00F71F7E"/>
    <w:rsid w:val="00F73256"/>
    <w:rsid w:val="00F73377"/>
    <w:rsid w:val="00F757E4"/>
    <w:rsid w:val="00F77CB1"/>
    <w:rsid w:val="00F802C6"/>
    <w:rsid w:val="00F80898"/>
    <w:rsid w:val="00F80CA1"/>
    <w:rsid w:val="00F81412"/>
    <w:rsid w:val="00F81AA2"/>
    <w:rsid w:val="00F841E3"/>
    <w:rsid w:val="00F868AA"/>
    <w:rsid w:val="00F8743D"/>
    <w:rsid w:val="00F90087"/>
    <w:rsid w:val="00F927CD"/>
    <w:rsid w:val="00F92961"/>
    <w:rsid w:val="00F93245"/>
    <w:rsid w:val="00F942FA"/>
    <w:rsid w:val="00F95493"/>
    <w:rsid w:val="00F954EA"/>
    <w:rsid w:val="00F95C35"/>
    <w:rsid w:val="00FA08DA"/>
    <w:rsid w:val="00FA1DEF"/>
    <w:rsid w:val="00FA2011"/>
    <w:rsid w:val="00FA3B83"/>
    <w:rsid w:val="00FA3EE0"/>
    <w:rsid w:val="00FA510C"/>
    <w:rsid w:val="00FA5854"/>
    <w:rsid w:val="00FA5D8F"/>
    <w:rsid w:val="00FA603D"/>
    <w:rsid w:val="00FA6301"/>
    <w:rsid w:val="00FA747D"/>
    <w:rsid w:val="00FA78F5"/>
    <w:rsid w:val="00FB1E86"/>
    <w:rsid w:val="00FB214B"/>
    <w:rsid w:val="00FB21AD"/>
    <w:rsid w:val="00FB2D06"/>
    <w:rsid w:val="00FB3CE9"/>
    <w:rsid w:val="00FB4C4D"/>
    <w:rsid w:val="00FB55C6"/>
    <w:rsid w:val="00FB57D9"/>
    <w:rsid w:val="00FB5EE6"/>
    <w:rsid w:val="00FB79C7"/>
    <w:rsid w:val="00FC0126"/>
    <w:rsid w:val="00FC056C"/>
    <w:rsid w:val="00FC12CA"/>
    <w:rsid w:val="00FC2B9D"/>
    <w:rsid w:val="00FC3D84"/>
    <w:rsid w:val="00FC417F"/>
    <w:rsid w:val="00FC4284"/>
    <w:rsid w:val="00FC4C24"/>
    <w:rsid w:val="00FC687A"/>
    <w:rsid w:val="00FD03D4"/>
    <w:rsid w:val="00FD03F5"/>
    <w:rsid w:val="00FD11A2"/>
    <w:rsid w:val="00FD26CE"/>
    <w:rsid w:val="00FD3A46"/>
    <w:rsid w:val="00FD4348"/>
    <w:rsid w:val="00FD501C"/>
    <w:rsid w:val="00FD52FE"/>
    <w:rsid w:val="00FD6140"/>
    <w:rsid w:val="00FD6141"/>
    <w:rsid w:val="00FE25B2"/>
    <w:rsid w:val="00FE388D"/>
    <w:rsid w:val="00FE39F8"/>
    <w:rsid w:val="00FE43A4"/>
    <w:rsid w:val="00FE4785"/>
    <w:rsid w:val="00FE4D19"/>
    <w:rsid w:val="00FE560D"/>
    <w:rsid w:val="00FE5F64"/>
    <w:rsid w:val="00FE7AE6"/>
    <w:rsid w:val="00FE7BF2"/>
    <w:rsid w:val="00FF0376"/>
    <w:rsid w:val="00FF0B8C"/>
    <w:rsid w:val="00FF10BE"/>
    <w:rsid w:val="00FF1AB9"/>
    <w:rsid w:val="00FF23DA"/>
    <w:rsid w:val="00FF276C"/>
    <w:rsid w:val="00FF39B2"/>
    <w:rsid w:val="00FF452E"/>
    <w:rsid w:val="00FF6DC4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F8E1D84"/>
  <w15:chartTrackingRefBased/>
  <w15:docId w15:val="{65B601C1-0A0F-4BC4-9C83-C119E4F5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4B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F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6512A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6512A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6512A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2z2">
    <w:name w:val="WW8Num2z2"/>
    <w:rsid w:val="00EB5AF2"/>
  </w:style>
  <w:style w:type="paragraph" w:styleId="NormalWeb">
    <w:name w:val="Normal (Web)"/>
    <w:basedOn w:val="Normal"/>
    <w:uiPriority w:val="99"/>
    <w:unhideWhenUsed/>
    <w:rsid w:val="0032402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7z3">
    <w:name w:val="WW8Num7z3"/>
    <w:rsid w:val="00114DA9"/>
  </w:style>
  <w:style w:type="character" w:styleId="UnresolvedMention">
    <w:name w:val="Unresolved Mention"/>
    <w:uiPriority w:val="99"/>
    <w:semiHidden/>
    <w:unhideWhenUsed/>
    <w:rsid w:val="0066200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99165E"/>
    <w:rPr>
      <w:color w:val="954F72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976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976"/>
    <w:rPr>
      <w:rFonts w:ascii="Consolas" w:eastAsia="NSimSun" w:hAnsi="Consolas" w:cs="Mangal"/>
      <w:kern w:val="2"/>
      <w:szCs w:val="18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333AFC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Emphasis">
    <w:name w:val="Emphasis"/>
    <w:basedOn w:val="DefaultParagraphFont"/>
    <w:uiPriority w:val="20"/>
    <w:qFormat/>
    <w:rsid w:val="00EB1425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4B9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WW8Num8z6">
    <w:name w:val="WW8Num8z6"/>
    <w:rsid w:val="00633EE7"/>
  </w:style>
  <w:style w:type="character" w:customStyle="1" w:styleId="Heading3Char">
    <w:name w:val="Heading 3 Char"/>
    <w:basedOn w:val="DefaultParagraphFont"/>
    <w:link w:val="Heading3"/>
    <w:uiPriority w:val="9"/>
    <w:semiHidden/>
    <w:rsid w:val="005E58F8"/>
    <w:rPr>
      <w:rFonts w:asciiTheme="majorHAnsi" w:eastAsiaTheme="majorEastAsia" w:hAnsiTheme="majorHAnsi" w:cs="Mangal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WW8Num3z1">
    <w:name w:val="WW8Num3z1"/>
    <w:rsid w:val="00EF2F80"/>
  </w:style>
  <w:style w:type="table" w:styleId="TableGrid">
    <w:name w:val="Table Grid"/>
    <w:basedOn w:val="TableNormal"/>
    <w:uiPriority w:val="39"/>
    <w:rsid w:val="00222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5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4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88692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212175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6216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078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4193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43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150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98215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807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8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0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4724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20277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94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0492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20379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90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054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0164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8507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60546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1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1957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87237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598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7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721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7622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8192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532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3869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763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106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8873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9395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8479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9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777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82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352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83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73742">
                      <w:marLeft w:val="0"/>
                      <w:marRight w:val="0"/>
                      <w:marTop w:val="9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52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59231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51453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3384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589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200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621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4258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8609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ru.openlist.wiki/&#1048;&#1074;&#1072;&#1085;&#1086;&#1074;&#1072;_&#1061;&#1088;&#1080;&#1089;&#1090;&#1080;&#1085;&#1100;&#1103;_&#1060;&#1077;&#1076;&#1086;&#1088;&#1086;&#1074;&#1085;&#1072;_(1869)" TargetMode="External"/><Relationship Id="rId170" Type="http://schemas.openxmlformats.org/officeDocument/2006/relationships/hyperlink" Target="https://ru.openlist.wiki/&#1050;&#1080;&#1088;&#1080;&#1083;&#1083;&#1086;&#1074;&#1072;_&#1052;&#1072;&#1088;&#1080;&#1103;_&#1052;&#1080;&#1093;&#1072;&#1081;&#1083;&#1086;&#1074;&#1085;&#1072;_(1898)" TargetMode="External"/><Relationship Id="rId268" Type="http://schemas.openxmlformats.org/officeDocument/2006/relationships/hyperlink" Target="https://ru.openlist.wiki/&#1050;&#1086;&#1088;&#1085;&#1080;&#1083;&#1086;&#1074;&#1072;_&#1055;&#1088;&#1072;&#1089;&#1082;&#1086;&#1074;&#1100;&#1103;_&#1042;&#1080;&#1082;&#1090;&#1086;&#1088;&#1086;&#1074;&#1085;&#1072;_(1883)" TargetMode="External"/><Relationship Id="rId475" Type="http://schemas.openxmlformats.org/officeDocument/2006/relationships/hyperlink" Target="https://ru.openlist.wiki/&#1051;&#1080;&#1076;&#1089;&#1082;&#1072;&#1103;_(&#1056;&#1077;&#1081;&#1093;&#1084;&#1072;&#1085;)_&#1052;&#1072;&#1088;&#1080;&#1103;_&#1057;&#1086;&#1083;&#1086;&#1084;&#1086;&#1085;&#1086;&#1074;&#1085;&#1072;_(1885)" TargetMode="External"/><Relationship Id="rId682" Type="http://schemas.openxmlformats.org/officeDocument/2006/relationships/hyperlink" Target="https://ru.openlist.wiki/&#1052;&#1080;&#1095;&#1091;&#1088;&#1086;&#1074;&#1072;_&#1060;&#1077;&#1082;&#1083;&#1072;_&#1052;&#1072;&#1090;&#1074;&#1077;&#1077;&#1074;&#1085;&#1072;_(1869)" TargetMode="External"/><Relationship Id="rId128" Type="http://schemas.openxmlformats.org/officeDocument/2006/relationships/hyperlink" Target="https://ru.openlist.wiki/&#1050;&#1072;&#1088;&#1076;&#1072;&#1096;_&#1054;&#1083;&#1100;&#1075;&#1072;_&#1047;&#1072;&#1093;&#1072;&#1088;&#1086;&#1074;&#1085;&#1072;_(1923)" TargetMode="External"/><Relationship Id="rId335" Type="http://schemas.openxmlformats.org/officeDocument/2006/relationships/hyperlink" Target="https://ru.openlist.wiki/&#1050;&#1088;&#1077;&#1089;&#1090;&#1086;&#1074;&#1089;&#1082;&#1072;&#1103;_&#1040;&#1083;&#1083;&#1072;_&#1040;&#1083;&#1077;&#1082;&#1089;&#1077;&#1077;&#1074;&#1085;&#1072;_(1889)" TargetMode="External"/><Relationship Id="rId542" Type="http://schemas.openxmlformats.org/officeDocument/2006/relationships/hyperlink" Target="https://ru.openlist.wiki/&#1051;&#1103;&#1089;&#1086;&#1090;&#1072;_&#1052;&#1072;&#1074;&#1075;&#1086;&#1078;&#1072;&#1090;&#1072;_&#1070;&#1079;&#1077;&#1092;&#1086;&#1074;&#1085;&#1072;_(1882)" TargetMode="External"/><Relationship Id="rId987" Type="http://schemas.openxmlformats.org/officeDocument/2006/relationships/hyperlink" Target="https://ru.openlist.wiki/&#1055;&#1086;&#1083;&#1103;&#1085;&#1089;&#1082;&#1072;&#1103;_&#1045;&#1082;&#1072;&#1090;&#1077;&#1088;&#1080;&#1085;&#1072;_&#1052;&#1080;&#1093;&#1072;&#1081;&#1083;&#1086;&#1074;&#1085;&#1072;_(1902)" TargetMode="External"/><Relationship Id="rId402" Type="http://schemas.openxmlformats.org/officeDocument/2006/relationships/hyperlink" Target="https://ru.openlist.wiki/&#1050;&#1091;&#1093;&#1072;&#1088;&#1089;&#1082;&#1072;&#1103;-&#1050;&#1072;&#1084;&#1080;&#1085;&#1089;&#1082;&#1072;&#1103;_&#1070;&#1083;&#1080;&#1103;_&#1057;&#1090;&#1077;&#1087;&#1072;&#1085;&#1086;&#1074;&#1085;&#1072;_(1897)" TargetMode="External"/><Relationship Id="rId847" Type="http://schemas.openxmlformats.org/officeDocument/2006/relationships/hyperlink" Target="https://ru.openlist.wiki/&#1055;&#1072;&#1074;&#1083;&#1080;&#1082;&#1086;&#1074;&#1089;&#1082;&#1072;&#1103;_&#1042;&#1077;&#1088;&#1072;_&#1050;&#1072;&#1079;&#1080;&#1084;&#1080;&#1088;&#1086;&#1074;&#1085;&#1072;_(1876)" TargetMode="External"/><Relationship Id="rId1032" Type="http://schemas.openxmlformats.org/officeDocument/2006/relationships/hyperlink" Target="https://ru.openlist.wiki/&#1055;&#1091;&#1088;&#1087;&#1091;&#1096;_&#1051;&#1102;&#1076;&#1084;&#1080;&#1083;&#1072;_&#1051;&#1102;&#1076;&#1074;&#1080;&#1075;&#1086;&#1074;&#1085;&#1072;_(1909)" TargetMode="External"/><Relationship Id="rId707" Type="http://schemas.openxmlformats.org/officeDocument/2006/relationships/hyperlink" Target="https://ru.openlist.wiki/&#1052;&#1086;&#1089;&#1082;&#1086;&#1074;&#1089;&#1082;&#1080;&#1093;_&#1045;&#1082;&#1072;&#1090;&#1077;&#1088;&#1080;&#1085;&#1072;_&#1051;&#1091;&#1082;&#1100;&#1103;&#1085;&#1086;&#1074;&#1085;&#1072;_(1888)" TargetMode="External"/><Relationship Id="rId914" Type="http://schemas.openxmlformats.org/officeDocument/2006/relationships/hyperlink" Target="https://ru.openlist.wiki/&#1055;&#1077;&#1090;&#1082;&#1072;&#1091;_&#1045;&#1083;&#1077;&#1085;&#1072;_&#1045;&#1075;&#1086;&#1088;&#1086;&#1074;&#1085;&#1072;_(1901)" TargetMode="External"/><Relationship Id="rId43" Type="http://schemas.openxmlformats.org/officeDocument/2006/relationships/hyperlink" Target="https://ru.openlist.wiki/&#1052;&#1072;&#1088;&#1080;&#1103;_&#1042;&#1072;&#1089;&#1080;&#1083;&#1100;&#1077;&#1074;&#1085;&#1072;_&#1048;&#1083;&#1100;&#1080;&#1085;&#1072;_(1885)" TargetMode="External"/><Relationship Id="rId192" Type="http://schemas.openxmlformats.org/officeDocument/2006/relationships/hyperlink" Target="https://ru.openlist.wiki/&#1050;&#1083;&#1080;&#1084;&#1086;&#1074;&#1072;_&#1045;&#1074;&#1076;&#1086;&#1082;&#1080;&#1103;_&#1044;&#1072;&#1085;&#1080;&#1083;&#1086;&#1074;&#1085;&#1072;_(1885)" TargetMode="External"/><Relationship Id="rId497" Type="http://schemas.openxmlformats.org/officeDocument/2006/relationships/hyperlink" Target="https://ru.openlist.wiki/&#1051;&#1086;&#1073;&#1072;&#1095;&#1077;&#1074;&#1072;_&#1040;&#1085;&#1085;&#1072;_&#1071;&#1082;&#1086;&#1074;&#1083;&#1077;&#1074;&#1085;&#1072;_(1891)" TargetMode="External"/><Relationship Id="rId357" Type="http://schemas.openxmlformats.org/officeDocument/2006/relationships/hyperlink" Target="https://ru.openlist.wiki/&#1050;&#1091;&#1074;&#1096;&#1080;&#1085;&#1086;&#1074;&#1072;_&#1048;&#1088;&#1080;&#1085;&#1072;_&#1053;&#1080;&#1082;&#1080;&#1090;&#1080;&#1095;&#1085;&#1072;_(1885)" TargetMode="External"/><Relationship Id="rId217" Type="http://schemas.openxmlformats.org/officeDocument/2006/relationships/hyperlink" Target="https://ru.openlist.wiki/&#1050;&#1086;&#1079;&#1083;&#1086;&#1074;&#1072;_&#1051;&#1080;&#1076;&#1080;&#1103;_&#1044;&#1084;&#1080;&#1090;&#1088;&#1080;&#1077;&#1074;&#1085;&#1072;_(1898)" TargetMode="External"/><Relationship Id="rId564" Type="http://schemas.openxmlformats.org/officeDocument/2006/relationships/hyperlink" Target="https://ru.openlist.wiki/&#1052;&#1072;&#1082;&#1077;&#1077;&#1085;&#1086;&#1082;_&#1053;&#1080;&#1082;&#1080;&#1090;&#1072;_&#1048;&#1074;&#1072;&#1085;&#1086;&#1074;&#1085;&#1072;_(1867)" TargetMode="External"/><Relationship Id="rId771" Type="http://schemas.openxmlformats.org/officeDocument/2006/relationships/hyperlink" Target="https://ru.openlist.wiki/&#1053;&#1080;&#1082;&#1080;&#1090;&#1080;&#1085;&#1072;_&#1040;&#1085;&#1085;&#1072;_&#1042;&#1072;&#1089;&#1080;&#1083;&#1100;&#1077;&#1074;&#1085;&#1072;_(1884)" TargetMode="External"/><Relationship Id="rId869" Type="http://schemas.openxmlformats.org/officeDocument/2006/relationships/hyperlink" Target="https://ru.openlist.wiki/&#1055;&#1072;&#1085;&#1090;&#1077;&#1083;&#1077;&#1077;&#1074;&#1072;_&#1040;&#1075;&#1088;&#1080;&#1087;&#1087;&#1080;&#1085;&#1072;_&#1044;&#1084;&#1080;&#1090;&#1088;&#1080;&#1077;&#1074;&#1085;&#1072;_(1890)" TargetMode="External"/><Relationship Id="rId424" Type="http://schemas.openxmlformats.org/officeDocument/2006/relationships/hyperlink" Target="https://ru.openlist.wiki/&#1051;&#1072;&#1085;&#1075;&#1077;_&#1058;&#1077;&#1088;&#1077;&#1079;&#1072;_&#1060;&#1088;&#1072;&#1085;&#1094;&#1077;&#1074;&#1085;&#1072;_(1887)" TargetMode="External"/><Relationship Id="rId631" Type="http://schemas.openxmlformats.org/officeDocument/2006/relationships/hyperlink" Target="https://ru.openlist.wiki/&#1052;&#1077;&#1088;&#1082;&#1091;&#1083;&#1086;&#1074;&#1072;_&#1042;&#1072;&#1088;&#1074;&#1072;&#1088;&#1072;_&#1048;&#1074;&#1072;&#1085;&#1086;&#1074;&#1085;&#1072;_(1890)" TargetMode="External"/><Relationship Id="rId729" Type="http://schemas.openxmlformats.org/officeDocument/2006/relationships/hyperlink" Target="https://ru.openlist.wiki/&#1053;&#1072;&#1076;&#1077;&#1078;&#1080;&#1085;&#1072;_&#1057;&#1086;&#1092;&#1100;&#1103;_&#1040;&#1083;&#1077;&#1082;&#1089;&#1077;&#1077;&#1074;&#1085;&#1072;_(1874)" TargetMode="External"/><Relationship Id="rId1054" Type="http://schemas.openxmlformats.org/officeDocument/2006/relationships/hyperlink" Target="https://ru.openlist.wiki/&#1056;&#1072;&#1091;&#1090;&#1077;&#1085;&#1096;&#1090;&#1077;&#1081;&#1085;_&#1040;&#1074;&#1075;&#1091;&#1089;&#1090;&#1072;_&#1060;&#1077;&#1076;&#1086;&#1088;&#1086;&#1074;&#1085;&#1072;_(1888)" TargetMode="External"/><Relationship Id="rId936" Type="http://schemas.openxmlformats.org/officeDocument/2006/relationships/hyperlink" Target="https://ru.openlist.wiki/&#1055;&#1080;&#1076;&#1084;&#1077;&#1085;&#1085;&#1072;&#1103;_&#1058;&#1077;&#1086;&#1076;&#1086;&#1088;&#1072;_&#1040;&#1085;&#1076;&#1088;&#1077;&#1077;&#1074;&#1085;&#1072;_(1893)" TargetMode="External"/><Relationship Id="rId1121" Type="http://schemas.openxmlformats.org/officeDocument/2006/relationships/hyperlink" Target="https://ru.openlist.wiki/&#1056;&#1103;&#1093;&#1086;&#1074;&#1072;_&#1057;&#1090;&#1077;&#1087;&#1072;&#1085;&#1080;&#1076;&#1072;_&#1040;&#1085;&#1076;&#1088;&#1077;&#1077;&#1074;&#1085;&#1072;_(1913)" TargetMode="External"/><Relationship Id="rId65" Type="http://schemas.openxmlformats.org/officeDocument/2006/relationships/hyperlink" Target="https://ru.openlist.wiki/&#1048;&#1096;&#1084;&#1091;&#1093;&#1072;&#1084;&#1077;&#1090;&#1086;&#1074;&#1072;_&#1056;&#1072;&#1079;&#1080;&#1103;_&#1048;&#1096;&#1084;&#1091;&#1093;&#1072;&#1084;&#1077;&#1090;&#1086;&#1074;&#1085;&#1072;_(1913)" TargetMode="External"/><Relationship Id="rId281" Type="http://schemas.openxmlformats.org/officeDocument/2006/relationships/hyperlink" Target="https://ru.openlist.wiki/&#1050;&#1086;&#1088;&#1086;&#1090;&#1082;&#1086;&#1074;&#1072;_&#1052;&#1072;&#1088;&#1080;&#1103;_&#1060;&#1077;&#1076;&#1086;&#1088;&#1086;&#1074;&#1085;&#1072;_(1898)" TargetMode="External"/><Relationship Id="rId141" Type="http://schemas.openxmlformats.org/officeDocument/2006/relationships/hyperlink" Target="https://ru.openlist.wiki/&#1050;&#1072;&#1090;&#1102;&#1096;&#1080;&#1085;&#1072;_&#1040;&#1085;&#1085;&#1072;_&#1048;&#1074;&#1072;&#1085;&#1086;&#1074;&#1085;&#1072;_(1889)" TargetMode="External"/><Relationship Id="rId379" Type="http://schemas.openxmlformats.org/officeDocument/2006/relationships/hyperlink" Target="https://ru.openlist.wiki/&#1050;&#1091;&#1083;&#1072;&#1077;&#1074;&#1072;_&#1042;&#1072;&#1088;&#1074;&#1072;&#1088;&#1072;_&#1047;&#1085;&#1072;&#1091;&#1088;&#1086;&#1074;&#1085;&#1072;_(1905)" TargetMode="External"/><Relationship Id="rId586" Type="http://schemas.openxmlformats.org/officeDocument/2006/relationships/hyperlink" Target="https://ru.openlist.wiki/&#1052;&#1072;&#1084;&#1086;&#1085;&#1090;&#1086;&#1074;&#1072;_&#1045;&#1074;&#1076;&#1086;&#1082;&#1080;&#1103;_&#1060;&#1080;&#1083;&#1080;&#1087;&#1087;&#1086;&#1074;&#1085;&#1072;_(1874)" TargetMode="External"/><Relationship Id="rId793" Type="http://schemas.openxmlformats.org/officeDocument/2006/relationships/hyperlink" Target="https://ru.openlist.wiki/&#1053;&#1086;&#1074;&#1080;&#1082;&#1086;&#1074;&#1072;_&#1055;&#1088;&#1072;&#1089;&#1082;&#1086;&#1074;&#1100;&#1103;_&#1048;&#1074;&#1072;&#1085;&#1086;&#1074;&#1085;&#1072;_(1868)" TargetMode="External"/><Relationship Id="rId7" Type="http://schemas.openxmlformats.org/officeDocument/2006/relationships/hyperlink" Target="https://ru.openlist.wiki/&#1048;&#1074;&#1072;&#1085;&#1077;&#1082;_&#1041;&#1088;&#1086;&#1085;&#1080;&#1089;&#1083;&#1072;&#1074;&#1072;_&#1040;&#1074;&#1075;&#1091;&#1089;&#1090;&#1086;&#1074;&#1085;&#1072;_(1906)" TargetMode="External"/><Relationship Id="rId239" Type="http://schemas.openxmlformats.org/officeDocument/2006/relationships/hyperlink" Target="https://bessmertnybarak.ru/article/itk-5/" TargetMode="External"/><Relationship Id="rId446" Type="http://schemas.openxmlformats.org/officeDocument/2006/relationships/hyperlink" Target="https://ru.openlist.wiki/&#1051;&#1077;&#1074;&#1080;&#1085;&#1072;_&#1048;&#1076;&#1072;_&#1047;&#1080;&#1085;&#1086;&#1074;&#1100;&#1077;&#1074;&#1085;&#1072;_(1895)" TargetMode="External"/><Relationship Id="rId653" Type="http://schemas.openxmlformats.org/officeDocument/2006/relationships/hyperlink" Target="https://ru.openlist.wiki/&#1052;&#1080;&#1085;&#1096;&#1091;&#1090;&#1080;&#1085;&#1072;_&#1045;&#1083;&#1080;&#1079;&#1072;&#1074;&#1077;&#1090;&#1072;_&#1058;&#1080;&#1084;&#1086;&#1092;&#1077;&#1077;&#1074;&#1085;&#1072;_(1884)" TargetMode="External"/><Relationship Id="rId1076" Type="http://schemas.openxmlformats.org/officeDocument/2006/relationships/hyperlink" Target="https://ru.openlist.wiki/&#1056;&#1086;&#1076;&#1080;&#1086;&#1085;&#1086;&#1074;&#1072;_&#1040;&#1075;&#1088;&#1087;&#1080;&#1085;&#1072;_&#1053;&#1080;&#1082;&#1080;&#1092;&#1086;&#1088;&#1086;&#1074;&#1085;&#1072;_(1878)" TargetMode="External"/><Relationship Id="rId306" Type="http://schemas.openxmlformats.org/officeDocument/2006/relationships/hyperlink" Target="https://ru.openlist.wiki/&#1050;&#1086;&#1093;_&#1040;&#1084;&#1072;&#1083;&#1080;&#1103;_&#1042;&#1072;&#1089;&#1080;&#1083;&#1100;&#1077;&#1074;&#1085;&#1072;_(1902)" TargetMode="External"/><Relationship Id="rId860" Type="http://schemas.openxmlformats.org/officeDocument/2006/relationships/hyperlink" Target="https://ru.openlist.wiki/&#1055;&#1072;&#1085;&#1080;&#1085;&#1072;_&#1053;&#1072;&#1076;&#1077;&#1078;&#1076;&#1072;_&#1048;&#1074;&#1072;&#1085;&#1086;&#1074;&#1085;&#1072;_(1882)" TargetMode="External"/><Relationship Id="rId958" Type="http://schemas.openxmlformats.org/officeDocument/2006/relationships/hyperlink" Target="https://ru.openlist.wiki/&#1055;&#1086;&#1076;&#1075;&#1072;&#1088;&#1085;&#1080;&#1103;_&#1040;&#1085;&#1085;&#1072;_&#1040;&#1083;&#1077;&#1082;&#1089;&#1077;&#1077;&#1074;&#1085;&#1072;_(1885)" TargetMode="External"/><Relationship Id="rId87" Type="http://schemas.openxmlformats.org/officeDocument/2006/relationships/hyperlink" Target="https://ru.openlist.wiki/&#1050;&#1072;&#1083;&#1072;&#1096;&#1085;&#1080;&#1082;&#1086;&#1074;&#1072;_&#1060;&#1077;&#1082;&#1083;&#1072;_&#1048;&#1074;&#1072;&#1085;&#1086;&#1074;&#1085;&#1072;_(1903)" TargetMode="External"/><Relationship Id="rId513" Type="http://schemas.openxmlformats.org/officeDocument/2006/relationships/hyperlink" Target="https://ru.openlist.wiki/&#1051;&#1086;&#1088;&#1077;&#1085;&#1094;_&#1054;&#1083;&#1100;&#1075;&#1072;_&#1071;&#1082;&#1086;&#1074;&#1083;&#1077;&#1074;&#1085;&#1072;_(1890)" TargetMode="External"/><Relationship Id="rId720" Type="http://schemas.openxmlformats.org/officeDocument/2006/relationships/hyperlink" Target="https://ru.openlist.wiki/&#1052;&#1099;&#1096;&#1082;&#1086;&#1074;&#1072;_&#1042;&#1077;&#1088;&#1072;_&#1042;&#1083;&#1072;&#1076;&#1080;&#1084;&#1080;&#1088;&#1086;&#1074;&#1085;&#1072;_(1895)" TargetMode="External"/><Relationship Id="rId818" Type="http://schemas.openxmlformats.org/officeDocument/2006/relationships/hyperlink" Target="https://ru.openlist.wiki/&#1054;&#1075;&#1086;&#1088;&#1086;&#1076;&#1085;&#1080;&#1082;&#1086;&#1074;&#1072;_&#1045;&#1082;&#1072;&#1090;&#1077;&#1088;&#1080;&#1085;&#1072;_&#1045;&#1092;&#1080;&#1084;&#1086;&#1074;&#1085;&#1072;_(1926)" TargetMode="External"/><Relationship Id="rId1003" Type="http://schemas.openxmlformats.org/officeDocument/2006/relationships/hyperlink" Target="https://ru.openlist.wiki/&#1055;&#1086;&#1088;&#1090;&#1072;&#1096;&#1077;&#1074;&#1072;_&#1069;&#1083;&#1100;&#1092;&#1088;&#1080;&#1076;&#1072;_&#1052;&#1072;&#1088;&#1090;&#1086;&#1074;&#1085;&#1072;_(1896)" TargetMode="External"/><Relationship Id="rId14" Type="http://schemas.openxmlformats.org/officeDocument/2006/relationships/hyperlink" Target="https://ru.openlist.wiki/&#1048;&#1074;&#1072;&#1085;&#1086;&#1074;&#1072;_&#1040;&#1085;&#1085;&#1072;_&#1040;&#1085;&#1090;&#1086;&#1085;&#1086;&#1074;&#1085;&#1072;_(1861)" TargetMode="External"/><Relationship Id="rId163" Type="http://schemas.openxmlformats.org/officeDocument/2006/relationships/hyperlink" Target="https://ru.openlist.wiki/&#1050;&#1077;&#1095;&#1080;&#1085;&#1072;_&#1052;&#1072;&#1088;&#1080;&#1103;_&#1048;&#1074;&#1072;&#1085;&#1086;&#1074;&#1085;&#1072;_(1888)" TargetMode="External"/><Relationship Id="rId370" Type="http://schemas.openxmlformats.org/officeDocument/2006/relationships/hyperlink" Target="https://ru.openlist.wiki/&#1050;&#1091;&#1079;&#1100;&#1084;&#1080;&#1085;&#1072;_&#1040;&#1075;&#1072;&#1092;&#1100;&#1103;_&#1043;&#1077;&#1086;&#1088;&#1075;&#1080;&#1077;&#1074;&#1085;&#1072;_(1882)" TargetMode="External"/><Relationship Id="rId230" Type="http://schemas.openxmlformats.org/officeDocument/2006/relationships/hyperlink" Target="https://www.reabit.org.ua/files/store/Vinn.3.pdf" TargetMode="External"/><Relationship Id="rId468" Type="http://schemas.openxmlformats.org/officeDocument/2006/relationships/hyperlink" Target="https://ru.openlist.wiki/&#1051;&#1077;&#1090;&#1086;&#1096;&#1077;&#1085;&#1077;&#1074;&#1072;_&#1040;&#1085;&#1080;&#1089;&#1100;&#1103;_&#1058;&#1077;&#1088;&#1077;&#1085;&#1090;&#1100;&#1077;&#1074;&#1085;&#1072;_(1893)" TargetMode="External"/><Relationship Id="rId675" Type="http://schemas.openxmlformats.org/officeDocument/2006/relationships/hyperlink" Target="https://ru.openlist.wiki/&#1052;&#1080;&#1093;&#1077;&#1077;&#1074;&#1072;_&#1052;&#1072;&#1088;&#1080;&#1103;_&#1043;&#1088;&#1080;&#1075;&#1086;&#1088;&#1100;&#1077;&#1074;&#1085;&#1072;_(1895)" TargetMode="External"/><Relationship Id="rId882" Type="http://schemas.openxmlformats.org/officeDocument/2006/relationships/hyperlink" Target="https://ru.openlist.wiki/&#1055;&#1072;&#1090;&#1088;&#1080;&#1085;&#1072;_&#1050;&#1089;&#1077;&#1085;&#1080;&#1103;_&#1053;&#1080;&#1082;&#1080;&#1092;&#1086;&#1088;&#1086;&#1074;&#1085;&#1072;_(1891)" TargetMode="External"/><Relationship Id="rId1098" Type="http://schemas.openxmlformats.org/officeDocument/2006/relationships/hyperlink" Target="https://ru.openlist.wiki/&#1056;&#1091;&#1083;&#1077;&#1074;&#1072;_&#1052;&#1072;&#1088;&#1080;&#1103;_&#1059;&#1089;&#1090;&#1080;&#1085;&#1086;&#1074;&#1085;&#1072;_(1904)" TargetMode="External"/><Relationship Id="rId25" Type="http://schemas.openxmlformats.org/officeDocument/2006/relationships/hyperlink" Target="https://ru.openlist.wiki/&#1048;&#1074;&#1072;&#1096;&#1082;&#1080;&#1085;&#1072;_&#1040;&#1085;&#1085;&#1072;_&#1055;&#1086;&#1083;&#1080;&#1082;&#1072;&#1088;&#1087;&#1086;&#1074;&#1085;&#1072;_(1894)" TargetMode="External"/><Relationship Id="rId328" Type="http://schemas.openxmlformats.org/officeDocument/2006/relationships/hyperlink" Target="https://ru.openlist.wiki/&#1050;&#1088;&#1072;&#1089;&#1085;&#1086;&#1074;&#1072;_&#1045;&#1082;&#1072;&#1090;&#1077;&#1088;&#1080;&#1085;&#1072;_&#1052;&#1080;&#1093;&#1072;&#1081;&#1083;&#1086;&#1074;&#1085;&#1072;_(1886)" TargetMode="External"/><Relationship Id="rId535" Type="http://schemas.openxmlformats.org/officeDocument/2006/relationships/hyperlink" Target="https://ru.openlist.wiki/&#1051;&#1102;_&#1070;&#1085;&#1094;&#1099;&#1085;_&#1057;&#1090;&#1077;&#1087;&#1072;&#1085;&#1080;&#1076;&#1072;_&#1057;&#1077;&#1088;&#1075;&#1077;&#1077;&#1074;&#1085;&#1072;_(1908)" TargetMode="External"/><Relationship Id="rId742" Type="http://schemas.openxmlformats.org/officeDocument/2006/relationships/hyperlink" Target="https://ru.openlist.wiki/&#1053;&#1072;&#1088;&#1086;&#1076;&#1077;&#1094;&#1082;&#1072;&#1103;_&#1042;&#1077;&#1088;&#1072;_&#1045;&#1092;&#1080;&#1084;&#1086;&#1074;&#1085;&#1072;_(1908)" TargetMode="External"/><Relationship Id="rId174" Type="http://schemas.openxmlformats.org/officeDocument/2006/relationships/hyperlink" Target="https://ru.openlist.wiki/&#1050;&#1080;&#1088;&#1080;&#1095;&#1077;&#1085;&#1082;&#1086;_&#1053;&#1072;&#1090;&#1072;&#1083;&#1100;&#1103;_&#1045;&#1092;&#1080;&#1084;&#1086;&#1074;&#1085;&#1072;_(1909)" TargetMode="External"/><Relationship Id="rId381" Type="http://schemas.openxmlformats.org/officeDocument/2006/relationships/hyperlink" Target="https://ru.openlist.wiki/&#1050;&#1091;&#1083;&#1080;&#1075;&#1080;&#1085;&#1072;_&#1040;&#1083;&#1077;&#1082;&#1089;&#1072;&#1085;&#1076;&#1088;&#1072;_&#1055;&#1072;&#1074;&#1083;&#1086;&#1074;&#1085;&#1072;_(1903)" TargetMode="External"/><Relationship Id="rId602" Type="http://schemas.openxmlformats.org/officeDocument/2006/relationships/hyperlink" Target="https://ru.openlist.wiki/&#1052;&#1072;&#1088;&#1095;&#1077;&#1085;&#1082;&#1086;_&#1040;&#1083;&#1077;&#1082;&#1089;&#1072;&#1085;&#1076;&#1088;&#1072;_&#1057;&#1077;&#1084;&#1077;&#1085;&#1086;&#1074;&#1085;&#1072;_(1893)" TargetMode="External"/><Relationship Id="rId1025" Type="http://schemas.openxmlformats.org/officeDocument/2006/relationships/hyperlink" Target="https://ru.openlist.wiki/&#1055;&#1088;&#1086;&#1096;&#1080;&#1085;&#1072;_&#1053;&#1072;&#1090;&#1072;&#1083;&#1100;&#1103;_&#1040;&#1083;&#1077;&#1082;&#1089;&#1077;&#1077;&#1074;&#1085;&#1072;_(1892)" TargetMode="External"/><Relationship Id="rId241" Type="http://schemas.openxmlformats.org/officeDocument/2006/relationships/hyperlink" Target="https://ru.openlist.wiki/&#1050;&#1086;&#1085;&#1077;&#1074;&#1072;_&#1040;&#1083;&#1077;&#1082;&#1089;&#1072;&#1085;&#1076;&#1088;&#1072;_&#1040;&#1083;&#1077;&#1082;&#1089;&#1072;&#1085;&#1076;&#1088;&#1086;&#1074;&#1085;&#1072;_(1894)" TargetMode="External"/><Relationship Id="rId479" Type="http://schemas.openxmlformats.org/officeDocument/2006/relationships/hyperlink" Target="https://ru.openlist.wiki/&#1051;&#1080;&#1085;&#1100;&#1082;&#1086;&#1074;&#1072;_&#1042;&#1072;&#1083;&#1077;&#1085;&#1090;&#1080;&#1085;&#1072;_&#1042;&#1072;&#1089;&#1080;&#1083;&#1100;&#1077;&#1074;&#1085;&#1072;_(1912)" TargetMode="External"/><Relationship Id="rId686" Type="http://schemas.openxmlformats.org/officeDocument/2006/relationships/hyperlink" Target="https://ru.openlist.wiki/&#1052;&#1086;&#1075;&#1080;&#1083;&#1072;-&#1044;&#1086;&#1094;&#1077;&#1085;&#1082;&#1086;_&#1054;&#1083;&#1100;&#1075;&#1072;_&#1042;&#1072;&#1089;&#1080;&#1083;&#1100;&#1077;&#1074;&#1085;&#1072;_(1920)" TargetMode="External"/><Relationship Id="rId893" Type="http://schemas.openxmlformats.org/officeDocument/2006/relationships/hyperlink" Target="https://ru.openlist.wiki/&#1055;&#1077;&#1082;&#1072;&#1090;&#1086;&#1088;&#1086;&#1089;_&#1040;&#1088;&#1090;&#1077;&#1084;&#1080;&#1103;_&#1043;&#1077;&#1086;&#1088;&#1075;&#1080;&#1077;&#1074;&#1085;&#1072;_(1911)" TargetMode="External"/><Relationship Id="rId907" Type="http://schemas.openxmlformats.org/officeDocument/2006/relationships/hyperlink" Target="https://ru.openlist.wiki/&#1055;&#1077;&#1088;&#1084;&#1072;&#1085;-&#1057;&#1074;&#1077;&#1088;&#1076;&#1083;&#1086;&#1074;&#1072;_&#1061;&#1072;&#1085;&#1072;_&#1069;&#1083;&#1080;&#1084;&#1077;&#1083;&#1080;&#1093;&#1086;&#1074;&#1085;&#1072;_(1918)" TargetMode="External"/><Relationship Id="rId36" Type="http://schemas.openxmlformats.org/officeDocument/2006/relationships/hyperlink" Target="https://ru.openlist.wiki/&#1048;&#1079;&#1088;&#1072;&#1077;&#1083;&#1077;&#1088;_&#1056;&#1086;&#1079;&#1072;_&#1040;&#1073;&#1088;&#1072;&#1084;&#1086;&#1074;&#1085;&#1072;_(1879)" TargetMode="External"/><Relationship Id="rId339" Type="http://schemas.openxmlformats.org/officeDocument/2006/relationships/hyperlink" Target="https://ru.openlist.wiki/&#1050;&#1088;&#1080;&#1090;&#1086;&#1092;&#1089;&#1086;&#1085;_&#1040;&#1083;&#1080;&#1089;&#1072;_&#1069;&#1076;&#1084;&#1091;&#1085;&#1076;&#1086;&#1074;&#1085;&#1072;_(1896)" TargetMode="External"/><Relationship Id="rId546" Type="http://schemas.openxmlformats.org/officeDocument/2006/relationships/hyperlink" Target="https://ru.openlist.wiki/&#1051;&#1103;&#1097;&#1077;&#1085;&#1082;&#1086;_&#1051;&#1080;&#1076;&#1080;&#1103;_&#1044;&#1086;&#1088;&#1086;&#1092;&#1077;&#1077;&#1074;&#1085;&#1072;_(1916)" TargetMode="External"/><Relationship Id="rId753" Type="http://schemas.openxmlformats.org/officeDocument/2006/relationships/hyperlink" Target="https://ru.openlist.wiki/&#1053;&#1077;&#1076;&#1086;&#1073;&#1077;&#1083;&#1100;&#1089;&#1082;&#1072;&#1103;_&#1071;&#1076;&#1074;&#1080;&#1075;&#1072;_&#1042;&#1083;&#1072;&#1076;&#1080;&#1084;&#1080;&#1088;&#1086;&#1074;&#1085;&#1072;_(1890)" TargetMode="External"/><Relationship Id="rId101" Type="http://schemas.openxmlformats.org/officeDocument/2006/relationships/hyperlink" Target="https://ru.openlist.wiki/&#1050;&#1072;&#1083;&#1103;&#1074;&#1080;&#1085;&#1072;_&#1052;&#1072;&#1088;&#1080;&#1103;_&#1057;&#1077;&#1084;&#1077;&#1085;&#1086;&#1074;&#1085;&#1072;_(1870)" TargetMode="External"/><Relationship Id="rId185" Type="http://schemas.openxmlformats.org/officeDocument/2006/relationships/hyperlink" Target="https://bessmertnybarak.ru/article/itk-5/" TargetMode="External"/><Relationship Id="rId406" Type="http://schemas.openxmlformats.org/officeDocument/2006/relationships/hyperlink" Target="https://ru.openlist.wiki/&#1050;&#1091;&#1095;&#1091;&#1082;_&#1042;&#1080;&#1082;&#1090;&#1086;&#1088;&#1080;&#1103;_&#1040;&#1076;&#1072;&#1084;&#1086;&#1074;&#1085;&#1072;_(1877)" TargetMode="External"/><Relationship Id="rId960" Type="http://schemas.openxmlformats.org/officeDocument/2006/relationships/hyperlink" Target="https://ru.openlist.wiki/&#1055;&#1086;&#1076;&#1079;&#1080;&#1097;&#1080;_&#1045;&#1074;&#1076;&#1086;&#1082;&#1080;&#1103;_&#1048;&#1091;&#1089;&#1090;&#1080;&#1085;&#1086;&#1074;&#1085;&#1072;_(1885)" TargetMode="External"/><Relationship Id="rId1036" Type="http://schemas.openxmlformats.org/officeDocument/2006/relationships/hyperlink" Target="https://ru.openlist.wiki/&#1055;&#1103;&#1088;&#1085;_&#1051;&#1080;&#1076;&#1080;&#1103;_&#1070;&#1088;&#1100;&#1077;&#1074;&#1085;&#1072;_(1899)" TargetMode="External"/><Relationship Id="rId392" Type="http://schemas.openxmlformats.org/officeDocument/2006/relationships/hyperlink" Target="https://ru.openlist.wiki/&#1050;&#1091;&#1088;&#1086;&#1074;&#1072;_&#1055;&#1088;&#1072;&#1089;&#1082;&#1086;&#1074;&#1100;&#1103;_&#1042;&#1080;&#1082;&#1091;&#1083;&#1086;&#1074;&#1085;&#1072;_(1900)" TargetMode="External"/><Relationship Id="rId613" Type="http://schemas.openxmlformats.org/officeDocument/2006/relationships/hyperlink" Target="https://ru.openlist.wiki/&#1052;&#1072;&#1091;&#1088;&#1077;&#1088;_&#1048;&#1086;&#1075;&#1072;&#1085;&#1085;&#1072;_&#1048;&#1086;&#1075;&#1072;&#1085;&#1085;&#1086;&#1074;&#1085;&#1072;_(1926)" TargetMode="External"/><Relationship Id="rId697" Type="http://schemas.openxmlformats.org/officeDocument/2006/relationships/hyperlink" Target="https://ru.openlist.wiki/&#1052;&#1086;&#1083;&#1095;&#1072;&#1085;&#1086;&#1074;&#1072;_&#1045;&#1083;&#1080;&#1079;&#1072;&#1074;&#1077;&#1090;&#1072;_&#1040;&#1083;&#1077;&#1082;&#1089;&#1077;&#1077;&#1074;&#1085;&#1072;_(1927)" TargetMode="External"/><Relationship Id="rId820" Type="http://schemas.openxmlformats.org/officeDocument/2006/relationships/hyperlink" Target="https://ru.openlist.wiki/&#1054;&#1076;&#1086;&#1077;&#1074;&#1089;&#1082;&#1072;&#1103;_&#1045;&#1083;&#1077;&#1085;&#1072;_&#1040;&#1083;&#1077;&#1082;&#1089;&#1072;&#1085;&#1076;&#1088;&#1086;&#1074;&#1085;&#1072;_(1887)" TargetMode="External"/><Relationship Id="rId918" Type="http://schemas.openxmlformats.org/officeDocument/2006/relationships/hyperlink" Target="https://ru.openlist.wiki/&#1055;&#1077;&#1090;&#1088;&#1086;&#1074;&#1072;_&#1045;&#1074;&#1076;&#1086;&#1082;&#1080;&#1103;_&#1044;&#1077;&#1084;&#1080;&#1076;&#1086;&#1074;&#1085;&#1072;_(1886)" TargetMode="External"/><Relationship Id="rId252" Type="http://schemas.openxmlformats.org/officeDocument/2006/relationships/hyperlink" Target="https://ru.openlist.wiki/&#1050;&#1086;&#1087;&#1077;&#1081;&#1082;&#1080;&#1085;&#1072;_&#1040;&#1085;&#1085;&#1072;_&#1048;&#1074;&#1072;&#1085;&#1086;&#1074;&#1085;&#1072;_(1893)" TargetMode="External"/><Relationship Id="rId1103" Type="http://schemas.openxmlformats.org/officeDocument/2006/relationships/hyperlink" Target="https://ru.openlist.wiki/&#1056;&#1099;&#1073;&#1072;&#1082;&#1086;&#1074;&#1072;_&#1045;&#1074;&#1076;&#1086;&#1082;&#1080;&#1103;_&#1040;&#1082;&#1080;&#1084;&#1086;&#1074;&#1085;&#1072;_(1882)" TargetMode="External"/><Relationship Id="rId47" Type="http://schemas.openxmlformats.org/officeDocument/2006/relationships/hyperlink" Target="https://ru.openlist.wiki/&#1048;&#1083;&#1100;&#1080;&#1085;&#1072;-&#1043;&#1072;&#1084;&#1084;&#1077;&#1088;_&#1052;&#1072;&#1088;&#1080;&#1103;_&#1048;&#1074;&#1072;&#1085;&#1086;&#1074;&#1085;&#1072;_(1879)" TargetMode="External"/><Relationship Id="rId112" Type="http://schemas.openxmlformats.org/officeDocument/2006/relationships/hyperlink" Target="https://ru.openlist.wiki/&#1050;&#1072;&#1087;&#1077;&#1083;&#1080;&#1085;&#1072;_&#1045;&#1074;&#1092;&#1088;&#1086;&#1089;&#1080;&#1085;&#1100;&#1103;_&#1044;&#1072;&#1085;&#1080;&#1083;&#1086;&#1074;&#1085;&#1072;_(1877)" TargetMode="External"/><Relationship Id="rId557" Type="http://schemas.openxmlformats.org/officeDocument/2006/relationships/hyperlink" Target="https://ru.openlist.wiki/&#1052;&#1072;&#1081;&#1082;&#1086;&#1074;&#1072;_&#1045;&#1082;&#1072;&#1090;&#1077;&#1088;&#1080;&#1085;&#1072;_&#1055;&#1077;&#1090;&#1088;&#1086;&#1074;&#1085;&#1072;_(1874)" TargetMode="External"/><Relationship Id="rId764" Type="http://schemas.openxmlformats.org/officeDocument/2006/relationships/hyperlink" Target="https://ru.openlist.wiki/&#1053;&#1077;&#1092;&#1077;&#1076;&#1086;&#1074;&#1072;_&#1052;&#1072;&#1088;&#1080;&#1103;_&#1042;&#1072;&#1089;&#1080;&#1083;&#1100;&#1077;&#1074;&#1085;&#1072;_(1877)" TargetMode="External"/><Relationship Id="rId971" Type="http://schemas.openxmlformats.org/officeDocument/2006/relationships/hyperlink" Target="https://ru.openlist.wiki/&#1055;&#1086;&#1083;&#1080;&#1089;_&#1069;&#1084;&#1084;&#1072;_&#1071;&#1085;&#1086;&#1074;&#1085;&#1072;_(1879)" TargetMode="External"/><Relationship Id="rId196" Type="http://schemas.openxmlformats.org/officeDocument/2006/relationships/hyperlink" Target="https://ru.openlist.wiki/&#1050;&#1086;&#1074;&#1072;&#1083;&#1077;&#1074;&#1072;_&#1045;&#1082;&#1072;&#1090;&#1077;&#1088;&#1080;&#1085;&#1072;_&#1057;&#1077;&#1084;&#1077;&#1085;&#1086;&#1074;&#1085;&#1072;_(1898)" TargetMode="External"/><Relationship Id="rId417" Type="http://schemas.openxmlformats.org/officeDocument/2006/relationships/hyperlink" Target="https://ru.openlist.wiki/&#1051;&#1072;&#1075;&#1091;&#1085;&#1077;&#1085;&#1082;&#1086;_&#1052;&#1072;&#1088;&#1092;&#1072;_&#1055;&#1077;&#1090;&#1088;&#1086;&#1074;&#1085;&#1072;_(1915)" TargetMode="External"/><Relationship Id="rId624" Type="http://schemas.openxmlformats.org/officeDocument/2006/relationships/hyperlink" Target="https://ru.openlist.wiki/&#1052;&#1077;&#1083;&#1100;&#1076;&#1077;&#1088;_&#1051;&#1077;&#1081;&#1076;&#1072;_&#1040;&#1083;&#1077;&#1082;&#1089;&#1072;&#1085;&#1076;&#1088;&#1086;&#1074;&#1085;&#1072;_(1911)" TargetMode="External"/><Relationship Id="rId831" Type="http://schemas.openxmlformats.org/officeDocument/2006/relationships/hyperlink" Target="https://ru.openlist.wiki/&#1054;&#1087;&#1083;&#1077;&#1089;&#1085;&#1080;&#1085;&#1072;_&#1040;&#1075;&#1085;&#1080;&#1103;_&#1058;&#1080;&#1093;&#1086;&#1085;&#1086;&#1074;&#1085;&#1072;_(1873)" TargetMode="External"/><Relationship Id="rId1047" Type="http://schemas.openxmlformats.org/officeDocument/2006/relationships/hyperlink" Target="https://ru.openlist.wiki/&#1056;&#1072;&#1083;&#1100;&#1092;_&#1051;&#1102;&#1073;&#1086;&#1074;&#1100;_&#1042;&#1083;&#1072;&#1076;&#1080;&#1084;&#1080;&#1088;&#1086;&#1074;&#1085;&#1072;_(1896)" TargetMode="External"/><Relationship Id="rId263" Type="http://schemas.openxmlformats.org/officeDocument/2006/relationships/hyperlink" Target="https://ru.openlist.wiki/&#1050;&#1086;&#1088;&#1077;&#1085;&#1095;&#1077;&#1085;&#1082;&#1086;_&#1040;&#1085;&#1085;&#1072;_&#1055;&#1072;&#1074;&#1083;&#1086;&#1074;&#1085;&#1072;_(1882)" TargetMode="External"/><Relationship Id="rId470" Type="http://schemas.openxmlformats.org/officeDocument/2006/relationships/hyperlink" Target="https://ru.openlist.wiki/&#1051;&#1077;&#1096;&#1077;&#1074;&#1080;&#1095;_&#1040;&#1085;&#1085;&#1072;_&#1053;&#1080;&#1082;&#1086;&#1083;&#1072;&#1077;&#1074;&#1085;&#1072;_(1885)" TargetMode="External"/><Relationship Id="rId929" Type="http://schemas.openxmlformats.org/officeDocument/2006/relationships/hyperlink" Target="https://ru.openlist.wiki/&#1055;&#1077;&#1090;&#1088;&#1099;&#1082;&#1080;&#1085;&#1072;_&#1040;&#1085;&#1085;&#1072;_&#1040;&#1083;&#1077;&#1082;&#1089;&#1077;&#1077;&#1074;&#1085;&#1072;_(1900)" TargetMode="External"/><Relationship Id="rId1114" Type="http://schemas.openxmlformats.org/officeDocument/2006/relationships/hyperlink" Target="https://ru.openlist.wiki/&#1056;&#1103;&#1073;&#1080;&#1085;&#1080;&#1085;&#1072;_&#1042;&#1072;&#1083;&#1077;&#1085;&#1090;&#1080;&#1085;&#1072;_&#1040;&#1085;&#1076;&#1088;&#1080;&#1072;&#1085;&#1086;&#1074;&#1085;&#1072;_(1892)" TargetMode="External"/><Relationship Id="rId58" Type="http://schemas.openxmlformats.org/officeDocument/2006/relationships/hyperlink" Target="https://ru.openlist.wiki/&#1048;&#1086;&#1085;&#1086;&#1074;&#1072;_&#1045;&#1074;&#1076;&#1086;&#1082;&#1080;&#1103;_&#1040;&#1083;&#1077;&#1082;&#1089;&#1072;&#1085;&#1076;&#1088;&#1086;&#1074;&#1085;&#1072;_(1891)" TargetMode="External"/><Relationship Id="rId123" Type="http://schemas.openxmlformats.org/officeDocument/2006/relationships/hyperlink" Target="https://ru.openlist.wiki/&#1050;&#1072;&#1088;&#1072;&#1095;&#1077;&#1074;&#1072;_&#1052;&#1072;&#1090;&#1088;&#1077;&#1085;&#1072;_&#1042;&#1072;&#1089;&#1080;&#1083;&#1100;&#1077;&#1074;&#1085;&#1072;_(1870)" TargetMode="External"/><Relationship Id="rId330" Type="http://schemas.openxmlformats.org/officeDocument/2006/relationships/hyperlink" Target="https://bessmertnybarak.ru/books/person/467852/" TargetMode="External"/><Relationship Id="rId568" Type="http://schemas.openxmlformats.org/officeDocument/2006/relationships/hyperlink" Target="https://ru.openlist.wiki/&#1052;&#1072;&#1082;&#1089;&#1080;&#1084;&#1086;&#1074;&#1072;_&#1052;&#1072;&#1090;&#1088;&#1077;&#1085;&#1072;_&#1055;&#1072;&#1074;&#1083;&#1086;&#1074;&#1085;&#1072;_(1888)" TargetMode="External"/><Relationship Id="rId775" Type="http://schemas.openxmlformats.org/officeDocument/2006/relationships/hyperlink" Target="https://ru.openlist.wiki/&#1053;&#1080;&#1082;&#1080;&#1090;&#1080;&#1085;&#1072;_&#1057;&#1090;&#1077;&#1092;&#1072;&#1085;&#1080;&#1076;&#1072;_&#1045;&#1092;&#1080;&#1084;&#1086;&#1074;&#1085;&#1072;_(1881)" TargetMode="External"/><Relationship Id="rId982" Type="http://schemas.openxmlformats.org/officeDocument/2006/relationships/hyperlink" Target="https://ru.openlist.wiki/&#1055;&#1086;&#1083;&#1100;&#1094;&#1080;&#1085;&#1072;_&#1040;&#1083;&#1080;&#1076;&#1072;_&#1048;&#1074;&#1072;&#1085;&#1086;&#1074;&#1085;&#1072;_(1882)" TargetMode="External"/><Relationship Id="rId428" Type="http://schemas.openxmlformats.org/officeDocument/2006/relationships/hyperlink" Target="https://ru.openlist.wiki/&#1051;&#1072;&#1088;&#1080;&#1085;&#1072;_&#1045;&#1082;&#1072;&#1090;&#1077;&#1088;&#1080;&#1085;&#1072;_&#1045;&#1075;&#1086;&#1088;&#1086;&#1074;&#1085;&#1072;_(1889)" TargetMode="External"/><Relationship Id="rId635" Type="http://schemas.openxmlformats.org/officeDocument/2006/relationships/hyperlink" Target="https://ru.openlist.wiki/&#1052;&#1077;&#1093;&#1090;&#1080;&#1077;&#1074;&#1072;_&#1058;&#1091;&#1088;&#1089;&#1091;&#1085;_&#1043;&#1072;&#1084;&#1079;&#1072;-&#1050;&#1080;&#1079;&#1099;_(1907)" TargetMode="External"/><Relationship Id="rId842" Type="http://schemas.openxmlformats.org/officeDocument/2006/relationships/hyperlink" Target="https://www.pravenc.ru/text/115582.html" TargetMode="External"/><Relationship Id="rId1058" Type="http://schemas.openxmlformats.org/officeDocument/2006/relationships/hyperlink" Target="https://ru.openlist.wiki/&#1056;&#1077;&#1075;&#1077;&#1088;_&#1051;&#1072;&#1091;&#1088;&#1072;_&#1044;&#1072;&#1074;&#1099;&#1076;&#1086;&#1074;&#1085;&#1072;_(1910)" TargetMode="External"/><Relationship Id="rId274" Type="http://schemas.openxmlformats.org/officeDocument/2006/relationships/hyperlink" Target="https://ru.openlist.wiki/&#1050;&#1086;&#1088;&#1086;&#1074;&#1080;&#1085;&#1072;_&#1052;&#1086;&#1082;&#1088;&#1080;&#1085;&#1072;_&#1053;&#1072;&#1091;&#1084;&#1086;&#1074;&#1085;&#1072;_(1911)" TargetMode="External"/><Relationship Id="rId481" Type="http://schemas.openxmlformats.org/officeDocument/2006/relationships/hyperlink" Target="https://ru.openlist.wiki/&#1051;&#1080;&#1087;&#1072;&#1090;&#1086;&#1074;&#1072;_&#1059;&#1089;&#1090;&#1080;&#1085;&#1100;&#1103;_&#1048;&#1074;&#1072;&#1085;&#1086;&#1074;&#1085;&#1072;_(1868)" TargetMode="External"/><Relationship Id="rId702" Type="http://schemas.openxmlformats.org/officeDocument/2006/relationships/hyperlink" Target="https://ru.openlist.wiki/&#1052;&#1086;&#1088;&#1086;&#1079;&#1086;&#1074;&#1072;_&#1040;&#1083;&#1077;&#1082;&#1089;&#1072;&#1085;&#1076;&#1088;&#1072;_&#1044;&#1077;&#1084;&#1077;&#1085;&#1090;&#1100;&#1077;&#1074;&#1085;&#1072;_(1927)" TargetMode="External"/><Relationship Id="rId69" Type="http://schemas.openxmlformats.org/officeDocument/2006/relationships/hyperlink" Target="https://ru.openlist.wiki/&#1050;&#1072;&#1076;&#1080;&#1089;_&#1052;&#1072;&#1088;&#1080;&#1103;_&#1050;&#1072;&#1088;&#1083;&#1086;&#1074;&#1085;&#1072;_(1921)" TargetMode="External"/><Relationship Id="rId134" Type="http://schemas.openxmlformats.org/officeDocument/2006/relationships/hyperlink" Target="https://ru.openlist.wiki/&#1050;&#1072;&#1088;&#1087;&#1086;&#1074;&#1080;&#1095;_&#1045;&#1083;&#1077;&#1085;&#1072;_&#1050;&#1072;&#1088;&#1083;&#1086;&#1074;&#1085;&#1072;_(1873)" TargetMode="External"/><Relationship Id="rId579" Type="http://schemas.openxmlformats.org/officeDocument/2006/relationships/hyperlink" Target="https://ru.openlist.wiki/&#1052;&#1072;&#1083;&#1080;&#1085;&#1080;&#1085;&#1072;_&#1042;&#1077;&#1088;&#1072;_&#1054;&#1088;&#1077;&#1089;&#1090;&#1086;&#1074;&#1085;&#1072;_(1879)" TargetMode="External"/><Relationship Id="rId786" Type="http://schemas.openxmlformats.org/officeDocument/2006/relationships/hyperlink" Target="https://ru.openlist.wiki/&#1053;&#1080;&#1082;&#1086;&#1083;&#1100;&#1089;&#1082;&#1072;&#1103;_&#1051;&#1080;&#1076;&#1080;&#1103;_&#1041;&#1086;&#1088;&#1080;&#1089;&#1086;&#1074;&#1085;&#1072;_(1894)" TargetMode="External"/><Relationship Id="rId993" Type="http://schemas.openxmlformats.org/officeDocument/2006/relationships/hyperlink" Target="https://ru.openlist.wiki/&#1055;&#1086;&#1087;&#1077;&#1089;&#1082;&#1086;_&#1045;&#1082;&#1072;&#1090;&#1077;&#1088;&#1080;&#1085;&#1072;_&#1061;&#1088;&#1080;&#1089;&#1090;&#1080;&#1072;&#1085;&#1086;&#1074;&#1085;&#1072;_(1905)" TargetMode="External"/><Relationship Id="rId341" Type="http://schemas.openxmlformats.org/officeDocument/2006/relationships/hyperlink" Target="https://pomnirod.ru/materialy-k-statyam/repressii/%D0%BA%D1%80%D0%B0%D1%81%D0%BD%D0%BE%D0%B4%D0%B0%D1%80%D1%81%D0%BA%D0%B8%D0%B9-%D0%BA%D1%80%D0%B0%D0%B93/%D1%80%D1%81%D1%84%D1%81%D1%80/%D1%82%D0%B0%D1%82%D0%B0%D1%80%D1%81%D1%82%D0%B0%D0%BD/umershie-v-kazanskoj-specializirovannoj-psihbolnice-s-1940-po-1970-god.html" TargetMode="External"/><Relationship Id="rId439" Type="http://schemas.openxmlformats.org/officeDocument/2006/relationships/hyperlink" Target="https://ru.openlist.wiki/&#1051;&#1077;&#1073;&#1077;&#1076;&#1077;&#1074;&#1072;_&#1052;&#1072;&#1088;&#1080;&#1103;_&#1044;&#1084;&#1080;&#1090;&#1088;&#1077;&#1074;&#1085;&#1072;_(1902)" TargetMode="External"/><Relationship Id="rId646" Type="http://schemas.openxmlformats.org/officeDocument/2006/relationships/hyperlink" Target="https://ru.openlist.wiki/&#1052;&#1080;&#1083;&#1100;&#1090;&#1077;&#1088;_&#1044;&#1086;&#1088;&#1086;&#1090;&#1077;&#1103;_&#1070;&#1082;&#1091;&#1084;&#1086;&#1074;&#1085;&#1072;_(1889)" TargetMode="External"/><Relationship Id="rId1069" Type="http://schemas.openxmlformats.org/officeDocument/2006/relationships/hyperlink" Target="https://ru.openlist.wiki/&#1056;&#1077;&#1085;&#1082;&#1091;&#1083;&#1100;_&#1050;&#1072;&#1087;&#1080;&#1090;&#1086;&#1083;&#1080;&#1085;&#1072;_&#1040;&#1083;&#1077;&#1082;&#1089;&#1072;&#1085;&#1076;&#1088;&#1086;&#1074;&#1085;&#1072;_(1884)" TargetMode="External"/><Relationship Id="rId201" Type="http://schemas.openxmlformats.org/officeDocument/2006/relationships/hyperlink" Target="https://ru.openlist.wiki/&#1050;&#1086;&#1074;&#1072;&#1083;&#1077;&#1074;&#1089;&#1082;&#1072;&#1103;_&#1054;&#1083;&#1100;&#1075;&#1072;_&#1044;&#1084;&#1080;&#1090;&#1088;&#1080;&#1077;&#1074;&#1085;&#1072;_(1880)" TargetMode="External"/><Relationship Id="rId285" Type="http://schemas.openxmlformats.org/officeDocument/2006/relationships/hyperlink" Target="https://ru.openlist.wiki/&#1050;&#1086;&#1088;&#1095;&#1086;&#1082;_&#1052;&#1072;&#1088;&#1080;&#1103;_&#1048;&#1074;&#1072;&#1085;&#1086;&#1074;&#1085;&#1072;_(1920)" TargetMode="External"/><Relationship Id="rId506" Type="http://schemas.openxmlformats.org/officeDocument/2006/relationships/hyperlink" Target="https://ru.openlist.wiki/&#1051;&#1086;&#1082;_&#1056;&#1080;&#1090;&#1072;_&#1056;&#1077;&#1081;&#1085;&#1075;&#1086;&#1083;&#1100;&#1076;&#1086;&#1074;&#1085;&#1072;_(1926)" TargetMode="External"/><Relationship Id="rId853" Type="http://schemas.openxmlformats.org/officeDocument/2006/relationships/hyperlink" Target="https://ru.openlist.wiki/&#1055;&#1072;&#1074;&#1083;&#1086;&#1074;&#1072;_&#1058;&#1072;&#1090;&#1100;&#1103;&#1085;&#1072;_&#1053;&#1080;&#1082;&#1086;&#1083;&#1072;&#1077;&#1074;&#1085;&#1072;_(1886)" TargetMode="External"/><Relationship Id="rId492" Type="http://schemas.openxmlformats.org/officeDocument/2006/relationships/hyperlink" Target="https://ru.openlist.wiki/&#1051;&#1080;&#1093;&#1072;&#1085;&#1086;&#1074;&#1072;_&#1045;&#1083;&#1077;&#1085;&#1072;_&#1048;&#1074;&#1072;&#1085;&#1086;&#1074;&#1085;&#1072;_(1880)" TargetMode="External"/><Relationship Id="rId713" Type="http://schemas.openxmlformats.org/officeDocument/2006/relationships/hyperlink" Target="https://bessmertnybarak.ru/article/itk-5/" TargetMode="External"/><Relationship Id="rId797" Type="http://schemas.openxmlformats.org/officeDocument/2006/relationships/hyperlink" Target="https://ru.openlist.wiki/&#1053;&#1086;&#1074;&#1084;&#1077;&#1088;&#1078;&#1080;&#1094;&#1082;&#1072;&#1103;_&#1045;&#1083;&#1077;&#1085;&#1072;_&#1048;&#1074;&#1072;&#1085;&#1086;&#1074;&#1085;&#1072;_(1876)" TargetMode="External"/><Relationship Id="rId920" Type="http://schemas.openxmlformats.org/officeDocument/2006/relationships/hyperlink" Target="https://base.memo.ru/person/show/407179" TargetMode="External"/><Relationship Id="rId145" Type="http://schemas.openxmlformats.org/officeDocument/2006/relationships/hyperlink" Target="https://ru.openlist.wiki/&#1050;&#1072;&#1095;&#1080;&#1085;&#1072;-&#1058;&#1088;&#1086;&#1092;&#1080;&#1084;&#1086;&#1074;&#1072;_&#1052;&#1072;&#1088;&#1080;&#1103;_&#1048;&#1074;&#1072;&#1085;&#1086;&#1074;&#1085;&#1072;_(1882)" TargetMode="External"/><Relationship Id="rId352" Type="http://schemas.openxmlformats.org/officeDocument/2006/relationships/hyperlink" Target="https://ru.openlist.wiki/&#1050;&#1088;&#1099;&#1083;&#1086;&#1074;&#1072;_&#1045;&#1083;&#1077;&#1085;&#1072;_&#1057;&#1077;&#1088;&#1075;&#1077;&#1077;&#1074;&#1085;&#1072;_(1887)" TargetMode="External"/><Relationship Id="rId212" Type="http://schemas.openxmlformats.org/officeDocument/2006/relationships/hyperlink" Target="https://ru.openlist.wiki/&#1050;&#1086;&#1079;&#1077;&#1085;&#1082;&#1086;_&#1055;&#1086;&#1083;&#1080;&#1085;&#1072;_&#1057;&#1090;&#1077;&#1087;&#1072;&#1085;&#1086;&#1074;&#1085;&#1072;_(1924)" TargetMode="External"/><Relationship Id="rId657" Type="http://schemas.openxmlformats.org/officeDocument/2006/relationships/hyperlink" Target="https://ru.openlist.wiki/&#1052;&#1080;&#1088;&#1086;&#1085;&#1086;&#1074;&#1072;_&#1058;&#1072;&#1090;&#1100;&#1103;&#1085;&#1072;_&#1050;&#1086;&#1085;&#1089;&#1090;&#1072;&#1085;&#1090;&#1080;&#1085;&#1086;&#1074;&#1085;&#1072;_(1880)" TargetMode="External"/><Relationship Id="rId864" Type="http://schemas.openxmlformats.org/officeDocument/2006/relationships/hyperlink" Target="https://base.memo.ru/person/show/1552014" TargetMode="External"/><Relationship Id="rId296" Type="http://schemas.openxmlformats.org/officeDocument/2006/relationships/hyperlink" Target="https://ru.openlist.wiki/&#1050;&#1086;&#1089;&#1090;&#1080;&#1085;&#1072;_&#1048;&#1088;&#1080;&#1085;&#1100;&#1103;_&#1055;&#1072;&#1074;&#1083;&#1086;&#1074;&#1085;&#1072;_(1890)" TargetMode="External"/><Relationship Id="rId517" Type="http://schemas.openxmlformats.org/officeDocument/2006/relationships/hyperlink" Target="https://ru.openlist.wiki/&#1051;&#1086;&#1096;&#1072;&#1082;&#1077;&#1074;&#1080;&#1095;_&#1040;&#1085;&#1085;&#1072;_&#1048;&#1086;&#1089;&#1080;&#1092;&#1086;&#1074;&#1085;&#1072;_(1881)" TargetMode="External"/><Relationship Id="rId724" Type="http://schemas.openxmlformats.org/officeDocument/2006/relationships/hyperlink" Target="https://ru.openlist.wiki/&#1052;&#1102;&#1083;&#1083;&#1077;&#1088;_&#1042;&#1080;&#1083;&#1100;&#1075;&#1077;&#1083;&#1100;&#1084;&#1080;&#1085;&#1072;_&#1043;&#1077;&#1085;&#1088;&#1080;&#1093;&#1086;&#1074;&#1085;&#1072;_(1891)" TargetMode="External"/><Relationship Id="rId931" Type="http://schemas.openxmlformats.org/officeDocument/2006/relationships/hyperlink" Target="https://ru.openlist.wiki/&#1055;&#1080;&#1072;&#1085;&#1089;&#1082;&#1072;&#1103;_&#1052;&#1072;&#1088;&#1080;&#1103;_&#1060;&#1077;&#1083;&#1080;&#1082;&#1089;&#1086;&#1074;&#1085;&#1072;_(1891)" TargetMode="External"/><Relationship Id="rId60" Type="http://schemas.openxmlformats.org/officeDocument/2006/relationships/hyperlink" Target="https://ru.openlist.wiki/&#1048;&#1087;&#1072;&#1090;&#1086;&#1074;&#1072;_&#1052;&#1072;&#1088;&#1092;&#1072;_&#1043;&#1088;&#1080;&#1075;&#1086;&#1088;&#1100;&#1077;&#1074;&#1085;&#1072;_(1884)" TargetMode="External"/><Relationship Id="rId156" Type="http://schemas.openxmlformats.org/officeDocument/2006/relationships/hyperlink" Target="https://ru.openlist.wiki/&#1050;&#1077;&#1086;_&#1040;&#1083;&#1100;&#1073;&#1080;&#1085;&#1072;_&#1052;&#1080;&#1093;&#1072;&#1081;&#1083;&#1086;&#1074;&#1085;&#1072;_(1898)" TargetMode="External"/><Relationship Id="rId363" Type="http://schemas.openxmlformats.org/officeDocument/2006/relationships/hyperlink" Target="https://ru.openlist.wiki/&#1050;&#1091;&#1079;&#1085;&#1077;&#1094;&#1086;&#1074;&#1072;_&#1040;&#1075;&#1088;&#1080;&#1087;&#1087;&#1080;&#1085;&#1072;_&#1060;&#1077;&#1076;&#1086;&#1088;&#1086;&#1074;&#1085;&#1072;_(1883)" TargetMode="External"/><Relationship Id="rId570" Type="http://schemas.openxmlformats.org/officeDocument/2006/relationships/hyperlink" Target="https://bessmertnybarak.ru/article/itk-5/" TargetMode="External"/><Relationship Id="rId1007" Type="http://schemas.openxmlformats.org/officeDocument/2006/relationships/hyperlink" Target="https://ru.openlist.wiki/&#1055;&#1086;&#1090;&#1086;&#1082;_&#1045;&#1083;&#1077;&#1085;&#1072;_&#1052;&#1072;&#1088;&#1082;&#1086;&#1074;&#1085;&#1072;_(1892)" TargetMode="External"/><Relationship Id="rId223" Type="http://schemas.openxmlformats.org/officeDocument/2006/relationships/hyperlink" Target="https://ru.openlist.wiki/&#1050;&#1086;&#1082;&#1086;&#1091;&#1083;&#1080;&#1085;&#1072;_&#1052;&#1072;&#1088;&#1080;&#1103;_&#1042;&#1072;&#1089;&#1080;&#1083;&#1100;&#1077;&#1074;&#1085;&#1072;_(1900)" TargetMode="External"/><Relationship Id="rId430" Type="http://schemas.openxmlformats.org/officeDocument/2006/relationships/hyperlink" Target="https://ru.openlist.wiki/&#1051;&#1072;&#1090;&#1091;&#1085;&#1080;&#1085;&#1072;_&#1047;&#1080;&#1085;&#1072;&#1080;&#1076;&#1072;_&#1050;&#1086;&#1085;&#1089;&#1090;&#1072;&#1085;&#1090;&#1080;&#1085;&#1086;&#1074;&#1085;&#1072;_(1896)" TargetMode="External"/><Relationship Id="rId668" Type="http://schemas.openxmlformats.org/officeDocument/2006/relationships/hyperlink" Target="https://ru.openlist.wiki/&#1052;&#1080;&#1093;&#1072;&#1081;&#1083;&#1086;&#1074;&#1072;_&#1040;&#1085;&#1085;&#1072;_&#1055;&#1086;&#1088;&#1092;&#1080;&#1088;&#1100;&#1077;&#1074;&#1085;&#1072;_(1890)" TargetMode="External"/><Relationship Id="rId875" Type="http://schemas.openxmlformats.org/officeDocument/2006/relationships/hyperlink" Target="https://bessmertnybarak.ru/article/itk-5/" TargetMode="External"/><Relationship Id="rId1060" Type="http://schemas.openxmlformats.org/officeDocument/2006/relationships/hyperlink" Target="https://ru.openlist.wiki/&#1056;&#1077;&#1076;&#1077;&#1088;_&#1043;&#1077;&#1088;&#1084;&#1080;&#1085;&#1072;_&#1052;&#1072;&#1082;&#1089;&#1080;&#1084;&#1086;&#1074;&#1085;&#1072;_(1885)" TargetMode="External"/><Relationship Id="rId18" Type="http://schemas.openxmlformats.org/officeDocument/2006/relationships/hyperlink" Target="https://ru.openlist.wiki/&#1048;&#1074;&#1072;&#1085;&#1086;&#1074;&#1072;_&#1045;&#1082;&#1072;&#1090;&#1077;&#1088;&#1080;&#1085;&#1072;_&#1048;&#1074;&#1072;&#1085;&#1086;&#1074;&#1085;&#1072;_(1898)" TargetMode="External"/><Relationship Id="rId528" Type="http://schemas.openxmlformats.org/officeDocument/2006/relationships/hyperlink" Target="https://ru.openlist.wiki/&#1051;&#1099;&#1082;&#1086;&#1096;&#1080;&#1085;&#1072;_&#1040;&#1085;&#1085;&#1072;_&#1055;&#1077;&#1090;&#1088;&#1086;&#1074;&#1085;&#1072;_(1884)" TargetMode="External"/><Relationship Id="rId735" Type="http://schemas.openxmlformats.org/officeDocument/2006/relationships/hyperlink" Target="https://ru.openlist.wiki/&#1053;&#1072;&#1079;&#1099;&#1085;&#1072;_&#1040;&#1085;&#1085;&#1072;_&#1040;&#1083;&#1077;&#1082;&#1089;&#1072;&#1085;&#1076;&#1088;&#1086;&#1074;&#1085;&#1072;_(1901)" TargetMode="External"/><Relationship Id="rId942" Type="http://schemas.openxmlformats.org/officeDocument/2006/relationships/hyperlink" Target="https://ru.openlist.wiki/&#1055;&#1080;&#1087;&#1095;&#1080;&#1082;_&#1040;&#1085;&#1085;&#1072;_&#1048;&#1089;&#1072;&#1077;&#1074;&#1085;&#1072;_(1910)" TargetMode="External"/><Relationship Id="rId167" Type="http://schemas.openxmlformats.org/officeDocument/2006/relationships/hyperlink" Target="https://ru.openlist.wiki/&#1050;&#1080;&#1084;&#1073;&#1077;&#1088;&#1075;_&#1069;&#1084;&#1080;&#1083;&#1080;&#1103;_&#1040;&#1085;&#1076;&#1088;&#1077;&#1077;&#1074;&#1085;&#1072;_(1898)" TargetMode="External"/><Relationship Id="rId374" Type="http://schemas.openxmlformats.org/officeDocument/2006/relationships/hyperlink" Target="https://bessmertnybarak.ru/article/itk-5/" TargetMode="External"/><Relationship Id="rId581" Type="http://schemas.openxmlformats.org/officeDocument/2006/relationships/hyperlink" Target="https://ru.openlist.wiki/&#1052;&#1072;&#1083;&#1080;&#1089;_&#1052;&#1072;&#1088;&#1090;&#1072;_(1900)" TargetMode="External"/><Relationship Id="rId1018" Type="http://schemas.openxmlformats.org/officeDocument/2006/relationships/hyperlink" Target="https://ru.openlist.wiki/&#1055;&#1088;&#1080;&#1090;&#1074;&#1080;&#1094;_&#1053;&#1072;&#1090;&#1072;&#1083;&#1100;&#1103;_&#1053;&#1080;&#1082;&#1086;&#1083;&#1072;&#1077;&#1074;&#1085;&#1072;_(1875)" TargetMode="External"/><Relationship Id="rId71" Type="http://schemas.openxmlformats.org/officeDocument/2006/relationships/hyperlink" Target="https://ru.openlist.wiki/&#1050;&#1072;&#1077;&#1082;&#1080;&#1085;&#1072;_&#1044;&#1072;&#1088;&#1100;&#1103;_&#1052;&#1080;&#1093;&#1072;&#1081;&#1083;&#1086;&#1074;&#1085;&#1072;_(1890)" TargetMode="External"/><Relationship Id="rId234" Type="http://schemas.openxmlformats.org/officeDocument/2006/relationships/hyperlink" Target="https://ru.openlist.wiki/&#1050;&#1086;&#1084;&#1077;&#1085;&#1076;&#1072;&#1085;&#1090;&#1086;&#1074;&#1072;_&#1053;&#1080;&#1085;&#1072;_&#1048;&#1075;&#1086;&#1088;&#1100;&#1077;&#1074;&#1085;&#1072;_(1903)" TargetMode="External"/><Relationship Id="rId679" Type="http://schemas.openxmlformats.org/officeDocument/2006/relationships/hyperlink" Target="https://ru.openlist.wiki/&#1052;&#1080;&#1093;&#1085;&#1086;_&#1053;&#1072;&#1090;&#1072;&#1083;&#1080;&#1103;_&#1050;&#1086;&#1085;&#1089;&#1090;&#1072;&#1085;&#1090;&#1080;&#1085;&#1086;&#1074;&#1085;&#1072;_(1874)" TargetMode="External"/><Relationship Id="rId802" Type="http://schemas.openxmlformats.org/officeDocument/2006/relationships/hyperlink" Target="https://ru.openlist.wiki/&#1053;&#1086;&#1074;&#1086;&#1089;&#1077;&#1083;&#1100;&#1094;&#1077;&#1074;&#1072;_&#1045;&#1083;&#1080;&#1079;&#1072;&#1074;&#1077;&#1090;&#1072;_&#1042;&#1072;&#1089;&#1080;&#1083;&#1100;&#1077;&#1074;&#1085;&#1072;_(1881)" TargetMode="External"/><Relationship Id="rId886" Type="http://schemas.openxmlformats.org/officeDocument/2006/relationships/hyperlink" Target="https://ru.openlist.wiki/&#1055;&#1072;&#1094;&#1082;&#1077;_&#1069;&#1092;&#1072;_&#1040;&#1074;&#1075;&#1091;&#1089;&#1090;&#1086;&#1074;&#1085;&#1072;_(1903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&#1048;&#1078;&#1077;&#1083;&#1077;_&#1057;&#1090;&#1077;&#1092;&#1072;&#1085;&#1080;&#1103;_&#1048;&#1086;&#1089;&#1080;&#1092;&#1086;&#1074;&#1085;&#1072;_(1894)" TargetMode="External"/><Relationship Id="rId441" Type="http://schemas.openxmlformats.org/officeDocument/2006/relationships/hyperlink" Target="https://ru.openlist.wiki/&#1051;&#1077;&#1073;&#1077;&#1076;&#1080;&#1085;&#1089;&#1082;&#1072;&#1103;_&#1040;&#1085;&#1072;&#1089;&#1090;&#1072;&#1089;&#1080;&#1103;_&#1040;&#1076;&#1072;&#1084;&#1086;&#1074;&#1085;&#1072;_(1881)" TargetMode="External"/><Relationship Id="rId539" Type="http://schemas.openxmlformats.org/officeDocument/2006/relationships/hyperlink" Target="https://ru.openlist.wiki/&#1051;&#1102;&#1094;&#1077;&#1088;_&#1069;&#1084;&#1084;&#1072;_&#1061;&#1088;&#1080;&#1089;&#1090;&#1080;&#1072;&#1085;&#1086;&#1074;&#1085;&#1072;_(1882)" TargetMode="External"/><Relationship Id="rId746" Type="http://schemas.openxmlformats.org/officeDocument/2006/relationships/hyperlink" Target="https://ru.openlist.wiki/&#1053;&#1072;&#1091;&#1079;&#1080;&#1103;&#1081;&#1085;&#1077;&#1085;_&#1061;&#1088;&#1080;&#1089;&#1090;&#1080;&#1085;&#1072;_&#1048;&#1074;&#1072;&#1085;&#1086;&#1074;&#1085;&#1072;_(1907)" TargetMode="External"/><Relationship Id="rId1071" Type="http://schemas.openxmlformats.org/officeDocument/2006/relationships/hyperlink" Target="https://ru.openlist.wiki/&#1056;&#1077;&#1087;&#1080;&#1085;&#1072;_&#1052;&#1072;&#1090;&#1088;&#1077;&#1085;&#1072;_&#1043;&#1088;&#1080;&#1075;&#1086;&#1088;&#1100;&#1077;&#1074;&#1085;&#1072;_(1901)" TargetMode="External"/><Relationship Id="rId178" Type="http://schemas.openxmlformats.org/officeDocument/2006/relationships/hyperlink" Target="https://ru.openlist.wiki/&#1050;&#1080;&#1089;&#1077;&#1083;&#1077;&#1074;&#1072;_&#1042;&#1072;&#1083;&#1077;&#1085;&#1090;&#1080;&#1085;&#1072;_&#1040;&#1085;&#1076;&#1088;&#1077;&#1077;&#1074;&#1085;&#1072;_(1915)" TargetMode="External"/><Relationship Id="rId301" Type="http://schemas.openxmlformats.org/officeDocument/2006/relationships/hyperlink" Target="https://bessmertnybarak.ru/article/itk-5/" TargetMode="External"/><Relationship Id="rId953" Type="http://schemas.openxmlformats.org/officeDocument/2006/relationships/hyperlink" Target="https://ru.openlist.wiki/&#1055;&#1083;&#1086;&#1090;&#1085;&#1080;&#1082;&#1086;&#1074;&#1072;_&#1055;&#1088;&#1072;&#1089;&#1082;&#1086;&#1074;&#1100;&#1103;_&#1044;&#1084;&#1080;&#1090;&#1088;&#1080;&#1077;&#1074;&#1085;&#1072;_(1890)" TargetMode="External"/><Relationship Id="rId1029" Type="http://schemas.openxmlformats.org/officeDocument/2006/relationships/hyperlink" Target="https://bessmertnybarak.ru/article/itk-5/" TargetMode="External"/><Relationship Id="rId82" Type="http://schemas.openxmlformats.org/officeDocument/2006/relationships/hyperlink" Target="https://ru.openlist.wiki/&#1050;&#1072;&#1081;&#1076;&#1072;&#1089;_&#1043;&#1072;&#1083;&#1080;&#1085;&#1072;_&#1060;&#1088;&#1072;&#1085;&#1094;&#1077;&#1074;&#1085;&#1072;_(1904)" TargetMode="External"/><Relationship Id="rId385" Type="http://schemas.openxmlformats.org/officeDocument/2006/relationships/hyperlink" Target="https://ru.openlist.wiki/&#1050;&#1091;&#1087;&#1088;&#1080;&#1103;&#1085;&#1086;&#1074;&#1072;_&#1040;&#1082;&#1089;&#1080;&#1085;&#1100;&#1103;_&#1045;&#1092;&#1080;&#1084;&#1086;&#1074;&#1085;&#1072;_(1897)" TargetMode="External"/><Relationship Id="rId592" Type="http://schemas.openxmlformats.org/officeDocument/2006/relationships/hyperlink" Target="https://ru.openlist.wiki/&#1052;&#1072;&#1088;&#1082;&#1086;&#1074;&#1082;&#1080;&#1085;&#1072;_&#1040;&#1075;&#1088;&#1072;&#1092;&#1077;&#1085;&#1072;_&#1057;&#1090;&#1077;&#1087;&#1072;&#1085;&#1086;&#1074;&#1085;&#1072;_(1882)" TargetMode="External"/><Relationship Id="rId606" Type="http://schemas.openxmlformats.org/officeDocument/2006/relationships/hyperlink" Target="https://archives.gov.ua/um.php?kw=&#1087;&#1086;&#1084;&#1077;&#1088;&#1083;&#1072;&amp;dt=3&amp;p=1&amp;&amp;id=51253" TargetMode="External"/><Relationship Id="rId813" Type="http://schemas.openxmlformats.org/officeDocument/2006/relationships/hyperlink" Target="https://ru.openlist.wiki/&#1054;&#1073;&#1088;&#1072;&#1079;&#1094;&#1086;&#1074;&#1072;_&#1059;&#1089;&#1090;&#1080;&#1085;&#1100;&#1103;_&#1055;&#1077;&#1090;&#1088;&#1086;&#1074;&#1085;&#1072;_(1876)" TargetMode="External"/><Relationship Id="rId245" Type="http://schemas.openxmlformats.org/officeDocument/2006/relationships/hyperlink" Target="https://ru.openlist.wiki/&#1050;&#1086;&#1085;&#1086;&#1077;&#1074;&#1072;_&#1057;&#1090;&#1077;&#1087;&#1072;&#1085;&#1080;&#1076;&#1072;_&#1045;&#1075;&#1086;&#1088;&#1086;&#1074;&#1085;&#1072;_(1883)" TargetMode="External"/><Relationship Id="rId452" Type="http://schemas.openxmlformats.org/officeDocument/2006/relationships/hyperlink" Target="https://ru.openlist.wiki/&#1051;&#1077;&#1076;&#1086;&#1093;&#1086;&#1074;&#1089;&#1082;&#1072;&#1103;_&#1042;&#1077;&#1088;&#1072;_&#1045;&#1074;&#1075;&#1077;&#1085;&#1100;&#1077;&#1074;&#1085;&#1072;_(1894)" TargetMode="External"/><Relationship Id="rId897" Type="http://schemas.openxmlformats.org/officeDocument/2006/relationships/hyperlink" Target="https://base.memo.ru/person/show/1525436" TargetMode="External"/><Relationship Id="rId1082" Type="http://schemas.openxmlformats.org/officeDocument/2006/relationships/hyperlink" Target="https://ru.openlist.wiki/&#1056;&#1086;&#1079;&#1083;&#1080;&#1074;&#1072;&#1077;&#1074;&#1072;_&#1044;&#1072;&#1088;&#1100;&#1103;_&#1050;&#1091;&#1079;&#1100;&#1084;&#1080;&#1085;&#1080;&#1095;&#1085;&#1072;_(1885)" TargetMode="External"/><Relationship Id="rId105" Type="http://schemas.openxmlformats.org/officeDocument/2006/relationships/hyperlink" Target="http://www.reabit.org.ua/nbr/?ID=202774" TargetMode="External"/><Relationship Id="rId312" Type="http://schemas.openxmlformats.org/officeDocument/2006/relationships/hyperlink" Target="https://ru.openlist.wiki/&#1050;&#1086;&#1095;&#1085;&#1077;&#1074;&#1072;_&#1052;&#1072;&#1088;&#1080;&#1103;_&#1048;&#1074;&#1072;&#1085;&#1086;&#1074;&#1085;&#1072;_(1865)" TargetMode="External"/><Relationship Id="rId757" Type="http://schemas.openxmlformats.org/officeDocument/2006/relationships/hyperlink" Target="https://www.swzygmunt.knc.pl/MARTYROLOGIUM/POLISHRELIGIOUS/vENGLISH/HTMs/POLISHRELIGIOUSmartyr3641.htm" TargetMode="External"/><Relationship Id="rId964" Type="http://schemas.openxmlformats.org/officeDocument/2006/relationships/hyperlink" Target="https://ru.openlist.wiki/&#1055;&#1086;&#1079;&#1074;&#1086;&#1085;&#1082;&#1086;&#1074;&#1072;_&#1052;&#1072;&#1088;&#1092;&#1072;_&#1052;&#1080;&#1088;&#1086;&#1085;&#1086;&#1074;&#1085;&#1072;_(1879)" TargetMode="External"/><Relationship Id="rId93" Type="http://schemas.openxmlformats.org/officeDocument/2006/relationships/hyperlink" Target="https://ru.openlist.wiki/&#1050;&#1072;&#1083;&#1080;&#1085;&#1080;&#1085;&#1072;_&#1055;&#1072;&#1088;&#1072;&#1089;&#1082;&#1086;&#1074;&#1100;&#1103;_&#1052;&#1080;&#1093;&#1072;&#1081;&#1083;&#1086;&#1074;&#1085;&#1072;_(1891)" TargetMode="External"/><Relationship Id="rId189" Type="http://schemas.openxmlformats.org/officeDocument/2006/relationships/hyperlink" Target="https://bessmertnybarak.ru/article/itk-5/" TargetMode="External"/><Relationship Id="rId396" Type="http://schemas.openxmlformats.org/officeDocument/2006/relationships/hyperlink" Target="https://ru.openlist.wiki/&#1050;&#1091;&#1089;&#1090;&#1086;&#1074;&#1072;_&#1045;&#1083;&#1080;&#1079;&#1072;&#1074;&#1077;&#1090;&#1072;_&#1043;&#1088;&#1080;&#1075;&#1086;&#1088;&#1100;&#1077;&#1074;&#1085;&#1072;_(1850)" TargetMode="External"/><Relationship Id="rId617" Type="http://schemas.openxmlformats.org/officeDocument/2006/relationships/hyperlink" Target="https://ru.openlist.wiki/&#1052;&#1072;&#1094;&#1091;&#1077;&#1074;&#1072;_&#1040;&#1083;&#1077;&#1082;&#1089;&#1072;&#1085;&#1076;&#1088;&#1072;_&#1055;&#1072;&#1074;&#1083;&#1086;&#1074;&#1085;&#1072;_(1911)" TargetMode="External"/><Relationship Id="rId824" Type="http://schemas.openxmlformats.org/officeDocument/2006/relationships/hyperlink" Target="https://archives.gov.ua/um.php?kw=&#1087;&#1086;&#1084;&#1077;&#1088;&#1083;&#1072;&amp;dt=3&amp;p=1&amp;&amp;id=52983" TargetMode="External"/><Relationship Id="rId256" Type="http://schemas.openxmlformats.org/officeDocument/2006/relationships/hyperlink" Target="https://ru.openlist.wiki/&#1050;&#1086;&#1087;&#1099;&#1083;&#1086;&#1074;&#1072;_&#1045;&#1074;&#1076;&#1086;&#1082;&#1080;&#1103;_&#1057;&#1077;&#1088;&#1075;&#1077;&#1077;&#1074;&#1085;&#1072;_(1899)" TargetMode="External"/><Relationship Id="rId463" Type="http://schemas.openxmlformats.org/officeDocument/2006/relationships/hyperlink" Target="https://ru.openlist.wiki/&#1051;&#1077;&#1087;&#1077;&#1096;&#1082;&#1080;&#1085;&#1072;_&#1052;&#1072;&#1088;&#1080;&#1103;_&#1060;&#1077;&#1076;&#1086;&#1088;&#1086;&#1074;&#1085;&#1072;_(1887)" TargetMode="External"/><Relationship Id="rId670" Type="http://schemas.openxmlformats.org/officeDocument/2006/relationships/hyperlink" Target="https://ru.openlist.wiki/&#1052;&#1080;&#1093;&#1072;&#1081;&#1083;&#1086;&#1074;&#1072;_&#1045;&#1083;&#1077;&#1085;&#1072;_&#1040;&#1085;&#1076;&#1088;&#1077;&#1077;&#1074;&#1085;&#1072;_(1906)" TargetMode="External"/><Relationship Id="rId1093" Type="http://schemas.openxmlformats.org/officeDocument/2006/relationships/hyperlink" Target="https://ru.openlist.wiki/&#1056;&#1086;&#1090;&#1085;&#1080;&#1094;&#1082;&#1072;&#1103;_&#1051;&#1102;&#1073;&#1086;&#1074;&#1100;_&#1043;&#1077;&#1085;&#1088;&#1080;&#1093;&#1086;&#1074;&#1085;&#1072;_(1895)" TargetMode="External"/><Relationship Id="rId1107" Type="http://schemas.openxmlformats.org/officeDocument/2006/relationships/hyperlink" Target="https://ru.openlist.wiki/&#1056;&#1099;&#1084;&#1072;&#1088;_&#1040;&#1075;&#1072;&#1092;&#1100;&#1103;_&#1040;&#1088;&#1090;&#1072;&#1084;&#1086;&#1085;&#1086;&#1074;&#1085;&#1072;_(1920)" TargetMode="External"/><Relationship Id="rId116" Type="http://schemas.openxmlformats.org/officeDocument/2006/relationships/hyperlink" Target="https://bessmertnybarak.ru/article/itk-5/" TargetMode="External"/><Relationship Id="rId323" Type="http://schemas.openxmlformats.org/officeDocument/2006/relationships/hyperlink" Target="https://ru.openlist.wiki/&#1050;&#1088;&#1072;&#1084;&#1085;&#1072;&#1103;_&#1045;&#1074;&#1075;&#1077;&#1085;&#1080;&#1103;_&#1043;&#1088;&#1080;&#1075;&#1086;&#1088;&#1100;&#1077;&#1074;&#1085;&#1072;_(1895)" TargetMode="External"/><Relationship Id="rId530" Type="http://schemas.openxmlformats.org/officeDocument/2006/relationships/hyperlink" Target="https://ru.openlist.wiki/&#1051;&#1099;&#1089;&#1077;&#1085;&#1082;&#1086;&#1074;&#1072;_&#1055;&#1077;&#1083;&#1072;&#1075;&#1077;&#1103;_&#1045;&#1092;&#1080;&#1084;&#1086;&#1074;&#1085;&#1072;_(1879)" TargetMode="External"/><Relationship Id="rId768" Type="http://schemas.openxmlformats.org/officeDocument/2006/relationships/hyperlink" Target="https://ru.openlist.wiki/&#1053;&#1077;&#1096;&#1091;&#1084;&#1086;&#1074;&#1072;_&#1040;&#1083;&#1077;&#1082;&#1089;&#1072;&#1085;&#1076;&#1088;&#1072;_&#1043;&#1088;&#1080;&#1075;&#1086;&#1088;&#1100;&#1077;&#1074;&#1085;&#1072;_(1875)" TargetMode="External"/><Relationship Id="rId975" Type="http://schemas.openxmlformats.org/officeDocument/2006/relationships/hyperlink" Target="https://ru.openlist.wiki/&#1055;&#1086;&#1083;&#1086;&#1078;&#1077;&#1085;&#1082;&#1086;_&#1045;&#1083;&#1077;&#1085;&#1072;_&#1060;&#1077;&#1086;&#1082;&#1090;&#1080;&#1089;&#1090;&#1086;&#1074;&#1085;&#1072;_(1924)" TargetMode="External"/><Relationship Id="rId20" Type="http://schemas.openxmlformats.org/officeDocument/2006/relationships/hyperlink" Target="https://www.reabit.org.ua/nbr/?ID=232724" TargetMode="External"/><Relationship Id="rId628" Type="http://schemas.openxmlformats.org/officeDocument/2006/relationships/hyperlink" Target="https://ru.openlist.wiki/&#1052;&#1077;&#1085;&#1072;&#1082;&#1086;&#1074;&#1072;_&#1040;&#1076;&#1078;&#1072;&#1088;&#1080;&#1076;&#1080;&#1085;&#1086;&#1089;_(1874)" TargetMode="External"/><Relationship Id="rId835" Type="http://schemas.openxmlformats.org/officeDocument/2006/relationships/hyperlink" Target="https://ru.openlist.wiki/&#1054;&#1088;&#1083;&#1086;&#1074;&#1072;_&#1051;&#1080;&#1076;&#1080;&#1103;_&#1053;&#1080;&#1082;&#1086;&#1083;&#1072;&#1077;&#1074;&#1085;&#1072;_(1924)" TargetMode="External"/><Relationship Id="rId267" Type="http://schemas.openxmlformats.org/officeDocument/2006/relationships/hyperlink" Target="https://ru.openlist.wiki/&#1050;&#1086;&#1088;&#1082;&#1080;&#1085;&#1072;_&#1053;&#1080;&#1085;&#1072;_&#1053;&#1080;&#1082;&#1086;&#1083;&#1072;&#1077;&#1074;&#1085;&#1072;_(1901)" TargetMode="External"/><Relationship Id="rId474" Type="http://schemas.openxmlformats.org/officeDocument/2006/relationships/hyperlink" Target="https://ru.openlist.wiki/&#1051;&#1080;&#1074;&#1096;&#1080;&#1094;_&#1052;&#1080;&#1088;&#1072;_&#1040;&#1088;&#1086;&#1085;&#1086;&#1074;&#1085;&#1072;_(1887)" TargetMode="External"/><Relationship Id="rId1020" Type="http://schemas.openxmlformats.org/officeDocument/2006/relationships/hyperlink" Target="https://ru.openlist.wiki/&#1055;&#1088;&#1086;&#1082;&#1086;&#1087;&#1086;&#1074;&#1072;_&#1054;&#1083;&#1077;&#1084;&#1087;&#1080;&#1072;&#1076;&#1072;_&#1053;&#1080;&#1082;&#1086;&#1083;&#1072;&#1077;&#1074;&#1085;&#1072;_(1884)" TargetMode="External"/><Relationship Id="rId1118" Type="http://schemas.openxmlformats.org/officeDocument/2006/relationships/hyperlink" Target="https://ru.openlist.wiki/&#1056;&#1103;&#1073;&#1086;&#1074;&#1072;_&#1053;&#1072;&#1090;&#1072;&#1083;&#1100;&#1103;_&#1048;&#1074;&#1072;&#1085;&#1086;&#1074;&#1085;&#1072;_(1900)" TargetMode="External"/><Relationship Id="rId127" Type="http://schemas.openxmlformats.org/officeDocument/2006/relationships/hyperlink" Target="https://ru.openlist.wiki/&#1050;&#1072;&#1088;&#1075;&#1091;&#1077;&#1074;&#1072;_&#1045;&#1083;&#1077;&#1085;&#1072;_&#1048;&#1087;&#1072;&#1090;&#1100;&#1077;&#1074;&#1085;&#1072;_(1890)" TargetMode="External"/><Relationship Id="rId681" Type="http://schemas.openxmlformats.org/officeDocument/2006/relationships/hyperlink" Target="https://ru.openlist.wiki/&#1052;&#1080;&#1093;&#1086;&#1074;&#1072;_&#1052;&#1072;&#1088;&#1080;&#1085;&#1072;_&#1040;&#1085;&#1076;&#1088;&#1077;&#1077;&#1074;&#1085;&#1072;_(1889)" TargetMode="External"/><Relationship Id="rId779" Type="http://schemas.openxmlformats.org/officeDocument/2006/relationships/hyperlink" Target="https://bessmertnybarak.ru/books/person/755912/" TargetMode="External"/><Relationship Id="rId902" Type="http://schemas.openxmlformats.org/officeDocument/2006/relationships/hyperlink" Target="https://base.memo.ru/person/show/1525469" TargetMode="External"/><Relationship Id="rId986" Type="http://schemas.openxmlformats.org/officeDocument/2006/relationships/hyperlink" Target="https://ru.openlist.wiki/&#1055;&#1086;&#1083;&#1103;&#1082;&#1086;&#1074;&#1072;_&#1058;&#1072;&#1090;&#1100;&#1103;&#1085;&#1072;_&#1050;&#1080;&#1088;&#1080;&#1083;&#1083;&#1086;&#1074;&#1085;&#1072;_(1891)" TargetMode="External"/><Relationship Id="rId31" Type="http://schemas.openxmlformats.org/officeDocument/2006/relationships/hyperlink" Target="https://ru.openlist.wiki/&#1048;&#1079;&#1080;&#1082;&#1072;&#1081;&#1090;_&#1043;&#1077;&#1088;&#1090;&#1072;_(1913)" TargetMode="External"/><Relationship Id="rId334" Type="http://schemas.openxmlformats.org/officeDocument/2006/relationships/hyperlink" Target="https://ru.openlist.wiki/&#1050;&#1088;&#1072;&#1095;&#1082;&#1086;&#1074;&#1089;&#1082;&#1072;&#1103;_&#1057;&#1090;&#1072;&#1085;&#1080;&#1089;&#1083;&#1072;&#1074;&#1072;_&#1050;&#1072;&#1079;&#1080;&#1084;&#1080;&#1088;&#1086;&#1074;&#1085;&#1072;_(1902)" TargetMode="External"/><Relationship Id="rId541" Type="http://schemas.openxmlformats.org/officeDocument/2006/relationships/hyperlink" Target="https://ru.openlist.wiki/&#1051;&#1103;&#1087;&#1080;&#1085;&#1072;_&#1045;&#1074;&#1076;&#1072;&#1082;&#1080;&#1103;_&#1055;&#1072;&#1074;&#1083;&#1086;&#1074;&#1085;&#1072;_(1875)" TargetMode="External"/><Relationship Id="rId639" Type="http://schemas.openxmlformats.org/officeDocument/2006/relationships/hyperlink" Target="https://ru.openlist.wiki/&#1052;&#1080;&#1079;&#1077;&#1088;_&#1040;&#1085;&#1085;&#1072;_&#1053;&#1080;&#1082;&#1086;&#1083;&#1072;&#1077;&#1074;&#1085;&#1072;_(1893)" TargetMode="External"/><Relationship Id="rId180" Type="http://schemas.openxmlformats.org/officeDocument/2006/relationships/hyperlink" Target="https://ru.openlist.wiki/&#1050;&#1080;&#1089;&#1077;&#1083;&#1100;_&#1052;&#1072;&#1088;&#1080;&#1103;_&#1052;&#1080;&#1093;&#1072;&#1081;&#1083;&#1086;&#1074;&#1085;&#1072;_(1898)" TargetMode="External"/><Relationship Id="rId278" Type="http://schemas.openxmlformats.org/officeDocument/2006/relationships/hyperlink" Target="https://ru.openlist.wiki/&#1050;&#1086;&#1088;&#1086;&#1090;&#1082;&#1086;&#1074;&#1072;_&#1040;&#1083;&#1077;&#1082;&#1089;&#1072;&#1085;&#1076;&#1088;&#1072;_&#1050;&#1086;&#1087;&#1080;&#1090;&#1086;&#1085;&#1086;&#1074;&#1085;&#1072;_(1884)" TargetMode="External"/><Relationship Id="rId401" Type="http://schemas.openxmlformats.org/officeDocument/2006/relationships/hyperlink" Target="https://ru.openlist.wiki/&#1050;&#1091;&#1090;&#1100;&#1082;&#1080;&#1085;&#1072;_&#1055;&#1072;&#1074;&#1083;&#1072;_&#1060;&#1077;&#1076;&#1086;&#1088;&#1086;&#1074;&#1085;&#1072;_(1892)" TargetMode="External"/><Relationship Id="rId846" Type="http://schemas.openxmlformats.org/officeDocument/2006/relationships/hyperlink" Target="https://ru.openlist.wiki/&#1055;&#1072;&#1074;&#1083;&#1077;&#1085;&#1082;&#1086;_&#1055;&#1077;&#1083;&#1072;&#1075;&#1077;&#1103;_&#1060;&#1080;&#1083;&#1080;&#1087;&#1087;&#1086;&#1074;&#1085;&#1072;_(1882)" TargetMode="External"/><Relationship Id="rId1031" Type="http://schemas.openxmlformats.org/officeDocument/2006/relationships/hyperlink" Target="https://ru.openlist.wiki/&#1055;&#1091;&#1082;&#1072;&#1083;&#1086;&#1074;&#1072;_&#1052;&#1072;&#1088;&#1080;&#1103;_&#1048;&#1074;&#1072;&#1085;&#1086;&#1074;&#1085;&#1072;_(1895)" TargetMode="External"/><Relationship Id="rId485" Type="http://schemas.openxmlformats.org/officeDocument/2006/relationships/hyperlink" Target="https://ru.openlist.wiki/&#1051;&#1080;&#1089;&#1086;&#1074;&#1089;&#1082;&#1072;&#1103;_&#1052;&#1072;&#1088;&#1080;&#1103;_&#1048;&#1083;&#1100;&#1080;&#1085;&#1080;&#1095;&#1085;&#1072;_(1878)" TargetMode="External"/><Relationship Id="rId692" Type="http://schemas.openxmlformats.org/officeDocument/2006/relationships/hyperlink" Target="https://ru.openlist.wiki/&#1052;&#1086;&#1082;&#1088;&#1091;&#1096;&#1080;&#1085;&#1072;_&#1052;&#1072;&#1074;&#1088;&#1080;&#1076;&#1072;_&#1044;&#1084;&#1080;&#1090;&#1088;&#1080;&#1077;&#1074;&#1085;&#1072;_(1874)" TargetMode="External"/><Relationship Id="rId706" Type="http://schemas.openxmlformats.org/officeDocument/2006/relationships/hyperlink" Target="https://ru.openlist.wiki/&#1052;&#1086;&#1089;&#1082;&#1072;&#1083;&#1077;&#1074;&#1072;_&#1047;&#1080;&#1085;&#1072;&#1080;&#1076;&#1072;_&#1045;&#1074;&#1075;&#1077;&#1085;&#1086;&#1074;&#1085;&#1072;_(1909)" TargetMode="External"/><Relationship Id="rId913" Type="http://schemas.openxmlformats.org/officeDocument/2006/relationships/hyperlink" Target="https://archives.gov.ua/um.php?sn=&#1074;&#1085;&#1072;&amp;kw=&#1055;&#1086;&#1084;&#1077;&#1088;&#1083;&#1072;&amp;p=1&amp;&amp;id=65303" TargetMode="External"/><Relationship Id="rId42" Type="http://schemas.openxmlformats.org/officeDocument/2006/relationships/hyperlink" Target="https://ru.openlist.wiki/&#1048;&#1083;&#1100;&#1080;&#1085;&#1072;_&#1042;&#1072;&#1083;&#1077;&#1085;&#1090;&#1080;&#1085;&#1072;_&#1044;&#1084;&#1080;&#1090;&#1088;&#1080;&#1077;&#1074;&#1085;&#1072;_(1918)" TargetMode="External"/><Relationship Id="rId138" Type="http://schemas.openxmlformats.org/officeDocument/2006/relationships/hyperlink" Target="https://ru.openlist.wiki/&#1050;&#1072;&#1088;&#1094;&#1077;&#1074;&#1072;_&#1041;&#1077;&#1083;&#1083;&#1072;_&#1071;&#1082;&#1086;&#1074;&#1083;&#1077;&#1074;&#1085;&#1072;_(1884)" TargetMode="External"/><Relationship Id="rId345" Type="http://schemas.openxmlformats.org/officeDocument/2006/relationships/hyperlink" Target="https://ru.openlist.wiki/&#1050;&#1088;&#1086;&#1090;&#1086;&#1074;&#1072;_&#1040;&#1092;&#1072;&#1085;&#1072;&#1089;&#1080;&#1103;_&#1057;&#1072;&#1084;&#1089;&#1086;&#1085;&#1086;&#1074;&#1085;&#1072;_(1876)" TargetMode="External"/><Relationship Id="rId552" Type="http://schemas.openxmlformats.org/officeDocument/2006/relationships/hyperlink" Target="https://ru.openlist.wiki/&#1052;&#1072;&#1079;&#1086;&#1093;&#1080;&#1085;&#1072;_&#1040;&#1082;&#1080;&#1085;&#1092;&#1072;_&#1044;&#1072;&#1085;&#1080;&#1083;&#1086;&#1074;&#1085;&#1072;_(1877)" TargetMode="External"/><Relationship Id="rId997" Type="http://schemas.openxmlformats.org/officeDocument/2006/relationships/hyperlink" Target="https://ru.openlist.wiki/&#1055;&#1086;&#1087;&#1086;&#1074;&#1072;_&#1052;&#1072;&#1088;&#1080;&#1103;_&#1048;&#1074;&#1072;&#1085;&#1086;&#1074;&#1085;&#1072;_(1870)" TargetMode="External"/><Relationship Id="rId191" Type="http://schemas.openxmlformats.org/officeDocument/2006/relationships/hyperlink" Target="https://ru.openlist.wiki/&#1050;&#1083;&#1080;&#1075;&#1077;_&#1055;&#1072;&#1088;&#1072;&#1089;&#1082;&#1086;&#1074;&#1100;&#1103;_&#1044;&#1084;&#1080;&#1090;&#1088;&#1080;&#1077;&#1074;&#1085;&#1072;_(1881)" TargetMode="External"/><Relationship Id="rId205" Type="http://schemas.openxmlformats.org/officeDocument/2006/relationships/hyperlink" Target="https://ru.openlist.wiki/&#1050;&#1086;&#1074;&#1090;&#1091;&#1085;_&#1040;&#1085;&#1085;&#1072;_&#1040;&#1083;&#1077;&#1082;&#1089;&#1077;&#1077;&#1074;&#1085;&#1072;_(1903)" TargetMode="External"/><Relationship Id="rId412" Type="http://schemas.openxmlformats.org/officeDocument/2006/relationships/hyperlink" Target="https://ru.openlist.wiki/&#1051;&#1072;&#1074;&#1088;&#1077;&#1085;&#1086;&#1074;&#1072;_&#1040;&#1085;&#1085;&#1072;_&#1055;&#1072;&#1074;&#1083;&#1086;&#1074;&#1085;&#1072;_(1913)" TargetMode="External"/><Relationship Id="rId857" Type="http://schemas.openxmlformats.org/officeDocument/2006/relationships/hyperlink" Target="https://ru.openlist.wiki/&#1055;&#1072;&#1083;&#1100;&#1084;&#1080;&#1085;&#1072;_&#1045;&#1083;&#1077;&#1085;&#1072;_&#1048;&#1074;&#1072;&#1085;&#1086;&#1074;&#1085;&#1072;_(1882)" TargetMode="External"/><Relationship Id="rId1042" Type="http://schemas.openxmlformats.org/officeDocument/2006/relationships/hyperlink" Target="https://ru.openlist.wiki/&#1056;&#1072;&#1077;&#1074;&#1072;_&#1045;&#1083;&#1077;&#1085;&#1072;_&#1044;&#1077;&#1085;&#1080;&#1089;&#1086;&#1074;&#1085;&#1072;_(1877)" TargetMode="External"/><Relationship Id="rId289" Type="http://schemas.openxmlformats.org/officeDocument/2006/relationships/hyperlink" Target="https://ru.openlist.wiki/&#1050;&#1086;&#1089;&#1086;&#1074;&#1089;&#1082;&#1072;&#1103;_&#1042;&#1083;&#1072;&#1076;&#1080;&#1089;&#1083;&#1072;&#1074;&#1072;_&#1057;&#1090;&#1072;&#1085;&#1080;&#1089;&#1083;&#1072;&#1074;&#1086;&#1074;&#1085;&#1072;_(1890)" TargetMode="External"/><Relationship Id="rId496" Type="http://schemas.openxmlformats.org/officeDocument/2006/relationships/hyperlink" Target="https://ru.openlist.wiki/&#1051;&#1086;&#1073;&#1072;&#1095;&#1077;&#1074;&#1072;_&#1040;&#1085;&#1072;&#1089;&#1090;&#1072;&#1089;&#1080;&#1103;_&#1048;&#1074;&#1072;&#1085;&#1086;&#1074;&#1085;&#1072;_(1884)" TargetMode="External"/><Relationship Id="rId717" Type="http://schemas.openxmlformats.org/officeDocument/2006/relationships/hyperlink" Target="https://ru.openlist.wiki/&#1052;&#1091;&#1079;&#1091;&#1088;&#1082;&#1080;&#1085;&#1072;_&#1045;&#1092;&#1088;&#1086;&#1089;&#1080;&#1085;&#1100;&#1103;_&#1043;&#1088;&#1080;&#1075;&#1086;&#1088;&#1100;&#1077;&#1074;&#1085;&#1072;_(1909)" TargetMode="External"/><Relationship Id="rId924" Type="http://schemas.openxmlformats.org/officeDocument/2006/relationships/hyperlink" Target="https://ru.openlist.wiki/&#1055;&#1077;&#1090;&#1088;&#1086;&#1074;&#1072;_&#1054;&#1083;&#1100;&#1075;&#1072;_&#1053;&#1080;&#1082;&#1086;&#1083;&#1072;&#1077;&#1074;&#1085;&#1072;_(1890)" TargetMode="External"/><Relationship Id="rId53" Type="http://schemas.openxmlformats.org/officeDocument/2006/relationships/hyperlink" Target="https://ru.openlist.wiki/&#1048;&#1085;&#1076;&#1080;&#1082;_&#1052;&#1072;&#1088;&#1080;&#1103;_&#1042;&#1086;&#1081;&#1095;&#1077;&#1093;&#1086;&#1074;&#1085;&#1072;_(1902)" TargetMode="External"/><Relationship Id="rId149" Type="http://schemas.openxmlformats.org/officeDocument/2006/relationships/hyperlink" Target="https://ru.openlist.wiki/&#1050;&#1074;&#1072;&#1095;&#1077;&#1085;&#1082;&#1086;_&#1052;&#1072;&#1088;&#1080;&#1103;_&#1048;&#1074;&#1072;&#1085;&#1086;&#1074;&#1085;&#1072;_(1872)" TargetMode="External"/><Relationship Id="rId356" Type="http://schemas.openxmlformats.org/officeDocument/2006/relationships/hyperlink" Target="https://ru.openlist.wiki/&#1050;&#1091;&#1074;&#1072;&#1088;&#1079;&#1080;&#1085;&#1072;_&#1042;&#1072;&#1089;&#1089;&#1072;_&#1052;&#1080;&#1093;&#1072;&#1081;&#1083;&#1086;&#1074;&#1085;&#1072;_(1870)" TargetMode="External"/><Relationship Id="rId563" Type="http://schemas.openxmlformats.org/officeDocument/2006/relationships/hyperlink" Target="https://ru.openlist.wiki/&#1052;&#1072;&#1082;&#1077;&#1077;&#1074;&#1072;_&#1050;&#1083;&#1072;&#1074;&#1076;&#1080;&#1103;_&#1042;&#1080;&#1082;&#1090;&#1086;&#1088;&#1086;&#1074;&#1085;&#1072;_(1913)" TargetMode="External"/><Relationship Id="rId770" Type="http://schemas.openxmlformats.org/officeDocument/2006/relationships/hyperlink" Target="https://ru.openlist.wiki/&#1053;&#1080;&#1082;&#1080;&#1085;&#1072;_&#1052;&#1072;&#1088;&#1080;&#1103;_&#1043;&#1088;&#1080;&#1075;&#1086;&#1088;&#1100;&#1077;&#1074;&#1085;&#1072;_(1910)" TargetMode="External"/><Relationship Id="rId216" Type="http://schemas.openxmlformats.org/officeDocument/2006/relationships/hyperlink" Target="https://ru.openlist.wiki/&#1050;&#1086;&#1079;&#1083;&#1086;&#1074;&#1072;_&#1047;&#1080;&#1085;&#1072;&#1080;&#1076;&#1072;_&#1042;&#1072;&#1089;&#1080;&#1083;&#1100;&#1077;&#1074;&#1085;&#1072;_(1880)" TargetMode="External"/><Relationship Id="rId423" Type="http://schemas.openxmlformats.org/officeDocument/2006/relationships/hyperlink" Target="https://ru.openlist.wiki/&#1051;&#1072;&#1085;&#1072;&#1082;&#1080;&#1085;&#1072;_&#1042;&#1077;&#1088;&#1072;_&#1053;&#1080;&#1082;&#1086;&#1085;&#1086;&#1088;&#1086;&#1074;&#1085;&#1072;_(1900)" TargetMode="External"/><Relationship Id="rId868" Type="http://schemas.openxmlformats.org/officeDocument/2006/relationships/hyperlink" Target="https://ru.openlist.wiki/&#1055;&#1072;&#1085;&#1086;&#1074;&#1072;_&#1052;&#1072;&#1088;&#1080;&#1103;_&#1040;&#1083;&#1077;&#1082;&#1089;&#1072;&#1085;&#1076;&#1088;&#1086;&#1074;&#1085;&#1072;_(1896)" TargetMode="External"/><Relationship Id="rId1053" Type="http://schemas.openxmlformats.org/officeDocument/2006/relationships/hyperlink" Target="https://ru.openlist.wiki/&#1056;&#1072;&#1091;_&#1051;&#1091;&#1080;&#1079;&#1072;_&#1040;&#1074;&#1075;&#1091;&#1089;&#1090;&#1086;&#1074;&#1085;&#1072;_(1921)" TargetMode="External"/><Relationship Id="rId630" Type="http://schemas.openxmlformats.org/officeDocument/2006/relationships/hyperlink" Target="https://bessmertnybarak.ru/article/itk-5/" TargetMode="External"/><Relationship Id="rId728" Type="http://schemas.openxmlformats.org/officeDocument/2006/relationships/hyperlink" Target="https://ru.openlist.wiki/&#1053;&#1072;&#1075;&#1086;&#1088;&#1085;&#1103;&#1082;_&#1043;&#1072;&#1092;&#1080;&#1103;_&#1044;&#1084;&#1080;&#1090;&#1088;&#1080;&#1077;&#1074;&#1085;&#1072;_(1884)" TargetMode="External"/><Relationship Id="rId935" Type="http://schemas.openxmlformats.org/officeDocument/2006/relationships/hyperlink" Target="https://ru.openlist.wiki/&#1055;&#1080;&#1076;&#1074;&#1080;&#1088;&#1085;&#1072;&#1103;_&#1040;&#1085;&#1085;&#1072;_&#1051;&#1077;&#1086;&#1085;&#1090;&#1100;&#1077;&#1074;&#1085;&#1072;_(1907)" TargetMode="External"/><Relationship Id="rId64" Type="http://schemas.openxmlformats.org/officeDocument/2006/relationships/hyperlink" Target="https://ru.openlist.wiki/&#1048;&#1090;&#1082;&#1080;&#1085;&#1076;_&#1069;&#1084;&#1080;&#1083;&#1080;&#1103;_&#1071;&#1082;&#1086;&#1074;&#1083;&#1077;&#1074;&#1085;&#1072;_(1882)" TargetMode="External"/><Relationship Id="rId367" Type="http://schemas.openxmlformats.org/officeDocument/2006/relationships/hyperlink" Target="https://ru.openlist.wiki/&#1050;&#1091;&#1079;&#1085;&#1077;&#1094;&#1086;&#1074;&#1072;_&#1052;&#1072;&#1088;&#1080;&#1103;_&#1071;&#1082;&#1086;&#1074;&#1083;&#1077;&#1074;&#1085;&#1072;_(1903)" TargetMode="External"/><Relationship Id="rId574" Type="http://schemas.openxmlformats.org/officeDocument/2006/relationships/hyperlink" Target="https://ru.openlist.wiki/&#1052;&#1072;&#1083;&#1072;&#1093;&#1086;&#1074;&#1089;&#1082;&#1072;&#1103;_&#1052;&#1072;&#1088;&#1080;&#1103;_&#1042;&#1072;&#1083;&#1077;&#1085;&#1090;&#1080;&#1085;&#1086;&#1074;&#1085;&#1072;_(1904)" TargetMode="External"/><Relationship Id="rId1120" Type="http://schemas.openxmlformats.org/officeDocument/2006/relationships/hyperlink" Target="https://ru.openlist.wiki/&#1056;&#1103;&#1089;&#1080;&#1095;&#1077;&#1085;&#1082;&#1086;_&#1051;&#1080;&#1076;&#1080;&#1103;_&#1052;&#1080;&#1093;&#1072;&#1081;&#1083;&#1086;&#1074;&#1085;&#1072;_(1922)" TargetMode="External"/><Relationship Id="rId227" Type="http://schemas.openxmlformats.org/officeDocument/2006/relationships/hyperlink" Target="https://ru.openlist.wiki/&#1050;&#1086;&#1083;&#1086;&#1084;&#1080;&#1077;&#1094;_&#1040;&#1085;&#1072;&#1089;&#1090;&#1072;&#1089;&#1080;&#1103;_&#1055;&#1072;&#1074;&#1083;&#1086;&#1074;&#1085;&#1072;_(1896)" TargetMode="External"/><Relationship Id="rId781" Type="http://schemas.openxmlformats.org/officeDocument/2006/relationships/hyperlink" Target="https://bessmertnybarak.ru/article/itk-5/" TargetMode="External"/><Relationship Id="rId879" Type="http://schemas.openxmlformats.org/officeDocument/2006/relationships/hyperlink" Target="https://ru.openlist.wiki/&#1055;&#1072;&#1088;&#1092;&#1077;&#1085;&#1086;&#1074;&#1072;_&#1058;&#1072;&#1090;&#1100;&#1103;&#1085;&#1072;_&#1042;&#1072;&#1089;&#1080;&#1083;&#1100;&#1077;&#1074;&#1085;&#1072;_(1901)" TargetMode="External"/><Relationship Id="rId434" Type="http://schemas.openxmlformats.org/officeDocument/2006/relationships/hyperlink" Target="https://bessmertnybarak.ru/article/itk-5/" TargetMode="External"/><Relationship Id="rId641" Type="http://schemas.openxmlformats.org/officeDocument/2006/relationships/hyperlink" Target="https://ru.openlist.wiki/&#1052;&#1080;&#1082;&#1083;&#1072;&#1096;&#1077;&#1074;&#1089;&#1082;&#1072;&#1103;_&#1050;&#1072;&#1079;&#1080;&#1084;&#1080;&#1088;&#1072;_&#1043;&#1077;&#1085;&#1088;&#1080;&#1093;&#1086;&#1074;&#1085;&#1072;_(1880)" TargetMode="External"/><Relationship Id="rId739" Type="http://schemas.openxmlformats.org/officeDocument/2006/relationships/hyperlink" Target="https://ru.openlist.wiki/&#1053;&#1072;&#1087;&#1072;&#1083;&#1082;&#1086;&#1074;&#1072;_&#1045;&#1082;&#1072;&#1090;&#1077;&#1088;&#1080;&#1085;&#1072;_&#1042;&#1072;&#1089;&#1080;&#1083;&#1100;&#1077;&#1074;&#1085;&#1072;_(1885)" TargetMode="External"/><Relationship Id="rId1064" Type="http://schemas.openxmlformats.org/officeDocument/2006/relationships/hyperlink" Target="https://ru.openlist.wiki/&#1056;&#1077;&#1081;_&#1060;&#1080;&#1083;&#1080;&#1087;&#1087;&#1080;&#1085;&#1072;_&#1048;&#1074;&#1072;&#1085;&#1086;&#1074;&#1085;&#1072;_(1887)" TargetMode="External"/><Relationship Id="rId280" Type="http://schemas.openxmlformats.org/officeDocument/2006/relationships/hyperlink" Target="https://ru.openlist.wiki/&#1050;&#1086;&#1088;&#1086;&#1090;&#1082;&#1086;&#1074;&#1072;_&#1052;&#1072;&#1088;&#1080;&#1103;_&#1053;&#1080;&#1082;&#1086;&#1083;&#1072;&#1077;&#1074;&#1085;&#1072;_(1904)" TargetMode="External"/><Relationship Id="rId501" Type="http://schemas.openxmlformats.org/officeDocument/2006/relationships/hyperlink" Target="https://ru.openlist.wiki/&#1051;&#1086;&#1075;&#1080;&#1085;&#1086;&#1074;&#1072;_&#1050;&#1089;&#1077;&#1085;&#1080;&#1103;_&#1042;&#1072;&#1089;&#1080;&#1083;&#1100;&#1077;&#1074;&#1085;&#1072;_(1885)" TargetMode="External"/><Relationship Id="rId946" Type="http://schemas.openxmlformats.org/officeDocument/2006/relationships/hyperlink" Target="https://ru.openlist.wiki/&#1055;&#1083;&#1072;&#1090;&#1086;&#1085;&#1086;&#1074;&#1072;_&#1040;&#1083;&#1077;&#1082;&#1089;&#1072;&#1085;&#1076;&#1088;&#1072;_&#1060;&#1077;&#1076;&#1086;&#1088;&#1086;&#1074;&#1085;&#1072;_(1884)" TargetMode="External"/><Relationship Id="rId75" Type="http://schemas.openxmlformats.org/officeDocument/2006/relationships/hyperlink" Target="https://ru.openlist.wiki/&#1050;&#1072;&#1079;&#1072;&#1082;&#1086;&#1074;&#1072;_&#1052;&#1072;&#1075;&#1076;&#1072;&#1083;&#1080;&#1085;&#1072;-&#1045;&#1083;&#1077;&#1085;&#1072;_&#1040;&#1085;&#1076;&#1088;&#1077;&#1077;&#1074;&#1085;&#1072;_(1892)" TargetMode="External"/><Relationship Id="rId140" Type="http://schemas.openxmlformats.org/officeDocument/2006/relationships/hyperlink" Target="https://ru.openlist.wiki/&#1050;&#1072;&#1089;&#1090;&#1077;&#1088;&#1085;&#1072;_&#1047;&#1080;&#1085;&#1072;&#1080;&#1076;&#1072;_&#1040;&#1083;&#1077;&#1082;&#1089;&#1077;&#1077;&#1074;&#1085;&#1072;_(1900)" TargetMode="External"/><Relationship Id="rId378" Type="http://schemas.openxmlformats.org/officeDocument/2006/relationships/hyperlink" Target="https://bessmertnybarak.ru/books/person/530407/" TargetMode="External"/><Relationship Id="rId585" Type="http://schemas.openxmlformats.org/officeDocument/2006/relationships/hyperlink" Target="https://archives.gov.ua/um.php?sn=&#1074;&#1085;&#1072;&amp;kw=&#1055;&#1086;&#1084;&#1077;&#1088;&#1083;&#1072;&amp;p=1&amp;&amp;id=65343" TargetMode="External"/><Relationship Id="rId792" Type="http://schemas.openxmlformats.org/officeDocument/2006/relationships/hyperlink" Target="https://bessmertnybarak.ru/article/itk-5/" TargetMode="External"/><Relationship Id="rId806" Type="http://schemas.openxmlformats.org/officeDocument/2006/relationships/hyperlink" Target="https://ru.openlist.wiki/&#1053;&#1086;&#1089;&#1082;&#1086;&#1074;&#1072;_&#1055;&#1077;&#1083;&#1072;&#1075;&#1077;&#1103;_&#1057;&#1090;&#1077;&#1087;&#1072;&#1085;&#1086;&#1074;&#1085;&#1072;_(1892)" TargetMode="External"/><Relationship Id="rId6" Type="http://schemas.openxmlformats.org/officeDocument/2006/relationships/image" Target="media/image2.png"/><Relationship Id="rId238" Type="http://schemas.openxmlformats.org/officeDocument/2006/relationships/hyperlink" Target="https://ru.openlist.wiki/&#1050;&#1086;&#1085;&#1076;&#1088;&#1072;&#1090;&#1100;&#1077;&#1074;&#1072;_&#1045;&#1083;&#1077;&#1085;&#1072;_&#1042;&#1072;&#1089;&#1080;&#1083;&#1100;&#1077;&#1074;&#1085;&#1072;_(1889)" TargetMode="External"/><Relationship Id="rId445" Type="http://schemas.openxmlformats.org/officeDocument/2006/relationships/hyperlink" Target="https://ru.openlist.wiki/&#1051;&#1077;&#1074;&#1077;&#1088;&#1086;&#1074;&#1072;_&#1050;&#1089;&#1077;&#1085;&#1080;&#1103;_&#1051;&#1091;&#1082;&#1080;&#1085;&#1080;&#1095;&#1085;&#1072;_(1891)" TargetMode="External"/><Relationship Id="rId652" Type="http://schemas.openxmlformats.org/officeDocument/2006/relationships/hyperlink" Target="https://ru.openlist.wiki/&#1052;&#1080;&#1085;&#1095;&#1077;&#1085;&#1082;&#1086;_&#1053;&#1072;&#1076;&#1077;&#1078;&#1076;&#1072;_&#1048;&#1074;&#1072;&#1085;&#1086;&#1074;&#1085;&#1072;_(1925)" TargetMode="External"/><Relationship Id="rId1075" Type="http://schemas.openxmlformats.org/officeDocument/2006/relationships/hyperlink" Target="https://ru.openlist.wiki/&#1056;&#1086;&#1076;&#1079;&#1080;&#1074;&#1080;&#1083;&#1083;_&#1045;&#1082;&#1072;&#1090;&#1077;&#1088;&#1080;&#1085;&#1072;_&#1070;&#1083;&#1090;&#1072;&#1085;&#1086;&#1074;&#1085;&#1072;_(1882)" TargetMode="External"/><Relationship Id="rId291" Type="http://schemas.openxmlformats.org/officeDocument/2006/relationships/hyperlink" Target="https://ru.openlist.wiki/&#1050;&#1086;&#1089;&#1087;&#1077;&#1088;&#1086;&#1074;&#1080;&#1095;&#1091;&#1090;&#1077;_&#1071;&#1076;&#1074;&#1080;&#1075;&#1072;_&#1048;&#1086;&#1085;&#1086;_(1893)" TargetMode="External"/><Relationship Id="rId305" Type="http://schemas.openxmlformats.org/officeDocument/2006/relationships/hyperlink" Target="https://ru.openlist.wiki/&#1050;&#1086;&#1090;&#1086;&#1074;&#1072;_&#1057;&#1086;&#1092;&#1100;&#1103;_&#1040;&#1083;&#1077;&#1082;&#1089;&#1072;&#1085;&#1076;&#1088;&#1086;&#1074;&#1085;&#1072;_(1902)" TargetMode="External"/><Relationship Id="rId512" Type="http://schemas.openxmlformats.org/officeDocument/2006/relationships/hyperlink" Target="https://ru.openlist.wiki/&#1051;&#1086;&#1088;&#1077;&#1088;_&#1040;&#1074;&#1075;&#1091;&#1089;&#1090;&#1080;&#1085;&#1072;_&#1048;&#1074;&#1072;&#1085;&#1086;&#1074;&#1085;&#1072;_(1854)" TargetMode="External"/><Relationship Id="rId957" Type="http://schemas.openxmlformats.org/officeDocument/2006/relationships/hyperlink" Target="https://www.reabit.org.ua/files/store/Vinn.4.pdf" TargetMode="External"/><Relationship Id="rId86" Type="http://schemas.openxmlformats.org/officeDocument/2006/relationships/hyperlink" Target="https://ru.openlist.wiki/&#1050;&#1072;&#1083;&#1072;&#1096;&#1085;&#1080;&#1082;&#1086;&#1074;&#1072;_&#1060;&#1077;&#1076;&#1086;&#1088;&#1072;_&#1052;&#1072;&#1090;&#1074;&#1077;&#1077;&#1074;&#1085;&#1072;_(1898)" TargetMode="External"/><Relationship Id="rId151" Type="http://schemas.openxmlformats.org/officeDocument/2006/relationships/hyperlink" Target="https://ru.openlist.wiki/&#1050;&#1077;&#1081;&#1095;&#1080;&#1085;&#1072;_&#1040;&#1085;&#1072;&#1089;&#1090;&#1072;&#1089;&#1080;&#1103;_&#1043;&#1088;&#1080;&#1075;&#1086;&#1088;&#1100;&#1077;&#1074;&#1085;&#1072;_(1908)" TargetMode="External"/><Relationship Id="rId389" Type="http://schemas.openxmlformats.org/officeDocument/2006/relationships/hyperlink" Target="https://ru.openlist.wiki/&#1050;&#1091;&#1088;&#1080;&#1083;&#1082;&#1080;&#1085;&#1072;_&#1042;&#1072;&#1083;&#1077;&#1085;&#1090;&#1080;&#1085;&#1072;_&#1048;&#1074;&#1072;&#1085;&#1086;&#1074;&#1085;&#1072;_(1901)" TargetMode="External"/><Relationship Id="rId596" Type="http://schemas.openxmlformats.org/officeDocument/2006/relationships/hyperlink" Target="https://bessmertnybarak.ru/article/itk-5/" TargetMode="External"/><Relationship Id="rId817" Type="http://schemas.openxmlformats.org/officeDocument/2006/relationships/hyperlink" Target="https://ru.openlist.wiki/&#1054;&#1074;&#1095;&#1080;&#1085;&#1085;&#1080;&#1082;&#1086;&#1074;&#1072;_&#1050;&#1089;&#1077;&#1085;&#1080;&#1103;_&#1057;&#1090;&#1077;&#1087;&#1072;&#1085;&#1086;&#1074;&#1085;&#1072;_(1885)" TargetMode="External"/><Relationship Id="rId1002" Type="http://schemas.openxmlformats.org/officeDocument/2006/relationships/hyperlink" Target="https://ru.openlist.wiki/&#1055;&#1086;&#1087;&#1102;&#1082;_&#1045;&#1083;&#1077;&#1085;&#1072;_&#1070;&#1088;&#1100;&#1077;&#1074;&#1085;&#1072;_(1928)" TargetMode="External"/><Relationship Id="rId249" Type="http://schemas.openxmlformats.org/officeDocument/2006/relationships/hyperlink" Target="https://ru.openlist.wiki/&#1050;&#1086;&#1085;&#1095;&#1080;&#1085;&#1072;_&#1054;&#1083;&#1100;&#1075;&#1072;_&#1042;&#1072;&#1089;&#1080;&#1083;&#1100;&#1077;&#1074;&#1085;&#1072;_(1893)" TargetMode="External"/><Relationship Id="rId456" Type="http://schemas.openxmlformats.org/officeDocument/2006/relationships/hyperlink" Target="https://ru.openlist.wiki/&#1051;&#1077;&#1081;&#1085;&#1086;&#1083;&#1072;_&#1040;&#1084;&#1072;&#1083;&#1080;&#1103;_&#1071;&#1085;&#1086;&#1074;&#1085;&#1072;_(1899)" TargetMode="External"/><Relationship Id="rId663" Type="http://schemas.openxmlformats.org/officeDocument/2006/relationships/hyperlink" Target="https://ru.openlist.wiki/&#1052;&#1080;&#1090;&#1080;&#1088;&#1077;&#1074;&#1072;_&#1057;&#1091;&#1089;&#1072;&#1085;&#1085;&#1072;_&#1058;&#1080;&#1084;&#1086;&#1092;&#1077;&#1077;&#1074;&#1085;&#1072;_(1906)" TargetMode="External"/><Relationship Id="rId870" Type="http://schemas.openxmlformats.org/officeDocument/2006/relationships/hyperlink" Target="https://ru.openlist.wiki/&#1055;&#1072;&#1085;&#1090;&#1077;&#1083;&#1077;&#1077;&#1074;&#1072;_&#1052;&#1072;&#1088;&#1080;&#1103;_&#1050;&#1086;&#1088;&#1085;&#1080;&#1083;&#1086;&#1074;&#1085;&#1072;_(1896)" TargetMode="External"/><Relationship Id="rId1086" Type="http://schemas.openxmlformats.org/officeDocument/2006/relationships/hyperlink" Target="https://ru.openlist.wiki/&#1056;&#1086;&#1084;&#1072;&#1085;&#1086;&#1074;&#1072;_&#1051;&#1102;&#1073;&#1086;&#1074;&#1100;_&#1055;&#1077;&#1090;&#1088;&#1086;&#1074;&#1085;&#1072;_(1872)" TargetMode="External"/><Relationship Id="rId13" Type="http://schemas.openxmlformats.org/officeDocument/2006/relationships/hyperlink" Target="https://ru.openlist.wiki/&#1048;&#1074;&#1072;&#1085;&#1086;&#1074;&#1072;_&#1040;&#1085;&#1072;&#1089;&#1090;&#1072;&#1089;&#1080;&#1103;_&#1050;&#1083;&#1080;&#1084;&#1086;&#1074;&#1085;&#1072;_(1890)" TargetMode="External"/><Relationship Id="rId109" Type="http://schemas.openxmlformats.org/officeDocument/2006/relationships/hyperlink" Target="https://ru.openlist.wiki/&#1050;&#1072;&#1085;&#1072;&#1077;&#1074;&#1072;_&#1060;&#1077;&#1082;&#1083;&#1072;_&#1048;&#1074;&#1072;&#1085;&#1086;&#1074;&#1085;&#1072;_(1885)" TargetMode="External"/><Relationship Id="rId316" Type="http://schemas.openxmlformats.org/officeDocument/2006/relationships/hyperlink" Target="https://ru.openlist.wiki/&#1050;&#1086;&#1096;&#1082;&#1080;&#1085;&#1072;_&#1040;&#1082;&#1091;&#1083;&#1080;&#1085;&#1072;_&#1044;&#1084;&#1080;&#1090;&#1088;&#1080;&#1077;&#1074;&#1085;&#1072;_(1901)" TargetMode="External"/><Relationship Id="rId523" Type="http://schemas.openxmlformats.org/officeDocument/2006/relationships/hyperlink" Target="https://ru.openlist.wiki/&#1051;&#1091;&#1082;&#1100;&#1103;&#1085;&#1086;&#1074;&#1072;_&#1050;&#1089;&#1077;&#1085;&#1080;&#1103;_&#1048;&#1074;&#1072;&#1085;&#1086;&#1074;&#1085;&#1072;_(1896)" TargetMode="External"/><Relationship Id="rId968" Type="http://schemas.openxmlformats.org/officeDocument/2006/relationships/hyperlink" Target="https://ru.openlist.wiki/&#1055;&#1086;&#1083;&#1077;&#1090;&#1072;&#1077;&#1074;&#1072;_&#1040;&#1083;&#1077;&#1082;&#1089;&#1072;&#1085;&#1076;&#1088;&#1072;_&#1052;&#1080;&#1093;&#1072;&#1081;&#1083;&#1086;&#1074;&#1085;&#1072;_(1921)" TargetMode="External"/><Relationship Id="rId97" Type="http://schemas.openxmlformats.org/officeDocument/2006/relationships/hyperlink" Target="https://ru.openlist.wiki/&#1050;&#1072;&#1083;&#1085;&#1099;&#1085;&#1100;&#1096;_&#1069;&#1083;&#1100;&#1079;&#1072;_&#1071;&#1085;&#1086;&#1074;&#1085;&#1072;_(1905)" TargetMode="External"/><Relationship Id="rId730" Type="http://schemas.openxmlformats.org/officeDocument/2006/relationships/hyperlink" Target="https://bessmertnybarak.ru/article/itk-5/" TargetMode="External"/><Relationship Id="rId828" Type="http://schemas.openxmlformats.org/officeDocument/2006/relationships/hyperlink" Target="https://ru.openlist.wiki/&#1054;&#1083;&#1077;&#1088;&#1090;_&#1052;&#1072;&#1088;&#1080;&#1103;_&#1051;&#1077;&#1086;&#1085;&#1080;&#1076;&#1086;&#1074;&#1085;&#1072;_(1880)" TargetMode="External"/><Relationship Id="rId1013" Type="http://schemas.openxmlformats.org/officeDocument/2006/relationships/hyperlink" Target="https://ru.openlist.wiki/&#1055;&#1088;&#1077;&#1089;&#1089;_&#1069;&#1083;&#1100;&#1079;&#1072;_&#1056;&#1091;&#1076;&#1086;&#1083;&#1100;&#1092;&#1086;&#1074;&#1085;&#1072;_(1914)" TargetMode="External"/><Relationship Id="rId162" Type="http://schemas.openxmlformats.org/officeDocument/2006/relationships/hyperlink" Target="https://ru.openlist.wiki/&#1050;&#1077;&#1095;&#1080;&#1082;_&#1056;&#1086;&#1079;&#1072;_&#1045;&#1074;&#1075;&#1077;&#1085;&#1100;&#1077;&#1074;&#1085;&#1072;_(1903)" TargetMode="External"/><Relationship Id="rId467" Type="http://schemas.openxmlformats.org/officeDocument/2006/relationships/hyperlink" Target="https://ru.openlist.wiki/&#1051;&#1077;&#1090;&#1085;&#1077;&#1088;_&#1040;&#1084;&#1072;&#1083;&#1080;&#1103;_&#1071;&#1082;&#1086;&#1074;&#1083;&#1077;&#1074;&#1085;&#1072;_(1897)" TargetMode="External"/><Relationship Id="rId1097" Type="http://schemas.openxmlformats.org/officeDocument/2006/relationships/hyperlink" Target="https://ru.openlist.wiki/&#1056;&#1086;&#1097;&#1080;&#1085;&#1072;_&#1045;&#1092;&#1088;&#1086;&#1089;&#1080;&#1085;&#1100;&#1103;_&#1048;&#1074;&#1072;&#1085;&#1086;&#1074;&#1085;&#1072;_(1892)" TargetMode="External"/><Relationship Id="rId674" Type="http://schemas.openxmlformats.org/officeDocument/2006/relationships/hyperlink" Target="https://ru.openlist.wiki/&#1050;&#1080;&#1090;&#1072;&#1077;&#1074;&#1072;_&#1045;&#1083;&#1077;&#1085;&#1072;_&#1040;&#1074;&#1075;&#1091;&#1089;&#1090;&#1086;&#1074;&#1085;&#1072;_(1886)" TargetMode="External"/><Relationship Id="rId881" Type="http://schemas.openxmlformats.org/officeDocument/2006/relationships/hyperlink" Target="https://ru.openlist.wiki/&#1055;&#1072;&#1090;&#1083;&#1072;&#1090;&#1102;&#1082;_&#1052;&#1072;&#1088;&#1080;&#1085;&#1072;_&#1048;&#1074;&#1072;&#1085;&#1086;&#1074;&#1085;&#1072;_(1861)" TargetMode="External"/><Relationship Id="rId979" Type="http://schemas.openxmlformats.org/officeDocument/2006/relationships/hyperlink" Target="https://ru.openlist.wiki/&#1055;&#1086;&#1083;&#1091;&#1103;&#1085;-&#1042;&#1077;&#1088;&#1077;&#1094;&#1082;&#1072;&#1103;_&#1045;&#1083;&#1077;&#1085;&#1072;_&#1052;&#1072;&#1090;&#1074;&#1077;&#1077;&#1074;&#1085;&#1072;_(1890)" TargetMode="External"/><Relationship Id="rId24" Type="http://schemas.openxmlformats.org/officeDocument/2006/relationships/hyperlink" Target="https://ru.openlist.wiki/&#1048;&#1074;&#1072;&#1085;&#1091;&#1085;&#1080;&#1082;_&#1042;&#1072;&#1088;&#1074;&#1072;&#1088;&#1072;_&#1042;&#1072;&#1089;&#1080;&#1083;&#1100;&#1077;&#1074;&#1085;&#1072;_(1896)" TargetMode="External"/><Relationship Id="rId327" Type="http://schemas.openxmlformats.org/officeDocument/2006/relationships/hyperlink" Target="https://ru.openlist.wiki/&#1050;&#1088;&#1072;&#1089;&#1085;&#1086;&#1074;&#1072;_&#1040;&#1085;&#1085;&#1072;_&#1043;&#1077;&#1088;&#1072;&#1089;&#1080;&#1084;&#1086;&#1074;&#1085;&#1072;_(1916)" TargetMode="External"/><Relationship Id="rId534" Type="http://schemas.openxmlformats.org/officeDocument/2006/relationships/hyperlink" Target="https://ru.openlist.wiki/&#1051;&#1099;&#1090;&#1082;&#1080;&#1085;&#1072;_&#1069;&#1083;&#1083;&#1072;_&#1052;&#1072;&#1082;&#1089;&#1080;&#1084;&#1086;&#1074;&#1085;&#1072;_(1899)" TargetMode="External"/><Relationship Id="rId741" Type="http://schemas.openxmlformats.org/officeDocument/2006/relationships/hyperlink" Target="https://ru.openlist.wiki/&#1053;&#1072;&#1088;&#1082;&#1086;&#1074;&#1080;&#1095;_&#1040;&#1085;&#1077;&#1083;&#1077;_&#1057;&#1077;&#1084;&#1077;&#1085;&#1086;&#1074;&#1085;&#1072;_(1881)" TargetMode="External"/><Relationship Id="rId839" Type="http://schemas.openxmlformats.org/officeDocument/2006/relationships/hyperlink" Target="https://ru.openlist.wiki/&#1054;&#1089;&#1082;&#1086;&#1083;&#1082;&#1086;&#1074;&#1072;_&#1045;&#1082;&#1072;&#1090;&#1077;&#1088;&#1080;&#1085;&#1072;_&#1055;&#1077;&#1090;&#1088;&#1086;&#1074;&#1085;&#1072;_(1886)" TargetMode="External"/><Relationship Id="rId173" Type="http://schemas.openxmlformats.org/officeDocument/2006/relationships/hyperlink" Target="https://ru.openlist.wiki/&#1050;&#1080;&#1088;&#1080;&#1083;&#1102;&#1082;_&#1052;&#1072;&#1090;&#1088;&#1077;&#1085;&#1072;_&#1071;&#1082;&#1086;&#1074;&#1083;&#1077;&#1074;&#1085;&#1072;_(1892)" TargetMode="External"/><Relationship Id="rId380" Type="http://schemas.openxmlformats.org/officeDocument/2006/relationships/hyperlink" Target="https://ru.openlist.wiki/&#1050;&#1091;&#1083;&#1072;&#1082;&#1086;&#1074;&#1072;_&#1045;&#1074;&#1076;&#1086;&#1082;&#1080;&#1103;_&#1040;&#1083;&#1077;&#1082;&#1089;&#1077;&#1077;&#1074;&#1085;&#1072;_(1877)" TargetMode="External"/><Relationship Id="rId601" Type="http://schemas.openxmlformats.org/officeDocument/2006/relationships/hyperlink" Target="https://ru.openlist.wiki/&#1052;&#1072;&#1088;&#1094;&#1080;&#1085;&#1082;&#1086;&#1074;&#1089;&#1082;&#1072;&#1103;_&#1040;&#1074;&#1075;&#1091;&#1089;&#1090;&#1072;_&#1048;&#1074;&#1072;&#1085;&#1086;&#1074;&#1085;&#1072;_(1885)" TargetMode="External"/><Relationship Id="rId1024" Type="http://schemas.openxmlformats.org/officeDocument/2006/relationships/hyperlink" Target="https://ru.openlist.wiki/&#1055;&#1088;&#1086;&#1094;&#1077;&#1085;&#1082;&#1086;-&#1047;&#1072;&#1076;&#1077;&#1088;&#1085;&#1102;&#1082;_&#1053;&#1072;&#1076;&#1077;&#1078;&#1076;&#1072;_&#1060;&#1077;&#1076;&#1086;&#1088;&#1086;&#1074;&#1085;&#1072;_(1905)" TargetMode="External"/><Relationship Id="rId240" Type="http://schemas.openxmlformats.org/officeDocument/2006/relationships/hyperlink" Target="https://ru.openlist.wiki/&#1050;&#1086;&#1085;&#1076;&#1088;&#1072;&#1090;&#1100;&#1077;&#1074;&#1072;_&#1052;&#1072;&#1088;&#1092;&#1072;_&#1048;&#1074;&#1072;&#1085;&#1086;&#1074;&#1085;&#1072;_(1891)" TargetMode="External"/><Relationship Id="rId478" Type="http://schemas.openxmlformats.org/officeDocument/2006/relationships/hyperlink" Target="https://ru.openlist.wiki/&#1051;&#1080;&#1085;&#1076;&#1077;&#1082;&#1072;&#1087;&#1087;_&#1052;&#1072;&#1088;&#1080;&#1103;_&#1043;&#1077;&#1085;&#1088;&#1080;&#1093;&#1086;&#1074;&#1085;&#1072;_(1890)" TargetMode="External"/><Relationship Id="rId685" Type="http://schemas.openxmlformats.org/officeDocument/2006/relationships/hyperlink" Target="https://ru.openlist.wiki/&#1052;&#1080;&#1096;&#1080;&#1095;&#1077;&#1074;&#1072;_&#1040;&#1075;&#1072;&#1092;&#1100;&#1103;_&#1055;&#1077;&#1090;&#1088;&#1086;&#1074;&#1085;&#1072;_(1920)" TargetMode="External"/><Relationship Id="rId892" Type="http://schemas.openxmlformats.org/officeDocument/2006/relationships/hyperlink" Target="https://ru.openlist.wiki/&#1055;&#1077;&#1082;&#1072;&#1088;&#1089;&#1082;&#1072;&#1103;_&#1052;&#1072;&#1088;&#1080;&#1103;_&#1043;&#1072;&#1074;&#1088;&#1080;&#1083;&#1086;&#1074;&#1085;&#1072;_(1899)" TargetMode="External"/><Relationship Id="rId906" Type="http://schemas.openxmlformats.org/officeDocument/2006/relationships/hyperlink" Target="https://ru.openlist.wiki/&#1055;&#1077;&#1088;&#1083;&#1080;&#1085;&#1072;_&#1057;&#1072;&#1088;&#1072;_&#1040;&#1073;&#1088;&#1072;&#1084;&#1086;&#1074;&#1085;&#1072;_(1883)" TargetMode="External"/><Relationship Id="rId35" Type="http://schemas.openxmlformats.org/officeDocument/2006/relationships/hyperlink" Target="https://ru.openlist.wiki/&#1048;&#1079;&#1086;&#1089;&#1080;&#1084;&#1086;&#1074;&#1072;_&#1042;&#1077;&#1088;&#1072;_&#1052;&#1080;&#1093;&#1072;&#1081;&#1083;&#1086;&#1074;&#1085;&#1072;_(1902)" TargetMode="External"/><Relationship Id="rId100" Type="http://schemas.openxmlformats.org/officeDocument/2006/relationships/hyperlink" Target="https://ru.openlist.wiki/&#1050;&#1072;&#1083;&#1102;&#1078;&#1080;&#1085;&#1072;_&#1057;&#1086;&#1092;&#1080;&#1103;_&#1052;&#1072;&#1085;&#1091;&#1081;&#1083;&#1086;&#1074;&#1085;&#1072;_(1877)" TargetMode="External"/><Relationship Id="rId338" Type="http://schemas.openxmlformats.org/officeDocument/2006/relationships/hyperlink" Target="https://ru.openlist.wiki/&#1050;&#1088;&#1080;&#1074;&#1095;&#1077;&#1085;&#1082;&#1086;_&#1056;&#1072;&#1080;&#1089;&#1072;_&#1040;&#1082;&#1080;&#1084;&#1086;&#1074;&#1085;&#1072;_(1911)" TargetMode="External"/><Relationship Id="rId545" Type="http://schemas.openxmlformats.org/officeDocument/2006/relationships/hyperlink" Target="https://ru.openlist.wiki/&#1051;&#1103;&#1093;&#1086;&#1074;&#1080;&#1095;_&#1052;&#1072;&#1088;&#1080;&#1103;_&#1051;&#1100;&#1074;&#1086;&#1074;&#1085;&#1072;_(1907)" TargetMode="External"/><Relationship Id="rId752" Type="http://schemas.openxmlformats.org/officeDocument/2006/relationships/hyperlink" Target="https://ru.openlist.wiki/&#1053;&#1077;&#1074;&#1077;&#1088;&#1086;&#1074;&#1072;_&#1052;&#1072;&#1088;&#1092;&#1072;_&#1042;&#1072;&#1089;&#1080;&#1083;&#1100;&#1077;&#1074;&#1085;&#1072;_(1912)" TargetMode="External"/><Relationship Id="rId184" Type="http://schemas.openxmlformats.org/officeDocument/2006/relationships/hyperlink" Target="https://ru.openlist.wiki/&#1050;&#1080;&#1089;&#1083;&#1103;&#1082;&#1086;&#1074;&#1072;_&#1053;&#1072;&#1076;&#1077;&#1078;&#1076;&#1072;_&#1042;&#1083;&#1072;&#1076;&#1080;&#1084;&#1080;&#1088;&#1086;&#1074;&#1085;&#1072;_(1904)" TargetMode="External"/><Relationship Id="rId391" Type="http://schemas.openxmlformats.org/officeDocument/2006/relationships/hyperlink" Target="https://ru.openlist.wiki/&#1050;&#1091;&#1088;&#1085;&#1086;&#1089;&#1086;&#1074;&#1072;_&#1040;&#1085;&#1072;&#1089;&#1090;&#1072;&#1089;&#1080;&#1103;_&#1040;&#1083;&#1077;&#1082;&#1089;&#1072;&#1085;&#1076;&#1088;&#1086;&#1074;&#1085;&#1072;_(1894)" TargetMode="External"/><Relationship Id="rId405" Type="http://schemas.openxmlformats.org/officeDocument/2006/relationships/hyperlink" Target="https://ru.openlist.wiki/&#1050;&#1091;&#1095;&#1080;&#1085;&#1089;&#1082;&#1072;&#1103;_&#1054;&#1083;&#1100;&#1075;&#1072;_&#1048;&#1075;&#1085;&#1072;&#1090;&#1100;&#1077;&#1074;&#1085;&#1072;_(1900)" TargetMode="External"/><Relationship Id="rId612" Type="http://schemas.openxmlformats.org/officeDocument/2006/relationships/hyperlink" Target="https://www.swzygmunt.knc.pl/MARTYROLOGIUM/POLISHRELIGIOUS/vENGLISH/HTMs/POLISHRELIGIOUSmartyr3634.htm" TargetMode="External"/><Relationship Id="rId1035" Type="http://schemas.openxmlformats.org/officeDocument/2006/relationships/hyperlink" Target="https://ru.openlist.wiki/&#1055;&#1103;&#1088;&#1085;_&#1040;&#1085;&#1085;&#1072;_&#1070;&#1088;&#1100;&#1077;&#1074;&#1085;&#1072;_(1881)" TargetMode="External"/><Relationship Id="rId251" Type="http://schemas.openxmlformats.org/officeDocument/2006/relationships/hyperlink" Target="https://ru.openlist.wiki/&#1050;&#1086;&#1086;&#1087;_&#1052;&#1072;&#1088;&#1080;&#1103;_&#1041;&#1086;&#1088;&#1080;&#1089;&#1086;&#1074;&#1085;&#1072;_(1890)" TargetMode="External"/><Relationship Id="rId489" Type="http://schemas.openxmlformats.org/officeDocument/2006/relationships/hyperlink" Target="https://ru.openlist.wiki/&#1051;&#1080;&#1090;&#1074;&#1080;&#1085;&#1077;&#1085;&#1082;&#1086;_&#1040;&#1085;&#1085;&#1072;_&#1058;&#1077;&#1088;&#1077;&#1085;&#1090;&#1100;&#1077;&#1074;&#1085;&#1072;_(1904)" TargetMode="External"/><Relationship Id="rId696" Type="http://schemas.openxmlformats.org/officeDocument/2006/relationships/hyperlink" Target="https://ru.openlist.wiki/&#1052;&#1086;&#1083;&#1086;&#1076;&#1082;&#1080;&#1085;&#1072;_&#1050;&#1089;&#1077;&#1085;&#1080;&#1103;_&#1057;&#1072;&#1074;&#1077;&#1083;&#1100;&#1077;&#1074;&#1085;&#1072;_(1880)" TargetMode="External"/><Relationship Id="rId917" Type="http://schemas.openxmlformats.org/officeDocument/2006/relationships/hyperlink" Target="https://ru.openlist.wiki/&#1055;&#1077;&#1090;&#1088;&#1086;&#1074;&#1072;_&#1040;&#1085;&#1090;&#1086;&#1085;&#1080;&#1085;&#1072;_&#1045;&#1074;&#1083;&#1072;&#1084;&#1087;&#1080;&#1077;&#1074;&#1085;&#1072;_(1868)" TargetMode="External"/><Relationship Id="rId1102" Type="http://schemas.openxmlformats.org/officeDocument/2006/relationships/hyperlink" Target="https://ru.openlist.wiki/&#1056;&#1091;&#1089;&#1072;&#1082;&#1086;&#1074;&#1072;_&#1040;&#1083;&#1077;&#1082;&#1089;&#1072;&#1085;&#1076;&#1088;&#1072;_&#1044;&#1084;&#1080;&#1090;&#1088;&#1080;&#1077;&#1074;&#1085;&#1072;_(1924)" TargetMode="External"/><Relationship Id="rId46" Type="http://schemas.openxmlformats.org/officeDocument/2006/relationships/hyperlink" Target="https://ru.openlist.wiki/&#1048;&#1083;&#1100;&#1080;&#1085;&#1072;_&#1054;&#1083;&#1100;&#1075;&#1072;_&#1048;&#1086;&#1089;&#1080;&#1092;&#1086;&#1074;&#1085;&#1072;_(1896)" TargetMode="External"/><Relationship Id="rId349" Type="http://schemas.openxmlformats.org/officeDocument/2006/relationships/hyperlink" Target="https://ru.openlist.wiki/&#1050;&#1088;&#1091;&#1075;&#1083;&#1086;&#1074;&#1072;_&#1054;&#1083;&#1100;&#1075;&#1072;_&#1053;&#1080;&#1082;&#1086;&#1083;&#1072;&#1077;&#1074;&#1085;&#1072;_(1880)" TargetMode="External"/><Relationship Id="rId556" Type="http://schemas.openxmlformats.org/officeDocument/2006/relationships/hyperlink" Target="https://ru.openlist.wiki/&#1052;&#1072;&#1081;&#1077;&#1088;_&#1061;&#1088;&#1080;&#1089;&#1090;&#1080;&#1085;&#1072;_&#1071;&#1082;&#1086;&#1074;&#1083;&#1077;&#1074;&#1085;&#1072;_(1886)" TargetMode="External"/><Relationship Id="rId763" Type="http://schemas.openxmlformats.org/officeDocument/2006/relationships/hyperlink" Target="https://ru.openlist.wiki/&#1053;&#1077;&#1092;&#1077;&#1076;&#1086;&#1074;&#1072;_&#1045;&#1074;&#1076;&#1086;&#1082;&#1080;&#1103;_&#1040;&#1085;&#1080;&#1089;&#1080;&#1084;&#1086;&#1074;&#1085;&#1072;_(1896)" TargetMode="External"/><Relationship Id="rId111" Type="http://schemas.openxmlformats.org/officeDocument/2006/relationships/hyperlink" Target="https://ru.openlist.wiki/&#1050;&#1072;&#1085;&#1085;&#1080;&#1085;&#1075;_&#1053;&#1080;&#1085;&#1072;_&#1055;&#1077;&#1090;&#1088;&#1086;&#1074;&#1085;&#1072;_(1887)" TargetMode="External"/><Relationship Id="rId195" Type="http://schemas.openxmlformats.org/officeDocument/2006/relationships/hyperlink" Target="https://ru.openlist.wiki/&#1050;&#1085;&#1103;&#1079;&#1077;&#1074;&#1072;_&#1045;&#1074;&#1076;&#1086;&#1082;&#1080;&#1103;_&#1043;&#1088;&#1080;&#1075;&#1086;&#1088;&#1100;&#1077;&#1074;&#1085;&#1072;_(1900)" TargetMode="External"/><Relationship Id="rId209" Type="http://schemas.openxmlformats.org/officeDocument/2006/relationships/hyperlink" Target="https://bessmertnybarak.ru/article/itk-5/" TargetMode="External"/><Relationship Id="rId416" Type="http://schemas.openxmlformats.org/officeDocument/2006/relationships/hyperlink" Target="https://ru.openlist.wiki/&#1051;&#1072;&#1074;&#1088;&#1086;&#1074;&#1072;_&#1060;&#1077;&#1083;&#1080;&#1094;&#1072;&#1090;&#1072;_&#1040;&#1076;&#1086;&#1083;&#1100;&#1092;&#1086;&#1074;&#1085;&#1072;_(1884)" TargetMode="External"/><Relationship Id="rId970" Type="http://schemas.openxmlformats.org/officeDocument/2006/relationships/hyperlink" Target="https://ru.openlist.wiki/&#1055;&#1086;&#1083;&#1080;&#1074;&#1072;&#1085;&#1086;&#1074;&#1072;_&#1041;&#1088;&#1080;&#1075;&#1080;&#1090;&#1090;&#1072;_&#1040;&#1083;&#1100;&#1092;&#1088;&#1077;&#1076;&#1086;&#1074;&#1085;&#1072;_(1899)" TargetMode="External"/><Relationship Id="rId1046" Type="http://schemas.openxmlformats.org/officeDocument/2006/relationships/hyperlink" Target="https://ru.openlist.wiki/&#1056;&#1072;&#1082;&#1086;&#1074;&#1089;&#1082;&#1072;&#1103;_&#1040;&#1085;&#1085;&#1072;_&#1043;&#1077;&#1086;&#1088;&#1075;&#1080;&#1077;&#1074;&#1085;&#1072;_(1879)" TargetMode="External"/><Relationship Id="rId623" Type="http://schemas.openxmlformats.org/officeDocument/2006/relationships/hyperlink" Target="https://ru.openlist.wiki/&#1052;&#1077;&#1083;&#1086;&#1076;&#1080;&#1077;&#1074;&#1072;_&#1042;&#1077;&#1088;&#1072;_&#1048;&#1086;&#1089;&#1080;&#1092;&#1086;&#1074;&#1085;&#1072;_(1879)" TargetMode="External"/><Relationship Id="rId830" Type="http://schemas.openxmlformats.org/officeDocument/2006/relationships/hyperlink" Target="https://ru.openlist.wiki/&#1054;&#1083;&#1100;&#1085;&#1077;&#1074;&#1072;_&#1052;&#1072;&#1088;&#1080;&#1103;_&#1042;&#1072;&#1089;&#1080;&#1083;&#1100;&#1077;&#1074;&#1085;&#1072;_(1885)" TargetMode="External"/><Relationship Id="rId928" Type="http://schemas.openxmlformats.org/officeDocument/2006/relationships/hyperlink" Target="https://ru.openlist.wiki/&#1055;&#1077;&#1090;&#1088;&#1099;&#1082;&#1080;&#1085;&#1072;_&#1040;&#1085;&#1085;&#1072;_&#1040;&#1083;&#1077;&#1082;&#1089;&#1077;&#1077;&#1074;&#1085;&#1072;_(1900)" TargetMode="External"/><Relationship Id="rId57" Type="http://schemas.openxmlformats.org/officeDocument/2006/relationships/hyperlink" Target="https://ru.openlist.wiki/&#1048;&#1086;&#1076;&#1082;&#1086;_&#1053;&#1072;&#1090;&#1072;&#1083;&#1100;&#1103;_&#1041;&#1086;&#1088;&#1080;&#1089;&#1086;&#1074;&#1085;&#1072;_(1884)" TargetMode="External"/><Relationship Id="rId262" Type="http://schemas.openxmlformats.org/officeDocument/2006/relationships/hyperlink" Target="https://ru.openlist.wiki/&#1050;&#1086;&#1088;&#1077;&#1075;&#1080;&#1085;&#1072;_&#1045;&#1082;&#1072;&#1090;&#1077;&#1088;&#1080;&#1085;&#1072;_&#1043;&#1088;&#1080;&#1075;&#1086;&#1088;&#1100;&#1077;&#1074;&#1085;&#1072;_(1876)" TargetMode="External"/><Relationship Id="rId567" Type="http://schemas.openxmlformats.org/officeDocument/2006/relationships/hyperlink" Target="https://ru.openlist.wiki/&#1052;&#1072;&#1082;&#1089;&#1080;&#1084;&#1086;&#1074;&#1072;_&#1045;&#1082;&#1072;&#1090;&#1077;&#1088;&#1080;&#1085;&#1072;_&#1040;&#1083;&#1077;&#1082;&#1089;&#1072;&#1085;&#1076;&#1088;&#1086;&#1074;&#1085;&#1072;_(1904)" TargetMode="External"/><Relationship Id="rId1113" Type="http://schemas.openxmlformats.org/officeDocument/2006/relationships/hyperlink" Target="https://ru.openlist.wiki/&#1056;&#1102;&#1090;&#1080;&#1085;&#1072;_&#1045;&#1074;&#1076;&#1086;&#1082;&#1080;&#1103;_&#1052;&#1080;&#1093;&#1072;&#1081;&#1083;&#1086;&#1074;&#1085;&#1072;_(1891)" TargetMode="External"/><Relationship Id="rId122" Type="http://schemas.openxmlformats.org/officeDocument/2006/relationships/hyperlink" Target="https://ru.openlist.wiki/&#1050;&#1072;&#1088;&#1072;&#1094;&#1102;&#1073;&#1072;_&#1054;&#1083;&#1080;&#1084;&#1087;&#1080;&#1072;&#1076;&#1072;_&#1048;&#1074;&#1072;&#1085;&#1086;&#1074;&#1085;&#1072;_(1876)" TargetMode="External"/><Relationship Id="rId774" Type="http://schemas.openxmlformats.org/officeDocument/2006/relationships/hyperlink" Target="https://bessmertnybarak.ru/article/itk-5/" TargetMode="External"/><Relationship Id="rId981" Type="http://schemas.openxmlformats.org/officeDocument/2006/relationships/hyperlink" Target="https://ru.openlist.wiki/&#1055;&#1086;&#1083;&#1100;-&#1041;&#1091;&#1088;&#1077;&#1085;&#1077;&#1074;&#1072;_&#1051;&#1080;&#1076;&#1080;&#1103;_&#1056;&#1091;&#1076;&#1086;&#1083;&#1100;&#1092;&#1086;&#1074;&#1085;&#1072;_(1884)" TargetMode="External"/><Relationship Id="rId1057" Type="http://schemas.openxmlformats.org/officeDocument/2006/relationships/hyperlink" Target="https://ru.openlist.wiki/&#1056;&#1077;&#1074;&#1072;_&#1042;&#1077;&#1088;&#1072;_&#1057;&#1077;&#1084;&#1077;&#1085;&#1086;&#1074;&#1085;&#1072;_(1905)" TargetMode="External"/><Relationship Id="rId427" Type="http://schemas.openxmlformats.org/officeDocument/2006/relationships/hyperlink" Target="https://ru.openlist.wiki/&#1051;&#1072;&#1087;&#1096;&#1080;&#1085;&#1072;_&#1051;&#1102;&#1073;&#1086;&#1074;&#1100;_&#1048;&#1074;&#1072;&#1085;&#1086;&#1074;&#1085;&#1072;_(1865)" TargetMode="External"/><Relationship Id="rId634" Type="http://schemas.openxmlformats.org/officeDocument/2006/relationships/hyperlink" Target="https://ru.openlist.wiki/&#1052;&#1077;&#1088;&#1090;&#1082;&#1077;_&#1060;&#1088;&#1080;&#1076;&#1072;_&#1051;&#1102;&#1076;&#1074;&#1080;&#1075;&#1086;&#1074;&#1085;&#1072;_(1910)" TargetMode="External"/><Relationship Id="rId841" Type="http://schemas.openxmlformats.org/officeDocument/2006/relationships/hyperlink" Target="https://ru.openlist.wiki/&#1054;&#1089;&#1090;&#1088;&#1086;&#1074;&#1089;&#1082;&#1072;&#1103;_&#1055;&#1088;&#1072;&#1089;&#1082;&#1086;&#1074;&#1100;&#1103;_&#1042;&#1072;&#1089;&#1080;&#1083;&#1100;&#1077;&#1074;&#1085;&#1072;_(1885)" TargetMode="External"/><Relationship Id="rId273" Type="http://schemas.openxmlformats.org/officeDocument/2006/relationships/hyperlink" Target="https://ru.openlist.wiki/&#1050;&#1086;&#1088;&#1086;&#1074;&#1080;&#1085;&#1072;_&#1052;&#1072;&#1088;&#1080;&#1103;-&#1045;&#1082;&#1072;&#1090;&#1077;&#1088;&#1080;&#1085;&#1072;_&#1045;&#1075;&#1086;&#1088;&#1086;&#1074;&#1085;&#1072;_(1885)" TargetMode="External"/><Relationship Id="rId480" Type="http://schemas.openxmlformats.org/officeDocument/2006/relationships/hyperlink" Target="https://bessmertnybarak.ru/article/itk-5/" TargetMode="External"/><Relationship Id="rId701" Type="http://schemas.openxmlformats.org/officeDocument/2006/relationships/hyperlink" Target="https://ru.openlist.wiki/&#1052;&#1086;&#1088;&#1086;&#1079;&#1077;&#1085;&#1082;&#1086;&#1074;&#1072;_&#1052;&#1072;&#1088;&#1080;&#1103;_&#1058;&#1077;&#1088;&#1077;&#1085;&#1090;&#1100;&#1077;&#1074;&#1085;&#1072;_(1880)" TargetMode="External"/><Relationship Id="rId939" Type="http://schemas.openxmlformats.org/officeDocument/2006/relationships/hyperlink" Target="https://ru.openlist.wiki/&#1055;&#1080;&#1085;&#1103;&#1077;&#1074;&#1072;_&#1060;&#1077;&#1086;&#1076;&#1086;&#1089;&#1080;&#1103;_&#1040;&#1088;&#1089;&#1077;&#1085;&#1090;&#1100;&#1077;&#1074;&#1085;&#1072;_(1881)" TargetMode="External"/><Relationship Id="rId68" Type="http://schemas.openxmlformats.org/officeDocument/2006/relationships/hyperlink" Target="https://ru.openlist.wiki/&#1050;&#1072;&#1074;&#1072;_&#1040;&#1085;&#1085;&#1072;_&#1071;&#1082;&#1080;&#1084;&#1086;&#1074;&#1085;&#1072;_(1888)" TargetMode="External"/><Relationship Id="rId133" Type="http://schemas.openxmlformats.org/officeDocument/2006/relationships/hyperlink" Target="https://ru.openlist.wiki/&#1050;&#1072;&#1088;&#1087;&#1086;&#1074;&#1072;_&#1045;&#1083;&#1077;&#1085;&#1072;_&#1048;&#1074;&#1072;&#1085;&#1086;&#1074;&#1085;&#1072;_(1908)" TargetMode="External"/><Relationship Id="rId340" Type="http://schemas.openxmlformats.org/officeDocument/2006/relationships/hyperlink" Target="https://ru.openlist.wiki/&#1050;&#1088;&#1080;&#1091;&#1096;&#1086;&#1074;&#1072;_&#1040;&#1085;&#1085;&#1072;_&#1040;&#1083;&#1077;&#1082;&#1089;&#1077;&#1077;&#1074;&#1085;&#1072;_(1898)" TargetMode="External"/><Relationship Id="rId578" Type="http://schemas.openxmlformats.org/officeDocument/2006/relationships/hyperlink" Target="https://ru.openlist.wiki/&#1052;&#1072;&#1083;&#1080;&#1082;&#1080;&#1085;&#1072;_&#1059;&#1083;&#1100;&#1103;&#1085;&#1072;_&#1058;&#1080;&#1084;&#1086;&#1092;&#1077;&#1077;&#1074;&#1085;&#1072;_(1890)" TargetMode="External"/><Relationship Id="rId785" Type="http://schemas.openxmlformats.org/officeDocument/2006/relationships/hyperlink" Target="https://ru.openlist.wiki/&#1053;&#1080;&#1082;&#1086;&#1083;&#1089;&#1082;&#1072;&#1103;_&#1040;&#1082;&#1091;&#1083;&#1080;&#1085;&#1072;_&#1040;&#1083;&#1077;&#1082;&#1089;&#1077;&#1077;&#1074;&#1085;&#1072;_(1890)" TargetMode="External"/><Relationship Id="rId992" Type="http://schemas.openxmlformats.org/officeDocument/2006/relationships/hyperlink" Target="https://ru.openlist.wiki/&#1055;&#1086;&#1087;&#1072;&#1085;&#1076;&#1086;&#1087;&#1091;&#1083;&#1086;_&#1054;&#1083;&#1100;&#1075;&#1072;_&#1044;&#1084;&#1080;&#1090;&#1088;&#1080;&#1077;&#1074;&#1085;&#1072;_(1884)" TargetMode="External"/><Relationship Id="rId200" Type="http://schemas.openxmlformats.org/officeDocument/2006/relationships/hyperlink" Target="https://ua.openlist.wiki/&#1050;&#1086;&#1074;&#1072;&#1083;&#1110;&#1074;&#1089;&#1100;&#1082;&#1072;_&#1047;&#1086;&#1103;_&#1044;&#1084;&#1080;&#1090;&#1088;&#1110;&#1074;&#1085;&#1072;_(1892)" TargetMode="External"/><Relationship Id="rId438" Type="http://schemas.openxmlformats.org/officeDocument/2006/relationships/hyperlink" Target="https://ru.openlist.wiki/&#1051;&#1077;&#1073;&#1077;&#1076;&#1077;&#1074;&#1072;_&#1045;&#1083;&#1077;&#1085;&#1072;_&#1055;&#1077;&#1090;&#1088;&#1086;&#1074;&#1085;&#1072;_(1890)" TargetMode="External"/><Relationship Id="rId645" Type="http://schemas.openxmlformats.org/officeDocument/2006/relationships/hyperlink" Target="https://ru.openlist.wiki/&#1052;&#1080;&#1083;&#1100;_&#1052;&#1072;&#1088;&#1080;&#1103;_&#1040;&#1083;&#1077;&#1082;&#1089;&#1072;&#1085;&#1076;&#1088;&#1086;&#1074;&#1085;&#1072;_(1916)" TargetMode="External"/><Relationship Id="rId852" Type="http://schemas.openxmlformats.org/officeDocument/2006/relationships/hyperlink" Target="https://ru.openlist.wiki/&#1055;&#1072;&#1074;&#1083;&#1086;&#1074;&#1072;_&#1052;&#1072;&#1088;&#1080;&#1103;_&#1060;&#1077;&#1076;&#1086;&#1088;&#1086;&#1074;&#1085;&#1072;_(1887)" TargetMode="External"/><Relationship Id="rId1068" Type="http://schemas.openxmlformats.org/officeDocument/2006/relationships/hyperlink" Target="https://ru.openlist.wiki/&#1056;&#1077;&#1084;&#1080;&#1079;&#1086;&#1074;&#1072;_&#1045;&#1074;&#1076;&#1086;&#1082;&#1080;&#1103;_&#1042;&#1072;&#1089;&#1080;&#1083;&#1100;&#1077;&#1074;&#1085;&#1072;_(1906)" TargetMode="External"/><Relationship Id="rId284" Type="http://schemas.openxmlformats.org/officeDocument/2006/relationships/hyperlink" Target="https://ru.openlist.wiki/&#1050;&#1086;&#1088;&#1095;&#1072;&#1082;_&#1052;&#1072;&#1088;&#1080;&#1103;_&#1060;&#1077;&#1076;&#1086;&#1088;&#1086;&#1074;&#1085;&#1072;_(1901)" TargetMode="External"/><Relationship Id="rId491" Type="http://schemas.openxmlformats.org/officeDocument/2006/relationships/hyperlink" Target="https://bessmertnybarak.ru/article/itk-5/" TargetMode="External"/><Relationship Id="rId505" Type="http://schemas.openxmlformats.org/officeDocument/2006/relationships/hyperlink" Target="https://ru.openlist.wiki/&#1051;&#1086;&#1079;&#1080;&#1085;&#1072;_&#1045;&#1074;&#1083;&#1072;&#1083;&#1080;&#1103;_&#1043;&#1077;&#1086;&#1088;&#1075;&#1080;&#1077;&#1074;&#1085;&#1072;_(1892)" TargetMode="External"/><Relationship Id="rId712" Type="http://schemas.openxmlformats.org/officeDocument/2006/relationships/hyperlink" Target="https://bessmertnybarak.ru/article/itk-5/" TargetMode="External"/><Relationship Id="rId79" Type="http://schemas.openxmlformats.org/officeDocument/2006/relationships/hyperlink" Target="https://ru.openlist.wiki/&#1050;&#1072;&#1079;&#1084;&#1077;&#1088;&#1095;&#1091;&#1082;_&#1051;&#1102;&#1076;&#1074;&#1080;&#1075;&#1072;_&#1055;&#1072;&#1074;&#1083;&#1086;&#1074;&#1085;&#1072;_(1870)" TargetMode="External"/><Relationship Id="rId144" Type="http://schemas.openxmlformats.org/officeDocument/2006/relationships/hyperlink" Target="https://ru.openlist.wiki/&#1050;&#1072;&#1095;&#1072;&#1083;&#1080;&#1085;&#1072;_&#1052;&#1072;&#1090;&#1088;&#1077;&#1085;&#1072;_&#1052;&#1080;&#1093;&#1072;&#1081;&#1083;&#1086;&#1074;&#1085;&#1072;_(1885)" TargetMode="External"/><Relationship Id="rId589" Type="http://schemas.openxmlformats.org/officeDocument/2006/relationships/hyperlink" Target="https://ru.openlist.wiki/&#1052;&#1072;&#1088;&#1082;&#1080;&#1085;&#1072;_&#1055;&#1088;&#1072;&#1089;&#1082;&#1086;&#1074;&#1100;&#1103;_&#1050;&#1091;&#1079;&#1100;&#1084;&#1080;&#1085;&#1080;&#1095;&#1085;&#1072;_(1900)" TargetMode="External"/><Relationship Id="rId796" Type="http://schemas.openxmlformats.org/officeDocument/2006/relationships/hyperlink" Target="https://ru.openlist.wiki/&#1053;&#1086;&#1074;&#1080;&#1094;&#1082;&#1072;&#1103;-&#1064;&#1086;&#1083;&#1100;_&#1069;&#1084;&#1080;&#1083;&#1080;&#1103;_&#1040;&#1083;&#1077;&#1082;&#1089;&#1072;&#1085;&#1076;&#1088;&#1086;&#1074;&#1085;&#1072;_(1918)" TargetMode="External"/><Relationship Id="rId351" Type="http://schemas.openxmlformats.org/officeDocument/2006/relationships/hyperlink" Target="https://ru.openlist.wiki/&#1050;&#1088;&#1099;&#1083;&#1086;&#1074;&#1072;_&#1042;&#1072;&#1083;&#1077;&#1085;&#1090;&#1080;&#1085;&#1072;_&#1042;&#1080;&#1083;&#1100;&#1075;&#1077;&#1083;&#1100;&#1084;&#1086;&#1074;&#1085;&#1072;_(1891)" TargetMode="External"/><Relationship Id="rId449" Type="http://schemas.openxmlformats.org/officeDocument/2006/relationships/hyperlink" Target="https://ru.openlist.wiki/&#1051;&#1077;&#1074;&#1080;&#1085;&#1072;-&#1065;&#1077;&#1088;&#1073;&#1072;&#1095;&#1077;&#1074;&#1072;_&#1053;&#1072;&#1090;&#1072;&#1083;&#1100;&#1103;_&#1057;&#1077;&#1088;&#1075;&#1077;&#1077;&#1074;&#1085;&#1072;_(1894)" TargetMode="External"/><Relationship Id="rId656" Type="http://schemas.openxmlformats.org/officeDocument/2006/relationships/hyperlink" Target="https://ru.openlist.wiki/&#1052;&#1080;&#1088;&#1086;&#1085;&#1086;&#1074;&#1072;_&#1052;&#1072;&#1088;&#1080;&#1103;_&#1040;&#1076;&#1072;&#1084;&#1086;&#1074;&#1085;&#1072;_(1878)" TargetMode="External"/><Relationship Id="rId863" Type="http://schemas.openxmlformats.org/officeDocument/2006/relationships/hyperlink" Target="https://ru.openlist.wiki/&#1055;&#1072;&#1085;&#1082;&#1086;&#1074;&#1072;_&#1045;&#1074;&#1076;&#1086;&#1082;&#1080;&#1103;_&#1042;&#1072;&#1089;&#1080;&#1083;&#1100;&#1077;&#1074;&#1085;&#1072;_(1888)" TargetMode="External"/><Relationship Id="rId1079" Type="http://schemas.openxmlformats.org/officeDocument/2006/relationships/hyperlink" Target="https://ru.openlist.wiki/&#1056;&#1086;&#1078;&#1082;&#1086;&#1074;&#1089;&#1082;&#1072;&#1103;_&#1052;&#1072;&#1088;&#1080;&#1103;_&#1053;&#1080;&#1082;&#1080;&#1090;&#1080;&#1095;&#1085;&#1072;_(1899)" TargetMode="External"/><Relationship Id="rId211" Type="http://schemas.openxmlformats.org/officeDocument/2006/relationships/hyperlink" Target="https://ru.openlist.wiki/&#1050;&#1086;&#1079;&#1072;&#1076;&#1072;&#1077;&#1074;&#1072;_&#1040;&#1085;&#1085;&#1072;_&#1043;&#1077;&#1086;&#1088;&#1075;&#1080;&#1077;&#1074;&#1085;&#1072;_(1898)" TargetMode="External"/><Relationship Id="rId295" Type="http://schemas.openxmlformats.org/officeDocument/2006/relationships/hyperlink" Target="https://bessmertnybarak.ru/article/itk-5/" TargetMode="External"/><Relationship Id="rId309" Type="http://schemas.openxmlformats.org/officeDocument/2006/relationships/hyperlink" Target="https://ru.openlist.wiki/&#1050;&#1086;&#1095;&#1077;&#1088;&#1075;&#1080;&#1085;&#1072;_&#1040;&#1075;&#1088;&#1077;&#1087;&#1080;&#1085;&#1072;_&#1057;&#1090;&#1077;&#1087;&#1072;&#1085;&#1086;&#1074;&#1085;&#1072;_(1881)" TargetMode="External"/><Relationship Id="rId516" Type="http://schemas.openxmlformats.org/officeDocument/2006/relationships/hyperlink" Target="https://ru.openlist.wiki/&#1051;&#1086;&#1093;&#1074;&#1080;&#1095;_&#1044;&#1086;&#1088;&#1072;_&#1057;&#1090;&#1077;&#1087;&#1072;&#1085;&#1086;&#1074;&#1085;&#1072;_(1910)" TargetMode="External"/><Relationship Id="rId723" Type="http://schemas.openxmlformats.org/officeDocument/2006/relationships/hyperlink" Target="https://ru.openlist.wiki/&#1052;&#1101;&#1085;_&#1053;&#1086;&#1085;&#1072;_&#1057;&#1072;&#1084;&#1086;&#1081;&#1083;&#1086;&#1074;&#1085;&#1072;_(1887)" TargetMode="External"/><Relationship Id="rId930" Type="http://schemas.openxmlformats.org/officeDocument/2006/relationships/hyperlink" Target="https://ru.openlist.wiki/&#1055;&#1077;&#1090;&#1091;&#1093;&#1086;&#1074;&#1089;&#1082;&#1072;&#1103;_&#1040;&#1083;&#1077;&#1082;&#1089;&#1072;&#1085;&#1076;&#1088;&#1072;_&#1050;&#1086;&#1085;&#1089;&#1090;&#1072;&#1085;&#1090;&#1080;&#1085;&#1086;&#1074;&#1085;&#1072;_(1864)" TargetMode="External"/><Relationship Id="rId1006" Type="http://schemas.openxmlformats.org/officeDocument/2006/relationships/hyperlink" Target="https://ru.openlist.wiki/&#1055;&#1086;&#1090;&#1072;&#1087;&#1086;&#1074;&#1072;_&#1052;&#1072;&#1088;&#1080;&#1103;_&#1052;&#1080;&#1093;&#1072;&#1081;&#1083;&#1086;&#1074;&#1085;&#1072;_(1874)" TargetMode="External"/><Relationship Id="rId155" Type="http://schemas.openxmlformats.org/officeDocument/2006/relationships/hyperlink" Target="https://ru.openlist.wiki/&#1050;&#1077;&#1085;&#1080;&#1075;_&#1053;&#1072;&#1090;&#1072;&#1083;&#1100;&#1103;_&#1053;&#1080;&#1082;&#1086;&#1083;&#1072;&#1077;&#1074;&#1085;&#1072;_(1897)" TargetMode="External"/><Relationship Id="rId362" Type="http://schemas.openxmlformats.org/officeDocument/2006/relationships/hyperlink" Target="https://ru.openlist.wiki/&#1050;&#1091;&#1079;&#1085;&#1077;&#1094;&#1086;&#1074;&#1072;_&#1040;&#1075;&#1088;&#1072;&#1092;&#1077;&#1085;&#1072;_&#1044;&#1084;&#1080;&#1090;&#1088;&#1080;&#1077;&#1074;&#1085;&#1072;_(1891)" TargetMode="External"/><Relationship Id="rId222" Type="http://schemas.openxmlformats.org/officeDocument/2006/relationships/hyperlink" Target="https://bessmertnybarak.ru/article/itk-5/" TargetMode="External"/><Relationship Id="rId667" Type="http://schemas.openxmlformats.org/officeDocument/2006/relationships/hyperlink" Target="https://ru.openlist.wiki/&#1052;&#1080;&#1090;&#1102;&#1082;_&#1052;&#1072;&#1090;&#1088;&#1077;&#1085;&#1072;_&#1040;&#1092;&#1072;&#1085;&#1072;&#1089;&#1100;&#1077;&#1074;&#1085;&#1072;_(1900)" TargetMode="External"/><Relationship Id="rId874" Type="http://schemas.openxmlformats.org/officeDocument/2006/relationships/hyperlink" Target="https://archives.gov.ua/um.php?sn=&#1074;&#1085;&#1072;&amp;kw=&#1055;&#1086;&#1084;&#1077;&#1088;&#1083;&#1072;&amp;p=1&amp;&amp;id=53757" TargetMode="External"/><Relationship Id="rId17" Type="http://schemas.openxmlformats.org/officeDocument/2006/relationships/hyperlink" Target="https://ru.openlist.wiki/&#1048;&#1074;&#1072;&#1085;&#1086;&#1074;&#1072;_&#1042;&#1077;&#1088;&#1072;_&#1057;&#1077;&#1088;&#1075;&#1077;&#1077;&#1074;&#1085;&#1072;_(1898)" TargetMode="External"/><Relationship Id="rId527" Type="http://schemas.openxmlformats.org/officeDocument/2006/relationships/hyperlink" Target="https://ru.openlist.wiki/&#1051;&#1099;&#1079;&#1077;&#1085;&#1082;&#1086;_&#1045;&#1082;&#1072;&#1090;&#1077;&#1088;&#1080;&#1085;&#1072;_&#1040;&#1085;&#1076;&#1088;&#1077;&#1077;&#1074;&#1085;&#1072;_(1905)" TargetMode="External"/><Relationship Id="rId734" Type="http://schemas.openxmlformats.org/officeDocument/2006/relationships/hyperlink" Target="https://ru.openlist.wiki/&#1053;&#1072;&#1079;&#1072;&#1088;&#1086;&#1074;&#1072;-&#1048;&#1084;&#1072;&#1084;&#1073;&#1072;&#1077;&#1074;&#1072;_&#1041;&#1091;&#1083;&#1102;&#1084;_(1906)" TargetMode="External"/><Relationship Id="rId941" Type="http://schemas.openxmlformats.org/officeDocument/2006/relationships/hyperlink" Target="https://ru.openlist.wiki/&#1055;&#1080;&#1086;&#1090;&#1088;&#1086;&#1074;&#1089;&#1082;&#1072;&#1103;_&#1057;&#1086;&#1092;&#1100;&#1103;_&#1042;&#1080;&#1082;&#1077;&#1085;&#1090;&#1100;&#1077;&#1074;&#1085;&#1072;_(1882)" TargetMode="External"/><Relationship Id="rId70" Type="http://schemas.openxmlformats.org/officeDocument/2006/relationships/hyperlink" Target="https://ru.openlist.wiki/&#1050;&#1072;&#1076;&#1086;&#1084;&#1094;&#1077;&#1074;&#1072;_&#1042;&#1072;&#1088;&#1074;&#1072;&#1088;&#1072;_&#1050;&#1072;&#1087;&#1080;&#1090;&#1086;&#1085;&#1086;&#1074;&#1085;&#1072;_(1870)" TargetMode="External"/><Relationship Id="rId166" Type="http://schemas.openxmlformats.org/officeDocument/2006/relationships/hyperlink" Target="https://ru.openlist.wiki/&#1050;&#1080;&#1084;_&#1056;&#1086;&#1079;&#1072;_(1911)" TargetMode="External"/><Relationship Id="rId373" Type="http://schemas.openxmlformats.org/officeDocument/2006/relationships/hyperlink" Target="https://bessmertnybarak.ru/article/itk-5/" TargetMode="External"/><Relationship Id="rId580" Type="http://schemas.openxmlformats.org/officeDocument/2006/relationships/hyperlink" Target="https://ruscatholic.org/malinovskaya/" TargetMode="External"/><Relationship Id="rId801" Type="http://schemas.openxmlformats.org/officeDocument/2006/relationships/hyperlink" Target="https://ru.openlist.wiki/&#1053;&#1086;&#1074;&#1086;&#1089;&#1077;&#1083;&#1086;&#1074;&#1072;_&#1054;&#1083;&#1100;&#1075;&#1072;_&#1040;&#1083;&#1077;&#1082;&#1089;&#1072;&#1085;&#1076;&#1088;&#1086;&#1074;&#1085;&#1072;_(1895)" TargetMode="External"/><Relationship Id="rId1017" Type="http://schemas.openxmlformats.org/officeDocument/2006/relationships/hyperlink" Target="https://ru.openlist.wiki/&#1055;&#1088;&#1080;&#1073;&#1099;&#1090;&#1082;&#1086;&#1074;&#1072;_&#1053;&#1072;&#1076;&#1077;&#1078;&#1076;&#1072;_&#1042;&#1072;&#1089;&#1080;&#1083;&#1100;&#1077;&#1074;&#1085;&#1072;_(1897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scatholic.org/komarovskaya/" TargetMode="External"/><Relationship Id="rId440" Type="http://schemas.openxmlformats.org/officeDocument/2006/relationships/hyperlink" Target="https://ru.openlist.wiki/&#1051;&#1077;&#1073;&#1077;&#1076;&#1077;&#1074;&#1072;_&#1052;&#1072;&#1088;&#1080;&#1103;_&#1050;&#1080;&#1088;&#1080;&#1083;&#1083;&#1086;&#1074;&#1085;&#1072;_(1881)" TargetMode="External"/><Relationship Id="rId678" Type="http://schemas.openxmlformats.org/officeDocument/2006/relationships/hyperlink" Target="https://ru.openlist.wiki/&#1052;&#1080;&#1093;&#1085;&#1077;&#1074;&#1072;_&#1060;&#1077;&#1086;&#1076;&#1086;&#1089;&#1080;&#1103;_&#1052;&#1080;&#1093;&#1072;&#1081;&#1083;&#1086;&#1074;&#1085;&#1072;_(1886)" TargetMode="External"/><Relationship Id="rId885" Type="http://schemas.openxmlformats.org/officeDocument/2006/relationships/hyperlink" Target="https://ru.openlist.wiki/&#1055;&#1072;&#1094;&#1077;&#1074;&#1080;&#1095;_&#1060;&#1077;&#1082;&#1083;&#1072;_&#1043;&#1088;&#1080;&#1075;&#1086;&#1088;&#1100;&#1077;&#1074;&#1085;&#1072;_(1897)" TargetMode="External"/><Relationship Id="rId1070" Type="http://schemas.openxmlformats.org/officeDocument/2006/relationships/hyperlink" Target="https://ru.openlist.wiki/&#1056;&#1077;&#1087;&#1077;&#1090;&#1091;&#1093;_&#1040;&#1085;&#1085;&#1072;_&#1048;&#1074;&#1072;&#1085;&#1086;&#1074;&#1085;&#1072;_(1885)" TargetMode="External"/><Relationship Id="rId28" Type="http://schemas.openxmlformats.org/officeDocument/2006/relationships/hyperlink" Target="https://ru.openlist.wiki/&#1048;&#1075;&#1085;&#1072;&#1090;&#1100;&#1077;&#1074;&#1072;_&#1055;&#1077;&#1083;&#1072;&#1075;&#1077;&#1103;_&#1043;&#1088;&#1080;&#1075;&#1086;&#1088;&#1100;&#1077;&#1074;&#1085;&#1072;_(1882)" TargetMode="External"/><Relationship Id="rId300" Type="http://schemas.openxmlformats.org/officeDocument/2006/relationships/hyperlink" Target="https://ru.openlist.wiki/&#1050;&#1086;&#1089;&#1099;&#1093;_&#1040;&#1085;&#1085;&#1072;_&#1040;&#1085;&#1080;&#1082;&#1077;&#1077;&#1074;&#1085;&#1072;_(1874)" TargetMode="External"/><Relationship Id="rId538" Type="http://schemas.openxmlformats.org/officeDocument/2006/relationships/hyperlink" Target="https://ru.openlist.wiki/&#1051;&#1102;&#1092;&#1090;_&#1069;&#1084;&#1084;&#1072;_&#1045;&#1075;&#1086;&#1088;&#1086;&#1074;&#1085;&#1072;_(1927)" TargetMode="External"/><Relationship Id="rId745" Type="http://schemas.openxmlformats.org/officeDocument/2006/relationships/hyperlink" Target="https://ru.openlist.wiki/&#1053;&#1072;&#1089;&#1077;&#1076;&#1082;&#1080;&#1085;&#1072;_&#1052;&#1072;&#1088;&#1080;&#1103;_&#1060;&#1077;&#1076;&#1086;&#1088;&#1086;&#1074;&#1085;&#1072;_(1897)" TargetMode="External"/><Relationship Id="rId952" Type="http://schemas.openxmlformats.org/officeDocument/2006/relationships/hyperlink" Target="https://ru.openlist.wiki/&#1055;&#1083;&#1077;&#1093;&#1072;&#1085;&#1086;&#1074;&#1072;_&#1059;&#1083;&#1100;&#1103;&#1085;&#1072;_&#1048;&#1074;&#1072;&#1085;&#1086;&#1074;&#1085;&#1072;_(1888)" TargetMode="External"/><Relationship Id="rId81" Type="http://schemas.openxmlformats.org/officeDocument/2006/relationships/hyperlink" Target="http://www.reabit.org.ua/nbr/?ID=164692" TargetMode="External"/><Relationship Id="rId177" Type="http://schemas.openxmlformats.org/officeDocument/2006/relationships/hyperlink" Target="https://bessmertnybarak.ru/article/itk-5/" TargetMode="External"/><Relationship Id="rId384" Type="http://schemas.openxmlformats.org/officeDocument/2006/relationships/hyperlink" Target="https://ru.openlist.wiki/&#1050;&#1091;&#1087;&#1086;&#1088;&#1086;&#1089;&#1086;&#1074;&#1072;_&#1040;&#1085;&#1085;&#1072;_&#1040;&#1083;&#1077;&#1082;&#1089;&#1072;&#1085;&#1076;&#1088;&#1086;&#1074;&#1085;&#1072;_(1900)" TargetMode="External"/><Relationship Id="rId591" Type="http://schemas.openxmlformats.org/officeDocument/2006/relationships/hyperlink" Target="https://ru.openlist.wiki/&#1052;&#1072;&#1088;&#1082;&#1086;&#1074;&#1072;_&#1050;&#1083;&#1072;&#1074;&#1076;&#1080;&#1103;_&#1040;&#1083;&#1077;&#1082;&#1089;&#1077;&#1077;&#1074;&#1085;&#1072;_(1898)" TargetMode="External"/><Relationship Id="rId605" Type="http://schemas.openxmlformats.org/officeDocument/2006/relationships/hyperlink" Target="https://ru.openlist.wiki/&#1052;&#1072;&#1089;&#1090;&#1080;&#1094;&#1082;&#1072;&#1103;_&#1069;&#1084;&#1080;&#1083;&#1080;&#1103;_&#1040;&#1085;&#1076;&#1088;&#1077;&#1077;&#1074;&#1085;&#1072;_(1898)" TargetMode="External"/><Relationship Id="rId812" Type="http://schemas.openxmlformats.org/officeDocument/2006/relationships/hyperlink" Target="https://ru.openlist.wiki/&#1054;&#1073;&#1086;&#1083;&#1077;&#1085;&#1089;&#1082;&#1072;&#1103;_&#1045;&#1082;&#1072;&#1090;&#1077;&#1088;&#1080;&#1085;&#1072;_&#1040;&#1083;&#1077;&#1082;&#1089;&#1072;&#1085;&#1076;&#1088;&#1086;&#1074;&#1085;&#1072;_(1890)" TargetMode="External"/><Relationship Id="rId1028" Type="http://schemas.openxmlformats.org/officeDocument/2006/relationships/hyperlink" Target="https://bessmertnybarak.ru/article/itk-5/" TargetMode="External"/><Relationship Id="rId244" Type="http://schemas.openxmlformats.org/officeDocument/2006/relationships/hyperlink" Target="https://ru.openlist.wiki/&#1050;&#1086;&#1085;&#1086;&#1074;&#1072;&#1083;&#1086;&#1074;&#1072;_&#1040;&#1085;&#1085;&#1072;_&#1057;&#1072;&#1092;&#1088;&#1086;&#1085;&#1086;&#1074;&#1085;&#1072;_(1923)" TargetMode="External"/><Relationship Id="rId689" Type="http://schemas.openxmlformats.org/officeDocument/2006/relationships/hyperlink" Target="https://ru.openlist.wiki/&#1052;&#1086;&#1080;&#1089;&#1077;&#1077;&#1074;&#1072;_&#1040;&#1083;&#1077;&#1082;&#1089;&#1072;&#1085;&#1076;&#1088;&#1072;_&#1052;&#1080;&#1093;&#1072;&#1081;&#1083;&#1086;&#1074;&#1085;&#1072;_(1894)" TargetMode="External"/><Relationship Id="rId896" Type="http://schemas.openxmlformats.org/officeDocument/2006/relationships/hyperlink" Target="https://ru.openlist.wiki/&#1055;&#1077;&#1085;&#1085;&#1077;&#1088;_&#1057;&#1086;&#1092;&#1080;&#1103;_&#1040;&#1085;&#1076;&#1088;&#1077;&#1077;&#1074;&#1085;&#1072;_(1897)" TargetMode="External"/><Relationship Id="rId1081" Type="http://schemas.openxmlformats.org/officeDocument/2006/relationships/hyperlink" Target="https://ru.openlist.wiki/&#1056;&#1086;&#1079;&#1077;&#1085;&#1073;&#1083;&#1102;&#1084;_&#1043;&#1080;&#1085;&#1072;_&#1071;&#1082;&#1086;&#1074;&#1083;&#1077;&#1074;&#1085;&#1072;_(1878)" TargetMode="External"/><Relationship Id="rId39" Type="http://schemas.openxmlformats.org/officeDocument/2006/relationships/hyperlink" Target="https://ru.openlist.wiki/&#1048;&#1083;&#1100;&#1077;&#1074;&#1072;_&#1058;&#1072;&#1091;&#1073;&#1072;_&#1047;&#1072;&#1083;&#1084;&#1072;&#1085;&#1086;&#1074;&#1085;&#1072;_(1899)" TargetMode="External"/><Relationship Id="rId451" Type="http://schemas.openxmlformats.org/officeDocument/2006/relationships/hyperlink" Target="https://ru.openlist.wiki/&#1051;&#1077;&#1074;&#1080;&#1094;&#1082;&#1072;&#1103;_&#1052;&#1072;&#1088;&#1075;&#1072;&#1088;&#1080;&#1090;&#1072;_&#1042;&#1072;&#1089;&#1080;&#1083;&#1100;&#1077;&#1074;&#1085;&#1072;_(1882)" TargetMode="External"/><Relationship Id="rId549" Type="http://schemas.openxmlformats.org/officeDocument/2006/relationships/hyperlink" Target="https://ru.openlist.wiki/&#1052;&#1072;&#1078;&#1080;&#1088;&#1080;&#1085;&#1072;_&#1045;&#1074;&#1076;&#1086;&#1082;&#1080;&#1103;_&#1052;&#1080;&#1093;&#1072;&#1081;&#1083;&#1086;&#1074;&#1085;&#1072;_(1884)" TargetMode="External"/><Relationship Id="rId756" Type="http://schemas.openxmlformats.org/officeDocument/2006/relationships/hyperlink" Target="https://ru.openlist.wiki/&#1053;&#1077;&#1082;&#1088;&#1072;&#1089;&#1086;&#1074;&#1072;_&#1051;&#1080;&#1076;&#1080;&#1103;_&#1048;&#1074;&#1072;&#1085;&#1086;&#1074;&#1085;&#1072;_(1881)" TargetMode="External"/><Relationship Id="rId104" Type="http://schemas.openxmlformats.org/officeDocument/2006/relationships/hyperlink" Target="https://ru.openlist.wiki/&#1050;&#1072;&#1084;&#1077;&#1082;&#1086;_&#1040;&#1085;&#1090;&#1086;&#1085;&#1080;&#1085;&#1072;_&#1057;&#1090;&#1077;&#1087;&#1072;&#1085;&#1086;&#1074;&#1085;&#1072;_(1869)" TargetMode="External"/><Relationship Id="rId188" Type="http://schemas.openxmlformats.org/officeDocument/2006/relationships/hyperlink" Target="https://ru.openlist.wiki/&#1050;&#1080;&#1092;&#1077;&#1088;_&#1052;&#1072;&#1088;&#1080;&#1103;_&#1040;&#1083;&#1077;&#1082;&#1089;&#1072;&#1085;&#1076;&#1088;&#1086;&#1074;&#1085;&#1072;_(1892)" TargetMode="External"/><Relationship Id="rId311" Type="http://schemas.openxmlformats.org/officeDocument/2006/relationships/hyperlink" Target="https://ru.openlist.wiki/&#1050;&#1086;&#1095;&#1085;&#1077;&#1074;&#1072;_&#1055;&#1088;&#1072;&#1089;&#1082;&#1086;&#1074;&#1100;&#1103;_&#1057;&#1090;&#1077;&#1087;&#1072;&#1085;&#1086;&#1074;&#1085;&#1072;_(1890)" TargetMode="External"/><Relationship Id="rId395" Type="http://schemas.openxmlformats.org/officeDocument/2006/relationships/hyperlink" Target="https://ru.openlist.wiki/&#1050;&#1091;&#1089;&#1072;&#1095;&#1077;&#1085;&#1082;&#1086;&#1074;&#1072;_&#1045;&#1082;&#1072;&#1090;&#1077;&#1088;&#1080;&#1085;&#1072;_&#1051;&#1077;&#1092;&#1086;&#1085;&#1086;&#1074;&#1085;&#1072;_(1904)" TargetMode="External"/><Relationship Id="rId409" Type="http://schemas.openxmlformats.org/officeDocument/2006/relationships/hyperlink" Target="https://ru.openlist.wiki/&#1051;&#1072;_&#1057;&#1086;&#1085;&#1073;&#1072;&#1086;_(1909)" TargetMode="External"/><Relationship Id="rId963" Type="http://schemas.openxmlformats.org/officeDocument/2006/relationships/hyperlink" Target="https://ru.openlist.wiki/&#1055;&#1086;&#1076;&#1086;&#1088;&#1086;&#1078;&#1085;&#1103;&#1082;_&#1052;&#1072;&#1088;&#1080;&#1103;_&#1043;&#1088;&#1080;&#1075;&#1086;&#1088;&#1100;&#1077;&#1074;&#1085;&#1072;_(1924)" TargetMode="External"/><Relationship Id="rId1039" Type="http://schemas.openxmlformats.org/officeDocument/2006/relationships/hyperlink" Target="https://ru.openlist.wiki/&#1056;&#1072;&#1076;&#1080;&#1077;&#1074;&#1089;&#1082;&#1072;&#1103;-&#1050;&#1091;&#1079;&#1085;&#1077;&#1094;&#1086;&#1074;&#1072;_&#1051;&#1077;&#1086;&#1085;&#1086;&#1088;&#1072;_&#1048;&#1086;&#1089;&#1080;&#1092;&#1086;&#1074;&#1085;&#1072;_(1887)" TargetMode="External"/><Relationship Id="rId92" Type="http://schemas.openxmlformats.org/officeDocument/2006/relationships/hyperlink" Target="https://ru.openlist.wiki/&#1050;&#1072;&#1083;&#1080;&#1085;&#1080;&#1085;&#1072;_&#1050;&#1072;&#1083;&#1077;&#1088;&#1080;&#1103;_&#1048;&#1074;&#1072;&#1085;&#1086;&#1074;&#1085;&#1072;_(1880)" TargetMode="External"/><Relationship Id="rId616" Type="http://schemas.openxmlformats.org/officeDocument/2006/relationships/hyperlink" Target="https://ru.openlist.wiki/&#1052;&#1072;&#1094;&#1082;&#1077;&#1074;&#1080;&#1095;_&#1070;&#1083;&#1080;&#1103;_&#1057;&#1090;&#1072;&#1085;&#1080;&#1089;&#1083;&#1072;&#1074;&#1086;&#1074;&#1085;&#1072;_(1860)" TargetMode="External"/><Relationship Id="rId823" Type="http://schemas.openxmlformats.org/officeDocument/2006/relationships/hyperlink" Target="https://ru.openlist.wiki/&#1054;&#1079;&#1086;&#1083;&#1080;&#1085;&#1072;_&#1047;&#1077;&#1083;&#1100;&#1084;&#1072;_&#1050;&#1072;&#1088;&#1083;&#1086;&#1074;&#1085;&#1072;_(1895)" TargetMode="External"/><Relationship Id="rId255" Type="http://schemas.openxmlformats.org/officeDocument/2006/relationships/hyperlink" Target="https://ru.openlist.wiki/&#1050;&#1086;&#1087;&#1090;&#1077;&#1074;&#1072;-&#1051;&#1077;&#1085;&#1089;&#1082;&#1072;&#1103;_&#1040;&#1085;&#1085;&#1072;_&#1048;&#1074;&#1072;&#1085;&#1086;&#1074;&#1085;&#1072;_(1897)" TargetMode="External"/><Relationship Id="rId462" Type="http://schemas.openxmlformats.org/officeDocument/2006/relationships/hyperlink" Target="https://ru.openlist.wiki/&#1051;&#1077;&#1087;&#1077;&#1096;&#1082;&#1080;&#1085;&#1072;_&#1040;&#1083;&#1077;&#1082;&#1089;&#1072;&#1085;&#1076;&#1088;&#1072;_&#1042;&#1072;&#1089;&#1080;&#1083;&#1100;&#1077;&#1074;&#1085;&#1072;_(1885)" TargetMode="External"/><Relationship Id="rId1092" Type="http://schemas.openxmlformats.org/officeDocument/2006/relationships/hyperlink" Target="https://ru.openlist.wiki/&#1056;&#1086;&#1086;&#1090;_&#1060;&#1088;&#1080;&#1076;&#1072;_&#1071;&#1082;&#1086;&#1074;&#1083;&#1077;&#1074;&#1085;&#1072;_(1920)" TargetMode="External"/><Relationship Id="rId1106" Type="http://schemas.openxmlformats.org/officeDocument/2006/relationships/hyperlink" Target="https://ru.openlist.wiki/&#1056;&#1099;&#1083;&#1086;&#1074;&#1072;_&#1060;&#1077;&#1082;&#1083;&#1072;_&#1055;&#1086;&#1088;&#1092;&#1080;&#1088;&#1100;&#1077;&#1074;&#1085;&#1072;_(1895)" TargetMode="External"/><Relationship Id="rId115" Type="http://schemas.openxmlformats.org/officeDocument/2006/relationships/hyperlink" Target="https://ru.openlist.wiki/&#1050;&#1072;&#1087;&#1083;&#1072;&#1085;-&#1051;&#1080;&#1074;&#1096;&#1080;&#1094;_&#1057;&#1086;&#1092;&#1100;&#1103;_&#1047;&#1080;&#1085;&#1086;&#1074;&#1100;&#1077;&#1074;&#1085;&#1072;_(1897)" TargetMode="External"/><Relationship Id="rId322" Type="http://schemas.openxmlformats.org/officeDocument/2006/relationships/hyperlink" Target="https://ru.openlist.wiki/&#1050;&#1088;&#1072;&#1081;&#1083;&#1080;&#1093;_&#1052;&#1072;&#1088;&#1075;&#1072;&#1088;&#1080;&#1090;&#1072;_&#1060;&#1080;&#1083;&#1080;&#1087;&#1087;&#1086;&#1074;&#1085;&#1072;_(1887)" TargetMode="External"/><Relationship Id="rId767" Type="http://schemas.openxmlformats.org/officeDocument/2006/relationships/hyperlink" Target="https://ru.openlist.wiki/&#1053;&#1077;&#1095;&#1072;&#1077;&#1074;&#1072;_&#1053;&#1080;&#1085;&#1072;_&#1042;&#1072;&#1089;&#1080;&#1083;&#1100;&#1077;&#1074;&#1085;&#1072;_(1921)" TargetMode="External"/><Relationship Id="rId974" Type="http://schemas.openxmlformats.org/officeDocument/2006/relationships/hyperlink" Target="https://ru.openlist.wiki/&#1055;&#1086;&#1083;&#1086;&#1074;&#1080;&#1085;&#1082;&#1080;&#1085;&#1072;_&#1057;&#1086;&#1092;&#1100;&#1103;_&#1048;&#1086;&#1089;&#1080;&#1092;&#1086;&#1074;&#1085;&#1072;_(1906)" TargetMode="External"/><Relationship Id="rId199" Type="http://schemas.openxmlformats.org/officeDocument/2006/relationships/hyperlink" Target="https://bessmertnybarak.ru/article/itk-5/" TargetMode="External"/><Relationship Id="rId627" Type="http://schemas.openxmlformats.org/officeDocument/2006/relationships/hyperlink" Target="https://ru.openlist.wiki/&#1052;&#1077;&#1083;&#1100;&#1094;&#1077;&#1074;&#1072;_&#1040;&#1085;&#1085;&#1072;_&#1048;&#1075;&#1085;&#1072;&#1090;&#1100;&#1077;&#1074;&#1085;&#1072;_(1905)" TargetMode="External"/><Relationship Id="rId834" Type="http://schemas.openxmlformats.org/officeDocument/2006/relationships/hyperlink" Target="https://ru.openlist.wiki/&#1054;&#1088;&#1083;&#1086;&#1074;&#1072;_&#1047;&#1080;&#1085;&#1072;&#1080;&#1076;&#1072;_&#1055;&#1077;&#1090;&#1088;&#1086;&#1074;&#1085;&#1072;_(1883)" TargetMode="External"/><Relationship Id="rId266" Type="http://schemas.openxmlformats.org/officeDocument/2006/relationships/hyperlink" Target="https://ru.openlist.wiki/&#1050;&#1086;&#1088;&#1080;&#1085;&#1077;&#1094;_&#1069;&#1083;&#1083;&#1072;_&#1056;&#1080;&#1095;&#1072;&#1088;&#1076;&#1086;&#1074;&#1085;&#1072;_(1891)" TargetMode="External"/><Relationship Id="rId473" Type="http://schemas.openxmlformats.org/officeDocument/2006/relationships/hyperlink" Target="https://ru.openlist.wiki/&#1051;&#1080;&#1074;&#1072;&#1083;&#1077;&#1093;&#1090;_&#1070;&#1083;&#1080;&#1103;_&#1048;&#1074;&#1072;&#1085;&#1086;&#1074;&#1085;&#1072;_(1880)" TargetMode="External"/><Relationship Id="rId680" Type="http://schemas.openxmlformats.org/officeDocument/2006/relationships/hyperlink" Target="https://base.memo.ru/person/show/2727394" TargetMode="External"/><Relationship Id="rId901" Type="http://schemas.openxmlformats.org/officeDocument/2006/relationships/hyperlink" Target="https://ru.openlist.wiki/&#1055;&#1077;&#1088;&#1077;&#1074;&#1086;&#1079;&#1095;&#1080;&#1082;&#1086;&#1074;&#1072;_&#1045;&#1074;&#1076;&#1086;&#1082;&#1080;&#1103;_&#1040;&#1083;&#1077;&#1082;&#1089;&#1072;&#1085;&#1076;&#1088;&#1086;&#1074;&#1085;&#1072;_(1888)" TargetMode="External"/><Relationship Id="rId1117" Type="http://schemas.openxmlformats.org/officeDocument/2006/relationships/hyperlink" Target="https://ru.openlist.wiki/&#1056;&#1103;&#1073;&#1086;&#1074;&#1072;_&#1052;&#1072;&#1088;&#1080;&#1103;_&#1060;&#1080;&#1088;&#1089;&#1086;&#1074;&#1085;&#1072;" TargetMode="External"/><Relationship Id="rId30" Type="http://schemas.openxmlformats.org/officeDocument/2006/relationships/hyperlink" Target="https://ru.openlist.wiki/&#1048;&#1079;&#1072;&#1072;&#1082;_&#1057;&#1077;&#1083;&#1100;&#1084;&#1072;_&#1052;&#1072;&#1088;&#1090;&#1086;&#1074;&#1085;&#1072;_(1904)" TargetMode="External"/><Relationship Id="rId126" Type="http://schemas.openxmlformats.org/officeDocument/2006/relationships/hyperlink" Target="https://bessmertnybarak.ru/books/person/158420/" TargetMode="External"/><Relationship Id="rId333" Type="http://schemas.openxmlformats.org/officeDocument/2006/relationships/hyperlink" Target="https://ru.openlist.wiki/&#1050;&#1088;&#1072;&#1094;&#1082;&#1077;_&#1048;&#1086;&#1075;&#1072;&#1085;&#1085;&#1072;_&#1048;&#1086;&#1075;&#1072;&#1085;&#1085;&#1086;&#1074;&#1085;&#1072;_(1888)" TargetMode="External"/><Relationship Id="rId540" Type="http://schemas.openxmlformats.org/officeDocument/2006/relationships/hyperlink" Target="https://ru.openlist.wiki/&#1051;&#1103;&#1084;&#1080;&#1085;&#1072;_&#1040;&#1085;&#1090;&#1086;&#1085;&#1080;&#1085;&#1072;_&#1048;&#1074;&#1072;&#1085;&#1086;&#1074;&#1085;&#1072;_(1904)" TargetMode="External"/><Relationship Id="rId778" Type="http://schemas.openxmlformats.org/officeDocument/2006/relationships/hyperlink" Target="https://ru.openlist.wiki/&#1053;&#1080;&#1082;&#1080;&#1092;&#1086;&#1088;&#1086;&#1074;&#1072;_&#1054;&#1083;&#1100;&#1075;&#1072;_&#1053;&#1080;&#1082;&#1086;&#1083;&#1072;&#1077;&#1074;&#1085;&#1072;_(1909)" TargetMode="External"/><Relationship Id="rId985" Type="http://schemas.openxmlformats.org/officeDocument/2006/relationships/hyperlink" Target="https://bessmertnybarak.ru/article/itk-5/" TargetMode="External"/><Relationship Id="rId638" Type="http://schemas.openxmlformats.org/officeDocument/2006/relationships/hyperlink" Target="https://ru.openlist.wiki/&#1052;&#1080;&#1077;&#1088;&#1082;&#1086;&#1074;&#1089;&#1082;&#1072;&#1103;_&#1042;&#1072;&#1088;&#1074;&#1072;&#1088;&#1072;_&#1057;&#1077;&#1084;&#1077;&#1085;&#1086;&#1074;&#1085;&#1072;_(1886)" TargetMode="External"/><Relationship Id="rId845" Type="http://schemas.openxmlformats.org/officeDocument/2006/relationships/hyperlink" Target="https://base.memo.ru/person/show/405638" TargetMode="External"/><Relationship Id="rId1030" Type="http://schemas.openxmlformats.org/officeDocument/2006/relationships/hyperlink" Target="https://ru.openlist.wiki/&#1055;&#1091;&#1088;&#1099;&#1089;&#1082;&#1080;&#1085;&#1072;_&#1040;&#1085;&#1085;&#1072;_&#1043;&#1077;&#1088;&#1084;&#1072;&#1085;&#1086;&#1074;&#1085;&#1072;_(1886)" TargetMode="External"/><Relationship Id="rId277" Type="http://schemas.openxmlformats.org/officeDocument/2006/relationships/hyperlink" Target="https://ru.openlist.wiki/&#1050;&#1086;&#1088;&#1086;&#1083;&#1077;&#1085;&#1086;&#1082;_&#1052;&#1086;&#1085;&#1075;&#1080;&#1085;&#1072;_&#1055;&#1077;&#1090;&#1088;&#1086;&#1074;&#1085;&#1072;_(1893)" TargetMode="External"/><Relationship Id="rId400" Type="http://schemas.openxmlformats.org/officeDocument/2006/relationships/hyperlink" Target="https://ru.openlist.wiki/&#1050;&#1091;&#1090;&#1100;&#1082;&#1080;&#1085;&#1072;_&#1052;&#1072;&#1085;&#1077;&#1092;&#1072;_&#1060;&#1077;&#1076;&#1086;&#1088;&#1086;&#1074;&#1085;&#1072;_(1882)" TargetMode="External"/><Relationship Id="rId484" Type="http://schemas.openxmlformats.org/officeDocument/2006/relationships/hyperlink" Target="https://ru.openlist.wiki/&#1051;&#1080;&#1089;&#1086;&#1074;&#1089;&#1082;&#1072;&#1103;_&#1045;&#1074;&#1075;&#1077;&#1085;&#1080;&#1103;_&#1043;&#1088;&#1080;&#1075;&#1086;&#1088;&#1100;&#1077;&#1074;&#1085;&#1072;_(1897)" TargetMode="External"/><Relationship Id="rId705" Type="http://schemas.openxmlformats.org/officeDocument/2006/relationships/hyperlink" Target="https://ru.openlist.wiki/&#1052;&#1086;&#1088;&#1103;&#1096;&#1086;&#1074;&#1072;_&#1052;&#1072;&#1088;&#1080;&#1103;_&#1048;&#1074;&#1072;&#1085;&#1086;&#1074;&#1085;&#1072;_(1921)" TargetMode="External"/><Relationship Id="rId137" Type="http://schemas.openxmlformats.org/officeDocument/2006/relationships/hyperlink" Target="https://ru.openlist.wiki/&#1050;&#1072;&#1088;&#1090;&#1072;&#1096;&#1077;&#1074;&#1072;-&#1063;&#1077;&#1088;&#1085;&#1086;&#1074;&#1072;_&#1053;&#1072;&#1090;&#1072;&#1083;&#1100;&#1103;_&#1048;&#1074;&#1072;&#1085;&#1086;&#1074;&#1085;&#1072;_(1901)" TargetMode="External"/><Relationship Id="rId344" Type="http://schemas.openxmlformats.org/officeDocument/2006/relationships/hyperlink" Target="https://ru.openlist.wiki/&#1050;&#1088;&#1086;&#1087;&#1086;&#1090;&#1086;&#1074;&#1072;_&#1040;&#1085;&#1072;&#1089;&#1090;&#1072;&#1089;&#1080;&#1103;_&#1052;&#1080;&#1093;&#1072;&#1081;&#1083;&#1086;&#1074;&#1085;&#1072;_(1899)" TargetMode="External"/><Relationship Id="rId691" Type="http://schemas.openxmlformats.org/officeDocument/2006/relationships/hyperlink" Target="https://ru.openlist.wiki/&#1052;&#1086;&#1080;&#1089;&#1077;&#1077;&#1085;&#1082;&#1086;_&#1053;&#1072;&#1076;&#1077;&#1078;&#1076;&#1072;_&#1048;&#1074;&#1072;&#1085;&#1086;&#1074;&#1085;&#1072;_(1889)" TargetMode="External"/><Relationship Id="rId789" Type="http://schemas.openxmlformats.org/officeDocument/2006/relationships/hyperlink" Target="https://ru.openlist.wiki/&#1053;&#1080;&#1082;&#1091;&#1083;&#1080;&#1085;&#1072;_&#1045;&#1074;&#1076;&#1086;&#1082;&#1080;&#1103;_&#1045;&#1075;&#1086;&#1088;&#1086;&#1074;&#1085;&#1072;_(1881)" TargetMode="External"/><Relationship Id="rId912" Type="http://schemas.openxmlformats.org/officeDocument/2006/relationships/hyperlink" Target="https://ru.openlist.wiki/&#1055;&#1077;&#1090;&#1077;&#1088;&#1089;_&#1040;&#1075;&#1085;&#1077;&#1089;&#1089;&#1072;_&#1042;&#1072;&#1089;&#1080;&#1083;&#1100;&#1077;&#1074;&#1085;&#1072;_(1922)" TargetMode="External"/><Relationship Id="rId996" Type="http://schemas.openxmlformats.org/officeDocument/2006/relationships/hyperlink" Target="https://ru.openlist.wiki/&#1055;&#1086;&#1087;&#1086;&#1074;&#1072;_&#1048;&#1088;&#1080;&#1085;&#1072;_&#1060;&#1080;&#1083;&#1080;&#1087;&#1087;&#1086;&#1074;&#1085;&#1072;_(1898)" TargetMode="External"/><Relationship Id="rId41" Type="http://schemas.openxmlformats.org/officeDocument/2006/relationships/hyperlink" Target="https://ru.openlist.wiki/&#1048;&#1083;&#1100;&#1080;&#1085;&#1072;_&#1040;&#1085;&#1092;&#1080;&#1089;&#1072;_&#1057;&#1077;&#1084;&#1077;&#1085;&#1086;&#1074;&#1085;&#1072;_(1895)" TargetMode="External"/><Relationship Id="rId551" Type="http://schemas.openxmlformats.org/officeDocument/2006/relationships/hyperlink" Target="https://ru.openlist.wiki/&#1052;&#1072;&#1079;&#1072;&#1077;&#1074;&#1072;_&#1059;&#1089;&#1090;&#1080;&#1085;&#1100;&#1103;_&#1042;&#1072;&#1089;&#1080;&#1083;&#1100;&#1077;&#1074;&#1085;&#1072;_(1875)" TargetMode="External"/><Relationship Id="rId649" Type="http://schemas.openxmlformats.org/officeDocument/2006/relationships/hyperlink" Target="https://ru.openlist.wiki/&#1052;&#1080;&#1085;&#1080;&#1085;&#1072;_&#1052;&#1072;&#1088;&#1080;&#1103;_&#1055;&#1072;&#1074;&#1083;&#1086;&#1074;&#1085;&#1072;_(1881)" TargetMode="External"/><Relationship Id="rId856" Type="http://schemas.openxmlformats.org/officeDocument/2006/relationships/hyperlink" Target="https://ru.openlist.wiki/&#1055;&#1072;&#1083;&#1080;&#1095;&#1077;&#1074;&#1072;_&#1055;&#1088;&#1072;&#1089;&#1082;&#1086;&#1074;&#1100;&#1103;_&#1040;&#1085;&#1076;&#1088;&#1077;&#1077;&#1074;&#1085;&#1072;_(1906)" TargetMode="External"/><Relationship Id="rId190" Type="http://schemas.openxmlformats.org/officeDocument/2006/relationships/hyperlink" Target="https://ru.openlist.wiki/&#1050;&#1083;&#1077;&#1084;&#1077;&#1085;&#1090;&#1100;&#1077;&#1074;&#1072;_&#1045;&#1074;&#1075;&#1077;&#1085;&#1080;&#1103;_&#1048;&#1074;&#1072;&#1085;&#1086;&#1074;&#1085;&#1072;_(1895)" TargetMode="External"/><Relationship Id="rId204" Type="http://schemas.openxmlformats.org/officeDocument/2006/relationships/hyperlink" Target="https://ru.openlist.wiki/&#1050;&#1086;&#1074;&#1072;&#1083;&#1100;_&#1045;&#1083;&#1077;&#1085;&#1072;_&#1052;&#1072;&#1082;&#1089;&#1080;&#1084;&#1086;&#1074;&#1085;&#1072;_(1903)" TargetMode="External"/><Relationship Id="rId288" Type="http://schemas.openxmlformats.org/officeDocument/2006/relationships/hyperlink" Target="https://ru.openlist.wiki/&#1050;&#1086;&#1088;&#1099;&#1090;&#1086;&#1074;&#1072;_&#1042;&#1072;&#1089;&#1089;&#1072;_&#1048;&#1074;&#1072;&#1085;&#1086;&#1074;&#1085;&#1072;_(1903)" TargetMode="External"/><Relationship Id="rId411" Type="http://schemas.openxmlformats.org/officeDocument/2006/relationships/hyperlink" Target="https://ru.openlist.wiki/&#1051;&#1072;&#1074;&#1076;&#1086;&#1074;&#1089;&#1082;&#1072;&#1103;_&#1040;&#1083;&#1077;&#1082;&#1089;&#1072;&#1085;&#1076;&#1088;&#1072;_&#1071;&#1082;&#1086;&#1074;&#1083;&#1077;&#1074;&#1085;&#1072;_(1876)" TargetMode="External"/><Relationship Id="rId509" Type="http://schemas.openxmlformats.org/officeDocument/2006/relationships/hyperlink" Target="https://ru.openlist.wiki/&#1051;&#1086;&#1087;&#1072;&#1090;&#1080;&#1085;&#1072;_&#1040;&#1074;&#1075;&#1091;&#1089;&#1090;&#1072;_&#1055;&#1088;&#1086;&#1082;&#1086;&#1087;&#1100;&#1077;&#1074;&#1085;&#1072;_(1909)" TargetMode="External"/><Relationship Id="rId1041" Type="http://schemas.openxmlformats.org/officeDocument/2006/relationships/hyperlink" Target="https://ru.openlist.wiki/&#1056;&#1072;&#1076;&#1091;&#1085;&#1100;_&#1050;&#1089;&#1077;&#1085;&#1080;&#1103;_&#1052;&#1080;&#1093;&#1072;&#1081;&#1083;&#1086;&#1074;&#1085;&#1072;_(1875)" TargetMode="External"/><Relationship Id="rId495" Type="http://schemas.openxmlformats.org/officeDocument/2006/relationships/hyperlink" Target="https://ru.openlist.wiki/&#1051;&#1086;&#1073;&#1072;&#1094;&#1077;&#1074;&#1080;&#1095;_&#1053;&#1072;&#1076;&#1077;&#1078;&#1076;&#1072;_&#1042;&#1072;&#1089;&#1080;&#1083;&#1100;&#1077;&#1074;&#1085;&#1072;_(1882)" TargetMode="External"/><Relationship Id="rId716" Type="http://schemas.openxmlformats.org/officeDocument/2006/relationships/hyperlink" Target="https://ru.openlist.wiki/&#1052;&#1091;&#1088;&#1084;&#1072;&#1085;_&#1058;&#1072;&#1090;&#1100;&#1103;&#1085;&#1072;_&#1048;&#1083;&#1100;&#1080;&#1085;&#1080;&#1095;&#1085;&#1072;_(1901)" TargetMode="External"/><Relationship Id="rId923" Type="http://schemas.openxmlformats.org/officeDocument/2006/relationships/hyperlink" Target="https://ru.openlist.wiki/&#1055;&#1077;&#1090;&#1088;&#1086;&#1074;&#1072;_&#1053;&#1072;&#1090;&#1072;&#1083;&#1080;&#1103;_&#1048;&#1074;&#1072;&#1085;&#1086;&#1074;&#1085;&#1072;_(1902)" TargetMode="External"/><Relationship Id="rId52" Type="http://schemas.openxmlformats.org/officeDocument/2006/relationships/hyperlink" Target="https://ru.openlist.wiki/&#1048;&#1084;&#1072;&#1085;&#1086;&#1074;&#1072;_&#1050;&#1072;&#1085;&#1072;&#1096;_(1901)" TargetMode="External"/><Relationship Id="rId148" Type="http://schemas.openxmlformats.org/officeDocument/2006/relationships/hyperlink" Target="https://ru.openlist.wiki/&#1050;&#1074;&#1072;&#1095;_&#1052;&#1072;&#1088;&#1080;&#1085;&#1072;_&#1050;&#1072;&#1088;&#1083;&#1086;&#1074;&#1085;&#1072;_(1892)" TargetMode="External"/><Relationship Id="rId355" Type="http://schemas.openxmlformats.org/officeDocument/2006/relationships/hyperlink" Target="https://ru.openlist.wiki/&#1050;&#1089;&#1077;&#1085;&#1076;&#1079;&#1072;&#1094;&#1082;&#1072;&#1103;_&#1052;&#1072;&#1088;&#1080;&#1103;_&#1040;&#1083;&#1077;&#1082;&#1089;&#1072;&#1085;&#1076;&#1088;&#1086;&#1074;&#1085;&#1072;_(1899)" TargetMode="External"/><Relationship Id="rId562" Type="http://schemas.openxmlformats.org/officeDocument/2006/relationships/hyperlink" Target="https://ru.openlist.wiki/&#1052;&#1072;&#1082;&#1072;&#1088;&#1086;&#1074;&#1072;_&#1053;&#1072;&#1076;&#1077;&#1078;&#1076;&#1072;_&#1048;&#1074;&#1072;&#1085;&#1086;&#1074;&#1085;&#1072;_(1886)" TargetMode="External"/><Relationship Id="rId215" Type="http://schemas.openxmlformats.org/officeDocument/2006/relationships/hyperlink" Target="https://bessmertnybarak.ru/article/itk-5/" TargetMode="External"/><Relationship Id="rId422" Type="http://schemas.openxmlformats.org/officeDocument/2006/relationships/hyperlink" Target="https://ru.openlist.wiki/&#1051;&#1072;&#1084;&#1072;&#1082;&#1080;&#1085;&#1072;_&#1050;&#1083;&#1072;&#1074;&#1076;&#1080;&#1103;_&#1040;&#1092;&#1072;&#1085;&#1072;&#1089;&#1100;&#1077;&#1074;&#1085;&#1072;_(1924)" TargetMode="External"/><Relationship Id="rId867" Type="http://schemas.openxmlformats.org/officeDocument/2006/relationships/hyperlink" Target="https://ru.openlist.wiki/&#1055;&#1072;&#1085;&#1082;&#1088;&#1072;&#1094;_&#1051;&#1080;&#1079;&#1072;_&#1044;&#1072;&#1074;&#1099;&#1076;&#1086;&#1074;&#1085;&#1072;_(1884)" TargetMode="External"/><Relationship Id="rId1052" Type="http://schemas.openxmlformats.org/officeDocument/2006/relationships/hyperlink" Target="https://ru.openlist.wiki/&#1056;&#1072;&#1090;&#1090;&#1077;&#1083;&#1089;&#1073;&#1077;&#1088;&#1075;&#1077;&#1088;-&#1057;&#1099;&#1095;&#1077;&#1074;&#1072;_&#1069;&#1084;&#1084;&#1072;_&#1060;&#1088;&#1072;&#1085;&#1094;&#1077;&#1074;&#1085;&#1072;_(1900)" TargetMode="External"/><Relationship Id="rId299" Type="http://schemas.openxmlformats.org/officeDocument/2006/relationships/hyperlink" Target="https://ru.openlist.wiki/&#1050;&#1086;&#1089;&#1090;&#1088;&#1086;&#1084;&#1080;&#1085;&#1072;_&#1052;&#1072;&#1088;&#1092;&#1072;_&#1058;&#1088;&#1080;&#1092;&#1086;&#1085;&#1086;&#1074;&#1085;&#1072;_(1894)" TargetMode="External"/><Relationship Id="rId727" Type="http://schemas.openxmlformats.org/officeDocument/2006/relationships/hyperlink" Target="https://bessmertnybarak.ru/article/itk-5/" TargetMode="External"/><Relationship Id="rId934" Type="http://schemas.openxmlformats.org/officeDocument/2006/relationships/hyperlink" Target="https://ru.openlist.wiki/&#1055;&#1080;&#1075;&#1072;&#1089;&#1086;&#1074;&#1072;_&#1040;&#1085;&#1090;&#1086;&#1085;&#1080;&#1085;&#1072;_&#1048;&#1074;&#1072;&#1085;&#1086;&#1074;&#1085;&#1072;_(1923)" TargetMode="External"/><Relationship Id="rId63" Type="http://schemas.openxmlformats.org/officeDocument/2006/relationships/hyperlink" Target="https://ru.openlist.wiki/&#1048;&#1089;&#1090;&#1086;&#1084;&#1080;&#1085;&#1072;_&#1054;&#1083;&#1100;&#1075;&#1072;_&#1050;&#1091;&#1079;&#1100;&#1084;&#1086;&#1074;&#1085;&#1072;_(1908)" TargetMode="External"/><Relationship Id="rId159" Type="http://schemas.openxmlformats.org/officeDocument/2006/relationships/hyperlink" Target="https://ru.openlist.wiki/&#1050;&#1077;&#1088;&#1086;&#1074;&#1072;_&#1045;&#1082;&#1072;&#1090;&#1077;&#1088;&#1080;&#1085;&#1072;_&#1040;&#1083;&#1077;&#1082;&#1089;&#1072;&#1085;&#1076;&#1088;&#1086;&#1074;&#1085;&#1072;_(1889)" TargetMode="External"/><Relationship Id="rId366" Type="http://schemas.openxmlformats.org/officeDocument/2006/relationships/hyperlink" Target="https://ru.openlist.wiki/&#1050;&#1091;&#1079;&#1085;&#1077;&#1094;&#1086;&#1074;&#1072;_&#1045;&#1083;&#1077;&#1085;&#1072;_&#1053;&#1072;&#1079;&#1072;&#1088;&#1086;&#1074;&#1085;&#1072;_(1887)" TargetMode="External"/><Relationship Id="rId573" Type="http://schemas.openxmlformats.org/officeDocument/2006/relationships/hyperlink" Target="https://bessmertnybarak.ru/article/itk-5/" TargetMode="External"/><Relationship Id="rId780" Type="http://schemas.openxmlformats.org/officeDocument/2006/relationships/hyperlink" Target="https://ru.openlist.wiki/&#1053;&#1080;&#1082;&#1086;&#1083;&#1072;&#1077;&#1074;&#1072;_&#1045;&#1074;&#1076;&#1086;&#1082;&#1080;&#1103;_&#1052;&#1077;&#1092;&#1086;&#1076;&#1100;&#1077;&#1074;&#1085;&#1072;_(1876)" TargetMode="External"/><Relationship Id="rId226" Type="http://schemas.openxmlformats.org/officeDocument/2006/relationships/hyperlink" Target="https://ru.openlist.wiki/&#1050;&#1086;&#1083;&#1077;&#1089;&#1085;&#1080;&#1082;&#1086;&#1074;&#1072;_&#1055;&#1088;&#1072;&#1089;&#1082;&#1086;&#1074;&#1100;&#1103;_&#1052;&#1080;&#1093;&#1072;&#1081;&#1083;&#1086;&#1074;&#1085;&#1072;_(1918)" TargetMode="External"/><Relationship Id="rId433" Type="http://schemas.openxmlformats.org/officeDocument/2006/relationships/hyperlink" Target="https://ru.openlist.wiki/&#1051;&#1072;&#1091;&#1089;&#1086;&#1085;_&#1045;&#1083;&#1077;&#1085;&#1072;_&#1050;&#1072;&#1087;&#1080;&#1090;&#1086;&#1085;&#1086;&#1074;&#1085;&#1072;_(1887)" TargetMode="External"/><Relationship Id="rId878" Type="http://schemas.openxmlformats.org/officeDocument/2006/relationships/hyperlink" Target="https://ru.openlist.wiki/&#1055;&#1072;&#1088;&#1092;&#1077;&#1085;&#1086;&#1074;&#1072;_&#1058;&#1072;&#1090;&#1100;&#1103;&#1085;&#1072;_&#1042;&#1072;&#1089;&#1080;&#1083;&#1100;&#1077;&#1074;&#1085;&#1072;_(1901)" TargetMode="External"/><Relationship Id="rId1063" Type="http://schemas.openxmlformats.org/officeDocument/2006/relationships/hyperlink" Target="https://ru.openlist.wiki/&#1056;&#1077;&#1079;&#1085;&#1080;&#1082;&#1086;&#1074;&#1072;_&#1045;&#1074;&#1076;&#1086;&#1082;&#1080;&#1103;_&#1048;&#1086;&#1089;&#1080;&#1092;&#1086;&#1074;&#1085;&#1072;_(1902)" TargetMode="External"/><Relationship Id="rId640" Type="http://schemas.openxmlformats.org/officeDocument/2006/relationships/hyperlink" Target="https://ru.openlist.wiki/&#1052;&#1080;&#1082;&#1082;&#1080;&#1074;&#1077;&#1088;_&#1052;&#1072;&#1088;&#1080;&#1103;_&#1051;&#1102;&#1076;&#1074;&#1080;&#1075;&#1086;&#1074;&#1085;&#1072;_(1887)" TargetMode="External"/><Relationship Id="rId738" Type="http://schemas.openxmlformats.org/officeDocument/2006/relationships/hyperlink" Target="https://ru.openlist.wiki/&#1053;&#1072;&#1084;&#1085;&#1077;&#1082;_&#1040;&#1084;&#1072;&#1083;&#1080;&#1103;_&#1061;&#1088;&#1080;&#1089;&#1090;&#1072;&#1085;&#1086;&#1074;&#1085;&#1072;_(1879)" TargetMode="External"/><Relationship Id="rId945" Type="http://schemas.openxmlformats.org/officeDocument/2006/relationships/hyperlink" Target="https://ru.openlist.wiki/&#1055;&#1083;&#1072;&#1074;&#1080;&#1085;&#1089;&#1082;&#1072;&#1103;_&#1040;&#1085;&#1077;&#1083;&#1080;&#1103;_&#1040;&#1076;&#1072;&#1084;&#1086;&#1074;&#1085;&#1072;_(1901)" TargetMode="External"/><Relationship Id="rId74" Type="http://schemas.openxmlformats.org/officeDocument/2006/relationships/hyperlink" Target="https://ru.openlist.wiki/&#1050;&#1072;&#1079;&#1072;&#1082;&#1080;&#1085;&#1072;_&#1045;&#1083;&#1080;&#1079;&#1072;&#1074;&#1077;&#1090;&#1072;_&#1055;&#1077;&#1090;&#1088;&#1086;&#1074;&#1085;&#1072;_(1895)" TargetMode="External"/><Relationship Id="rId377" Type="http://schemas.openxmlformats.org/officeDocument/2006/relationships/hyperlink" Target="https://ru.openlist.wiki/&#1050;&#1091;&#1082;&#1083;&#1080;&#1085;&#1072;_&#1040;&#1083;&#1077;&#1082;&#1089;&#1072;&#1085;&#1076;&#1088;&#1072;_&#1053;&#1080;&#1082;&#1086;&#1083;&#1072;&#1077;&#1074;&#1085;&#1072;_(1900)" TargetMode="External"/><Relationship Id="rId500" Type="http://schemas.openxmlformats.org/officeDocument/2006/relationships/hyperlink" Target="https://ru.openlist.wiki/&#1051;&#1086;&#1075;&#1076;&#1072;&#1095;&#1077;&#1074;&#1072;_&#1045;&#1074;&#1076;&#1086;&#1082;&#1080;&#1103;_&#1048;&#1074;&#1072;&#1085;&#1086;&#1074;&#1085;&#1072;_(1892)" TargetMode="External"/><Relationship Id="rId584" Type="http://schemas.openxmlformats.org/officeDocument/2006/relationships/hyperlink" Target="https://ru.openlist.wiki/&#1052;&#1072;&#1083;&#1099;&#1075;&#1080;&#1085;&#1072;_&#1050;&#1083;&#1072;&#1074;&#1076;&#1080;&#1103;_&#1055;&#1077;&#1090;&#1088;&#1086;&#1074;&#1085;&#1072;_(1891)" TargetMode="External"/><Relationship Id="rId805" Type="http://schemas.openxmlformats.org/officeDocument/2006/relationships/hyperlink" Target="https://ru.openlist.wiki/&#1053;&#1086;&#1089;&#1082;&#1086;&#1074;&#1072;_&#1045;&#1082;&#1072;&#1090;&#1077;&#1088;&#1080;&#1085;&#1072;_&#1057;&#1077;&#1084;&#1077;&#1085;&#1086;&#1074;&#1085;&#1072;_(1890)" TargetMode="External"/><Relationship Id="rId5" Type="http://schemas.openxmlformats.org/officeDocument/2006/relationships/image" Target="media/image1.png"/><Relationship Id="rId237" Type="http://schemas.openxmlformats.org/officeDocument/2006/relationships/hyperlink" Target="https://ru.openlist.wiki/&#1050;&#1086;&#1085;&#1072;&#1085;&#1085;&#1080;&#1082;&#1086;&#1074;&#1072;_&#1050;&#1089;&#1077;&#1085;&#1080;&#1103;_&#1052;&#1080;&#1093;&#1072;&#1081;&#1083;&#1086;&#1074;&#1085;&#1072;_(1872)" TargetMode="External"/><Relationship Id="rId791" Type="http://schemas.openxmlformats.org/officeDocument/2006/relationships/hyperlink" Target="https://ru.openlist.wiki/&#1053;&#1086;&#1074;&#1080;&#1082;&#1086;&#1074;&#1072;_&#1045;&#1092;&#1080;&#1084;&#1080;&#1103;_&#1060;&#1088;&#1086;&#1083;&#1086;&#1074;&#1085;&#1072;_(1880)" TargetMode="External"/><Relationship Id="rId889" Type="http://schemas.openxmlformats.org/officeDocument/2006/relationships/hyperlink" Target="https://ru.openlist.wiki/&#1055;&#1072;&#1101;&#1075;&#1083;&#1077;_&#1056;&#1080;&#1090;&#1072;_&#1071;&#1085;&#1086;&#1074;&#1085;&#1072;_(1931)" TargetMode="External"/><Relationship Id="rId1074" Type="http://schemas.openxmlformats.org/officeDocument/2006/relationships/hyperlink" Target="https://ru.openlist.wiki/&#1056;&#1080;&#1075;&#1077;&#1088;_&#1040;&#1084;&#1072;&#1083;&#1080;&#1103;_&#1040;&#1076;&#1072;&#1084;&#1086;&#1074;&#1085;&#1072;_(1897)" TargetMode="External"/><Relationship Id="rId444" Type="http://schemas.openxmlformats.org/officeDocument/2006/relationships/hyperlink" Target="https://ru.openlist.wiki/&#1051;&#1077;&#1074;_&#1048;&#1085;&#1076;&#1072;_&#1052;&#1077;&#1077;&#1088;&#1086;&#1074;&#1085;&#1072;_(1875)" TargetMode="External"/><Relationship Id="rId651" Type="http://schemas.openxmlformats.org/officeDocument/2006/relationships/hyperlink" Target="https://bessmertnybarak.ru/article/itk-5/" TargetMode="External"/><Relationship Id="rId749" Type="http://schemas.openxmlformats.org/officeDocument/2006/relationships/hyperlink" Target="https://ru.openlist.wiki/&#1053;&#1072;&#1091;&#1084;&#1086;&#1074;&#1080;&#1095;_&#1051;&#1102;&#1073;&#1086;&#1074;&#1100;_&#1055;&#1072;&#1074;&#1083;&#1086;&#1074;&#1085;&#1072;_(1878)" TargetMode="External"/><Relationship Id="rId290" Type="http://schemas.openxmlformats.org/officeDocument/2006/relationships/hyperlink" Target="https://ru.openlist.wiki/&#1050;&#1086;&#1089;&#1086;&#1088;&#1086;&#1090;&#1086;&#1074;&#1072;_&#1052;&#1072;&#1088;&#1080;&#1103;_&#1043;&#1072;&#1074;&#1088;&#1080;&#1083;&#1086;&#1074;&#1085;&#1072;_(1900)" TargetMode="External"/><Relationship Id="rId304" Type="http://schemas.openxmlformats.org/officeDocument/2006/relationships/hyperlink" Target="https://ru.openlist.wiki/&#1050;&#1086;&#1090;&#1086;&#1074;&#1072;_&#1045;&#1083;&#1080;&#1079;&#1072;&#1074;&#1077;&#1090;&#1072;_&#1048;&#1074;&#1072;&#1085;&#1086;&#1074;&#1085;&#1072;_(1901)" TargetMode="External"/><Relationship Id="rId388" Type="http://schemas.openxmlformats.org/officeDocument/2006/relationships/hyperlink" Target="https://bessmertnybarak.ru/article/itk-5/" TargetMode="External"/><Relationship Id="rId511" Type="http://schemas.openxmlformats.org/officeDocument/2006/relationships/hyperlink" Target="https://ru.openlist.wiki/&#1051;&#1086;&#1087;&#1072;&#1090;&#1080;&#1085;&#1072;_&#1060;&#1077;&#1082;&#1083;&#1072;_&#1045;&#1075;&#1086;&#1088;&#1086;&#1074;&#1085;&#1072;_(1896)" TargetMode="External"/><Relationship Id="rId609" Type="http://schemas.openxmlformats.org/officeDocument/2006/relationships/hyperlink" Target="https://ru.openlist.wiki/&#1052;&#1072;&#1090;&#1082;&#1086;&#1074;&#1089;&#1082;&#1072;&#1103;_&#1058;&#1077;&#1086;&#1092;&#1080;&#1083;&#1080;&#1103;_&#1060;&#1072;&#1073;&#1080;&#1072;&#1085;&#1086;&#1074;&#1085;&#1072;_(1886)" TargetMode="External"/><Relationship Id="rId956" Type="http://schemas.openxmlformats.org/officeDocument/2006/relationships/hyperlink" Target="https://ru.openlist.wiki/&#1055;&#1086;&#1075;&#1091;&#1083;&#1103;&#1077;&#1074;&#1072;_&#1045;&#1083;&#1077;&#1085;&#1072;_&#1058;&#1072;&#1085;&#1093;&#1091;&#1085;&#1086;&#1074;&#1085;&#1072;_(1915)" TargetMode="External"/><Relationship Id="rId85" Type="http://schemas.openxmlformats.org/officeDocument/2006/relationships/hyperlink" Target="https://ru.openlist.wiki/&#1050;&#1072;&#1083;&#1072;&#1095;&#1077;&#1074;&#1072;_&#1040;&#1083;&#1077;&#1082;&#1089;&#1072;&#1085;&#1076;&#1088;&#1072;_&#1045;&#1092;&#1080;&#1084;&#1086;&#1074;&#1085;&#1072;_(1886)" TargetMode="External"/><Relationship Id="rId150" Type="http://schemas.openxmlformats.org/officeDocument/2006/relationships/hyperlink" Target="https://ru.openlist.wiki/&#1050;&#1077;&#1074;&#1083;&#1080;&#1096;&#1074;&#1080;&#1083;&#1080;_&#1042;&#1072;&#1088;&#1074;&#1072;&#1088;&#1072;_&#1051;&#1091;&#1082;&#1080;&#1085;&#1080;&#1096;&#1085;&#1072;_(1905)" TargetMode="External"/><Relationship Id="rId595" Type="http://schemas.openxmlformats.org/officeDocument/2006/relationships/hyperlink" Target="https://bessmertnybarak.ru/article/itk-5/" TargetMode="External"/><Relationship Id="rId816" Type="http://schemas.openxmlformats.org/officeDocument/2006/relationships/hyperlink" Target="https://ru.openlist.wiki/&#1054;&#1074;&#1095;&#1072;&#1088;&#1077;&#1085;&#1082;&#1086;_&#1054;&#1083;&#1100;&#1075;&#1072;_&#1048;&#1074;&#1072;&#1085;&#1086;&#1074;&#1085;&#1072;_(1892)" TargetMode="External"/><Relationship Id="rId1001" Type="http://schemas.openxmlformats.org/officeDocument/2006/relationships/hyperlink" Target="https://ru.openlist.wiki/&#1055;&#1086;&#1087;&#1086;&#1074;&#1094;&#1077;&#1074;&#1072;_&#1059;&#1083;&#1100;&#1103;&#1085;&#1072;_&#1048;&#1074;&#1072;&#1085;&#1086;&#1074;&#1085;&#1072;_(1889)" TargetMode="External"/><Relationship Id="rId248" Type="http://schemas.openxmlformats.org/officeDocument/2006/relationships/hyperlink" Target="https://ru.openlist.wiki/&#1050;&#1086;&#1085;&#1089;&#1090;&#1072;&#1085;&#1090;&#1080;&#1085;&#1086;&#1074;&#1072;_&#1052;&#1072;&#1088;&#1080;&#1103;_&#1040;&#1083;&#1077;&#1082;&#1089;&#1072;&#1085;&#1076;&#1088;&#1086;&#1074;&#1085;&#1072;_(1877)" TargetMode="External"/><Relationship Id="rId455" Type="http://schemas.openxmlformats.org/officeDocument/2006/relationships/hyperlink" Target="https://ru.openlist.wiki/&#1051;&#1077;&#1081;&#1083;&#1072;&#1085;&#1076;_&#1069;&#1084;&#1080;&#1083;&#1080;&#1103;_&#1050;&#1072;&#1088;&#1083;&#1086;&#1074;&#1085;&#1072;_(1885)" TargetMode="External"/><Relationship Id="rId662" Type="http://schemas.openxmlformats.org/officeDocument/2006/relationships/hyperlink" Target="https://ru.openlist.wiki/&#1052;&#1080;&#1089;&#1091;&#1085;&#1086;_&#1040;&#1085;&#1072;&#1089;&#1090;&#1072;&#1089;&#1080;&#1103;_&#1060;&#1077;&#1076;&#1086;&#1088;&#1086;&#1074;&#1085;&#1072;_(1911)" TargetMode="External"/><Relationship Id="rId1085" Type="http://schemas.openxmlformats.org/officeDocument/2006/relationships/hyperlink" Target="https://ru.openlist.wiki/&#1056;&#1086;&#1084;&#1072;&#1085;&#1086;&#1074;&#1072;_&#1050;&#1083;&#1072;&#1074;&#1076;&#1080;&#1103;_&#1042;&#1077;&#1076;&#1077;&#1085;&#1077;&#1077;&#1074;&#1085;&#1072;_(1886)" TargetMode="External"/><Relationship Id="rId12" Type="http://schemas.openxmlformats.org/officeDocument/2006/relationships/hyperlink" Target="https://ru.openlist.wiki/&#1048;&#1074;&#1072;&#1085;&#1086;&#1074;&#1072;_&#1040;&#1083;&#1077;&#1082;&#1089;&#1072;&#1085;&#1076;&#1088;&#1072;_&#1055;&#1077;&#1090;&#1088;&#1086;&#1074;&#1085;&#1072;_(1894)" TargetMode="External"/><Relationship Id="rId108" Type="http://schemas.openxmlformats.org/officeDocument/2006/relationships/hyperlink" Target="https://ru.openlist.wiki/&#1050;&#1072;&#1084;&#1099;&#1096;&#1077;&#1085;&#1082;&#1086;&#1074;&#1072;_&#1052;&#1072;&#1088;&#1080;&#1103;_&#1058;&#1080;&#1093;&#1086;&#1085;&#1086;&#1074;&#1085;&#1072;_(1881)" TargetMode="External"/><Relationship Id="rId315" Type="http://schemas.openxmlformats.org/officeDocument/2006/relationships/hyperlink" Target="https://ru.openlist.wiki/&#1050;&#1086;&#1096;&#1082;&#1072;&#1088;&#1086;&#1074;&#1089;&#1082;&#1072;&#1103;_&#1055;&#1088;&#1072;&#1089;&#1082;&#1086;&#1074;&#1100;&#1103;_&#1044;&#1084;&#1080;&#1090;&#1088;&#1080;&#1077;&#1074;&#1085;&#1072;_(1899)" TargetMode="External"/><Relationship Id="rId522" Type="http://schemas.openxmlformats.org/officeDocument/2006/relationships/hyperlink" Target="https://ru.openlist.wiki/&#1051;&#1091;&#1082;&#1100;&#1103;&#1085;&#1086;&#1074;&#1072;_&#1045;&#1092;&#1088;&#1086;&#1089;&#1080;&#1085;&#1100;&#1103;_&#1040;&#1073;&#1088;&#1072;&#1084;&#1086;&#1074;&#1085;&#1072;_(1901)" TargetMode="External"/><Relationship Id="rId967" Type="http://schemas.openxmlformats.org/officeDocument/2006/relationships/hyperlink" Target="https://bessmertnybarak.ru/article/itk-5/" TargetMode="External"/><Relationship Id="rId96" Type="http://schemas.openxmlformats.org/officeDocument/2006/relationships/hyperlink" Target="https://ru.openlist.wiki/&#1050;&#1072;&#1083;&#1083;&#1077;&#1081;_&#1045;&#1083;&#1077;&#1085;&#1072;_&#1042;&#1080;&#1082;&#1090;&#1086;&#1088;&#1086;&#1074;&#1085;&#1072;_(1895)" TargetMode="External"/><Relationship Id="rId161" Type="http://schemas.openxmlformats.org/officeDocument/2006/relationships/hyperlink" Target="https://ru.openlist.wiki/&#1050;&#1077;&#1095;&#1077;&#1074;&#1072;_&#1040;&#1074;&#1072;&#1077;&#1074;&#1085;&#1072;_(1885)" TargetMode="External"/><Relationship Id="rId399" Type="http://schemas.openxmlformats.org/officeDocument/2006/relationships/hyperlink" Target="https://ru.openlist.wiki/&#1050;&#1091;&#1090;&#1091;&#1079;&#1086;&#1074;&#1072;_&#1040;&#1085;&#1085;&#1072;_&#1060;&#1077;&#1076;&#1086;&#1088;&#1086;&#1074;&#1085;&#1072;_(1918)" TargetMode="External"/><Relationship Id="rId827" Type="http://schemas.openxmlformats.org/officeDocument/2006/relationships/hyperlink" Target="https://ru.openlist.wiki/&#1054;&#1083;&#1077;&#1085;&#1095;&#1072;&#1082;_&#1070;&#1079;&#1077;&#1092;&#1072;_&#1048;&#1074;&#1072;&#1085;&#1086;&#1074;&#1085;&#1072;_(1887)" TargetMode="External"/><Relationship Id="rId1012" Type="http://schemas.openxmlformats.org/officeDocument/2006/relationships/hyperlink" Target="https://ru.openlist.wiki/&#1055;&#1088;&#1072;&#1074;&#1077;&#1076;&#1085;&#1080;&#1082;&#1086;&#1074;&#1072;_&#1057;&#1086;&#1092;&#1100;&#1103;_&#1061;&#1088;&#1080;&#1089;&#1090;&#1086;&#1092;&#1086;&#1088;&#1086;&#1074;&#1085;&#1072;_(1888)" TargetMode="External"/><Relationship Id="rId259" Type="http://schemas.openxmlformats.org/officeDocument/2006/relationships/hyperlink" Target="https://ru.openlist.wiki/&#1050;&#1086;&#1087;&#1099;&#1083;&#1086;&#1074;&#1072;_&#1043;&#1072;&#1083;&#1080;&#1085;&#1072;_&#1053;&#1080;&#1082;&#1086;&#1083;&#1072;&#1077;&#1074;&#1085;&#1072;_(1912)" TargetMode="External"/><Relationship Id="rId466" Type="http://schemas.openxmlformats.org/officeDocument/2006/relationships/hyperlink" Target="https://ru.openlist.wiki/&#1051;&#1077;&#1090;&#1082;&#1086;_&#1050;&#1072;&#1088;&#1086;&#1083;&#1080;&#1085;&#1072;_&#1060;&#1088;&#1072;&#1085;&#1094;&#1077;&#1074;&#1085;&#1072;_(1876)" TargetMode="External"/><Relationship Id="rId673" Type="http://schemas.openxmlformats.org/officeDocument/2006/relationships/hyperlink" Target="https://bessmertnybarak.ru/article/itk-5/" TargetMode="External"/><Relationship Id="rId880" Type="http://schemas.openxmlformats.org/officeDocument/2006/relationships/hyperlink" Target="https://ru.openlist.wiki/&#1055;&#1072;&#1089;&#1090;&#1099;&#1088;&#1077;&#1074;&#1072;_&#1040;&#1085;&#1085;&#1072;_&#1040;&#1083;&#1077;&#1082;&#1089;&#1072;&#1085;&#1076;&#1088;&#1086;&#1074;&#1085;&#1072;_(1905)" TargetMode="External"/><Relationship Id="rId1096" Type="http://schemas.openxmlformats.org/officeDocument/2006/relationships/hyperlink" Target="https://bessmertnybarak.ru/article/itk-5/" TargetMode="External"/><Relationship Id="rId23" Type="http://schemas.openxmlformats.org/officeDocument/2006/relationships/hyperlink" Target="https://ru.openlist.wiki/&#1048;&#1074;&#1072;&#1085;&#1086;&#1074;&#1089;&#1082;&#1072;&#1103;_&#1057;&#1090;&#1072;&#1085;&#1080;&#1089;&#1083;&#1072;&#1074;&#1072;_&#1052;&#1072;&#1088;&#1094;&#1077;&#1083;&#1100;&#1077;&#1074;&#1085;&#1072;_(1924)" TargetMode="External"/><Relationship Id="rId119" Type="http://schemas.openxmlformats.org/officeDocument/2006/relationships/hyperlink" Target="https://ru.openlist.wiki/&#1050;&#1072;&#1088;&#1072;&#1077;&#1074;&#1072;-&#1057;&#1077;&#1083;&#1080;&#1084;&#1093;&#1072;&#1085;&#1086;&#1074;&#1072;_&#1057;&#1072;&#1082;&#1080;&#1085;&#1072;_&#1048;&#1089;&#1072;&#1073;&#1077;&#1082;_&#1082;&#1099;&#1079;&#1099;_(1896)" TargetMode="External"/><Relationship Id="rId326" Type="http://schemas.openxmlformats.org/officeDocument/2006/relationships/hyperlink" Target="https://ru.openlist.wiki/&#1050;&#1088;&#1072;&#1089;&#1085;&#1080;&#1082;&#1086;&#1074;&#1072;_&#1040;&#1083;&#1077;&#1082;&#1089;&#1072;&#1085;&#1076;&#1088;&#1072;_&#1048;&#1074;&#1072;&#1085;&#1086;&#1074;&#1085;&#1072;" TargetMode="External"/><Relationship Id="rId533" Type="http://schemas.openxmlformats.org/officeDocument/2006/relationships/hyperlink" Target="https://base.memo.ru/person/show/1793105" TargetMode="External"/><Relationship Id="rId978" Type="http://schemas.openxmlformats.org/officeDocument/2006/relationships/hyperlink" Target="https://ru.openlist.wiki/&#1055;&#1086;&#1083;&#1091;&#1085;-&#1051;&#1077;&#1084;&#1077;&#1090;&#1088;_&#1040;&#1074;&#1075;&#1091;&#1089;&#1090;&#1080;&#1085;&#1072;_&#1042;&#1083;&#1072;&#1076;&#1080;&#1089;&#1083;&#1072;&#1074;&#1086;&#1074;&#1085;&#1072;_(1896)" TargetMode="External"/><Relationship Id="rId740" Type="http://schemas.openxmlformats.org/officeDocument/2006/relationships/hyperlink" Target="https://ru.openlist.wiki/&#1053;&#1072;&#1088;&#1082;&#1077;&#1074;&#1080;&#1095;_&#1052;&#1072;&#1088;&#1080;&#1103;_&#1054;&#1090;&#1090;&#1086;&#1074;&#1085;&#1072;_(1882)" TargetMode="External"/><Relationship Id="rId838" Type="http://schemas.openxmlformats.org/officeDocument/2006/relationships/hyperlink" Target="https://ru.openlist.wiki/&#1054;&#1089;&#1080;&#1087;&#1086;&#1074;&#1072;_&#1040;&#1075;&#1088;&#1080;&#1087;&#1087;&#1080;&#1085;&#1072;_&#1040;&#1088;&#1090;&#1077;&#1084;&#1100;&#1077;&#1074;&#1085;&#1072;_(1881)" TargetMode="External"/><Relationship Id="rId1023" Type="http://schemas.openxmlformats.org/officeDocument/2006/relationships/hyperlink" Target="https://ru.openlist.wiki/&#1055;&#1088;&#1086;&#1093;&#1086;&#1088;&#1086;&#1074;&#1080;&#1095;_&#1055;&#1077;&#1090;&#1088;&#1091;&#1085;&#1077;&#1083;&#1083;&#1072;_&#1050;&#1072;&#1088;&#1083;&#1086;&#1074;&#1085;&#1072;_(1888)" TargetMode="External"/><Relationship Id="rId172" Type="http://schemas.openxmlformats.org/officeDocument/2006/relationships/hyperlink" Target="https://ru.openlist.wiki/&#1050;&#1080;&#1088;&#1080;&#1083;&#1086;&#1074;&#1072;_&#1052;&#1072;&#1088;&#1080;&#1103;_&#1053;&#1080;&#1082;&#1086;&#1083;&#1072;&#1077;&#1074;&#1085;&#1072;_(1921)" TargetMode="External"/><Relationship Id="rId477" Type="http://schemas.openxmlformats.org/officeDocument/2006/relationships/hyperlink" Target="https://ru.openlist.wiki/&#1051;&#1080;&#1085;&#1076;&#1074;&#1077;&#1089;&#1090;_&#1052;&#1072;&#1088;&#1080;&#1103;_&#1070;&#1088;&#1100;&#1077;&#1074;&#1085;&#1072;_(1885)" TargetMode="External"/><Relationship Id="rId600" Type="http://schemas.openxmlformats.org/officeDocument/2006/relationships/hyperlink" Target="https://ru.openlist.wiki/&#1052;&#1072;&#1088;&#1094;&#1080;&#1085;&#1082;&#1077;&#1074;&#1080;&#1095;_&#1042;&#1077;&#1088;&#1072;_&#1040;&#1083;&#1077;&#1082;&#1089;&#1072;&#1085;&#1076;&#1088;&#1086;&#1074;&#1085;&#1072;" TargetMode="External"/><Relationship Id="rId684" Type="http://schemas.openxmlformats.org/officeDocument/2006/relationships/hyperlink" Target="https://ru.openlist.wiki/&#1052;&#1080;&#1096;&#1080;&#1085;&#1072;_&#1053;&#1072;&#1076;&#1077;&#1078;&#1076;&#1072;_&#1055;&#1086;&#1088;&#1092;&#1080;&#1088;&#1100;&#1077;&#1074;&#1085;&#1072;_(1889)" TargetMode="External"/><Relationship Id="rId337" Type="http://schemas.openxmlformats.org/officeDocument/2006/relationships/hyperlink" Target="https://ru.openlist.wiki/&#1050;&#1088;&#1080;&#1074;&#1086;&#1087;&#1091;&#1097;&#1077;&#1085;&#1082;&#1086;_&#1042;&#1072;&#1088;&#1074;&#1072;&#1088;&#1072;_&#1048;&#1074;&#1072;&#1085;&#1086;&#1074;&#1085;&#1072;_(1876)" TargetMode="External"/><Relationship Id="rId891" Type="http://schemas.openxmlformats.org/officeDocument/2006/relationships/hyperlink" Target="https://ru.openlist.wiki/&#1055;&#1077;&#1081;&#1083;&#1100;_&#1070;&#1083;&#1080;&#1072;&#1085;&#1072;_&#1060;&#1088;&#1080;&#1076;&#1088;&#1080;&#1093;&#1086;&#1074;&#1085;&#1072;_(1899)" TargetMode="External"/><Relationship Id="rId905" Type="http://schemas.openxmlformats.org/officeDocument/2006/relationships/hyperlink" Target="https://ru.openlist.wiki/&#1055;&#1077;&#1088;&#1083;&#1080;_&#1052;&#1072;&#1088;&#1080;&#1103;_&#1055;&#1077;&#1090;&#1088;&#1086;&#1074;&#1085;&#1072;_(1878)" TargetMode="External"/><Relationship Id="rId989" Type="http://schemas.openxmlformats.org/officeDocument/2006/relationships/hyperlink" Target="https://ru.openlist.wiki/&#1055;&#1086;&#1085;&#1086;&#1084;&#1072;&#1088;&#1077;&#1074;&#1072;_&#1040;&#1083;&#1077;&#1082;&#1089;&#1072;&#1085;&#1076;&#1088;&#1072;_&#1043;&#1088;&#1080;&#1075;&#1086;&#1088;&#1100;&#1077;&#1074;&#1085;&#1072;_(1903)" TargetMode="External"/><Relationship Id="rId34" Type="http://schemas.openxmlformats.org/officeDocument/2006/relationships/hyperlink" Target="https://bessmertnybarak.ru/article/itk-5/" TargetMode="External"/><Relationship Id="rId544" Type="http://schemas.openxmlformats.org/officeDocument/2006/relationships/hyperlink" Target="https://ru.openlist.wiki/&#1051;&#1103;&#1093;&#1086;&#1074;&#1072;_&#1050;&#1083;&#1072;&#1074;&#1076;&#1080;&#1103;_&#1048;&#1074;&#1072;&#1085;&#1086;&#1074;&#1085;&#1072;_(1892)" TargetMode="External"/><Relationship Id="rId751" Type="http://schemas.openxmlformats.org/officeDocument/2006/relationships/hyperlink" Target="https://ru.openlist.wiki/&#1053;&#1072;&#1093;&#1080;&#1084;&#1089;&#1086;&#1085;_&#1040;&#1085;&#1085;&#1072;_&#1045;&#1092;&#1080;&#1084;&#1086;&#1074;&#1085;&#1072;_(1885)" TargetMode="External"/><Relationship Id="rId849" Type="http://schemas.openxmlformats.org/officeDocument/2006/relationships/hyperlink" Target="https://ru.openlist.wiki/&#1055;&#1072;&#1074;&#1083;&#1086;&#1074;&#1072;_&#1040;&#1085;&#1072;&#1089;&#1090;&#1072;&#1089;&#1080;&#1103;_&#1056;&#1086;&#1076;&#1080;&#1086;&#1085;&#1086;&#1074;&#1085;&#1072;_(1893)" TargetMode="External"/><Relationship Id="rId183" Type="http://schemas.openxmlformats.org/officeDocument/2006/relationships/hyperlink" Target="https://ru.openlist.wiki/&#1050;&#1080;&#1089;&#1083;&#1103;&#1082;&#1086;&#1074;&#1072;_&#1045;&#1074;&#1076;&#1086;&#1082;&#1080;&#1103;_&#1042;&#1072;&#1089;&#1080;&#1083;&#1100;&#1077;&#1074;&#1085;&#1072;_(1890)" TargetMode="External"/><Relationship Id="rId390" Type="http://schemas.openxmlformats.org/officeDocument/2006/relationships/hyperlink" Target="https://bessmertnybarak.ru/article/itk-5/" TargetMode="External"/><Relationship Id="rId404" Type="http://schemas.openxmlformats.org/officeDocument/2006/relationships/hyperlink" Target="https://ru.openlist.wiki/&#1050;&#1091;&#1095;&#1080;&#1085;&#1072;_&#1048;&#1076;&#1072;_&#1040;&#1073;&#1088;&#1072;&#1084;&#1086;&#1074;&#1085;&#1072;_(1897)" TargetMode="External"/><Relationship Id="rId611" Type="http://schemas.openxmlformats.org/officeDocument/2006/relationships/hyperlink" Target="https://ru.openlist.wiki/&#1052;&#1072;&#1090;&#1090;&#1080;&#1089;_&#1052;&#1072;&#1075;&#1076;&#1072;&#1083;&#1077;&#1085;&#1072;_&#1041;&#1077;&#1088;&#1085;&#1075;&#1072;&#1088;&#1076;&#1086;&#1074;&#1085;&#1072;_(1913)" TargetMode="External"/><Relationship Id="rId1034" Type="http://schemas.openxmlformats.org/officeDocument/2006/relationships/hyperlink" Target="https://ru.openlist.wiki/&#1055;&#1103;&#1083;&#1077;&#1085;&#1082;&#1086;_&#1052;&#1072;&#1088;&#1080;&#1103;_&#1052;&#1080;&#1093;&#1072;&#1081;&#1083;&#1086;&#1074;&#1085;&#1072;_(1919)" TargetMode="External"/><Relationship Id="rId250" Type="http://schemas.openxmlformats.org/officeDocument/2006/relationships/hyperlink" Target="https://ru.openlist.wiki/&#1050;&#1086;&#1085;&#1100;&#1096;&#1080;&#1085;&#1072;_&#1051;&#1102;&#1073;&#1086;&#1074;&#1100;_&#1058;&#1088;&#1086;&#1092;&#1080;&#1084;&#1086;&#1074;&#1085;&#1072;_(1888)" TargetMode="External"/><Relationship Id="rId488" Type="http://schemas.openxmlformats.org/officeDocument/2006/relationships/hyperlink" Target="https://ru.openlist.wiki/&#1051;&#1080;&#1090;&#1072;&#1091;_&#1045;&#1074;&#1075;&#1077;&#1085;&#1080;&#1103;_&#1042;&#1072;&#1089;&#1080;&#1083;&#1100;&#1077;&#1074;&#1085;&#1072;_(1925)" TargetMode="External"/><Relationship Id="rId695" Type="http://schemas.openxmlformats.org/officeDocument/2006/relationships/hyperlink" Target="https://ru.openlist.wiki/&#1052;&#1086;&#1083;&#1086;&#1076;&#1080;&#1085;&#1072;_&#1045;&#1074;&#1075;&#1077;&#1085;&#1080;&#1103;_&#1071;&#1082;&#1086;&#1074;&#1083;&#1077;&#1074;&#1085;&#1072;_(1871)" TargetMode="External"/><Relationship Id="rId709" Type="http://schemas.openxmlformats.org/officeDocument/2006/relationships/hyperlink" Target="https://ru.openlist.wiki/&#1052;&#1086;&#1096;&#1082;&#1080;&#1085;&#1072;-&#1059;&#1089;&#1086;&#1074;&#1072;_&#1042;&#1072;&#1083;&#1077;&#1085;&#1090;&#1080;&#1085;&#1072;_&#1060;&#1077;&#1076;&#1086;&#1088;&#1086;&#1074;&#1085;&#1072;_(1903)" TargetMode="External"/><Relationship Id="rId916" Type="http://schemas.openxmlformats.org/officeDocument/2006/relationships/hyperlink" Target="https://ru.openlist.wiki/&#1055;&#1077;&#1090;&#1088;&#1072;&#1082;&#1086;&#1074;&#1072;_&#1055;&#1077;&#1083;&#1072;&#1075;&#1077;&#1103;_&#1055;&#1072;&#1074;&#1083;&#1086;&#1074;&#1085;&#1072;_(1902)" TargetMode="External"/><Relationship Id="rId1101" Type="http://schemas.openxmlformats.org/officeDocument/2006/relationships/hyperlink" Target="https://ru.openlist.wiki/&#1056;&#1091;&#1087;&#1100;&#1077;&#1090;&#1072;_&#1060;&#1088;&#1080;&#1076;&#1072;_&#1050;&#1072;&#1088;&#1083;_(1926)" TargetMode="External"/><Relationship Id="rId45" Type="http://schemas.openxmlformats.org/officeDocument/2006/relationships/hyperlink" Target="https://ru.openlist.wiki/&#1048;&#1083;&#1100;&#1080;&#1085;&#1072;_&#1052;&#1072;&#1090;&#1088;&#1077;&#1085;&#1072;_&#1040;&#1083;&#1077;&#1082;&#1089;&#1077;&#1077;&#1074;&#1085;&#1072;_(1888)" TargetMode="External"/><Relationship Id="rId110" Type="http://schemas.openxmlformats.org/officeDocument/2006/relationships/hyperlink" Target="https://ru.openlist.wiki/&#1050;&#1072;&#1085;&#1077;&#1085;&#1073;&#1077;&#1088;&#1075;_&#1040;&#1085;&#1085;&#1072;_&#1040;&#1083;&#1077;&#1082;&#1089;&#1077;&#1077;&#1074;&#1085;&#1072;_(1890)" TargetMode="External"/><Relationship Id="rId348" Type="http://schemas.openxmlformats.org/officeDocument/2006/relationships/hyperlink" Target="https://ru.openlist.wiki/&#1050;&#1088;&#1091;&#1075;&#1083;&#1086;&#1074;&#1072;_&#1047;&#1080;&#1085;&#1072;&#1080;&#1076;&#1072;_&#1048;&#1074;&#1072;&#1085;&#1086;&#1074;&#1085;&#1072;_(1885)" TargetMode="External"/><Relationship Id="rId555" Type="http://schemas.openxmlformats.org/officeDocument/2006/relationships/hyperlink" Target="https://ru.openlist.wiki/&#1052;&#1072;&#1080;&#1077;&#1088;&#1075;&#1086;&#1092;&#1077;&#1088;_&#1052;&#1072;&#1088;&#1075;&#1072;&#1088;&#1080;&#1090;&#1072;_&#1052;&#1077;&#1088;&#1094;&#1077;&#1083;&#1086;&#1074;&#1085;&#1072;_(1899)" TargetMode="External"/><Relationship Id="rId762" Type="http://schemas.openxmlformats.org/officeDocument/2006/relationships/hyperlink" Target="https://ru.openlist.wiki/&#1053;&#1077;&#1089;&#1090;&#1077;&#1088;&#1086;&#1074;&#1072;-&#1053;&#1086;&#1074;&#1080;&#1082;&#1086;&#1074;&#1072;_&#1055;&#1088;&#1072;&#1089;&#1082;&#1086;&#1074;&#1100;&#1103;_&#1045;&#1074;&#1089;&#1090;&#1072;&#1092;&#1100;&#1077;&#1074;&#1085;&#1072;_(1893)" TargetMode="External"/><Relationship Id="rId194" Type="http://schemas.openxmlformats.org/officeDocument/2006/relationships/hyperlink" Target="https://ru.openlist.wiki/&#1050;&#1085;&#1086;&#1088;&#1080;&#1085;&#1072;_&#1052;&#1080;&#1083;&#1100;&#1076;&#1072;_&#1070;&#1088;&#1100;&#1077;&#1074;&#1085;&#1072;_(1906)" TargetMode="External"/><Relationship Id="rId208" Type="http://schemas.openxmlformats.org/officeDocument/2006/relationships/hyperlink" Target="https://ru.openlist.wiki/&#1050;&#1086;&#1076;&#1072;&#1085;&#1077;&#1074;&#1072;_&#1052;&#1072;&#1088;&#1080;&#1103;_&#1040;&#1085;&#1076;&#1088;&#1077;&#1077;&#1074;&#1085;&#1072;_(1888)" TargetMode="External"/><Relationship Id="rId415" Type="http://schemas.openxmlformats.org/officeDocument/2006/relationships/hyperlink" Target="https://ru.openlist.wiki/&#1051;&#1072;&#1074;&#1088;&#1080;&#1085;&#1077;&#1085;&#1082;&#1086;_&#1042;&#1072;&#1083;&#1077;&#1085;&#1090;&#1080;&#1085;&#1072;_&#1060;&#1077;&#1076;&#1086;&#1089;&#1077;&#1077;&#1074;&#1085;&#1072;_(1925)" TargetMode="External"/><Relationship Id="rId622" Type="http://schemas.openxmlformats.org/officeDocument/2006/relationships/hyperlink" Target="https://ru.openlist.wiki/&#1052;&#1077;&#1079;&#1077;&#1085;&#1094;&#1077;&#1074;&#1072;_&#1042;&#1077;&#1088;&#1072;_&#1044;&#1084;&#1080;&#1090;&#1088;&#1080;&#1077;&#1074;&#1085;&#1072;_(1889)" TargetMode="External"/><Relationship Id="rId1045" Type="http://schemas.openxmlformats.org/officeDocument/2006/relationships/hyperlink" Target="https://ru.openlist.wiki/&#1056;&#1072;&#1081;&#1089;-&#1056;&#1086;&#1081;&#1079;_&#1056;&#1086;&#1079;&#1072;_&#1057;&#1086;&#1083;&#1086;&#1084;&#1086;&#1085;&#1086;&#1074;&#1085;&#1072;_(1889)" TargetMode="External"/><Relationship Id="rId261" Type="http://schemas.openxmlformats.org/officeDocument/2006/relationships/hyperlink" Target="https://ru.openlist.wiki/&#1050;&#1086;&#1088;&#1073;&#1091;&#1090;_&#1045;&#1082;&#1072;&#1090;&#1077;&#1088;&#1080;&#1085;&#1072;_&#1048;&#1074;&#1072;&#1085;&#1086;&#1074;&#1085;&#1072;_(1888)" TargetMode="External"/><Relationship Id="rId499" Type="http://schemas.openxmlformats.org/officeDocument/2006/relationships/hyperlink" Target="https://ru.openlist.wiki/&#1051;&#1086;&#1074;&#1091;&#1096;&#1082;&#1080;&#1085;&#1072;_&#1045;&#1074;&#1076;&#1086;&#1082;&#1080;&#1103;_&#1048;&#1074;&#1072;&#1085;&#1086;&#1074;&#1085;&#1072;_(1882)" TargetMode="External"/><Relationship Id="rId927" Type="http://schemas.openxmlformats.org/officeDocument/2006/relationships/hyperlink" Target="https://ru.openlist.wiki/&#1055;&#1077;&#1090;&#1088;&#1086;&#1074;&#1089;&#1082;&#1072;&#1103;_&#1053;&#1072;&#1090;&#1072;&#1083;&#1100;&#1103;_&#1042;&#1083;&#1072;&#1076;&#1080;&#1084;&#1080;&#1088;&#1086;&#1074;&#1085;&#1072;_(1857)" TargetMode="External"/><Relationship Id="rId1112" Type="http://schemas.openxmlformats.org/officeDocument/2006/relationships/hyperlink" Target="https://ru.openlist.wiki/&#1056;&#1102;&#1085;&#1075;&#1072;&#1089;_&#1045;&#1083;&#1077;&#1085;&#1072;_&#1051;&#1077;&#1086;&#1085;&#1090;&#1100;&#1077;&#1074;&#1085;&#1072;_(1884)" TargetMode="External"/><Relationship Id="rId56" Type="http://schemas.openxmlformats.org/officeDocument/2006/relationships/hyperlink" Target="https://ru.openlist.wiki/&#1048;&#1086;&#1075;&#1072;&#1085;&#1089;&#1086;&#1085;_&#1069;&#1076;&#1080;&#1090;&#1072;_&#1048;&#1074;&#1072;&#1085;&#1086;&#1074;&#1085;&#1072;_(1908)" TargetMode="External"/><Relationship Id="rId359" Type="http://schemas.openxmlformats.org/officeDocument/2006/relationships/hyperlink" Target="https://ru.openlist.wiki/&#1050;&#1091;&#1076;&#1088;&#1103;&#1074;&#1094;&#1077;&#1074;&#1072;_&#1051;&#1080;&#1076;&#1080;&#1103;_&#1057;&#1077;&#1088;&#1075;&#1077;&#1077;&#1074;&#1085;&#1072;_(1896)" TargetMode="External"/><Relationship Id="rId566" Type="http://schemas.openxmlformats.org/officeDocument/2006/relationships/hyperlink" Target="https://ru.openlist.wiki/&#1052;&#1072;&#1082;&#1089;&#1080;&#1084;&#1077;&#1085;&#1082;&#1072;_&#1048;&#1088;&#1080;&#1085;&#1072;_&#1060;&#1077;&#1076;&#1086;&#1088;&#1086;&#1074;&#1085;&#1072;_(1883)" TargetMode="External"/><Relationship Id="rId773" Type="http://schemas.openxmlformats.org/officeDocument/2006/relationships/hyperlink" Target="https://ru.openlist.wiki/&#1053;&#1080;&#1082;&#1080;&#1090;&#1080;&#1085;&#1072;_&#1053;&#1072;&#1090;&#1072;&#1083;&#1100;&#1103;_&#1050;&#1086;&#1085;&#1089;&#1090;&#1072;&#1085;&#1090;&#1080;&#1085;&#1086;&#1074;&#1085;&#1072;_(1907)" TargetMode="External"/><Relationship Id="rId121" Type="http://schemas.openxmlformats.org/officeDocument/2006/relationships/hyperlink" Target="https://bessmertnybarak.ru/books/person/2151050/" TargetMode="External"/><Relationship Id="rId219" Type="http://schemas.openxmlformats.org/officeDocument/2006/relationships/hyperlink" Target="https://ru.openlist.wiki/&#1050;&#1086;&#1079;&#1083;&#1086;&#1074;&#1072;_&#1057;&#1072;&#1083;&#1072;&#1084;&#1072;&#1085;&#1080;&#1076;&#1072;_&#1055;&#1080;&#1084;&#1077;&#1085;&#1086;&#1074;&#1085;&#1072;_(1889)" TargetMode="External"/><Relationship Id="rId426" Type="http://schemas.openxmlformats.org/officeDocument/2006/relationships/hyperlink" Target="https://ru.openlist.wiki/&#1051;&#1072;&#1087;&#1090;&#1080;&#1077;&#1074;&#1072;_&#1052;&#1086;&#1082;&#1088;&#1080;&#1085;&#1072;_&#1045;&#1074;&#1089;&#1090;&#1072;&#1092;&#1100;&#1077;&#1074;&#1085;&#1072;_(1884)" TargetMode="External"/><Relationship Id="rId633" Type="http://schemas.openxmlformats.org/officeDocument/2006/relationships/hyperlink" Target="https://ru.openlist.wiki/&#1052;&#1077;&#1088;&#1090;&#1082;&#1077;_&#1041;&#1077;&#1088;&#1090;&#1072;_&#1060;&#1088;&#1080;&#1076;&#1088;&#1080;&#1093;&#1086;&#1074;&#1085;&#1072;_(1922)" TargetMode="External"/><Relationship Id="rId980" Type="http://schemas.openxmlformats.org/officeDocument/2006/relationships/hyperlink" Target="https://ru.openlist.wiki/&#1055;&#1086;&#1083;&#1091;&#1103;&#1085;&#1086;&#1074;&#1072;_&#1040;&#1085;&#1072;&#1089;&#1090;&#1072;&#1089;&#1080;&#1103;_&#1060;&#1077;&#1076;&#1086;&#1088;&#1086;&#1074;&#1085;&#1072;_(1881)" TargetMode="External"/><Relationship Id="rId1056" Type="http://schemas.openxmlformats.org/officeDocument/2006/relationships/hyperlink" Target="https://ru.openlist.wiki/&#1056;&#1072;&#1096;&#1072;&#1087;_&#1056;&#1086;&#1079;&#1072;_&#1055;&#1080;&#1085;&#1082;&#1091;&#1089;&#1086;&#1074;&#1085;&#1072;_(1902)" TargetMode="External"/><Relationship Id="rId840" Type="http://schemas.openxmlformats.org/officeDocument/2006/relationships/hyperlink" Target="https://ru.openlist.wiki/&#1054;&#1089;&#1090;&#1072;&#1087;&#1086;&#1074;&#1080;&#1095;_&#1040;&#1085;&#1085;&#1072;_&#1043;&#1088;&#1080;&#1075;&#1086;&#1088;&#1100;&#1077;&#1074;&#1085;&#1072;_(1874)" TargetMode="External"/><Relationship Id="rId938" Type="http://schemas.openxmlformats.org/officeDocument/2006/relationships/hyperlink" Target="https://ru.openlist.wiki/&#1055;&#1080;&#1085;&#1095;&#1091;&#1082;_&#1040;&#1085;&#1085;&#1072;_&#1048;&#1075;&#1085;&#1072;&#1090;&#1100;&#1077;&#1074;&#1085;&#1072;_(1880)" TargetMode="External"/><Relationship Id="rId67" Type="http://schemas.openxmlformats.org/officeDocument/2006/relationships/hyperlink" Target="https://ru.openlist.wiki/&#1050;&#1072;&#1074;&#1072;_&#1040;&#1085;&#1085;&#1072;_&#1041;&#1072;&#1088;&#1072;&#1085;&#1086;&#1074;&#1085;&#1072;_(1879)" TargetMode="External"/><Relationship Id="rId272" Type="http://schemas.openxmlformats.org/officeDocument/2006/relationships/hyperlink" Target="https://ru.openlist.wiki/&#1050;&#1086;&#1088;&#1086;&#1073;&#1086;&#1074;&#1072;_&#1053;&#1072;&#1076;&#1077;&#1078;&#1076;&#1072;_&#1048;&#1074;&#1072;&#1085;&#1086;&#1074;&#1085;&#1072;_(1923)" TargetMode="External"/><Relationship Id="rId577" Type="http://schemas.openxmlformats.org/officeDocument/2006/relationships/hyperlink" Target="https://ru.openlist.wiki/&#1052;&#1072;&#1083;&#1077;&#1094;&#1082;&#1072;&#1103;_&#1052;&#1072;&#1088;&#1080;&#1103;_&#1048;&#1074;&#1072;&#1085;&#1086;&#1074;&#1085;&#1072;_(1911)" TargetMode="External"/><Relationship Id="rId700" Type="http://schemas.openxmlformats.org/officeDocument/2006/relationships/hyperlink" Target="https://ru.openlist.wiki/&#1052;&#1086;&#1088;&#1078;&#1072;&#1077;&#1076;&#1086;&#1074;&#1072;_&#1050;&#1089;&#1077;&#1085;&#1080;&#1103;_&#1053;&#1080;&#1082;&#1080;&#1090;&#1080;&#1095;&#1085;&#1072;_(1888)" TargetMode="External"/><Relationship Id="rId1123" Type="http://schemas.openxmlformats.org/officeDocument/2006/relationships/theme" Target="theme/theme1.xml"/><Relationship Id="rId132" Type="http://schemas.openxmlformats.org/officeDocument/2006/relationships/hyperlink" Target="https://ru.openlist.wiki/&#1050;&#1072;&#1088;&#1087;&#1086;&#1074;&#1072;_&#1040;&#1085;&#1085;&#1072;_&#1060;&#1077;&#1076;&#1086;&#1088;&#1086;&#1074;&#1085;&#1072;_(1874)" TargetMode="External"/><Relationship Id="rId784" Type="http://schemas.openxmlformats.org/officeDocument/2006/relationships/hyperlink" Target="https://ru.openlist.wiki/&#1053;&#1080;&#1082;&#1086;&#1083;&#1077;&#1085;&#1082;&#1086;_&#1044;&#1072;&#1088;&#1100;&#1103;_&#1058;&#1077;&#1088;&#1077;&#1085;&#1090;&#1100;&#1077;&#1074;&#1085;&#1072;_(1908)" TargetMode="External"/><Relationship Id="rId991" Type="http://schemas.openxmlformats.org/officeDocument/2006/relationships/hyperlink" Target="https://ru.openlist.wiki/&#1055;&#1086;&#1085;&#1103;&#1090;&#1086;&#1074;&#1089;&#1082;&#1072;&#1103;_&#1040;&#1088;&#1080;&#1072;&#1076;&#1085;&#1072;_&#1042;&#1080;&#1082;&#1090;&#1086;&#1088;&#1086;&#1074;&#1085;&#1072;_(1904)" TargetMode="External"/><Relationship Id="rId1067" Type="http://schemas.openxmlformats.org/officeDocument/2006/relationships/hyperlink" Target="https://ru.openlist.wiki/&#1056;&#1077;&#1081;&#1090;&#1077;&#1088;_&#1045;&#1082;&#1072;&#1090;&#1077;&#1088;&#1080;&#1085;&#1072;_&#1044;&#1072;&#1074;&#1099;&#1076;&#1086;&#1074;&#1085;&#1072;_(1912)" TargetMode="External"/><Relationship Id="rId437" Type="http://schemas.openxmlformats.org/officeDocument/2006/relationships/hyperlink" Target="https://bessmertnybarak.ru/books/person/226581/" TargetMode="External"/><Relationship Id="rId644" Type="http://schemas.openxmlformats.org/officeDocument/2006/relationships/hyperlink" Target="https://ru.openlist.wiki/&#1052;&#1080;&#1083;&#1083;&#1077;&#1088;_&#1069;&#1084;&#1084;&#1072;_&#1070;&#1075;&#1072;&#1085;&#1086;&#1074;&#1085;&#1072;_(1899)" TargetMode="External"/><Relationship Id="rId851" Type="http://schemas.openxmlformats.org/officeDocument/2006/relationships/hyperlink" Target="https://ru.openlist.wiki/&#1055;&#1072;&#1074;&#1083;&#1086;&#1074;&#1072;_&#1045;&#1083;&#1077;&#1085;&#1072;_&#1055;&#1072;&#1074;&#1083;&#1086;&#1074;&#1085;&#1072;_(1901)" TargetMode="External"/><Relationship Id="rId283" Type="http://schemas.openxmlformats.org/officeDocument/2006/relationships/hyperlink" Target="https://ru.openlist.wiki/&#1050;&#1086;&#1088;&#1095;&#1072;&#1075;&#1080;&#1085;&#1072;_&#1050;&#1089;&#1077;&#1085;&#1080;&#1103;_&#1060;&#1077;&#1076;&#1086;&#1088;&#1086;&#1074;&#1085;&#1072;_(1882)" TargetMode="External"/><Relationship Id="rId490" Type="http://schemas.openxmlformats.org/officeDocument/2006/relationships/hyperlink" Target="https://ru.openlist.wiki/&#1051;&#1080;&#1090;&#1080;&#1085;&#1089;&#1082;&#1072;&#1103;_&#1054;&#1083;&#1100;&#1075;&#1072;_&#1055;&#1077;&#1090;&#1088;&#1086;&#1074;&#1085;&#1072;_(1892)" TargetMode="External"/><Relationship Id="rId504" Type="http://schemas.openxmlformats.org/officeDocument/2006/relationships/hyperlink" Target="https://ru.openlist.wiki/&#1051;&#1086;&#1078;&#1082;&#1080;&#1085;&#1072;_&#1059;&#1089;&#1090;&#1080;&#1085;&#1100;&#1103;_&#1058;&#1080;&#1084;&#1086;&#1092;&#1077;&#1077;&#1074;&#1085;&#1072;_(1908)" TargetMode="External"/><Relationship Id="rId711" Type="http://schemas.openxmlformats.org/officeDocument/2006/relationships/hyperlink" Target="https://ru.openlist.wiki/&#1052;&#1091;&#1079;&#1091;&#1088;&#1082;&#1080;&#1085;&#1072;_&#1045;&#1092;&#1088;&#1086;&#1089;&#1080;&#1085;&#1100;&#1103;_&#1043;&#1088;&#1080;&#1075;&#1086;&#1088;&#1100;&#1077;&#1074;&#1085;&#1072;_(1909)" TargetMode="External"/><Relationship Id="rId949" Type="http://schemas.openxmlformats.org/officeDocument/2006/relationships/hyperlink" Target="https://ru.openlist.wiki/&#1055;&#1083;&#1077;&#1089;&#1082;&#1086;&#1074;&#1072;_&#1045;&#1083;&#1077;&#1085;&#1072;_&#1042;&#1080;&#1082;&#1090;&#1086;&#1088;&#1086;&#1074;&#1085;&#1072;_(1882)" TargetMode="External"/><Relationship Id="rId78" Type="http://schemas.openxmlformats.org/officeDocument/2006/relationships/hyperlink" Target="https://ru.openlist.wiki/&#1050;&#1072;&#1079;&#1080;&#1084;&#1080;&#1088;&#1086;&#1074;&#1072;_&#1052;&#1072;&#1088;&#1100;&#1103;_&#1040;&#1082;&#1089;&#1077;&#1085;&#1090;&#1100;&#1077;&#1074;&#1085;&#1072;_(1904)" TargetMode="External"/><Relationship Id="rId143" Type="http://schemas.openxmlformats.org/officeDocument/2006/relationships/hyperlink" Target="https://ru.openlist.wiki/&#1050;&#1072;&#1094;&#1086;&#1074;&#1072;_&#1057;&#1086;&#1092;&#1100;&#1103;_&#1053;&#1080;&#1082;&#1080;&#1090;&#1080;&#1095;&#1085;&#1072;_(1901)" TargetMode="External"/><Relationship Id="rId350" Type="http://schemas.openxmlformats.org/officeDocument/2006/relationships/hyperlink" Target="https://ru.openlist.wiki/&#1050;&#1088;&#1099;&#1083;&#1077;&#1085;&#1082;&#1086;_&#1057;&#1086;&#1092;&#1100;&#1103;_&#1042;&#1072;&#1089;&#1080;&#1083;&#1100;&#1077;&#1074;&#1085;&#1072;_(1883)" TargetMode="External"/><Relationship Id="rId588" Type="http://schemas.openxmlformats.org/officeDocument/2006/relationships/hyperlink" Target="https://ru.openlist.wiki/&#1052;&#1072;&#1082;&#1072;&#1088;&#1086;&#1074;&#1072;_&#1053;&#1072;&#1076;&#1077;&#1078;&#1076;&#1072;_&#1048;&#1074;&#1072;&#1085;&#1086;&#1074;&#1085;&#1072;_(1886)" TargetMode="External"/><Relationship Id="rId795" Type="http://schemas.openxmlformats.org/officeDocument/2006/relationships/hyperlink" Target="https://ru.openlist.wiki/&#1053;&#1086;&#1074;&#1080;&#1094;&#1082;&#1072;&#1103;_&#1052;&#1072;&#1088;&#1080;&#1103;_&#1053;&#1080;&#1082;&#1086;&#1083;&#1072;&#1077;&#1074;&#1085;&#1072;_(1879)" TargetMode="External"/><Relationship Id="rId809" Type="http://schemas.openxmlformats.org/officeDocument/2006/relationships/hyperlink" Target="https://ru.openlist.wiki/&#1054;&#1073;&#1077;&#1076;&#1085;&#1080;&#1082;&#1086;&#1074;&#1072;_&#1042;&#1072;&#1083;&#1077;&#1085;&#1090;&#1080;&#1085;&#1072;_&#1044;&#1080;&#1086;&#1084;&#1080;&#1076;&#1086;&#1074;&#1085;&#1072;_(1894)" TargetMode="External"/><Relationship Id="rId9" Type="http://schemas.openxmlformats.org/officeDocument/2006/relationships/hyperlink" Target="https://ru.openlist.wiki/&#1048;&#1074;&#1072;&#1085;&#1080;&#1094;&#1082;&#1072;&#1103;_&#1056;&#1077;&#1074;&#1077;&#1082;&#1082;&#1072;_&#1051;&#1100;&#1074;&#1086;&#1074;&#1085;&#1072;_(1902)" TargetMode="External"/><Relationship Id="rId210" Type="http://schemas.openxmlformats.org/officeDocument/2006/relationships/hyperlink" Target="https://ru.openlist.wiki/&#1050;&#1086;&#1078;&#1080;&#1085;&#1072;-&#1050;&#1086;&#1073;&#1077;&#1083;&#1100;&#1082;&#1086;&#1074;&#1072;_&#1057;&#1086;&#1092;&#1100;&#1103;_&#1053;&#1080;&#1082;&#1086;&#1083;&#1072;&#1077;&#1074;&#1085;&#1072;_(1884)" TargetMode="External"/><Relationship Id="rId448" Type="http://schemas.openxmlformats.org/officeDocument/2006/relationships/hyperlink" Target="https://ru.openlist.wiki/&#1051;&#1077;&#1074;&#1080;&#1085;&#1072;_&#1058;&#1072;&#1090;&#1100;&#1103;&#1085;&#1072;_&#1058;&#1088;&#1086;&#1092;&#1080;&#1084;&#1086;&#1074;&#1085;&#1072;_(1896)" TargetMode="External"/><Relationship Id="rId655" Type="http://schemas.openxmlformats.org/officeDocument/2006/relationships/hyperlink" Target="https://ru.openlist.wiki/&#1052;&#1080;&#1088;&#1086;&#1085;&#1086;&#1074;&#1072;_&#1045;&#1074;&#1076;&#1086;&#1082;&#1080;&#1103;_&#1053;&#1080;&#1082;&#1080;&#1090;&#1080;&#1095;&#1085;&#1072;_(1890)" TargetMode="External"/><Relationship Id="rId862" Type="http://schemas.openxmlformats.org/officeDocument/2006/relationships/hyperlink" Target="https://ru.openlist.wiki/&#1055;&#1072;&#1085;&#1080;&#1094;&#1082;&#1072;&#1103;_&#1047;&#1080;&#1085;&#1072;&#1080;&#1076;&#1072;_&#1053;&#1080;&#1082;&#1086;&#1083;&#1072;&#1077;&#1074;&#1085;&#1072;_(1896)" TargetMode="External"/><Relationship Id="rId1078" Type="http://schemas.openxmlformats.org/officeDocument/2006/relationships/hyperlink" Target="https://bessmertnybarak.ru/article/itk-5/" TargetMode="External"/><Relationship Id="rId294" Type="http://schemas.openxmlformats.org/officeDocument/2006/relationships/hyperlink" Target="https://ru.openlist.wiki/&#1050;&#1086;&#1089;&#1090;&#1080;&#1085;&#1072;_&#1040;&#1085;&#1085;&#1072;_&#1043;&#1088;&#1080;&#1075;&#1086;&#1088;&#1100;&#1077;&#1074;&#1085;&#1072;_(1867)" TargetMode="External"/><Relationship Id="rId308" Type="http://schemas.openxmlformats.org/officeDocument/2006/relationships/hyperlink" Target="https://ru.openlist.wiki/&#1050;&#1086;&#1093;&#1086;&#1085;&#1077;&#1085;_&#1061;&#1072;&#1085;&#1085;&#1072;_&#1060;&#1086;&#1084;&#1080;&#1085;&#1080;&#1095;&#1085;&#1072;_(1885)" TargetMode="External"/><Relationship Id="rId515" Type="http://schemas.openxmlformats.org/officeDocument/2006/relationships/hyperlink" Target="https://ru.openlist.wiki/&#1051;&#1086;&#1090;&#1086;&#1089;_&#1052;&#1072;&#1088;&#1080;&#1103;_&#1052;&#1080;&#1093;&#1072;&#1081;&#1083;&#1086;&#1074;&#1085;&#1072;_(1902)" TargetMode="External"/><Relationship Id="rId722" Type="http://schemas.openxmlformats.org/officeDocument/2006/relationships/hyperlink" Target="https://ru.openlist.wiki/&#1052;&#1100;&#1103;&#1095;&#1082;&#1086;&#1074;&#1072;_&#1058;&#1072;&#1090;&#1100;&#1103;&#1085;&#1072;_&#1048;&#1074;&#1072;&#1085;&#1086;&#1074;&#1085;&#1072;_(1898)" TargetMode="External"/><Relationship Id="rId89" Type="http://schemas.openxmlformats.org/officeDocument/2006/relationships/hyperlink" Target="https://ru.openlist.wiki/&#1050;&#1072;&#1083;&#1077;&#1076;&#1072;_&#1042;&#1072;&#1088;&#1074;&#1072;&#1088;&#1072;_&#1060;&#1080;&#1083;&#1080;&#1087;&#1087;&#1086;&#1074;&#1085;&#1072;_(1884)" TargetMode="External"/><Relationship Id="rId154" Type="http://schemas.openxmlformats.org/officeDocument/2006/relationships/hyperlink" Target="https://ru.openlist.wiki/&#1050;&#1077;&#1083;&#1100;&#1095;&#1080;&#1085;&#1072;_&#1052;&#1072;&#1088;&#1080;&#1103;_&#1057;&#1090;&#1077;&#1087;&#1072;&#1085;&#1086;&#1074;&#1085;&#1072;_(1882)" TargetMode="External"/><Relationship Id="rId361" Type="http://schemas.openxmlformats.org/officeDocument/2006/relationships/hyperlink" Target="https://ru.openlist.wiki/&#1050;&#1091;&#1079;&#1085;&#1077;&#1094;&#1086;&#1074;&#1072;_&#1040;&#1075;&#1072;&#1092;&#1100;&#1103;_&#1048;&#1074;&#1072;&#1085;&#1086;&#1074;&#1085;&#1072;_(1884)" TargetMode="External"/><Relationship Id="rId599" Type="http://schemas.openxmlformats.org/officeDocument/2006/relationships/hyperlink" Target="https://bessmertnybarak.ru/article/itk-5/" TargetMode="External"/><Relationship Id="rId1005" Type="http://schemas.openxmlformats.org/officeDocument/2006/relationships/hyperlink" Target="https://ru.openlist.wiki/&#1055;&#1086;&#1090;&#1072;&#1087;&#1086;&#1074;&#1072;_&#1052;&#1072;&#1088;&#1080;&#1103;_&#1048;&#1074;&#1072;&#1085;&#1086;&#1074;&#1085;&#1072;_(1893)" TargetMode="External"/><Relationship Id="rId459" Type="http://schemas.openxmlformats.org/officeDocument/2006/relationships/hyperlink" Target="https://ru.openlist.wiki/&#1051;&#1077;&#1085;&#1080;&#1085;&#1082;_&#1048;&#1076;&#1072;_&#1040;&#1085;&#1076;&#1088;&#1077;&#1077;&#1074;&#1085;&#1072;_(1925)" TargetMode="External"/><Relationship Id="rId666" Type="http://schemas.openxmlformats.org/officeDocument/2006/relationships/hyperlink" Target="https://ru.openlist.wiki/&#1052;&#1080;&#1090;&#1100;&#1082;&#1086;-&#1057;&#1077;&#1084;&#1083;&#1077;&#1088;_&#1040;&#1092;&#1088;&#1072;_&#1048;&#1075;&#1086;&#1085;&#1086;&#1074;&#1085;&#1072;_(1891)" TargetMode="External"/><Relationship Id="rId873" Type="http://schemas.openxmlformats.org/officeDocument/2006/relationships/hyperlink" Target="https://ru.openlist.wiki/&#1055;&#1072;&#1087;&#1077;&#1088;&#1085;&#1072;&#1103;_&#1057;&#1086;&#1092;&#1100;&#1103;_&#1052;&#1080;&#1093;&#1072;&#1081;&#1083;&#1086;&#1074;&#1085;&#1072;_(1897)" TargetMode="External"/><Relationship Id="rId1089" Type="http://schemas.openxmlformats.org/officeDocument/2006/relationships/hyperlink" Target="https://ru.openlist.wiki/&#1056;&#1086;&#1084;&#1072;&#1097;&#1077;&#1085;&#1082;&#1086;_&#1040;&#1082;&#1091;&#1083;&#1080;&#1085;&#1072;_&#1048;&#1074;&#1072;&#1085;&#1086;&#1074;&#1085;&#1072;_(1879)" TargetMode="External"/><Relationship Id="rId16" Type="http://schemas.openxmlformats.org/officeDocument/2006/relationships/hyperlink" Target="https://ru.openlist.wiki/&#1048;&#1074;&#1072;&#1085;&#1086;&#1074;&#1072;_&#1040;&#1085;&#1092;&#1080;&#1089;&#1072;_&#1057;&#1077;&#1088;&#1075;&#1077;&#1077;&#1074;&#1085;&#1072;_(1868)" TargetMode="External"/><Relationship Id="rId221" Type="http://schemas.openxmlformats.org/officeDocument/2006/relationships/hyperlink" Target="https://www.reabit.org.ua/files/store/Vinn.3.pdf" TargetMode="External"/><Relationship Id="rId319" Type="http://schemas.openxmlformats.org/officeDocument/2006/relationships/hyperlink" Target="https://ru.openlist.wiki/&#1050;&#1088;&#1072;&#1074;&#1094;&#1086;&#1074;&#1072;_&#1069;&#1083;&#1077;&#1086;&#1085;&#1086;&#1088;&#1072;_&#1056;&#1080;&#1095;&#1072;&#1088;&#1076;&#1086;&#1074;&#1085;&#1072;_(1888)" TargetMode="External"/><Relationship Id="rId526" Type="http://schemas.openxmlformats.org/officeDocument/2006/relationships/hyperlink" Target="https://bessmertnybarak.ru/books/person/2409547/" TargetMode="External"/><Relationship Id="rId733" Type="http://schemas.openxmlformats.org/officeDocument/2006/relationships/hyperlink" Target="https://ru.openlist.wiki/&#1053;&#1072;&#1079;&#1072;&#1088;&#1086;&#1074;&#1072;-&#1047;&#1072;&#1088;&#1078;&#1077;&#1094;&#1082;&#1072;&#1103;_&#1045;&#1083;&#1077;&#1085;&#1072;_&#1040;&#1076;&#1072;&#1084;&#1086;&#1074;&#1085;&#1072;_(1884)" TargetMode="External"/><Relationship Id="rId940" Type="http://schemas.openxmlformats.org/officeDocument/2006/relationships/hyperlink" Target="https://ru.openlist.wiki/&#1055;&#1080;&#1086;&#1090;&#1088;&#1086;&#1074;&#1089;&#1082;&#1072;&#1103;_&#1045;&#1083;&#1077;&#1085;&#1072;_&#1048;&#1074;&#1072;&#1085;&#1086;&#1074;&#1085;&#1072;_(1907)" TargetMode="External"/><Relationship Id="rId1016" Type="http://schemas.openxmlformats.org/officeDocument/2006/relationships/hyperlink" Target="https://ru.openlist.wiki/&#1055;&#1088;&#1080;&#1073;&#1099;&#1083;&#1086;&#1074;&#1072;_&#1055;&#1077;&#1083;&#1072;&#1075;&#1077;&#1103;_&#1048;&#1083;&#1083;&#1072;&#1088;&#1080;&#1086;&#1085;&#1086;&#1074;&#1085;&#1072;_(1893)" TargetMode="External"/><Relationship Id="rId165" Type="http://schemas.openxmlformats.org/officeDocument/2006/relationships/hyperlink" Target="https://ru.openlist.wiki/&#1050;&#1080;&#1083;&#1080;&#1074;&#1072;&#1077;&#1074;&#1072;_&#1040;&#1085;&#1072;&#1089;&#1090;&#1072;&#1089;&#1080;&#1103;_&#1058;&#1072;&#1088;&#1072;&#1089;&#1086;&#1074;&#1085;&#1072;_(1889)" TargetMode="External"/><Relationship Id="rId372" Type="http://schemas.openxmlformats.org/officeDocument/2006/relationships/hyperlink" Target="https://ru.openlist.wiki/&#1050;&#1091;&#1079;&#1100;&#1084;&#1080;&#1085;&#1072;_&#1045;&#1074;&#1076;&#1086;&#1082;&#1080;&#1103;_&#1060;&#1077;&#1076;&#1086;&#1088;&#1086;&#1074;&#1085;&#1072;_(1877)" TargetMode="External"/><Relationship Id="rId677" Type="http://schemas.openxmlformats.org/officeDocument/2006/relationships/hyperlink" Target="https://ru.openlist.wiki/&#1052;&#1080;&#1093;&#1077;&#1083;&#1100;&#1089;&#1086;&#1085;_&#1061;&#1080;&#1083;&#1100;&#1076;&#1072;_&#1052;&#1072;&#1076;&#1080;&#1089;&#1086;&#1074;&#1085;&#1072;_(1898)" TargetMode="External"/><Relationship Id="rId800" Type="http://schemas.openxmlformats.org/officeDocument/2006/relationships/hyperlink" Target="https://ru.openlist.wiki/&#1053;&#1086;&#1074;&#1086;&#1089;&#1077;&#1083;&#1086;&#1074;&#1072;_&#1052;&#1072;&#1088;&#1080;&#1103;_&#1048;&#1074;&#1072;&#1085;&#1086;&#1074;&#1085;&#1072;_(1887)" TargetMode="External"/><Relationship Id="rId232" Type="http://schemas.openxmlformats.org/officeDocument/2006/relationships/hyperlink" Target="https://ru.openlist.wiki/&#1050;&#1086;&#1084;&#1072;&#1088;&#1086;&#1074;&#1072;_&#1069;&#1084;&#1080;&#1083;&#1080;&#1103;_&#1071;&#1082;&#1086;&#1074;&#1083;&#1077;&#1074;&#1085;&#1072;_(1886)" TargetMode="External"/><Relationship Id="rId884" Type="http://schemas.openxmlformats.org/officeDocument/2006/relationships/hyperlink" Target="https://ru.openlist.wiki/&#1055;&#1072;&#1093;&#1085;&#1077;&#1074;&#1072;_&#1040;&#1085;&#1085;&#1072;_&#1052;&#1080;&#1093;&#1072;&#1081;&#1083;&#1086;&#1074;&#1085;&#1072;_(1888)" TargetMode="External"/><Relationship Id="rId27" Type="http://schemas.openxmlformats.org/officeDocument/2006/relationships/hyperlink" Target="https://ru.openlist.wiki/&#1048;&#1075;&#1085;&#1072;&#1090;&#1077;&#1085;&#1082;&#1086;&#1074;&#1072;_&#1045;&#1092;&#1088;&#1086;&#1089;&#1080;&#1085;&#1100;&#1103;_&#1055;&#1077;&#1090;&#1088;&#1086;&#1074;&#1085;&#1072;_(1924)" TargetMode="External"/><Relationship Id="rId537" Type="http://schemas.openxmlformats.org/officeDocument/2006/relationships/hyperlink" Target="https://ru.openlist.wiki/&#1051;&#1102;&#1073;&#1080;&#1095;_&#1045;&#1074;&#1075;&#1077;&#1085;&#1080;&#1103;_&#1057;&#1077;&#1084;&#1077;&#1085;&#1086;&#1074;&#1085;&#1072;_(1901)" TargetMode="External"/><Relationship Id="rId744" Type="http://schemas.openxmlformats.org/officeDocument/2006/relationships/hyperlink" Target="https://ru.openlist.wiki/&#1053;&#1072;&#1088;&#1099;&#1096;&#1082;&#1080;&#1085;&#1072;_&#1060;&#1077;&#1082;&#1083;&#1072;_&#1048;&#1074;&#1072;&#1085;&#1086;&#1074;&#1085;&#1072;_(1904)" TargetMode="External"/><Relationship Id="rId951" Type="http://schemas.openxmlformats.org/officeDocument/2006/relationships/hyperlink" Target="https://ru.openlist.wiki/&#1055;&#1083;&#1077;&#1093;&#1072;&#1085;&#1086;&#1074;&#1072;_&#1057;&#1077;&#1088;&#1072;&#1092;&#1080;&#1084;&#1072;_&#1048;&#1074;&#1072;&#1085;&#1086;&#1074;&#1085;&#1072;_(1912)" TargetMode="External"/><Relationship Id="rId80" Type="http://schemas.openxmlformats.org/officeDocument/2006/relationships/hyperlink" Target="https://ru.openlist.wiki/&#1050;&#1072;&#1080;&#1082;&#1072;_&#1045;&#1082;&#1072;&#1090;&#1077;&#1088;&#1080;&#1085;&#1072;_&#1060;&#1077;&#1076;&#1086;&#1088;&#1086;&#1074;&#1085;&#1072;_(1914)" TargetMode="External"/><Relationship Id="rId176" Type="http://schemas.openxmlformats.org/officeDocument/2006/relationships/hyperlink" Target="https://ru.openlist.wiki/&#1050;&#1080;&#1088;&#1091;&#1096;&#1080;&#1085;&#1072;_&#1054;&#1083;&#1100;&#1075;&#1072;_&#1055;&#1072;&#1074;&#1083;&#1086;&#1074;&#1085;&#1072;_(1902)" TargetMode="External"/><Relationship Id="rId383" Type="http://schemas.openxmlformats.org/officeDocument/2006/relationships/hyperlink" Target="https://ru.openlist.wiki/&#1050;&#1091;&#1085;&#1094;&#1077;&#1074;&#1080;&#1095;_&#1042;&#1072;&#1083;&#1077;&#1085;&#1090;&#1080;&#1085;&#1072;_&#1048;&#1087;&#1087;&#1086;&#1083;&#1080;&#1090;&#1086;&#1074;&#1085;&#1072;_(1921)" TargetMode="External"/><Relationship Id="rId590" Type="http://schemas.openxmlformats.org/officeDocument/2006/relationships/hyperlink" Target="https://ru.openlist.wiki/&#1052;&#1072;&#1088;&#1082;&#1086;&#1074;&#1072;_&#1045;&#1074;&#1076;&#1086;&#1082;&#1080;&#1103;_&#1040;&#1083;&#1077;&#1082;&#1089;&#1072;&#1085;&#1076;&#1088;&#1086;&#1074;&#1085;&#1072;_(1906)" TargetMode="External"/><Relationship Id="rId604" Type="http://schemas.openxmlformats.org/officeDocument/2006/relationships/hyperlink" Target="https://ru.openlist.wiki/&#1052;&#1072;&#1088;&#1095;&#1077;&#1085;&#1082;&#1086;-&#1046;&#1091;&#1082;&#1086;&#1074;&#1089;&#1082;&#1072;&#1103;_&#1042;&#1072;&#1088;&#1074;&#1072;&#1088;&#1072;_&#1057;&#1090;&#1077;&#1087;&#1072;&#1085;&#1086;&#1074;&#1085;&#1072;_(1889)" TargetMode="External"/><Relationship Id="rId811" Type="http://schemas.openxmlformats.org/officeDocument/2006/relationships/hyperlink" Target="https://bessmertnybarak.ru/article/itk-5/" TargetMode="External"/><Relationship Id="rId1027" Type="http://schemas.openxmlformats.org/officeDocument/2006/relationships/hyperlink" Target="https://ru.openlist.wiki/&#1055;&#1088;&#1091;&#1089;&#1083;&#1080;&#1085;&#1072;_&#1052;&#1072;&#1088;&#1080;&#1103;_&#1043;&#1088;&#1080;&#1075;&#1086;&#1088;&#1100;&#1077;&#1074;&#1085;&#1072;_(1902)" TargetMode="External"/><Relationship Id="rId243" Type="http://schemas.openxmlformats.org/officeDocument/2006/relationships/hyperlink" Target="https://ru.openlist.wiki/&#1050;&#1086;&#1085;&#1077;&#1074;&#1072;_&#1053;&#1072;&#1090;&#1072;&#1083;&#1100;&#1103;_&#1040;&#1083;&#1077;&#1082;&#1089;&#1072;&#1085;&#1076;&#1088;&#1086;&#1074;&#1085;&#1072;_(1884)" TargetMode="External"/><Relationship Id="rId450" Type="http://schemas.openxmlformats.org/officeDocument/2006/relationships/hyperlink" Target="https://ru.openlist.wiki/&#1051;&#1077;&#1074;&#1080;&#1090;&#1072;_&#1044;&#1074;&#1086;&#1081;&#1088;&#1072;_&#1043;&#1077;&#1088;&#1096;&#1077;&#1074;&#1085;&#1072;_(1870)" TargetMode="External"/><Relationship Id="rId688" Type="http://schemas.openxmlformats.org/officeDocument/2006/relationships/hyperlink" Target="https://ru.openlist.wiki/&#1052;&#1086;&#1079;&#1077;-&#1064;&#1080;&#1089;&#1090;&#1077;&#1088;_&#1052;&#1072;&#1088;&#1080;&#1103;_&#1043;&#1088;&#1080;&#1075;&#1086;&#1088;&#1100;&#1077;&#1074;&#1085;&#1072;_(1891)" TargetMode="External"/><Relationship Id="rId895" Type="http://schemas.openxmlformats.org/officeDocument/2006/relationships/hyperlink" Target="https://ru.openlist.wiki/&#1055;&#1077;&#1083;&#1100;&#1094;&#1077;&#1088;_&#1052;&#1072;&#1090;&#1080;&#1083;&#1100;&#1076;&#1072;_&#1057;&#1072;&#1084;&#1091;&#1080;&#1083;&#1086;&#1074;&#1085;&#1072;_(1889)" TargetMode="External"/><Relationship Id="rId909" Type="http://schemas.openxmlformats.org/officeDocument/2006/relationships/hyperlink" Target="https://ru.openlist.wiki/&#1055;&#1077;&#1088;&#1103;&#1079;&#1077;&#1074;&#1072;_&#1040;&#1085;&#1085;&#1072;_&#1047;&#1072;&#1093;&#1072;&#1088;&#1086;&#1074;&#1085;&#1072;_(1888)" TargetMode="External"/><Relationship Id="rId1080" Type="http://schemas.openxmlformats.org/officeDocument/2006/relationships/hyperlink" Target="https://ru.openlist.wiki/&#1056;&#1086;&#1079;&#1077;&#1085;&#1073;&#1077;&#1088;&#1075;_&#1040;&#1083;&#1090;&#1082;&#1072;_&#1040;&#1088;&#1086;&#1085;&#1086;&#1074;&#1085;&#1072;_(1923)" TargetMode="External"/><Relationship Id="rId38" Type="http://schemas.openxmlformats.org/officeDocument/2006/relationships/hyperlink" Target="https://ru.openlist.wiki/&#1048;&#1083;&#1100;&#1077;&#1074;&#1072;_&#1051;&#1080;&#1076;&#1080;&#1103;_&#1070;&#1088;&#1100;&#1077;&#1074;&#1085;&#1072;_(1902)" TargetMode="External"/><Relationship Id="rId103" Type="http://schemas.openxmlformats.org/officeDocument/2006/relationships/hyperlink" Target="https://bessmertnybarak.ru/article/itk-5/" TargetMode="External"/><Relationship Id="rId310" Type="http://schemas.openxmlformats.org/officeDocument/2006/relationships/hyperlink" Target="https://ru.openlist.wiki/&#1050;&#1086;&#1095;&#1077;&#1090;&#1082;&#1086;&#1074;&#1072;_&#1045;&#1083;&#1077;&#1085;&#1072;_&#1045;&#1092;&#1080;&#1084;&#1086;&#1074;&#1085;&#1072;_(1912)" TargetMode="External"/><Relationship Id="rId548" Type="http://schemas.openxmlformats.org/officeDocument/2006/relationships/hyperlink" Target="https://ru.openlist.wiki/&#1052;&#1072;&#1077;&#1074;&#1089;&#1082;&#1072;&#1103;_&#1057;&#1091;&#1088;&#1072;_&#1056;&#1072;&#1093;&#1084;&#1080;&#1083;&#1100;&#1077;&#1074;&#1085;&#1072;_(1865)" TargetMode="External"/><Relationship Id="rId755" Type="http://schemas.openxmlformats.org/officeDocument/2006/relationships/hyperlink" Target="https://ru.openlist.wiki/&#1053;&#1077;&#1082;&#1088;&#1072;&#1089;&#1086;&#1074;&#1072;_&#1040;&#1085;&#1085;&#1072;_&#1053;&#1080;&#1082;&#1086;&#1083;&#1072;&#1077;&#1074;&#1085;&#1072;_(1886)" TargetMode="External"/><Relationship Id="rId962" Type="http://schemas.openxmlformats.org/officeDocument/2006/relationships/hyperlink" Target="https://ru.openlist.wiki/&#1055;&#1086;&#1076;&#1086;&#1083;&#1080;&#1085;&#1072;_&#1052;&#1072;&#1088;&#1080;&#1103;_&#1048;&#1074;&#1072;&#1085;&#1086;&#1074;&#1085;&#1072;_(1887)" TargetMode="External"/><Relationship Id="rId91" Type="http://schemas.openxmlformats.org/officeDocument/2006/relationships/hyperlink" Target="https://ru.openlist.wiki/&#1050;&#1072;&#1083;&#1080;&#1085;&#1080;&#1085;&#1072;_&#1045;&#1082;&#1072;&#1090;&#1077;&#1088;&#1080;&#1085;&#1072;_&#1045;&#1075;&#1086;&#1088;&#1086;&#1074;&#1085;&#1072;_(1874)" TargetMode="External"/><Relationship Id="rId187" Type="http://schemas.openxmlformats.org/officeDocument/2006/relationships/hyperlink" Target="https://ru.openlist.wiki/&#1050;&#1080;&#1090;&#1072;&#1077;&#1074;&#1072;_&#1055;&#1088;&#1072;&#1089;&#1082;&#1086;&#1074;&#1100;&#1103;_&#1052;&#1072;&#1082;&#1089;&#1080;&#1084;&#1086;&#1074;&#1085;&#1072;_(1860)" TargetMode="External"/><Relationship Id="rId394" Type="http://schemas.openxmlformats.org/officeDocument/2006/relationships/hyperlink" Target="https://ru.openlist.wiki/&#1050;&#1091;&#1088;&#1086;&#1095;&#1082;&#1080;&#1085;&#1072;_&#1052;&#1072;&#1088;&#1080;&#1103;_&#1040;&#1088;&#1090;&#1077;&#1084;&#1100;&#1077;&#1074;&#1085;&#1072;_(1904)" TargetMode="External"/><Relationship Id="rId408" Type="http://schemas.openxmlformats.org/officeDocument/2006/relationships/hyperlink" Target="https://ru.openlist.wiki/&#1050;&#1102;&#1089;&#1089;&#1085;&#1077;&#1088;_&#1060;&#1088;&#1080;&#1076;&#1072;_&#1060;&#1088;&#1080;&#1076;&#1088;&#1080;&#1093;&#1086;&#1074;&#1085;&#1072;_(1889)" TargetMode="External"/><Relationship Id="rId615" Type="http://schemas.openxmlformats.org/officeDocument/2006/relationships/hyperlink" Target="https://ru.openlist.wiki/&#1052;&#1072;&#1093;&#1088;&#1086;&#1074;&#1089;&#1082;&#1072;&#1103;_&#1040;&#1083;&#1077;&#1082;&#1089;&#1072;&#1085;&#1076;&#1088;&#1072;_&#1057;&#1077;&#1084;&#1077;&#1085;&#1086;&#1074;&#1085;&#1072;_(1905)" TargetMode="External"/><Relationship Id="rId822" Type="http://schemas.openxmlformats.org/officeDocument/2006/relationships/hyperlink" Target="https://ru.openlist.wiki/&#1054;&#1076;&#1099;&#1085;&#1077;&#1094;_&#1042;&#1077;&#1088;&#1072;_&#1052;&#1080;&#1093;&#1072;&#1081;&#1083;&#1086;&#1074;&#1085;&#1072;_(1895)" TargetMode="External"/><Relationship Id="rId1038" Type="http://schemas.openxmlformats.org/officeDocument/2006/relationships/hyperlink" Target="https://ru.openlist.wiki/&#1056;&#1072;&#1076;&#1079;&#1080;&#1085;&#1086;&#1074;&#1089;&#1082;&#1072;&#1103;_&#1054;&#1083;&#1100;&#1075;&#1072;_&#1040;&#1092;&#1072;&#1085;&#1072;&#1089;&#1100;&#1077;&#1074;&#1085;&#1072;_(1906)" TargetMode="External"/><Relationship Id="rId254" Type="http://schemas.openxmlformats.org/officeDocument/2006/relationships/hyperlink" Target="https://ru.openlist.wiki/&#1050;&#1086;&#1087;&#1090;&#1077;&#1074;&#1072;_&#1051;&#1102;&#1073;&#1086;&#1074;&#1100;_&#1060;&#1077;&#1076;&#1086;&#1088;&#1086;&#1074;&#1085;&#1072;_(1870)" TargetMode="External"/><Relationship Id="rId699" Type="http://schemas.openxmlformats.org/officeDocument/2006/relationships/hyperlink" Target="https://ru.openlist.wiki/&#1052;&#1086;&#1084;&#1076;&#1086;&#1085;&#1077;&#1085;_&#1042;&#1072;&#1088;&#1074;&#1072;&#1088;&#1072;_&#1055;&#1072;&#1074;&#1083;&#1086;&#1074;&#1085;&#1072;" TargetMode="External"/><Relationship Id="rId1091" Type="http://schemas.openxmlformats.org/officeDocument/2006/relationships/hyperlink" Target="https://ru.openlist.wiki/&#1056;&#1086;&#1084;&#1077;&#1085;&#1089;&#1082;&#1072;&#1103;_&#1054;&#1083;&#1100;&#1075;&#1072;_&#1048;&#1074;&#1072;&#1085;&#1086;&#1074;&#1085;&#1072;_(1910)" TargetMode="External"/><Relationship Id="rId1105" Type="http://schemas.openxmlformats.org/officeDocument/2006/relationships/hyperlink" Target="https://ru.openlist.wiki/&#1056;&#1099;&#1073;&#1080;&#1085;&#1072;_&#1053;&#1072;&#1090;&#1072;&#1083;&#1100;&#1103;_&#1060;&#1077;&#1076;&#1086;&#1088;&#1086;&#1074;&#1085;&#1072;_(1893)" TargetMode="External"/><Relationship Id="rId49" Type="http://schemas.openxmlformats.org/officeDocument/2006/relationships/hyperlink" Target="https://ru.openlist.wiki/&#1048;&#1083;&#1100;&#1080;&#1085;&#1099;&#1093;_&#1040;&#1085;&#1080;&#1089;&#1100;&#1103;_&#1071;&#1082;&#1086;&#1074;&#1083;&#1077;&#1074;&#1085;&#1072;_(1887)" TargetMode="External"/><Relationship Id="rId114" Type="http://schemas.openxmlformats.org/officeDocument/2006/relationships/hyperlink" Target="https://ru.openlist.wiki/&#1050;&#1072;&#1087;&#1082;&#1086;&#1074;&#1072;_&#1050;&#1089;&#1077;&#1085;&#1080;&#1103;_&#1053;&#1080;&#1082;&#1080;&#1090;&#1080;&#1095;&#1085;&#1072;_(1891)" TargetMode="External"/><Relationship Id="rId461" Type="http://schemas.openxmlformats.org/officeDocument/2006/relationships/hyperlink" Target="https://ru.openlist.wiki/&#1051;&#1077;&#1086;&#1085;&#1086;&#1074;&#1072;_&#1052;&#1072;&#1090;&#1080;&#1083;&#1100;&#1076;&#1072;_&#1040;&#1083;&#1077;&#1082;&#1089;&#1072;&#1085;&#1076;&#1088;&#1086;&#1074;&#1085;&#1072;_(1897)" TargetMode="External"/><Relationship Id="rId559" Type="http://schemas.openxmlformats.org/officeDocument/2006/relationships/hyperlink" Target="https://ru.openlist.wiki/&#1052;&#1072;&#1082;&#1072;&#1088;&#1086;&#1074;&#1072;_&#1040;&#1085;&#1085;&#1072;_&#1040;&#1085;&#1076;&#1088;&#1077;&#1077;&#1074;&#1085;&#1072;_(1881)" TargetMode="External"/><Relationship Id="rId766" Type="http://schemas.openxmlformats.org/officeDocument/2006/relationships/hyperlink" Target="https://ru.openlist.wiki/&#1053;&#1077;&#1093;&#1086;&#1088;&#1086;&#1096;&#1077;&#1074;&#1072;_&#1051;&#1102;&#1073;&#1086;&#1074;&#1100;_&#1053;&#1080;&#1082;&#1086;&#1083;&#1072;&#1077;&#1074;&#1085;&#1072;_(1900)" TargetMode="External"/><Relationship Id="rId198" Type="http://schemas.openxmlformats.org/officeDocument/2006/relationships/hyperlink" Target="https://ru.openlist.wiki/&#1050;&#1086;&#1074;&#1072;&#1083;&#1077;&#1074;&#1072;_&#1053;&#1072;&#1090;&#1072;&#1083;&#1100;&#1103;_&#1043;&#1077;&#1086;&#1088;&#1075;&#1080;&#1077;&#1074;&#1085;&#1072;_(1893)" TargetMode="External"/><Relationship Id="rId321" Type="http://schemas.openxmlformats.org/officeDocument/2006/relationships/hyperlink" Target="https://ru.openlist.wiki/&#1050;&#1088;&#1072;&#1074;&#1095;&#1077;&#1085;&#1082;&#1086;_&#1057;&#1086;&#1092;&#1080;&#1103;_&#1055;&#1080;&#1084;&#1077;&#1085;&#1086;&#1074;&#1085;&#1072;_(1897)" TargetMode="External"/><Relationship Id="rId419" Type="http://schemas.openxmlformats.org/officeDocument/2006/relationships/hyperlink" Target="https://ru.wikipedia.org/wiki/&#1051;&#1072;&#1082;&#1086;&#1073;&#1072;,_&#1057;&#1072;&#1088;&#1080;&#1103;_&#1040;&#1093;&#1084;&#1077;&#1076;&#1086;&#1074;&#1085;&#1072;" TargetMode="External"/><Relationship Id="rId626" Type="http://schemas.openxmlformats.org/officeDocument/2006/relationships/hyperlink" Target="https://ru.openlist.wiki/&#1052;&#1077;&#1083;&#1100;&#1085;&#1080;&#1095;&#1091;&#1082;_&#1045;&#1082;&#1072;&#1090;&#1077;&#1088;&#1080;&#1085;&#1072;_&#1058;&#1077;&#1086;&#1076;&#1086;&#1088;&#1086;&#1074;&#1085;&#1072;_(1930)" TargetMode="External"/><Relationship Id="rId973" Type="http://schemas.openxmlformats.org/officeDocument/2006/relationships/hyperlink" Target="https://www.reabit.org.ua/files/store/Vinn.4.pdf" TargetMode="External"/><Relationship Id="rId1049" Type="http://schemas.openxmlformats.org/officeDocument/2006/relationships/hyperlink" Target="https://ru.openlist.wiki/&#1056;&#1072;&#1089;&#1089;&#1074;&#1077;&#1090;&#1086;&#1074;&#1072;_&#1040;&#1083;&#1077;&#1082;&#1089;&#1072;&#1085;&#1076;&#1088;&#1072;_&#1057;&#1090;&#1077;&#1087;&#1072;&#1085;&#1086;&#1074;&#1085;&#1072;_(1888)" TargetMode="External"/><Relationship Id="rId833" Type="http://schemas.openxmlformats.org/officeDocument/2006/relationships/hyperlink" Target="https://ru.openlist.wiki/&#1054;&#1088;&#1083;&#1086;&#1074;&#1072;_&#1045;&#1082;&#1072;&#1090;&#1077;&#1088;&#1080;&#1085;&#1072;_&#1040;&#1085;&#1090;&#1086;&#1085;&#1086;&#1074;&#1085;&#1072;_(1913)" TargetMode="External"/><Relationship Id="rId1116" Type="http://schemas.openxmlformats.org/officeDocument/2006/relationships/hyperlink" Target="https://ru.openlist.wiki/&#1056;&#1103;&#1073;&#1086;&#1074;&#1072;_&#1040;&#1075;&#1088;&#1080;&#1087;&#1080;&#1085;&#1072;_&#1043;&#1072;&#1074;&#1088;&#1080;&#1083;&#1086;&#1074;&#1085;&#1072;_(1893)" TargetMode="External"/><Relationship Id="rId265" Type="http://schemas.openxmlformats.org/officeDocument/2006/relationships/hyperlink" Target="https://ru.openlist.wiki/&#1050;&#1086;&#1088;&#1078;&#1077;&#1085;&#1077;&#1074;&#1089;&#1082;&#1072;&#1103;_&#1040;&#1076;&#1077;&#1083;&#1072;&#1080;&#1076;&#1072;_&#1057;&#1090;&#1072;&#1085;&#1080;&#1089;&#1083;&#1072;&#1074;&#1086;&#1074;&#1085;&#1072;_(1898)" TargetMode="External"/><Relationship Id="rId472" Type="http://schemas.openxmlformats.org/officeDocument/2006/relationships/hyperlink" Target="http://arseniev-kp.ru/memo/kart/692.html" TargetMode="External"/><Relationship Id="rId900" Type="http://schemas.openxmlformats.org/officeDocument/2006/relationships/hyperlink" Target="https://base.memo.ru/person/show/1525468" TargetMode="External"/><Relationship Id="rId125" Type="http://schemas.openxmlformats.org/officeDocument/2006/relationships/hyperlink" Target="https://ru.openlist.wiki/&#1050;&#1072;&#1088;&#1073;&#1086;&#1074;&#1089;&#1082;&#1072;&#1103;_&#1045;&#1083;&#1077;&#1085;&#1072;_&#1042;&#1072;&#1089;&#1080;&#1083;&#1100;&#1077;&#1074;&#1085;&#1072;_(1886)" TargetMode="External"/><Relationship Id="rId332" Type="http://schemas.openxmlformats.org/officeDocument/2006/relationships/hyperlink" Target="https://ru.openlist.wiki/&#1050;&#1088;&#1072;&#1093;&#1084;&#1072;&#1083;&#1077;&#1074;&#1072;-&#1060;&#1077;&#1076;&#1091;&#1083;&#1086;&#1074;&#1072;_&#1053;&#1072;&#1090;&#1072;&#1083;&#1100;&#1103;_&#1040;&#1083;&#1077;&#1082;&#1089;&#1077;&#1077;&#1074;&#1085;&#1072;_(1880)" TargetMode="External"/><Relationship Id="rId777" Type="http://schemas.openxmlformats.org/officeDocument/2006/relationships/hyperlink" Target="https://ru.openlist.wiki/&#1053;&#1080;&#1082;&#1080;&#1092;&#1086;&#1088;&#1086;&#1074;&#1072;_&#1052;&#1072;&#1088;&#1080;&#1103;_&#1071;&#1082;&#1086;&#1074;&#1083;&#1077;&#1074;&#1085;&#1072;_(1880)" TargetMode="External"/><Relationship Id="rId984" Type="http://schemas.openxmlformats.org/officeDocument/2006/relationships/hyperlink" Target="https://ru.openlist.wiki/&#1055;&#1086;&#1083;&#1103;&#1082;&#1086;&#1074;&#1072;_&#1040;&#1085;&#1085;&#1072;_&#1052;&#1072;&#1082;&#1072;&#1088;&#1086;&#1074;&#1085;&#1072;_(1888)" TargetMode="External"/><Relationship Id="rId637" Type="http://schemas.openxmlformats.org/officeDocument/2006/relationships/hyperlink" Target="https://bessmertnybarak.ru/books/person/753700/" TargetMode="External"/><Relationship Id="rId844" Type="http://schemas.openxmlformats.org/officeDocument/2006/relationships/hyperlink" Target="https://archives.gov.ua/um.php?sn=&#1074;&#1085;&#1072;&amp;kw=&#1055;&#1086;&#1084;&#1077;&#1088;&#1083;&#1072;&amp;p=1&amp;&amp;id=53473" TargetMode="External"/><Relationship Id="rId276" Type="http://schemas.openxmlformats.org/officeDocument/2006/relationships/hyperlink" Target="https://ru.openlist.wiki/&#1050;&#1086;&#1088;&#1086;&#1083;&#1077;&#1074;&#1072;_&#1040;&#1085;&#1072;&#1089;&#1090;&#1072;&#1089;&#1080;&#1103;_&#1052;&#1072;&#1082;&#1089;&#1080;&#1084;&#1086;&#1074;&#1085;&#1072;_(1886)" TargetMode="External"/><Relationship Id="rId483" Type="http://schemas.openxmlformats.org/officeDocument/2006/relationships/hyperlink" Target="https://ru.openlist.wiki/&#1051;&#1080;&#1089;&#1072;&#1081;_&#1045;&#1082;&#1072;&#1090;&#1077;&#1088;&#1080;&#1085;&#1072;_&#1052;&#1072;&#1090;&#1074;&#1077;&#1077;&#1074;&#1085;&#1072;_(1888)" TargetMode="External"/><Relationship Id="rId690" Type="http://schemas.openxmlformats.org/officeDocument/2006/relationships/hyperlink" Target="https://bessmertnybarak.ru/article/itk-5/" TargetMode="External"/><Relationship Id="rId704" Type="http://schemas.openxmlformats.org/officeDocument/2006/relationships/hyperlink" Target="https://ru.openlist.wiki/&#1052;&#1086;&#1088;&#1086;&#1079;&#1086;&#1074;&#1072;_&#1042;&#1072;&#1083;&#1077;&#1085;&#1090;&#1080;&#1085;&#1072;_&#1040;&#1083;&#1077;&#1082;&#1089;&#1072;&#1085;&#1076;&#1088;&#1086;&#1074;&#1085;&#1072;_(1907)" TargetMode="External"/><Relationship Id="rId911" Type="http://schemas.openxmlformats.org/officeDocument/2006/relationships/hyperlink" Target="https://ru.openlist.wiki/&#1055;&#1077;&#1089;&#1082;&#1086;&#1074;&#1072;_&#1047;&#1080;&#1085;&#1072;&#1080;&#1076;&#1072;_&#1042;&#1072;&#1089;&#1080;&#1083;&#1100;&#1077;&#1074;&#1085;&#1072;_(1857)" TargetMode="External"/><Relationship Id="rId40" Type="http://schemas.openxmlformats.org/officeDocument/2006/relationships/hyperlink" Target="https://ru.openlist.wiki/&#1048;&#1083;&#1100;&#1080;&#1085;&#1072;_&#1040;&#1085;&#1085;&#1072;_&#1042;&#1072;&#1089;&#1080;&#1083;&#1100;&#1077;&#1074;&#1085;&#1072;_(1886)" TargetMode="External"/><Relationship Id="rId136" Type="http://schemas.openxmlformats.org/officeDocument/2006/relationships/hyperlink" Target="https://ru.openlist.wiki/&#1050;&#1072;&#1088;&#1090;&#1072;&#1096;&#1077;&#1074;&#1072;_&#1045;&#1074;&#1076;&#1086;&#1082;&#1080;&#1103;_&#1057;&#1077;&#1084;&#1077;&#1085;&#1086;&#1074;&#1085;&#1072;_(1879)" TargetMode="External"/><Relationship Id="rId343" Type="http://schemas.openxmlformats.org/officeDocument/2006/relationships/hyperlink" Target="https://ru.openlist.wiki/&#1050;&#1088;&#1086;&#1078;&#1077;&#1074;&#1089;&#1082;&#1072;&#1103;_&#1052;&#1072;&#1088;&#1080;&#1103;_&#1053;&#1080;&#1082;&#1086;&#1083;&#1072;&#1077;&#1074;&#1085;&#1072;_(1902)" TargetMode="External"/><Relationship Id="rId550" Type="http://schemas.openxmlformats.org/officeDocument/2006/relationships/hyperlink" Target="https://ru.openlist.wiki/&#1052;&#1072;&#1078;&#1091;&#1075;&#1072;_&#1051;&#1080;&#1076;&#1080;&#1103;_&#1053;&#1080;&#1082;&#1080;&#1092;&#1086;&#1088;&#1086;&#1074;&#1085;&#1072;_(1907)" TargetMode="External"/><Relationship Id="rId788" Type="http://schemas.openxmlformats.org/officeDocument/2006/relationships/hyperlink" Target="https://ru.openlist.wiki/&#1053;&#1080;&#1082;&#1091;&#1076;&#1080;&#1084;&#1086;&#1074;&#1072;_&#1059;&#1089;&#1090;&#1080;&#1085;&#1100;&#1103;_&#1052;&#1072;&#1082;&#1089;&#1080;&#1084;&#1086;&#1074;&#1085;&#1072;_(1903)" TargetMode="External"/><Relationship Id="rId995" Type="http://schemas.openxmlformats.org/officeDocument/2006/relationships/hyperlink" Target="https://ru.openlist.wiki/&#1055;&#1086;&#1087;&#1086;&#1074;&#1072;_&#1045;&#1083;&#1080;&#1079;&#1072;&#1074;&#1077;&#1090;&#1072;_&#1045;&#1074;&#1075;&#1077;&#1085;&#1100;&#1077;&#1074;&#1085;&#1072;_(1876)" TargetMode="External"/><Relationship Id="rId203" Type="http://schemas.openxmlformats.org/officeDocument/2006/relationships/hyperlink" Target="https://ru.openlist.wiki/&#1050;&#1086;&#1074;&#1072;&#1083;&#1077;&#1085;&#1082;&#1086;_&#1059;&#1083;&#1080;&#1090;&#1072;_&#1055;&#1083;&#1072;&#1090;&#1086;&#1085;&#1086;&#1074;&#1085;&#1072;_(1882)" TargetMode="External"/><Relationship Id="rId648" Type="http://schemas.openxmlformats.org/officeDocument/2006/relationships/hyperlink" Target="https://ru.openlist.wiki/&#1052;&#1080;&#1085;&#1077;&#1081;&#1082;&#1086;_&#1053;&#1072;&#1076;&#1077;&#1078;&#1076;&#1072;_&#1052;&#1080;&#1093;&#1072;&#1081;&#1083;&#1086;&#1074;&#1085;&#1072;_(1874)" TargetMode="External"/><Relationship Id="rId855" Type="http://schemas.openxmlformats.org/officeDocument/2006/relationships/hyperlink" Target="https://ru.openlist.wiki/&#1055;&#1072;&#1074;&#1083;&#1086;&#1074;&#1089;&#1082;&#1072;&#1103;_&#1045;&#1083;&#1077;&#1085;&#1072;_&#1043;&#1077;&#1088;&#1084;&#1072;&#1085;&#1086;&#1074;&#1085;&#1072;_(1884)" TargetMode="External"/><Relationship Id="rId1040" Type="http://schemas.openxmlformats.org/officeDocument/2006/relationships/hyperlink" Target="https://ru.openlist.wiki/&#1056;&#1072;&#1076;&#1083;&#1086;&#1074;&#1072;_&#1040;&#1085;&#1085;&#1072;_&#1044;&#1084;&#1080;&#1090;&#1088;&#1080;&#1077;&#1074;&#1085;&#1072;_(1891)" TargetMode="External"/><Relationship Id="rId287" Type="http://schemas.openxmlformats.org/officeDocument/2006/relationships/hyperlink" Target="https://ru.openlist.wiki/&#1050;&#1086;&#1088;&#1096;&#1091;&#1085;&#1086;&#1074;&#1072;_&#1054;&#1083;&#1100;&#1075;&#1072;_&#1055;&#1072;&#1074;&#1083;&#1086;&#1074;&#1085;&#1072;_(1923)" TargetMode="External"/><Relationship Id="rId410" Type="http://schemas.openxmlformats.org/officeDocument/2006/relationships/hyperlink" Target="https://ru.openlist.wiki/&#1051;&#1072;&#1072;&#1085;&#1077;_&#1051;&#1102;&#1076;&#1084;&#1080;&#1083;&#1072;_&#1050;&#1086;&#1085;&#1089;&#1090;&#1072;&#1085;&#1090;&#1080;&#1085;&#1086;&#1074;&#1085;&#1072;_(1893)" TargetMode="External"/><Relationship Id="rId494" Type="http://schemas.openxmlformats.org/officeDocument/2006/relationships/hyperlink" Target="https://bessmertnybarak.ru/article/itk-5/" TargetMode="External"/><Relationship Id="rId508" Type="http://schemas.openxmlformats.org/officeDocument/2006/relationships/hyperlink" Target="https://ru.openlist.wiki/&#1051;&#1086;&#1085;&#1080;&#1085;&#1072;_&#1040;&#1082;&#1080;&#1083;&#1080;&#1085;&#1072;_&#1057;&#1077;&#1084;&#1077;&#1085;&#1086;&#1074;&#1085;&#1072;_(1902)" TargetMode="External"/><Relationship Id="rId715" Type="http://schemas.openxmlformats.org/officeDocument/2006/relationships/hyperlink" Target="https://ru.openlist.wiki/&#1052;&#1091;&#1088;&#1072;&#1085;_&#1040;&#1085;&#1085;&#1072;_&#1055;&#1077;&#1090;&#1088;&#1086;&#1074;&#1085;&#1072;_(1900)" TargetMode="External"/><Relationship Id="rId922" Type="http://schemas.openxmlformats.org/officeDocument/2006/relationships/hyperlink" Target="https://base.memo.ru/person/show/407181" TargetMode="External"/><Relationship Id="rId147" Type="http://schemas.openxmlformats.org/officeDocument/2006/relationships/hyperlink" Target="https://ru.openlist.wiki/&#1050;&#1074;&#1072;&#1089;&#1086;&#1074;&#1072;_&#1053;&#1072;&#1090;&#1072;&#1083;&#1100;&#1103;_&#1057;&#1077;&#1084;&#1077;&#1085;&#1086;&#1074;&#1085;&#1072;_(1873)" TargetMode="External"/><Relationship Id="rId354" Type="http://schemas.openxmlformats.org/officeDocument/2006/relationships/hyperlink" Target="https://ru.openlist.wiki/&#1050;&#1088;&#1102;&#1082;&#1086;&#1074;&#1072;_&#1040;&#1085;&#1085;&#1072;_&#1040;&#1083;&#1077;&#1082;&#1089;&#1072;&#1085;&#1076;&#1088;&#1086;&#1074;&#1085;&#1072;_(1896)" TargetMode="External"/><Relationship Id="rId799" Type="http://schemas.openxmlformats.org/officeDocument/2006/relationships/hyperlink" Target="https://ru.openlist.wiki/&#1053;&#1086;&#1074;&#1086;&#1078;&#1080;&#1083;&#1086;&#1074;&#1072;_&#1040;&#1075;&#1072;&#1092;&#1100;&#1103;_&#1048;&#1074;&#1072;&#1085;&#1086;&#1074;&#1085;&#1072;_(1898)" TargetMode="External"/><Relationship Id="rId51" Type="http://schemas.openxmlformats.org/officeDocument/2006/relationships/hyperlink" Target="https://ru.openlist.wiki/&#1048;&#1083;&#1102;&#1096;&#1082;&#1080;&#1085;&#1072;_&#1042;&#1072;&#1083;&#1077;&#1085;&#1090;&#1080;&#1085;&#1072;_&#1055;&#1072;&#1074;&#1083;&#1086;&#1074;&#1085;&#1072;_(1867)" TargetMode="External"/><Relationship Id="rId561" Type="http://schemas.openxmlformats.org/officeDocument/2006/relationships/hyperlink" Target="https://ru.openlist.wiki/&#1052;&#1072;&#1082;&#1072;&#1088;&#1086;&#1074;&#1072;_&#1040;&#1085;&#1085;&#1072;_&#1057;&#1077;&#1084;&#1077;&#1085;&#1086;&#1074;&#1085;&#1072;_(1882)" TargetMode="External"/><Relationship Id="rId659" Type="http://schemas.openxmlformats.org/officeDocument/2006/relationships/hyperlink" Target="https://ru.openlist.wiki/&#1052;&#1080;&#1088;&#1086;&#1085;&#1086;&#1074;&#1080;&#1095;_&#1042;&#1077;&#1088;&#1072;_&#1055;&#1077;&#1090;&#1088;&#1086;&#1074;&#1085;&#1072;_(1901)" TargetMode="External"/><Relationship Id="rId866" Type="http://schemas.openxmlformats.org/officeDocument/2006/relationships/hyperlink" Target="https://ru.openlist.wiki/&#1055;&#1072;&#1085;&#1082;&#1088;&#1072;&#1094;_&#1040;&#1085;&#1085;&#1072;_&#1043;&#1088;&#1080;&#1075;&#1086;&#1088;&#1100;&#1077;&#1074;&#1085;&#1072;_(1867)" TargetMode="External"/><Relationship Id="rId214" Type="http://schemas.openxmlformats.org/officeDocument/2006/relationships/hyperlink" Target="https://ru.openlist.wiki/&#1050;&#1086;&#1079;&#1083;&#1086;&#1074;&#1072;_&#1045;&#1083;&#1080;&#1079;&#1072;&#1074;&#1077;&#1090;&#1072;_&#1052;&#1080;&#1093;&#1072;&#1080;&#1083;&#1086;&#1074;&#1085;&#1072;_(1882)" TargetMode="External"/><Relationship Id="rId298" Type="http://schemas.openxmlformats.org/officeDocument/2006/relationships/hyperlink" Target="https://ru.openlist.wiki/&#1050;&#1086;&#1089;&#1090;&#1088;&#1086;&#1074;&#1072;_&#1047;&#1080;&#1085;&#1086;&#1074;&#1100;&#1103;_&#1057;&#1072;&#1074;&#1077;&#1083;&#1100;&#1077;&#1074;&#1085;&#1072;_(1928)" TargetMode="External"/><Relationship Id="rId421" Type="http://schemas.openxmlformats.org/officeDocument/2006/relationships/hyperlink" Target="https://ru.openlist.wiki/&#1051;&#1072;&#1082;&#1091;&#1089;&#1090;&#1077;_&#1045;&#1083;&#1077;&#1085;&#1072;_&#1043;&#1088;&#1080;&#1075;&#1086;&#1088;&#1100;&#1077;&#1074;&#1085;&#1072;_(1900)" TargetMode="External"/><Relationship Id="rId519" Type="http://schemas.openxmlformats.org/officeDocument/2006/relationships/hyperlink" Target="https://ru.openlist.wiki/&#1051;&#1091;&#1082;&#1100;&#1103;&#1085;&#1086;&#1074;&#1072;_&#1040;&#1085;&#1085;&#1072;_&#1045;&#1083;&#1080;&#1089;&#1077;&#1077;&#1074;&#1085;&#1072;_(1894)" TargetMode="External"/><Relationship Id="rId1051" Type="http://schemas.openxmlformats.org/officeDocument/2006/relationships/hyperlink" Target="https://ru.openlist.wiki/&#1056;&#1072;&#1090;&#1085;&#1077;&#1088;_&#1054;&#1083;&#1100;&#1075;&#1072;_&#1041;&#1077;&#1088;&#1085;&#1072;&#1088;&#1076;&#1086;&#1074;&#1085;&#1072;_(1881)" TargetMode="External"/><Relationship Id="rId158" Type="http://schemas.openxmlformats.org/officeDocument/2006/relationships/hyperlink" Target="https://ru.openlist.wiki/&#1050;&#1077;&#1088;&#1085;&#1077;&#1088;_&#1040;&#1083;&#1077;&#1082;&#1089;&#1072;&#1085;&#1076;&#1088;&#1072;_&#1057;&#1090;&#1077;&#1087;&#1072;&#1085;&#1086;&#1074;&#1085;&#1072;_(1882)" TargetMode="External"/><Relationship Id="rId726" Type="http://schemas.openxmlformats.org/officeDocument/2006/relationships/hyperlink" Target="https://ru.openlist.wiki/&#1052;&#1103;&#1089;&#1085;&#1080;&#1082;&#1086;&#1074;&#1072;_&#1045;&#1082;&#1072;&#1090;&#1077;&#1088;&#1080;&#1085;&#1072;_&#1057;&#1077;&#1084;&#1085;&#1086;&#1074;&#1085;&#1072;_(1888)" TargetMode="External"/><Relationship Id="rId933" Type="http://schemas.openxmlformats.org/officeDocument/2006/relationships/hyperlink" Target="https://ru.openlist.wiki/&#1055;&#1080;&#1074;&#1085;&#1077;&#1085;&#1082;&#1086;_&#1060;&#1077;&#1076;&#1086;&#1089;&#1080;&#1103;_&#1057;&#1090;&#1077;&#1087;&#1072;&#1085;&#1086;&#1074;&#1085;&#1072;_(1886)" TargetMode="External"/><Relationship Id="rId1009" Type="http://schemas.openxmlformats.org/officeDocument/2006/relationships/hyperlink" Target="https://ru.openlist.wiki/&#1055;&#1086;&#1095;&#1090;&#1072;&#1088;&#1077;&#1074;&#1072;_&#1042;&#1072;&#1083;&#1077;&#1085;&#1090;&#1080;&#1085;&#1072;_&#1048;&#1086;&#1089;&#1080;&#1092;&#1086;&#1074;&#1085;&#1072;_(1929)" TargetMode="External"/><Relationship Id="rId62" Type="http://schemas.openxmlformats.org/officeDocument/2006/relationships/hyperlink" Target="https://ru.openlist.wiki/&#1048;&#1089;&#1072;&#1082;&#1086;&#1074;&#1072;_&#1040;&#1083;&#1077;&#1082;&#1089;&#1072;&#1085;&#1076;&#1088;&#1072;_&#1040;&#1083;&#1077;&#1082;&#1089;&#1072;&#1085;&#1076;&#1088;&#1086;&#1074;&#1085;&#1072;_(1896)" TargetMode="External"/><Relationship Id="rId365" Type="http://schemas.openxmlformats.org/officeDocument/2006/relationships/hyperlink" Target="https://ru.openlist.wiki/&#1050;&#1091;&#1079;&#1085;&#1077;&#1094;&#1086;&#1074;&#1072;_&#1045;&#1082;&#1072;&#1090;&#1077;&#1088;&#1080;&#1085;&#1072;_&#1060;&#1080;&#1083;&#1080;&#1087;&#1087;&#1086;&#1074;&#1085;&#1072;_(1885)" TargetMode="External"/><Relationship Id="rId572" Type="http://schemas.openxmlformats.org/officeDocument/2006/relationships/hyperlink" Target="https://ru.openlist.wiki/&#1052;&#1072;&#1082;&#1091;&#1096;&#1082;&#1080;&#1085;&#1072;_&#1059;&#1089;&#1090;&#1080;&#1085;&#1072;_&#1060;&#1077;&#1076;&#1086;&#1090;&#1086;&#1074;&#1085;&#1072;_(1881)" TargetMode="External"/><Relationship Id="rId225" Type="http://schemas.openxmlformats.org/officeDocument/2006/relationships/hyperlink" Target="https://ru.openlist.wiki/&#1050;&#1086;&#1083;&#1077;&#1089;&#1085;&#1080;&#1082;&#1086;&#1074;&#1072;_&#1052;&#1072;&#1088;&#1080;&#1103;_&#1050;&#1091;&#1079;&#1100;&#1084;&#1080;&#1085;&#1080;&#1095;&#1085;&#1072;_(1893)" TargetMode="External"/><Relationship Id="rId432" Type="http://schemas.openxmlformats.org/officeDocument/2006/relationships/hyperlink" Target="https://ru.openlist.wiki/&#1051;&#1072;&#1091;&#1088;_&#1051;&#1080;&#1076;&#1080;&#1103;_&#1042;&#1083;&#1072;&#1076;&#1080;&#1084;&#1080;&#1088;&#1086;&#1074;&#1085;&#1072;_(1886)" TargetMode="External"/><Relationship Id="rId877" Type="http://schemas.openxmlformats.org/officeDocument/2006/relationships/hyperlink" Target="https://ru.openlist.wiki/&#1055;&#1072;&#1088;&#1092;&#1077;&#1085;&#1086;&#1074;&#1072;_&#1052;&#1072;&#1088;&#1080;&#1103;_&#1053;&#1080;&#1082;&#1072;&#1085;&#1076;&#1088;&#1086;&#1074;&#1085;&#1072;_(1875)" TargetMode="External"/><Relationship Id="rId1062" Type="http://schemas.openxmlformats.org/officeDocument/2006/relationships/hyperlink" Target="https://ru.openlist.wiki/&#1056;&#1077;&#1079;&#1077;&#1087;&#1086;&#1074;&#1072;_&#1045;&#1083;&#1080;&#1079;&#1072;&#1074;&#1077;&#1090;&#1072;_&#1040;&#1083;&#1077;&#1082;&#1089;&#1077;&#1077;&#1074;&#1085;&#1072;_(1906)" TargetMode="External"/><Relationship Id="rId737" Type="http://schemas.openxmlformats.org/officeDocument/2006/relationships/hyperlink" Target="https://ru.openlist.wiki/&#1053;&#1072;&#1083;&#1077;&#1090;&#1086;&#1074;&#1072;_&#1045;&#1082;&#1072;&#1090;&#1077;&#1088;&#1080;&#1085;&#1072;_&#1042;&#1083;&#1072;&#1076;&#1080;&#1084;&#1080;&#1088;&#1086;&#1074;&#1085;&#1072;_(1889)" TargetMode="External"/><Relationship Id="rId944" Type="http://schemas.openxmlformats.org/officeDocument/2006/relationships/hyperlink" Target="https://ru.openlist.wiki/&#1055;&#1080;&#1090;&#1082;&#1086;&#1074;&#1089;&#1082;&#1072;&#1103;_&#1041;&#1088;&#1086;&#1085;&#1080;&#1089;&#1083;&#1072;&#1074;&#1072;_&#1053;&#1072;&#1091;&#1084;&#1086;&#1074;&#1085;&#1072;_(1899)" TargetMode="External"/><Relationship Id="rId73" Type="http://schemas.openxmlformats.org/officeDocument/2006/relationships/hyperlink" Target="https://ru.openlist.wiki/&#1050;&#1072;&#1079;&#1072;&#1082;&#1077;&#1074;&#1080;&#1095;_&#1071;&#1085;&#1080;&#1085;&#1072;_&#1048;&#1086;&#1089;&#1080;&#1092;&#1086;&#1074;&#1085;&#1072;_(1925)" TargetMode="External"/><Relationship Id="rId169" Type="http://schemas.openxmlformats.org/officeDocument/2006/relationships/hyperlink" Target="https://ru.openlist.wiki/&#1050;&#1080;&#1088;&#1077;&#1077;&#1074;&#1072;_&#1048;&#1088;&#1080;&#1085;&#1072;_&#1040;&#1085;&#1076;&#1088;&#1077;&#1077;&#1074;&#1085;&#1072;_(1912)" TargetMode="External"/><Relationship Id="rId376" Type="http://schemas.openxmlformats.org/officeDocument/2006/relationships/hyperlink" Target="https://bessmertnybarak.ru/article/itk-5/" TargetMode="External"/><Relationship Id="rId583" Type="http://schemas.openxmlformats.org/officeDocument/2006/relationships/hyperlink" Target="https://ru.openlist.wiki/&#1052;&#1072;&#1083;&#1086;&#1088;&#1086;&#1076;&#1085;&#1077;&#1074;&#1072;_&#1052;&#1072;&#1088;&#1080;&#1103;_&#1043;&#1088;&#1080;&#1075;&#1086;&#1088;&#1100;&#1077;&#1074;&#1085;&#1072;_(1898)" TargetMode="External"/><Relationship Id="rId790" Type="http://schemas.openxmlformats.org/officeDocument/2006/relationships/hyperlink" Target="https://ru.openlist.wiki/&#1053;&#1080;&#1096;_&#1040;&#1085;&#1085;&#1072;_&#1050;&#1080;&#1088;&#1080;&#1083;&#1083;&#1086;&#1074;&#1085;&#1072;_(1872)" TargetMode="External"/><Relationship Id="rId804" Type="http://schemas.openxmlformats.org/officeDocument/2006/relationships/hyperlink" Target="https://ru.openlist.wiki/&#1053;&#1086;&#1089;&#1082;&#1086;_&#1040;&#1085;&#1085;&#1072;_&#1060;&#1077;&#1086;&#1076;&#1086;&#1089;&#1100;&#1077;&#1074;&#1085;&#1072;_(1903)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ru.openlist.wiki/&#1050;&#1086;&#1085;&#1072;&#1082;&#1086;&#1074;&#1072;_&#1045;&#1074;&#1076;&#1086;&#1082;&#1080;&#1103;_&#1042;&#1072;&#1089;&#1080;&#1083;&#1100;&#1077;&#1074;&#1085;&#1072;_(1888)" TargetMode="External"/><Relationship Id="rId443" Type="http://schemas.openxmlformats.org/officeDocument/2006/relationships/hyperlink" Target="https://ru.openlist.wiki/&#1051;&#1077;&#1073;&#1103;&#1078;&#1100;&#1077;&#1074;&#1072;_&#1053;&#1080;&#1085;&#1072;_&#1053;&#1080;&#1082;&#1086;&#1083;&#1072;&#1077;&#1074;&#1085;&#1072;_(1885)" TargetMode="External"/><Relationship Id="rId650" Type="http://schemas.openxmlformats.org/officeDocument/2006/relationships/hyperlink" Target="https://ru.openlist.wiki/&#1052;&#1080;&#1085;&#1082;&#1091;&#1089;_&#1052;&#1072;&#1088;&#1100;&#1103;&#1085;&#1072;_&#1040;&#1085;&#1090;&#1086;&#1085;&#1086;&#1074;&#1085;&#1072;_(1907)" TargetMode="External"/><Relationship Id="rId888" Type="http://schemas.openxmlformats.org/officeDocument/2006/relationships/hyperlink" Target="https://ru.openlist.wiki/&#1055;&#1072;&#1096;&#1082;&#1077;&#1074;&#1080;&#1095;_&#1052;&#1072;&#1088;&#1080;&#1103;_&#1048;&#1075;&#1085;&#1072;&#1090;&#1100;&#1077;&#1074;&#1085;&#1072;_(1895)" TargetMode="External"/><Relationship Id="rId1073" Type="http://schemas.openxmlformats.org/officeDocument/2006/relationships/hyperlink" Target="https://ru.openlist.wiki/&#1056;&#1080;&#1075;&#1077;&#1088;_&#1040;&#1084;&#1072;&#1083;&#1080;&#1103;_&#1040;&#1076;&#1072;&#1084;&#1086;&#1074;&#1085;&#1072;_(1897)" TargetMode="External"/><Relationship Id="rId303" Type="http://schemas.openxmlformats.org/officeDocument/2006/relationships/hyperlink" Target="https://ru.openlist.wiki/&#1050;&#1086;&#1090;&#1083;&#1103;&#1088;&#1086;&#1074;&#1072;-&#1060;&#1083;&#1086;&#1088;&#1080;&#1085;&#1089;&#1082;&#1072;&#1103;_&#1042;&#1072;&#1083;&#1077;&#1085;&#1090;&#1080;&#1085;&#1072;_&#1053;&#1080;&#1082;&#1086;&#1083;&#1072;&#1077;&#1074;&#1085;&#1072;_(1900)" TargetMode="External"/><Relationship Id="rId748" Type="http://schemas.openxmlformats.org/officeDocument/2006/relationships/hyperlink" Target="https://ru.openlist.wiki/&#1053;&#1072;&#1091;&#1084;&#1077;&#1085;&#1082;&#1086;-&#1052;&#1077;&#1088;&#1080;&#1085;&#1086;&#1089;_&#1070;&#1083;&#1080;&#1103;_&#1048;&#1074;&#1072;&#1085;&#1086;&#1074;&#1085;&#1072;_(1899)" TargetMode="External"/><Relationship Id="rId955" Type="http://schemas.openxmlformats.org/officeDocument/2006/relationships/hyperlink" Target="https://ru.openlist.wiki/&#1055;&#1086;&#1075;&#1091;&#1083;_&#1052;&#1080;&#1083;&#1100;&#1076;&#1072;_&#1052;&#1080;&#1093;&#1072;&#1081;&#1083;&#1086;&#1074;&#1085;&#1072;_(1910)" TargetMode="External"/><Relationship Id="rId84" Type="http://schemas.openxmlformats.org/officeDocument/2006/relationships/hyperlink" Target="https://ru.openlist.wiki/&#1050;&#1072;&#1082;&#1083;&#1102;&#1075;&#1080;&#1085;&#1072;_&#1045;&#1083;&#1077;&#1085;&#1072;_&#1048;&#1074;&#1072;&#1085;&#1086;&#1074;&#1085;&#1072;_(1897)" TargetMode="External"/><Relationship Id="rId387" Type="http://schemas.openxmlformats.org/officeDocument/2006/relationships/hyperlink" Target="https://bessmertnybarak.ru/article/itk-5/" TargetMode="External"/><Relationship Id="rId510" Type="http://schemas.openxmlformats.org/officeDocument/2006/relationships/hyperlink" Target="https://bessmertnybarak.ru/article/itk-5/" TargetMode="External"/><Relationship Id="rId594" Type="http://schemas.openxmlformats.org/officeDocument/2006/relationships/hyperlink" Target="https://ru.openlist.wiki/&#1052;&#1072;&#1088;&#1090;&#1072;&#1079;&#1086;&#1074;&#1072;_&#1052;&#1072;&#1088;&#1092;&#1072;_&#1043;&#1088;&#1080;&#1075;&#1086;&#1088;&#1100;&#1077;&#1074;&#1085;&#1072;_(1888)" TargetMode="External"/><Relationship Id="rId608" Type="http://schemas.openxmlformats.org/officeDocument/2006/relationships/hyperlink" Target="https://ru.openlist.wiki/&#1052;&#1072;&#1090;&#1074;&#1080;&#1077;&#1074;&#1089;&#1082;&#1072;&#1103;_&#1053;&#1080;&#1085;&#1072;_&#1040;&#1083;&#1077;&#1082;&#1089;&#1072;&#1085;&#1076;&#1088;&#1086;&#1074;&#1085;&#1072;_(1883)" TargetMode="External"/><Relationship Id="rId815" Type="http://schemas.openxmlformats.org/officeDocument/2006/relationships/hyperlink" Target="https://ru.openlist.wiki/&#1054;&#1074;&#1089;&#1103;&#1085;&#1085;&#1080;&#1082;&#1086;&#1074;&#1072;_&#1045;&#1083;&#1077;&#1085;&#1072;_&#1057;&#1077;&#1074;&#1077;&#1088;&#1080;&#1085;&#1086;&#1074;&#1085;&#1072;_(1888)" TargetMode="External"/><Relationship Id="rId247" Type="http://schemas.openxmlformats.org/officeDocument/2006/relationships/hyperlink" Target="https://ru.openlist.wiki/&#1050;&#1086;&#1085;&#1086;&#1085;&#1086;&#1074;&#1072;_&#1040;&#1083;&#1077;&#1082;&#1089;&#1072;&#1085;&#1076;&#1088;&#1072;_&#1040;&#1083;&#1077;&#1082;&#1089;&#1077;&#1077;&#1074;&#1085;&#1072;_(1856)" TargetMode="External"/><Relationship Id="rId899" Type="http://schemas.openxmlformats.org/officeDocument/2006/relationships/hyperlink" Target="https://ru.openlist.wiki/&#1055;&#1077;&#1085;&#1100;&#1082;&#1086;&#1074;&#1072;_&#1056;&#1072;&#1080;&#1089;&#1072;_&#1055;&#1077;&#1090;&#1088;&#1086;&#1074;&#1085;&#1072;_(1921)" TargetMode="External"/><Relationship Id="rId1000" Type="http://schemas.openxmlformats.org/officeDocument/2006/relationships/hyperlink" Target="https://ru.openlist.wiki/&#1055;&#1086;&#1087;&#1086;&#1074;&#1072;-&#1060;&#1077;&#1083;&#1100;&#1076;&#1084;&#1072;&#1085;_&#1054;&#1083;&#1100;&#1075;&#1072;_&#1048;&#1089;&#1080;&#1076;&#1086;&#1088;&#1086;&#1074;&#1085;&#1072;_(1902)" TargetMode="External"/><Relationship Id="rId1084" Type="http://schemas.openxmlformats.org/officeDocument/2006/relationships/hyperlink" Target="https://ru.openlist.wiki/&#1056;&#1086;&#1084;&#1072;&#1082;&#1077;&#1088;_&#1052;&#1072;&#1088;&#1080;&#1103;_&#1048;&#1086;&#1089;&#1080;&#1092;&#1086;&#1074;&#1085;&#1072;_(1871)" TargetMode="External"/><Relationship Id="rId107" Type="http://schemas.openxmlformats.org/officeDocument/2006/relationships/hyperlink" Target="https://ru.openlist.wiki/&#1050;&#1072;&#1084;&#1099;&#1096;&#1072;&#1094;&#1082;&#1072;&#1103;_&#1052;&#1072;&#1090;&#1088;&#1077;&#1085;&#1072;_&#1057;&#1077;&#1084;&#1077;&#1085;&#1086;&#1074;&#1085;&#1072;_(1894)" TargetMode="External"/><Relationship Id="rId454" Type="http://schemas.openxmlformats.org/officeDocument/2006/relationships/hyperlink" Target="https://ru.openlist.wiki/&#1051;&#1077;&#1081;&#1079;&#1077;&#1088;_&#1048;&#1088;&#1084;&#1072;_&#1048;&#1074;&#1072;&#1085;&#1086;&#1074;&#1085;&#1072;_(1917)" TargetMode="External"/><Relationship Id="rId661" Type="http://schemas.openxmlformats.org/officeDocument/2006/relationships/hyperlink" Target="https://ru.openlist.wiki/&#1052;&#1080;&#1089;&#1080;&#1085;&#1103;_&#1054;&#1083;&#1100;&#1075;&#1072;_&#1060;&#1088;&#1080;&#1094;&#1077;&#1074;&#1085;&#1072;_(1900)" TargetMode="External"/><Relationship Id="rId759" Type="http://schemas.openxmlformats.org/officeDocument/2006/relationships/hyperlink" Target="https://ru.openlist.wiki/&#1053;&#1077;&#1087;&#1086;&#1084;&#1085;&#1103;&#1097;&#1072;&#1103;_&#1052;&#1080;&#1085;&#1085;&#1072;_&#1071;&#1082;&#1086;&#1074;&#1083;&#1077;&#1074;&#1085;&#1072;_(1894)" TargetMode="External"/><Relationship Id="rId966" Type="http://schemas.openxmlformats.org/officeDocument/2006/relationships/hyperlink" Target="https://ru.openlist.wiki/&#1055;&#1086;&#1082;&#1072;&#1084;&#1077;&#1089;&#1090;&#1086;&#1074;&#1072;_&#1040;&#1085;&#1085;&#1072;_&#1052;&#1080;&#1093;&#1072;&#1081;&#1083;&#1086;&#1074;&#1085;&#1072;_(1891)" TargetMode="External"/><Relationship Id="rId11" Type="http://schemas.openxmlformats.org/officeDocument/2006/relationships/hyperlink" Target="https://ru.openlist.wiki/&#1048;&#1074;&#1072;&#1085;&#1086;&#1074;&#1072;_&#1040;&#1075;&#1088;&#1080;&#1087;&#1087;&#1080;&#1085;&#1072;_&#1057;&#1090;&#1077;&#1087;&#1072;&#1085;&#1086;&#1074;&#1085;&#1072;_(1888)" TargetMode="External"/><Relationship Id="rId314" Type="http://schemas.openxmlformats.org/officeDocument/2006/relationships/hyperlink" Target="https://ru.openlist.wiki/&#1050;&#1086;&#1096;&#1077;&#1083;&#1077;&#1074;&#1072;_&#1054;&#1083;&#1100;&#1075;&#1072;_&#1057;&#1077;&#1084;&#1077;&#1085;&#1086;&#1074;&#1085;&#1072;_(1874)" TargetMode="External"/><Relationship Id="rId398" Type="http://schemas.openxmlformats.org/officeDocument/2006/relationships/hyperlink" Target="https://ru.openlist.wiki/&#1050;&#1091;&#1089;&#1100;&#1084;&#1077;&#1088;&#1089;&#1082;&#1072;&#1103;_&#1060;&#1077;&#1083;&#1080;&#1094;&#1080;&#1103;_&#1048;&#1086;&#1089;&#1080;&#1092;&#1086;&#1074;&#1085;&#1072;_(1874)" TargetMode="External"/><Relationship Id="rId521" Type="http://schemas.openxmlformats.org/officeDocument/2006/relationships/hyperlink" Target="https://bessmertnybarak.ru/article/itk-5/" TargetMode="External"/><Relationship Id="rId619" Type="http://schemas.openxmlformats.org/officeDocument/2006/relationships/hyperlink" Target="https://ru.openlist.wiki/&#1052;&#1077;&#1076;&#1074;&#1077;&#1076;&#1089;&#1082;&#1072;&#1103;_&#1051;&#1080;&#1076;&#1080;&#1103;_&#1048;&#1074;&#1072;&#1085;&#1086;&#1074;&#1085;&#1072;_(1899)" TargetMode="External"/><Relationship Id="rId95" Type="http://schemas.openxmlformats.org/officeDocument/2006/relationships/hyperlink" Target="https://ru.openlist.wiki/&#1050;&#1072;&#1083;&#1080;&#1085;&#1086;&#1074;&#1089;&#1082;&#1072;&#1103;_&#1057;&#1086;&#1092;&#1100;&#1103;_&#1050;&#1080;&#1088;&#1080;&#1083;&#1083;&#1086;&#1074;&#1085;&#1072;_(1891)" TargetMode="External"/><Relationship Id="rId160" Type="http://schemas.openxmlformats.org/officeDocument/2006/relationships/hyperlink" Target="https://ru.openlist.wiki/&#1050;&#1077;&#1088;&#1096;&#1090;&#1077;&#1081;&#1085;_&#1043;&#1080;&#1090;&#1090;&#1072;_&#1048;&#1089;&#1072;&#1077;&#1074;&#1085;&#1072;_(1901)" TargetMode="External"/><Relationship Id="rId826" Type="http://schemas.openxmlformats.org/officeDocument/2006/relationships/hyperlink" Target="https://ru.openlist.wiki/&#1054;&#1082;&#1086;&#1083;&#1086;&#1074;&#1080;&#1095;_&#1040;&#1085;&#1090;&#1086;&#1085;&#1080;&#1085;&#1072;_&#1050;&#1086;&#1085;&#1089;&#1090;&#1072;&#1085;&#1090;&#1080;&#1085;&#1086;&#1074;&#1085;&#1072;_(1883)" TargetMode="External"/><Relationship Id="rId1011" Type="http://schemas.openxmlformats.org/officeDocument/2006/relationships/hyperlink" Target="https://ru.openlist.wiki/&#1055;&#1088;&#1072;&#1074;&#1077;&#1076;&#1085;&#1080;&#1082;&#1086;&#1074;&#1072;_&#1045;&#1082;&#1072;&#1090;&#1077;&#1088;&#1080;&#1085;&#1072;_&#1060;&#1077;&#1076;&#1086;&#1088;&#1086;&#1074;&#1085;&#1072;_(1878)" TargetMode="External"/><Relationship Id="rId1109" Type="http://schemas.openxmlformats.org/officeDocument/2006/relationships/hyperlink" Target="https://ru.openlist.wiki/&#1056;&#1099;&#1085;&#1076;&#1093;&#1086;&#1088;&#1085;_&#1051;&#1080;&#1076;&#1080;&#1103;_&#1043;&#1077;&#1088;&#1096;&#1077;&#1074;&#1085;&#1072;_(1909)" TargetMode="External"/><Relationship Id="rId258" Type="http://schemas.openxmlformats.org/officeDocument/2006/relationships/hyperlink" Target="https://ru.openlist.wiki/&#1050;&#1086;&#1087;&#1099;&#1083;&#1086;&#1074;&#1072;_&#1045;&#1083;&#1080;&#1079;&#1072;&#1074;&#1077;&#1090;&#1072;_&#1043;&#1077;&#1086;&#1088;&#1075;&#1080;&#1077;&#1074;&#1085;&#1072;_(1893)" TargetMode="External"/><Relationship Id="rId465" Type="http://schemas.openxmlformats.org/officeDocument/2006/relationships/hyperlink" Target="https://ru.openlist.wiki/&#1051;&#1077;&#1089;&#1085;&#1077;&#1074;&#1089;&#1082;&#1072;&#1103;_&#1045;&#1074;&#1075;&#1077;&#1085;&#1080;&#1103;_&#1040;&#1076;&#1086;&#1083;&#1100;&#1092;&#1086;&#1074;&#1085;&#1072;_(1895)" TargetMode="External"/><Relationship Id="rId672" Type="http://schemas.openxmlformats.org/officeDocument/2006/relationships/hyperlink" Target="https://ru.openlist.wiki/&#1052;&#1080;&#1093;&#1072;&#1081;&#1083;&#1086;&#1074;&#1072;_&#1053;&#1072;&#1090;&#1072;&#1083;&#1100;&#1103;_&#1042;&#1072;&#1089;&#1080;&#1083;&#1100;&#1077;&#1074;&#1085;&#1072;_(1885)" TargetMode="External"/><Relationship Id="rId1095" Type="http://schemas.openxmlformats.org/officeDocument/2006/relationships/hyperlink" Target="https://ru.openlist.wiki/&#1056;&#1086;&#1094;&#1082;&#1072;&#1085;_&#1040;&#1085;&#1085;&#1072;_&#1048;&#1074;&#1072;&#1085;&#1086;&#1074;&#1085;&#1072;_(1891)" TargetMode="External"/><Relationship Id="rId22" Type="http://schemas.openxmlformats.org/officeDocument/2006/relationships/hyperlink" Target="https://www.swzygmunt.knc.pl/MARTYROLOGIUM/POLISHRELIGIOUS/vENGLISH/HTMs/POLISHRELIGIOUSmartyr3573.htm" TargetMode="External"/><Relationship Id="rId118" Type="http://schemas.openxmlformats.org/officeDocument/2006/relationships/hyperlink" Target="https://ru.openlist.wiki/&#1050;&#1072;&#1088;&#1072;&#1074;&#1072;&#1077;&#1074;&#1072;_&#1045;&#1082;&#1072;&#1090;&#1077;&#1088;&#1080;&#1085;&#1072;_&#1040;&#1083;&#1077;&#1082;&#1089;&#1072;&#1085;&#1076;&#1088;&#1086;&#1074;&#1085;&#1072;_(1885)" TargetMode="External"/><Relationship Id="rId325" Type="http://schemas.openxmlformats.org/officeDocument/2006/relationships/hyperlink" Target="https://ru.openlist.wiki/&#1050;&#1088;&#1072;&#1089;&#1080;&#1082;&#1086;&#1074;&#1072;_&#1040;&#1085;&#1072;&#1089;&#1090;&#1072;&#1089;&#1080;&#1103;_&#1044;&#1084;&#1080;&#1090;&#1088;&#1086;&#1074;&#1085;&#1072;_(1873)" TargetMode="External"/><Relationship Id="rId532" Type="http://schemas.openxmlformats.org/officeDocument/2006/relationships/hyperlink" Target="https://ru.openlist.wiki/&#1051;&#1099;&#1089;&#1086;&#1074;&#1072;_&#1045;&#1074;&#1076;&#1086;&#1082;&#1080;&#1103;_&#1040;&#1092;&#1072;&#1085;&#1072;&#1089;&#1100;&#1077;&#1074;&#1085;&#1072;_(1892)" TargetMode="External"/><Relationship Id="rId977" Type="http://schemas.openxmlformats.org/officeDocument/2006/relationships/hyperlink" Target="https://ru.openlist.wiki/&#1055;&#1086;&#1083;&#1091;&#1073;&#1080;&#1085;&#1089;&#1082;&#1072;&#1103;_&#1052;&#1072;&#1088;&#1080;&#1103;_&#1041;&#1088;&#1086;&#1085;&#1080;&#1089;&#1083;&#1072;&#1074;&#1086;&#1074;&#1085;&#1072;_(1909)" TargetMode="External"/><Relationship Id="rId171" Type="http://schemas.openxmlformats.org/officeDocument/2006/relationships/hyperlink" Target="https://ru.openlist.wiki/&#1050;&#1080;&#1088;&#1080;&#1083;&#1083;&#1086;&#1074;&#1072;_&#1052;&#1072;&#1090;&#1088;&#1077;&#1085;&#1072;_&#1061;&#1072;&#1088;&#1083;&#1072;&#1084;&#1087;&#1100;&#1077;&#1074;&#1085;&#1072;_(1904)" TargetMode="External"/><Relationship Id="rId837" Type="http://schemas.openxmlformats.org/officeDocument/2006/relationships/hyperlink" Target="https://ru.openlist.wiki/&#1054;&#1088;&#1086;&#1074;&#1077;&#1094;_&#1061;&#1088;&#1080;&#1089;&#1090;&#1080;&#1085;&#1072;_&#1048;&#1074;&#1072;&#1085;&#1086;&#1074;&#1085;&#1072;_(1902)" TargetMode="External"/><Relationship Id="rId1022" Type="http://schemas.openxmlformats.org/officeDocument/2006/relationships/hyperlink" Target="https://bessmertnybarak.ru/article/itk-5/" TargetMode="External"/><Relationship Id="rId269" Type="http://schemas.openxmlformats.org/officeDocument/2006/relationships/hyperlink" Target="https://base.memo.ru/person/show/1464194" TargetMode="External"/><Relationship Id="rId476" Type="http://schemas.openxmlformats.org/officeDocument/2006/relationships/hyperlink" Target="https://ru.openlist.wiki/&#1051;&#1080;&#1082;&#1072;&#1088;&#1100;_&#1047;&#1086;&#1103;_&#1040;&#1085;&#1076;&#1088;&#1077;&#1077;&#1074;&#1085;&#1072;_(1914)" TargetMode="External"/><Relationship Id="rId683" Type="http://schemas.openxmlformats.org/officeDocument/2006/relationships/hyperlink" Target="https://ru.openlist.wiki/&#1052;&#1080;&#1096;&#1080;&#1085;&#1072;_&#1045;&#1082;&#1072;&#1090;&#1077;&#1088;&#1080;&#1085;&#1072;_&#1042;&#1072;&#1089;&#1080;&#1083;&#1100;&#1077;&#1074;&#1085;&#1072;_(1894)" TargetMode="External"/><Relationship Id="rId890" Type="http://schemas.openxmlformats.org/officeDocument/2006/relationships/hyperlink" Target="https://ru.openlist.wiki/&#1055;&#1077;&#1081;&#1082;&#1090;&#1072;_&#1052;&#1072;&#1088;&#1080;&#1077;&#1084;_&#1040;&#1073;&#1088;&#1072;&#1084;&#1086;&#1074;&#1085;&#1072;_(1870)" TargetMode="External"/><Relationship Id="rId904" Type="http://schemas.openxmlformats.org/officeDocument/2006/relationships/hyperlink" Target="https://ru.openlist.wiki/&#1055;&#1077;&#1088;&#1077;&#1087;&#1077;&#1083;&#1080;&#1094;&#1072;_&#1040;&#1085;&#1072;&#1089;&#1090;&#1072;&#1089;&#1080;&#1103;_&#1048;&#1074;&#1072;&#1085;&#1086;&#1074;&#1085;&#1072;_(1895)" TargetMode="External"/><Relationship Id="rId33" Type="http://schemas.openxmlformats.org/officeDocument/2006/relationships/hyperlink" Target="https://ru.openlist.wiki/&#1048;&#1079;&#1084;&#1072;&#1096;&#1082;&#1080;&#1085;&#1072;_&#1058;&#1072;&#1090;&#1100;&#1103;&#1085;&#1072;_&#1057;&#1077;&#1084;&#1077;&#1085;&#1086;&#1074;&#1085;&#1072;_(1920)" TargetMode="External"/><Relationship Id="rId129" Type="http://schemas.openxmlformats.org/officeDocument/2006/relationships/hyperlink" Target="https://ru.openlist.wiki/&#1050;&#1072;&#1088;&#1084;&#1072;&#1082;&#1086;&#1074;&#1072;_&#1053;&#1080;&#1085;&#1072;_&#1040;&#1083;&#1077;&#1082;&#1089;&#1077;&#1077;&#1074;&#1085;&#1072;_(1922)" TargetMode="External"/><Relationship Id="rId336" Type="http://schemas.openxmlformats.org/officeDocument/2006/relationships/hyperlink" Target="https://ru.openlist.wiki/&#1050;&#1088;&#1080;&#1074;&#1086;&#1085;&#1086;&#1075;&#1086;&#1074;&#1072;_&#1040;&#1085;&#1085;&#1072;_&#1040;&#1083;&#1077;&#1082;&#1089;&#1072;&#1085;&#1076;&#1088;&#1086;&#1074;&#1085;&#1072;_(1887)" TargetMode="External"/><Relationship Id="rId543" Type="http://schemas.openxmlformats.org/officeDocument/2006/relationships/hyperlink" Target="https://ru.openlist.wiki/&#1051;&#1103;&#1093;_&#1045;&#1083;&#1080;&#1079;&#1072;&#1074;&#1077;&#1090;&#1072;_&#1054;&#1089;&#1080;&#1087;&#1086;&#1074;&#1085;&#1072;_(1882)" TargetMode="External"/><Relationship Id="rId988" Type="http://schemas.openxmlformats.org/officeDocument/2006/relationships/hyperlink" Target="https://ru.openlist.wiki/&#1055;&#1086;&#1084;&#1072;&#1079;&#1082;&#1080;&#1085;&#1072;_&#1045;&#1082;&#1072;&#1090;&#1077;&#1088;&#1080;&#1085;&#1072;_&#1045;&#1074;&#1089;&#1077;&#1077;&#1074;&#1085;&#1072;_(1902)" TargetMode="External"/><Relationship Id="rId182" Type="http://schemas.openxmlformats.org/officeDocument/2006/relationships/hyperlink" Target="https://ru.openlist.wiki/&#1050;&#1080;&#1089;&#1083;&#1086;&#1074;&#1072;_&#1052;&#1072;&#1088;&#1080;&#1103;_&#1053;&#1080;&#1082;&#1086;&#1083;&#1072;&#1077;&#1074;&#1085;&#1072;_(1876)" TargetMode="External"/><Relationship Id="rId403" Type="http://schemas.openxmlformats.org/officeDocument/2006/relationships/hyperlink" Target="https://ru.openlist.wiki/&#1050;&#1091;&#1093;&#1072;&#1088;&#1089;&#1082;&#1072;&#1103;-&#1050;&#1072;&#1084;&#1080;&#1085;&#1089;&#1082;&#1072;&#1103;_&#1070;&#1083;&#1080;&#1103;_&#1057;&#1090;&#1077;&#1087;&#1072;&#1085;&#1086;&#1074;&#1085;&#1072;_(1897)" TargetMode="External"/><Relationship Id="rId750" Type="http://schemas.openxmlformats.org/officeDocument/2006/relationships/hyperlink" Target="https://ru.openlist.wiki/&#1053;&#1072;&#1092;&#1080;&#1082;&#1086;&#1074;&#1072;_&#1047;&#1091;&#1083;&#1077;&#1081;&#1093;&#1072;_&#1053;&#1072;&#1092;&#1080;&#1082;&#1086;&#1074;&#1085;&#1072;_(1898)" TargetMode="External"/><Relationship Id="rId848" Type="http://schemas.openxmlformats.org/officeDocument/2006/relationships/hyperlink" Target="https://ru.openlist.wiki/&#1055;&#1072;&#1074;&#1083;&#1080;&#1093;&#1080;&#1085;&#1072;_&#1052;&#1072;&#1090;&#1088;&#1077;&#1085;&#1072;_&#1044;&#1072;&#1074;&#1099;&#1076;&#1086;&#1074;&#1085;&#1072;_(1881)" TargetMode="External"/><Relationship Id="rId1033" Type="http://schemas.openxmlformats.org/officeDocument/2006/relationships/hyperlink" Target="https://ru.openlist.wiki/&#1055;&#1096;&#1077;&#1085;&#1080;&#1095;&#1085;&#1072;&#1103;_&#1040;&#1083;&#1077;&#1082;&#1089;&#1072;&#1085;&#1076;&#1088;&#1072;_&#1043;&#1077;&#1086;&#1088;&#1075;&#1080;&#1077;&#1074;&#1085;&#1072;_(1888)" TargetMode="External"/><Relationship Id="rId487" Type="http://schemas.openxmlformats.org/officeDocument/2006/relationships/hyperlink" Target="https://ru.openlist.wiki/&#1051;&#1080;&#1089;&#1103;&#1085;&#1089;&#1082;&#1072;&#1103;_&#1040;&#1085;&#1085;&#1072;_&#1056;&#1086;&#1084;&#1072;&#1085;&#1086;&#1074;&#1085;&#1072;_(1900)" TargetMode="External"/><Relationship Id="rId610" Type="http://schemas.openxmlformats.org/officeDocument/2006/relationships/hyperlink" Target="https://bessmertnybarak.ru/article/itk-5/" TargetMode="External"/><Relationship Id="rId694" Type="http://schemas.openxmlformats.org/officeDocument/2006/relationships/hyperlink" Target="https://ru.openlist.wiki/&#1052;&#1086;&#1083;&#1077;&#1074;&#1072;_&#1052;&#1072;&#1088;&#1080;&#1103;_&#1052;&#1080;&#1093;&#1072;&#1081;&#1083;&#1086;&#1074;&#1085;&#1072;_(1885)" TargetMode="External"/><Relationship Id="rId708" Type="http://schemas.openxmlformats.org/officeDocument/2006/relationships/hyperlink" Target="https://ru.openlist.wiki/&#1052;&#1086;&#1095;&#1072;&#1083;&#1086;&#1074;&#1072;_&#1040;&#1085;&#1072;&#1089;&#1090;&#1072;&#1089;&#1080;&#1103;_&#1055;&#1072;&#1074;&#1083;&#1086;&#1074;&#1085;&#1072;_(1871)" TargetMode="External"/><Relationship Id="rId915" Type="http://schemas.openxmlformats.org/officeDocument/2006/relationships/hyperlink" Target="https://base.memo.ru/person/show/1927272" TargetMode="External"/><Relationship Id="rId347" Type="http://schemas.openxmlformats.org/officeDocument/2006/relationships/hyperlink" Target="https://ru.openlist.wiki/&#1050;&#1088;&#1091;&#1075;&#1083;&#1080;&#1082;&#1086;&#1074;&#1072;_&#1040;&#1085;&#1085;&#1072;_&#1040;&#1083;&#1077;&#1082;&#1089;&#1072;&#1085;&#1076;&#1088;&#1086;&#1074;&#1085;&#1072;_(1888)" TargetMode="External"/><Relationship Id="rId999" Type="http://schemas.openxmlformats.org/officeDocument/2006/relationships/hyperlink" Target="https://ru.openlist.wiki/&#1055;&#1086;&#1087;&#1086;&#1074;&#1072;-&#1052;&#1102;&#1083;&#1083;&#1077;&#1088;_&#1053;&#1077;&#1086;&#1085;&#1080;&#1083;&#1083;&#1072;_&#1045;&#1084;&#1077;&#1083;&#1100;&#1103;&#1085;&#1086;&#1074;&#1085;&#1072;_(1887)" TargetMode="External"/><Relationship Id="rId1100" Type="http://schemas.openxmlformats.org/officeDocument/2006/relationships/hyperlink" Target="https://ru.openlist.wiki/&#1056;&#1091;&#1085;&#1072;&#1091;_&#1052;&#1072;&#1088;&#1075;&#1072;&#1088;&#1080;&#1090;&#1072;_&#1040;&#1076;&#1086;&#1083;&#1100;&#1073;&#1077;&#1088;&#1090;_(1922)" TargetMode="External"/><Relationship Id="rId44" Type="http://schemas.openxmlformats.org/officeDocument/2006/relationships/hyperlink" Target="https://bessmertnybarak.ru/article/itk-5/" TargetMode="External"/><Relationship Id="rId554" Type="http://schemas.openxmlformats.org/officeDocument/2006/relationships/hyperlink" Target="https://ru.openlist.wiki/&#1052;&#1072;&#1079;&#1091;&#1083;&#1077;&#1085;&#1082;&#1086;_&#1040;&#1085;&#1085;&#1072;_&#1050;&#1086;&#1085;&#1089;&#1090;&#1072;&#1085;&#1090;&#1080;&#1085;&#1086;&#1074;&#1085;&#1072;_(1925)" TargetMode="External"/><Relationship Id="rId761" Type="http://schemas.openxmlformats.org/officeDocument/2006/relationships/hyperlink" Target="https://ru.openlist.wiki/&#1053;&#1077;&#1089;&#1090;&#1077;&#1088;&#1086;&#1074;&#1072;_&#1040;&#1075;&#1088;&#1072;&#1092;&#1077;&#1085;&#1072;_&#1053;&#1072;&#1091;&#1084;&#1086;&#1074;&#1085;&#1072;_(1877)" TargetMode="External"/><Relationship Id="rId859" Type="http://schemas.openxmlformats.org/officeDocument/2006/relationships/hyperlink" Target="https://ru.openlist.wiki/&#1055;&#1072;&#1085;&#1080;&#1085;&#1072;_&#1042;&#1077;&#1088;&#1072;_&#1048;&#1074;&#1072;&#1085;&#1086;&#1074;&#1085;&#1072;_(1888)" TargetMode="External"/><Relationship Id="rId193" Type="http://schemas.openxmlformats.org/officeDocument/2006/relationships/hyperlink" Target="https://ru.openlist.wiki/&#1050;&#1083;&#1080;&#1085;&#1086;&#1074;&#1089;&#1082;&#1072;&#1103;-&#1043;&#1086;&#1083;&#1100;&#1076;&#1096;&#1090;&#1077;&#1081;&#1085;_&#1043;&#1077;&#1090;&#1075;&#1072;_&#1042;&#1077;&#1085;&#1080;&#1072;&#1084;&#1080;&#1085;&#1086;&#1074;&#1085;&#1072;_(1901)" TargetMode="External"/><Relationship Id="rId207" Type="http://schemas.openxmlformats.org/officeDocument/2006/relationships/hyperlink" Target="https://ru.openlist.wiki/&#1050;&#1086;&#1074;&#1095;&#1072;&#1082;_&#1052;&#1072;&#1088;&#1080;&#1103;_&#1050;&#1086;&#1085;&#1076;&#1088;&#1072;&#1090;&#1100;&#1077;&#1074;&#1085;&#1072;_(1887)" TargetMode="External"/><Relationship Id="rId414" Type="http://schemas.openxmlformats.org/officeDocument/2006/relationships/hyperlink" Target="https://ru.openlist.wiki/&#1051;&#1072;&#1074;&#1088;&#1086;&#1074;&#1072;_&#1044;&#1072;&#1088;&#1100;&#1103;_&#1040;&#1083;&#1077;&#1082;&#1089;&#1077;&#1077;&#1074;&#1085;&#1072;_(1872)" TargetMode="External"/><Relationship Id="rId498" Type="http://schemas.openxmlformats.org/officeDocument/2006/relationships/hyperlink" Target="https://ru.openlist.wiki/&#1051;&#1086;&#1073;&#1086;&#1076;&#1072;_&#1052;&#1072;&#1088;&#1080;&#1103;_&#1040;&#1085;&#1076;&#1088;&#1077;&#1077;&#1074;&#1085;&#1072;_(1895)" TargetMode="External"/><Relationship Id="rId621" Type="http://schemas.openxmlformats.org/officeDocument/2006/relationships/hyperlink" Target="https://ru.openlist.wiki/&#1052;&#1077;&#1078;&#1088;&#1072;&#1091;&#1087;&#1089;_&#1052;&#1072;&#1088;&#1090;&#1072;_&#1055;&#1077;&#1090;&#1088;&#1086;&#1074;&#1085;&#1072;_(1902)" TargetMode="External"/><Relationship Id="rId1044" Type="http://schemas.openxmlformats.org/officeDocument/2006/relationships/hyperlink" Target="https://ru.openlist.wiki/&#1056;&#1072;&#1079;&#1084;&#1086;&#1083;&#1086;&#1076;&#1080;&#1085;&#1072;_&#1045;&#1074;&#1076;&#1086;&#1082;&#1080;&#1103;_&#1057;&#1090;&#1077;&#1087;&#1072;&#1085;&#1086;&#1074;&#1085;&#1072;_(1896)" TargetMode="External"/><Relationship Id="rId260" Type="http://schemas.openxmlformats.org/officeDocument/2006/relationships/hyperlink" Target="https://ru.openlist.wiki/&#1050;&#1086;&#1087;&#1099;&#1083;&#1086;&#1074;&#1072;_&#1053;&#1080;&#1085;&#1072;_&#1045;&#1075;&#1086;&#1088;&#1086;&#1074;&#1085;&#1072;_(1923)" TargetMode="External"/><Relationship Id="rId719" Type="http://schemas.openxmlformats.org/officeDocument/2006/relationships/hyperlink" Target="https://ru.openlist.wiki/&#1052;&#1091;&#1093;&#1080;&#1090;&#1076;&#1080;&#1085;&#1086;&#1074;&#1072;_&#1069;&#1084;&#1080;&#1085;&#1072;_&#1060;&#1072;&#1089;&#1099;&#1093;&#1086;&#1074;&#1085;&#1072;_(1898)" TargetMode="External"/><Relationship Id="rId926" Type="http://schemas.openxmlformats.org/officeDocument/2006/relationships/hyperlink" Target="https://base.memo.ru/person/show/2933250" TargetMode="External"/><Relationship Id="rId1111" Type="http://schemas.openxmlformats.org/officeDocument/2006/relationships/hyperlink" Target="https://ru.openlist.wiki/&#1056;&#1099;&#1090;&#1086;&#1074;&#1072;_&#1045;&#1074;&#1076;&#1086;&#1082;&#1080;&#1103;_&#1055;&#1077;&#1090;&#1088;&#1086;&#1074;&#1085;&#1072;_(1917)" TargetMode="External"/><Relationship Id="rId55" Type="http://schemas.openxmlformats.org/officeDocument/2006/relationships/hyperlink" Target="https://ru.openlist.wiki/&#1048;&#1086;&#1073;_&#1056;&#1086;&#1079;&#1080;&#1085;&#1072;_&#1069;&#1074;&#1072;&#1083;&#1100;&#1076;&#1086;&#1074;&#1085;&#1072;_(1925)" TargetMode="External"/><Relationship Id="rId120" Type="http://schemas.openxmlformats.org/officeDocument/2006/relationships/hyperlink" Target="https://ru.openlist.wiki/&#1050;&#1072;&#1088;&#1072;&#1084;&#1079;&#1080;&#1085;&#1072;_&#1052;&#1072;&#1088;&#1080;&#1103;_&#1042;&#1083;&#1072;&#1076;&#1080;&#1084;&#1080;&#1088;&#1086;&#1074;&#1085;&#1072;_(1900)" TargetMode="External"/><Relationship Id="rId358" Type="http://schemas.openxmlformats.org/officeDocument/2006/relationships/hyperlink" Target="https://ru.openlist.wiki/&#1050;&#1091;&#1076;&#1077;&#1088;&#1082;&#1086;_&#1045;&#1082;&#1072;&#1090;&#1077;&#1088;&#1080;&#1085;&#1072;_&#1040;&#1083;&#1077;&#1082;&#1089;&#1077;&#1077;&#1074;&#1085;&#1072;_(1889)" TargetMode="External"/><Relationship Id="rId565" Type="http://schemas.openxmlformats.org/officeDocument/2006/relationships/hyperlink" Target="https://ru.openlist.wiki/&#1052;&#1072;&#1082;&#1086;&#1074;&#1082;&#1080;&#1085;&#1072;_&#1052;&#1072;&#1088;&#1080;&#1103;_&#1045;&#1084;&#1077;&#1083;&#1100;&#1103;&#1085;&#1086;&#1074;&#1085;&#1072;_(1903)" TargetMode="External"/><Relationship Id="rId772" Type="http://schemas.openxmlformats.org/officeDocument/2006/relationships/hyperlink" Target="https://ru.openlist.wiki/&#1053;&#1080;&#1082;&#1080;&#1090;&#1080;&#1085;&#1072;_&#1050;&#1083;&#1072;&#1074;&#1076;&#1080;&#1103;_&#1060;&#1077;&#1076;&#1086;&#1088;&#1086;&#1074;&#1085;&#1072;_(1907)" TargetMode="External"/><Relationship Id="rId218" Type="http://schemas.openxmlformats.org/officeDocument/2006/relationships/hyperlink" Target="https://bessmertnybarak.ru/article/itk-5/" TargetMode="External"/><Relationship Id="rId425" Type="http://schemas.openxmlformats.org/officeDocument/2006/relationships/hyperlink" Target="https://ru.openlist.wiki/&#1051;&#1072;&#1085;&#1075;&#1086;&#1074;&#1080;&#1095;_&#1040;&#1083;&#1077;&#1074;&#1090;&#1080;&#1085;&#1072;_&#1040;&#1076;&#1086;&#1083;&#1100;&#1092;&#1086;&#1074;&#1085;&#1072;_(1896)" TargetMode="External"/><Relationship Id="rId632" Type="http://schemas.openxmlformats.org/officeDocument/2006/relationships/hyperlink" Target="https://ru.openlist.wiki/&#1052;&#1077;&#1088;&#1082;&#1091;&#1083;&#1086;&#1074;&#1072;_&#1052;&#1072;&#1088;&#1080;&#1103;_&#1071;&#1082;&#1086;&#1074;&#1083;&#1077;&#1074;&#1085;&#1072;_(1904)" TargetMode="External"/><Relationship Id="rId1055" Type="http://schemas.openxmlformats.org/officeDocument/2006/relationships/hyperlink" Target="https://bessmertnybarak.ru/article/itk-5/" TargetMode="External"/><Relationship Id="rId271" Type="http://schemas.openxmlformats.org/officeDocument/2006/relationships/hyperlink" Target="https://ru.openlist.wiki/&#1050;&#1086;&#1088;&#1086;&#1073;&#1082;&#1086;&#1074;&#1072;_&#1045;&#1083;&#1080;&#1079;&#1072;&#1074;&#1077;&#1090;&#1072;_&#1055;&#1077;&#1090;&#1088;&#1086;&#1074;&#1085;&#1072;_(1879)" TargetMode="External"/><Relationship Id="rId937" Type="http://schemas.openxmlformats.org/officeDocument/2006/relationships/hyperlink" Target="https://ru.openlist.wiki/&#1055;&#1080;&#1085;_&#1057;&#1086;&#1092;&#1100;&#1103;_&#1043;&#1077;&#1085;&#1088;&#1080;&#1093;&#1086;&#1074;&#1085;&#1072;_(1905)" TargetMode="External"/><Relationship Id="rId1122" Type="http://schemas.openxmlformats.org/officeDocument/2006/relationships/fontTable" Target="fontTable.xml"/><Relationship Id="rId66" Type="http://schemas.openxmlformats.org/officeDocument/2006/relationships/hyperlink" Target="https://ru.openlist.wiki/&#1050;&#1072;&#1073;&#1079;&#1072;_&#1052;&#1072;&#1088;&#1080;&#1103;_&#1051;&#1102;&#1076;&#1074;&#1080;&#1082;&#1086;&#1074;&#1085;&#1072;_(1907)" TargetMode="External"/><Relationship Id="rId131" Type="http://schemas.openxmlformats.org/officeDocument/2006/relationships/hyperlink" Target="https://ru.openlist.wiki/&#1050;&#1072;&#1088;&#1087;&#1077;&#1085;&#1082;&#1086;&#1074;&#1072;_&#1045;&#1083;&#1077;&#1085;&#1072;_&#1043;&#1088;&#1080;&#1075;&#1086;&#1088;&#1100;&#1077;&#1074;&#1085;&#1072;_(1887)" TargetMode="External"/><Relationship Id="rId369" Type="http://schemas.openxmlformats.org/officeDocument/2006/relationships/hyperlink" Target="https://ru.openlist.wiki/&#1050;&#1091;&#1079;&#1085;&#1077;&#1094;&#1086;&#1074;&#1072;_&#1055;&#1072;&#1074;&#1083;&#1072;_&#1040;&#1083;&#1077;&#1082;&#1089;&#1077;&#1077;&#1074;&#1085;&#1072;_(1895)" TargetMode="External"/><Relationship Id="rId576" Type="http://schemas.openxmlformats.org/officeDocument/2006/relationships/hyperlink" Target="https://ru.openlist.wiki/&#1052;&#1072;&#1083;&#1077;&#1094;&#1082;&#1072;&#1103;_&#1045;&#1083;&#1077;&#1085;&#1072;_&#1048;&#1074;&#1072;&#1085;&#1086;&#1074;&#1085;&#1072;_(1913)" TargetMode="External"/><Relationship Id="rId783" Type="http://schemas.openxmlformats.org/officeDocument/2006/relationships/hyperlink" Target="https://ru.openlist.wiki/&#1053;&#1080;&#1082;&#1086;&#1083;&#1072;&#1080;_&#1045;&#1082;&#1072;&#1090;&#1077;&#1088;&#1080;&#1085;&#1072;_&#1061;&#1088;&#1080;&#1089;&#1090;&#1100;&#1103;&#1085;&#1086;&#1074;&#1085;&#1072;_(1926)" TargetMode="External"/><Relationship Id="rId990" Type="http://schemas.openxmlformats.org/officeDocument/2006/relationships/hyperlink" Target="https://ru.openlist.wiki/&#1055;&#1086;&#1085;&#1086;&#1084;&#1072;&#1088;&#1077;&#1074;&#1072;_&#1050;&#1083;&#1072;&#1074;&#1076;&#1080;&#1103;_&#1051;&#1072;&#1074;&#1088;&#1077;&#1085;&#1090;&#1100;&#1077;&#1074;&#1085;&#1072;_(1909)" TargetMode="External"/><Relationship Id="rId229" Type="http://schemas.openxmlformats.org/officeDocument/2006/relationships/hyperlink" Target="https://archives.gov.ua/um.php?sn=&#1074;&#1085;&#1072;&amp;kw=&#1055;&#1086;&#1084;&#1077;&#1088;&#1083;&#1072;&amp;p=1&amp;&amp;id=64861" TargetMode="External"/><Relationship Id="rId436" Type="http://schemas.openxmlformats.org/officeDocument/2006/relationships/hyperlink" Target="https://ru.openlist.wiki/&#1051;&#1072;&#1096;&#1082;&#1077;&#1074;&#1080;&#1095;_&#1053;&#1080;&#1085;&#1072;_&#1040;&#1083;&#1077;&#1082;&#1089;&#1072;&#1085;&#1076;&#1088;&#1086;&#1074;&#1085;&#1072;_(1888)" TargetMode="External"/><Relationship Id="rId643" Type="http://schemas.openxmlformats.org/officeDocument/2006/relationships/hyperlink" Target="https://ru.openlist.wiki/&#1052;&#1080;&#1083;&#1083;&#1077;&#1088;_&#1051;&#1091;&#1080;&#1079;&#1072;_&#1044;&#1072;&#1074;&#1080;&#1076;&#1086;&#1074;&#1085;&#1072;_(1926)" TargetMode="External"/><Relationship Id="rId1066" Type="http://schemas.openxmlformats.org/officeDocument/2006/relationships/hyperlink" Target="https://ru.openlist.wiki/&#1056;&#1077;&#1081;&#1089;&#1077;&#1088;_&#1052;&#1072;&#1088;&#1080;&#1103;_&#1052;&#1072;&#1088;&#1090;&#1099;&#1085;&#1086;&#1074;&#1085;&#1072;_(1881)" TargetMode="External"/><Relationship Id="rId850" Type="http://schemas.openxmlformats.org/officeDocument/2006/relationships/hyperlink" Target="https://ru.openlist.wiki/&#1055;&#1072;&#1074;&#1083;&#1086;&#1074;&#1072;_&#1045;&#1074;&#1076;&#1086;&#1082;&#1080;&#1103;_&#1055;&#1072;&#1074;&#1083;&#1086;&#1074;&#1085;&#1072;_(1876)" TargetMode="External"/><Relationship Id="rId948" Type="http://schemas.openxmlformats.org/officeDocument/2006/relationships/hyperlink" Target="https://ru.openlist.wiki/&#1055;&#1083;&#1072;&#1093;&#1080;&#1085;&#1072;_&#1058;&#1072;&#1090;&#1100;&#1103;&#1085;&#1072;_&#1055;&#1077;&#1090;&#1088;&#1086;&#1074;&#1085;&#1072;_(1897)" TargetMode="External"/><Relationship Id="rId77" Type="http://schemas.openxmlformats.org/officeDocument/2006/relationships/hyperlink" Target="https://ru.openlist.wiki/&#1050;&#1072;&#1079;&#1072;&#1094;&#1082;&#1072;&#1103;_&#1057;&#1072;&#1088;&#1088;&#1072;_&#1040;&#1073;&#1088;&#1072;&#1084;&#1086;&#1074;&#1085;&#1072;_(1900)" TargetMode="External"/><Relationship Id="rId282" Type="http://schemas.openxmlformats.org/officeDocument/2006/relationships/hyperlink" Target="https://ru.openlist.wiki/&#1050;&#1086;&#1088;&#1086;&#1095;&#1080;&#1085;&#1072;_&#1045;&#1082;&#1072;&#1090;&#1077;&#1088;&#1080;&#1085;&#1072;_&#1043;&#1088;&#1080;&#1075;&#1086;&#1088;&#1100;&#1077;&#1074;&#1085;&#1072;_(1878)" TargetMode="External"/><Relationship Id="rId503" Type="http://schemas.openxmlformats.org/officeDocument/2006/relationships/hyperlink" Target="https://ru.openlist.wiki/&#1051;&#1086;&#1078;&#1082;&#1080;&#1085;&#1072;_&#1045;&#1074;&#1076;&#1086;&#1082;&#1080;&#1103;_&#1060;&#1077;&#1076;&#1086;&#1088;&#1086;&#1074;&#1085;&#1072;_(1890)" TargetMode="External"/><Relationship Id="rId587" Type="http://schemas.openxmlformats.org/officeDocument/2006/relationships/hyperlink" Target="https://ru.openlist.wiki/&#1052;&#1072;&#1082;&#1072;&#1088;&#1086;&#1074;&#1072;_&#1040;&#1085;&#1085;&#1072;_&#1057;&#1077;&#1084;&#1077;&#1085;&#1086;&#1074;&#1085;&#1072;_(1882)" TargetMode="External"/><Relationship Id="rId710" Type="http://schemas.openxmlformats.org/officeDocument/2006/relationships/hyperlink" Target="https://ru.openlist.wiki/&#1052;&#1086;&#1096;&#1082;&#1086;&#1074;&#1072;_&#1055;&#1088;&#1072;&#1089;&#1082;&#1086;&#1074;&#1100;&#1103;_&#1040;&#1085;&#1076;&#1088;&#1077;&#1077;&#1074;&#1085;&#1072;_(1871)" TargetMode="External"/><Relationship Id="rId808" Type="http://schemas.openxmlformats.org/officeDocument/2006/relationships/hyperlink" Target="https://ru.openlist.wiki/&#1053;&#1086;&#1089;&#1086;&#1074;&#1072;_&#1052;&#1072;&#1088;&#1080;&#1103;_&#1055;&#1072;&#1074;&#1083;&#1086;&#1074;&#1085;&#1072;_(1872)" TargetMode="External"/><Relationship Id="rId8" Type="http://schemas.openxmlformats.org/officeDocument/2006/relationships/hyperlink" Target="https://ru.openlist.wiki/&#1048;&#1074;&#1072;&#1085;&#1080;&#1094;&#1082;&#1072;&#1103;_&#1042;&#1077;&#1088;&#1072;_&#1053;&#1080;&#1082;&#1086;&#1083;&#1072;&#1077;&#1074;&#1085;&#1072;_(1890)" TargetMode="External"/><Relationship Id="rId142" Type="http://schemas.openxmlformats.org/officeDocument/2006/relationships/hyperlink" Target="https://ru.openlist.wiki/&#1050;&#1072;&#1091;&#1083;&#1080;&#1085;&#1072;_&#1040;&#1082;&#1091;&#1083;&#1080;&#1085;&#1072;_&#1055;&#1077;&#1090;&#1088;&#1086;&#1074;&#1085;&#1072;_(1879)" TargetMode="External"/><Relationship Id="rId447" Type="http://schemas.openxmlformats.org/officeDocument/2006/relationships/hyperlink" Target="https://ru.openlist.wiki/&#1051;&#1077;&#1074;&#1080;&#1085;&#1072;_&#1057;&#1086;&#1092;&#1100;&#1103;_&#1042;&#1083;&#1072;&#1076;&#1080;&#1084;&#1080;&#1088;&#1086;&#1074;&#1085;&#1072;_(1900)" TargetMode="External"/><Relationship Id="rId794" Type="http://schemas.openxmlformats.org/officeDocument/2006/relationships/hyperlink" Target="https://ru.openlist.wiki/&#1053;&#1086;&#1074;&#1080;&#1085;&#1082;&#1080;&#1085;&#1072;_&#1044;&#1072;&#1088;&#1100;&#1103;_&#1041;&#1086;&#1075;&#1076;&#1072;&#1085;&#1086;&#1074;&#1085;&#1072;_(1876)" TargetMode="External"/><Relationship Id="rId1077" Type="http://schemas.openxmlformats.org/officeDocument/2006/relationships/hyperlink" Target="https://bessmertnybarak.ru/article/itk-5/" TargetMode="External"/><Relationship Id="rId654" Type="http://schemas.openxmlformats.org/officeDocument/2006/relationships/hyperlink" Target="https://ru.openlist.wiki/&#1052;&#1080;&#1088;&#1086;&#1085;&#1086;&#1074;&#1072;_&#1040;&#1075;&#1072;&#1092;&#1100;&#1103;_&#1060;&#1077;&#1076;&#1086;&#1088;&#1086;&#1074;&#1085;&#1072;_(1882)" TargetMode="External"/><Relationship Id="rId861" Type="http://schemas.openxmlformats.org/officeDocument/2006/relationships/hyperlink" Target="https://bessmertnybarak.ru/article/itk-5/" TargetMode="External"/><Relationship Id="rId959" Type="http://schemas.openxmlformats.org/officeDocument/2006/relationships/hyperlink" Target="https://ru.openlist.wiki/&#1055;&#1086;&#1076;&#1075;&#1091;&#1088;&#1089;&#1082;&#1072;&#1103;_&#1040;&#1085;&#1085;&#1072;_&#1045;&#1074;&#1075;&#1077;&#1085;&#1100;&#1077;&#1074;&#1085;&#1072;_(1889)" TargetMode="External"/><Relationship Id="rId293" Type="http://schemas.openxmlformats.org/officeDocument/2006/relationships/hyperlink" Target="https://ru.openlist.wiki/&#1050;&#1086;&#1089;&#1090;&#1077;&#1088;&#1077;&#1074;&#1072;_&#1045;&#1083;&#1077;&#1085;&#1072;_&#1052;&#1072;&#1083;&#1086;&#1092;&#1077;&#1077;&#1074;&#1085;&#1072;_(1887)" TargetMode="External"/><Relationship Id="rId307" Type="http://schemas.openxmlformats.org/officeDocument/2006/relationships/hyperlink" Target="https://ru.openlist.wiki/&#1050;&#1086;&#1093;&#1072;&#1085;_&#1056;&#1086;&#1079;&#1072;&#1083;&#1080;&#1103;_&#1055;&#1077;&#1090;&#1088;&#1086;&#1074;&#1085;&#1072;_(1883)" TargetMode="External"/><Relationship Id="rId514" Type="http://schemas.openxmlformats.org/officeDocument/2006/relationships/hyperlink" Target="https://ru.openlist.wiki/&#1051;&#1072;&#1089;&#1086;&#1074;&#1089;&#1082;&#1072;&#1103;_&#1040;&#1085;&#1090;&#1086;&#1085;&#1080;&#1085;&#1072;_&#1053;&#1080;&#1082;&#1086;&#1083;&#1072;&#1077;&#1074;&#1085;&#1072;_(1909)" TargetMode="External"/><Relationship Id="rId721" Type="http://schemas.openxmlformats.org/officeDocument/2006/relationships/hyperlink" Target="https://ru.openlist.wiki/&#1052;&#1099;&#1096;&#1083;&#1072;&#1077;&#1074;&#1072;_&#1053;&#1072;&#1090;&#1072;&#1083;&#1100;&#1103;_&#1048;&#1074;&#1072;&#1085;&#1086;&#1074;&#1085;&#1072;_(1919)" TargetMode="External"/><Relationship Id="rId88" Type="http://schemas.openxmlformats.org/officeDocument/2006/relationships/hyperlink" Target="https://ru.openlist.wiki/&#1050;&#1072;&#1083;&#1075;&#1091;&#1088;_&#1058;&#1072;&#1084;&#1072;&#1088;&#1072;_&#1069;&#1076;&#1091;&#1072;&#1088;&#1076;&#1086;&#1074;&#1085;&#1072;_(1900)" TargetMode="External"/><Relationship Id="rId153" Type="http://schemas.openxmlformats.org/officeDocument/2006/relationships/hyperlink" Target="https://ru.openlist.wiki/&#1050;&#1077;&#1083;&#1083;&#1077;&#1088;_&#1052;&#1072;&#1088;&#1080;&#1103;_&#1048;&#1074;&#1072;&#1085;&#1086;&#1074;&#1085;&#1072;_(1884)" TargetMode="External"/><Relationship Id="rId360" Type="http://schemas.openxmlformats.org/officeDocument/2006/relationships/hyperlink" Target="https://ru.openlist.wiki/&#1050;&#1091;&#1076;&#1088;&#1103;&#1096;&#1077;&#1074;&#1072;_&#1045;&#1082;&#1072;&#1090;&#1077;&#1088;&#1080;&#1085;&#1072;_&#1042;&#1072;&#1089;&#1080;&#1083;&#1100;&#1077;&#1074;&#1085;&#1072;_(1900)" TargetMode="External"/><Relationship Id="rId598" Type="http://schemas.openxmlformats.org/officeDocument/2006/relationships/hyperlink" Target="https://ru.openlist.wiki/&#1052;&#1072;&#1088;&#1090;&#1086;&#1085;_&#1040;&#1085;&#1085;&#1072;_&#1052;&#1072;&#1090;&#1074;&#1077;&#1077;&#1074;&#1085;&#1072;_(1886)" TargetMode="External"/><Relationship Id="rId819" Type="http://schemas.openxmlformats.org/officeDocument/2006/relationships/hyperlink" Target="https://ru.openlist.wiki/&#1054;&#1076;&#1080;&#1085;&#1094;&#1086;&#1074;&#1072;_&#1051;&#1080;&#1076;&#1080;&#1103;_&#1052;&#1080;&#1093;&#1072;&#1081;&#1083;&#1086;&#1074;&#1085;&#1072;_(1885)" TargetMode="External"/><Relationship Id="rId1004" Type="http://schemas.openxmlformats.org/officeDocument/2006/relationships/hyperlink" Target="https://ru.openlist.wiki/&#1055;&#1086;&#1088;&#1090;&#1085;&#1086;&#1074;&#1072;-&#1048;&#1074;&#1072;&#1085;&#1086;&#1074;&#1072;_&#1040;&#1087;&#1087;&#1086;&#1083;&#1080;&#1085;&#1072;&#1088;&#1080;&#1103;_&#1048;&#1074;&#1072;&#1085;&#1086;&#1074;&#1085;&#1072;_(1876)" TargetMode="External"/><Relationship Id="rId220" Type="http://schemas.openxmlformats.org/officeDocument/2006/relationships/hyperlink" Target="https://ru.openlist.wiki/&#1050;&#1086;&#1079;&#1083;&#1086;&#1074;&#1072;-&#1069;&#1083;&#1077;&#1085;&#1077;&#1082;_&#1042;&#1072;&#1083;&#1077;&#1085;&#1090;&#1080;&#1085;&#1072;_&#1060;&#1088;&#1072;&#1085;&#1094;&#1077;&#1074;&#1085;&#1072;_(1899)" TargetMode="External"/><Relationship Id="rId458" Type="http://schemas.openxmlformats.org/officeDocument/2006/relationships/hyperlink" Target="https://ru.openlist.wiki/&#1051;&#1077;&#1083;&#1103;&#1085;&#1086;&#1074;&#1072;_&#1051;&#1080;&#1076;&#1080;&#1103;_&#1040;&#1083;&#1077;&#1082;&#1089;&#1072;&#1085;&#1076;&#1088;&#1086;&#1074;&#1085;&#1072;_(1874)" TargetMode="External"/><Relationship Id="rId665" Type="http://schemas.openxmlformats.org/officeDocument/2006/relationships/hyperlink" Target="https://ru.openlist.wiki/&#1052;&#1080;&#1090;&#1088;&#1086;&#1096;&#1082;&#1080;&#1085;&#1072;_&#1042;&#1072;&#1088;&#1074;&#1072;&#1088;&#1072;_&#1048;&#1074;&#1072;&#1085;&#1086;&#1074;&#1085;&#1072;_(1882)" TargetMode="External"/><Relationship Id="rId872" Type="http://schemas.openxmlformats.org/officeDocument/2006/relationships/hyperlink" Target="https://ru.openlist.wiki/&#1055;&#1072;&#1085;&#1090;&#1077;&#1083;&#1077;&#1077;&#1074;&#1072;_&#1053;&#1072;&#1076;&#1077;&#1078;&#1076;&#1072;_&#1040;&#1083;&#1077;&#1082;&#1089;&#1072;&#1085;&#1076;&#1088;&#1086;&#1074;&#1085;&#1072;_(1882)" TargetMode="External"/><Relationship Id="rId1088" Type="http://schemas.openxmlformats.org/officeDocument/2006/relationships/hyperlink" Target="https://ru.openlist.wiki/&#1056;&#1086;&#1084;&#1072;&#1085;&#1086;&#1074;&#1072;-&#1055;&#1077;&#1090;&#1088;&#1086;&#1074;&#1072;_&#1053;&#1072;&#1076;&#1077;&#1078;&#1076;&#1072;_&#1051;&#1091;&#1082;&#1080;&#1085;&#1080;&#1095;&#1085;&#1072;_(1896)" TargetMode="External"/><Relationship Id="rId15" Type="http://schemas.openxmlformats.org/officeDocument/2006/relationships/hyperlink" Target="https://ru.openlist.wiki/&#1048;&#1074;&#1072;&#1085;&#1086;&#1074;&#1072;_&#1040;&#1085;&#1085;&#1072;_&#1053;&#1080;&#1082;&#1080;&#1090;&#1080;&#1095;&#1085;&#1072;_(1895,_&#1089;&#1090;._&#1050;&#1086;&#1089;&#1090;&#1077;&#1088;&#1086;&#1074;&#1086;)" TargetMode="External"/><Relationship Id="rId318" Type="http://schemas.openxmlformats.org/officeDocument/2006/relationships/hyperlink" Target="https://ru.openlist.wiki/&#1050;&#1086;&#1096;&#1082;&#1080;&#1085;&#1072;_&#1052;&#1072;&#1090;&#1088;&#1077;&#1085;&#1072;_(1875)" TargetMode="External"/><Relationship Id="rId525" Type="http://schemas.openxmlformats.org/officeDocument/2006/relationships/hyperlink" Target="https://ru.openlist.wiki/&#1051;&#1091;&#1094;&#1080;&#1096;&#1080;&#1085;&#1072;_&#1052;&#1072;&#1088;&#1080;&#1103;_&#1043;&#1088;&#1080;&#1075;&#1086;&#1088;&#1100;&#1077;&#1074;&#1085;&#1072;_(1929)" TargetMode="External"/><Relationship Id="rId732" Type="http://schemas.openxmlformats.org/officeDocument/2006/relationships/hyperlink" Target="https://ru.openlist.wiki/&#1053;&#1072;&#1079;&#1072;&#1088;&#1086;&#1074;&#1072;_&#1052;&#1072;&#1088;&#1080;&#1103;_&#1053;&#1080;&#1082;&#1086;&#1083;&#1072;&#1077;&#1074;&#1085;&#1072;_(1898)" TargetMode="External"/><Relationship Id="rId99" Type="http://schemas.openxmlformats.org/officeDocument/2006/relationships/hyperlink" Target="https://ru.openlist.wiki/&#1050;&#1072;&#1083;&#1091;&#1075;&#1080;&#1085;&#1072;_&#1052;&#1072;&#1088;&#1080;&#1103;_&#1040;&#1083;&#1077;&#1082;&#1089;&#1077;&#1077;&#1074;&#1085;&#1072;_(1898)" TargetMode="External"/><Relationship Id="rId164" Type="http://schemas.openxmlformats.org/officeDocument/2006/relationships/hyperlink" Target="https://ru.openlist.wiki/&#1050;&#1080;&#1079;&#1083;&#1099;&#1082;_&#1057;&#1090;&#1077;&#1092;&#1072;&#1085;&#1080;&#1103;_&#1050;&#1080;&#1088;&#1080;&#1083;&#1083;&#1086;&#1074;&#1085;&#1072;_(1923)" TargetMode="External"/><Relationship Id="rId371" Type="http://schemas.openxmlformats.org/officeDocument/2006/relationships/hyperlink" Target="https://ru.openlist.wiki/&#1050;&#1091;&#1079;&#1100;&#1084;&#1080;&#1085;&#1072;_&#1040;&#1085;&#1085;&#1072;_&#1040;&#1083;&#1077;&#1082;&#1089;&#1077;&#1077;&#1074;&#1085;&#1072;_(1883)" TargetMode="External"/><Relationship Id="rId1015" Type="http://schemas.openxmlformats.org/officeDocument/2006/relationships/hyperlink" Target="https://ru.openlist.wiki/&#1055;&#1088;&#1078;&#1080;&#1073;&#1086;&#1088;&#1086;&#1074;&#1089;&#1082;&#1072;&#1103;_&#1047;&#1086;&#1103;_&#1052;&#1072;&#1090;&#1074;&#1077;&#1077;&#1074;&#1085;&#1072;_(1895)" TargetMode="External"/><Relationship Id="rId469" Type="http://schemas.openxmlformats.org/officeDocument/2006/relationships/hyperlink" Target="https://ru.openlist.wiki/&#1051;&#1077;&#1094;&#1080;&#1082;_&#1045;&#1083;&#1077;&#1085;&#1072;_&#1040;&#1085;&#1076;&#1088;&#1077;&#1077;&#1074;&#1085;&#1072;_(1894)" TargetMode="External"/><Relationship Id="rId676" Type="http://schemas.openxmlformats.org/officeDocument/2006/relationships/hyperlink" Target="https://ru.openlist.wiki/&#1052;&#1080;&#1093;&#1077;&#1077;&#1074;&#1072;_&#1054;&#1083;&#1100;&#1075;&#1072;_&#1044;&#1084;&#1080;&#1090;&#1088;&#1080;&#1077;&#1074;&#1085;&#1072;_(1895)" TargetMode="External"/><Relationship Id="rId883" Type="http://schemas.openxmlformats.org/officeDocument/2006/relationships/hyperlink" Target="https://ru.openlist.wiki/&#1055;&#1072;&#1090;&#1099;&#1085;&#1089;&#1082;&#1072;&#1103;_&#1052;&#1072;&#1088;&#1080;&#1103;_&#1040;&#1083;&#1077;&#1082;&#1089;&#1072;&#1085;&#1076;&#1088;&#1086;&#1074;&#1085;&#1072;_(1898)" TargetMode="External"/><Relationship Id="rId1099" Type="http://schemas.openxmlformats.org/officeDocument/2006/relationships/hyperlink" Target="https://ru.openlist.wiki/&#1056;&#1091;&#1083;&#1100;&#1082;&#1077;&#1074;&#1080;&#1095;_&#1046;&#1086;&#1079;&#1077;&#1092;&#1080;&#1085;&#1072;_&#1050;&#1072;&#1079;&#1080;&#1084;&#1080;&#1088;&#1086;&#1074;&#1085;&#1072;_(1891)" TargetMode="External"/><Relationship Id="rId26" Type="http://schemas.openxmlformats.org/officeDocument/2006/relationships/hyperlink" Target="https://ru.openlist.wiki/&#1048;&#1074;&#1083;&#1077;&#1074;&#1072;_&#1050;&#1089;&#1077;&#1085;&#1080;&#1103;_&#1044;&#1084;&#1080;&#1090;&#1088;&#1080;&#1077;&#1074;&#1085;&#1072;_(1890)" TargetMode="External"/><Relationship Id="rId231" Type="http://schemas.openxmlformats.org/officeDocument/2006/relationships/hyperlink" Target="https://ru.openlist.wiki/&#1050;&#1086;&#1084;&#1072;&#1088;&#1086;&#1074;&#1072;_&#1058;&#1072;&#1090;&#1100;&#1103;&#1085;&#1072;_&#1052;&#1080;&#1093;&#1072;&#1081;&#1083;&#1086;&#1074;&#1085;&#1072;_(1895)" TargetMode="External"/><Relationship Id="rId329" Type="http://schemas.openxmlformats.org/officeDocument/2006/relationships/hyperlink" Target="https://ru.openlist.wiki/&#1050;&#1088;&#1072;&#1089;&#1086;&#1074;&#1089;&#1082;&#1072;&#1103;_&#1040;&#1083;&#1077;&#1082;&#1089;&#1072;&#1085;&#1076;&#1088;&#1072;_&#1048;&#1074;&#1072;&#1085;&#1086;&#1074;&#1085;&#1072;_(1898)" TargetMode="External"/><Relationship Id="rId536" Type="http://schemas.openxmlformats.org/officeDocument/2006/relationships/hyperlink" Target="https://ru.openlist.wiki/&#1051;&#1102;&#1073;&#1080;&#1084;&#1086;&#1074;&#1072;_&#1040;&#1083;&#1077;&#1082;&#1089;&#1072;&#1085;&#1076;&#1088;&#1072;_&#1048;&#1074;&#1072;&#1085;&#1086;&#1074;&#1085;&#1072;_(1904)" TargetMode="External"/><Relationship Id="rId175" Type="http://schemas.openxmlformats.org/officeDocument/2006/relationships/hyperlink" Target="https://ru.openlist.wiki/&#1050;&#1080;&#1088;&#1089;&#1072;&#1085;&#1086;&#1074;&#1072;_&#1045;&#1074;&#1076;&#1086;&#1082;&#1080;&#1103;_&#1042;&#1072;&#1089;&#1080;&#1083;&#1100;&#1077;&#1074;&#1085;&#1072;_(1870)" TargetMode="External"/><Relationship Id="rId743" Type="http://schemas.openxmlformats.org/officeDocument/2006/relationships/hyperlink" Target="https://ru.openlist.wiki/&#1053;&#1072;&#1088;&#1086;&#1076;&#1080;&#1094;&#1082;&#1072;&#1103;_&#1045;&#1083;&#1080;&#1079;&#1072;&#1074;&#1077;&#1090;&#1072;_&#1048;&#1074;&#1072;&#1085;&#1086;&#1074;&#1085;&#1072;_(1895)" TargetMode="External"/><Relationship Id="rId950" Type="http://schemas.openxmlformats.org/officeDocument/2006/relationships/hyperlink" Target="https://ru.openlist.wiki/&#1055;&#1083;&#1077;&#1089;&#1089;&#1082;&#1072;&#1103;-&#1043;&#1072;&#1085;&#1090;&#1084;&#1072;&#1085;_&#1058;&#1072;&#1090;&#1100;&#1103;&#1085;&#1072;_&#1053;&#1080;&#1082;&#1086;&#1083;&#1072;&#1077;&#1074;&#1085;&#1072;_(1897)" TargetMode="External"/><Relationship Id="rId1026" Type="http://schemas.openxmlformats.org/officeDocument/2006/relationships/hyperlink" Target="https://ru.openlist.wiki/&#1055;&#1088;&#1091;&#1076;&#1095;&#1077;&#1085;&#1082;&#1086;_&#1069;&#1084;&#1080;&#1083;&#1080;&#1103;_&#1048;&#1074;&#1072;&#1085;&#1086;&#1074;&#1085;&#1072;_(1898)" TargetMode="External"/><Relationship Id="rId382" Type="http://schemas.openxmlformats.org/officeDocument/2006/relationships/hyperlink" Target="https://ru.openlist.wiki/&#1050;&#1091;&#1083;&#1103;&#1085;&#1080;&#1085;&#1072;_&#1055;&#1077;&#1083;&#1072;&#1075;&#1077;&#1103;_&#1045;&#1092;&#1080;&#1084;&#1086;&#1074;&#1085;&#1072;_(1909)" TargetMode="External"/><Relationship Id="rId603" Type="http://schemas.openxmlformats.org/officeDocument/2006/relationships/hyperlink" Target="https://ru.openlist.wiki/&#1052;&#1072;&#1088;&#1095;&#1077;&#1085;&#1082;&#1086;_&#1048;&#1088;&#1080;&#1085;&#1072;_&#1053;&#1080;&#1082;&#1086;&#1083;&#1072;&#1077;&#1074;&#1085;&#1072;_(1901)" TargetMode="External"/><Relationship Id="rId687" Type="http://schemas.openxmlformats.org/officeDocument/2006/relationships/hyperlink" Target="https://ru.openlist.wiki/&#1052;&#1086;&#1075;&#1080;&#1083;&#1077;&#1074;&#1089;&#1082;&#1072;&#1103;_&#1045;&#1074;&#1076;&#1086;&#1082;&#1080;&#1103;_&#1058;&#1088;&#1086;&#1092;&#1080;&#1084;&#1086;&#1074;&#1085;&#1072;_(1883)" TargetMode="External"/><Relationship Id="rId810" Type="http://schemas.openxmlformats.org/officeDocument/2006/relationships/hyperlink" Target="https://ru.openlist.wiki/&#1054;&#1073;&#1086;&#1083;&#1077;&#1085;&#1089;&#1082;&#1072;&#1103;_&#1042;&#1072;&#1088;&#1074;&#1072;&#1088;&#1072;_&#1040;&#1083;&#1077;&#1082;&#1089;&#1072;&#1085;&#1076;&#1088;&#1086;&#1074;&#1085;&#1072;_(1900)" TargetMode="External"/><Relationship Id="rId908" Type="http://schemas.openxmlformats.org/officeDocument/2006/relationships/hyperlink" Target="https://ru.openlist.wiki/&#1055;&#1077;&#1088;&#1091;&#1085;&#1086;&#1074;&#1072;_&#1045;&#1092;&#1088;&#1086;&#1089;&#1080;&#1085;&#1100;&#1103;_&#1071;&#1082;&#1086;&#1074;&#1083;&#1077;&#1074;&#1085;&#1072;_(1877)" TargetMode="External"/><Relationship Id="rId242" Type="http://schemas.openxmlformats.org/officeDocument/2006/relationships/hyperlink" Target="https://base.memo.ru/person/show/513637" TargetMode="External"/><Relationship Id="rId894" Type="http://schemas.openxmlformats.org/officeDocument/2006/relationships/hyperlink" Target="https://bessmertnybarak.ru/article/itk-5/" TargetMode="External"/><Relationship Id="rId37" Type="http://schemas.openxmlformats.org/officeDocument/2006/relationships/hyperlink" Target="https://ru.wikipedia.org/wiki/&#1048;&#1083;&#1100;&#1077;&#1074;&#1072;,_&#1051;&#1080;&#1076;&#1080;&#1103;_&#1070;&#1088;&#1100;&#1077;&#1074;&#1085;&#1072;" TargetMode="External"/><Relationship Id="rId102" Type="http://schemas.openxmlformats.org/officeDocument/2006/relationships/hyperlink" Target="https://ru.openlist.wiki/&#1050;&#1072;&#1083;&#1103;&#1075;&#1080;&#1085;&#1072;_&#1058;&#1072;&#1090;&#1100;&#1103;&#1085;&#1072;_&#1045;&#1075;&#1086;&#1088;&#1086;&#1074;&#1085;&#1072;_(1882)" TargetMode="External"/><Relationship Id="rId547" Type="http://schemas.openxmlformats.org/officeDocument/2006/relationships/hyperlink" Target="https://ru.openlist.wiki/&#1052;&#1072;&#1074;&#1088;&#1080;&#1085;&#1072;_&#1050;&#1083;&#1072;&#1074;&#1076;&#1080;&#1103;_&#1042;&#1072;&#1089;&#1080;&#1083;&#1100;&#1077;&#1074;&#1085;&#1072;_(1923)" TargetMode="External"/><Relationship Id="rId754" Type="http://schemas.openxmlformats.org/officeDocument/2006/relationships/hyperlink" Target="https://ru.openlist.wiki/&#1053;&#1077;&#1081;&#1096;&#1090;&#1077;&#1076;&#1090;_&#1040;&#1083;&#1100;&#1074;&#1080;&#1085;&#1072;_&#1055;&#1077;&#1090;&#1088;&#1086;&#1074;&#1085;&#1072;_(1907)" TargetMode="External"/><Relationship Id="rId961" Type="http://schemas.openxmlformats.org/officeDocument/2006/relationships/hyperlink" Target="https://ru.openlist.wiki/&#1055;&#1086;&#1076;&#1082;&#1086;&#1087;&#1072;&#1077;&#1074;&#1072;_&#1040;&#1085;&#1085;&#1072;_&#1053;&#1080;&#1082;&#1086;&#1083;&#1072;&#1077;&#1074;&#1085;&#1072;_(1883)" TargetMode="External"/><Relationship Id="rId90" Type="http://schemas.openxmlformats.org/officeDocument/2006/relationships/hyperlink" Target="https://ru.openlist.wiki/&#1050;&#1072;&#1083;&#1077;&#1084;&#1080;&#1085;&#1072;_&#1053;&#1072;&#1090;&#1072;&#1083;&#1100;&#1103;_&#1060;&#1072;&#1076;&#1077;&#1077;&#1074;&#1085;&#1072;_(1902)" TargetMode="External"/><Relationship Id="rId186" Type="http://schemas.openxmlformats.org/officeDocument/2006/relationships/hyperlink" Target="https://ru.openlist.wiki/&#1050;&#1080;&#1090;&#1072;&#1077;&#1074;&#1072;_&#1045;&#1083;&#1077;&#1085;&#1072;_&#1040;&#1074;&#1075;&#1091;&#1089;&#1090;&#1086;&#1074;&#1085;&#1072;_(1886)" TargetMode="External"/><Relationship Id="rId393" Type="http://schemas.openxmlformats.org/officeDocument/2006/relationships/hyperlink" Target="https://ru.openlist.wiki/&#1050;&#1091;&#1088;&#1086;&#1095;&#1082;&#1080;&#1085;&#1072;_&#1040;&#1085;&#1085;&#1072;_&#1052;&#1080;&#1093;&#1072;&#1081;&#1083;&#1086;&#1074;&#1085;&#1072;_(1880)" TargetMode="External"/><Relationship Id="rId407" Type="http://schemas.openxmlformats.org/officeDocument/2006/relationships/hyperlink" Target="https://ru.openlist.wiki/&#1050;&#1091;&#1102;&#1085;_&#1059;&#1083;&#1100;&#1103;&#1085;&#1072;_(1894)" TargetMode="External"/><Relationship Id="rId614" Type="http://schemas.openxmlformats.org/officeDocument/2006/relationships/hyperlink" Target="https://ru.openlist.wiki/&#1052;&#1072;&#1093;&#1085;&#1102;&#1082;_&#1050;&#1086;&#1083;&#1103;&#1085;&#1080;&#1094;&#1072;_&#1071;&#1082;&#1086;&#1074;&#1083;&#1077;&#1074;&#1085;&#1072;_(1897)" TargetMode="External"/><Relationship Id="rId821" Type="http://schemas.openxmlformats.org/officeDocument/2006/relationships/hyperlink" Target="https://ru.openlist.wiki/&#1054;&#1076;&#1086;&#1083;&#1100;&#1089;&#1082;&#1072;&#1103;_&#1045;&#1074;&#1076;&#1086;&#1082;&#1080;&#1103;_&#1050;&#1086;&#1085;&#1076;&#1088;&#1072;&#1090;&#1100;&#1077;&#1074;&#1085;&#1072;_(1871)" TargetMode="External"/><Relationship Id="rId1037" Type="http://schemas.openxmlformats.org/officeDocument/2006/relationships/hyperlink" Target="https://ru.openlist.wiki/&#1056;&#1072;&#1074;&#1080;&#1085;&#1089;&#1082;&#1072;&#1103;_&#1042;&#1072;&#1088;&#1074;&#1072;&#1088;&#1072;_&#1055;&#1077;&#1090;&#1088;&#1086;&#1074;&#1085;&#1072;_(1886)" TargetMode="External"/><Relationship Id="rId253" Type="http://schemas.openxmlformats.org/officeDocument/2006/relationships/hyperlink" Target="https://ru.openlist.wiki/&#1050;&#1086;&#1087;&#1086;&#1083;&#1099;&#1075;&#1080;&#1085;&#1072;_&#1045;&#1074;&#1076;&#1086;&#1082;&#1080;&#1103;_&#1042;&#1072;&#1089;&#1080;&#1083;&#1100;&#1077;&#1074;&#1085;&#1072;_(1882)" TargetMode="External"/><Relationship Id="rId460" Type="http://schemas.openxmlformats.org/officeDocument/2006/relationships/hyperlink" Target="https://ru.openlist.wiki/&#1051;&#1077;&#1086;&#1085;&#1086;&#1074;&#1072;_&#1052;&#1072;&#1088;&#1080;&#1103;_&#1050;&#1086;&#1085;&#1089;&#1090;&#1072;&#1085;&#1090;&#1080;&#1085;&#1086;&#1074;&#1085;&#1072;_(1908)" TargetMode="External"/><Relationship Id="rId698" Type="http://schemas.openxmlformats.org/officeDocument/2006/relationships/hyperlink" Target="https://bessmertnybarak.ru/article/itk-5/" TargetMode="External"/><Relationship Id="rId919" Type="http://schemas.openxmlformats.org/officeDocument/2006/relationships/hyperlink" Target="https://bessmertnybarak.ru/books/person/127098/" TargetMode="External"/><Relationship Id="rId1090" Type="http://schemas.openxmlformats.org/officeDocument/2006/relationships/hyperlink" Target="https://ru.openlist.wiki/&#1056;&#1086;&#1084;&#1077;&#1085;&#1086;_&#1045;&#1082;&#1072;&#1090;&#1077;&#1088;&#1080;&#1085;&#1072;_&#1048;&#1074;&#1072;&#1085;&#1086;&#1074;&#1085;&#1072;_(1881)" TargetMode="External"/><Relationship Id="rId1104" Type="http://schemas.openxmlformats.org/officeDocument/2006/relationships/hyperlink" Target="https://ru.openlist.wiki/&#1056;&#1099;&#1073;&#1072;&#1083;&#1100;&#1095;&#1077;&#1085;&#1082;&#1086;_&#1040;&#1085;&#1072;&#1089;&#1090;&#1072;&#1089;&#1080;&#1103;_&#1060;&#1077;&#1076;&#1086;&#1088;&#1086;&#1074;&#1085;&#1072;_(1893)" TargetMode="External"/><Relationship Id="rId48" Type="http://schemas.openxmlformats.org/officeDocument/2006/relationships/hyperlink" Target="https://ru.openlist.wiki/&#1048;&#1083;&#1100;&#1080;&#1085;&#1089;&#1082;&#1072;&#1103;_&#1040;&#1087;&#1086;&#1083;&#1083;&#1080;&#1085;&#1072;&#1088;&#1080;&#1103;_&#1040;&#1083;&#1077;&#1082;&#1089;&#1072;&#1085;&#1076;&#1088;&#1086;&#1074;&#1085;&#1072;_(1894)" TargetMode="External"/><Relationship Id="rId113" Type="http://schemas.openxmlformats.org/officeDocument/2006/relationships/hyperlink" Target="https://ru.openlist.wiki/&#1050;&#1072;&#1087;&#1080;&#1090;&#1072;&#1085;&#1086;&#1074;&#1072;_&#1052;&#1072;&#1088;&#1080;&#1103;_&#1055;&#1072;&#1074;&#1083;&#1086;&#1074;&#1085;&#1072;_(1884)" TargetMode="External"/><Relationship Id="rId320" Type="http://schemas.openxmlformats.org/officeDocument/2006/relationships/hyperlink" Target="https://ru.openlist.wiki/&#1050;&#1088;&#1072;&#1074;&#1095;&#1077;&#1085;&#1082;&#1086;_&#1040;&#1085;&#1085;&#1072;_&#1055;&#1077;&#1090;&#1088;&#1086;&#1074;&#1085;&#1072;_(1904)" TargetMode="External"/><Relationship Id="rId558" Type="http://schemas.openxmlformats.org/officeDocument/2006/relationships/hyperlink" Target="https://ru.openlist.wiki/&#1052;&#1072;&#1081;&#1101;&#1088;_&#1042;&#1072;&#1083;&#1077;&#1085;&#1090;&#1080;&#1085;&#1072;_&#1060;&#1088;&#1072;&#1085;&#1094;&#1077;&#1074;&#1085;&#1072;_(1913)" TargetMode="External"/><Relationship Id="rId765" Type="http://schemas.openxmlformats.org/officeDocument/2006/relationships/hyperlink" Target="https://ru.openlist.wiki/&#1053;&#1077;&#1093;&#1072;&#1077;&#1074;&#1072;_&#1045;&#1082;&#1072;&#1090;&#1077;&#1088;&#1080;&#1085;&#1072;_&#1053;&#1080;&#1082;&#1086;&#1083;&#1072;&#1077;&#1074;&#1085;&#1072;_(1886)" TargetMode="External"/><Relationship Id="rId972" Type="http://schemas.openxmlformats.org/officeDocument/2006/relationships/hyperlink" Target="https://ru.openlist.wiki/&#1055;&#1086;&#1083;&#1080;&#1090;&#1086;&#1074;&#1072;_&#1045;&#1083;&#1077;&#1085;&#1072;_&#1043;&#1088;&#1080;&#1075;&#1086;&#1088;&#1100;&#1077;&#1074;&#1085;&#1072;_(1885)" TargetMode="External"/><Relationship Id="rId197" Type="http://schemas.openxmlformats.org/officeDocument/2006/relationships/hyperlink" Target="https://ru.openlist.wiki/&#1050;&#1086;&#1074;&#1072;&#1083;&#1077;&#1074;&#1072;_&#1052;&#1072;&#1088;&#1080;&#1103;_&#1041;&#1086;&#1088;&#1080;&#1089;&#1086;&#1074;&#1085;&#1072;_(1877)" TargetMode="External"/><Relationship Id="rId418" Type="http://schemas.openxmlformats.org/officeDocument/2006/relationships/hyperlink" Target="https://ru.openlist.wiki/&#1051;&#1072;&#1076;&#1099;&#1078;&#1077;&#1085;&#1089;&#1082;&#1072;&#1103;_&#1053;&#1072;&#1090;&#1072;&#1083;&#1100;&#1103;_&#1057;&#1077;&#1088;&#1075;&#1077;&#1077;&#1074;&#1085;&#1072;_(1877)" TargetMode="External"/><Relationship Id="rId625" Type="http://schemas.openxmlformats.org/officeDocument/2006/relationships/hyperlink" Target="https://www.reabit.org.ua/files/store/Vinn.3.pdf" TargetMode="External"/><Relationship Id="rId832" Type="http://schemas.openxmlformats.org/officeDocument/2006/relationships/hyperlink" Target="https://ru.openlist.wiki/&#1054;&#1088;&#1077;&#1083;_&#1057;&#1086;&#1092;&#1080;&#1103;_&#1058;&#1088;&#1086;&#1092;&#1080;&#1084;&#1086;&#1074;&#1085;&#1072;_(1902)" TargetMode="External"/><Relationship Id="rId1048" Type="http://schemas.openxmlformats.org/officeDocument/2006/relationships/hyperlink" Target="https://ru.openlist.wiki/&#1056;&#1072;&#1089;&#1087;&#1091;&#1090;&#1080;&#1085;&#1072;_&#1060;&#1077;&#1082;&#1083;&#1072;_&#1052;&#1072;&#1090;&#1074;&#1077;&#1077;&#1074;&#1085;&#1072;_(1891)" TargetMode="External"/><Relationship Id="rId264" Type="http://schemas.openxmlformats.org/officeDocument/2006/relationships/hyperlink" Target="https://ru.openlist.wiki/&#1050;&#1086;&#1088;&#1077;&#1094;&#1082;&#1072;&#1103;_&#1059;&#1089;&#1090;&#1080;&#1085;&#1080;&#1103;_&#1055;&#1072;&#1074;&#1083;&#1086;&#1074;&#1085;&#1072;_(1893)" TargetMode="External"/><Relationship Id="rId471" Type="http://schemas.openxmlformats.org/officeDocument/2006/relationships/hyperlink" Target="https://ru.openlist.wiki/&#1051;&#1077;&#1096;&#1082;&#1086;_&#1040;&#1085;&#1080;&#1103;_&#1052;&#1080;&#1093;&#1072;&#1081;&#1083;&#1086;&#1074;&#1085;&#1072;_(1924)" TargetMode="External"/><Relationship Id="rId1115" Type="http://schemas.openxmlformats.org/officeDocument/2006/relationships/hyperlink" Target="https://ru.openlist.wiki/&#1056;&#1103;&#1073;&#1082;&#1086;&#1074;&#1072;_&#1045;&#1074;&#1075;&#1077;&#1085;&#1080;&#1103;_&#1044;&#1084;&#1080;&#1090;&#1088;&#1080;&#1077;&#1074;&#1085;&#1072;_(1862)" TargetMode="External"/><Relationship Id="rId59" Type="http://schemas.openxmlformats.org/officeDocument/2006/relationships/hyperlink" Target="https://ru.openlist.wiki/&#1048;&#1086;&#1088;&#1076;&#1072;&#1085;_&#1045;&#1083;&#1080;&#1079;&#1072;&#1074;&#1077;&#1090;&#1072;_&#1048;&#1074;&#1072;&#1085;&#1086;&#1074;&#1085;&#1072;_(1884)" TargetMode="External"/><Relationship Id="rId124" Type="http://schemas.openxmlformats.org/officeDocument/2006/relationships/hyperlink" Target="https://ru.openlist.wiki/&#1050;&#1072;&#1088;&#1073;&#1086;&#1074;&#1085;&#1080;&#1094;&#1082;&#1072;&#1103;_&#1042;&#1072;&#1083;&#1077;&#1085;&#1090;&#1080;&#1085;&#1072;_&#1048;&#1074;&#1072;&#1085;&#1086;&#1074;&#1085;&#1072;_(1910)" TargetMode="External"/><Relationship Id="rId569" Type="http://schemas.openxmlformats.org/officeDocument/2006/relationships/hyperlink" Target="https://bessmertnybarak.ru/article/itk-5/" TargetMode="External"/><Relationship Id="rId776" Type="http://schemas.openxmlformats.org/officeDocument/2006/relationships/hyperlink" Target="https://ru.openlist.wiki/&#1053;&#1080;&#1082;&#1080;&#1090;&#1080;&#1085;&#1072;_&#1060;&#1077;&#1076;&#1086;&#1089;&#1100;&#1103;_&#1057;&#1080;&#1076;&#1086;&#1088;&#1086;&#1074;&#1085;&#1072;_(1880)" TargetMode="External"/><Relationship Id="rId983" Type="http://schemas.openxmlformats.org/officeDocument/2006/relationships/hyperlink" Target="https://ru.openlist.wiki/&#1055;&#1086;&#1083;&#1103;&#1082;&#1086;&#1074;&#1072;_&#1040;&#1085;&#1072;&#1089;&#1090;&#1072;&#1089;&#1080;&#1103;_&#1043;&#1088;&#1080;&#1075;&#1086;&#1088;&#1100;&#1077;&#1074;&#1085;&#1072;_(1917)" TargetMode="External"/><Relationship Id="rId331" Type="http://schemas.openxmlformats.org/officeDocument/2006/relationships/hyperlink" Target="https://ru.openlist.wiki/&#1050;&#1088;&#1072;&#1091;&#1090;&#1078;&#1091;&#1082;_&#1069;&#1083;&#1080;&#1079;&#1072;&#1073;&#1077;&#1090;_&#1040;&#1091;&#1075;&#1091;&#1089;&#1090;_(1904)" TargetMode="External"/><Relationship Id="rId429" Type="http://schemas.openxmlformats.org/officeDocument/2006/relationships/hyperlink" Target="https://ru.openlist.wiki/&#1051;&#1072;&#1088;&#1102;&#1096;&#1077;&#1074;&#1072;_&#1040;&#1083;&#1077;&#1082;&#1089;&#1072;&#1085;&#1076;&#1088;&#1072;_&#1051;&#1091;&#1082;&#1100;&#1103;&#1085;&#1086;&#1074;&#1085;&#1072;_(1887)" TargetMode="External"/><Relationship Id="rId636" Type="http://schemas.openxmlformats.org/officeDocument/2006/relationships/hyperlink" Target="https://ru.openlist.wiki/&#1052;&#1077;&#1096;&#1082;&#1086;&#1074;&#1072;_&#1057;&#1086;&#1092;&#1080;&#1103;_&#1052;&#1072;&#1082;&#1089;&#1080;&#1084;&#1086;&#1074;&#1085;&#1072;_(1891)" TargetMode="External"/><Relationship Id="rId1059" Type="http://schemas.openxmlformats.org/officeDocument/2006/relationships/hyperlink" Target="https://ru.openlist.wiki/&#1056;&#1077;&#1075;&#1077;&#1088;_&#1057;&#1072;&#1088;&#1072;_&#1060;&#1088;&#1072;&#1085;&#1094;&#1077;&#1074;&#1085;&#1072;_(1904)" TargetMode="External"/><Relationship Id="rId843" Type="http://schemas.openxmlformats.org/officeDocument/2006/relationships/hyperlink" Target="https://ru.openlist.wiki/&#1054;&#1089;&#1090;&#1088;&#1086;&#1091;&#1093;&#1086;&#1074;&#1072;_&#1040;&#1083;&#1077;&#1082;&#1089;&#1072;&#1085;&#1076;&#1088;&#1072;_&#1040;&#1082;&#1080;&#1084;&#1086;&#1074;&#1085;&#1072;_(1889)" TargetMode="External"/><Relationship Id="rId275" Type="http://schemas.openxmlformats.org/officeDocument/2006/relationships/hyperlink" Target="https://ru.openlist.wiki/&#1050;&#1086;&#1088;&#1086;&#1074;&#1080;&#1085;&#1072;_&#1053;&#1072;&#1076;&#1077;&#1078;&#1076;&#1072;_&#1053;&#1080;&#1082;&#1086;&#1083;&#1072;&#1077;&#1074;&#1085;&#1072;_(1898)" TargetMode="External"/><Relationship Id="rId482" Type="http://schemas.openxmlformats.org/officeDocument/2006/relationships/hyperlink" Target="https://ru.openlist.wiki/&#1051;&#1080;&#1087;&#1084;&#1072;&#1085;-&#1051;&#1091;&#1081;&#1082;_&#1052;&#1072;&#1088;&#1080;&#1103;_&#1070;&#1088;&#1100;&#1077;&#1074;&#1085;&#1072;_(1886)" TargetMode="External"/><Relationship Id="rId703" Type="http://schemas.openxmlformats.org/officeDocument/2006/relationships/hyperlink" Target="https://ru.openlist.wiki/&#1052;&#1086;&#1088;&#1086;&#1079;&#1086;&#1074;&#1072;_&#1040;&#1085;&#1072;&#1089;&#1090;&#1072;&#1089;&#1080;&#1103;_&#1060;&#1086;&#1084;&#1080;&#1085;&#1080;&#1095;&#1085;&#1072;_(1884)" TargetMode="External"/><Relationship Id="rId910" Type="http://schemas.openxmlformats.org/officeDocument/2006/relationships/hyperlink" Target="https://base.memo.ru/person/show/1525548" TargetMode="External"/><Relationship Id="rId135" Type="http://schemas.openxmlformats.org/officeDocument/2006/relationships/hyperlink" Target="https://bessmertnybarak.ru/article/itk-5/" TargetMode="External"/><Relationship Id="rId342" Type="http://schemas.openxmlformats.org/officeDocument/2006/relationships/hyperlink" Target="https://ru.openlist.wiki/&#1050;&#1088;&#1080;&#1095;&#1072;&#1075;&#1080;&#1085;&#1072;_&#1058;&#1072;&#1090;&#1100;&#1103;&#1085;&#1072;_&#1055;&#1072;&#1074;&#1083;&#1086;&#1074;&#1085;&#1072;_(1889)" TargetMode="External"/><Relationship Id="rId787" Type="http://schemas.openxmlformats.org/officeDocument/2006/relationships/hyperlink" Target="https://ru.openlist.wiki/&#1053;&#1080;&#1082;&#1086;&#1093;&#1088;&#1080;&#1089;&#1090;&#1086;_&#1042;&#1072;&#1083;&#1077;&#1085;&#1090;&#1080;&#1085;&#1072;_&#1057;&#1087;&#1080;&#1088;&#1080;&#1076;&#1086;&#1085;&#1086;&#1074;&#1085;&#1072;_(1906)" TargetMode="External"/><Relationship Id="rId994" Type="http://schemas.openxmlformats.org/officeDocument/2006/relationships/hyperlink" Target="https://ru.openlist.wiki/&#1055;&#1086;&#1087;&#1083;&#1072;&#1074;&#1089;&#1082;&#1072;&#1103;_&#1053;&#1072;&#1076;&#1077;&#1078;&#1076;&#1072;_&#1055;&#1072;&#1074;&#1083;&#1086;&#1074;&#1085;&#1072;_(1925)" TargetMode="External"/><Relationship Id="rId202" Type="http://schemas.openxmlformats.org/officeDocument/2006/relationships/hyperlink" Target="https://ru.openlist.wiki/&#1050;&#1086;&#1074;&#1072;&#1083;&#1077;&#1085;&#1082;&#1086;_&#1045;&#1092;&#1088;&#1086;&#1089;&#1080;&#1085;&#1100;&#1103;_&#1043;&#1088;&#1080;&#1075;&#1086;&#1088;&#1100;&#1077;&#1074;&#1085;&#1072;_(1880)" TargetMode="External"/><Relationship Id="rId647" Type="http://schemas.openxmlformats.org/officeDocument/2006/relationships/hyperlink" Target="https://ru.openlist.wiki/&#1052;&#1080;&#1085;&#1077;&#1077;&#1074;&#1072;_&#1040;&#1083;&#1077;&#1082;&#1089;&#1072;&#1085;&#1076;&#1088;&#1072;_&#1040;&#1083;&#1077;&#1082;&#1089;&#1077;&#1077;&#1074;&#1085;&#1072;_(1876)" TargetMode="External"/><Relationship Id="rId854" Type="http://schemas.openxmlformats.org/officeDocument/2006/relationships/hyperlink" Target="https://ru.openlist.wiki/&#1055;&#1072;&#1074;&#1083;&#1086;&#1074;&#1080;&#1095;_&#1040;&#1085;&#1085;&#1072;_&#1057;&#1090;&#1077;&#1087;&#1072;&#1085;&#1086;&#1074;&#1085;&#1072;_(1908)" TargetMode="External"/><Relationship Id="rId286" Type="http://schemas.openxmlformats.org/officeDocument/2006/relationships/hyperlink" Target="https://ru.openlist.wiki/&#1050;&#1086;&#1088;&#1093;&#1080;&#1085;&#1072;_&#1052;&#1072;&#1088;&#1080;&#1103;_&#1071;&#1082;&#1086;&#1074;&#1083;&#1077;&#1074;&#1085;&#1072;_(1898)" TargetMode="External"/><Relationship Id="rId493" Type="http://schemas.openxmlformats.org/officeDocument/2006/relationships/hyperlink" Target="https://ru.openlist.wiki/&#1051;&#1080;&#1093;&#1080;&#1085;&#1072;_&#1050;&#1089;&#1077;&#1085;&#1080;&#1103;_&#1044;&#1080;&#1086;&#1084;&#1080;&#1076;&#1086;&#1074;&#1085;&#1072;_(1885)" TargetMode="External"/><Relationship Id="rId507" Type="http://schemas.openxmlformats.org/officeDocument/2006/relationships/hyperlink" Target="https://ru.openlist.wiki/&#1051;&#1086;&#1082;&#1077;&#1088;&#1084;&#1072;&#1085;_&#1057;&#1086;&#1092;&#1100;&#1103;_&#1040;&#1088;&#1086;&#1085;&#1086;&#1074;&#1085;&#1072;_(1884)" TargetMode="External"/><Relationship Id="rId714" Type="http://schemas.openxmlformats.org/officeDocument/2006/relationships/hyperlink" Target="https://ru.openlist.wiki/&#1052;&#1091;&#1085;&#1090;&#1103;&#1085;_&#1045;&#1083;&#1077;&#1085;&#1072;_&#1040;&#1083;&#1077;&#1082;&#1089;&#1072;&#1085;&#1076;&#1088;&#1086;&#1074;&#1085;&#1072;_(1881)" TargetMode="External"/><Relationship Id="rId921" Type="http://schemas.openxmlformats.org/officeDocument/2006/relationships/hyperlink" Target="https://ru.openlist.wiki/&#1055;&#1077;&#1090;&#1088;&#1086;&#1074;&#1072;_&#1051;&#1091;&#1082;&#1077;&#1088;&#1100;&#1103;_&#1040;&#1083;&#1077;&#1082;&#1089;&#1077;&#1077;&#1074;&#1085;&#1072;_(1882)" TargetMode="External"/><Relationship Id="rId50" Type="http://schemas.openxmlformats.org/officeDocument/2006/relationships/hyperlink" Target="https://ru.openlist.wiki/&#1048;&#1083;&#1100;&#1095;&#1091;&#1082;_&#1057;&#1086;&#1092;&#1080;&#1103;_&#1044;&#1086;&#1084;&#1080;&#1085;&#1086;&#1074;&#1085;&#1072;_(1873)" TargetMode="External"/><Relationship Id="rId146" Type="http://schemas.openxmlformats.org/officeDocument/2006/relationships/hyperlink" Target="https://ru.openlist.wiki/&#1050;&#1072;&#1096;&#1082;&#1080;&#1085;&#1072;_&#1052;&#1072;&#1088;&#1080;&#1103;_&#1050;&#1080;&#1088;&#1080;&#1083;&#1083;&#1086;&#1074;&#1085;&#1072;_(1884)" TargetMode="External"/><Relationship Id="rId353" Type="http://schemas.openxmlformats.org/officeDocument/2006/relationships/hyperlink" Target="https://ru.openlist.wiki/&#1050;&#1088;&#1099;&#1085;&#1080;&#1094;&#1072;_&#1056;&#1077;&#1081;&#1079;&#1080;&#1103;_&#1051;&#1077;&#1081;&#1073;&#1086;&#1074;&#1085;&#1072;_(1882)" TargetMode="External"/><Relationship Id="rId560" Type="http://schemas.openxmlformats.org/officeDocument/2006/relationships/hyperlink" Target="https://bessmertnybarak.ru/article/itk-5/" TargetMode="External"/><Relationship Id="rId798" Type="http://schemas.openxmlformats.org/officeDocument/2006/relationships/hyperlink" Target="https://ru.openlist.wiki/&#1053;&#1086;&#1074;&#1086;&#1078;&#1080;&#1083;&#1086;&#1074;&#1072;_&#1040;&#1075;&#1072;&#1092;&#1100;&#1103;_&#1048;&#1074;&#1072;&#1085;&#1086;&#1074;&#1085;&#1072;_(1898)" TargetMode="External"/><Relationship Id="rId213" Type="http://schemas.openxmlformats.org/officeDocument/2006/relationships/hyperlink" Target="https://ru.openlist.wiki/&#1050;&#1086;&#1079;&#1083;&#1086;&#1074;&#1072;_(1861)" TargetMode="External"/><Relationship Id="rId420" Type="http://schemas.openxmlformats.org/officeDocument/2006/relationships/hyperlink" Target="https://ru.openlist.wiki/&#1051;&#1072;&#1082;&#1090;&#1080;&#1086;&#1085;&#1086;&#1074;&#1072;_&#1045;&#1074;&#1076;&#1086;&#1082;&#1080;&#1103;_&#1043;&#1088;&#1080;&#1075;&#1086;&#1088;&#1100;&#1077;&#1074;&#1085;&#1072;_(1900)" TargetMode="External"/><Relationship Id="rId658" Type="http://schemas.openxmlformats.org/officeDocument/2006/relationships/hyperlink" Target="https://ru.openlist.wiki/&#1052;&#1080;&#1088;&#1086;&#1085;&#1086;&#1074;&#1072;-&#1040;&#1073;&#1088;&#1072;&#1075;&#1072;&#1084;_&#1062;&#1080;&#1083;&#1080;&#1103;_&#1044;&#1072;&#1074;&#1099;&#1076;&#1086;&#1074;&#1085;&#1072;_(1899)" TargetMode="External"/><Relationship Id="rId865" Type="http://schemas.openxmlformats.org/officeDocument/2006/relationships/hyperlink" Target="https://ru.openlist.wiki/&#1055;&#1072;&#1085;&#1082;&#1088;&#1072;&#1090;&#1100;&#1077;&#1074;&#1072;_&#1040;&#1085;&#1085;&#1072;_&#1058;&#1080;&#1084;&#1086;&#1092;&#1077;&#1077;&#1074;&#1085;&#1072;_(1886)" TargetMode="External"/><Relationship Id="rId1050" Type="http://schemas.openxmlformats.org/officeDocument/2006/relationships/hyperlink" Target="https://ru.openlist.wiki/&#1056;&#1072;&#1090;&#1085;&#1077;&#1088;_&#1045;&#1074;&#1075;&#1077;&#1085;&#1080;&#1103;_&#1052;&#1086;&#1080;&#1089;&#1077;&#1077;&#1074;&#1085;&#1072;_(1886)" TargetMode="External"/><Relationship Id="rId297" Type="http://schemas.openxmlformats.org/officeDocument/2006/relationships/hyperlink" Target="https://ru.openlist.wiki/&#1050;&#1086;&#1089;&#1090;&#1088;&#1080;&#1094;&#1080;&#1085;&#1072;_&#1051;&#1080;&#1076;&#1080;&#1103;_&#1043;&#1088;&#1080;&#1075;&#1086;&#1088;&#1100;&#1077;&#1074;&#1085;&#1072;_(1906)" TargetMode="External"/><Relationship Id="rId518" Type="http://schemas.openxmlformats.org/officeDocument/2006/relationships/hyperlink" Target="https://ru.openlist.wiki/&#1051;&#1091;&#1082;&#1072;&#1085;&#1102;&#1082;_&#1055;&#1088;&#1072;&#1089;&#1082;&#1086;&#1074;&#1100;&#1103;_&#1042;&#1072;&#1089;&#1080;&#1083;&#1100;&#1077;&#1074;&#1085;&#1072;_(1926)" TargetMode="External"/><Relationship Id="rId725" Type="http://schemas.openxmlformats.org/officeDocument/2006/relationships/hyperlink" Target="https://ru.openlist.wiki/&#1052;&#1103;&#1089;&#1085;&#1080;&#1082;&#1077;&#1074;&#1080;&#1095;_&#1045;&#1074;&#1075;&#1077;&#1085;&#1080;&#1103;_&#1042;&#1072;&#1089;&#1080;&#1083;&#1100;&#1077;&#1074;&#1085;&#1072;_(1905)" TargetMode="External"/><Relationship Id="rId932" Type="http://schemas.openxmlformats.org/officeDocument/2006/relationships/hyperlink" Target="https://ru.openlist.wiki/&#1055;&#1080;&#1074;&#1077;&#1085;&#1100;_&#1052;&#1072;&#1088;&#1080;&#1103;_&#1058;&#1080;&#1084;&#1086;&#1092;&#1077;&#1077;&#1074;&#1085;&#1072;_(1904)" TargetMode="External"/><Relationship Id="rId157" Type="http://schemas.openxmlformats.org/officeDocument/2006/relationships/hyperlink" Target="https://ru.openlist.wiki/&#1050;&#1077;&#1088;&#1080;&#1084;&#1086;&#1074;&#1072;_&#1045;&#1083;&#1077;&#1085;&#1072;_&#1040;&#1083;&#1077;&#1082;&#1089;&#1077;&#1077;&#1074;&#1085;&#1072;_(1903)" TargetMode="External"/><Relationship Id="rId364" Type="http://schemas.openxmlformats.org/officeDocument/2006/relationships/hyperlink" Target="https://ru.openlist.wiki/&#1050;&#1091;&#1079;&#1085;&#1077;&#1094;&#1086;&#1074;&#1072;_&#1040;&#1085;&#1085;&#1072;_&#1053;&#1080;&#1082;&#1086;&#1083;&#1072;&#1077;&#1074;&#1085;&#1072;_(1910)" TargetMode="External"/><Relationship Id="rId1008" Type="http://schemas.openxmlformats.org/officeDocument/2006/relationships/hyperlink" Target="https://bessmertnybarak.ru/article/itk-5/" TargetMode="External"/><Relationship Id="rId61" Type="http://schemas.openxmlformats.org/officeDocument/2006/relationships/hyperlink" Target="https://ru.openlist.wiki/&#1048;&#1087;&#1072;&#1090;&#1086;&#1074;&#1072;-&#1050;&#1088;&#1091;&#1075;&#1083;&#1086;&#1074;&#1072;&#1103;_&#1053;&#1080;&#1085;&#1072;_&#1043;&#1077;&#1086;&#1088;&#1075;&#1080;&#1077;&#1074;&#1085;&#1072;_(1910)" TargetMode="External"/><Relationship Id="rId571" Type="http://schemas.openxmlformats.org/officeDocument/2006/relationships/hyperlink" Target="https://ru.openlist.wiki/&#1052;&#1072;&#1082;&#1089;&#1080;&#1084;&#1086;&#1074;&#1080;&#1095;_&#1050;&#1089;&#1077;&#1085;&#1080;&#1103;_&#1052;&#1080;&#1093;&#1072;&#1081;&#1083;&#1086;&#1074;&#1085;&#1072;_(1925)" TargetMode="External"/><Relationship Id="rId669" Type="http://schemas.openxmlformats.org/officeDocument/2006/relationships/hyperlink" Target="https://bessmertnybarak.ru/article/itk-5/" TargetMode="External"/><Relationship Id="rId876" Type="http://schemas.openxmlformats.org/officeDocument/2006/relationships/hyperlink" Target="https://ru.openlist.wiki/&#1055;&#1072;&#1088;&#1090;&#1080;&#1083;&#1086;&#1074;&#1072;_&#1045;&#1083;&#1077;&#1085;&#1072;_&#1050;&#1080;&#1088;&#1080;&#1083;&#1083;&#1086;&#1074;&#1085;&#1072;" TargetMode="External"/><Relationship Id="rId19" Type="http://schemas.openxmlformats.org/officeDocument/2006/relationships/hyperlink" Target="https://ru.openlist.wiki/&#1048;&#1074;&#1072;&#1085;&#1086;&#1074;&#1072;_&#1053;&#1072;&#1090;&#1072;&#1083;&#1080;&#1103;_&#1048;&#1074;&#1072;&#1085;&#1086;&#1074;&#1085;&#1072;_(1917)" TargetMode="External"/><Relationship Id="rId224" Type="http://schemas.openxmlformats.org/officeDocument/2006/relationships/hyperlink" Target="https://ru.openlist.wiki/&#1050;&#1086;&#1083;&#1077;&#1089;&#1085;&#1080;&#1082;_&#1054;&#1082;&#1089;&#1072;&#1085;&#1072;_&#1060;&#1077;&#1076;&#1086;&#1088;&#1086;&#1074;&#1085;&#1072;_(1889)" TargetMode="External"/><Relationship Id="rId431" Type="http://schemas.openxmlformats.org/officeDocument/2006/relationships/hyperlink" Target="https://ru.openlist.wiki/&#1051;&#1072;&#1090;&#1094;&#1077;_&#1069;&#1084;&#1084;&#1072;_&#1048;&#1074;&#1072;&#1085;&#1086;&#1074;&#1085;&#1072;_(1888)" TargetMode="External"/><Relationship Id="rId529" Type="http://schemas.openxmlformats.org/officeDocument/2006/relationships/hyperlink" Target="https://ru.openlist.wiki/&#1051;&#1099;&#1089;&#1077;&#1085;&#1082;&#1086;_&#1060;&#1077;&#1076;&#1086;&#1088;&#1072;_&#1057;&#1072;&#1074;&#1086;&#1074;&#1085;&#1072;_(1889)" TargetMode="External"/><Relationship Id="rId736" Type="http://schemas.openxmlformats.org/officeDocument/2006/relationships/hyperlink" Target="https://ru.openlist.wiki/&#1053;&#1072;&#1081;&#1083;&#1072;&#1087;&#1096;&#1072;_&#1052;&#1072;&#1088;&#1080;&#1103;_&#1053;&#1080;&#1082;&#1086;&#1083;&#1072;&#1077;&#1074;&#1085;&#1072;_(1921)" TargetMode="External"/><Relationship Id="rId1061" Type="http://schemas.openxmlformats.org/officeDocument/2006/relationships/hyperlink" Target="https://ru.openlist.wiki/&#1056;&#1077;&#1079;&#1072;&#1085;&#1086;&#1074;&#1072;_&#1045;&#1074;&#1075;&#1077;&#1085;&#1080;&#1103;_&#1053;&#1080;&#1082;&#1086;&#1083;&#1072;&#1077;&#1074;&#1085;&#1072;_(1900)" TargetMode="External"/><Relationship Id="rId168" Type="http://schemas.openxmlformats.org/officeDocument/2006/relationships/hyperlink" Target="https://ru.openlist.wiki/&#1050;&#1080;&#1084;&#1084;&#1077;&#1083;&#1100;&#1092;&#1077;&#1083;&#1100;&#1076;_&#1061;&#1072;&#1085;&#1072;" TargetMode="External"/><Relationship Id="rId943" Type="http://schemas.openxmlformats.org/officeDocument/2006/relationships/hyperlink" Target="https://ru.openlist.wiki/&#1055;&#1080;&#1089;&#1082;&#1072;&#1088;&#1077;&#1074;&#1072;_&#1044;&#1072;&#1088;&#1100;&#1103;_&#1052;&#1080;&#1093;&#1072;&#1081;&#1083;&#1086;&#1074;&#1085;&#1072;_(1882)" TargetMode="External"/><Relationship Id="rId1019" Type="http://schemas.openxmlformats.org/officeDocument/2006/relationships/hyperlink" Target="https://ru.openlist.wiki/&#1055;&#1088;&#1086;&#1082;&#1072;&#1079;&#1080;&#1085;&#1072;_&#1040;&#1085;&#1072;&#1089;&#1090;&#1072;&#1089;&#1080;&#1103;_&#1053;&#1080;&#1082;&#1086;&#1083;&#1072;&#1077;&#1074;&#1085;&#1072;_(1923)" TargetMode="External"/><Relationship Id="rId72" Type="http://schemas.openxmlformats.org/officeDocument/2006/relationships/hyperlink" Target="https://bessmertnybarak.ru/article/itk-5/" TargetMode="External"/><Relationship Id="rId375" Type="http://schemas.openxmlformats.org/officeDocument/2006/relationships/hyperlink" Target="https://ru.openlist.wiki/&#1050;&#1091;&#1079;&#1100;&#1084;&#1080;&#1085;&#1072;_&#1053;&#1072;&#1076;&#1077;&#1078;&#1076;&#1072;_&#1071;&#1082;&#1086;&#1074;&#1083;&#1077;&#1074;&#1085;&#1072;_(1882)" TargetMode="External"/><Relationship Id="rId582" Type="http://schemas.openxmlformats.org/officeDocument/2006/relationships/hyperlink" Target="https://ru.openlist.wiki/&#1052;&#1072;&#1083;&#1082;&#1086;&#1074;&#1072;_&#1043;&#1080;&#1085;&#1076;&#1072;_&#1041;&#1086;&#1088;&#1091;&#1093;&#1086;&#1074;&#1085;&#1072;_(1900)" TargetMode="External"/><Relationship Id="rId803" Type="http://schemas.openxmlformats.org/officeDocument/2006/relationships/hyperlink" Target="https://ru.openlist.wiki/&#1053;&#1086;&#1088;&#1088;&#1077;&#1085;&#1073;&#1077;&#1088;&#1075;_&#1048;&#1076;&#1072;_&#1071;&#1082;&#1086;&#1074;&#1083;&#1077;&#1074;&#1085;&#1072;_(1870)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ru.openlist.wiki/&#1050;&#1086;&#1084;&#1080;&#1089;&#1089;&#1072;&#1088;&#1086;&#1074;&#1072;_&#1059;&#1089;&#1090;&#1080;&#1085;&#1080;&#1103;_&#1048;&#1074;&#1072;&#1085;&#1086;&#1074;&#1085;&#1072;_(1875)" TargetMode="External"/><Relationship Id="rId442" Type="http://schemas.openxmlformats.org/officeDocument/2006/relationships/hyperlink" Target="https://ua.openlist.wiki/&#1051;&#1077;&#1073;&#1110;&#1076;&#1100;_&#1058;&#1077;&#1082;&#1083;&#1103;_&#1044;&#1077;&#1084;&#8217;&#1071;&#1085;&#1110;&#1074;&#1085;&#1072;_(1894)" TargetMode="External"/><Relationship Id="rId887" Type="http://schemas.openxmlformats.org/officeDocument/2006/relationships/hyperlink" Target="https://ru.openlist.wiki/&#1055;&#1072;&#1095;&#1082;&#1086;&#1074;&#1089;&#1082;&#1072;&#1103;_&#1045;&#1082;&#1072;&#1090;&#1077;&#1088;&#1080;&#1085;&#1072;_&#1052;&#1072;&#1090;&#1074;&#1077;&#1077;&#1074;&#1085;&#1072;_(1904)" TargetMode="External"/><Relationship Id="rId1072" Type="http://schemas.openxmlformats.org/officeDocument/2006/relationships/hyperlink" Target="https://ru.openlist.wiki/&#1056;&#1077;&#1088;&#1077;&#1085;_&#1045;&#1083;&#1077;&#1085;&#1072;_&#1053;&#1080;&#1082;&#1086;&#1083;&#1072;&#1077;&#1074;&#1085;&#1072;_(1902)" TargetMode="External"/><Relationship Id="rId302" Type="http://schemas.openxmlformats.org/officeDocument/2006/relationships/hyperlink" Target="https://ru.openlist.wiki/&#1050;&#1086;&#1090;&#1083;&#1103;&#1088;&#1086;&#1074;&#1072;_&#1055;&#1077;&#1083;&#1072;&#1075;&#1077;&#1103;_&#1055;&#1072;&#1074;&#1083;&#1086;&#1074;&#1085;&#1072;_(1875)" TargetMode="External"/><Relationship Id="rId747" Type="http://schemas.openxmlformats.org/officeDocument/2006/relationships/hyperlink" Target="https://ru.openlist.wiki/&#1053;&#1072;&#1091;&#1084;&#1077;&#1085;&#1082;&#1086;_&#1055;&#1077;&#1083;&#1072;&#1075;&#1077;&#1103;_&#1057;&#1090;&#1077;&#1087;&#1072;&#1085;&#1086;&#1074;&#1085;&#1072;_(1883)" TargetMode="External"/><Relationship Id="rId954" Type="http://schemas.openxmlformats.org/officeDocument/2006/relationships/hyperlink" Target="https://ru.openlist.wiki/&#1055;&#1083;&#1102;&#1089;&#1085;&#1080;&#1085;&#1072;_&#1040;&#1083;&#1077;&#1092;&#1090;&#1080;&#1085;&#1072;_&#1045;&#1074;&#1072;&#1088;&#1077;&#1089;&#1090;&#1086;&#1074;&#1085;&#1072;_(1895)" TargetMode="External"/><Relationship Id="rId83" Type="http://schemas.openxmlformats.org/officeDocument/2006/relationships/hyperlink" Target="https://ru.openlist.wiki/&#1050;&#1072;&#1081;&#1076;&#1072;&#1089;_&#1052;&#1072;&#1088;&#1080;&#1103;_&#1052;&#1072;&#1082;&#1072;&#1088;&#1086;&#1074;&#1085;&#1072;_(1902)" TargetMode="External"/><Relationship Id="rId179" Type="http://schemas.openxmlformats.org/officeDocument/2006/relationships/hyperlink" Target="https://bessmertnybarak.ru/article/itk-5/" TargetMode="External"/><Relationship Id="rId386" Type="http://schemas.openxmlformats.org/officeDocument/2006/relationships/hyperlink" Target="https://bessmertnybarak.ru/article/itk-5/" TargetMode="External"/><Relationship Id="rId593" Type="http://schemas.openxmlformats.org/officeDocument/2006/relationships/hyperlink" Target="https://ru.openlist.wiki/&#1052;&#1072;&#1088;&#1085;&#1086;&#1074;&#1072;_&#1040;&#1083;&#1077;&#1082;&#1089;&#1072;&#1085;&#1076;&#1088;&#1072;_&#1057;&#1077;&#1084;&#1077;&#1085;&#1086;&#1074;&#1085;&#1072;_(1881)" TargetMode="External"/><Relationship Id="rId607" Type="http://schemas.openxmlformats.org/officeDocument/2006/relationships/hyperlink" Target="https://ru.openlist.wiki/&#1052;&#1072;&#1090;&#1074;&#1077;&#1077;&#1074;&#1072;_&#1040;&#1085;&#1085;&#1072;_&#1057;&#1077;&#1088;&#1075;&#1077;&#1077;&#1074;&#1085;&#1072;_(1904)" TargetMode="External"/><Relationship Id="rId814" Type="http://schemas.openxmlformats.org/officeDocument/2006/relationships/hyperlink" Target="https://ru.openlist.wiki/&#1054;&#1073;&#1091;&#1093;&#1086;&#1074;&#1072;_&#1045;&#1074;&#1076;&#1086;&#1082;&#1080;&#1103;_&#1053;&#1080;&#1082;&#1080;&#1090;&#1080;&#1095;&#1085;&#1072;_(1890)" TargetMode="External"/><Relationship Id="rId246" Type="http://schemas.openxmlformats.org/officeDocument/2006/relationships/hyperlink" Target="https://ru.openlist.wiki/&#1050;&#1086;&#1085;&#1086;&#1085;&#1077;&#1085;&#1082;&#1086;_&#1055;&#1088;&#1072;&#1089;&#1082;&#1086;&#1074;&#1100;&#1103;_&#1048;&#1083;&#1100;&#1080;&#1085;&#1080;&#1095;&#1085;&#1072;_(1901)" TargetMode="External"/><Relationship Id="rId453" Type="http://schemas.openxmlformats.org/officeDocument/2006/relationships/hyperlink" Target="https://ru.openlist.wiki/&#1051;&#1077;&#1078;&#1077;&#1085;&#1080;&#1085;&#1072;_&#1040;&#1083;&#1077;&#1082;&#1089;&#1072;&#1085;&#1076;&#1088;&#1072;_&#1040;&#1083;&#1077;&#1082;&#1089;&#1072;&#1085;&#1076;&#1088;&#1086;&#1074;&#1085;&#1072;_(1913)" TargetMode="External"/><Relationship Id="rId660" Type="http://schemas.openxmlformats.org/officeDocument/2006/relationships/hyperlink" Target="https://ru.openlist.wiki/&#1052;&#1080;&#1088;&#1086;&#1096;&#1085;&#1080;&#1082;&#1086;&#1074;&#1072;_&#1055;&#1077;&#1089;&#1089;&#1072;_&#1044;&#1072;&#1074;&#1099;&#1076;&#1086;&#1074;&#1085;&#1072;_(1892)" TargetMode="External"/><Relationship Id="rId898" Type="http://schemas.openxmlformats.org/officeDocument/2006/relationships/hyperlink" Target="https://ru.openlist.wiki/&#1055;&#1077;&#1085;&#1095;&#1082;&#1086;&#1074;&#1089;&#1082;&#1072;&#1103;_&#1058;&#1072;&#1090;&#1100;&#1103;&#1085;&#1072;_&#1055;&#1072;&#1074;&#1083;&#1086;&#1074;&#1085;&#1072;_(1886)" TargetMode="External"/><Relationship Id="rId1083" Type="http://schemas.openxmlformats.org/officeDocument/2006/relationships/hyperlink" Target="https://ru.openlist.wiki/&#1056;&#1086;&#1081;&#1090;&#1077;&#1088;_&#1043;&#1077;&#1088;&#1076;&#1072;_&#1060;&#1088;&#1080;&#1076;&#1088;&#1080;&#1093;_(1923)" TargetMode="External"/><Relationship Id="rId106" Type="http://schemas.openxmlformats.org/officeDocument/2006/relationships/hyperlink" Target="https://ru.openlist.wiki/&#1050;&#1072;&#1084;&#1080;&#1085;&#1089;&#1082;&#1072;&#1103;-&#1047;&#1073;&#1086;&#1088;&#1086;&#1084;&#1080;&#1088;&#1089;&#1082;&#1072;&#1103;_&#1071;&#1076;&#1074;&#1080;&#1075;&#1072;_&#1040;&#1085;&#1076;&#1088;&#1077;&#1077;&#1074;&#1085;&#1072;_(1898)" TargetMode="External"/><Relationship Id="rId313" Type="http://schemas.openxmlformats.org/officeDocument/2006/relationships/hyperlink" Target="https://ru.openlist.wiki/&#1050;&#1086;&#1095;&#1085;&#1077;&#1074;&#1072;_&#1055;&#1088;&#1072;&#1089;&#1082;&#1086;&#1074;&#1100;&#1103;_&#1057;&#1090;&#1077;&#1087;&#1072;&#1085;&#1086;&#1074;&#1085;&#1072;_(1890)" TargetMode="External"/><Relationship Id="rId758" Type="http://schemas.openxmlformats.org/officeDocument/2006/relationships/hyperlink" Target="https://ru.openlist.wiki/&#1053;&#1077;&#1085;&#1086;&#1085;&#1080;&#1085;&#1072;_&#1044;&#1086;&#1088;&#1086;&#1090;&#1077;&#1103;_&#1048;&#1074;&#1072;&#1085;&#1086;&#1074;&#1085;&#1072;_(1913)" TargetMode="External"/><Relationship Id="rId965" Type="http://schemas.openxmlformats.org/officeDocument/2006/relationships/hyperlink" Target="https://ru.openlist.wiki/&#1055;&#1086;&#1079;&#1076;&#1085;&#1103;&#1082;&#1086;&#1074;&#1072;_&#1061;&#1072;&#1079;&#1072;&#1088;_(1900)" TargetMode="External"/><Relationship Id="rId10" Type="http://schemas.openxmlformats.org/officeDocument/2006/relationships/hyperlink" Target="https://ru.openlist.wiki/&#1048;&#1074;&#1072;&#1085;&#1086;&#1074;&#1072;_&#1040;&#1075;&#1088;&#1080;&#1087;&#1087;&#1080;&#1085;&#1072;_&#1042;&#1072;&#1089;&#1080;&#1083;&#1100;&#1077;&#1074;&#1085;&#1072;_(1893)" TargetMode="External"/><Relationship Id="rId94" Type="http://schemas.openxmlformats.org/officeDocument/2006/relationships/hyperlink" Target="https://ru.openlist.wiki/&#1050;&#1072;&#1083;&#1080;&#1085;&#1080;&#1095;&#1077;&#1085;&#1082;&#1086;_&#1040;&#1085;&#1085;&#1072;_&#1050;&#1083;&#1080;&#1084;&#1086;&#1074;&#1085;&#1072;_(1924)" TargetMode="External"/><Relationship Id="rId397" Type="http://schemas.openxmlformats.org/officeDocument/2006/relationships/hyperlink" Target="https://ru.openlist.wiki/&#1050;&#1091;&#1089;&#1090;&#1086;&#1074;&#1072;_&#1057;&#1090;&#1077;&#1087;&#1072;&#1085;&#1080;&#1076;&#1072;_&#1050;&#1080;&#1088;&#1100;&#1103;&#1082;&#1086;&#1074;&#1085;&#1072;_(1885)" TargetMode="External"/><Relationship Id="rId520" Type="http://schemas.openxmlformats.org/officeDocument/2006/relationships/hyperlink" Target="https://ru.openlist.wiki/&#1051;&#1091;&#1082;&#1100;&#1103;&#1085;&#1086;&#1074;&#1072;_&#1040;&#1085;&#1085;&#1072;_&#1055;&#1077;&#1090;&#1088;&#1086;&#1074;&#1085;&#1072;_(1905)" TargetMode="External"/><Relationship Id="rId618" Type="http://schemas.openxmlformats.org/officeDocument/2006/relationships/hyperlink" Target="https://ru.openlist.wiki/&#1052;&#1077;&#1076;&#1074;&#1077;&#1076;&#1077;&#1074;&#1072;_&#1048;&#1088;&#1080;&#1085;&#1072;_&#1043;&#1088;&#1080;&#1075;&#1086;&#1088;&#1100;&#1077;&#1074;&#1085;&#1072;_(1888)" TargetMode="External"/><Relationship Id="rId825" Type="http://schemas.openxmlformats.org/officeDocument/2006/relationships/hyperlink" Target="https://ru.openlist.wiki/&#1054;&#1082;&#1080;&#1096;&#1077;&#1074;&#1072;_&#1058;&#1072;&#1090;&#1100;&#1103;&#1085;&#1072;_&#1055;&#1077;&#1090;&#1088;&#1086;&#1074;&#1085;&#1072;_(1879)" TargetMode="External"/><Relationship Id="rId257" Type="http://schemas.openxmlformats.org/officeDocument/2006/relationships/hyperlink" Target="https://ru.openlist.wiki/&#1050;&#1086;&#1087;&#1099;&#1083;&#1086;&#1074;&#1072;_&#1045;&#1082;&#1072;&#1090;&#1077;&#1088;&#1080;&#1085;&#1072;_&#1058;&#1080;&#1084;&#1086;&#1092;&#1077;&#1077;&#1074;&#1085;&#1072;_(1895)" TargetMode="External"/><Relationship Id="rId464" Type="http://schemas.openxmlformats.org/officeDocument/2006/relationships/hyperlink" Target="https://ru.openlist.wiki/&#1051;&#1077;&#1087;&#1080;&#1085;_&#1057;&#1086;&#1092;&#1100;&#1103;_&#1048;&#1074;&#1072;&#1085;&#1086;&#1074;&#1085;&#1072;_(1877)" TargetMode="External"/><Relationship Id="rId1010" Type="http://schemas.openxmlformats.org/officeDocument/2006/relationships/hyperlink" Target="https://ru.openlist.wiki/&#1055;&#1088;&#1072;&#1074;&#1076;&#1080;&#1085;&#1072;_&#1042;&#1072;&#1088;&#1074;&#1072;&#1088;&#1072;_&#1042;&#1072;&#1089;&#1080;&#1083;&#1100;&#1077;&#1074;&#1085;&#1072;_(1881)" TargetMode="External"/><Relationship Id="rId1094" Type="http://schemas.openxmlformats.org/officeDocument/2006/relationships/hyperlink" Target="https://ru.openlist.wiki/&#1056;&#1086;&#1090;&#1086;&#1074;&#1072;_&#1042;&#1077;&#1088;&#1072;_&#1058;&#1077;&#1088;&#1077;&#1085;&#1090;&#1100;&#1077;&#1074;&#1085;&#1072;_(1913)" TargetMode="External"/><Relationship Id="rId1108" Type="http://schemas.openxmlformats.org/officeDocument/2006/relationships/hyperlink" Target="https://bessmertnybarak.ru/article/itk-5/" TargetMode="External"/><Relationship Id="rId117" Type="http://schemas.openxmlformats.org/officeDocument/2006/relationships/hyperlink" Target="https://ru.openlist.wiki/&#1050;&#1086;&#1087;&#1099;&#1083;&#1086;&#1074;&#1072;_&#1040;&#1085;&#1085;&#1072;_&#1055;&#1072;&#1074;&#1083;&#1086;&#1074;&#1085;&#1072;_(1905)" TargetMode="External"/><Relationship Id="rId671" Type="http://schemas.openxmlformats.org/officeDocument/2006/relationships/hyperlink" Target="https://ru.openlist.wiki/&#1052;&#1080;&#1093;&#1072;&#1081;&#1083;&#1086;&#1074;&#1072;_&#1045;&#1083;&#1077;&#1085;&#1072;_&#1044;&#1084;&#1080;&#1090;&#1088;&#1080;&#1077;&#1074;&#1085;&#1072;_(1883)" TargetMode="External"/><Relationship Id="rId769" Type="http://schemas.openxmlformats.org/officeDocument/2006/relationships/hyperlink" Target="https://bessmertnybarak.ru/article/itk-5/" TargetMode="External"/><Relationship Id="rId976" Type="http://schemas.openxmlformats.org/officeDocument/2006/relationships/hyperlink" Target="https://ru.openlist.wiki/&#1055;&#1086;&#1083;&#1086;&#1084;&#1072;&#1085;&#1072;_&#1040;&#1085;&#1072;&#1089;&#1090;&#1072;&#1089;&#1080;&#1103;_&#1050;&#1086;&#1088;&#1085;&#1077;&#1077;&#1074;&#1085;&#1072;_(1898)" TargetMode="External"/><Relationship Id="rId324" Type="http://schemas.openxmlformats.org/officeDocument/2006/relationships/hyperlink" Target="https://ru.openlist.wiki/&#1050;&#1088;&#1072;&#1087;&#1080;&#1074;&#1085;&#1080;&#1082;&#1086;&#1074;&#1072;_&#1040;&#1085;&#1085;&#1072;_&#1057;&#1077;&#1088;&#1075;&#1077;&#1077;&#1074;&#1085;&#1072;_(1880)" TargetMode="External"/><Relationship Id="rId531" Type="http://schemas.openxmlformats.org/officeDocument/2006/relationships/hyperlink" Target="https://ru.openlist.wiki/&#1051;&#1099;&#1089;&#1086;&#1074;&#1072;_&#1040;&#1085;&#1085;&#1072;_&#1052;&#1080;&#1093;&#1072;&#1081;&#1083;&#1086;&#1074;&#1085;&#1072;_(1883)" TargetMode="External"/><Relationship Id="rId629" Type="http://schemas.openxmlformats.org/officeDocument/2006/relationships/hyperlink" Target="https://ru.openlist.wiki/&#1052;&#1077;&#1085;&#1100;&#1096;&#1080;&#1082;&#1086;&#1074;&#1072;_&#1040;&#1085;&#1085;&#1072;_&#1045;&#1074;&#1084;&#1077;&#1085;&#1090;&#1100;&#1077;&#1074;&#1085;&#1072;_(1903)" TargetMode="External"/><Relationship Id="rId836" Type="http://schemas.openxmlformats.org/officeDocument/2006/relationships/hyperlink" Target="https://ru.openlist.wiki/&#1054;&#1088;&#1083;&#1086;&#1074;&#1089;&#1082;&#1072;&#1103;_&#1040;&#1085;&#1072;&#1089;&#1090;&#1072;&#1089;&#1080;&#1103;_&#1051;&#1102;&#1076;&#1074;&#1080;&#1075;&#1086;&#1074;&#1085;&#1072;" TargetMode="External"/><Relationship Id="rId1021" Type="http://schemas.openxmlformats.org/officeDocument/2006/relationships/hyperlink" Target="https://ru.openlist.wiki/&#1055;&#1088;&#1086;&#1089;&#1082;&#1091;&#1088;&#1103;&#1082;&#1086;&#1074;&#1072;_&#1040;&#1085;&#1085;&#1072;_&#1055;&#1077;&#1090;&#1088;&#1086;&#1074;&#1085;&#1072;_(1913)" TargetMode="External"/><Relationship Id="rId1119" Type="http://schemas.openxmlformats.org/officeDocument/2006/relationships/hyperlink" Target="https://ru.openlist.wiki/&#1056;&#1103;&#1073;&#1086;&#1082;&#1086;&#1085;&#1077;&#1085;&#1082;&#1086;_&#1060;&#1077;&#1086;&#1076;&#1086;&#1088;&#1072;_&#1048;&#1074;&#1072;&#1085;&#1086;&#1074;&#1085;&#1072;_(1886)" TargetMode="External"/><Relationship Id="rId903" Type="http://schemas.openxmlformats.org/officeDocument/2006/relationships/hyperlink" Target="https://ru.openlist.wiki/&#1055;&#1077;&#1088;&#1077;&#1074;&#1086;&#1079;&#1095;&#1080;&#1082;&#1086;&#1074;&#1072;_&#1058;&#1072;&#1090;&#1100;&#1103;&#1085;&#1072;_&#1040;&#1083;&#1077;&#1082;&#1089;&#1072;&#1085;&#1076;&#1088;&#1086;&#1074;&#1085;&#1072;_(1872)" TargetMode="External"/><Relationship Id="rId32" Type="http://schemas.openxmlformats.org/officeDocument/2006/relationships/hyperlink" Target="https://ru.openlist.wiki/&#1048;&#1079;&#1084;&#1072;&#1081;&#1083;&#1086;&#1074;&#1089;&#1082;&#1072;&#1103;_&#1054;&#1083;&#1100;&#1075;&#1072;_&#1040;&#1083;&#1077;&#1082;&#1089;&#1072;&#1085;&#1076;&#1088;&#1086;&#1074;&#1085;&#1072;_(1882)" TargetMode="External"/><Relationship Id="rId181" Type="http://schemas.openxmlformats.org/officeDocument/2006/relationships/hyperlink" Target="https://ru.openlist.wiki/&#1050;&#1080;&#1089;&#1083;&#1072;&#1103;_&#1044;&#1086;&#1084;&#1085;&#1072;_&#1040;&#1085;&#1076;&#1088;&#1077;&#1077;&#1074;&#1085;&#1072;_(1902)" TargetMode="External"/><Relationship Id="rId279" Type="http://schemas.openxmlformats.org/officeDocument/2006/relationships/hyperlink" Target="https://ru.openlist.wiki/&#1050;&#1086;&#1088;&#1086;&#1090;&#1082;&#1086;&#1074;&#1072;_&#1050;&#1083;&#1072;&#1074;&#1076;&#1080;&#1103;_&#1052;&#1072;&#1082;&#1089;&#1080;&#1084;&#1086;&#1074;&#1085;&#1072;_(1911)" TargetMode="External"/><Relationship Id="rId486" Type="http://schemas.openxmlformats.org/officeDocument/2006/relationships/hyperlink" Target="https://bessmertnybarak.ru/article/itk-5/" TargetMode="External"/><Relationship Id="rId693" Type="http://schemas.openxmlformats.org/officeDocument/2006/relationships/hyperlink" Target="https://ru.openlist.wiki/&#1052;&#1086;&#1082;&#1096;&#1080;&#1085;&#1072;_&#1042;&#1072;&#1089;&#1089;&#1072;_&#1045;&#1092;&#1088;&#1077;&#1084;&#1086;&#1074;&#1085;&#1072;_(1871)" TargetMode="External"/><Relationship Id="rId139" Type="http://schemas.openxmlformats.org/officeDocument/2006/relationships/hyperlink" Target="https://ru.openlist.wiki/&#1050;&#1072;&#1089;&#1074;&#1072;&#1085;&#1076;_&#1045;&#1083;&#1080;&#1079;&#1072;&#1074;&#1077;&#1090;&#1072;_&#1043;&#1077;&#1086;&#1088;&#1075;&#1080;&#1077;&#1074;&#1085;&#1072;_(1888)" TargetMode="External"/><Relationship Id="rId346" Type="http://schemas.openxmlformats.org/officeDocument/2006/relationships/hyperlink" Target="https://ru.openlist.wiki/&#1050;&#1088;&#1086;&#1093;&#1080;&#1085;&#1072;_&#1045;&#1074;&#1076;&#1086;&#1082;&#1080;&#1103;_&#1048;&#1074;&#1072;&#1085;&#1086;&#1074;&#1085;&#1072;_(1891)" TargetMode="External"/><Relationship Id="rId553" Type="http://schemas.openxmlformats.org/officeDocument/2006/relationships/hyperlink" Target="https://bessmertnybarak.ru/article/itk-5/" TargetMode="External"/><Relationship Id="rId760" Type="http://schemas.openxmlformats.org/officeDocument/2006/relationships/hyperlink" Target="https://ru.openlist.wiki/&#1053;&#1077;&#1089;&#1090;&#1077;&#1088;&#1077;&#1085;&#1082;&#1086;_&#1040;&#1085;&#1085;&#1072;_&#1042;&#1072;&#1089;&#1080;&#1083;&#1100;&#1077;&#1074;&#1085;&#1072;_(1886)" TargetMode="External"/><Relationship Id="rId998" Type="http://schemas.openxmlformats.org/officeDocument/2006/relationships/hyperlink" Target="https://ru.openlist.wiki/&#1055;&#1086;&#1087;&#1086;&#1074;&#1072;_&#1059;&#1083;&#1100;&#1103;&#1085;&#1072;_&#1060;&#1077;&#1076;&#1086;&#1090;&#1086;&#1074;&#1085;&#1072;_(1892)" TargetMode="External"/><Relationship Id="rId206" Type="http://schemas.openxmlformats.org/officeDocument/2006/relationships/hyperlink" Target="https://ru.openlist.wiki/&#1050;&#1086;&#1074;&#1090;&#1091;&#1085;&#1086;&#1074;&#1089;&#1082;&#1072;&#1103;_&#1060;&#1077;&#1076;&#1086;&#1089;&#1080;&#1103;_&#1040;&#1074;&#1077;&#1088;&#1100;&#1103;&#1085;&#1086;&#1074;&#1085;&#1072;_(1883)" TargetMode="External"/><Relationship Id="rId413" Type="http://schemas.openxmlformats.org/officeDocument/2006/relationships/hyperlink" Target="https://ru.openlist.wiki/&#1051;&#1072;&#1074;&#1088;&#1080;&#1085;&#1077;&#1085;&#1082;&#1086;_&#1042;&#1072;&#1083;&#1077;&#1085;&#1090;&#1080;&#1085;&#1072;_&#1060;&#1077;&#1076;&#1086;&#1089;&#1077;&#1077;&#1074;&#1085;&#1072;_(1925)" TargetMode="External"/><Relationship Id="rId858" Type="http://schemas.openxmlformats.org/officeDocument/2006/relationships/hyperlink" Target="https://ru.openlist.wiki/&#1055;&#1072;&#1085;&#1077;&#1089;&#1082;&#1086;_&#1045;&#1082;&#1072;&#1090;&#1077;&#1088;&#1080;&#1085;&#1072;_&#1061;&#1088;&#1080;&#1089;&#1090;&#1100;&#1103;&#1085;&#1086;&#1074;&#1085;&#1072;_(1905)" TargetMode="External"/><Relationship Id="rId1043" Type="http://schemas.openxmlformats.org/officeDocument/2006/relationships/hyperlink" Target="https://ru.openlist.wiki/&#1056;&#1072;&#1079;&#1076;&#1086;&#1083;&#1100;&#1089;&#1082;&#1072;&#1103;_&#1071;&#1085;&#1080;&#1085;&#1072;_&#1048;&#1086;&#1089;&#1080;&#1092;&#1086;&#1074;&#1085;&#1072;_(1894)" TargetMode="External"/><Relationship Id="rId620" Type="http://schemas.openxmlformats.org/officeDocument/2006/relationships/hyperlink" Target="https://ru.openlist.wiki/&#1052;&#1077;&#1078;&#1083;&#1072;&#1091;&#1082;_&#1057;&#1086;&#1092;&#1100;&#1103;_&#1055;&#1077;&#1090;&#1088;&#1086;&#1074;&#1085;&#1072;_(1900)" TargetMode="External"/><Relationship Id="rId718" Type="http://schemas.openxmlformats.org/officeDocument/2006/relationships/hyperlink" Target="https://ru.openlist.wiki/&#1052;&#1091;&#1093;&#1080;&#1085;&#1072;_&#1053;&#1080;&#1085;&#1072;_&#1042;&#1072;&#1089;&#1080;&#1083;&#1100;&#1077;&#1074;&#1085;&#1072;_(1865)" TargetMode="External"/><Relationship Id="rId925" Type="http://schemas.openxmlformats.org/officeDocument/2006/relationships/hyperlink" Target="https://ru.openlist.wiki/&#1055;&#1077;&#1090;&#1088;&#1086;&#1074;&#1089;&#1082;&#1072;&#1103;_&#1052;&#1072;&#1088;&#1080;&#1103;_&#1042;&#1072;&#1089;&#1080;&#1083;&#1100;&#1077;&#1074;&#1085;&#1072;_(1908)" TargetMode="External"/><Relationship Id="rId1110" Type="http://schemas.openxmlformats.org/officeDocument/2006/relationships/hyperlink" Target="https://ru.openlist.wiki/&#1056;&#1099;&#1089;&#1082;&#1091;&#1083;&#1086;&#1074;&#1072;-&#1048;&#1089;&#1077;&#1085;&#1075;&#1091;&#1083;&#1086;&#1074;&#1072;_&#1040;&#1088;&#1080;&#1092;&#1072;_&#1040;&#1090;&#1072;&#1091;&#1083;&#1086;&#1074;&#1085;&#1072;_(1887)" TargetMode="External"/><Relationship Id="rId54" Type="http://schemas.openxmlformats.org/officeDocument/2006/relationships/hyperlink" Target="https://ru.openlist.wiki/&#1048;&#1085;&#1094;&#1077;&#1088;&#1090;&#1086;&#1074;&#1072;_&#1040;&#1083;&#1077;&#1082;&#1089;&#1072;&#1085;&#1076;&#1088;&#1072;_&#1060;&#1077;&#1076;&#1086;&#1088;&#1086;&#1074;&#1085;&#1072;_(1897)" TargetMode="External"/><Relationship Id="rId270" Type="http://schemas.openxmlformats.org/officeDocument/2006/relationships/hyperlink" Target="https://ru.wikipedia.org/wiki/&#1050;&#1086;&#1088;&#1085;&#1080;&#1083;&#1086;&#1074;&#1080;&#1095;,_&#1054;&#1083;&#1100;&#1075;&#1072;_&#1045;&#1092;&#1080;&#1084;&#1086;&#1074;&#1085;&#1072;" TargetMode="External"/><Relationship Id="rId130" Type="http://schemas.openxmlformats.org/officeDocument/2006/relationships/hyperlink" Target="https://ru.openlist.wiki/&#1050;&#1072;&#1088;&#1085;&#1072;&#1091;&#1093;&#1086;&#1074;&#1072;_&#1042;&#1077;&#1088;&#1072;_&#1042;&#1072;&#1089;&#1080;&#1083;&#1100;&#1077;&#1074;&#1085;&#1072;_(1917)" TargetMode="External"/><Relationship Id="rId368" Type="http://schemas.openxmlformats.org/officeDocument/2006/relationships/hyperlink" Target="https://ru.openlist.wiki/&#1050;&#1091;&#1079;&#1085;&#1077;&#1094;&#1086;&#1074;&#1072;_&#1053;&#1080;&#1085;&#1072;_&#1040;&#1083;&#1077;&#1082;&#1089;&#1077;&#1077;&#1074;&#1085;&#1072;_(1887)" TargetMode="External"/><Relationship Id="rId575" Type="http://schemas.openxmlformats.org/officeDocument/2006/relationships/hyperlink" Target="https://ru.openlist.wiki/&#1052;&#1072;&#1083;&#1077;&#1074;&#1080;&#1095;_&#1040;&#1088;&#1072;&#1082;&#1089;&#1080;_&#1058;&#1086;&#1084;&#1072;&#1089;&#1086;&#1074;&#1085;&#1072;_(1895)" TargetMode="External"/><Relationship Id="rId782" Type="http://schemas.openxmlformats.org/officeDocument/2006/relationships/hyperlink" Target="https://ru.openlist.wiki/&#1053;&#1080;&#1082;&#1086;&#1083;&#1072;&#1077;&#1074;&#1089;&#1082;&#1072;&#1103;_&#1045;&#1082;&#1072;&#1090;&#1077;&#1088;&#1080;&#1085;&#1072;_&#1042;&#1072;&#1089;&#1080;&#1083;&#1100;&#1077;&#1074;&#1085;&#1072;_(1875)" TargetMode="External"/><Relationship Id="rId228" Type="http://schemas.openxmlformats.org/officeDocument/2006/relationships/hyperlink" Target="https://ru.openlist.wiki/&#1050;&#1086;&#1083;&#1086;&#1089;&#1086;&#1074;&#1072;_&#1040;&#1085;&#1085;&#1072;_&#1054;&#1089;&#1080;&#1087;&#1086;&#1074;&#1085;&#1072;_(1898)" TargetMode="External"/><Relationship Id="rId435" Type="http://schemas.openxmlformats.org/officeDocument/2006/relationships/hyperlink" Target="https://ru.openlist.wiki/&#1051;&#1072;&#1094;&#1080;&#1090;_&#1069;&#1084;&#1080;&#1083;&#1080;&#1103;_&#1048;&#1074;&#1072;&#1085;&#1086;&#1074;&#1085;&#1072;_(1877)" TargetMode="External"/><Relationship Id="rId642" Type="http://schemas.openxmlformats.org/officeDocument/2006/relationships/hyperlink" Target="https://ru.openlist.wiki/&#1052;&#1080;&#1083;&#1072;&#1085;&#1086;&#1074;&#1080;&#1095;_&#1040;&#1085;&#1085;&#1072;_&#1042;&#1072;&#1089;&#1080;&#1083;&#1100;&#1077;&#1074;&#1085;&#1072;_(1872)" TargetMode="External"/><Relationship Id="rId1065" Type="http://schemas.openxmlformats.org/officeDocument/2006/relationships/hyperlink" Target="https://ru.openlist.wiki/&#1056;&#1077;&#1081;&#1085;&#1075;&#1072;&#1088;&#1076;&#1090;_&#1054;&#1083;&#1100;&#1075;&#1072;_&#1042;&#1080;&#1082;&#1090;&#1086;&#1088;&#1086;&#1074;&#1085;&#1072;_(1864)" TargetMode="External"/><Relationship Id="rId502" Type="http://schemas.openxmlformats.org/officeDocument/2006/relationships/hyperlink" Target="https://ru.openlist.wiki/&#1051;&#1086;&#1076;&#1099;&#1075;&#1080;&#1085;&#1072;_&#1052;&#1072;&#1088;&#1080;&#1103;_&#1050;&#1083;&#1080;&#1084;&#1086;&#1074;&#1085;&#1072;_(1856)" TargetMode="External"/><Relationship Id="rId947" Type="http://schemas.openxmlformats.org/officeDocument/2006/relationships/hyperlink" Target="https://ru.openlist.wiki/&#1055;&#1083;&#1072;&#1090;&#1086;&#1085;&#1086;&#1074;&#1072;_&#1052;&#1072;&#1088;&#1080;&#1103;_&#1045;&#1084;&#1077;&#1083;&#1100;&#1103;&#1085;&#1086;&#1074;&#1085;&#1072;_(1912)" TargetMode="External"/><Relationship Id="rId76" Type="http://schemas.openxmlformats.org/officeDocument/2006/relationships/hyperlink" Target="https://ru.openlist.wiki/&#1050;&#1072;&#1079;&#1072;&#1085;&#1080;&#1085;&#1072;_&#1052;&#1072;&#1088;&#1080;&#1103;_&#1053;&#1080;&#1082;&#1086;&#1083;&#1072;&#1077;&#1074;&#1085;&#1072;_(1880)" TargetMode="External"/><Relationship Id="rId807" Type="http://schemas.openxmlformats.org/officeDocument/2006/relationships/hyperlink" Target="https://ru.openlist.wiki/&#1053;&#1086;&#1089;&#1086;&#1074;&#1072;_&#1040;&#1075;&#1072;&#1092;&#1100;&#1103;_&#1043;&#1072;&#1074;&#1088;&#1080;&#1083;&#1086;&#1074;&#1085;&#1072;_(1900)" TargetMode="External"/><Relationship Id="rId292" Type="http://schemas.openxmlformats.org/officeDocument/2006/relationships/hyperlink" Target="https://ru.openlist.wiki/&#1050;&#1086;&#1089;&#1089;&#1077;&#1090;&#1090;&#1080;_&#1058;&#1072;&#1084;&#1072;&#1088;&#1072;_&#1042;&#1072;&#1083;&#1077;&#1085;&#1090;&#1080;&#1085;&#1086;&#1074;&#1085;&#1072;_(1907)" TargetMode="External"/><Relationship Id="rId597" Type="http://schemas.openxmlformats.org/officeDocument/2006/relationships/hyperlink" Target="https://ru.openlist.wiki/&#1052;&#1072;&#1088;&#1090;&#1080;&#1096;&#1082;&#1080;&#1085;&#1072;_&#1045;&#1074;&#1076;&#1086;&#1082;&#1080;&#1103;_&#1055;&#1077;&#1090;&#1088;&#1086;&#1074;&#1085;&#1072;_(1880)" TargetMode="External"/><Relationship Id="rId152" Type="http://schemas.openxmlformats.org/officeDocument/2006/relationships/hyperlink" Target="https://ru.openlist.wiki/&#1050;&#1077;&#1082;&#1077;&#1083;&#1072;&#1076;&#1079;&#1077;-&#1040;&#1093;&#1074;&#1083;&#1077;&#1076;&#1080;&#1072;&#1085;&#1089;_&#1045;&#1082;&#1072;&#1090;&#1077;&#1088;&#1080;&#1085;&#1072;_&#1052;&#1080;&#1093;&#1072;&#1081;&#1083;&#1086;&#1074;&#1085;&#1072;_(1899)" TargetMode="External"/><Relationship Id="rId457" Type="http://schemas.openxmlformats.org/officeDocument/2006/relationships/hyperlink" Target="https://ru.openlist.wiki/&#1051;&#1077;&#1083;&#1103;&#1074;&#1089;&#1082;&#1072;&#1103;_&#1054;&#1083;&#1100;&#1075;&#1072;_&#1042;&#1072;&#1089;&#1080;&#1083;&#1100;&#1077;&#1074;&#1085;&#1072;_(1892)" TargetMode="External"/><Relationship Id="rId1087" Type="http://schemas.openxmlformats.org/officeDocument/2006/relationships/hyperlink" Target="https://ru.openlist.wiki/&#1056;&#1086;&#1084;&#1072;&#1085;&#1086;&#1074;&#1072;_&#1052;&#1072;&#1088;&#1080;&#1103;_&#1048;&#1083;&#1100;&#1080;&#1085;&#1080;&#1095;&#1085;&#1072;_(1875)" TargetMode="External"/><Relationship Id="rId664" Type="http://schemas.openxmlformats.org/officeDocument/2006/relationships/hyperlink" Target="https://ru.openlist.wiki/&#1052;&#1080;&#1090;&#1088;&#1086;&#1092;&#1072;&#1085;&#1086;&#1074;&#1072;_&#1045;&#1082;&#1072;&#1090;&#1077;&#1088;&#1080;&#1085;&#1072;_&#1042;&#1072;&#1089;&#1080;&#1083;&#1100;&#1077;&#1074;&#1085;&#1072;_(1907)" TargetMode="External"/><Relationship Id="rId871" Type="http://schemas.openxmlformats.org/officeDocument/2006/relationships/hyperlink" Target="https://bessmertnybarak.ru/article/itk-5/" TargetMode="External"/><Relationship Id="rId969" Type="http://schemas.openxmlformats.org/officeDocument/2006/relationships/hyperlink" Target="https://ru.openlist.wiki/&#1055;&#1086;&#1083;&#1077;&#1090;&#1080;&#1082;&#1072;_&#1045;&#1083;&#1077;&#1085;&#1072;_&#1050;&#1086;&#1085;&#1089;&#1090;&#1072;&#1085;&#1090;&#1080;&#1085;&#1086;&#1074;&#1085;&#1072;_(1896)" TargetMode="External"/><Relationship Id="rId317" Type="http://schemas.openxmlformats.org/officeDocument/2006/relationships/hyperlink" Target="https://ru.openlist.wiki/&#1050;&#1086;&#1096;&#1082;&#1080;&#1085;&#1072;_&#1040;&#1085;&#1085;&#1072;_&#1040;&#1092;&#1072;&#1085;&#1072;&#1089;&#1100;&#1077;&#1074;&#1085;&#1072;_(1906)" TargetMode="External"/><Relationship Id="rId524" Type="http://schemas.openxmlformats.org/officeDocument/2006/relationships/hyperlink" Target="https://ru.openlist.wiki/&#1051;&#1091;&#1082;&#1100;&#1103;&#1085;&#1086;&#1074;&#1072;_&#1051;&#1102;&#1076;&#1084;&#1080;&#1083;&#1072;_&#1048;&#1086;&#1089;&#1080;&#1092;&#1086;&#1074;&#1085;&#1072;_(1920)" TargetMode="External"/><Relationship Id="rId731" Type="http://schemas.openxmlformats.org/officeDocument/2006/relationships/hyperlink" Target="https://ru.openlist.wiki/&#1053;&#1072;&#1079;&#1072;&#1088;&#1077;&#1085;&#1082;&#1086;_&#1040;&#1085;&#1090;&#1086;&#1085;&#1080;&#1085;&#1072;_&#1048;&#1074;&#1072;&#1085;&#1086;&#1074;&#1085;&#1072;_(1892)" TargetMode="External"/><Relationship Id="rId98" Type="http://schemas.openxmlformats.org/officeDocument/2006/relationships/hyperlink" Target="https://ru.openlist.wiki/&#1050;&#1072;&#1083;&#1090;&#1072;&#1081;&#1089;_&#1056;&#1086;&#1079;&#1072;_&#1071;&#1082;&#1086;&#1074;&#1083;&#1077;&#1074;&#1085;&#1072;_(1908)" TargetMode="External"/><Relationship Id="rId829" Type="http://schemas.openxmlformats.org/officeDocument/2006/relationships/hyperlink" Target="https://ru.openlist.wiki/&#1054;&#1083;&#1089;&#1091;&#1092;&#1100;&#1077;&#1074;&#1072;_&#1057;&#1086;&#1092;&#1100;&#1103;_&#1042;&#1083;&#1072;&#1076;&#1080;&#1084;&#1080;&#1088;&#1086;&#1074;&#1085;&#1072;_(1884)" TargetMode="External"/><Relationship Id="rId1014" Type="http://schemas.openxmlformats.org/officeDocument/2006/relationships/hyperlink" Target="https://ru.openlist.wiki/&#1055;&#1088;&#1077;&#1096;&#1077;_&#1043;&#1077;&#1085;&#1080;_&#1048;&#1086;&#1093;&#1086;_(189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79</Pages>
  <Words>82030</Words>
  <Characters>467571</Characters>
  <Application>Microsoft Office Word</Application>
  <DocSecurity>0</DocSecurity>
  <Lines>3896</Lines>
  <Paragraphs>1097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548504</CharactersWithSpaces>
  <SharedDoc>false</SharedDoc>
  <HLinks>
    <vt:vector size="54" baseType="variant">
      <vt:variant>
        <vt:i4>4325385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https://ru.wikipedia.org/wiki/%D0%A0%D0%B0%D0%B4%D0%BB%D0%BE%D0%B2%D0%B0,_%D0%90%D0%BD%D0%BD%D0%B0_%D0%94%D0%BC%D0%B8%D1%82%D1%80%D0%B8%D0%B5%D0%B2%D0%BD%D0%B0</vt:lpwstr>
      </vt:variant>
      <vt:variant>
        <vt:lpwstr/>
      </vt:variant>
      <vt:variant>
        <vt:i4>2162789</vt:i4>
      </vt:variant>
      <vt:variant>
        <vt:i4>21</vt:i4>
      </vt:variant>
      <vt:variant>
        <vt:i4>0</vt:i4>
      </vt:variant>
      <vt:variant>
        <vt:i4>5</vt:i4>
      </vt:variant>
      <vt:variant>
        <vt:lpwstr>https://base.memo.ru/person/show/405638</vt:lpwstr>
      </vt:variant>
      <vt:variant>
        <vt:lpwstr/>
      </vt:variant>
      <vt:variant>
        <vt:i4>3145836</vt:i4>
      </vt:variant>
      <vt:variant>
        <vt:i4>18</vt:i4>
      </vt:variant>
      <vt:variant>
        <vt:i4>0</vt:i4>
      </vt:variant>
      <vt:variant>
        <vt:i4>5</vt:i4>
      </vt:variant>
      <vt:variant>
        <vt:lpwstr>https://bessmertnybarak.ru/books/person/268739/</vt:lpwstr>
      </vt:variant>
      <vt:variant>
        <vt:lpwstr/>
      </vt:variant>
      <vt:variant>
        <vt:i4>1900559</vt:i4>
      </vt:variant>
      <vt:variant>
        <vt:i4>15</vt:i4>
      </vt:variant>
      <vt:variant>
        <vt:i4>0</vt:i4>
      </vt:variant>
      <vt:variant>
        <vt:i4>5</vt:i4>
      </vt:variant>
      <vt:variant>
        <vt:lpwstr>http://catholic.ru/modules.php?name=Encyclopedia&amp;op=content&amp;tid=4778</vt:lpwstr>
      </vt:variant>
      <vt:variant>
        <vt:lpwstr/>
      </vt:variant>
      <vt:variant>
        <vt:i4>1245184</vt:i4>
      </vt:variant>
      <vt:variant>
        <vt:i4>12</vt:i4>
      </vt:variant>
      <vt:variant>
        <vt:i4>0</vt:i4>
      </vt:variant>
      <vt:variant>
        <vt:i4>5</vt:i4>
      </vt:variant>
      <vt:variant>
        <vt:lpwstr>http://catholic.ru/modules.php?name=Encyclopedia&amp;op=content&amp;tid=4786</vt:lpwstr>
      </vt:variant>
      <vt:variant>
        <vt:lpwstr/>
      </vt:variant>
      <vt:variant>
        <vt:i4>1835008</vt:i4>
      </vt:variant>
      <vt:variant>
        <vt:i4>9</vt:i4>
      </vt:variant>
      <vt:variant>
        <vt:i4>0</vt:i4>
      </vt:variant>
      <vt:variant>
        <vt:i4>5</vt:i4>
      </vt:variant>
      <vt:variant>
        <vt:lpwstr>http://catholic.ru/modules.php?name=Encyclopedia&amp;op=content&amp;tid=4789</vt:lpwstr>
      </vt:variant>
      <vt:variant>
        <vt:lpwstr/>
      </vt:variant>
      <vt:variant>
        <vt:i4>2359410</vt:i4>
      </vt:variant>
      <vt:variant>
        <vt:i4>6</vt:i4>
      </vt:variant>
      <vt:variant>
        <vt:i4>0</vt:i4>
      </vt:variant>
      <vt:variant>
        <vt:i4>5</vt:i4>
      </vt:variant>
      <vt:variant>
        <vt:lpwstr>https://arch2.iofe.center/person/22006</vt:lpwstr>
      </vt:variant>
      <vt:variant>
        <vt:lpwstr/>
      </vt:variant>
      <vt:variant>
        <vt:i4>1179656</vt:i4>
      </vt:variant>
      <vt:variant>
        <vt:i4>3</vt:i4>
      </vt:variant>
      <vt:variant>
        <vt:i4>0</vt:i4>
      </vt:variant>
      <vt:variant>
        <vt:i4>5</vt:i4>
      </vt:variant>
      <vt:variant>
        <vt:lpwstr>http://catholic.ru/modules.php?name=Encyclopedia&amp;op=content&amp;tid=4808</vt:lpwstr>
      </vt:variant>
      <vt:variant>
        <vt:lpwstr/>
      </vt:variant>
      <vt:variant>
        <vt:i4>2031625</vt:i4>
      </vt:variant>
      <vt:variant>
        <vt:i4>0</vt:i4>
      </vt:variant>
      <vt:variant>
        <vt:i4>0</vt:i4>
      </vt:variant>
      <vt:variant>
        <vt:i4>5</vt:i4>
      </vt:variant>
      <vt:variant>
        <vt:lpwstr>http://catholic.ru/modules.php?name=Encyclopedia&amp;op=content&amp;tid=4815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3</cp:revision>
  <cp:lastPrinted>1900-01-01T05:00:00Z</cp:lastPrinted>
  <dcterms:created xsi:type="dcterms:W3CDTF">2026-06-20T00:23:00Z</dcterms:created>
  <dcterms:modified xsi:type="dcterms:W3CDTF">2026-06-21T02:03:00Z</dcterms:modified>
</cp:coreProperties>
</file>